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FD4E" w14:textId="1D0FFB47" w:rsidR="00C94B44" w:rsidRDefault="00C94B44" w:rsidP="00C94B44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1E7C8D" w:rsidRPr="001E7C8D">
        <w:rPr>
          <w:rFonts w:ascii="Arial" w:hAnsi="Arial" w:cs="Arial"/>
          <w:bCs/>
          <w:color w:val="auto"/>
          <w:sz w:val="22"/>
          <w:szCs w:val="22"/>
        </w:rPr>
        <w:t>SPU 276250/2024</w:t>
      </w:r>
    </w:p>
    <w:p w14:paraId="68988DC6" w14:textId="6CE4FC90" w:rsidR="00C94B44" w:rsidRPr="00F72107" w:rsidRDefault="00C94B44" w:rsidP="00C94B44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1E7C8D" w:rsidRPr="001E7C8D">
        <w:rPr>
          <w:rFonts w:ascii="Arial" w:hAnsi="Arial" w:cs="Arial"/>
          <w:bCs/>
          <w:color w:val="auto"/>
          <w:sz w:val="22"/>
          <w:szCs w:val="22"/>
        </w:rPr>
        <w:t>spuess920c3515</w:t>
      </w:r>
    </w:p>
    <w:p w14:paraId="3F83C91C" w14:textId="77777777" w:rsidR="00C94B44" w:rsidRDefault="00C94B44" w:rsidP="00C94B4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DC70B64" w14:textId="77777777" w:rsidR="00C94B44" w:rsidRDefault="00C94B44" w:rsidP="00C94B4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80CDB77" w14:textId="77777777" w:rsidR="00C94B44" w:rsidRPr="00A92924" w:rsidRDefault="00C94B44" w:rsidP="00C94B4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04C196E" w14:textId="77777777" w:rsidR="00C94B44" w:rsidRPr="00A92924" w:rsidRDefault="00C94B44" w:rsidP="00C94B4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42786974" w14:textId="77777777" w:rsidR="00C94B44" w:rsidRPr="00A92924" w:rsidRDefault="00C94B44" w:rsidP="00C94B4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20724E7A" w14:textId="77777777" w:rsidR="00C94B44" w:rsidRPr="00A92924" w:rsidRDefault="00C94B44" w:rsidP="00C94B4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C394ECC" w14:textId="77777777" w:rsidR="00C94B44" w:rsidRPr="004B4339" w:rsidRDefault="00C94B44" w:rsidP="00C94B4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D90D5F5" w14:textId="77777777" w:rsidR="00C94B44" w:rsidRPr="00D071F9" w:rsidRDefault="00C94B44" w:rsidP="00C94B44">
      <w:pPr>
        <w:widowControl/>
        <w:rPr>
          <w:rFonts w:ascii="Arial" w:hAnsi="Arial" w:cs="Arial"/>
          <w:sz w:val="22"/>
          <w:szCs w:val="22"/>
        </w:rPr>
      </w:pPr>
    </w:p>
    <w:p w14:paraId="586CD66B" w14:textId="77777777" w:rsidR="00C94B44" w:rsidRPr="00D071F9" w:rsidRDefault="00C94B44" w:rsidP="00C94B44">
      <w:pPr>
        <w:widowControl/>
        <w:rPr>
          <w:rFonts w:ascii="Arial" w:hAnsi="Arial" w:cs="Arial"/>
          <w:b/>
          <w:sz w:val="22"/>
          <w:szCs w:val="22"/>
        </w:rPr>
      </w:pPr>
      <w:r w:rsidRPr="00D071F9">
        <w:rPr>
          <w:rFonts w:ascii="Arial" w:hAnsi="Arial" w:cs="Arial"/>
          <w:b/>
          <w:sz w:val="22"/>
          <w:szCs w:val="22"/>
        </w:rPr>
        <w:t>a</w:t>
      </w:r>
    </w:p>
    <w:p w14:paraId="626AAC79" w14:textId="77777777" w:rsidR="00C94B44" w:rsidRPr="00D071F9" w:rsidRDefault="00C94B44" w:rsidP="00C94B44">
      <w:pPr>
        <w:widowControl/>
        <w:rPr>
          <w:rFonts w:ascii="Arial" w:hAnsi="Arial" w:cs="Arial"/>
          <w:b/>
          <w:sz w:val="22"/>
          <w:szCs w:val="22"/>
        </w:rPr>
      </w:pPr>
    </w:p>
    <w:p w14:paraId="3167837C" w14:textId="3589A24B" w:rsidR="00C94B44" w:rsidRPr="00D071F9" w:rsidRDefault="00C94B44" w:rsidP="00C94B4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D071F9">
        <w:rPr>
          <w:rFonts w:ascii="Arial" w:hAnsi="Arial" w:cs="Arial"/>
          <w:sz w:val="22"/>
          <w:szCs w:val="22"/>
        </w:rPr>
        <w:t xml:space="preserve"> </w:t>
      </w:r>
      <w:r w:rsidRPr="007C1F75">
        <w:rPr>
          <w:rFonts w:ascii="Arial" w:hAnsi="Arial" w:cs="Arial"/>
          <w:b/>
          <w:bCs/>
          <w:sz w:val="22"/>
          <w:szCs w:val="22"/>
        </w:rPr>
        <w:t>Hassan Oľga</w:t>
      </w:r>
      <w:r>
        <w:rPr>
          <w:rFonts w:ascii="Arial" w:hAnsi="Arial" w:cs="Arial"/>
          <w:sz w:val="22"/>
          <w:szCs w:val="22"/>
        </w:rPr>
        <w:t xml:space="preserve">, narozena </w:t>
      </w:r>
      <w:r w:rsidR="000B07E9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0B07E9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1975</w:t>
      </w:r>
      <w:r w:rsidRPr="00D071F9">
        <w:rPr>
          <w:rFonts w:ascii="Arial" w:hAnsi="Arial" w:cs="Arial"/>
          <w:sz w:val="22"/>
          <w:szCs w:val="22"/>
        </w:rPr>
        <w:t xml:space="preserve">, trvale bytem </w:t>
      </w:r>
      <w:r w:rsidR="000B07E9">
        <w:rPr>
          <w:rFonts w:ascii="Arial" w:hAnsi="Arial" w:cs="Arial"/>
          <w:sz w:val="22"/>
          <w:szCs w:val="22"/>
        </w:rPr>
        <w:t>XXXXXXXXXXXXXXXXXXXXXX</w:t>
      </w:r>
      <w:r w:rsidRPr="00D071F9">
        <w:rPr>
          <w:rFonts w:ascii="Arial" w:hAnsi="Arial" w:cs="Arial"/>
          <w:sz w:val="22"/>
          <w:szCs w:val="22"/>
        </w:rPr>
        <w:t xml:space="preserve">, 80997 </w:t>
      </w:r>
      <w:r>
        <w:rPr>
          <w:rFonts w:ascii="Arial" w:hAnsi="Arial" w:cs="Arial"/>
          <w:sz w:val="22"/>
          <w:szCs w:val="22"/>
        </w:rPr>
        <w:t>M</w:t>
      </w:r>
      <w:r w:rsidRPr="00D071F9">
        <w:rPr>
          <w:rFonts w:ascii="Arial" w:hAnsi="Arial" w:cs="Arial"/>
          <w:sz w:val="22"/>
          <w:szCs w:val="22"/>
        </w:rPr>
        <w:t>nichov</w:t>
      </w:r>
      <w:r>
        <w:rPr>
          <w:rFonts w:ascii="Arial" w:hAnsi="Arial" w:cs="Arial"/>
          <w:sz w:val="22"/>
          <w:szCs w:val="22"/>
        </w:rPr>
        <w:t>, Spolková republika Německo</w:t>
      </w:r>
    </w:p>
    <w:p w14:paraId="6B2C0A9B" w14:textId="77777777" w:rsidR="00C94B44" w:rsidRPr="00D071F9" w:rsidRDefault="00C94B44" w:rsidP="00C94B44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 xml:space="preserve">(dále jen </w:t>
      </w:r>
      <w:r w:rsidRPr="00D071F9">
        <w:rPr>
          <w:rFonts w:ascii="Arial" w:hAnsi="Arial" w:cs="Arial"/>
          <w:b/>
          <w:sz w:val="22"/>
          <w:szCs w:val="22"/>
        </w:rPr>
        <w:t>"nabyvatel"</w:t>
      </w:r>
      <w:r w:rsidRPr="00D071F9">
        <w:rPr>
          <w:rFonts w:ascii="Arial" w:hAnsi="Arial" w:cs="Arial"/>
          <w:sz w:val="22"/>
          <w:szCs w:val="22"/>
        </w:rPr>
        <w:t xml:space="preserve">) </w:t>
      </w:r>
    </w:p>
    <w:p w14:paraId="65371DD5" w14:textId="77777777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 </w:t>
      </w:r>
    </w:p>
    <w:p w14:paraId="0E806EF7" w14:textId="77777777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02DB37F" w14:textId="77777777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244C1110" w14:textId="77777777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376B75" w14:textId="7B0E02AB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podle § </w:t>
      </w:r>
      <w:r w:rsidR="000B07E9">
        <w:rPr>
          <w:rFonts w:ascii="Arial" w:hAnsi="Arial" w:cs="Arial"/>
          <w:sz w:val="22"/>
          <w:szCs w:val="22"/>
        </w:rPr>
        <w:t>XX</w:t>
      </w:r>
      <w:r w:rsidRPr="00C94B44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A22166A" w14:textId="77777777" w:rsidR="00AD4CDE" w:rsidRPr="00C94B4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8C288BE" w14:textId="77777777" w:rsidR="00AD4CDE" w:rsidRPr="00C94B44" w:rsidRDefault="00AD4CDE">
      <w:pPr>
        <w:widowControl/>
        <w:rPr>
          <w:rFonts w:ascii="Arial" w:hAnsi="Arial" w:cs="Arial"/>
          <w:sz w:val="22"/>
          <w:szCs w:val="22"/>
        </w:rPr>
      </w:pPr>
    </w:p>
    <w:p w14:paraId="3A04CF9E" w14:textId="77777777" w:rsidR="00AD4CDE" w:rsidRPr="00C94B44" w:rsidRDefault="00AD4CDE">
      <w:pPr>
        <w:widowControl/>
        <w:rPr>
          <w:rFonts w:ascii="Arial" w:hAnsi="Arial" w:cs="Arial"/>
          <w:sz w:val="22"/>
          <w:szCs w:val="22"/>
        </w:rPr>
      </w:pPr>
    </w:p>
    <w:p w14:paraId="659DBE22" w14:textId="77777777" w:rsidR="00AD4CDE" w:rsidRPr="001E7C8D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E7C8D">
        <w:rPr>
          <w:rFonts w:ascii="Arial" w:hAnsi="Arial" w:cs="Arial"/>
          <w:sz w:val="28"/>
          <w:szCs w:val="28"/>
        </w:rPr>
        <w:t>s</w:t>
      </w:r>
      <w:r w:rsidR="00AD4CDE" w:rsidRPr="001E7C8D">
        <w:rPr>
          <w:rFonts w:ascii="Arial" w:hAnsi="Arial" w:cs="Arial"/>
          <w:sz w:val="28"/>
          <w:szCs w:val="28"/>
        </w:rPr>
        <w:t>mlouvu</w:t>
      </w:r>
      <w:r w:rsidRPr="001E7C8D">
        <w:rPr>
          <w:rFonts w:ascii="Arial" w:hAnsi="Arial" w:cs="Arial"/>
          <w:sz w:val="28"/>
          <w:szCs w:val="28"/>
        </w:rPr>
        <w:t xml:space="preserve"> </w:t>
      </w:r>
      <w:r w:rsidR="00AD4CDE" w:rsidRPr="001E7C8D">
        <w:rPr>
          <w:rFonts w:ascii="Arial" w:hAnsi="Arial" w:cs="Arial"/>
          <w:sz w:val="28"/>
          <w:szCs w:val="28"/>
        </w:rPr>
        <w:t>o</w:t>
      </w:r>
      <w:r w:rsidR="0043267F" w:rsidRPr="001E7C8D">
        <w:rPr>
          <w:rFonts w:ascii="Arial" w:hAnsi="Arial" w:cs="Arial"/>
          <w:sz w:val="28"/>
          <w:szCs w:val="28"/>
        </w:rPr>
        <w:t xml:space="preserve"> </w:t>
      </w:r>
      <w:r w:rsidR="00AD4CDE" w:rsidRPr="001E7C8D">
        <w:rPr>
          <w:rFonts w:ascii="Arial" w:hAnsi="Arial" w:cs="Arial"/>
          <w:sz w:val="28"/>
          <w:szCs w:val="28"/>
        </w:rPr>
        <w:t xml:space="preserve">převodu pozemku </w:t>
      </w:r>
      <w:r w:rsidR="00AD4CDE" w:rsidRPr="001E7C8D">
        <w:rPr>
          <w:rFonts w:ascii="Arial" w:hAnsi="Arial" w:cs="Arial"/>
          <w:sz w:val="28"/>
          <w:szCs w:val="28"/>
        </w:rPr>
        <w:br/>
        <w:t>číslo</w:t>
      </w:r>
      <w:r w:rsidR="001965CB" w:rsidRPr="001E7C8D">
        <w:rPr>
          <w:rFonts w:ascii="Arial" w:hAnsi="Arial" w:cs="Arial"/>
          <w:sz w:val="28"/>
          <w:szCs w:val="28"/>
        </w:rPr>
        <w:t>:</w:t>
      </w:r>
      <w:r w:rsidR="00AD4CDE" w:rsidRPr="001E7C8D">
        <w:rPr>
          <w:rFonts w:ascii="Arial" w:hAnsi="Arial" w:cs="Arial"/>
          <w:sz w:val="28"/>
          <w:szCs w:val="28"/>
        </w:rPr>
        <w:t xml:space="preserve"> 2PR24/20</w:t>
      </w:r>
    </w:p>
    <w:p w14:paraId="6F94011B" w14:textId="77777777" w:rsidR="00AD4CDE" w:rsidRPr="001E7C8D" w:rsidRDefault="00AD4CDE">
      <w:pPr>
        <w:pStyle w:val="para"/>
        <w:rPr>
          <w:rFonts w:ascii="Arial" w:hAnsi="Arial" w:cs="Arial"/>
          <w:sz w:val="28"/>
          <w:szCs w:val="28"/>
        </w:rPr>
      </w:pPr>
    </w:p>
    <w:p w14:paraId="1BFB5216" w14:textId="77777777" w:rsidR="00AD4CDE" w:rsidRPr="00C94B4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388D16A" w14:textId="77777777" w:rsidR="00AD4CDE" w:rsidRPr="00C94B44" w:rsidRDefault="00AD4CDE">
      <w:pPr>
        <w:pStyle w:val="para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Čl. I.</w:t>
      </w:r>
    </w:p>
    <w:p w14:paraId="02D68490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AA82C80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0C02071" w14:textId="0CABA6DC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Polná, obec Polná.</w:t>
      </w:r>
    </w:p>
    <w:p w14:paraId="497C8350" w14:textId="77777777" w:rsidR="00B7790F" w:rsidRDefault="00B7790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5A955DD" w14:textId="302D0098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C4FA559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6872BAA" w14:textId="77777777" w:rsidR="00AD4CDE" w:rsidRPr="00B779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7790F">
        <w:rPr>
          <w:rFonts w:ascii="Arial" w:hAnsi="Arial" w:cs="Arial"/>
          <w:b/>
          <w:sz w:val="18"/>
          <w:szCs w:val="18"/>
          <w:u w:val="single"/>
        </w:rPr>
        <w:t>Parc.č.</w:t>
      </w:r>
      <w:r w:rsidRPr="00B7790F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7790F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7790F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7790F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AA2D48D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3C0FD1D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2343</w:t>
      </w:r>
      <w:r w:rsidRPr="00C94B44">
        <w:rPr>
          <w:rFonts w:ascii="Arial" w:hAnsi="Arial" w:cs="Arial"/>
          <w:sz w:val="22"/>
          <w:szCs w:val="22"/>
        </w:rPr>
        <w:tab/>
        <w:t>orná půda</w:t>
      </w:r>
      <w:r w:rsidRPr="00C94B44">
        <w:rPr>
          <w:rFonts w:ascii="Arial" w:hAnsi="Arial" w:cs="Arial"/>
          <w:sz w:val="22"/>
          <w:szCs w:val="22"/>
        </w:rPr>
        <w:tab/>
      </w:r>
      <w:r w:rsidRPr="00C94B44">
        <w:rPr>
          <w:rFonts w:ascii="Arial" w:hAnsi="Arial" w:cs="Arial"/>
          <w:sz w:val="22"/>
          <w:szCs w:val="22"/>
        </w:rPr>
        <w:tab/>
        <w:t>0,00 Kč</w:t>
      </w:r>
      <w:r w:rsidRPr="00C94B44">
        <w:rPr>
          <w:rFonts w:ascii="Arial" w:hAnsi="Arial" w:cs="Arial"/>
          <w:sz w:val="22"/>
          <w:szCs w:val="22"/>
        </w:rPr>
        <w:tab/>
        <w:t>11 751 m</w:t>
      </w:r>
      <w:r w:rsidR="00E87358" w:rsidRPr="00C94B44">
        <w:rPr>
          <w:rFonts w:ascii="Arial" w:hAnsi="Arial" w:cs="Arial"/>
          <w:sz w:val="22"/>
          <w:szCs w:val="22"/>
          <w:vertAlign w:val="superscript"/>
        </w:rPr>
        <w:t>2</w:t>
      </w:r>
      <w:r w:rsidRPr="00C94B44">
        <w:rPr>
          <w:rFonts w:ascii="Arial" w:hAnsi="Arial" w:cs="Arial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ab/>
        <w:t xml:space="preserve">60 517,65 Kč </w:t>
      </w:r>
    </w:p>
    <w:p w14:paraId="5DBB1DD8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E74DF47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b/>
          <w:sz w:val="22"/>
          <w:szCs w:val="22"/>
        </w:rPr>
        <w:t xml:space="preserve">Za smlouvu celkem: </w:t>
      </w:r>
      <w:r w:rsidRPr="00C94B44">
        <w:rPr>
          <w:rFonts w:ascii="Arial" w:hAnsi="Arial" w:cs="Arial"/>
          <w:sz w:val="22"/>
          <w:szCs w:val="22"/>
        </w:rPr>
        <w:tab/>
      </w:r>
      <w:r w:rsidRPr="00C94B44">
        <w:rPr>
          <w:rFonts w:ascii="Arial" w:hAnsi="Arial" w:cs="Arial"/>
          <w:sz w:val="22"/>
          <w:szCs w:val="22"/>
        </w:rPr>
        <w:tab/>
      </w:r>
      <w:r w:rsidRPr="00C94B44">
        <w:rPr>
          <w:rFonts w:ascii="Arial" w:hAnsi="Arial" w:cs="Arial"/>
          <w:sz w:val="22"/>
          <w:szCs w:val="22"/>
        </w:rPr>
        <w:tab/>
        <w:t>11 751 m</w:t>
      </w:r>
      <w:r w:rsidR="00E87358" w:rsidRPr="00C94B44">
        <w:rPr>
          <w:rFonts w:ascii="Arial" w:hAnsi="Arial" w:cs="Arial"/>
          <w:sz w:val="22"/>
          <w:szCs w:val="22"/>
          <w:vertAlign w:val="superscript"/>
        </w:rPr>
        <w:t>2</w:t>
      </w:r>
      <w:r w:rsidRPr="00C94B44">
        <w:rPr>
          <w:rFonts w:ascii="Arial" w:hAnsi="Arial" w:cs="Arial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ab/>
        <w:t>60 517,65 Kč</w:t>
      </w:r>
    </w:p>
    <w:p w14:paraId="14A691A5" w14:textId="77777777" w:rsidR="00AD4CDE" w:rsidRPr="00C94B4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52E1B51" w14:textId="77777777" w:rsidR="00AD4CDE" w:rsidRPr="00C94B4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4DACAFD" w14:textId="77777777" w:rsidR="00AD4CDE" w:rsidRPr="00C94B4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8AA4093" w14:textId="77777777" w:rsidR="00AD4CDE" w:rsidRPr="00C94B4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Jihlavě č. j. 26 D 401/2014-46 ze dne 15. 4. 2015.</w:t>
      </w:r>
    </w:p>
    <w:p w14:paraId="1203057C" w14:textId="77777777" w:rsidR="00AD4CDE" w:rsidRPr="00C94B4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2DBF7F" w14:textId="420AB8FA" w:rsidR="00AD4CDE" w:rsidRDefault="00AD4CDE" w:rsidP="003626F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0B07E9">
        <w:rPr>
          <w:rFonts w:ascii="Arial" w:hAnsi="Arial" w:cs="Arial"/>
          <w:sz w:val="22"/>
          <w:szCs w:val="22"/>
        </w:rPr>
        <w:t>XXXXXXXXXXXXXXXXX</w:t>
      </w:r>
      <w:r w:rsidRPr="00C94B44">
        <w:rPr>
          <w:rFonts w:ascii="Arial" w:hAnsi="Arial" w:cs="Arial"/>
          <w:sz w:val="22"/>
          <w:szCs w:val="22"/>
        </w:rPr>
        <w:t xml:space="preserve">, ze dne 17. 5. 2023, pod č.j. 020126/2023, podle vyhl.č. 182/1988 Sb. ve znění vyhl.č. 316/1990 Sb., celkovou částkou 60 517,65 Kč (slovy: šedesát tisíc pět set sedmnáct korun českých šedesát pět haléřů). </w:t>
      </w:r>
    </w:p>
    <w:p w14:paraId="016A233E" w14:textId="77777777" w:rsidR="000B07E9" w:rsidRPr="00C94B44" w:rsidRDefault="000B07E9" w:rsidP="003626F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0183000" w14:textId="77777777" w:rsidR="00AD4CDE" w:rsidRPr="00C94B44" w:rsidRDefault="00AD4CDE">
      <w:pPr>
        <w:pStyle w:val="para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Čl. II.</w:t>
      </w:r>
    </w:p>
    <w:p w14:paraId="5AF620B4" w14:textId="77777777" w:rsidR="00196594" w:rsidRPr="00C94B44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F5175C7" w14:textId="5F487B2D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B07E9">
        <w:rPr>
          <w:rFonts w:ascii="Arial" w:hAnsi="Arial" w:cs="Arial"/>
          <w:b/>
          <w:sz w:val="22"/>
          <w:szCs w:val="22"/>
        </w:rPr>
        <w:t>XX</w:t>
      </w:r>
      <w:r w:rsidRPr="00C94B4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3202BB5" w14:textId="77777777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 </w:t>
      </w:r>
    </w:p>
    <w:p w14:paraId="229F1B94" w14:textId="5A2E33F8" w:rsidR="003651B4" w:rsidRPr="00D071F9" w:rsidRDefault="003651B4" w:rsidP="003651B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071F9">
        <w:rPr>
          <w:rFonts w:ascii="Arial" w:hAnsi="Arial" w:cs="Arial"/>
          <w:sz w:val="22"/>
          <w:szCs w:val="22"/>
        </w:rPr>
        <w:t xml:space="preserve">ědictvím nároku, ze dne 11. 1. 2024, ve výši </w:t>
      </w:r>
      <w:r w:rsidR="000B07E9">
        <w:rPr>
          <w:rFonts w:ascii="Arial" w:hAnsi="Arial" w:cs="Arial"/>
          <w:sz w:val="22"/>
          <w:szCs w:val="22"/>
        </w:rPr>
        <w:t>XXXXXXXXXXX</w:t>
      </w:r>
      <w:r w:rsidRPr="00D071F9">
        <w:rPr>
          <w:rFonts w:ascii="Arial" w:hAnsi="Arial" w:cs="Arial"/>
          <w:sz w:val="22"/>
          <w:szCs w:val="22"/>
        </w:rPr>
        <w:t xml:space="preserve"> Kč, mezi postupitelem </w:t>
      </w:r>
      <w:r w:rsidR="000B07E9">
        <w:rPr>
          <w:rFonts w:ascii="Arial" w:hAnsi="Arial" w:cs="Arial"/>
          <w:sz w:val="22"/>
          <w:szCs w:val="22"/>
        </w:rPr>
        <w:t>XXXXXXXXXXXXXXXXXX</w:t>
      </w:r>
      <w:r w:rsidRPr="00D071F9">
        <w:rPr>
          <w:rFonts w:ascii="Arial" w:hAnsi="Arial" w:cs="Arial"/>
          <w:sz w:val="22"/>
          <w:szCs w:val="22"/>
        </w:rPr>
        <w:t xml:space="preserve"> a nabyvatelem. </w:t>
      </w:r>
    </w:p>
    <w:p w14:paraId="4CF1C898" w14:textId="2454E1DA" w:rsidR="003651B4" w:rsidRPr="00D071F9" w:rsidRDefault="003651B4" w:rsidP="003651B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D071F9">
        <w:rPr>
          <w:rFonts w:ascii="Arial" w:hAnsi="Arial" w:cs="Arial"/>
          <w:sz w:val="22"/>
          <w:szCs w:val="22"/>
        </w:rPr>
        <w:t xml:space="preserve">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 xml:space="preserve">pravomocným rozhodnutím Okresního pozemkového úřadu Litoměřice, č.j. 72-4511/6817/92-6111 ze dne 11. 10. 1994, kterým oprávněné osobě </w:t>
      </w:r>
      <w:r w:rsidR="000B07E9">
        <w:rPr>
          <w:rFonts w:ascii="Arial" w:hAnsi="Arial" w:cs="Arial"/>
          <w:sz w:val="22"/>
          <w:szCs w:val="22"/>
        </w:rPr>
        <w:t>XXXXXXXXXXXXXXXXXX</w:t>
      </w:r>
      <w:r w:rsidRPr="00D071F9">
        <w:rPr>
          <w:rFonts w:ascii="Arial" w:hAnsi="Arial" w:cs="Arial"/>
          <w:sz w:val="22"/>
          <w:szCs w:val="22"/>
        </w:rPr>
        <w:t xml:space="preserve">, nelze vydat pozemky nebo jejich části v katastrálním území Střížovice u Snědovic, obce Snědovice, okresu Litoměřice. </w:t>
      </w:r>
    </w:p>
    <w:p w14:paraId="72A94229" w14:textId="5653CB27" w:rsidR="003651B4" w:rsidRPr="00D071F9" w:rsidRDefault="003651B4" w:rsidP="003651B4">
      <w:pPr>
        <w:widowControl/>
        <w:jc w:val="both"/>
        <w:rPr>
          <w:rFonts w:ascii="Arial" w:hAnsi="Arial" w:cs="Arial"/>
          <w:sz w:val="22"/>
          <w:szCs w:val="22"/>
        </w:rPr>
      </w:pPr>
      <w:r w:rsidRPr="00D071F9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D071F9">
        <w:rPr>
          <w:rFonts w:ascii="Arial" w:hAnsi="Arial" w:cs="Arial"/>
          <w:sz w:val="22"/>
          <w:szCs w:val="22"/>
        </w:rPr>
        <w:t xml:space="preserve">znaleckým posudkem znalce </w:t>
      </w:r>
      <w:r w:rsidR="000B07E9">
        <w:rPr>
          <w:rFonts w:ascii="Arial" w:hAnsi="Arial" w:cs="Arial"/>
          <w:sz w:val="22"/>
          <w:szCs w:val="22"/>
        </w:rPr>
        <w:t>XXXXXXXXXXXXXXXXXXX</w:t>
      </w:r>
      <w:r w:rsidRPr="00D071F9">
        <w:rPr>
          <w:rFonts w:ascii="Arial" w:hAnsi="Arial" w:cs="Arial"/>
          <w:sz w:val="22"/>
          <w:szCs w:val="22"/>
        </w:rPr>
        <w:t xml:space="preserve">, č.j.  2692-402/98/A, ze dne 21. 6. 1998, podle vyhl.č. 182/1988 Sb. ve znění vyhl.č. 316/1990 Sb., celkovou částkou </w:t>
      </w:r>
      <w:r w:rsidR="000B07E9">
        <w:rPr>
          <w:rFonts w:ascii="Arial" w:hAnsi="Arial" w:cs="Arial"/>
          <w:sz w:val="22"/>
          <w:szCs w:val="22"/>
        </w:rPr>
        <w:t>XXXXXXXXXXXXX</w:t>
      </w:r>
      <w:r w:rsidRPr="00D071F9">
        <w:rPr>
          <w:rFonts w:ascii="Arial" w:hAnsi="Arial" w:cs="Arial"/>
          <w:sz w:val="22"/>
          <w:szCs w:val="22"/>
        </w:rPr>
        <w:t xml:space="preserve"> Kč (slovy: </w:t>
      </w:r>
      <w:r w:rsidR="00F224CD">
        <w:rPr>
          <w:rFonts w:ascii="Arial" w:hAnsi="Arial" w:cs="Arial"/>
          <w:sz w:val="22"/>
          <w:szCs w:val="22"/>
        </w:rPr>
        <w:t>XXXXXXXXXXXXXXXXXXXXXXXXXXXXX</w:t>
      </w:r>
      <w:r w:rsidRPr="00D071F9">
        <w:rPr>
          <w:rFonts w:ascii="Arial" w:hAnsi="Arial" w:cs="Arial"/>
          <w:sz w:val="22"/>
          <w:szCs w:val="22"/>
        </w:rPr>
        <w:t xml:space="preserve">). </w:t>
      </w:r>
    </w:p>
    <w:p w14:paraId="66C2CDA1" w14:textId="77777777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5789A8" w14:textId="77777777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Z toho bude touto smlouvou vypořádáno 6 807,60 Kč. </w:t>
      </w:r>
    </w:p>
    <w:p w14:paraId="6B48C8A5" w14:textId="77777777" w:rsidR="00AD4CDE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 </w:t>
      </w:r>
    </w:p>
    <w:p w14:paraId="2E044153" w14:textId="77777777" w:rsidR="003626FC" w:rsidRPr="00C94B44" w:rsidRDefault="003626FC" w:rsidP="003626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46613E" w14:textId="1709A935" w:rsidR="00AD4CDE" w:rsidRPr="00C94B44" w:rsidRDefault="00983C52" w:rsidP="003626F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C94B44">
        <w:rPr>
          <w:rFonts w:ascii="Arial" w:hAnsi="Arial" w:cs="Arial"/>
          <w:sz w:val="22"/>
          <w:szCs w:val="22"/>
        </w:rPr>
        <w:t xml:space="preserve">ědictvím nároku, ze dne 11. 1. 2024, ve výši </w:t>
      </w:r>
      <w:r w:rsidR="00F224CD">
        <w:rPr>
          <w:rFonts w:ascii="Arial" w:hAnsi="Arial" w:cs="Arial"/>
          <w:sz w:val="22"/>
          <w:szCs w:val="22"/>
        </w:rPr>
        <w:t>XXXXXXXXXX</w:t>
      </w:r>
      <w:r w:rsidR="00AD4CDE" w:rsidRPr="00C94B44">
        <w:rPr>
          <w:rFonts w:ascii="Arial" w:hAnsi="Arial" w:cs="Arial"/>
          <w:sz w:val="22"/>
          <w:szCs w:val="22"/>
        </w:rPr>
        <w:t xml:space="preserve"> Kč, mezi postupitelem </w:t>
      </w:r>
      <w:r w:rsidR="00F224CD">
        <w:rPr>
          <w:rFonts w:ascii="Arial" w:hAnsi="Arial" w:cs="Arial"/>
          <w:sz w:val="22"/>
          <w:szCs w:val="22"/>
        </w:rPr>
        <w:t>XXXXXXXXXXXXXXXXXXXX</w:t>
      </w:r>
      <w:r w:rsidR="00AD4CDE" w:rsidRPr="00C94B44">
        <w:rPr>
          <w:rFonts w:ascii="Arial" w:hAnsi="Arial" w:cs="Arial"/>
          <w:sz w:val="22"/>
          <w:szCs w:val="22"/>
        </w:rPr>
        <w:t xml:space="preserve"> a nabyvatelem. </w:t>
      </w:r>
    </w:p>
    <w:p w14:paraId="3CDDD61C" w14:textId="3BB18DEC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Postoupený nárok je doložen</w:t>
      </w:r>
      <w:r w:rsidR="00D86228">
        <w:rPr>
          <w:rFonts w:ascii="Arial" w:hAnsi="Arial" w:cs="Arial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 xml:space="preserve">pravomocným rozhodnutím Okresního pozemkového úřadu Litoměřice, č.j. 72-4511/6817/92-8530 ze dne 28. 1. 1999, kterým oprávněné osobě </w:t>
      </w:r>
      <w:r w:rsidR="00F224CD">
        <w:rPr>
          <w:rFonts w:ascii="Arial" w:hAnsi="Arial" w:cs="Arial"/>
          <w:sz w:val="22"/>
          <w:szCs w:val="22"/>
        </w:rPr>
        <w:t>XXXXXXXXXXXXXXXXXX</w:t>
      </w:r>
      <w:r w:rsidRPr="00C94B44">
        <w:rPr>
          <w:rFonts w:ascii="Arial" w:hAnsi="Arial" w:cs="Arial"/>
          <w:sz w:val="22"/>
          <w:szCs w:val="22"/>
        </w:rPr>
        <w:t xml:space="preserve">, nelze vydat pozemky nebo jejich části v katastrálním území Střížovice u Snědovic, obce Snědovice, okresu Litoměřice. </w:t>
      </w:r>
    </w:p>
    <w:p w14:paraId="302989AE" w14:textId="165494DB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Nevydané pozemky byly oceněny</w:t>
      </w:r>
      <w:r w:rsidR="00CB0E52">
        <w:rPr>
          <w:rFonts w:ascii="Arial" w:hAnsi="Arial" w:cs="Arial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 xml:space="preserve">znaleckým posudkem znalce </w:t>
      </w:r>
      <w:r w:rsidR="00F224CD">
        <w:rPr>
          <w:rFonts w:ascii="Arial" w:hAnsi="Arial" w:cs="Arial"/>
          <w:sz w:val="22"/>
          <w:szCs w:val="22"/>
        </w:rPr>
        <w:t>XXXXXXXXXXXXXXXX</w:t>
      </w:r>
      <w:r w:rsidRPr="00C94B44">
        <w:rPr>
          <w:rFonts w:ascii="Arial" w:hAnsi="Arial" w:cs="Arial"/>
          <w:sz w:val="22"/>
          <w:szCs w:val="22"/>
        </w:rPr>
        <w:t xml:space="preserve">, č.j.  3244-377/99/A, ze dne 15. 6. 1999, podle vyhl.č. 182/1988 Sb. ve znění vyhl.č. 316/1990 Sb., celkovou částkou </w:t>
      </w:r>
      <w:r w:rsidR="00F224CD">
        <w:rPr>
          <w:rFonts w:ascii="Arial" w:hAnsi="Arial" w:cs="Arial"/>
          <w:sz w:val="22"/>
          <w:szCs w:val="22"/>
        </w:rPr>
        <w:t>XXXXXXXXXX</w:t>
      </w:r>
      <w:r w:rsidRPr="00C94B44">
        <w:rPr>
          <w:rFonts w:ascii="Arial" w:hAnsi="Arial" w:cs="Arial"/>
          <w:sz w:val="22"/>
          <w:szCs w:val="22"/>
        </w:rPr>
        <w:t xml:space="preserve"> Kč (slovy: </w:t>
      </w:r>
      <w:r w:rsidR="00F224CD">
        <w:rPr>
          <w:rFonts w:ascii="Arial" w:hAnsi="Arial" w:cs="Arial"/>
          <w:sz w:val="22"/>
          <w:szCs w:val="22"/>
        </w:rPr>
        <w:t>XXXXXXXXXXXXXXXXXXXXXXXXXXXXXXXXX</w:t>
      </w:r>
      <w:r w:rsidRPr="00C94B44">
        <w:rPr>
          <w:rFonts w:ascii="Arial" w:hAnsi="Arial" w:cs="Arial"/>
          <w:sz w:val="22"/>
          <w:szCs w:val="22"/>
        </w:rPr>
        <w:t xml:space="preserve">). </w:t>
      </w:r>
    </w:p>
    <w:p w14:paraId="4493B1C0" w14:textId="77777777" w:rsidR="00AD4CDE" w:rsidRPr="00C94B44" w:rsidRDefault="00AD4CDE" w:rsidP="003626F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B455F" w14:textId="6E1EC9F1" w:rsidR="00AD4CDE" w:rsidRPr="00C94B44" w:rsidRDefault="00AD4CDE" w:rsidP="00132CFA">
      <w:pPr>
        <w:widowControl/>
        <w:jc w:val="both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Z toho bude touto smlouvou vypořádáno 53 710,05 Kč. </w:t>
      </w:r>
    </w:p>
    <w:p w14:paraId="6A2119B6" w14:textId="77777777" w:rsidR="00AD4CDE" w:rsidRPr="00C94B44" w:rsidRDefault="00AD4CDE">
      <w:pPr>
        <w:pStyle w:val="para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 xml:space="preserve"> </w:t>
      </w:r>
    </w:p>
    <w:p w14:paraId="12E450E8" w14:textId="77777777" w:rsidR="00AD4CDE" w:rsidRPr="00C94B44" w:rsidRDefault="00AD4CDE">
      <w:pPr>
        <w:pStyle w:val="para"/>
        <w:rPr>
          <w:rFonts w:ascii="Arial" w:hAnsi="Arial" w:cs="Arial"/>
          <w:sz w:val="22"/>
          <w:szCs w:val="22"/>
        </w:rPr>
      </w:pPr>
      <w:r w:rsidRPr="00C94B44">
        <w:rPr>
          <w:rFonts w:ascii="Arial" w:hAnsi="Arial" w:cs="Arial"/>
          <w:sz w:val="22"/>
          <w:szCs w:val="22"/>
        </w:rPr>
        <w:t>Čl. III.</w:t>
      </w:r>
    </w:p>
    <w:p w14:paraId="5C009C70" w14:textId="77777777" w:rsidR="00AD4CDE" w:rsidRPr="00C94B4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E7E4B75" w14:textId="18BCF177" w:rsidR="00AD4CDE" w:rsidRPr="00C94B4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94B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B44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94B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B44">
        <w:rPr>
          <w:rFonts w:ascii="Arial" w:hAnsi="Arial" w:cs="Arial"/>
          <w:color w:val="000000"/>
          <w:sz w:val="22"/>
          <w:szCs w:val="22"/>
        </w:rPr>
        <w:t>se všemi právy a</w:t>
      </w:r>
      <w:r w:rsidR="00132CFA">
        <w:rPr>
          <w:rFonts w:ascii="Arial" w:hAnsi="Arial" w:cs="Arial"/>
          <w:color w:val="000000"/>
          <w:sz w:val="22"/>
          <w:szCs w:val="22"/>
        </w:rPr>
        <w:t> </w:t>
      </w:r>
      <w:r w:rsidRPr="00C94B44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C94B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132CFA">
        <w:rPr>
          <w:rFonts w:ascii="Arial" w:hAnsi="Arial" w:cs="Arial"/>
          <w:sz w:val="22"/>
          <w:szCs w:val="22"/>
        </w:rPr>
        <w:t> </w:t>
      </w:r>
      <w:r w:rsidRPr="00C94B44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6E218804" w14:textId="77777777" w:rsidR="00AD4CDE" w:rsidRPr="00C94B4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76BEA5B" w14:textId="77777777" w:rsidR="00AD4CDE" w:rsidRPr="00C94B4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Čl. IV.</w:t>
      </w:r>
    </w:p>
    <w:p w14:paraId="220A63ED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A83DCA" w14:textId="77777777" w:rsidR="00AD4CDE" w:rsidRPr="00C94B44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6FC69D18" w14:textId="77777777" w:rsidR="00AD2C21" w:rsidRPr="00C94B4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Nabyvatel bere na vědomí a je srozuměn s tím, že část převáděného pozemku je propachtována.</w:t>
      </w:r>
    </w:p>
    <w:p w14:paraId="318595A2" w14:textId="77777777" w:rsidR="00AD2C21" w:rsidRPr="00C94B44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lastRenderedPageBreak/>
        <w:t>Užívací vztah k části převáděného pozemku je řešen pachtovní smlouvou číslo 40N15/20, uzavřenou se společností SENECO, spol. s r.o., jakožto pachtýřem. S obsahem pachtovní smlouvy byl nabyvatel seznámen před podpisem této smlouvy, což stvrzuje svým podpisem.</w:t>
      </w:r>
    </w:p>
    <w:p w14:paraId="2646F4F9" w14:textId="170F2421" w:rsidR="00AD2C21" w:rsidRPr="00C94B44" w:rsidRDefault="00AD2C21" w:rsidP="004B6ADA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Převáděný pozemek</w:t>
      </w:r>
      <w:r w:rsidR="006E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B44">
        <w:rPr>
          <w:rFonts w:ascii="Arial" w:hAnsi="Arial" w:cs="Arial"/>
          <w:color w:val="000000"/>
          <w:sz w:val="22"/>
          <w:szCs w:val="22"/>
        </w:rPr>
        <w:t xml:space="preserve">je součástí společenstevní honitby Polná, jejímž držitelem je Honební společenstvo Polná. Tento pozemek je ve smyslu zákona č. 503/2012 Sb., o Státním pozemkovém úřadu, ve znění pozdějších předpisů, v režimu přičlenění. </w:t>
      </w:r>
    </w:p>
    <w:p w14:paraId="3ABF6246" w14:textId="77777777" w:rsidR="00AD2C21" w:rsidRPr="00C94B4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5B29F144" w14:textId="77777777" w:rsidR="00AD2C21" w:rsidRPr="00C94B44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008B67C7" w14:textId="77777777" w:rsidR="008A6435" w:rsidRPr="00C94B4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F18F82F" w14:textId="77777777" w:rsidR="00AD4CDE" w:rsidRPr="00C94B4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Čl. V.</w:t>
      </w:r>
    </w:p>
    <w:p w14:paraId="7BF61A6F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610757" w14:textId="77777777" w:rsidR="00AD4CDE" w:rsidRPr="00C94B44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AF0A12D" w14:textId="40B5D6AB" w:rsidR="001E5055" w:rsidRPr="00C94B44" w:rsidRDefault="001E5055" w:rsidP="004B6ADA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94B4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C94B44">
        <w:rPr>
          <w:rFonts w:ascii="Arial" w:hAnsi="Arial" w:cs="Arial"/>
          <w:sz w:val="22"/>
          <w:szCs w:val="22"/>
        </w:rPr>
        <w:t xml:space="preserve"> </w:t>
      </w:r>
      <w:r w:rsidRPr="00C94B44">
        <w:rPr>
          <w:rFonts w:ascii="Arial" w:hAnsi="Arial" w:cs="Arial"/>
          <w:sz w:val="22"/>
          <w:szCs w:val="22"/>
        </w:rPr>
        <w:t>340</w:t>
      </w:r>
      <w:r w:rsidR="00746F65" w:rsidRPr="00C94B44">
        <w:rPr>
          <w:rFonts w:ascii="Arial" w:hAnsi="Arial" w:cs="Arial"/>
          <w:sz w:val="22"/>
          <w:szCs w:val="22"/>
        </w:rPr>
        <w:t>/</w:t>
      </w:r>
      <w:r w:rsidRPr="00C94B44">
        <w:rPr>
          <w:rFonts w:ascii="Arial" w:hAnsi="Arial" w:cs="Arial"/>
          <w:sz w:val="22"/>
          <w:szCs w:val="22"/>
        </w:rPr>
        <w:t>2015 Sb., o</w:t>
      </w:r>
      <w:r w:rsidR="004B6ADA">
        <w:rPr>
          <w:rFonts w:ascii="Arial" w:hAnsi="Arial" w:cs="Arial"/>
          <w:sz w:val="22"/>
          <w:szCs w:val="22"/>
        </w:rPr>
        <w:t> </w:t>
      </w:r>
      <w:r w:rsidRPr="00C94B44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C94B44">
        <w:rPr>
          <w:rFonts w:ascii="Arial" w:hAnsi="Arial" w:cs="Arial"/>
          <w:sz w:val="22"/>
          <w:szCs w:val="22"/>
        </w:rPr>
        <w:t xml:space="preserve"> ve znění pozdějších předpisů</w:t>
      </w:r>
      <w:r w:rsidRPr="00C94B44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C94B44">
        <w:rPr>
          <w:rFonts w:ascii="Arial" w:hAnsi="Arial" w:cs="Arial"/>
          <w:sz w:val="22"/>
          <w:szCs w:val="22"/>
        </w:rPr>
        <w:t>ř</w:t>
      </w:r>
      <w:r w:rsidRPr="00C94B44">
        <w:rPr>
          <w:rFonts w:ascii="Arial" w:hAnsi="Arial" w:cs="Arial"/>
          <w:sz w:val="22"/>
          <w:szCs w:val="22"/>
        </w:rPr>
        <w:t>evádějící.</w:t>
      </w:r>
    </w:p>
    <w:p w14:paraId="3140E127" w14:textId="01294734" w:rsidR="002B7458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94B44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B6ADA">
        <w:rPr>
          <w:rFonts w:ascii="Arial" w:hAnsi="Arial" w:cs="Arial"/>
          <w:sz w:val="22"/>
          <w:szCs w:val="22"/>
          <w:lang w:eastAsia="en-US"/>
        </w:rPr>
        <w:t> </w:t>
      </w:r>
      <w:r w:rsidRPr="00C94B44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4B6ADA">
        <w:t> </w:t>
      </w:r>
      <w:r w:rsidRPr="00C94B44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C94B44">
        <w:rPr>
          <w:rFonts w:ascii="Arial" w:hAnsi="Arial" w:cs="Arial"/>
          <w:sz w:val="22"/>
          <w:szCs w:val="22"/>
          <w:lang w:eastAsia="en-US"/>
        </w:rPr>
        <w:t>,</w:t>
      </w:r>
      <w:r w:rsidRPr="00C94B44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5CEEA3B8" w14:textId="77777777" w:rsidR="004B6ADA" w:rsidRPr="00C94B44" w:rsidRDefault="004B6ADA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7602CB8" w14:textId="77777777" w:rsidR="00AD4CDE" w:rsidRPr="00C94B4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Čl. VI.</w:t>
      </w:r>
    </w:p>
    <w:p w14:paraId="4FA070A0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0D8589" w14:textId="4DE1CFD2" w:rsidR="00AD4CDE" w:rsidRPr="00C94B44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N</w:t>
      </w:r>
      <w:r w:rsidRPr="00C94B4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94B44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C94B44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C94B44">
        <w:rPr>
          <w:rFonts w:ascii="Arial" w:hAnsi="Arial" w:cs="Arial"/>
          <w:sz w:val="22"/>
          <w:szCs w:val="22"/>
        </w:rPr>
        <w:t xml:space="preserve"> ve znění pozdějších předpisů,</w:t>
      </w:r>
      <w:r w:rsidRPr="00C94B44">
        <w:rPr>
          <w:rFonts w:ascii="Arial" w:hAnsi="Arial" w:cs="Arial"/>
          <w:sz w:val="22"/>
          <w:szCs w:val="22"/>
        </w:rPr>
        <w:t xml:space="preserve"> nevyměřují</w:t>
      </w:r>
      <w:r w:rsidR="00E64305" w:rsidRPr="00C94B44">
        <w:rPr>
          <w:rFonts w:ascii="Arial" w:hAnsi="Arial" w:cs="Arial"/>
          <w:color w:val="000000"/>
          <w:sz w:val="22"/>
          <w:szCs w:val="22"/>
        </w:rPr>
        <w:t>.</w:t>
      </w:r>
    </w:p>
    <w:p w14:paraId="76C8C9AF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1A87AE" w14:textId="77777777" w:rsidR="004B6ADA" w:rsidRDefault="004B6AD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FFFD80" w14:textId="77777777" w:rsidR="004B6ADA" w:rsidRDefault="004B6AD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820805" w14:textId="77777777" w:rsidR="004B6ADA" w:rsidRDefault="004B6AD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9BA6E3" w14:textId="77777777" w:rsidR="004B6ADA" w:rsidRDefault="004B6AD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537488" w14:textId="77777777" w:rsidR="004B6ADA" w:rsidRDefault="004B6AD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79936C" w14:textId="77777777" w:rsidR="00F85495" w:rsidRDefault="00F854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410DD8" w14:textId="77777777" w:rsidR="00F85495" w:rsidRPr="00C94B44" w:rsidRDefault="00F854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EE3484" w14:textId="77777777" w:rsidR="00AD4CDE" w:rsidRPr="00C94B4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40615BD5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0CD6D6" w14:textId="77777777" w:rsidR="00AD4CDE" w:rsidRPr="00C94B44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19AD57D" w14:textId="77777777" w:rsidR="00AD4CDE" w:rsidRPr="00C94B4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FCFF17" w14:textId="77777777" w:rsidR="00663872" w:rsidRPr="00C94B4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3D2F7BD" w14:textId="77777777" w:rsidR="00AD4CDE" w:rsidRPr="00C94B4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6E9898D" w14:textId="10904434" w:rsidR="00196A0F" w:rsidRPr="0007735F" w:rsidRDefault="00196A0F" w:rsidP="00196A0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F85495">
        <w:rPr>
          <w:rFonts w:ascii="Arial" w:hAnsi="Arial" w:cs="Arial"/>
          <w:color w:val="000000"/>
          <w:sz w:val="22"/>
          <w:szCs w:val="22"/>
        </w:rPr>
        <w:t xml:space="preserve"> 26.7.2024</w:t>
      </w:r>
      <w:r w:rsidRPr="0007735F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9D75C5">
        <w:rPr>
          <w:rFonts w:ascii="Arial" w:hAnsi="Arial" w:cs="Arial"/>
          <w:color w:val="000000"/>
          <w:sz w:val="22"/>
          <w:szCs w:val="22"/>
        </w:rPr>
        <w:t>Mnichově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D75C5">
        <w:rPr>
          <w:rFonts w:ascii="Arial" w:hAnsi="Arial" w:cs="Arial"/>
          <w:color w:val="000000"/>
          <w:sz w:val="22"/>
          <w:szCs w:val="22"/>
        </w:rPr>
        <w:t>17.7.2024</w:t>
      </w:r>
    </w:p>
    <w:p w14:paraId="584EC2D5" w14:textId="77777777" w:rsidR="00196A0F" w:rsidRPr="0007735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09552B3" w14:textId="77777777" w:rsidR="00196A0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927764" w14:textId="77777777" w:rsidR="00196A0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CFB136B" w14:textId="77777777" w:rsidR="00196A0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724AC69" w14:textId="77777777" w:rsidR="00196A0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DF3D00" w14:textId="77777777" w:rsidR="00196A0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F72F5C" w14:textId="77777777" w:rsidR="00196A0F" w:rsidRPr="0007735F" w:rsidRDefault="00196A0F" w:rsidP="00196A0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9E08F87" w14:textId="77777777" w:rsidR="00196A0F" w:rsidRPr="0007735F" w:rsidRDefault="00196A0F" w:rsidP="00196A0F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56EEDCDF" w14:textId="77777777" w:rsidR="00196A0F" w:rsidRPr="0007735F" w:rsidRDefault="00196A0F" w:rsidP="00196A0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Hassan Oľga</w:t>
      </w:r>
    </w:p>
    <w:p w14:paraId="249C4502" w14:textId="77777777" w:rsidR="00196A0F" w:rsidRDefault="00196A0F" w:rsidP="00196A0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1A102A15" w14:textId="77777777" w:rsidR="00196A0F" w:rsidRDefault="00196A0F" w:rsidP="00196A0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92B1EA0" w14:textId="77777777" w:rsidR="00196A0F" w:rsidRPr="0007735F" w:rsidRDefault="00196A0F" w:rsidP="00196A0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0642C668" w14:textId="77777777" w:rsidR="00196A0F" w:rsidRPr="00AF2F8C" w:rsidRDefault="00196A0F" w:rsidP="00196A0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74AB5A7" w14:textId="77777777" w:rsidR="00F86F31" w:rsidRPr="00C94B4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B4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1E51D5B" w14:textId="77777777" w:rsidR="00196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62F91F" w14:textId="77777777" w:rsidR="00196A0F" w:rsidRDefault="00196A0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827C207" w14:textId="2DA41915" w:rsidR="00F86F31" w:rsidRPr="00C94B4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84B51C5" w14:textId="77777777" w:rsidR="00F86F31" w:rsidRPr="00C94B4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94B4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C8CDA7E" w14:textId="77777777" w:rsidR="00F86F31" w:rsidRPr="00C94B4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94B4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2A6EB24" w14:textId="77777777" w:rsidR="00F86F31" w:rsidRPr="00C94B44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C94B44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89795F9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213AFB" w14:textId="77777777" w:rsidR="00196A0F" w:rsidRPr="00C94B44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615FC0" w14:textId="77777777" w:rsidR="003315E7" w:rsidRPr="00C94B4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A330FB" w14:textId="77777777" w:rsidR="00C5124F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>Za správnost:</w:t>
      </w:r>
    </w:p>
    <w:p w14:paraId="039AB3C7" w14:textId="77777777" w:rsidR="00091141" w:rsidRPr="00C94B4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EF7B4F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94B4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94B4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E5A715F" w14:textId="77777777" w:rsidR="00AD4CDE" w:rsidRPr="00C94B4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BC2406" w14:textId="77777777" w:rsidR="0081770D" w:rsidRPr="00C94B4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E38F97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E43FB0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BEB0D1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12AFFD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3B00BE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6D9695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C998CA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CB953E5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96258B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4FEF94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4B32D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A54BBF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F0AC88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DA86AB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BEE435" w14:textId="3D0D859D" w:rsidR="0081770D" w:rsidRPr="00196A0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196A0F">
        <w:rPr>
          <w:rFonts w:ascii="Arial" w:hAnsi="Arial" w:cs="Arial"/>
          <w:color w:val="000000"/>
          <w:sz w:val="22"/>
          <w:szCs w:val="22"/>
        </w:rPr>
        <w:t> </w:t>
      </w:r>
      <w:r w:rsidRPr="00196A0F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196A0F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196A0F">
        <w:rPr>
          <w:rFonts w:ascii="Arial" w:hAnsi="Arial" w:cs="Arial"/>
          <w:sz w:val="22"/>
          <w:szCs w:val="22"/>
        </w:rPr>
        <w:t>ve znění pozdějších předpisů.</w:t>
      </w:r>
    </w:p>
    <w:p w14:paraId="1045798F" w14:textId="77777777" w:rsidR="00125ACF" w:rsidRPr="00196A0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550E2F" w14:textId="77777777" w:rsidR="00125ACF" w:rsidRPr="00196A0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E0DF37E" w14:textId="77777777" w:rsidR="00125ACF" w:rsidRPr="00196A0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5843217B" w14:textId="77777777" w:rsidR="00125ACF" w:rsidRPr="00196A0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685D6D" w14:textId="77777777" w:rsidR="00125ACF" w:rsidRPr="00196A0F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8D4EE19" w14:textId="77777777" w:rsidR="00125ACF" w:rsidRPr="00196A0F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ID smlouvy</w:t>
      </w:r>
    </w:p>
    <w:p w14:paraId="3BBF0435" w14:textId="77777777" w:rsidR="00125ACF" w:rsidRPr="00196A0F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A1137E7" w14:textId="77777777" w:rsidR="00F36629" w:rsidRPr="00196A0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719A59CE" w14:textId="77777777" w:rsidR="00F36629" w:rsidRPr="00196A0F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ID verze</w:t>
      </w:r>
    </w:p>
    <w:p w14:paraId="49741937" w14:textId="77777777" w:rsidR="00F36629" w:rsidRPr="00196A0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5F823AF" w14:textId="77777777" w:rsidR="00F36629" w:rsidRPr="00196A0F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B7D95BE" w14:textId="5471C3D2" w:rsidR="00125ACF" w:rsidRPr="00196A0F" w:rsidRDefault="00196A0F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3BE65119" w14:textId="77777777" w:rsidR="00125ACF" w:rsidRPr="00196A0F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r</w:t>
      </w:r>
      <w:r w:rsidR="00125ACF" w:rsidRPr="00196A0F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DC1F2F8" w14:textId="77777777" w:rsidR="0081770D" w:rsidRPr="00196A0F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07C8D5" w14:textId="21ABB5A9" w:rsidR="00C820A8" w:rsidRPr="00196A0F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V</w:t>
      </w:r>
      <w:r w:rsidR="00196A0F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196A0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EB075E8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1A30B8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C98121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C7D5B1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687805" w14:textId="77777777" w:rsid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BBCA9C" w14:textId="77777777" w:rsidR="00196A0F" w:rsidRPr="00196A0F" w:rsidRDefault="00196A0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A84017" w14:textId="77777777" w:rsidR="00AB3D96" w:rsidRPr="00196A0F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AF8107" w14:textId="77777777" w:rsidR="00AD4CDE" w:rsidRPr="00196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 xml:space="preserve">ID číslo převáděné nemovitosti: 30765  </w:t>
      </w:r>
    </w:p>
    <w:p w14:paraId="16F5DF1C" w14:textId="77777777" w:rsidR="00AD4CDE" w:rsidRPr="00196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7CE87F" w14:textId="77777777" w:rsidR="00AD4CDE" w:rsidRPr="00196A0F" w:rsidRDefault="00AD4CDE">
      <w:pPr>
        <w:widowControl/>
        <w:rPr>
          <w:rFonts w:ascii="Arial" w:hAnsi="Arial" w:cs="Arial"/>
          <w:sz w:val="22"/>
          <w:szCs w:val="22"/>
        </w:rPr>
      </w:pPr>
      <w:r w:rsidRPr="00196A0F">
        <w:rPr>
          <w:rFonts w:ascii="Arial" w:hAnsi="Arial" w:cs="Arial"/>
          <w:color w:val="000000"/>
          <w:sz w:val="22"/>
          <w:szCs w:val="22"/>
        </w:rPr>
        <w:t>Datum tisku: 12. 7. 2024  Verze programu Restituce: 7.00</w:t>
      </w:r>
    </w:p>
    <w:sectPr w:rsidR="00AD4CDE" w:rsidRPr="00196A0F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07E9"/>
    <w:rsid w:val="000B4D5B"/>
    <w:rsid w:val="000C7506"/>
    <w:rsid w:val="000F61EA"/>
    <w:rsid w:val="001015DC"/>
    <w:rsid w:val="0012285A"/>
    <w:rsid w:val="00125ACF"/>
    <w:rsid w:val="00132CFA"/>
    <w:rsid w:val="00150EBF"/>
    <w:rsid w:val="00162E8E"/>
    <w:rsid w:val="00165114"/>
    <w:rsid w:val="001914D2"/>
    <w:rsid w:val="00196594"/>
    <w:rsid w:val="001965CB"/>
    <w:rsid w:val="00196A0F"/>
    <w:rsid w:val="001A27D9"/>
    <w:rsid w:val="001A7B2C"/>
    <w:rsid w:val="001B6217"/>
    <w:rsid w:val="001D1353"/>
    <w:rsid w:val="001E5055"/>
    <w:rsid w:val="001E7C8D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626FC"/>
    <w:rsid w:val="003651B4"/>
    <w:rsid w:val="003970C3"/>
    <w:rsid w:val="003A69C2"/>
    <w:rsid w:val="00407016"/>
    <w:rsid w:val="0043267F"/>
    <w:rsid w:val="0044037E"/>
    <w:rsid w:val="00475830"/>
    <w:rsid w:val="00490EB1"/>
    <w:rsid w:val="004934BF"/>
    <w:rsid w:val="004B6ADA"/>
    <w:rsid w:val="0051033E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04AA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06FEC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3C52"/>
    <w:rsid w:val="00987BE8"/>
    <w:rsid w:val="009D5879"/>
    <w:rsid w:val="009D75C5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7790F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94B44"/>
    <w:rsid w:val="00CB0E52"/>
    <w:rsid w:val="00CD4C2E"/>
    <w:rsid w:val="00CF1E23"/>
    <w:rsid w:val="00D27771"/>
    <w:rsid w:val="00D75B4F"/>
    <w:rsid w:val="00D86228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E0835"/>
    <w:rsid w:val="00EF3BC4"/>
    <w:rsid w:val="00F15025"/>
    <w:rsid w:val="00F224CD"/>
    <w:rsid w:val="00F33A11"/>
    <w:rsid w:val="00F36629"/>
    <w:rsid w:val="00F55696"/>
    <w:rsid w:val="00F722EF"/>
    <w:rsid w:val="00F758C4"/>
    <w:rsid w:val="00F85495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6F16E"/>
  <w14:defaultImageDpi w14:val="0"/>
  <w15:docId w15:val="{03C2163D-B004-451D-BFAF-D837BDC7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2024-07-26T04:56:00Z</dcterms:created>
  <dcterms:modified xsi:type="dcterms:W3CDTF">2024-07-26T05:00:00Z</dcterms:modified>
</cp:coreProperties>
</file>