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3A3F6E4A" w:rsidR="00475A01" w:rsidRPr="00F57A89" w:rsidRDefault="005724F6">
      <w:r>
        <w:t xml:space="preserve">Dne </w:t>
      </w:r>
      <w:r w:rsidR="001966BE">
        <w:t>24</w:t>
      </w:r>
      <w:r w:rsidR="005B57EE">
        <w:t>.</w:t>
      </w:r>
      <w:r w:rsidR="001112A1">
        <w:t>7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1966BE" w:rsidRPr="001966BE">
        <w:rPr>
          <w:b/>
        </w:rPr>
        <w:t>Mubea</w:t>
      </w:r>
      <w:proofErr w:type="spellEnd"/>
      <w:r w:rsidR="001966BE" w:rsidRPr="001966BE">
        <w:rPr>
          <w:b/>
        </w:rPr>
        <w:t xml:space="preserve"> </w:t>
      </w:r>
      <w:proofErr w:type="spellStart"/>
      <w:r w:rsidR="001966BE" w:rsidRPr="001966BE">
        <w:rPr>
          <w:b/>
        </w:rPr>
        <w:t>Tellerfedern</w:t>
      </w:r>
      <w:proofErr w:type="spellEnd"/>
      <w:r w:rsidR="001966BE" w:rsidRPr="001966BE">
        <w:rPr>
          <w:b/>
        </w:rPr>
        <w:t xml:space="preserve"> </w:t>
      </w:r>
      <w:proofErr w:type="spellStart"/>
      <w:r w:rsidR="001966BE" w:rsidRPr="001966BE">
        <w:rPr>
          <w:b/>
        </w:rPr>
        <w:t>GmbH</w:t>
      </w:r>
      <w:proofErr w:type="spellEnd"/>
      <w:r w:rsidR="001966BE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AA3532">
        <w:t>1</w:t>
      </w:r>
      <w:r w:rsidR="00AC4BD3">
        <w:t>8</w:t>
      </w:r>
      <w:r w:rsidR="001966BE">
        <w:t>5</w:t>
      </w:r>
      <w:r w:rsidR="007839FF">
        <w:t>/</w:t>
      </w:r>
      <w:r w:rsidR="00480CC0">
        <w:t>2</w:t>
      </w:r>
      <w:r w:rsidR="001966BE">
        <w:t>1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77CE"/>
    <w:rsid w:val="00030C88"/>
    <w:rsid w:val="001112A1"/>
    <w:rsid w:val="00135041"/>
    <w:rsid w:val="00143647"/>
    <w:rsid w:val="00181488"/>
    <w:rsid w:val="00184105"/>
    <w:rsid w:val="001966BE"/>
    <w:rsid w:val="001B0899"/>
    <w:rsid w:val="00283157"/>
    <w:rsid w:val="002B3B20"/>
    <w:rsid w:val="002C09AF"/>
    <w:rsid w:val="002C68C8"/>
    <w:rsid w:val="00320E36"/>
    <w:rsid w:val="003B4054"/>
    <w:rsid w:val="003E0CBB"/>
    <w:rsid w:val="003F2324"/>
    <w:rsid w:val="003F7AC2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B4677"/>
    <w:rsid w:val="006C494C"/>
    <w:rsid w:val="007356EA"/>
    <w:rsid w:val="00744D57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D0D58"/>
    <w:rsid w:val="009E7747"/>
    <w:rsid w:val="009F545A"/>
    <w:rsid w:val="00A16EE3"/>
    <w:rsid w:val="00A21549"/>
    <w:rsid w:val="00AA3532"/>
    <w:rsid w:val="00AB30E9"/>
    <w:rsid w:val="00AC4BD3"/>
    <w:rsid w:val="00AD43B1"/>
    <w:rsid w:val="00B70705"/>
    <w:rsid w:val="00BB3032"/>
    <w:rsid w:val="00BE2FA3"/>
    <w:rsid w:val="00C76A5B"/>
    <w:rsid w:val="00C87628"/>
    <w:rsid w:val="00C937AF"/>
    <w:rsid w:val="00D3385D"/>
    <w:rsid w:val="00D707B6"/>
    <w:rsid w:val="00DA4419"/>
    <w:rsid w:val="00DA67D6"/>
    <w:rsid w:val="00DB3EB5"/>
    <w:rsid w:val="00DC3DB3"/>
    <w:rsid w:val="00E04F96"/>
    <w:rsid w:val="00E177CE"/>
    <w:rsid w:val="00E30B40"/>
    <w:rsid w:val="00E330AA"/>
    <w:rsid w:val="00E555BD"/>
    <w:rsid w:val="00EB5367"/>
    <w:rsid w:val="00F35D3F"/>
    <w:rsid w:val="00F57A89"/>
    <w:rsid w:val="00F87408"/>
    <w:rsid w:val="00F94174"/>
    <w:rsid w:val="00FD5360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2024-07-25T11:50:00Z</dcterms:created>
  <dcterms:modified xsi:type="dcterms:W3CDTF">2024-07-25T11:50:00Z</dcterms:modified>
</cp:coreProperties>
</file>