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1FD17" w14:textId="77777777" w:rsidR="00FF6B65" w:rsidRDefault="00AB100D">
      <w:pPr>
        <w:pStyle w:val="Zkladntext"/>
        <w:ind w:left="1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E979E6E" wp14:editId="69A5A88B">
            <wp:extent cx="868868" cy="3977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868" cy="39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73FE8" w14:textId="77777777" w:rsidR="00FF6B65" w:rsidRDefault="00FF6B65">
      <w:pPr>
        <w:pStyle w:val="Zkladntext"/>
        <w:rPr>
          <w:rFonts w:ascii="Times New Roman"/>
          <w:sz w:val="20"/>
        </w:rPr>
      </w:pPr>
    </w:p>
    <w:p w14:paraId="046B9E59" w14:textId="77777777" w:rsidR="00FF6B65" w:rsidRDefault="00AB100D">
      <w:pPr>
        <w:pStyle w:val="Nadpis3"/>
        <w:spacing w:before="245"/>
      </w:pPr>
      <w:r>
        <w:t>Dodatek č. 1</w:t>
      </w:r>
    </w:p>
    <w:p w14:paraId="2FA66193" w14:textId="77777777" w:rsidR="00FF6B65" w:rsidRDefault="00AB100D">
      <w:pPr>
        <w:spacing w:before="119"/>
        <w:ind w:left="1990" w:right="1851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ke Smlouvě o dílo</w:t>
      </w:r>
    </w:p>
    <w:p w14:paraId="1CFA0272" w14:textId="77777777" w:rsidR="00FF6B65" w:rsidRDefault="00AB100D">
      <w:pPr>
        <w:spacing w:before="1"/>
        <w:ind w:left="1990" w:right="1853"/>
        <w:jc w:val="center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>„Revitalizace UL 5.N.P. pro FPE (2024)“</w:t>
      </w:r>
    </w:p>
    <w:p w14:paraId="3E3C922D" w14:textId="77777777" w:rsidR="00FF6B65" w:rsidRDefault="00AB100D">
      <w:pPr>
        <w:pStyle w:val="Zkladntext"/>
        <w:spacing w:before="242"/>
        <w:ind w:left="258" w:right="114"/>
        <w:jc w:val="both"/>
      </w:pPr>
      <w:r>
        <w:t>Dodatek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uzavřen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souladu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nepodstatných</w:t>
      </w:r>
      <w:r>
        <w:rPr>
          <w:spacing w:val="-9"/>
        </w:rPr>
        <w:t xml:space="preserve"> </w:t>
      </w:r>
      <w:r>
        <w:t>změnách</w:t>
      </w:r>
      <w:r>
        <w:rPr>
          <w:spacing w:val="-4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222</w:t>
      </w:r>
      <w:r>
        <w:rPr>
          <w:spacing w:val="-6"/>
        </w:rPr>
        <w:t xml:space="preserve"> </w:t>
      </w:r>
      <w:r>
        <w:t>zák.</w:t>
      </w:r>
      <w:r>
        <w:rPr>
          <w:spacing w:val="-5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134/2016 Sb.,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zadávání</w:t>
      </w:r>
      <w:r>
        <w:rPr>
          <w:spacing w:val="-3"/>
        </w:rPr>
        <w:t xml:space="preserve"> </w:t>
      </w:r>
      <w:r>
        <w:t>veřejných</w:t>
      </w:r>
      <w:r>
        <w:rPr>
          <w:spacing w:val="-4"/>
        </w:rPr>
        <w:t xml:space="preserve"> </w:t>
      </w:r>
      <w:r>
        <w:t>zakázek</w:t>
      </w:r>
      <w:r>
        <w:rPr>
          <w:spacing w:val="-2"/>
        </w:rPr>
        <w:t xml:space="preserve"> </w:t>
      </w: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„ZZVZ“)</w:t>
      </w:r>
      <w:r>
        <w:rPr>
          <w:spacing w:val="-2"/>
        </w:rPr>
        <w:t xml:space="preserve"> </w:t>
      </w:r>
      <w:r>
        <w:t>při naplnění</w:t>
      </w:r>
      <w:r>
        <w:rPr>
          <w:spacing w:val="-2"/>
        </w:rPr>
        <w:t xml:space="preserve"> </w:t>
      </w:r>
      <w:r>
        <w:t>podmínek</w:t>
      </w:r>
      <w:r>
        <w:rPr>
          <w:spacing w:val="-7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222</w:t>
      </w:r>
      <w:r>
        <w:rPr>
          <w:spacing w:val="-4"/>
        </w:rPr>
        <w:t xml:space="preserve"> </w:t>
      </w:r>
      <w:r>
        <w:t>odst.</w:t>
      </w:r>
      <w:r>
        <w:rPr>
          <w:spacing w:val="-5"/>
        </w:rPr>
        <w:t xml:space="preserve"> </w:t>
      </w:r>
      <w:r>
        <w:t>4 ZZVZ</w:t>
      </w:r>
    </w:p>
    <w:p w14:paraId="34C09C1E" w14:textId="77777777" w:rsidR="00FF6B65" w:rsidRDefault="00FF6B65">
      <w:pPr>
        <w:pStyle w:val="Zkladntext"/>
      </w:pPr>
    </w:p>
    <w:p w14:paraId="5C320795" w14:textId="77777777" w:rsidR="00FF6B65" w:rsidRDefault="00AB100D">
      <w:pPr>
        <w:pStyle w:val="Zkladntext"/>
        <w:ind w:left="258" w:right="4745"/>
      </w:pPr>
      <w:r>
        <w:t>Číslo smlouvy objednatele:SML/8200/0299/24 číslo smlouvy dodavatele: 24/140</w:t>
      </w:r>
    </w:p>
    <w:p w14:paraId="0659D36C" w14:textId="77777777" w:rsidR="00FF6B65" w:rsidRDefault="00FF6B65">
      <w:pPr>
        <w:pStyle w:val="Zkladntext"/>
        <w:rPr>
          <w:sz w:val="26"/>
        </w:rPr>
      </w:pPr>
    </w:p>
    <w:p w14:paraId="3F10861D" w14:textId="77777777" w:rsidR="00FF6B65" w:rsidRDefault="00FF6B65">
      <w:pPr>
        <w:pStyle w:val="Zkladntext"/>
        <w:rPr>
          <w:sz w:val="22"/>
        </w:rPr>
      </w:pPr>
    </w:p>
    <w:p w14:paraId="77F5E2FE" w14:textId="77777777" w:rsidR="00FF6B65" w:rsidRDefault="00AB100D">
      <w:pPr>
        <w:pStyle w:val="Nadpis4"/>
        <w:spacing w:line="240" w:lineRule="auto"/>
      </w:pPr>
      <w:r>
        <w:t>Smluvní strany:</w:t>
      </w:r>
    </w:p>
    <w:p w14:paraId="2F123006" w14:textId="77777777" w:rsidR="00FF6B65" w:rsidRDefault="00FF6B65">
      <w:pPr>
        <w:pStyle w:val="Zkladntext"/>
        <w:rPr>
          <w:b/>
        </w:rPr>
      </w:pPr>
    </w:p>
    <w:p w14:paraId="67C9127F" w14:textId="77777777" w:rsidR="00FF6B65" w:rsidRDefault="00AB100D">
      <w:pPr>
        <w:pStyle w:val="Odstavecseseznamem"/>
        <w:numPr>
          <w:ilvl w:val="0"/>
          <w:numId w:val="4"/>
        </w:numPr>
        <w:tabs>
          <w:tab w:val="left" w:pos="543"/>
        </w:tabs>
        <w:spacing w:before="1" w:line="269" w:lineRule="exact"/>
        <w:ind w:hanging="285"/>
        <w:rPr>
          <w:b/>
        </w:rPr>
      </w:pPr>
      <w:r>
        <w:rPr>
          <w:b/>
          <w:sz w:val="24"/>
        </w:rPr>
        <w:t>Objednatel:</w:t>
      </w:r>
    </w:p>
    <w:p w14:paraId="27D77472" w14:textId="77777777" w:rsidR="00FF6B65" w:rsidRDefault="00AB100D">
      <w:pPr>
        <w:spacing w:line="269" w:lineRule="exact"/>
        <w:ind w:left="542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Západočeská univerzita v Plzni</w:t>
      </w:r>
    </w:p>
    <w:p w14:paraId="0F9AF8E2" w14:textId="77777777" w:rsidR="00FF6B65" w:rsidRDefault="00AB100D">
      <w:pPr>
        <w:pStyle w:val="Zkladntext"/>
        <w:tabs>
          <w:tab w:val="left" w:pos="1679"/>
        </w:tabs>
        <w:spacing w:before="1" w:line="269" w:lineRule="exact"/>
        <w:ind w:left="542"/>
      </w:pPr>
      <w:r>
        <w:t>Sídlo:</w:t>
      </w:r>
      <w:r>
        <w:tab/>
        <w:t>Univerzitní 8, 301 00</w:t>
      </w:r>
      <w:r>
        <w:rPr>
          <w:spacing w:val="-2"/>
        </w:rPr>
        <w:t xml:space="preserve"> </w:t>
      </w:r>
      <w:r>
        <w:t>Plzeň,</w:t>
      </w:r>
    </w:p>
    <w:p w14:paraId="474AA3CF" w14:textId="77777777" w:rsidR="00FF6B65" w:rsidRDefault="00AB100D">
      <w:pPr>
        <w:pStyle w:val="Zkladntext"/>
        <w:tabs>
          <w:tab w:val="left" w:pos="1679"/>
          <w:tab w:val="left" w:pos="3098"/>
        </w:tabs>
        <w:spacing w:line="269" w:lineRule="exact"/>
        <w:ind w:left="542"/>
      </w:pPr>
      <w:r>
        <w:t>IČ:</w:t>
      </w:r>
      <w:r>
        <w:tab/>
        <w:t>49777513</w:t>
      </w:r>
      <w:r>
        <w:tab/>
        <w:t>DIČ:</w:t>
      </w:r>
      <w:r>
        <w:rPr>
          <w:spacing w:val="33"/>
        </w:rPr>
        <w:t xml:space="preserve"> </w:t>
      </w:r>
      <w:r>
        <w:t>CZ49777513</w:t>
      </w:r>
    </w:p>
    <w:p w14:paraId="157B0E66" w14:textId="77777777" w:rsidR="00FF6B65" w:rsidRDefault="00AB100D">
      <w:pPr>
        <w:pStyle w:val="Zkladntext"/>
        <w:spacing w:before="1" w:line="269" w:lineRule="exact"/>
        <w:ind w:left="542"/>
      </w:pPr>
      <w:r>
        <w:t>ID datové schránky: zqfj9hj</w:t>
      </w:r>
    </w:p>
    <w:p w14:paraId="2CE41C7F" w14:textId="77777777" w:rsidR="00FF6B65" w:rsidRDefault="00AB100D">
      <w:pPr>
        <w:pStyle w:val="Zkladntext"/>
        <w:spacing w:line="269" w:lineRule="exact"/>
        <w:ind w:left="542"/>
      </w:pPr>
      <w:r>
        <w:t>Zřízena zákonem č. 314/1991 Sb.</w:t>
      </w:r>
    </w:p>
    <w:p w14:paraId="46260BE1" w14:textId="77777777" w:rsidR="00FF6B65" w:rsidRDefault="00AB100D">
      <w:pPr>
        <w:pStyle w:val="Zkladntext"/>
        <w:spacing w:before="1" w:line="269" w:lineRule="exact"/>
        <w:ind w:left="542"/>
      </w:pPr>
      <w:r>
        <w:t>Osoba oprávněná jednat ve věcech technických:</w:t>
      </w:r>
    </w:p>
    <w:p w14:paraId="3CA2851D" w14:textId="5A9BA333" w:rsidR="00FF6B65" w:rsidRDefault="00EB50F8">
      <w:pPr>
        <w:pStyle w:val="Zkladntext"/>
        <w:spacing w:line="269" w:lineRule="exact"/>
        <w:ind w:left="542"/>
      </w:pPr>
      <w:r>
        <w:t xml:space="preserve">xxxx </w:t>
      </w:r>
      <w:r w:rsidR="00AB100D">
        <w:t>(dále jen „Kontaktní osoba</w:t>
      </w:r>
    </w:p>
    <w:p w14:paraId="41D98339" w14:textId="77777777" w:rsidR="00FF6B65" w:rsidRDefault="00AB100D">
      <w:pPr>
        <w:pStyle w:val="Zkladntext"/>
        <w:spacing w:before="1"/>
        <w:ind w:left="258"/>
      </w:pPr>
      <w:r>
        <w:t>Objednatele“)</w:t>
      </w:r>
    </w:p>
    <w:p w14:paraId="508C0BCE" w14:textId="77777777" w:rsidR="00FF6B65" w:rsidRDefault="00FF6B65">
      <w:pPr>
        <w:pStyle w:val="Zkladntext"/>
      </w:pPr>
    </w:p>
    <w:p w14:paraId="27ADBF78" w14:textId="77777777" w:rsidR="00FF6B65" w:rsidRDefault="00AB100D">
      <w:pPr>
        <w:ind w:left="54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(dále jen „</w:t>
      </w:r>
      <w:r>
        <w:rPr>
          <w:rFonts w:ascii="Garamond" w:hAnsi="Garamond"/>
          <w:b/>
          <w:sz w:val="24"/>
        </w:rPr>
        <w:t>Objednatel</w:t>
      </w:r>
      <w:r>
        <w:rPr>
          <w:rFonts w:ascii="Garamond" w:hAnsi="Garamond"/>
          <w:sz w:val="24"/>
        </w:rPr>
        <w:t>“ či „</w:t>
      </w:r>
      <w:r>
        <w:rPr>
          <w:rFonts w:ascii="Garamond" w:hAnsi="Garamond"/>
          <w:b/>
          <w:sz w:val="24"/>
        </w:rPr>
        <w:t>objednatel</w:t>
      </w:r>
      <w:r>
        <w:rPr>
          <w:rFonts w:ascii="Garamond" w:hAnsi="Garamond"/>
          <w:sz w:val="24"/>
        </w:rPr>
        <w:t>“)</w:t>
      </w:r>
    </w:p>
    <w:p w14:paraId="4F972C12" w14:textId="77777777" w:rsidR="00FF6B65" w:rsidRDefault="00FF6B65">
      <w:pPr>
        <w:pStyle w:val="Zkladntext"/>
        <w:spacing w:before="3"/>
      </w:pPr>
    </w:p>
    <w:p w14:paraId="75828155" w14:textId="77777777" w:rsidR="00FF6B65" w:rsidRDefault="00AB100D">
      <w:pPr>
        <w:pStyle w:val="Nadpis4"/>
        <w:numPr>
          <w:ilvl w:val="0"/>
          <w:numId w:val="4"/>
        </w:numPr>
        <w:tabs>
          <w:tab w:val="left" w:pos="546"/>
        </w:tabs>
        <w:ind w:left="545"/>
      </w:pPr>
      <w:r>
        <w:t>Zhotovitel:</w:t>
      </w:r>
    </w:p>
    <w:p w14:paraId="2AA88F12" w14:textId="77777777" w:rsidR="00FF6B65" w:rsidRDefault="00AB100D">
      <w:pPr>
        <w:spacing w:line="269" w:lineRule="exact"/>
        <w:ind w:left="262"/>
        <w:rPr>
          <w:rFonts w:ascii="Garamond"/>
          <w:b/>
          <w:sz w:val="24"/>
        </w:rPr>
      </w:pPr>
      <w:r>
        <w:rPr>
          <w:rFonts w:ascii="Garamond"/>
          <w:b/>
          <w:sz w:val="24"/>
        </w:rPr>
        <w:t>FortiFox Technologies, a.s.</w:t>
      </w:r>
    </w:p>
    <w:p w14:paraId="1F855C50" w14:textId="77777777" w:rsidR="00FF6B65" w:rsidRDefault="00AB100D">
      <w:pPr>
        <w:pStyle w:val="Zkladntext"/>
        <w:tabs>
          <w:tab w:val="left" w:pos="1393"/>
        </w:tabs>
        <w:spacing w:line="269" w:lineRule="exact"/>
        <w:ind w:left="258"/>
      </w:pPr>
      <w:r>
        <w:t>Sídlo:</w:t>
      </w:r>
      <w:r>
        <w:tab/>
        <w:t>Rohanské nábřeží 671/15, Karlín, 186 00 Praha</w:t>
      </w:r>
      <w:r>
        <w:rPr>
          <w:spacing w:val="-7"/>
        </w:rPr>
        <w:t xml:space="preserve"> </w:t>
      </w:r>
      <w:r>
        <w:t>8</w:t>
      </w:r>
    </w:p>
    <w:p w14:paraId="5A333A6F" w14:textId="77777777" w:rsidR="00FF6B65" w:rsidRDefault="00AB100D">
      <w:pPr>
        <w:pStyle w:val="Zkladntext"/>
        <w:tabs>
          <w:tab w:val="left" w:pos="1393"/>
          <w:tab w:val="left" w:pos="2815"/>
        </w:tabs>
        <w:spacing w:line="269" w:lineRule="exact"/>
        <w:ind w:left="258"/>
      </w:pPr>
      <w:r>
        <w:t>IČ:</w:t>
      </w:r>
      <w:r>
        <w:tab/>
        <w:t>176 62 087</w:t>
      </w:r>
      <w:r>
        <w:tab/>
        <w:t>DIČ:</w:t>
      </w:r>
      <w:r>
        <w:rPr>
          <w:spacing w:val="-1"/>
        </w:rPr>
        <w:t xml:space="preserve"> </w:t>
      </w:r>
      <w:r>
        <w:t>CZ17662087</w:t>
      </w:r>
    </w:p>
    <w:p w14:paraId="7A559833" w14:textId="77777777" w:rsidR="00FF6B65" w:rsidRDefault="00AB100D">
      <w:pPr>
        <w:pStyle w:val="Zkladntext"/>
        <w:spacing w:before="1" w:line="269" w:lineRule="exact"/>
        <w:ind w:left="258"/>
      </w:pPr>
      <w:r>
        <w:t>Datová schránka: d3v7k55</w:t>
      </w:r>
    </w:p>
    <w:p w14:paraId="2A649D4A" w14:textId="77777777" w:rsidR="00EB50F8" w:rsidRDefault="00AB100D">
      <w:pPr>
        <w:pStyle w:val="Zkladntext"/>
        <w:ind w:left="1393" w:right="3918" w:hanging="1136"/>
      </w:pPr>
      <w:r>
        <w:t xml:space="preserve">Zastoupený: </w:t>
      </w:r>
      <w:r w:rsidR="00EB50F8">
        <w:t>xxxx</w:t>
      </w:r>
    </w:p>
    <w:p w14:paraId="40BCE19A" w14:textId="4B176E60" w:rsidR="00FF6B65" w:rsidRDefault="00EB50F8" w:rsidP="00EB50F8">
      <w:pPr>
        <w:pStyle w:val="Zkladntext"/>
        <w:ind w:left="1393" w:right="3918"/>
      </w:pPr>
      <w:r>
        <w:t xml:space="preserve"> xxxx</w:t>
      </w:r>
    </w:p>
    <w:p w14:paraId="29279B33" w14:textId="77777777" w:rsidR="00FF6B65" w:rsidRDefault="00AB100D">
      <w:pPr>
        <w:pStyle w:val="Zkladntext"/>
        <w:spacing w:before="1" w:line="270" w:lineRule="exact"/>
        <w:ind w:left="258"/>
      </w:pPr>
      <w:r>
        <w:t>Zapsaný v obchodním rejstříku: vedeného Městským soudem v Praze, oddíl B, vložka 27684</w:t>
      </w:r>
    </w:p>
    <w:p w14:paraId="2ED1006F" w14:textId="4C5255D2" w:rsidR="00FF6B65" w:rsidRDefault="00AB100D" w:rsidP="00EB50F8">
      <w:pPr>
        <w:pStyle w:val="Zkladntext"/>
        <w:spacing w:line="270" w:lineRule="exact"/>
        <w:ind w:left="258"/>
      </w:pPr>
      <w:r>
        <w:t>Osoba oprávněna jednat ve věcech technických:</w:t>
      </w:r>
      <w:r w:rsidR="00EB50F8">
        <w:t xml:space="preserve"> xxxx </w:t>
      </w:r>
      <w:r>
        <w:t>(dále jen „Kontaktní osoba zhotovitele“)</w:t>
      </w:r>
    </w:p>
    <w:p w14:paraId="230A6F6D" w14:textId="77777777" w:rsidR="00FF6B65" w:rsidRDefault="00FF6B65">
      <w:pPr>
        <w:pStyle w:val="Zkladntext"/>
        <w:spacing w:before="10"/>
        <w:rPr>
          <w:sz w:val="21"/>
        </w:rPr>
      </w:pPr>
    </w:p>
    <w:p w14:paraId="62617EEA" w14:textId="77777777" w:rsidR="00FF6B65" w:rsidRDefault="00AB100D">
      <w:pPr>
        <w:ind w:left="54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(dále jen „</w:t>
      </w:r>
      <w:r>
        <w:rPr>
          <w:rFonts w:ascii="Garamond" w:hAnsi="Garamond"/>
          <w:b/>
          <w:sz w:val="24"/>
        </w:rPr>
        <w:t>Zhotovitel</w:t>
      </w:r>
      <w:r>
        <w:rPr>
          <w:rFonts w:ascii="Garamond" w:hAnsi="Garamond"/>
          <w:sz w:val="24"/>
        </w:rPr>
        <w:t>“ či „</w:t>
      </w:r>
      <w:r>
        <w:rPr>
          <w:rFonts w:ascii="Garamond" w:hAnsi="Garamond"/>
          <w:b/>
          <w:sz w:val="24"/>
        </w:rPr>
        <w:t>zhotovitel</w:t>
      </w:r>
      <w:r>
        <w:rPr>
          <w:rFonts w:ascii="Garamond" w:hAnsi="Garamond"/>
          <w:sz w:val="24"/>
        </w:rPr>
        <w:t>“)</w:t>
      </w:r>
    </w:p>
    <w:p w14:paraId="514EBA70" w14:textId="77777777" w:rsidR="00FF6B65" w:rsidRDefault="00FF6B65">
      <w:pPr>
        <w:pStyle w:val="Zkladntext"/>
      </w:pPr>
    </w:p>
    <w:p w14:paraId="545335F3" w14:textId="77777777" w:rsidR="00FF6B65" w:rsidRDefault="00AB100D">
      <w:pPr>
        <w:pStyle w:val="Nadpis4"/>
        <w:spacing w:line="240" w:lineRule="auto"/>
      </w:pPr>
      <w:r>
        <w:t>Preambule</w:t>
      </w:r>
    </w:p>
    <w:p w14:paraId="17498E43" w14:textId="77777777" w:rsidR="00FF6B65" w:rsidRDefault="00AB100D">
      <w:pPr>
        <w:pStyle w:val="Zkladntext"/>
        <w:spacing w:before="122"/>
        <w:ind w:left="258"/>
      </w:pPr>
      <w:r>
        <w:t>Vzhledem k tomu, že:</w:t>
      </w:r>
    </w:p>
    <w:p w14:paraId="7BE351CA" w14:textId="77777777" w:rsidR="00FF6B65" w:rsidRDefault="00AB100D">
      <w:pPr>
        <w:pStyle w:val="Odstavecseseznamem"/>
        <w:numPr>
          <w:ilvl w:val="0"/>
          <w:numId w:val="3"/>
        </w:numPr>
        <w:tabs>
          <w:tab w:val="left" w:pos="825"/>
          <w:tab w:val="left" w:pos="826"/>
        </w:tabs>
        <w:ind w:right="117"/>
        <w:rPr>
          <w:sz w:val="24"/>
        </w:rPr>
      </w:pPr>
      <w:r>
        <w:rPr>
          <w:sz w:val="24"/>
        </w:rPr>
        <w:t>mezi smluvními stranami byla dne 3. 6. 2024 uzavřena Smlouva o dílo, jejímž předmětem je provedení díla s názvem: „Revitalizace UL 5. N.P. pro FPE (2024)“ (dále jen</w:t>
      </w:r>
      <w:r>
        <w:rPr>
          <w:spacing w:val="-22"/>
          <w:sz w:val="24"/>
        </w:rPr>
        <w:t xml:space="preserve"> </w:t>
      </w:r>
      <w:r>
        <w:rPr>
          <w:sz w:val="24"/>
        </w:rPr>
        <w:t>„SOD“),</w:t>
      </w:r>
    </w:p>
    <w:p w14:paraId="5AC5AE17" w14:textId="77777777" w:rsidR="00FF6B65" w:rsidRDefault="00AB100D">
      <w:pPr>
        <w:pStyle w:val="Odstavecseseznamem"/>
        <w:numPr>
          <w:ilvl w:val="0"/>
          <w:numId w:val="3"/>
        </w:numPr>
        <w:tabs>
          <w:tab w:val="left" w:pos="825"/>
          <w:tab w:val="left" w:pos="826"/>
        </w:tabs>
        <w:spacing w:before="62"/>
        <w:ind w:hanging="568"/>
        <w:rPr>
          <w:sz w:val="24"/>
        </w:rPr>
      </w:pPr>
      <w:r>
        <w:rPr>
          <w:sz w:val="24"/>
        </w:rPr>
        <w:t>při provádění díla byla zjištěna potřeba provedení dílčích změn díla z různých důvodů</w:t>
      </w:r>
      <w:r>
        <w:rPr>
          <w:spacing w:val="-20"/>
          <w:sz w:val="24"/>
        </w:rPr>
        <w:t xml:space="preserve"> </w:t>
      </w:r>
      <w:r>
        <w:rPr>
          <w:sz w:val="24"/>
        </w:rPr>
        <w:t>a</w:t>
      </w:r>
    </w:p>
    <w:p w14:paraId="6CB47DFF" w14:textId="77777777" w:rsidR="00FF6B65" w:rsidRDefault="00FF6B65">
      <w:pPr>
        <w:rPr>
          <w:sz w:val="24"/>
        </w:rPr>
        <w:sectPr w:rsidR="00FF6B65">
          <w:footerReference w:type="default" r:id="rId8"/>
          <w:type w:val="continuous"/>
          <w:pgSz w:w="11910" w:h="16840"/>
          <w:pgMar w:top="700" w:right="1300" w:bottom="840" w:left="1160" w:header="708" w:footer="657" w:gutter="0"/>
          <w:pgNumType w:start="1"/>
          <w:cols w:space="708"/>
        </w:sectPr>
      </w:pPr>
    </w:p>
    <w:p w14:paraId="63529114" w14:textId="77777777" w:rsidR="00FF6B65" w:rsidRDefault="00AB100D">
      <w:pPr>
        <w:pStyle w:val="Odstavecseseznamem"/>
        <w:numPr>
          <w:ilvl w:val="0"/>
          <w:numId w:val="3"/>
        </w:numPr>
        <w:tabs>
          <w:tab w:val="left" w:pos="826"/>
        </w:tabs>
        <w:spacing w:before="103"/>
        <w:ind w:right="116"/>
        <w:jc w:val="both"/>
        <w:rPr>
          <w:sz w:val="24"/>
        </w:rPr>
      </w:pPr>
      <w:r>
        <w:rPr>
          <w:sz w:val="24"/>
        </w:rPr>
        <w:lastRenderedPageBreak/>
        <w:t>souhrn absolutních hodnot dosud provedených změn SOD dle § 222 odst. 4 ZZVZ vč. hodnoty změn, jež jsou předmětem tohoto dodatku, nepřesahuje 15 % původního závazku ze smlouvy,</w:t>
      </w:r>
    </w:p>
    <w:p w14:paraId="71948667" w14:textId="77777777" w:rsidR="00FF6B65" w:rsidRDefault="00AB100D">
      <w:pPr>
        <w:pStyle w:val="Zkladntext"/>
        <w:spacing w:before="121"/>
        <w:ind w:left="258"/>
        <w:jc w:val="both"/>
      </w:pPr>
      <w:r>
        <w:t>se Smluvní strany v souladu s čl. 11.2 SOD dohodly na následující změně SOD.</w:t>
      </w:r>
    </w:p>
    <w:p w14:paraId="69F50AF6" w14:textId="77777777" w:rsidR="00FF6B65" w:rsidRDefault="00FF6B65">
      <w:pPr>
        <w:pStyle w:val="Zkladntext"/>
        <w:spacing w:before="5"/>
        <w:rPr>
          <w:sz w:val="21"/>
        </w:rPr>
      </w:pPr>
    </w:p>
    <w:p w14:paraId="78B26EC8" w14:textId="77777777" w:rsidR="00FF6B65" w:rsidRDefault="00AB100D">
      <w:pPr>
        <w:pStyle w:val="Nadpis4"/>
        <w:numPr>
          <w:ilvl w:val="1"/>
          <w:numId w:val="3"/>
        </w:numPr>
        <w:tabs>
          <w:tab w:val="left" w:pos="4692"/>
          <w:tab w:val="left" w:pos="4693"/>
        </w:tabs>
        <w:spacing w:line="240" w:lineRule="auto"/>
        <w:ind w:hanging="721"/>
        <w:jc w:val="left"/>
      </w:pPr>
      <w:r>
        <w:t>Změna</w:t>
      </w:r>
      <w:r>
        <w:rPr>
          <w:spacing w:val="-1"/>
        </w:rPr>
        <w:t xml:space="preserve"> </w:t>
      </w:r>
      <w:r>
        <w:t>SOD</w:t>
      </w:r>
    </w:p>
    <w:p w14:paraId="7050F2AD" w14:textId="77777777" w:rsidR="00FF6B65" w:rsidRDefault="00AB100D">
      <w:pPr>
        <w:pStyle w:val="Odstavecseseznamem"/>
        <w:numPr>
          <w:ilvl w:val="1"/>
          <w:numId w:val="2"/>
        </w:numPr>
        <w:tabs>
          <w:tab w:val="left" w:pos="825"/>
          <w:tab w:val="left" w:pos="826"/>
        </w:tabs>
        <w:ind w:right="112"/>
        <w:rPr>
          <w:sz w:val="24"/>
        </w:rPr>
      </w:pPr>
      <w:r>
        <w:rPr>
          <w:sz w:val="24"/>
        </w:rPr>
        <w:t>Rozsah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cena</w:t>
      </w:r>
      <w:r>
        <w:rPr>
          <w:spacing w:val="-7"/>
          <w:sz w:val="24"/>
        </w:rPr>
        <w:t xml:space="preserve"> </w:t>
      </w:r>
      <w:r>
        <w:rPr>
          <w:sz w:val="24"/>
        </w:rPr>
        <w:t>díla</w:t>
      </w:r>
      <w:r>
        <w:rPr>
          <w:spacing w:val="-7"/>
          <w:sz w:val="24"/>
        </w:rPr>
        <w:t xml:space="preserve"> </w:t>
      </w:r>
      <w:r>
        <w:rPr>
          <w:sz w:val="24"/>
        </w:rPr>
        <w:t>dle</w:t>
      </w:r>
      <w:r>
        <w:rPr>
          <w:spacing w:val="-7"/>
          <w:sz w:val="24"/>
        </w:rPr>
        <w:t xml:space="preserve"> </w:t>
      </w:r>
      <w:r>
        <w:rPr>
          <w:sz w:val="24"/>
        </w:rPr>
        <w:t>SOD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tímto</w:t>
      </w:r>
      <w:r>
        <w:rPr>
          <w:spacing w:val="-7"/>
          <w:sz w:val="24"/>
        </w:rPr>
        <w:t xml:space="preserve"> </w:t>
      </w:r>
      <w:r>
        <w:rPr>
          <w:sz w:val="24"/>
        </w:rPr>
        <w:t>dodatkem</w:t>
      </w:r>
      <w:r>
        <w:rPr>
          <w:spacing w:val="-6"/>
          <w:sz w:val="24"/>
        </w:rPr>
        <w:t xml:space="preserve"> </w:t>
      </w:r>
      <w:r>
        <w:rPr>
          <w:sz w:val="24"/>
        </w:rPr>
        <w:t>mění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souladu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z w:val="24"/>
        </w:rPr>
        <w:t>písemným</w:t>
      </w:r>
      <w:r>
        <w:rPr>
          <w:spacing w:val="-9"/>
          <w:sz w:val="24"/>
        </w:rPr>
        <w:t xml:space="preserve"> </w:t>
      </w:r>
      <w:r>
        <w:rPr>
          <w:sz w:val="24"/>
        </w:rPr>
        <w:t>soupisem</w:t>
      </w:r>
      <w:r>
        <w:rPr>
          <w:spacing w:val="-7"/>
          <w:sz w:val="24"/>
        </w:rPr>
        <w:t xml:space="preserve"> </w:t>
      </w:r>
      <w:r>
        <w:rPr>
          <w:sz w:val="24"/>
        </w:rPr>
        <w:t>změn, který tvoří přílohu tohoto dodatku.</w:t>
      </w:r>
    </w:p>
    <w:p w14:paraId="6C7AD925" w14:textId="77777777" w:rsidR="00FF6B65" w:rsidRDefault="00AB100D">
      <w:pPr>
        <w:pStyle w:val="Odstavecseseznamem"/>
        <w:numPr>
          <w:ilvl w:val="1"/>
          <w:numId w:val="2"/>
        </w:numPr>
        <w:tabs>
          <w:tab w:val="left" w:pos="825"/>
          <w:tab w:val="left" w:pos="826"/>
        </w:tabs>
        <w:spacing w:before="120"/>
        <w:ind w:hanging="568"/>
        <w:rPr>
          <w:sz w:val="24"/>
        </w:rPr>
      </w:pPr>
      <w:r>
        <w:rPr>
          <w:sz w:val="24"/>
        </w:rPr>
        <w:t>Změna rozsahu díla a ceny díla sjednaná tímto dodatkem</w:t>
      </w:r>
      <w:r>
        <w:rPr>
          <w:spacing w:val="-7"/>
          <w:sz w:val="24"/>
        </w:rPr>
        <w:t xml:space="preserve"> </w:t>
      </w:r>
      <w:r>
        <w:rPr>
          <w:sz w:val="24"/>
        </w:rPr>
        <w:t>odpovídá:</w:t>
      </w:r>
    </w:p>
    <w:p w14:paraId="3FE95BD9" w14:textId="77777777" w:rsidR="00FF6B65" w:rsidRDefault="00AB100D">
      <w:pPr>
        <w:pStyle w:val="Odstavecseseznamem"/>
        <w:numPr>
          <w:ilvl w:val="2"/>
          <w:numId w:val="2"/>
        </w:numPr>
        <w:tabs>
          <w:tab w:val="left" w:pos="1111"/>
          <w:tab w:val="left" w:pos="4519"/>
        </w:tabs>
        <w:spacing w:before="121"/>
        <w:rPr>
          <w:sz w:val="24"/>
        </w:rPr>
      </w:pPr>
      <w:r>
        <w:rPr>
          <w:sz w:val="24"/>
        </w:rPr>
        <w:t>vícepracím v</w:t>
      </w:r>
      <w:r>
        <w:rPr>
          <w:spacing w:val="-6"/>
          <w:sz w:val="24"/>
        </w:rPr>
        <w:t xml:space="preserve"> </w:t>
      </w:r>
      <w:r>
        <w:rPr>
          <w:sz w:val="24"/>
        </w:rPr>
        <w:t>celkové</w:t>
      </w:r>
      <w:r>
        <w:rPr>
          <w:spacing w:val="-2"/>
          <w:sz w:val="24"/>
        </w:rPr>
        <w:t xml:space="preserve"> </w:t>
      </w:r>
      <w:r>
        <w:rPr>
          <w:sz w:val="24"/>
        </w:rPr>
        <w:t>hodnotě:</w:t>
      </w:r>
      <w:r>
        <w:rPr>
          <w:sz w:val="24"/>
        </w:rPr>
        <w:tab/>
        <w:t>394 861,65Kč bez</w:t>
      </w:r>
      <w:r>
        <w:rPr>
          <w:spacing w:val="1"/>
          <w:sz w:val="24"/>
        </w:rPr>
        <w:t xml:space="preserve"> </w:t>
      </w:r>
      <w:r>
        <w:rPr>
          <w:sz w:val="24"/>
        </w:rPr>
        <w:t>DPH;</w:t>
      </w:r>
    </w:p>
    <w:p w14:paraId="767573F6" w14:textId="77777777" w:rsidR="00FF6B65" w:rsidRDefault="00AB100D">
      <w:pPr>
        <w:pStyle w:val="Odstavecseseznamem"/>
        <w:numPr>
          <w:ilvl w:val="2"/>
          <w:numId w:val="2"/>
        </w:numPr>
        <w:tabs>
          <w:tab w:val="left" w:pos="1111"/>
          <w:tab w:val="left" w:pos="4519"/>
        </w:tabs>
        <w:spacing w:before="59"/>
        <w:rPr>
          <w:sz w:val="24"/>
        </w:rPr>
      </w:pPr>
      <w:r>
        <w:rPr>
          <w:sz w:val="24"/>
        </w:rPr>
        <w:t>méněpracím v</w:t>
      </w:r>
      <w:r>
        <w:rPr>
          <w:spacing w:val="-3"/>
          <w:sz w:val="24"/>
        </w:rPr>
        <w:t xml:space="preserve"> </w:t>
      </w:r>
      <w:r>
        <w:rPr>
          <w:sz w:val="24"/>
        </w:rPr>
        <w:t>celkové</w:t>
      </w:r>
      <w:r>
        <w:rPr>
          <w:spacing w:val="-1"/>
          <w:sz w:val="24"/>
        </w:rPr>
        <w:t xml:space="preserve"> </w:t>
      </w:r>
      <w:r>
        <w:rPr>
          <w:sz w:val="24"/>
        </w:rPr>
        <w:t>hodnotě:</w:t>
      </w:r>
      <w:r>
        <w:rPr>
          <w:sz w:val="24"/>
        </w:rPr>
        <w:tab/>
        <w:t>5 890,75 Kč bez</w:t>
      </w:r>
      <w:r>
        <w:rPr>
          <w:spacing w:val="2"/>
          <w:sz w:val="24"/>
        </w:rPr>
        <w:t xml:space="preserve"> </w:t>
      </w:r>
      <w:r>
        <w:rPr>
          <w:sz w:val="24"/>
        </w:rPr>
        <w:t>DPH.</w:t>
      </w:r>
    </w:p>
    <w:p w14:paraId="12EEA64C" w14:textId="77777777" w:rsidR="00FF6B65" w:rsidRDefault="00AB100D">
      <w:pPr>
        <w:pStyle w:val="Odstavecseseznamem"/>
        <w:numPr>
          <w:ilvl w:val="1"/>
          <w:numId w:val="2"/>
        </w:numPr>
        <w:tabs>
          <w:tab w:val="left" w:pos="825"/>
          <w:tab w:val="left" w:pos="826"/>
        </w:tabs>
        <w:spacing w:before="121"/>
        <w:ind w:hanging="568"/>
        <w:rPr>
          <w:sz w:val="24"/>
        </w:rPr>
      </w:pPr>
      <w:r>
        <w:rPr>
          <w:sz w:val="24"/>
        </w:rPr>
        <w:t>Cena díla dle čl. 4.1 SOD se mění</w:t>
      </w:r>
      <w:r>
        <w:rPr>
          <w:spacing w:val="-6"/>
          <w:sz w:val="24"/>
        </w:rPr>
        <w:t xml:space="preserve"> </w:t>
      </w:r>
      <w:r>
        <w:rPr>
          <w:sz w:val="24"/>
        </w:rPr>
        <w:t>následovně:</w:t>
      </w:r>
    </w:p>
    <w:p w14:paraId="686E63E2" w14:textId="77777777" w:rsidR="00FF6B65" w:rsidRDefault="00AB100D">
      <w:pPr>
        <w:pStyle w:val="Odstavecseseznamem"/>
        <w:numPr>
          <w:ilvl w:val="2"/>
          <w:numId w:val="2"/>
        </w:numPr>
        <w:tabs>
          <w:tab w:val="left" w:pos="1111"/>
        </w:tabs>
        <w:ind w:left="825" w:right="116" w:firstLine="0"/>
        <w:rPr>
          <w:sz w:val="24"/>
        </w:rPr>
      </w:pPr>
      <w:r>
        <w:rPr>
          <w:sz w:val="24"/>
        </w:rPr>
        <w:t>dosavadní celková smluvní cena díla (tj. 2 742 607,16 Kč bez DPH) se tímto dodatkem zvyšuje o částku: 388 970,90 Kč bez</w:t>
      </w:r>
      <w:r>
        <w:rPr>
          <w:spacing w:val="-5"/>
          <w:sz w:val="24"/>
        </w:rPr>
        <w:t xml:space="preserve"> </w:t>
      </w:r>
      <w:r>
        <w:rPr>
          <w:sz w:val="24"/>
        </w:rPr>
        <w:t>DPH.</w:t>
      </w:r>
    </w:p>
    <w:p w14:paraId="6DFAD0BB" w14:textId="77777777" w:rsidR="00FF6B65" w:rsidRDefault="00AB100D">
      <w:pPr>
        <w:pStyle w:val="Odstavecseseznamem"/>
        <w:numPr>
          <w:ilvl w:val="2"/>
          <w:numId w:val="2"/>
        </w:numPr>
        <w:tabs>
          <w:tab w:val="left" w:pos="1111"/>
        </w:tabs>
        <w:spacing w:before="60"/>
        <w:rPr>
          <w:sz w:val="24"/>
        </w:rPr>
      </w:pPr>
      <w:r>
        <w:rPr>
          <w:sz w:val="24"/>
        </w:rPr>
        <w:t>celková smluvní cena po změně provedené tímto dodatkem tak</w:t>
      </w:r>
      <w:r>
        <w:rPr>
          <w:spacing w:val="-7"/>
          <w:sz w:val="24"/>
        </w:rPr>
        <w:t xml:space="preserve"> </w:t>
      </w:r>
      <w:r>
        <w:rPr>
          <w:sz w:val="24"/>
        </w:rPr>
        <w:t>činí:</w:t>
      </w:r>
    </w:p>
    <w:p w14:paraId="4A268AE5" w14:textId="77777777" w:rsidR="00FF6B65" w:rsidRDefault="00AB100D">
      <w:pPr>
        <w:tabs>
          <w:tab w:val="left" w:pos="3667"/>
        </w:tabs>
        <w:spacing w:before="62"/>
        <w:ind w:left="1185"/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</w:rPr>
        <w:t>bez</w:t>
      </w:r>
      <w:r>
        <w:rPr>
          <w:rFonts w:ascii="Garamond" w:hAnsi="Garamond"/>
          <w:spacing w:val="-1"/>
          <w:sz w:val="24"/>
        </w:rPr>
        <w:t xml:space="preserve"> </w:t>
      </w:r>
      <w:r>
        <w:rPr>
          <w:rFonts w:ascii="Garamond" w:hAnsi="Garamond"/>
          <w:sz w:val="24"/>
        </w:rPr>
        <w:t>DPH: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b/>
          <w:sz w:val="24"/>
        </w:rPr>
        <w:t>3 131 578,06</w:t>
      </w:r>
      <w:r>
        <w:rPr>
          <w:rFonts w:ascii="Garamond" w:hAnsi="Garamond"/>
          <w:b/>
          <w:spacing w:val="-1"/>
          <w:sz w:val="24"/>
        </w:rPr>
        <w:t xml:space="preserve"> </w:t>
      </w:r>
      <w:r>
        <w:rPr>
          <w:rFonts w:ascii="Garamond" w:hAnsi="Garamond"/>
          <w:b/>
          <w:sz w:val="24"/>
        </w:rPr>
        <w:t>Kč</w:t>
      </w:r>
    </w:p>
    <w:p w14:paraId="43AB61DC" w14:textId="77777777" w:rsidR="00FF6B65" w:rsidRDefault="00AB100D">
      <w:pPr>
        <w:pStyle w:val="Odstavecseseznamem"/>
        <w:numPr>
          <w:ilvl w:val="1"/>
          <w:numId w:val="2"/>
        </w:numPr>
        <w:tabs>
          <w:tab w:val="left" w:pos="825"/>
          <w:tab w:val="left" w:pos="826"/>
        </w:tabs>
        <w:spacing w:before="118"/>
        <w:ind w:hanging="568"/>
        <w:rPr>
          <w:sz w:val="24"/>
        </w:rPr>
      </w:pPr>
      <w:r>
        <w:rPr>
          <w:sz w:val="24"/>
        </w:rPr>
        <w:t>Termín pro provedení díla se</w:t>
      </w:r>
      <w:r>
        <w:rPr>
          <w:spacing w:val="-16"/>
          <w:sz w:val="24"/>
        </w:rPr>
        <w:t xml:space="preserve"> </w:t>
      </w:r>
      <w:r>
        <w:rPr>
          <w:sz w:val="24"/>
        </w:rPr>
        <w:t>nemění.</w:t>
      </w:r>
    </w:p>
    <w:p w14:paraId="20D619A1" w14:textId="77777777" w:rsidR="00FF6B65" w:rsidRDefault="00FF6B65">
      <w:pPr>
        <w:pStyle w:val="Zkladntext"/>
        <w:spacing w:before="5"/>
        <w:rPr>
          <w:sz w:val="21"/>
        </w:rPr>
      </w:pPr>
    </w:p>
    <w:p w14:paraId="50A1EDC2" w14:textId="77777777" w:rsidR="00FF6B65" w:rsidRDefault="00AB100D">
      <w:pPr>
        <w:pStyle w:val="Nadpis4"/>
        <w:numPr>
          <w:ilvl w:val="1"/>
          <w:numId w:val="3"/>
        </w:numPr>
        <w:tabs>
          <w:tab w:val="left" w:pos="4225"/>
        </w:tabs>
        <w:spacing w:line="240" w:lineRule="auto"/>
        <w:ind w:left="4224" w:hanging="721"/>
        <w:jc w:val="both"/>
      </w:pPr>
      <w:r>
        <w:t>Závěrečná</w:t>
      </w:r>
      <w:r>
        <w:rPr>
          <w:spacing w:val="-1"/>
        </w:rPr>
        <w:t xml:space="preserve"> </w:t>
      </w:r>
      <w:r>
        <w:t>ustanovení</w:t>
      </w:r>
    </w:p>
    <w:p w14:paraId="6F2B151F" w14:textId="77777777" w:rsidR="00FF6B65" w:rsidRDefault="00AB100D">
      <w:pPr>
        <w:pStyle w:val="Odstavecseseznamem"/>
        <w:numPr>
          <w:ilvl w:val="1"/>
          <w:numId w:val="1"/>
        </w:numPr>
        <w:tabs>
          <w:tab w:val="left" w:pos="826"/>
        </w:tabs>
        <w:ind w:hanging="568"/>
        <w:jc w:val="both"/>
        <w:rPr>
          <w:sz w:val="24"/>
        </w:rPr>
      </w:pPr>
      <w:r>
        <w:rPr>
          <w:sz w:val="24"/>
        </w:rPr>
        <w:t>Ustanovení SOD tímto dodatkem nedotčená se</w:t>
      </w:r>
      <w:r>
        <w:rPr>
          <w:spacing w:val="-2"/>
          <w:sz w:val="24"/>
        </w:rPr>
        <w:t xml:space="preserve"> </w:t>
      </w:r>
      <w:r>
        <w:rPr>
          <w:sz w:val="24"/>
        </w:rPr>
        <w:t>nemění.</w:t>
      </w:r>
    </w:p>
    <w:p w14:paraId="62D64ACF" w14:textId="77777777" w:rsidR="00FF6B65" w:rsidRDefault="00AB100D">
      <w:pPr>
        <w:pStyle w:val="Odstavecseseznamem"/>
        <w:numPr>
          <w:ilvl w:val="1"/>
          <w:numId w:val="1"/>
        </w:numPr>
        <w:tabs>
          <w:tab w:val="left" w:pos="826"/>
        </w:tabs>
        <w:ind w:right="115"/>
        <w:jc w:val="both"/>
        <w:rPr>
          <w:sz w:val="24"/>
        </w:rPr>
      </w:pPr>
      <w:r>
        <w:rPr>
          <w:sz w:val="24"/>
        </w:rPr>
        <w:t>Tento dodatek je uzavřen dnem podpisu poslední smluvní strany a nabývá účinnosti dnem jeho zveřejnění v Registru smluv dle zákona č. 340/2015 Sb., o zvláštních podmínkách účinnosti některých smluv, uveřejňování těchto smluv a o registru</w:t>
      </w:r>
      <w:r>
        <w:rPr>
          <w:spacing w:val="-9"/>
          <w:sz w:val="24"/>
        </w:rPr>
        <w:t xml:space="preserve"> </w:t>
      </w:r>
      <w:r>
        <w:rPr>
          <w:sz w:val="24"/>
        </w:rPr>
        <w:t>smluv.</w:t>
      </w:r>
    </w:p>
    <w:p w14:paraId="5200CD7A" w14:textId="77777777" w:rsidR="00FF6B65" w:rsidRDefault="00AB100D">
      <w:pPr>
        <w:pStyle w:val="Odstavecseseznamem"/>
        <w:numPr>
          <w:ilvl w:val="1"/>
          <w:numId w:val="1"/>
        </w:numPr>
        <w:tabs>
          <w:tab w:val="left" w:pos="826"/>
        </w:tabs>
        <w:spacing w:before="122"/>
        <w:ind w:hanging="568"/>
        <w:jc w:val="both"/>
        <w:rPr>
          <w:sz w:val="24"/>
        </w:rPr>
      </w:pPr>
      <w:r>
        <w:rPr>
          <w:sz w:val="24"/>
        </w:rPr>
        <w:t>Objednatel tento dodatek zveřejnění v Registru</w:t>
      </w:r>
      <w:r>
        <w:rPr>
          <w:spacing w:val="-8"/>
          <w:sz w:val="24"/>
        </w:rPr>
        <w:t xml:space="preserve"> </w:t>
      </w:r>
      <w:r>
        <w:rPr>
          <w:sz w:val="24"/>
        </w:rPr>
        <w:t>smluv.</w:t>
      </w:r>
    </w:p>
    <w:p w14:paraId="03D798D7" w14:textId="77777777" w:rsidR="00FF6B65" w:rsidRDefault="00AB100D">
      <w:pPr>
        <w:pStyle w:val="Odstavecseseznamem"/>
        <w:numPr>
          <w:ilvl w:val="1"/>
          <w:numId w:val="1"/>
        </w:numPr>
        <w:tabs>
          <w:tab w:val="left" w:pos="826"/>
        </w:tabs>
        <w:spacing w:before="118"/>
        <w:ind w:right="118"/>
        <w:jc w:val="both"/>
        <w:rPr>
          <w:sz w:val="24"/>
        </w:rPr>
      </w:pPr>
      <w:r>
        <w:rPr>
          <w:sz w:val="24"/>
        </w:rPr>
        <w:t>Nebude-li tento dodatek zveřejněn v souladu s ust. § 5 zák. č. 340/2015 Sb. Objednatelem do jednoho měsíce po jeho uzavření, je Zhotovitel povinen jej uveřejnit v souladu s ust. § 5 zák. č. 340/2015 Sb. nejpozději do 3 měsíců od jeho</w:t>
      </w:r>
      <w:r>
        <w:rPr>
          <w:spacing w:val="-6"/>
          <w:sz w:val="24"/>
        </w:rPr>
        <w:t xml:space="preserve"> </w:t>
      </w:r>
      <w:r>
        <w:rPr>
          <w:sz w:val="24"/>
        </w:rPr>
        <w:t>uzavření.</w:t>
      </w:r>
    </w:p>
    <w:p w14:paraId="010F2994" w14:textId="77777777" w:rsidR="00FF6B65" w:rsidRDefault="00AB100D">
      <w:pPr>
        <w:pStyle w:val="Nadpis4"/>
        <w:spacing w:before="122"/>
      </w:pPr>
      <w:r>
        <w:t>Přílohy:</w:t>
      </w:r>
    </w:p>
    <w:p w14:paraId="3DBAD275" w14:textId="77777777" w:rsidR="00FF6B65" w:rsidRDefault="00AB100D">
      <w:pPr>
        <w:spacing w:line="269" w:lineRule="exact"/>
        <w:ind w:left="258"/>
        <w:rPr>
          <w:rFonts w:ascii="Garamond" w:hAnsi="Garamond"/>
          <w:i/>
          <w:sz w:val="24"/>
        </w:rPr>
      </w:pPr>
      <w:r>
        <w:rPr>
          <w:rFonts w:ascii="Garamond" w:hAnsi="Garamond"/>
          <w:i/>
          <w:sz w:val="24"/>
        </w:rPr>
        <w:t>Položkový soupis víceprací a méněprací</w:t>
      </w:r>
    </w:p>
    <w:p w14:paraId="4328951E" w14:textId="77777777" w:rsidR="00FF6B65" w:rsidRDefault="00FF6B65">
      <w:pPr>
        <w:pStyle w:val="Zkladntext"/>
        <w:spacing w:before="11"/>
        <w:rPr>
          <w:i/>
          <w:sz w:val="23"/>
        </w:rPr>
      </w:pPr>
    </w:p>
    <w:p w14:paraId="06ED7133" w14:textId="77777777" w:rsidR="00FF6B65" w:rsidRDefault="00AB100D">
      <w:pPr>
        <w:pStyle w:val="Zkladntext"/>
        <w:tabs>
          <w:tab w:val="left" w:pos="5654"/>
        </w:tabs>
        <w:ind w:left="258"/>
        <w:jc w:val="both"/>
      </w:pPr>
      <w:r>
        <w:t>Objednatel:</w:t>
      </w:r>
      <w:r>
        <w:tab/>
        <w:t>Zhotovitel:</w:t>
      </w:r>
    </w:p>
    <w:p w14:paraId="5E1C6813" w14:textId="77777777" w:rsidR="00FF6B65" w:rsidRDefault="00AB100D">
      <w:pPr>
        <w:pStyle w:val="Zkladntext"/>
        <w:tabs>
          <w:tab w:val="left" w:pos="5654"/>
        </w:tabs>
        <w:spacing w:before="1"/>
        <w:ind w:left="273"/>
      </w:pPr>
      <w:r>
        <w:t>Dne: viz</w:t>
      </w:r>
      <w:r>
        <w:rPr>
          <w:spacing w:val="-8"/>
        </w:rPr>
        <w:t xml:space="preserve"> </w:t>
      </w:r>
      <w:r>
        <w:t>elektronický</w:t>
      </w:r>
      <w:r>
        <w:rPr>
          <w:spacing w:val="-3"/>
        </w:rPr>
        <w:t xml:space="preserve"> </w:t>
      </w:r>
      <w:r>
        <w:t>podpis</w:t>
      </w:r>
      <w:r>
        <w:tab/>
        <w:t>Dne: viz elektronický</w:t>
      </w:r>
      <w:r>
        <w:rPr>
          <w:spacing w:val="-3"/>
        </w:rPr>
        <w:t xml:space="preserve"> </w:t>
      </w:r>
      <w:r>
        <w:t>podpis</w:t>
      </w:r>
    </w:p>
    <w:p w14:paraId="02D183BD" w14:textId="77777777" w:rsidR="00FF6B65" w:rsidRDefault="00FF6B65">
      <w:pPr>
        <w:pStyle w:val="Zkladntext"/>
        <w:rPr>
          <w:sz w:val="20"/>
        </w:rPr>
      </w:pPr>
    </w:p>
    <w:p w14:paraId="3AB78D2D" w14:textId="77777777" w:rsidR="00FF6B65" w:rsidRDefault="00FF6B65">
      <w:pPr>
        <w:pStyle w:val="Zkladntext"/>
        <w:rPr>
          <w:sz w:val="20"/>
        </w:rPr>
      </w:pPr>
    </w:p>
    <w:p w14:paraId="2EAFD4F0" w14:textId="77777777" w:rsidR="00FF6B65" w:rsidRDefault="00FF6B65">
      <w:pPr>
        <w:pStyle w:val="Zkladntext"/>
        <w:rPr>
          <w:sz w:val="20"/>
        </w:rPr>
      </w:pPr>
    </w:p>
    <w:p w14:paraId="2A88C0A6" w14:textId="77777777" w:rsidR="00FF6B65" w:rsidRDefault="00FF6B65">
      <w:pPr>
        <w:rPr>
          <w:sz w:val="20"/>
        </w:rPr>
        <w:sectPr w:rsidR="00FF6B65">
          <w:pgSz w:w="11910" w:h="16840"/>
          <w:pgMar w:top="1580" w:right="1300" w:bottom="860" w:left="1160" w:header="0" w:footer="657" w:gutter="0"/>
          <w:cols w:space="708"/>
        </w:sectPr>
      </w:pPr>
    </w:p>
    <w:p w14:paraId="363CDEFA" w14:textId="4A6D322D" w:rsidR="00FF6B65" w:rsidRDefault="00396391">
      <w:pPr>
        <w:pStyle w:val="Zkladntext"/>
        <w:spacing w:line="20" w:lineRule="exact"/>
        <w:ind w:left="252"/>
        <w:rPr>
          <w:rFonts w:ascii="Gill Sans MT"/>
          <w:sz w:val="2"/>
        </w:rPr>
      </w:pPr>
      <w:r>
        <w:rPr>
          <w:rFonts w:ascii="Gill Sans MT"/>
          <w:noProof/>
          <w:sz w:val="2"/>
        </w:rPr>
        <mc:AlternateContent>
          <mc:Choice Requires="wpg">
            <w:drawing>
              <wp:inline distT="0" distB="0" distL="0" distR="0" wp14:anchorId="034AC764" wp14:editId="08AF5C1B">
                <wp:extent cx="1981200" cy="7620"/>
                <wp:effectExtent l="10795" t="3175" r="8255" b="8255"/>
                <wp:docPr id="68691887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7620"/>
                          <a:chOff x="0" y="0"/>
                          <a:chExt cx="3120" cy="12"/>
                        </a:xfrm>
                      </wpg:grpSpPr>
                      <wps:wsp>
                        <wps:cNvPr id="2026785428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C4FB94" id="Group 214" o:spid="_x0000_s1026" style="width:156pt;height:.6pt;mso-position-horizontal-relative:char;mso-position-vertical-relative:line" coordsize="31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RbOHAIAAKEEAAAOAAAAZHJzL2Uyb0RvYy54bWyklM1y2yAQx++d6Tsw3GtZSuO4Gss5OIkv&#10;buuZpA+AAUlMEDCALfvtu3zEzselk/rAsCy72v39Fy9uj4NEB26d0KrB5WSKEVdUM6G6Bv95evg2&#10;x8h5ohiRWvEGn7jDt8uvXxajqXmley0ZtwiSKFePpsG996YuCkd7PhA30YYrcLbaDsSDabuCWTJC&#10;9kEW1XQ6K0ZtmbGacufg9C458TLmb1tO/e+2ddwj2WCozcfVxnUX1mK5IHVniekFzWWQT1QxEKHg&#10;o+dUd8QTtLfiQ6pBUKudbv2E6qHQbSsojz1AN+X0XTdrq/cm9tLVY2fOmADtO06fTkt/HdbWPJqt&#10;TdXDdqPpswMuxWi6+rU/2F26jHbjT81AT7L3OjZ+bO0QUkBL6Bj5ns58+dEjCoflj3kJomFEwXcz&#10;qzJ+2oNGH4Jof5/DriAoxZRVEKwgdfparDBXFBSHEXIXSu7/KD32xPAI3wUKW4sEa3A1rWY38+vv&#10;Fcy1IgMQ2AjFUVVeh8pCCXB3pRJOelQZJ1J61RPV8Zj16WQgsIy9vAkJhgMt/hHvLI3vC94Lpwj2&#10;jInUxjq/5npAYdNgCSVH0chh43wi+nIlaKj0g5ASzkktFRqzVsF0WgoWnNGw3W4lLTqQ8LjiL8vz&#10;5hoMsWIxWc8Ju897T4RMe6hTqjhuqfmEcafZaWtDbVnXPJDwDuIE5DcbHtprO966/LMs/wIAAP//&#10;AwBQSwMEFAAGAAgAAAAhADzuutbZAAAAAwEAAA8AAABkcnMvZG93bnJldi54bWxMj0FLw0AQhe+C&#10;/2EZwZvdJEWRmE0pRT0VwVYQb9PsNAnNzobsNkn/vaMXvQw83uPN94rV7Do10hBazwbSRQKKuPK2&#10;5drAx/7l7hFUiMgWO89k4EIBVuX1VYG59RO/07iLtZISDjkaaGLsc61D1ZDDsPA9sXhHPziMIoda&#10;2wEnKXedzpLkQTtsWT402NOmoeq0OzsDrxNO62X6PG5Px83la3//9rlNyZjbm3n9BCrSHP/C8IMv&#10;6FAK08Gf2QbVGZAh8feKt0wzkQcJZaDLQv9nL78BAAD//wMAUEsBAi0AFAAGAAgAAAAhALaDOJL+&#10;AAAA4QEAABMAAAAAAAAAAAAAAAAAAAAAAFtDb250ZW50X1R5cGVzXS54bWxQSwECLQAUAAYACAAA&#10;ACEAOP0h/9YAAACUAQAACwAAAAAAAAAAAAAAAAAvAQAAX3JlbHMvLnJlbHNQSwECLQAUAAYACAAA&#10;ACEAPY0WzhwCAAChBAAADgAAAAAAAAAAAAAAAAAuAgAAZHJzL2Uyb0RvYy54bWxQSwECLQAUAAYA&#10;CAAAACEAPO661tkAAAADAQAADwAAAAAAAAAAAAAAAAB2BAAAZHJzL2Rvd25yZXYueG1sUEsFBgAA&#10;AAAEAAQA8wAAAHwFAAAAAA==&#10;">
                <v:line id="Line 215" o:spid="_x0000_s1027" style="position:absolute;visibility:visible;mso-wrap-style:square" from="0,6" to="31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Y2oyQAAAOMAAAAPAAAAZHJzL2Rvd25yZXYueG1sRE/LagIx&#10;FN0L/YdwC93VjINaGY0ipQUXFVEr6O4yufOgk5t0kjrj35tFweXhvBer3jTiSq2vLSsYDRMQxLnV&#10;NZcKvo+frzMQPiBrbCyTght5WC2fBgvMtO14T9dDKEUMYZ+hgioEl0np84oM+qF1xJErbGswRNiW&#10;UrfYxXDTyDRJptJgzbGhQkfvFeU/hz+joOjcx/E82v2yLk7rzW7stl/hotTLc7+egwjUh4f4373R&#10;CtIknb7NJuM0jo6f4h+QyzsAAAD//wMAUEsBAi0AFAAGAAgAAAAhANvh9svuAAAAhQEAABMAAAAA&#10;AAAAAAAAAAAAAAAAAFtDb250ZW50X1R5cGVzXS54bWxQSwECLQAUAAYACAAAACEAWvQsW78AAAAV&#10;AQAACwAAAAAAAAAAAAAAAAAfAQAAX3JlbHMvLnJlbHNQSwECLQAUAAYACAAAACEAIT2NqMkAAADj&#10;AAAADwAAAAAAAAAAAAAAAAAHAgAAZHJzL2Rvd25yZXYueG1sUEsFBgAAAAADAAMAtwAAAP0CAAAA&#10;AA==&#10;" strokeweight=".6pt"/>
                <w10:anchorlock/>
              </v:group>
            </w:pict>
          </mc:Fallback>
        </mc:AlternateContent>
      </w:r>
    </w:p>
    <w:p w14:paraId="5842E8F2" w14:textId="77777777" w:rsidR="00FF6B65" w:rsidRDefault="00AB100D">
      <w:pPr>
        <w:pStyle w:val="Nadpis4"/>
        <w:tabs>
          <w:tab w:val="left" w:pos="5654"/>
        </w:tabs>
        <w:spacing w:before="12"/>
      </w:pPr>
      <w:r>
        <w:t>Západočeská univerzita</w:t>
      </w:r>
      <w:r>
        <w:rPr>
          <w:spacing w:val="-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Plzni</w:t>
      </w:r>
      <w:r>
        <w:tab/>
        <w:t>FortiFox Technologies,</w:t>
      </w:r>
      <w:r>
        <w:rPr>
          <w:spacing w:val="-1"/>
        </w:rPr>
        <w:t xml:space="preserve"> </w:t>
      </w:r>
      <w:r>
        <w:t>a.s.</w:t>
      </w:r>
    </w:p>
    <w:p w14:paraId="19EF7ABC" w14:textId="42DEBC4F" w:rsidR="00FF6B65" w:rsidRDefault="00AB100D">
      <w:pPr>
        <w:pStyle w:val="Zkladntext"/>
        <w:tabs>
          <w:tab w:val="left" w:pos="5654"/>
        </w:tabs>
        <w:spacing w:line="269" w:lineRule="exact"/>
        <w:ind w:left="258"/>
      </w:pPr>
      <w:r>
        <w:t>v z. doc. Ing. Jiří</w:t>
      </w:r>
      <w:r>
        <w:rPr>
          <w:spacing w:val="-9"/>
        </w:rPr>
        <w:t xml:space="preserve"> </w:t>
      </w:r>
      <w:r>
        <w:t>Hammerbauer,</w:t>
      </w:r>
      <w:r>
        <w:rPr>
          <w:spacing w:val="-2"/>
        </w:rPr>
        <w:t xml:space="preserve"> </w:t>
      </w:r>
      <w:r>
        <w:t>Ph.D.</w:t>
      </w:r>
      <w:r>
        <w:tab/>
      </w:r>
      <w:r w:rsidR="00EB50F8">
        <w:t>xxxx</w:t>
      </w:r>
    </w:p>
    <w:p w14:paraId="13444A94" w14:textId="26F8AD01" w:rsidR="00FF6B65" w:rsidRDefault="00AB100D">
      <w:pPr>
        <w:pStyle w:val="Zkladntext"/>
        <w:tabs>
          <w:tab w:val="left" w:pos="5654"/>
        </w:tabs>
        <w:spacing w:before="1" w:line="269" w:lineRule="exact"/>
        <w:ind w:left="258"/>
      </w:pPr>
      <w:r>
        <w:t>prorektor</w:t>
      </w:r>
      <w:r>
        <w:tab/>
      </w:r>
      <w:r w:rsidR="00EB50F8">
        <w:t>xxxx</w:t>
      </w:r>
    </w:p>
    <w:p w14:paraId="3DEDBFCC" w14:textId="77777777" w:rsidR="00FF6B65" w:rsidRDefault="00AB100D">
      <w:pPr>
        <w:tabs>
          <w:tab w:val="left" w:pos="5654"/>
        </w:tabs>
        <w:spacing w:line="269" w:lineRule="exact"/>
        <w:ind w:left="258"/>
        <w:rPr>
          <w:rFonts w:ascii="Garamond" w:hAnsi="Garamond"/>
          <w:i/>
          <w:sz w:val="24"/>
        </w:rPr>
      </w:pPr>
      <w:r>
        <w:rPr>
          <w:rFonts w:ascii="Garamond" w:hAnsi="Garamond"/>
          <w:i/>
          <w:sz w:val="24"/>
        </w:rPr>
        <w:t>podepsáno</w:t>
      </w:r>
      <w:r>
        <w:rPr>
          <w:rFonts w:ascii="Garamond" w:hAnsi="Garamond"/>
          <w:i/>
          <w:spacing w:val="-3"/>
          <w:sz w:val="24"/>
        </w:rPr>
        <w:t xml:space="preserve"> </w:t>
      </w:r>
      <w:r>
        <w:rPr>
          <w:rFonts w:ascii="Garamond" w:hAnsi="Garamond"/>
          <w:i/>
          <w:sz w:val="24"/>
        </w:rPr>
        <w:t>elektronicky</w:t>
      </w:r>
      <w:r>
        <w:rPr>
          <w:rFonts w:ascii="Garamond" w:hAnsi="Garamond"/>
          <w:i/>
          <w:sz w:val="24"/>
        </w:rPr>
        <w:tab/>
        <w:t>podepsáno</w:t>
      </w:r>
      <w:r>
        <w:rPr>
          <w:rFonts w:ascii="Garamond" w:hAnsi="Garamond"/>
          <w:i/>
          <w:spacing w:val="-1"/>
          <w:sz w:val="24"/>
        </w:rPr>
        <w:t xml:space="preserve"> </w:t>
      </w:r>
      <w:r>
        <w:rPr>
          <w:rFonts w:ascii="Garamond" w:hAnsi="Garamond"/>
          <w:i/>
          <w:sz w:val="24"/>
        </w:rPr>
        <w:t>elektronicky</w:t>
      </w:r>
    </w:p>
    <w:p w14:paraId="64E3B924" w14:textId="77777777" w:rsidR="00FF6B65" w:rsidRDefault="00FF6B65">
      <w:pPr>
        <w:spacing w:line="269" w:lineRule="exact"/>
        <w:rPr>
          <w:rFonts w:ascii="Garamond" w:hAnsi="Garamond"/>
          <w:sz w:val="24"/>
        </w:rPr>
        <w:sectPr w:rsidR="00FF6B65">
          <w:type w:val="continuous"/>
          <w:pgSz w:w="11910" w:h="16840"/>
          <w:pgMar w:top="700" w:right="1300" w:bottom="840" w:left="116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419"/>
        <w:gridCol w:w="6208"/>
        <w:gridCol w:w="3875"/>
        <w:gridCol w:w="1494"/>
      </w:tblGrid>
      <w:tr w:rsidR="00FF6B65" w14:paraId="08BE127D" w14:textId="77777777">
        <w:trPr>
          <w:trHeight w:val="334"/>
        </w:trPr>
        <w:tc>
          <w:tcPr>
            <w:tcW w:w="12996" w:type="dxa"/>
            <w:gridSpan w:val="4"/>
          </w:tcPr>
          <w:p w14:paraId="0F429796" w14:textId="77777777" w:rsidR="00FF6B65" w:rsidRDefault="00AB100D">
            <w:pPr>
              <w:pStyle w:val="TableParagraph"/>
              <w:spacing w:line="307" w:lineRule="exact"/>
              <w:ind w:left="209"/>
              <w:rPr>
                <w:b/>
                <w:sz w:val="27"/>
              </w:rPr>
            </w:pPr>
            <w:r>
              <w:rPr>
                <w:b/>
                <w:sz w:val="27"/>
              </w:rPr>
              <w:lastRenderedPageBreak/>
              <w:t>REKAPITULACE STAVBY</w:t>
            </w:r>
          </w:p>
        </w:tc>
      </w:tr>
      <w:tr w:rsidR="00FF6B65" w14:paraId="7F2B93B6" w14:textId="77777777">
        <w:trPr>
          <w:trHeight w:val="272"/>
        </w:trPr>
        <w:tc>
          <w:tcPr>
            <w:tcW w:w="1419" w:type="dxa"/>
          </w:tcPr>
          <w:p w14:paraId="7ED7F356" w14:textId="77777777" w:rsidR="00FF6B65" w:rsidRDefault="00AB100D">
            <w:pPr>
              <w:pStyle w:val="TableParagraph"/>
              <w:spacing w:before="45" w:line="208" w:lineRule="exact"/>
              <w:ind w:left="200"/>
              <w:rPr>
                <w:sz w:val="20"/>
              </w:rPr>
            </w:pPr>
            <w:r>
              <w:rPr>
                <w:sz w:val="20"/>
              </w:rPr>
              <w:t>Kód:</w:t>
            </w:r>
          </w:p>
        </w:tc>
        <w:tc>
          <w:tcPr>
            <w:tcW w:w="6208" w:type="dxa"/>
          </w:tcPr>
          <w:p w14:paraId="3D9F37B5" w14:textId="77777777" w:rsidR="00FF6B65" w:rsidRDefault="00AB100D">
            <w:pPr>
              <w:pStyle w:val="TableParagraph"/>
              <w:spacing w:before="18"/>
              <w:ind w:left="427"/>
              <w:rPr>
                <w:sz w:val="20"/>
              </w:rPr>
            </w:pPr>
            <w:r>
              <w:rPr>
                <w:sz w:val="20"/>
              </w:rPr>
              <w:t>24/140</w:t>
            </w:r>
          </w:p>
        </w:tc>
        <w:tc>
          <w:tcPr>
            <w:tcW w:w="3875" w:type="dxa"/>
          </w:tcPr>
          <w:p w14:paraId="2028F233" w14:textId="77777777" w:rsidR="00FF6B65" w:rsidRDefault="00FF6B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4" w:type="dxa"/>
          </w:tcPr>
          <w:p w14:paraId="5DE04107" w14:textId="77777777" w:rsidR="00FF6B65" w:rsidRDefault="00FF6B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6B65" w14:paraId="66EE6625" w14:textId="77777777">
        <w:trPr>
          <w:trHeight w:val="442"/>
        </w:trPr>
        <w:tc>
          <w:tcPr>
            <w:tcW w:w="1419" w:type="dxa"/>
          </w:tcPr>
          <w:p w14:paraId="45CEBC15" w14:textId="77777777" w:rsidR="00FF6B65" w:rsidRDefault="00AB100D">
            <w:pPr>
              <w:pStyle w:val="TableParagraph"/>
              <w:spacing w:line="244" w:lineRule="exact"/>
              <w:ind w:left="202"/>
              <w:rPr>
                <w:b/>
              </w:rPr>
            </w:pPr>
            <w:r>
              <w:rPr>
                <w:b/>
              </w:rPr>
              <w:t>Stavba:</w:t>
            </w:r>
          </w:p>
        </w:tc>
        <w:tc>
          <w:tcPr>
            <w:tcW w:w="10083" w:type="dxa"/>
            <w:gridSpan w:val="2"/>
          </w:tcPr>
          <w:p w14:paraId="27123AFC" w14:textId="77777777" w:rsidR="00FF6B65" w:rsidRDefault="00AB100D">
            <w:pPr>
              <w:pStyle w:val="TableParagraph"/>
              <w:spacing w:line="246" w:lineRule="exact"/>
              <w:ind w:left="429"/>
              <w:rPr>
                <w:b/>
              </w:rPr>
            </w:pPr>
            <w:r>
              <w:rPr>
                <w:b/>
              </w:rPr>
              <w:t>Revitalizace prostor budovy UL - 5np - soupis víceprací a méněprací</w:t>
            </w:r>
          </w:p>
        </w:tc>
        <w:tc>
          <w:tcPr>
            <w:tcW w:w="1494" w:type="dxa"/>
          </w:tcPr>
          <w:p w14:paraId="016DA8B9" w14:textId="77777777" w:rsidR="00FF6B65" w:rsidRDefault="00FF6B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6B65" w14:paraId="1EDDBA31" w14:textId="77777777">
        <w:trPr>
          <w:trHeight w:val="414"/>
        </w:trPr>
        <w:tc>
          <w:tcPr>
            <w:tcW w:w="1419" w:type="dxa"/>
          </w:tcPr>
          <w:p w14:paraId="62D18856" w14:textId="77777777" w:rsidR="00FF6B65" w:rsidRDefault="00AB100D">
            <w:pPr>
              <w:pStyle w:val="TableParagraph"/>
              <w:spacing w:before="189" w:line="205" w:lineRule="exact"/>
              <w:ind w:left="200"/>
              <w:rPr>
                <w:sz w:val="20"/>
              </w:rPr>
            </w:pPr>
            <w:r>
              <w:rPr>
                <w:sz w:val="20"/>
              </w:rPr>
              <w:t>KSO:</w:t>
            </w:r>
          </w:p>
        </w:tc>
        <w:tc>
          <w:tcPr>
            <w:tcW w:w="6208" w:type="dxa"/>
          </w:tcPr>
          <w:p w14:paraId="1B6829F4" w14:textId="77777777" w:rsidR="00FF6B65" w:rsidRDefault="00FF6B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5" w:type="dxa"/>
          </w:tcPr>
          <w:p w14:paraId="061E3FE6" w14:textId="77777777" w:rsidR="00FF6B65" w:rsidRDefault="00AB100D">
            <w:pPr>
              <w:pStyle w:val="TableParagraph"/>
              <w:spacing w:before="189" w:line="205" w:lineRule="exact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CC-CZ:</w:t>
            </w:r>
          </w:p>
        </w:tc>
        <w:tc>
          <w:tcPr>
            <w:tcW w:w="1494" w:type="dxa"/>
          </w:tcPr>
          <w:p w14:paraId="51860E41" w14:textId="77777777" w:rsidR="00FF6B65" w:rsidRDefault="00FF6B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6B65" w14:paraId="28B7277E" w14:textId="77777777">
        <w:trPr>
          <w:trHeight w:val="218"/>
        </w:trPr>
        <w:tc>
          <w:tcPr>
            <w:tcW w:w="1419" w:type="dxa"/>
          </w:tcPr>
          <w:p w14:paraId="3B3CB6D4" w14:textId="77777777" w:rsidR="00FF6B65" w:rsidRDefault="00AB100D">
            <w:pPr>
              <w:pStyle w:val="TableParagraph"/>
              <w:spacing w:line="198" w:lineRule="exact"/>
              <w:ind w:left="200"/>
              <w:rPr>
                <w:sz w:val="20"/>
              </w:rPr>
            </w:pPr>
            <w:r>
              <w:rPr>
                <w:sz w:val="20"/>
              </w:rPr>
              <w:t>Místo:</w:t>
            </w:r>
          </w:p>
        </w:tc>
        <w:tc>
          <w:tcPr>
            <w:tcW w:w="6208" w:type="dxa"/>
          </w:tcPr>
          <w:p w14:paraId="233EB25E" w14:textId="77777777" w:rsidR="00FF6B65" w:rsidRDefault="00AB100D">
            <w:pPr>
              <w:pStyle w:val="TableParagraph"/>
              <w:spacing w:line="198" w:lineRule="exact"/>
              <w:ind w:left="427"/>
              <w:rPr>
                <w:sz w:val="20"/>
              </w:rPr>
            </w:pPr>
            <w:r>
              <w:rPr>
                <w:sz w:val="20"/>
              </w:rPr>
              <w:t>Univerzitní ul., ZČU Plzeň - Bory</w:t>
            </w:r>
          </w:p>
        </w:tc>
        <w:tc>
          <w:tcPr>
            <w:tcW w:w="3875" w:type="dxa"/>
          </w:tcPr>
          <w:p w14:paraId="374D8156" w14:textId="77777777" w:rsidR="00FF6B65" w:rsidRDefault="00AB100D">
            <w:pPr>
              <w:pStyle w:val="TableParagraph"/>
              <w:spacing w:line="198" w:lineRule="exact"/>
              <w:ind w:right="29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Datum:</w:t>
            </w:r>
          </w:p>
        </w:tc>
        <w:tc>
          <w:tcPr>
            <w:tcW w:w="1494" w:type="dxa"/>
          </w:tcPr>
          <w:p w14:paraId="33679B22" w14:textId="77777777" w:rsidR="00FF6B65" w:rsidRDefault="00AB100D">
            <w:pPr>
              <w:pStyle w:val="TableParagraph"/>
              <w:spacing w:line="198" w:lineRule="exact"/>
              <w:ind w:left="299"/>
              <w:rPr>
                <w:sz w:val="20"/>
              </w:rPr>
            </w:pPr>
            <w:r>
              <w:rPr>
                <w:sz w:val="20"/>
              </w:rPr>
              <w:t>14. 5. 2024</w:t>
            </w:r>
          </w:p>
        </w:tc>
      </w:tr>
    </w:tbl>
    <w:p w14:paraId="1572D2D6" w14:textId="3EEC7324" w:rsidR="00FF6B65" w:rsidRDefault="00396391">
      <w:pPr>
        <w:pStyle w:val="Zkladntext"/>
        <w:spacing w:before="8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16256" behindDoc="1" locked="0" layoutInCell="1" allowOverlap="1" wp14:anchorId="66CFF2A2" wp14:editId="3FD3E45C">
                <wp:simplePos x="0" y="0"/>
                <wp:positionH relativeFrom="page">
                  <wp:posOffset>262890</wp:posOffset>
                </wp:positionH>
                <wp:positionV relativeFrom="paragraph">
                  <wp:posOffset>158750</wp:posOffset>
                </wp:positionV>
                <wp:extent cx="2953385" cy="313690"/>
                <wp:effectExtent l="0" t="0" r="0" b="0"/>
                <wp:wrapTopAndBottom/>
                <wp:docPr id="774988326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3385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51"/>
                            </w:tblGrid>
                            <w:tr w:rsidR="00FF6B65" w14:paraId="01D5F3BB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4651" w:type="dxa"/>
                                </w:tcPr>
                                <w:p w14:paraId="15373416" w14:textId="77777777" w:rsidR="00FF6B65" w:rsidRDefault="00AB100D">
                                  <w:pPr>
                                    <w:pStyle w:val="TableParagraph"/>
                                    <w:spacing w:line="223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Zadavatel:</w:t>
                                  </w:r>
                                </w:p>
                              </w:tc>
                            </w:tr>
                            <w:tr w:rsidR="00FF6B65" w14:paraId="37EB805F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4651" w:type="dxa"/>
                                </w:tcPr>
                                <w:p w14:paraId="07F40835" w14:textId="77777777" w:rsidR="00FF6B65" w:rsidRDefault="00AB100D">
                                  <w:pPr>
                                    <w:pStyle w:val="TableParagraph"/>
                                    <w:spacing w:before="17" w:line="210" w:lineRule="exact"/>
                                    <w:ind w:left="4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ZČU v Plzni, Univerzitní 2732/8, Plzeň 301 00</w:t>
                                  </w:r>
                                </w:p>
                              </w:tc>
                            </w:tr>
                          </w:tbl>
                          <w:p w14:paraId="60A87FF0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FF2A2" id="_x0000_t202" coordsize="21600,21600" o:spt="202" path="m,l,21600r21600,l21600,xe">
                <v:stroke joinstyle="miter"/>
                <v:path gradientshapeok="t" o:connecttype="rect"/>
              </v:shapetype>
              <v:shape id="Text Box 213" o:spid="_x0000_s1026" type="#_x0000_t202" style="position:absolute;margin-left:20.7pt;margin-top:12.5pt;width:232.55pt;height:24.7pt;z-index:-251700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Ql91wEAAJEDAAAOAAAAZHJzL2Uyb0RvYy54bWysU9tu2zAMfR+wfxD0vjgXtGiNOEXXosOA&#10;7gJ0/QBalmxjtqhRSuzs60fJcbp1b8NeBIqijs45pLY3Y9+Jgybfoi3karGUQluFVWvrQj5/e3h3&#10;JYUPYCvo0OpCHrWXN7u3b7aDy/UaG+wqTYJBrM8HV8gmBJdnmVeN7sEv0GnLhwaph8BbqrOKYGD0&#10;vsvWy+VlNiBVjlBp7zl7Px3KXcI3RqvwxRivg+gKydxCWimtZVyz3RbymsA1rTrRgH9g0UNr+dEz&#10;1D0EEHtq/4LqW0Xo0YSFwj5DY1qlkwZWs1q+UvPUgNNJC5vj3dkm//9g1efDk/tKIozvceQGJhHe&#10;PaL67oXFuwZsrW+JcGg0VPzwKlqWDc7np6vRap/7CFIOn7DiJsM+YAIaDfXRFdYpGJ0bcDybrscg&#10;FCfX1xebzdWFFIrPNqvN5XXqSgb5fNuRDx809iIGhSRuakKHw6MPkQ3kc0l8zOJD23WpsZ39I8GF&#10;MZPYR8IT9TCWI1dHFSVWR9ZBOM0JzzUHDdJPKQaekUL6H3sgLUX30bIXcaDmgOagnAOwiq8WMkgx&#10;hXdhGry9o7ZuGHly2+It+2XaJOWFxYkn9z0pPM1oHKzf96nq5SftfgEAAP//AwBQSwMEFAAGAAgA&#10;AAAhAHePwLXeAAAACAEAAA8AAABkcnMvZG93bnJldi54bWxMjzFPwzAUhHck/oP1kNio3SoJNM1L&#10;VSGYkBBpGBid2E2sxs8hdtvw7zETHU93uvuu2M52YGc9eeMIYbkQwDS1ThnqED7r14cnYD5IUnJw&#10;pBF+tIdteXtTyFy5C1X6vA8diyXkc4nQhzDmnPu211b6hRs1Re/gJitDlFPH1SQvsdwOfCVExq00&#10;FBd6OernXrfH/cki7L6oejHf781HdahMXa8FvWVHxPu7ebcBFvQc/sPwhx/RoYxMjTuR8mxASJZJ&#10;TCKs0ngp+qnIUmANwmOSAC8Lfn2g/AUAAP//AwBQSwECLQAUAAYACAAAACEAtoM4kv4AAADhAQAA&#10;EwAAAAAAAAAAAAAAAAAAAAAAW0NvbnRlbnRfVHlwZXNdLnhtbFBLAQItABQABgAIAAAAIQA4/SH/&#10;1gAAAJQBAAALAAAAAAAAAAAAAAAAAC8BAABfcmVscy8ucmVsc1BLAQItABQABgAIAAAAIQCQYQl9&#10;1wEAAJEDAAAOAAAAAAAAAAAAAAAAAC4CAABkcnMvZTJvRG9jLnhtbFBLAQItABQABgAIAAAAIQB3&#10;j8C13gAAAAg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51"/>
                      </w:tblGrid>
                      <w:tr w:rsidR="00FF6B65" w14:paraId="01D5F3BB" w14:textId="77777777">
                        <w:trPr>
                          <w:trHeight w:val="246"/>
                        </w:trPr>
                        <w:tc>
                          <w:tcPr>
                            <w:tcW w:w="4651" w:type="dxa"/>
                          </w:tcPr>
                          <w:p w14:paraId="15373416" w14:textId="77777777" w:rsidR="00FF6B65" w:rsidRDefault="00AB100D">
                            <w:pPr>
                              <w:pStyle w:val="TableParagraph"/>
                              <w:spacing w:line="223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Zadavatel:</w:t>
                            </w:r>
                          </w:p>
                        </w:tc>
                      </w:tr>
                      <w:tr w:rsidR="00FF6B65" w14:paraId="37EB805F" w14:textId="77777777">
                        <w:trPr>
                          <w:trHeight w:val="246"/>
                        </w:trPr>
                        <w:tc>
                          <w:tcPr>
                            <w:tcW w:w="4651" w:type="dxa"/>
                          </w:tcPr>
                          <w:p w14:paraId="07F40835" w14:textId="77777777" w:rsidR="00FF6B65" w:rsidRDefault="00AB100D">
                            <w:pPr>
                              <w:pStyle w:val="TableParagraph"/>
                              <w:spacing w:before="17" w:line="210" w:lineRule="exact"/>
                              <w:ind w:left="4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ZČU v Plzni, Univerzitní 2732/8, Plzeň 301 00</w:t>
                            </w:r>
                          </w:p>
                        </w:tc>
                      </w:tr>
                    </w:tbl>
                    <w:p w14:paraId="60A87FF0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7280" behindDoc="1" locked="0" layoutInCell="1" allowOverlap="1" wp14:anchorId="529C309B" wp14:editId="015B1DB1">
                <wp:simplePos x="0" y="0"/>
                <wp:positionH relativeFrom="page">
                  <wp:posOffset>6838315</wp:posOffset>
                </wp:positionH>
                <wp:positionV relativeFrom="paragraph">
                  <wp:posOffset>158750</wp:posOffset>
                </wp:positionV>
                <wp:extent cx="507365" cy="313690"/>
                <wp:effectExtent l="0" t="0" r="0" b="0"/>
                <wp:wrapTopAndBottom/>
                <wp:docPr id="2089218157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98"/>
                            </w:tblGrid>
                            <w:tr w:rsidR="00FF6B65" w14:paraId="3F36DCFF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798" w:type="dxa"/>
                                </w:tcPr>
                                <w:p w14:paraId="46517D0B" w14:textId="77777777" w:rsidR="00FF6B65" w:rsidRDefault="00AB100D">
                                  <w:pPr>
                                    <w:pStyle w:val="TableParagraph"/>
                                    <w:spacing w:line="223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IČ:</w:t>
                                  </w:r>
                                </w:p>
                              </w:tc>
                            </w:tr>
                            <w:tr w:rsidR="00FF6B65" w14:paraId="580C002C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798" w:type="dxa"/>
                                </w:tcPr>
                                <w:p w14:paraId="36C8FFD9" w14:textId="77777777" w:rsidR="00FF6B65" w:rsidRDefault="00AB100D">
                                  <w:pPr>
                                    <w:pStyle w:val="TableParagraph"/>
                                    <w:spacing w:before="17" w:line="210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DIČ:</w:t>
                                  </w:r>
                                </w:p>
                              </w:tc>
                            </w:tr>
                          </w:tbl>
                          <w:p w14:paraId="5F6F77BE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C309B" id="Text Box 212" o:spid="_x0000_s1027" type="#_x0000_t202" style="position:absolute;margin-left:538.45pt;margin-top:12.5pt;width:39.95pt;height:24.7pt;z-index:-251699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bWp2AEAAJcDAAAOAAAAZHJzL2Uyb0RvYy54bWysU81u1DAQviPxDpbvbLJddYFos1VpVYRU&#10;KFLpAziOnVgkHjP2brI8PWMn2QK9IS7WZGx//n4mu6ux79hRoTdgS75e5ZwpK6E2tin507e7N+84&#10;80HYWnRgVclPyvOr/etXu8EV6gJa6GqFjECsLwZX8jYEV2SZl63qhV+BU5Y2NWAvAn1ik9UoBkLv&#10;u+wiz7fZAFg7BKm8p+7ttMn3CV9rJcOD1l4F1pWcuIW0YlqruGb7nSgaFK41cqYh/oFFL4ylR89Q&#10;tyIIdkDzAqo3EsGDDisJfQZaG6mSBlKzzv9S89gKp5IWMse7s03+/8HKL8dH9xVZGD/ASAEmEd7d&#10;g/zumYWbVthGXSPC0CpR08PraFk2OF/MV6PVvvARpBo+Q00hi0OABDRq7KMrpJMROgVwOpuuxsAk&#10;NS/zt5vtJWeStjbrzfZ9CiUTxXLZoQ8fFfQsFiVHyjSBi+O9D5GMKJYj8S0Ld6brUq6d/aNBB2Mn&#10;kY98J+ZhrEZm6llZ1FJBfSI1CNO00HRT0QL+5GygSSm5/3EQqDjrPllyJI7VUuBSVEshrKSrJQ+c&#10;TeVNmMbv4NA0LSFPnlu4Jte0SYqeWcx0Kf0kdJ7UOF6/f6dTz//T/hcAAAD//wMAUEsDBBQABgAI&#10;AAAAIQDeQrgM4AAAAAsBAAAPAAAAZHJzL2Rvd25yZXYueG1sTI/BTsMwEETvSPyDtUjcqNOqTWmI&#10;U1UITkiINBw4OvE2sRqvQ+y24e/ZnuA42tHse/l2cr044xisJwXzWQICqfHGUqvgs3p9eAQRoiaj&#10;e0+o4AcDbIvbm1xnxl+oxPM+toJHKGRaQRfjkEkZmg6dDjM/IPHt4EenI8exlWbUFx53vVwkSSqd&#10;tsQfOj3gc4fNcX9yCnZfVL7Y7/f6ozyUtqo2Cb2lR6Xu76bdE4iIU/wrwxWf0aFgptqfyATRc07W&#10;6Ya7ChYrlro25quUbWoF6+USZJHL/w7FLwAAAP//AwBQSwECLQAUAAYACAAAACEAtoM4kv4AAADh&#10;AQAAEwAAAAAAAAAAAAAAAAAAAAAAW0NvbnRlbnRfVHlwZXNdLnhtbFBLAQItABQABgAIAAAAIQA4&#10;/SH/1gAAAJQBAAALAAAAAAAAAAAAAAAAAC8BAABfcmVscy8ucmVsc1BLAQItABQABgAIAAAAIQAE&#10;ebWp2AEAAJcDAAAOAAAAAAAAAAAAAAAAAC4CAABkcnMvZTJvRG9jLnhtbFBLAQItABQABgAIAAAA&#10;IQDeQrgM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98"/>
                      </w:tblGrid>
                      <w:tr w:rsidR="00FF6B65" w14:paraId="3F36DCFF" w14:textId="77777777">
                        <w:trPr>
                          <w:trHeight w:val="246"/>
                        </w:trPr>
                        <w:tc>
                          <w:tcPr>
                            <w:tcW w:w="798" w:type="dxa"/>
                          </w:tcPr>
                          <w:p w14:paraId="46517D0B" w14:textId="77777777" w:rsidR="00FF6B65" w:rsidRDefault="00AB100D">
                            <w:pPr>
                              <w:pStyle w:val="TableParagraph"/>
                              <w:spacing w:line="223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IČ:</w:t>
                            </w:r>
                          </w:p>
                        </w:tc>
                      </w:tr>
                      <w:tr w:rsidR="00FF6B65" w14:paraId="580C002C" w14:textId="77777777">
                        <w:trPr>
                          <w:trHeight w:val="246"/>
                        </w:trPr>
                        <w:tc>
                          <w:tcPr>
                            <w:tcW w:w="798" w:type="dxa"/>
                          </w:tcPr>
                          <w:p w14:paraId="36C8FFD9" w14:textId="77777777" w:rsidR="00FF6B65" w:rsidRDefault="00AB100D">
                            <w:pPr>
                              <w:pStyle w:val="TableParagraph"/>
                              <w:spacing w:before="17" w:line="210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DIČ:</w:t>
                            </w:r>
                          </w:p>
                        </w:tc>
                      </w:tr>
                    </w:tbl>
                    <w:p w14:paraId="5F6F77BE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D018F89" wp14:editId="21B628B2">
                <wp:simplePos x="0" y="0"/>
                <wp:positionH relativeFrom="page">
                  <wp:posOffset>6838315</wp:posOffset>
                </wp:positionH>
                <wp:positionV relativeFrom="page">
                  <wp:posOffset>2061845</wp:posOffset>
                </wp:positionV>
                <wp:extent cx="507365" cy="671830"/>
                <wp:effectExtent l="0" t="0" r="0" b="0"/>
                <wp:wrapNone/>
                <wp:docPr id="1914621780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" cy="67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98"/>
                            </w:tblGrid>
                            <w:tr w:rsidR="00FF6B65" w14:paraId="7DBD0CBD" w14:textId="77777777">
                              <w:trPr>
                                <w:trHeight w:val="221"/>
                              </w:trPr>
                              <w:tc>
                                <w:tcPr>
                                  <w:tcW w:w="798" w:type="dxa"/>
                                </w:tcPr>
                                <w:p w14:paraId="1E855FE8" w14:textId="77777777" w:rsidR="00FF6B65" w:rsidRDefault="00AB100D">
                                  <w:pPr>
                                    <w:pStyle w:val="TableParagraph"/>
                                    <w:spacing w:line="202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IČ:</w:t>
                                  </w:r>
                                </w:p>
                              </w:tc>
                            </w:tr>
                            <w:tr w:rsidR="00FF6B65" w14:paraId="5717EF1A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798" w:type="dxa"/>
                                </w:tcPr>
                                <w:p w14:paraId="589E971C" w14:textId="77777777" w:rsidR="00FF6B65" w:rsidRDefault="00AB100D">
                                  <w:pPr>
                                    <w:pStyle w:val="TableParagraph"/>
                                    <w:spacing w:line="222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DIČ:</w:t>
                                  </w:r>
                                </w:p>
                              </w:tc>
                            </w:tr>
                            <w:tr w:rsidR="00FF6B65" w14:paraId="4D17D16C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798" w:type="dxa"/>
                                </w:tcPr>
                                <w:p w14:paraId="4C3CA1CB" w14:textId="77777777" w:rsidR="00FF6B65" w:rsidRDefault="00AB100D">
                                  <w:pPr>
                                    <w:pStyle w:val="TableParagraph"/>
                                    <w:spacing w:before="53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IČ:</w:t>
                                  </w:r>
                                </w:p>
                              </w:tc>
                            </w:tr>
                            <w:tr w:rsidR="00FF6B65" w14:paraId="4E84F8FF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798" w:type="dxa"/>
                                </w:tcPr>
                                <w:p w14:paraId="25C9EC8F" w14:textId="77777777" w:rsidR="00FF6B65" w:rsidRDefault="00AB100D">
                                  <w:pPr>
                                    <w:pStyle w:val="TableParagraph"/>
                                    <w:spacing w:before="17" w:line="210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DIČ:</w:t>
                                  </w:r>
                                </w:p>
                              </w:tc>
                            </w:tr>
                          </w:tbl>
                          <w:p w14:paraId="5E5140AD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18F89" id="Text Box 211" o:spid="_x0000_s1028" type="#_x0000_t202" style="position:absolute;margin-left:538.45pt;margin-top:162.35pt;width:39.95pt;height:52.9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Ok2gEAAJcDAAAOAAAAZHJzL2Uyb0RvYy54bWysU0tu2zAQ3RfoHQjua8kO4gSC5SBNkKJA&#10;+gHSHGBMURJRicMOaUvu6TukLKdNd0U3xGhIPr7PaHMz9p04aPIGbSmXi1wKbRVWxjalfP728O5a&#10;Ch/AVtCh1aU8ai9vtm/fbAZX6BW22FWaBINYXwyulG0Irsgyr1rdg1+g05Y3a6QeAn9Sk1UEA6P3&#10;XbbK83U2IFWOUGnvuXs/bcptwq9rrcKXuvY6iK6UzC2kldK6i2u23UDRELjWqBMN+AcWPRjLj56h&#10;7iGA2JP5C6o3itBjHRYK+wzr2iidNLCaZf5KzVMLTictbI53Z5v8/4NVnw9P7iuJML7HkQNMIrx7&#10;RPXdC4t3LdhG3xLh0Gqo+OFltCwbnC9OV6PVvvARZDd8wopDhn3ABDTW1EdXWKdgdA7geDZdj0Eo&#10;bl7mVxfrSykUb62vltcXKZQMivmyIx8+aOxFLEpJnGkCh8OjD5EMFPOR+JbFB9N1KdfO/tHgg7GT&#10;yEe+E/Mw7kZhqlKuorKoZYfVkdUQTtPC081Fi/RTioEnpZT+xx5IS9F9tOxIHKu5oLnYzQVYxVdL&#10;GaSYyrswjd/ekWlaRp48t3jLrtUmKXphcaLL6Sehp0mN4/X7dzr18j9tfwEAAP//AwBQSwMEFAAG&#10;AAgAAAAhAB4wZ3biAAAADQEAAA8AAABkcnMvZG93bnJldi54bWxMj8tOwzAQRfdI/IM1SOyo3Vfa&#10;hjhVhWCFhEjDoksnniZW43GI3Tb8Pe4KlldzdOfcbDvajl1w8MaRhOlEAEOqnTbUSPgq357WwHxQ&#10;pFXnCCX8oIdtfn+XqVS7KxV42YeGxRLyqZLQhtCnnPu6Rav8xPVI8XZ0g1UhxqHhelDXWG47PhMi&#10;4VYZih9a1eNLi/Vpf7YSdgcqXs33R/VZHAtTlhtB78lJyseHcfcMLOAY/mC46Ud1yKNT5c6kPeti&#10;FqtkE1kJ89liBeyGTJdJnFNJWMzFEnie8f8r8l8AAAD//wMAUEsBAi0AFAAGAAgAAAAhALaDOJL+&#10;AAAA4QEAABMAAAAAAAAAAAAAAAAAAAAAAFtDb250ZW50X1R5cGVzXS54bWxQSwECLQAUAAYACAAA&#10;ACEAOP0h/9YAAACUAQAACwAAAAAAAAAAAAAAAAAvAQAAX3JlbHMvLnJlbHNQSwECLQAUAAYACAAA&#10;ACEAXixzpNoBAACXAwAADgAAAAAAAAAAAAAAAAAuAgAAZHJzL2Uyb0RvYy54bWxQSwECLQAUAAYA&#10;CAAAACEAHjBnduIAAAANAQAADwAAAAAAAAAAAAAAAAA0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98"/>
                      </w:tblGrid>
                      <w:tr w:rsidR="00FF6B65" w14:paraId="7DBD0CBD" w14:textId="77777777">
                        <w:trPr>
                          <w:trHeight w:val="221"/>
                        </w:trPr>
                        <w:tc>
                          <w:tcPr>
                            <w:tcW w:w="798" w:type="dxa"/>
                          </w:tcPr>
                          <w:p w14:paraId="1E855FE8" w14:textId="77777777" w:rsidR="00FF6B65" w:rsidRDefault="00AB100D">
                            <w:pPr>
                              <w:pStyle w:val="TableParagraph"/>
                              <w:spacing w:line="202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IČ:</w:t>
                            </w:r>
                          </w:p>
                        </w:tc>
                      </w:tr>
                      <w:tr w:rsidR="00FF6B65" w14:paraId="5717EF1A" w14:textId="77777777">
                        <w:trPr>
                          <w:trHeight w:val="282"/>
                        </w:trPr>
                        <w:tc>
                          <w:tcPr>
                            <w:tcW w:w="798" w:type="dxa"/>
                          </w:tcPr>
                          <w:p w14:paraId="589E971C" w14:textId="77777777" w:rsidR="00FF6B65" w:rsidRDefault="00AB100D">
                            <w:pPr>
                              <w:pStyle w:val="TableParagraph"/>
                              <w:spacing w:line="222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DIČ:</w:t>
                            </w:r>
                          </w:p>
                        </w:tc>
                      </w:tr>
                      <w:tr w:rsidR="00FF6B65" w14:paraId="4D17D16C" w14:textId="77777777">
                        <w:trPr>
                          <w:trHeight w:val="307"/>
                        </w:trPr>
                        <w:tc>
                          <w:tcPr>
                            <w:tcW w:w="798" w:type="dxa"/>
                          </w:tcPr>
                          <w:p w14:paraId="4C3CA1CB" w14:textId="77777777" w:rsidR="00FF6B65" w:rsidRDefault="00AB100D">
                            <w:pPr>
                              <w:pStyle w:val="TableParagraph"/>
                              <w:spacing w:before="53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IČ:</w:t>
                            </w:r>
                          </w:p>
                        </w:tc>
                      </w:tr>
                      <w:tr w:rsidR="00FF6B65" w14:paraId="4E84F8FF" w14:textId="77777777">
                        <w:trPr>
                          <w:trHeight w:val="246"/>
                        </w:trPr>
                        <w:tc>
                          <w:tcPr>
                            <w:tcW w:w="798" w:type="dxa"/>
                          </w:tcPr>
                          <w:p w14:paraId="25C9EC8F" w14:textId="77777777" w:rsidR="00FF6B65" w:rsidRDefault="00AB100D">
                            <w:pPr>
                              <w:pStyle w:val="TableParagraph"/>
                              <w:spacing w:before="17" w:line="210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DIČ:</w:t>
                            </w:r>
                          </w:p>
                        </w:tc>
                      </w:tr>
                    </w:tbl>
                    <w:p w14:paraId="5E5140AD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10F08D9" w14:textId="77777777" w:rsidR="00FF6B65" w:rsidRDefault="00AB100D">
      <w:pPr>
        <w:spacing w:before="148"/>
        <w:ind w:left="314"/>
        <w:rPr>
          <w:sz w:val="20"/>
        </w:rPr>
      </w:pPr>
      <w:r>
        <w:rPr>
          <w:sz w:val="20"/>
        </w:rPr>
        <w:t>Zhotovitel:</w:t>
      </w:r>
    </w:p>
    <w:p w14:paraId="68D35402" w14:textId="0C8F8F58" w:rsidR="00FF6B65" w:rsidRDefault="00396391">
      <w:pPr>
        <w:spacing w:before="4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18304" behindDoc="1" locked="0" layoutInCell="1" allowOverlap="1" wp14:anchorId="4FEC63D1" wp14:editId="1B905EBF">
                <wp:simplePos x="0" y="0"/>
                <wp:positionH relativeFrom="page">
                  <wp:posOffset>262890</wp:posOffset>
                </wp:positionH>
                <wp:positionV relativeFrom="paragraph">
                  <wp:posOffset>217170</wp:posOffset>
                </wp:positionV>
                <wp:extent cx="2896235" cy="313690"/>
                <wp:effectExtent l="0" t="0" r="0" b="0"/>
                <wp:wrapTopAndBottom/>
                <wp:docPr id="614655262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235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60"/>
                            </w:tblGrid>
                            <w:tr w:rsidR="00FF6B65" w14:paraId="5339877A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4560" w:type="dxa"/>
                                </w:tcPr>
                                <w:p w14:paraId="064D015A" w14:textId="77777777" w:rsidR="00FF6B65" w:rsidRDefault="00AB100D">
                                  <w:pPr>
                                    <w:pStyle w:val="TableParagraph"/>
                                    <w:spacing w:line="223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Projektant:</w:t>
                                  </w:r>
                                </w:p>
                              </w:tc>
                            </w:tr>
                            <w:tr w:rsidR="00FF6B65" w14:paraId="1E2A70BC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4560" w:type="dxa"/>
                                </w:tcPr>
                                <w:p w14:paraId="610F2C7C" w14:textId="77777777" w:rsidR="00FF6B65" w:rsidRDefault="00AB100D">
                                  <w:pPr>
                                    <w:pStyle w:val="TableParagraph"/>
                                    <w:spacing w:before="17" w:line="210" w:lineRule="exact"/>
                                    <w:ind w:left="4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PilsProjekt s.r.o., Částkova 74, 326 00 Plzeň</w:t>
                                  </w:r>
                                </w:p>
                              </w:tc>
                            </w:tr>
                          </w:tbl>
                          <w:p w14:paraId="5D338E0C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C63D1" id="Text Box 210" o:spid="_x0000_s1029" type="#_x0000_t202" style="position:absolute;margin-left:20.7pt;margin-top:17.1pt;width:228.05pt;height:24.7pt;z-index:-251698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hgV2wEAAJgDAAAOAAAAZHJzL2Uyb0RvYy54bWysU9tu2zAMfR+wfxD0vjgXLGiNOEXXosOA&#10;bivQ7QNkWbaF2aJGKrGzrx8lx+kub8NeBIqSDs85pHY3Y9+Jo0Gy4Aq5WiylME5DZV1TyK9fHt5c&#10;SUFBuUp14EwhT4bkzf71q93gc7OGFrrKoGAQR/ngC9mG4PMsI92aXtECvHF8WAP2KvAWm6xCNTB6&#10;32Xr5XKbDYCVR9CGiLP306HcJ/y6Njp8rmsyQXSFZG4hrZjWMq7ZfqfyBpVvrT7TUP/AolfWcdEL&#10;1L0KShzQ/gXVW41AUIeFhj6DurbaJA2sZrX8Q81zq7xJWtgc8heb6P/B6k/HZ/+EIozvYOQGJhHk&#10;H0F/I+HgrlWuMbeIMLRGVVx4FS3LBk/5+Wm0mnKKIOXwESpusjoESEBjjX10hXUKRucGnC6mmzEI&#10;zcn11fV2vXkrheazzWqzvU5dyVQ+v/ZI4b2BXsSgkMhNTejq+EghslH5fCUWc/Bguy41tnO/Jfhi&#10;zCT2kfBEPYzlKGzFxaO0KKaE6sRyEKZx4fHmoAX8IcXAo1JI+n5QaKToPji2JM7VHOAclHOgnOan&#10;hQxSTOFdmObv4NE2LSNPpju4ZdtqmxS9sDjT5fYnoedRjfP16z7devlQ+58AAAD//wMAUEsDBBQA&#10;BgAIAAAAIQA+58Ng3wAAAAgBAAAPAAAAZHJzL2Rvd25yZXYueG1sTI9BT4NAFITvJv6HzTPxZpe2&#10;iC3l0TRGTyZGioceF/YVSNm3yG5b/PeuJz1OZjLzTbadTC8uNLrOMsJ8FoEgrq3uuEH4LF8fViCc&#10;V6xVb5kQvsnBNr+9yVSq7ZULuux9I0IJu1QhtN4PqZSubskoN7MDcfCOdjTKBzk2Uo/qGspNLxdR&#10;lEijOg4LrRrouaX6tD8bhN2Bi5fu6736KI5FV5briN+SE+L93bTbgPA0+b8w/OIHdMgDU2XPrJ3o&#10;EeJ5HJIIy3gBIvjx+ukRRIWwWiYg80z+P5D/AAAA//8DAFBLAQItABQABgAIAAAAIQC2gziS/gAA&#10;AOEBAAATAAAAAAAAAAAAAAAAAAAAAABbQ29udGVudF9UeXBlc10ueG1sUEsBAi0AFAAGAAgAAAAh&#10;ADj9If/WAAAAlAEAAAsAAAAAAAAAAAAAAAAALwEAAF9yZWxzLy5yZWxzUEsBAi0AFAAGAAgAAAAh&#10;AE2qGBXbAQAAmAMAAA4AAAAAAAAAAAAAAAAALgIAAGRycy9lMm9Eb2MueG1sUEsBAi0AFAAGAAgA&#10;AAAhAD7nw2DfAAAACA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60"/>
                      </w:tblGrid>
                      <w:tr w:rsidR="00FF6B65" w14:paraId="5339877A" w14:textId="77777777">
                        <w:trPr>
                          <w:trHeight w:val="246"/>
                        </w:trPr>
                        <w:tc>
                          <w:tcPr>
                            <w:tcW w:w="4560" w:type="dxa"/>
                          </w:tcPr>
                          <w:p w14:paraId="064D015A" w14:textId="77777777" w:rsidR="00FF6B65" w:rsidRDefault="00AB100D">
                            <w:pPr>
                              <w:pStyle w:val="TableParagraph"/>
                              <w:spacing w:line="223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Projektant:</w:t>
                            </w:r>
                          </w:p>
                        </w:tc>
                      </w:tr>
                      <w:tr w:rsidR="00FF6B65" w14:paraId="1E2A70BC" w14:textId="77777777">
                        <w:trPr>
                          <w:trHeight w:val="246"/>
                        </w:trPr>
                        <w:tc>
                          <w:tcPr>
                            <w:tcW w:w="4560" w:type="dxa"/>
                          </w:tcPr>
                          <w:p w14:paraId="610F2C7C" w14:textId="77777777" w:rsidR="00FF6B65" w:rsidRDefault="00AB100D">
                            <w:pPr>
                              <w:pStyle w:val="TableParagraph"/>
                              <w:spacing w:before="17" w:line="210" w:lineRule="exact"/>
                              <w:ind w:left="4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PilsProjekt s.r.o., Částkova 74, 326 00 Plzeň</w:t>
                            </w:r>
                          </w:p>
                        </w:tc>
                      </w:tr>
                    </w:tbl>
                    <w:p w14:paraId="5D338E0C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9328" behindDoc="1" locked="0" layoutInCell="1" allowOverlap="1" wp14:anchorId="3ABE3C17" wp14:editId="7D7DE78E">
                <wp:simplePos x="0" y="0"/>
                <wp:positionH relativeFrom="page">
                  <wp:posOffset>7630160</wp:posOffset>
                </wp:positionH>
                <wp:positionV relativeFrom="paragraph">
                  <wp:posOffset>217170</wp:posOffset>
                </wp:positionV>
                <wp:extent cx="984250" cy="313690"/>
                <wp:effectExtent l="0" t="0" r="0" b="0"/>
                <wp:wrapTopAndBottom/>
                <wp:docPr id="1295824850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</w:tblGrid>
                            <w:tr w:rsidR="00FF6B65" w14:paraId="6CD885CD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1550" w:type="dxa"/>
                                </w:tcPr>
                                <w:p w14:paraId="4EDC19D9" w14:textId="77777777" w:rsidR="00FF6B65" w:rsidRDefault="00AB100D">
                                  <w:pPr>
                                    <w:pStyle w:val="TableParagraph"/>
                                    <w:spacing w:line="223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29115744</w:t>
                                  </w:r>
                                </w:p>
                              </w:tc>
                            </w:tr>
                            <w:tr w:rsidR="00FF6B65" w14:paraId="01117477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1550" w:type="dxa"/>
                                </w:tcPr>
                                <w:p w14:paraId="4991FFDC" w14:textId="77777777" w:rsidR="00FF6B65" w:rsidRDefault="00AB100D">
                                  <w:pPr>
                                    <w:pStyle w:val="TableParagraph"/>
                                    <w:spacing w:before="17" w:line="210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CZ29115744</w:t>
                                  </w:r>
                                </w:p>
                              </w:tc>
                            </w:tr>
                          </w:tbl>
                          <w:p w14:paraId="15ADAF08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E3C17" id="Text Box 209" o:spid="_x0000_s1030" type="#_x0000_t202" style="position:absolute;margin-left:600.8pt;margin-top:17.1pt;width:77.5pt;height:24.7pt;z-index:-251697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I12gEAAJcDAAAOAAAAZHJzL2Uyb0RvYy54bWysU8Fu2zAMvQ/YPwi6L07SrmiNOEXXosOA&#10;bh3Q7QNkWbaF2aJGKrGzrx8lx+m23opdBIqUnt57pDbXY9+JvUGy4Aq5WiylME5DZV1TyO/f7t9d&#10;SkFBuUp14EwhD4bk9fbtm83gc7OGFrrKoGAQR/ngC9mG4PMsI92aXtECvHFcrAF7FXiLTVahGhi9&#10;77L1cnmRDYCVR9CGiLN3U1FuE35dGx0e65pMEF0hmVtIK6a1jGu23ai8QeVbq4801CtY9Mo6fvQE&#10;daeCEju0L6B6qxEI6rDQ0GdQ11abpIHVrJb/qHlqlTdJC5tD/mQT/T9Y/WX/5L+iCOMHGLmBSQT5&#10;B9A/SDi4bZVrzA0iDK1RFT+8ipZlg6f8eDVaTTlFkHL4DBU3We0CJKCxxj66wjoFo3MDDifTzRiE&#10;5uTV5fn6PVc0l85WZxdXqSmZyufLHil8NNCLGBQSuacJXO0fKEQyKp+PxLcc3NuuS33t3F8JPhgz&#10;iXzkOzEPYzkKWxXyPCqLWkqoDqwGYZoWnm4OWsBfUgw8KYWknzuFRoruk2NH4ljNAc5BOQfKab5a&#10;yCDFFN6Gafx2Hm3TMvLkuYMbdq22SdEziyNd7n4SepzUOF5/7tOp5/+0/Q0AAP//AwBQSwMEFAAG&#10;AAgAAAAhAEBRQRDfAAAACwEAAA8AAABkcnMvZG93bnJldi54bWxMj8FOwzAMhu9IvENkJG4sWQvV&#10;KE2nCcEJaaIrB45p47XRGqc02VbeftkJjr/96ffnYj3bgZ1w8saRhOVCAENqnTbUSfiq3x9WwHxQ&#10;pNXgCCX8ood1eXtTqFy7M1V42oWOxRLyuZLQhzDmnPu2R6v8wo1Icbd3k1UhxqnjelLnWG4HngiR&#10;casMxQu9GvG1x/awO1oJm2+q3szPtvms9pWp62dBH9lByvu7efMCLOAc/mC46kd1KKNT446kPRti&#10;TsQyi6yE9DEBdiXSpyxOGgmrNANeFvz/D+UFAAD//wMAUEsBAi0AFAAGAAgAAAAhALaDOJL+AAAA&#10;4QEAABMAAAAAAAAAAAAAAAAAAAAAAFtDb250ZW50X1R5cGVzXS54bWxQSwECLQAUAAYACAAAACEA&#10;OP0h/9YAAACUAQAACwAAAAAAAAAAAAAAAAAvAQAAX3JlbHMvLnJlbHNQSwECLQAUAAYACAAAACEA&#10;o6SiNdoBAACXAwAADgAAAAAAAAAAAAAAAAAuAgAAZHJzL2Uyb0RvYy54bWxQSwECLQAUAAYACAAA&#10;ACEAQFFBEN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</w:tblGrid>
                      <w:tr w:rsidR="00FF6B65" w14:paraId="6CD885CD" w14:textId="77777777">
                        <w:trPr>
                          <w:trHeight w:val="246"/>
                        </w:trPr>
                        <w:tc>
                          <w:tcPr>
                            <w:tcW w:w="1550" w:type="dxa"/>
                          </w:tcPr>
                          <w:p w14:paraId="4EDC19D9" w14:textId="77777777" w:rsidR="00FF6B65" w:rsidRDefault="00AB100D">
                            <w:pPr>
                              <w:pStyle w:val="TableParagraph"/>
                              <w:spacing w:line="223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29115744</w:t>
                            </w:r>
                          </w:p>
                        </w:tc>
                      </w:tr>
                      <w:tr w:rsidR="00FF6B65" w14:paraId="01117477" w14:textId="77777777">
                        <w:trPr>
                          <w:trHeight w:val="246"/>
                        </w:trPr>
                        <w:tc>
                          <w:tcPr>
                            <w:tcW w:w="1550" w:type="dxa"/>
                          </w:tcPr>
                          <w:p w14:paraId="4991FFDC" w14:textId="77777777" w:rsidR="00FF6B65" w:rsidRDefault="00AB100D">
                            <w:pPr>
                              <w:pStyle w:val="TableParagraph"/>
                              <w:spacing w:before="17" w:line="210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CZ29115744</w:t>
                            </w:r>
                          </w:p>
                        </w:tc>
                      </w:tr>
                    </w:tbl>
                    <w:p w14:paraId="15ADAF08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0352" behindDoc="1" locked="0" layoutInCell="1" allowOverlap="1" wp14:anchorId="2F141F2A" wp14:editId="3B9B8B54">
                <wp:simplePos x="0" y="0"/>
                <wp:positionH relativeFrom="page">
                  <wp:posOffset>262890</wp:posOffset>
                </wp:positionH>
                <wp:positionV relativeFrom="paragraph">
                  <wp:posOffset>639445</wp:posOffset>
                </wp:positionV>
                <wp:extent cx="1108075" cy="313690"/>
                <wp:effectExtent l="0" t="0" r="0" b="0"/>
                <wp:wrapTopAndBottom/>
                <wp:docPr id="1125268740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44"/>
                            </w:tblGrid>
                            <w:tr w:rsidR="00FF6B65" w14:paraId="2EA4F589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1744" w:type="dxa"/>
                                </w:tcPr>
                                <w:p w14:paraId="5244A619" w14:textId="77777777" w:rsidR="00FF6B65" w:rsidRDefault="00AB100D">
                                  <w:pPr>
                                    <w:pStyle w:val="TableParagraph"/>
                                    <w:spacing w:line="223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Zpracovatel:</w:t>
                                  </w:r>
                                </w:p>
                              </w:tc>
                            </w:tr>
                            <w:tr w:rsidR="00FF6B65" w14:paraId="1980C0DA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1744" w:type="dxa"/>
                                </w:tcPr>
                                <w:p w14:paraId="096C4431" w14:textId="3E55D5B6" w:rsidR="00FF6B65" w:rsidRDefault="00EB50F8">
                                  <w:pPr>
                                    <w:pStyle w:val="TableParagraph"/>
                                    <w:spacing w:before="17" w:line="210" w:lineRule="exact"/>
                                    <w:ind w:left="4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</w:tbl>
                          <w:p w14:paraId="7B7335BF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41F2A" id="Text Box 208" o:spid="_x0000_s1031" type="#_x0000_t202" style="position:absolute;margin-left:20.7pt;margin-top:50.35pt;width:87.25pt;height:24.7pt;z-index:-251696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9qQ2gEAAJgDAAAOAAAAZHJzL2Uyb0RvYy54bWysU9tu1DAQfUfiHyy/s0latZRos1VpVYRU&#10;LlLhAxzH2VgkHjPj3WT5esbOZgv0reLFmvhy5lwm6+tp6MXeIFlwlSxWuRTGaWis21by+7f7N1dS&#10;UFCuUT04U8mDIXm9ef1qPfrSnEEHfWNQMIijcvSV7ELwZZaR7sygaAXeOD5sAQcV+BO3WYNqZPSh&#10;z87y/DIbARuPoA0R797Nh3KT8NvW6PClbckE0VeSuYW0YlrruGabtSq3qHxn9ZGGegGLQVnHTU9Q&#10;dyoosUP7DGqwGoGgDSsNQwZta7VJGlhNkf+j5rFT3iQtbA75k030/2D15/2j/4oiTO9h4gCTCPIP&#10;oH+QcHDbKbc1N4gwdkY13LiIlmWjp/L4NFpNJUWQevwEDYesdgES0NTiEF1hnYLROYDDyXQzBaFj&#10;yyK/yt9eSKH57Lw4v3yXUslUubz2SOGDgUHEopLIoSZ0tX+gENmocrkSmzm4t32fgu3dXxt8Me4k&#10;9pHwTD1M9SRsU8mLKC2KqaE5sByEeVx4vLnoAH9JMfKoVJJ+7hQaKfqPji2Jc7UUuBT1Uiin+Wkl&#10;gxRzeRvm+dt5tNuOkWfTHdywba1Nip5YHOly/EnocVTjfP35nW49/VCb3wAAAP//AwBQSwMEFAAG&#10;AAgAAAAhAHJAe6PfAAAACgEAAA8AAABkcnMvZG93bnJldi54bWxMj8FOwzAMhu9IvENkJG4s6bQN&#10;VppOE4IT0kRXDhzTxmurNU5psq28Pd4Jjv796ffnbDO5XpxxDJ0nDclMgUCqve2o0fBZvj08gQjR&#10;kDW9J9TwgwE2+e1NZlLrL1TgeR8bwSUUUqOhjXFIpQx1i86EmR+QeHfwozORx7GRdjQXLne9nCu1&#10;ks50xBdaM+BLi/Vxf3Iatl9UvHbfu+qjOBRdWa4Vva+OWt/fTdtnEBGn+AfDVZ/VIWenyp/IBtFr&#10;WCQLJjlX6hEEA/NkuQZRcbJUCcg8k/9fyH8BAAD//wMAUEsBAi0AFAAGAAgAAAAhALaDOJL+AAAA&#10;4QEAABMAAAAAAAAAAAAAAAAAAAAAAFtDb250ZW50X1R5cGVzXS54bWxQSwECLQAUAAYACAAAACEA&#10;OP0h/9YAAACUAQAACwAAAAAAAAAAAAAAAAAvAQAAX3JlbHMvLnJlbHNQSwECLQAUAAYACAAAACEA&#10;EzvakNoBAACYAwAADgAAAAAAAAAAAAAAAAAuAgAAZHJzL2Uyb0RvYy54bWxQSwECLQAUAAYACAAA&#10;ACEAckB7o9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44"/>
                      </w:tblGrid>
                      <w:tr w:rsidR="00FF6B65" w14:paraId="2EA4F589" w14:textId="77777777">
                        <w:trPr>
                          <w:trHeight w:val="246"/>
                        </w:trPr>
                        <w:tc>
                          <w:tcPr>
                            <w:tcW w:w="1744" w:type="dxa"/>
                          </w:tcPr>
                          <w:p w14:paraId="5244A619" w14:textId="77777777" w:rsidR="00FF6B65" w:rsidRDefault="00AB100D">
                            <w:pPr>
                              <w:pStyle w:val="TableParagraph"/>
                              <w:spacing w:line="223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Zpracovatel:</w:t>
                            </w:r>
                          </w:p>
                        </w:tc>
                      </w:tr>
                      <w:tr w:rsidR="00FF6B65" w14:paraId="1980C0DA" w14:textId="77777777">
                        <w:trPr>
                          <w:trHeight w:val="246"/>
                        </w:trPr>
                        <w:tc>
                          <w:tcPr>
                            <w:tcW w:w="1744" w:type="dxa"/>
                          </w:tcPr>
                          <w:p w14:paraId="096C4431" w14:textId="3E55D5B6" w:rsidR="00FF6B65" w:rsidRDefault="00EB50F8">
                            <w:pPr>
                              <w:pStyle w:val="TableParagraph"/>
                              <w:spacing w:before="17" w:line="210" w:lineRule="exact"/>
                              <w:ind w:left="4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xxxx</w:t>
                            </w:r>
                          </w:p>
                        </w:tc>
                      </w:tr>
                    </w:tbl>
                    <w:p w14:paraId="7B7335BF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1376" behindDoc="1" locked="0" layoutInCell="1" allowOverlap="1" wp14:anchorId="31FC5BCF" wp14:editId="1890D136">
                <wp:simplePos x="0" y="0"/>
                <wp:positionH relativeFrom="page">
                  <wp:posOffset>6838315</wp:posOffset>
                </wp:positionH>
                <wp:positionV relativeFrom="paragraph">
                  <wp:posOffset>639445</wp:posOffset>
                </wp:positionV>
                <wp:extent cx="507365" cy="313690"/>
                <wp:effectExtent l="0" t="0" r="0" b="0"/>
                <wp:wrapTopAndBottom/>
                <wp:docPr id="58827709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98"/>
                            </w:tblGrid>
                            <w:tr w:rsidR="00FF6B65" w14:paraId="7EFD7326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798" w:type="dxa"/>
                                </w:tcPr>
                                <w:p w14:paraId="2BE80465" w14:textId="77777777" w:rsidR="00FF6B65" w:rsidRDefault="00AB100D">
                                  <w:pPr>
                                    <w:pStyle w:val="TableParagraph"/>
                                    <w:spacing w:line="223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IČ:</w:t>
                                  </w:r>
                                </w:p>
                              </w:tc>
                            </w:tr>
                            <w:tr w:rsidR="00FF6B65" w14:paraId="57FEC9E7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798" w:type="dxa"/>
                                </w:tcPr>
                                <w:p w14:paraId="5C377E8D" w14:textId="77777777" w:rsidR="00FF6B65" w:rsidRDefault="00AB100D">
                                  <w:pPr>
                                    <w:pStyle w:val="TableParagraph"/>
                                    <w:spacing w:before="17" w:line="210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DIČ:</w:t>
                                  </w:r>
                                </w:p>
                              </w:tc>
                            </w:tr>
                          </w:tbl>
                          <w:p w14:paraId="64948539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C5BCF" id="Text Box 207" o:spid="_x0000_s1032" type="#_x0000_t202" style="position:absolute;margin-left:538.45pt;margin-top:50.35pt;width:39.95pt;height:24.7pt;z-index:-251695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pDa2gEAAJcDAAAOAAAAZHJzL2Uyb0RvYy54bWysU19v0zAQf0fiO1h+p2lXrUDUdBqbhpAG&#10;Qxr7ABfHSSwSnzm7Tcqn5+w0HbA3xIt1Ods///5ctldj34mDJm/QFnK1WEqhrcLK2KaQT9/u3ryT&#10;wgewFXRodSGP2sur3etX28Hl+gJb7CpNgkGszwdXyDYEl2eZV63uwS/QacubNVIPgT+pySqCgdH7&#10;LrtYLjfZgFQ5QqW95+7ttCl3Cb+utQoPde11EF0hmVtIK6W1jGu220LeELjWqBMN+AcWPRjLj56h&#10;biGA2JN5AdUbReixDguFfYZ1bZROGljNavmXmscWnE5a2Bzvzjb5/wervhwe3VcSYfyAIweYRHh3&#10;j+q7FxZvWrCNvibCodVQ8cOraFk2OJ+frkarfe4jSDl8xopDhn3ABDTW1EdXWKdgdA7geDZdj0Eo&#10;bl4u3643l1Io3lqv1pv3KZQM8vmyIx8+auxFLApJnGkCh8O9D5EM5POR+JbFO9N1KdfO/tHgg7GT&#10;yEe+E/MwlqMwVSE3UVnUUmJ1ZDWE07TwdHPRIv2UYuBJKaT/sQfSUnSfLDsSx2ouaC7KuQCr+Goh&#10;gxRTeROm8ds7Mk3LyJPnFq/ZtdokRc8sTnQ5/ST0NKlxvH7/Tqee/6fdLwAAAP//AwBQSwMEFAAG&#10;AAgAAAAhANPiSE3fAAAADQEAAA8AAABkcnMvZG93bnJldi54bWxMj8FOwzAQRO9I/QdrK3GjdpCa&#10;0hCnqhCckBBpOHB0YjexGq9D7Lbh79mc6G1G+zQ7k+8m17OLGYP1KCFZCWAGG68tthK+qreHJ2Ah&#10;KtSq92gk/JoAu2Jxl6tM+yuW5nKILaMQDJmS0MU4ZJyHpjNOhZUfDNLt6EenItmx5XpUVwp3PX8U&#10;IuVOWaQPnRrMS2ea0+HsJOy/sXy1Px/1Z3ksbVVtBb6nJynvl9P+GVg0U/yHYa5P1aGgTrU/ow6s&#10;Jy826ZbYWYkNsBlJ1inNqUmtRQK8yPntiuIPAAD//wMAUEsBAi0AFAAGAAgAAAAhALaDOJL+AAAA&#10;4QEAABMAAAAAAAAAAAAAAAAAAAAAAFtDb250ZW50X1R5cGVzXS54bWxQSwECLQAUAAYACAAAACEA&#10;OP0h/9YAAACUAQAACwAAAAAAAAAAAAAAAAAvAQAAX3JlbHMvLnJlbHNQSwECLQAUAAYACAAAACEA&#10;XKKQ2toBAACXAwAADgAAAAAAAAAAAAAAAAAuAgAAZHJzL2Uyb0RvYy54bWxQSwECLQAUAAYACAAA&#10;ACEA0+JITd8AAAAN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98"/>
                      </w:tblGrid>
                      <w:tr w:rsidR="00FF6B65" w14:paraId="7EFD7326" w14:textId="77777777">
                        <w:trPr>
                          <w:trHeight w:val="246"/>
                        </w:trPr>
                        <w:tc>
                          <w:tcPr>
                            <w:tcW w:w="798" w:type="dxa"/>
                          </w:tcPr>
                          <w:p w14:paraId="2BE80465" w14:textId="77777777" w:rsidR="00FF6B65" w:rsidRDefault="00AB100D">
                            <w:pPr>
                              <w:pStyle w:val="TableParagraph"/>
                              <w:spacing w:line="223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IČ:</w:t>
                            </w:r>
                          </w:p>
                        </w:tc>
                      </w:tr>
                      <w:tr w:rsidR="00FF6B65" w14:paraId="57FEC9E7" w14:textId="77777777">
                        <w:trPr>
                          <w:trHeight w:val="246"/>
                        </w:trPr>
                        <w:tc>
                          <w:tcPr>
                            <w:tcW w:w="798" w:type="dxa"/>
                          </w:tcPr>
                          <w:p w14:paraId="5C377E8D" w14:textId="77777777" w:rsidR="00FF6B65" w:rsidRDefault="00AB100D">
                            <w:pPr>
                              <w:pStyle w:val="TableParagraph"/>
                              <w:spacing w:before="17" w:line="210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DIČ:</w:t>
                            </w:r>
                          </w:p>
                        </w:tc>
                      </w:tr>
                    </w:tbl>
                    <w:p w14:paraId="64948539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2400" behindDoc="1" locked="0" layoutInCell="1" allowOverlap="1" wp14:anchorId="395AEDF7" wp14:editId="0A3EE3CF">
                <wp:simplePos x="0" y="0"/>
                <wp:positionH relativeFrom="page">
                  <wp:posOffset>7630160</wp:posOffset>
                </wp:positionH>
                <wp:positionV relativeFrom="paragraph">
                  <wp:posOffset>639445</wp:posOffset>
                </wp:positionV>
                <wp:extent cx="1124585" cy="313690"/>
                <wp:effectExtent l="0" t="0" r="0" b="0"/>
                <wp:wrapTopAndBottom/>
                <wp:docPr id="353660368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70"/>
                            </w:tblGrid>
                            <w:tr w:rsidR="00FF6B65" w14:paraId="2F20A24E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1770" w:type="dxa"/>
                                </w:tcPr>
                                <w:p w14:paraId="7A5878D6" w14:textId="62C504CB" w:rsidR="00FF6B65" w:rsidRDefault="00EB50F8">
                                  <w:pPr>
                                    <w:pStyle w:val="TableParagraph"/>
                                    <w:spacing w:line="223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FF6B65" w14:paraId="097454E9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1770" w:type="dxa"/>
                                </w:tcPr>
                                <w:p w14:paraId="11FF47DB" w14:textId="677201FA" w:rsidR="00FF6B65" w:rsidRDefault="00EB50F8">
                                  <w:pPr>
                                    <w:pStyle w:val="TableParagraph"/>
                                    <w:spacing w:before="17" w:line="210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</w:tbl>
                          <w:p w14:paraId="4EEA1289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AEDF7" id="Text Box 206" o:spid="_x0000_s1033" type="#_x0000_t202" style="position:absolute;margin-left:600.8pt;margin-top:50.35pt;width:88.55pt;height:24.7pt;z-index:-251694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NYy2wEAAJgDAAAOAAAAZHJzL2Uyb0RvYy54bWysU9tu1DAQfUfiHyy/s9lsaSnRZqvSqgip&#10;FKTSD3AcZ2OReMyMd5Pl6xk7my3QN8SLNfHlzLlM1ldj34m9QbLgSpkvllIYp6G2blvKp293by6l&#10;oKBcrTpwppQHQ/Jq8/rVevCFWUELXW1QMIijYvClbEPwRZaRbk2vaAHeOD5sAHsV+BO3WY1qYPS+&#10;y1bL5UU2ANYeQRsi3r2dDuUm4TeN0eFL05AJoislcwtpxbRWcc02a1VsUfnW6iMN9Q8semUdNz1B&#10;3aqgxA7tC6jeagSCJiw09Bk0jdUmaWA1+fIvNY+t8iZpYXPIn2yi/werH/aP/iuKMH6AkQNMIsjf&#10;g/5OwsFNq9zWXCPC0BpVc+M8WpYNnorj02g1FRRBquEz1Byy2gVIQGODfXSFdQpG5wAOJ9PNGISO&#10;LfPV2/PLcyk0n53lZxfvUyqZKubXHil8NNCLWJQSOdSErvb3FCIbVcxXYjMHd7brUrCd+2ODL8ad&#10;xD4SnqiHsRqFrUv5LkqLYiqoDywHYRoXHm8uWsCfUgw8KqWkHzuFRoruk2NL4lzNBc5FNRfKaX5a&#10;yiDFVN6Eaf52Hu22ZeTJdAfXbFtjk6JnFke6HH8SehzVOF+/f6dbzz/U5hcAAAD//wMAUEsDBBQA&#10;BgAIAAAAIQB96AVf3wAAAA0BAAAPAAAAZHJzL2Rvd25yZXYueG1sTI/BTsMwEETvSPyDtUjcqJ0i&#10;0hLiVBWCExIiDQeOTrxNosbrELtt+Hu2J7jNaEezb/LN7AZxwin0njQkCwUCqfG2p1bDZ/V6twYR&#10;oiFrBk+o4QcDbIrrq9xk1p+pxNMutoJLKGRGQxfjmEkZmg6dCQs/IvFt7ydnItuplXYyZy53g1wq&#10;lUpneuIPnRnxucPmsDs6DdsvKl/67/f6o9yXfVU9KnpLD1rf3szbJxAR5/gXhgs+o0PBTLU/kg1i&#10;YL9UScpZVkqtQFwi96s1q5rVg0pAFrn8v6L4BQAA//8DAFBLAQItABQABgAIAAAAIQC2gziS/gAA&#10;AOEBAAATAAAAAAAAAAAAAAAAAAAAAABbQ29udGVudF9UeXBlc10ueG1sUEsBAi0AFAAGAAgAAAAh&#10;ADj9If/WAAAAlAEAAAsAAAAAAAAAAAAAAAAALwEAAF9yZWxzLy5yZWxzUEsBAi0AFAAGAAgAAAAh&#10;AFbY1jLbAQAAmAMAAA4AAAAAAAAAAAAAAAAALgIAAGRycy9lMm9Eb2MueG1sUEsBAi0AFAAGAAgA&#10;AAAhAH3oBV/fAAAAD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70"/>
                      </w:tblGrid>
                      <w:tr w:rsidR="00FF6B65" w14:paraId="2F20A24E" w14:textId="77777777">
                        <w:trPr>
                          <w:trHeight w:val="246"/>
                        </w:trPr>
                        <w:tc>
                          <w:tcPr>
                            <w:tcW w:w="1770" w:type="dxa"/>
                          </w:tcPr>
                          <w:p w14:paraId="7A5878D6" w14:textId="62C504CB" w:rsidR="00FF6B65" w:rsidRDefault="00EB50F8">
                            <w:pPr>
                              <w:pStyle w:val="TableParagraph"/>
                              <w:spacing w:line="223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xxxx</w:t>
                            </w:r>
                          </w:p>
                        </w:tc>
                      </w:tr>
                      <w:tr w:rsidR="00FF6B65" w14:paraId="097454E9" w14:textId="77777777">
                        <w:trPr>
                          <w:trHeight w:val="246"/>
                        </w:trPr>
                        <w:tc>
                          <w:tcPr>
                            <w:tcW w:w="1770" w:type="dxa"/>
                          </w:tcPr>
                          <w:p w14:paraId="11FF47DB" w14:textId="677201FA" w:rsidR="00FF6B65" w:rsidRDefault="00EB50F8">
                            <w:pPr>
                              <w:pStyle w:val="TableParagraph"/>
                              <w:spacing w:before="17" w:line="210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xxxx</w:t>
                            </w:r>
                          </w:p>
                        </w:tc>
                      </w:tr>
                    </w:tbl>
                    <w:p w14:paraId="4EEA1289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4AAF37" w14:textId="77777777" w:rsidR="00FF6B65" w:rsidRDefault="00FF6B65">
      <w:pPr>
        <w:spacing w:before="2"/>
        <w:rPr>
          <w:sz w:val="10"/>
        </w:rPr>
      </w:pPr>
    </w:p>
    <w:p w14:paraId="62308654" w14:textId="77777777" w:rsidR="00FF6B65" w:rsidRDefault="00FF6B65">
      <w:pPr>
        <w:spacing w:before="7"/>
        <w:rPr>
          <w:sz w:val="13"/>
        </w:rPr>
      </w:pPr>
    </w:p>
    <w:tbl>
      <w:tblPr>
        <w:tblStyle w:val="TableNormal"/>
        <w:tblW w:w="0" w:type="auto"/>
        <w:tblInd w:w="283" w:type="dxa"/>
        <w:tblLayout w:type="fixed"/>
        <w:tblLook w:val="01E0" w:firstRow="1" w:lastRow="1" w:firstColumn="1" w:lastColumn="1" w:noHBand="0" w:noVBand="0"/>
      </w:tblPr>
      <w:tblGrid>
        <w:gridCol w:w="13435"/>
      </w:tblGrid>
      <w:tr w:rsidR="00FF6B65" w14:paraId="20E24502" w14:textId="77777777">
        <w:trPr>
          <w:trHeight w:val="248"/>
        </w:trPr>
        <w:tc>
          <w:tcPr>
            <w:tcW w:w="13435" w:type="dxa"/>
          </w:tcPr>
          <w:p w14:paraId="7A9E2AF0" w14:textId="77777777" w:rsidR="00FF6B65" w:rsidRDefault="00AB100D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Poznámka:</w:t>
            </w:r>
          </w:p>
        </w:tc>
      </w:tr>
      <w:tr w:rsidR="00FF6B65" w14:paraId="36164D2F" w14:textId="77777777">
        <w:trPr>
          <w:trHeight w:val="936"/>
        </w:trPr>
        <w:tc>
          <w:tcPr>
            <w:tcW w:w="13435" w:type="dxa"/>
            <w:tcBorders>
              <w:bottom w:val="single" w:sz="2" w:space="0" w:color="000000"/>
            </w:tcBorders>
          </w:tcPr>
          <w:p w14:paraId="237E0F1B" w14:textId="77777777" w:rsidR="00FF6B65" w:rsidRDefault="00AB100D">
            <w:pPr>
              <w:pStyle w:val="TableParagraph"/>
              <w:spacing w:before="18" w:line="254" w:lineRule="auto"/>
              <w:ind w:left="273" w:right="754"/>
              <w:jc w:val="both"/>
              <w:rPr>
                <w:sz w:val="20"/>
              </w:rPr>
            </w:pPr>
            <w:r>
              <w:rPr>
                <w:sz w:val="20"/>
              </w:rPr>
              <w:t>Soupis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sestaven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využitím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soustavy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ÚRS.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Položky,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pochází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cenové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soustavy,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jsou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sloupci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'Cenová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soustava' označeny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popisem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'CS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ÚRS'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úrovní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příslušného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kalendářního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pololetí.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Veškeré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další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vymezující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popis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těchto položek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Cenové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soustavy,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soupisu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jsou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neomezeně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dálkově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dispozici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webu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podminky.urs.cz.</w:t>
            </w:r>
          </w:p>
        </w:tc>
      </w:tr>
    </w:tbl>
    <w:p w14:paraId="109BDDC4" w14:textId="77777777" w:rsidR="00FF6B65" w:rsidRDefault="00FF6B65">
      <w:pPr>
        <w:spacing w:before="8"/>
        <w:rPr>
          <w:sz w:val="11"/>
        </w:rPr>
      </w:pPr>
    </w:p>
    <w:p w14:paraId="46976BF0" w14:textId="4A7E0B81" w:rsidR="00FF6B65" w:rsidRDefault="00396391">
      <w:pPr>
        <w:tabs>
          <w:tab w:val="left" w:pos="12676"/>
        </w:tabs>
        <w:spacing w:before="92"/>
        <w:ind w:left="314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120" behindDoc="1" locked="0" layoutInCell="1" allowOverlap="1" wp14:anchorId="7067E76E" wp14:editId="7E602BD2">
                <wp:simplePos x="0" y="0"/>
                <wp:positionH relativeFrom="page">
                  <wp:posOffset>365760</wp:posOffset>
                </wp:positionH>
                <wp:positionV relativeFrom="paragraph">
                  <wp:posOffset>284480</wp:posOffset>
                </wp:positionV>
                <wp:extent cx="8531225" cy="1905"/>
                <wp:effectExtent l="0" t="0" r="0" b="0"/>
                <wp:wrapTopAndBottom/>
                <wp:docPr id="2131992845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31225" cy="1905"/>
                          <a:chOff x="576" y="448"/>
                          <a:chExt cx="13435" cy="3"/>
                        </a:xfrm>
                      </wpg:grpSpPr>
                      <wps:wsp>
                        <wps:cNvPr id="1785673631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577" y="449"/>
                            <a:ext cx="1343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9166116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576" y="449"/>
                            <a:ext cx="13435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7E3F2D" id="Group 203" o:spid="_x0000_s1026" style="position:absolute;margin-left:28.8pt;margin-top:22.4pt;width:671.75pt;height:.15pt;z-index:-251663360;mso-wrap-distance-left:0;mso-wrap-distance-right:0;mso-position-horizontal-relative:page" coordorigin="576,448" coordsize="13435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hUhWQIAAI8GAAAOAAAAZHJzL2Uyb0RvYy54bWzElclu2zAQhu8F+g4E77UsyfIiWM7BSXxJ&#10;WwNJH4CmqAWlSIKkLfvtOyRlJ04KFEg3HwRSwxnNfP8Mvbw5dhwdmDatFAWOR2OMmKCybEVd4G9P&#10;95/mGBlLREm4FKzAJ2bwzerjh2WvcpbIRvKSaQRBhMl7VeDGWpVHkaEN64gZScUEGCupO2Jhq+uo&#10;1KSH6B2PkvF4GvVSl0pLyoyBt7fBiFc+flUxar9WlWEW8QJDbtY/tX/u3DNaLUlea6Kalg5pkHdk&#10;0ZFWwEcvoW6JJWiv2zehupZqaWRlR1R2kayqljJfA1QTj19Vs9Fyr3wtdd7X6oIJ0L7i9O6w9Mth&#10;o9Wj2uqQPSwfJP1ugEvUqzp/aXf7OhxGu/6zLEFPsrfSF36sdOdCQEno6PmeLnzZ0SIKL+dZGidJ&#10;hhEFW7wYZwE/bUAj55TNphiBaTKZny13g2ucTtLBMXW2iOThiz7LISunOrSReSZlfo/UY0MU8wIY&#10;R2KrUVtC5rN5Np2l0zTGSJAOKDy0gqEk1ONSgLNrEZDSoxiQIiHXDRE181GfTgocY1/LlYvbGNDj&#10;l4iz2WygtQi0zpgdqzRA9g1+YUVypY3dMNkhtygwh7y9euTwYGzAej7ixBTyvuXczwgXqHelz+be&#10;wUjels7ojhld79ZcowNxU+Z/g0ZXx6CbRemDNYyUd8PakpaHNeTJhe+7QCDIuZPlaatdboO4/0jl&#10;ebyIp9M4hpa8EnniSrtSjOR/U+TzSPxE5GEg/rjIWTL5/yL7wYZbz8/6cEO7a/Xl3jfF8//I6gcA&#10;AAD//wMAUEsDBBQABgAIAAAAIQC/kLC53wAAAAkBAAAPAAAAZHJzL2Rvd25yZXYueG1sTI9BS8NA&#10;EIXvgv9hGcGb3awmtcRsSinqqQi2gvS2TaZJaHY2ZLdJ+u+dnuxx3nu8+V62nGwrBux940iDmkUg&#10;kApXNlRp+Nl9PC1A+GCoNK0j1HBBD8v8/i4zaelG+sZhGyrBJeRTo6EOoUul9EWN1viZ65DYO7re&#10;msBnX8myNyOX21Y+R9FcWtMQf6hNh+sai9P2bDV8jmZcvaj3YXM6ri/7XfL1u1Go9ePDtHoDEXAK&#10;/2G44jM65Mx0cGcqvWg1JK9zTmqIY15w9eNIKRAHVhIFMs/k7YL8DwAA//8DAFBLAQItABQABgAI&#10;AAAAIQC2gziS/gAAAOEBAAATAAAAAAAAAAAAAAAAAAAAAABbQ29udGVudF9UeXBlc10ueG1sUEsB&#10;Ai0AFAAGAAgAAAAhADj9If/WAAAAlAEAAAsAAAAAAAAAAAAAAAAALwEAAF9yZWxzLy5yZWxzUEsB&#10;Ai0AFAAGAAgAAAAhAPLiFSFZAgAAjwYAAA4AAAAAAAAAAAAAAAAALgIAAGRycy9lMm9Eb2MueG1s&#10;UEsBAi0AFAAGAAgAAAAhAL+QsLnfAAAACQEAAA8AAAAAAAAAAAAAAAAAswQAAGRycy9kb3ducmV2&#10;LnhtbFBLBQYAAAAABAAEAPMAAAC/BQAAAAA=&#10;">
                <v:line id="Line 205" o:spid="_x0000_s1027" style="position:absolute;visibility:visible;mso-wrap-style:square" from="577,449" to="14010,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arIyAAAAOMAAAAPAAAAZHJzL2Rvd25yZXYueG1sRE9fa8Iw&#10;EH8f7DuEG/g20ypGqUYZg63iw0A35uvRnG2xudQmav32ZiDs8X7/b7HqbSMu1PnasYZ0mIAgLpyp&#10;udTw8/3xOgPhA7LBxjFpuJGH1fL5aYGZcVfe0mUXShFD2GeooQqhzaT0RUUW/dC1xJE7uM5iiGdX&#10;StPhNYbbRo6SREmLNceGClt6r6g47s5WQ5+fUr/f/6qvzTZR5zw/mPpTaj146d/mIAL14V/8cK9N&#10;nD+dTdR0rMYp/P0UAZDLOwAAAP//AwBQSwECLQAUAAYACAAAACEA2+H2y+4AAACFAQAAEwAAAAAA&#10;AAAAAAAAAAAAAAAAW0NvbnRlbnRfVHlwZXNdLnhtbFBLAQItABQABgAIAAAAIQBa9CxbvwAAABUB&#10;AAALAAAAAAAAAAAAAAAAAB8BAABfcmVscy8ucmVsc1BLAQItABQABgAIAAAAIQDPQarIyAAAAOMA&#10;AAAPAAAAAAAAAAAAAAAAAAcCAABkcnMvZG93bnJldi54bWxQSwUGAAAAAAMAAwC3AAAA/AIAAAAA&#10;" strokeweight=".14pt"/>
                <v:line id="Line 204" o:spid="_x0000_s1028" style="position:absolute;visibility:visible;mso-wrap-style:square" from="576,449" to="14011,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lQPygAAAOIAAAAPAAAAZHJzL2Rvd25yZXYueG1sRI/BasMw&#10;EETvhf6D2EBvjaxATeJGCcHg0mJ6qJMP2Fob20RaGUtN3L+vCoUeh5l5w2z3s7PiSlMYPGtQywwE&#10;cevNwJ2G07F6XIMIEdmg9UwavinAfnd/t8XC+Bt/0LWJnUgQDgVq6GMcCylD25PDsPQjcfLOfnIY&#10;k5w6aSa8JbizcpVluXQ4cFrocaSyp/bSfDkN1eHz7ak8vY9V/XKum41Vq7K2Wj8s5sMziEhz/A//&#10;tV+NhrXaqDxXKoffS+kOyN0PAAAA//8DAFBLAQItABQABgAIAAAAIQDb4fbL7gAAAIUBAAATAAAA&#10;AAAAAAAAAAAAAAAAAABbQ29udGVudF9UeXBlc10ueG1sUEsBAi0AFAAGAAgAAAAhAFr0LFu/AAAA&#10;FQEAAAsAAAAAAAAAAAAAAAAAHwEAAF9yZWxzLy5yZWxzUEsBAi0AFAAGAAgAAAAhAJKqVA/KAAAA&#10;4gAAAA8AAAAAAAAAAAAAAAAABwIAAGRycy9kb3ducmV2LnhtbFBLBQYAAAAAAwADALcAAAD+AgAA&#10;AAA=&#10;" strokeweight=".12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266AD5" wp14:editId="1A548968">
                <wp:simplePos x="0" y="0"/>
                <wp:positionH relativeFrom="page">
                  <wp:posOffset>561975</wp:posOffset>
                </wp:positionH>
                <wp:positionV relativeFrom="paragraph">
                  <wp:posOffset>285115</wp:posOffset>
                </wp:positionV>
                <wp:extent cx="723900" cy="539750"/>
                <wp:effectExtent l="0" t="0" r="0" b="0"/>
                <wp:wrapNone/>
                <wp:docPr id="863285726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9"/>
                            </w:tblGrid>
                            <w:tr w:rsidR="00FF6B65" w14:paraId="19E5A642" w14:textId="77777777">
                              <w:trPr>
                                <w:trHeight w:val="608"/>
                              </w:trPr>
                              <w:tc>
                                <w:tcPr>
                                  <w:tcW w:w="1139" w:type="dxa"/>
                                </w:tcPr>
                                <w:p w14:paraId="1DC530F5" w14:textId="77777777" w:rsidR="00FF6B65" w:rsidRDefault="00FF6B65">
                                  <w:pPr>
                                    <w:pStyle w:val="TableParagraph"/>
                                    <w:spacing w:before="4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30F3F408" w14:textId="77777777" w:rsidR="00FF6B65" w:rsidRDefault="00AB100D">
                                  <w:pPr>
                                    <w:pStyle w:val="TableParagraph"/>
                                    <w:spacing w:line="228" w:lineRule="exact"/>
                                    <w:ind w:right="19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základní</w:t>
                                  </w:r>
                                </w:p>
                              </w:tc>
                            </w:tr>
                            <w:tr w:rsidR="00FF6B65" w14:paraId="09A86D26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1139" w:type="dxa"/>
                                </w:tcPr>
                                <w:p w14:paraId="1A27F32B" w14:textId="77777777" w:rsidR="00FF6B65" w:rsidRDefault="00AB100D">
                                  <w:pPr>
                                    <w:pStyle w:val="TableParagraph"/>
                                    <w:spacing w:before="11" w:line="210" w:lineRule="exact"/>
                                    <w:ind w:right="24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snížená</w:t>
                                  </w:r>
                                </w:p>
                              </w:tc>
                            </w:tr>
                          </w:tbl>
                          <w:p w14:paraId="1D700AF2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66AD5" id="Text Box 202" o:spid="_x0000_s1034" type="#_x0000_t202" style="position:absolute;left:0;text-align:left;margin-left:44.25pt;margin-top:22.45pt;width:57pt;height:42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CFE2gEAAJcDAAAOAAAAZHJzL2Uyb0RvYy54bWysU8Fu2zAMvQ/YPwi6L05SdG2NOEXXosOA&#10;bh3Q7QNoWbaF2aJGKbGzrx8lx+m23opdBIqUnt57pDbXY9+JvSZv0BZytVhKoa3CytimkN+/3b+7&#10;lMIHsBV0aHUhD9rL6+3bN5vB5XqNLXaVJsEg1ueDK2QbgsuzzKtW9+AX6LTlYo3UQ+AtNVlFMDB6&#10;32Xr5fJ9NiBVjlBp7zl7NxXlNuHXtVbhsa69DqIrJHMLaaW0lnHNthvIGwLXGnWkAa9g0YOx/OgJ&#10;6g4CiB2ZF1C9UYQe67BQ2GdY10bppIHVrJb/qHlqwemkhc3x7mST/3+w6sv+yX0lEcYPOHIDkwjv&#10;HlD98MLibQu20TdEOLQaKn54FS3LBufz49Votc99BCmHz1hxk2EXMAGNNfXRFdYpGJ0bcDiZrscg&#10;FCcv1mdXS64oLp2fXV2cp6ZkkM+XHfnwUWMvYlBI4p4mcNg/+BDJQD4fiW9ZvDddl/ra2b8SfDBm&#10;EvnId2IexnIUpirkZVQWtZRYHVgN4TQtPN0ctEi/pBh4Ugrpf+6AtBTdJ8uOxLGaA5qDcg7AKr5a&#10;yCDFFN6Gafx2jkzTMvLkucUbdq02SdEziyNd7n4SepzUOF5/7tOp5/+0/Q0AAP//AwBQSwMEFAAG&#10;AAgAAAAhAMyNW//eAAAACQEAAA8AAABkcnMvZG93bnJldi54bWxMj8FOwzAMhu9IvENkJG4soRpT&#10;W5pOE4ITEqIrB45p67XRGqc02VbeHnOCo/1/+v252C5uFGecg/Wk4X6lQCC1vrPUa/ioX+5SECEa&#10;6szoCTV8Y4BteX1VmLzzF6rwvI+94BIKudEwxDjlUoZ2QGfCyk9InB387Ezkce5lN5sLl7tRJkpt&#10;pDOW+MJgJnwasD3uT07D7pOqZ/v11rxXh8rWdabodXPU+vZm2T2CiLjEPxh+9VkdSnZq/Im6IEYN&#10;afrApIb1OgPBeaISXjQMJlkGsizk/w/KHwAAAP//AwBQSwECLQAUAAYACAAAACEAtoM4kv4AAADh&#10;AQAAEwAAAAAAAAAAAAAAAAAAAAAAW0NvbnRlbnRfVHlwZXNdLnhtbFBLAQItABQABgAIAAAAIQA4&#10;/SH/1gAAAJQBAAALAAAAAAAAAAAAAAAAAC8BAABfcmVscy8ucmVsc1BLAQItABQABgAIAAAAIQDn&#10;rCFE2gEAAJcDAAAOAAAAAAAAAAAAAAAAAC4CAABkcnMvZTJvRG9jLnhtbFBLAQItABQABgAIAAAA&#10;IQDMjVv/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9"/>
                      </w:tblGrid>
                      <w:tr w:rsidR="00FF6B65" w14:paraId="19E5A642" w14:textId="77777777">
                        <w:trPr>
                          <w:trHeight w:val="608"/>
                        </w:trPr>
                        <w:tc>
                          <w:tcPr>
                            <w:tcW w:w="1139" w:type="dxa"/>
                          </w:tcPr>
                          <w:p w14:paraId="1DC530F5" w14:textId="77777777" w:rsidR="00FF6B65" w:rsidRDefault="00FF6B65">
                            <w:pPr>
                              <w:pStyle w:val="TableParagraph"/>
                              <w:spacing w:before="4"/>
                              <w:rPr>
                                <w:sz w:val="31"/>
                              </w:rPr>
                            </w:pPr>
                          </w:p>
                          <w:p w14:paraId="30F3F408" w14:textId="77777777" w:rsidR="00FF6B65" w:rsidRDefault="00AB100D">
                            <w:pPr>
                              <w:pStyle w:val="TableParagraph"/>
                              <w:spacing w:line="228" w:lineRule="exact"/>
                              <w:ind w:right="19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</w:t>
                            </w:r>
                            <w:r>
                              <w:rPr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základní</w:t>
                            </w:r>
                          </w:p>
                        </w:tc>
                      </w:tr>
                      <w:tr w:rsidR="00FF6B65" w14:paraId="09A86D26" w14:textId="77777777">
                        <w:trPr>
                          <w:trHeight w:val="240"/>
                        </w:trPr>
                        <w:tc>
                          <w:tcPr>
                            <w:tcW w:w="1139" w:type="dxa"/>
                          </w:tcPr>
                          <w:p w14:paraId="1A27F32B" w14:textId="77777777" w:rsidR="00FF6B65" w:rsidRDefault="00AB100D">
                            <w:pPr>
                              <w:pStyle w:val="TableParagraph"/>
                              <w:spacing w:before="11" w:line="210" w:lineRule="exact"/>
                              <w:ind w:right="24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snížená</w:t>
                            </w:r>
                          </w:p>
                        </w:tc>
                      </w:tr>
                    </w:tbl>
                    <w:p w14:paraId="1D700AF2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DD6198" wp14:editId="5CD58BD5">
                <wp:simplePos x="0" y="0"/>
                <wp:positionH relativeFrom="page">
                  <wp:posOffset>1457960</wp:posOffset>
                </wp:positionH>
                <wp:positionV relativeFrom="paragraph">
                  <wp:posOffset>358775</wp:posOffset>
                </wp:positionV>
                <wp:extent cx="952500" cy="460375"/>
                <wp:effectExtent l="0" t="0" r="0" b="0"/>
                <wp:wrapNone/>
                <wp:docPr id="92660938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00"/>
                            </w:tblGrid>
                            <w:tr w:rsidR="00FF6B65" w14:paraId="0ABE656D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1500" w:type="dxa"/>
                                </w:tcPr>
                                <w:p w14:paraId="0DB242EE" w14:textId="77777777" w:rsidR="00FF6B65" w:rsidRDefault="00AB100D">
                                  <w:pPr>
                                    <w:pStyle w:val="TableParagraph"/>
                                    <w:spacing w:line="212" w:lineRule="exact"/>
                                    <w:ind w:left="2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Sazba daně</w:t>
                                  </w:r>
                                </w:p>
                              </w:tc>
                            </w:tr>
                            <w:tr w:rsidR="00FF6B65" w14:paraId="21C63CA2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1500" w:type="dxa"/>
                                </w:tcPr>
                                <w:p w14:paraId="4545CC95" w14:textId="77777777" w:rsidR="00FF6B65" w:rsidRDefault="00AB100D">
                                  <w:pPr>
                                    <w:pStyle w:val="TableParagraph"/>
                                    <w:spacing w:before="2" w:line="228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21,00%</w:t>
                                  </w:r>
                                </w:p>
                              </w:tc>
                            </w:tr>
                            <w:tr w:rsidR="00FF6B65" w14:paraId="1A33180F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1500" w:type="dxa"/>
                                </w:tcPr>
                                <w:p w14:paraId="4D10D7C9" w14:textId="77777777" w:rsidR="00FF6B65" w:rsidRDefault="00AB100D">
                                  <w:pPr>
                                    <w:pStyle w:val="TableParagraph"/>
                                    <w:spacing w:before="11" w:line="210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12,00%</w:t>
                                  </w:r>
                                </w:p>
                              </w:tc>
                            </w:tr>
                          </w:tbl>
                          <w:p w14:paraId="352EA95A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D6198" id="Text Box 201" o:spid="_x0000_s1035" type="#_x0000_t202" style="position:absolute;left:0;text-align:left;margin-left:114.8pt;margin-top:28.25pt;width:75pt;height:36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xH2QEAAJcDAAAOAAAAZHJzL2Uyb0RvYy54bWysU1Fv0zAQfkfiP1h+p0kLHRA1ncamIaQx&#10;kDZ+gOM4jUXiM3duk/LrOTtNB+wN8WJd7uzvvu+7y+Zy7DtxMEgWXCmXi1wK4zTU1u1K+e3x9tU7&#10;KSgoV6sOnCnl0ZC83L58sRl8YVbQQlcbFAziqBh8KdsQfJFlpFvTK1qAN46LDWCvAn/iLqtRDYze&#10;d9kqzy+yAbD2CNoQcfZmKsptwm8ao8OXpiETRFdK5hbSiems4pltN6rYofKt1Sca6h9Y9Mo6bnqG&#10;ulFBiT3aZ1C91QgETVho6DNoGqtN0sBqlvlfah5a5U3SwuaQP9tE/w9W3x8e/FcUYfwAIw8wiSB/&#10;B/o7CQfXrXI7c4UIQ2tUzY2X0bJs8FScnkarqaAIUg2foeYhq32ABDQ22EdXWKdgdB7A8Wy6GYPQ&#10;nHy/Xq1zrmguvbnIX79dpw6qmB97pPDRQC9iUErkmSZwdbijEMmoYr4Sezm4tV2X5tq5PxJ8MWYS&#10;+ch3Yh7GahS2ZiKxb9RSQX1kNQjTtvB2c9AC/pRi4E0pJf3YKzRSdJ8cOxLXag5wDqo5UE7z01IG&#10;KabwOkzrt/dody0jT547uGLXGpsUPbE40eXpJ6GnTY3r9ft3uvX0P21/AQAA//8DAFBLAwQUAAYA&#10;CAAAACEAbywrx98AAAAKAQAADwAAAGRycy9kb3ducmV2LnhtbEyPwU7DMAyG70i8Q2QkbixZ0Qrt&#10;mk4TghMSoisHjmnjtdEapzTZVt6e7MSOtj/9/v5iM9uBnXDyxpGE5UIAQ2qdNtRJ+KrfHp6B+aBI&#10;q8ERSvhFD5vy9qZQuXZnqvC0Cx2LIeRzJaEPYcw5922PVvmFG5Hibe8mq0Icp47rSZ1juB14IkTK&#10;rTIUP/RqxJce28PuaCVsv6l6NT8fzWe1r0xdZ4Le04OU93fzdg0s4Bz+YbjoR3Uoo1PjjqQ9GyQk&#10;SZZGVMIqXQGLwOPTZdFEMskE8LLg1xXKPwAAAP//AwBQSwECLQAUAAYACAAAACEAtoM4kv4AAADh&#10;AQAAEwAAAAAAAAAAAAAAAAAAAAAAW0NvbnRlbnRfVHlwZXNdLnhtbFBLAQItABQABgAIAAAAIQA4&#10;/SH/1gAAAJQBAAALAAAAAAAAAAAAAAAAAC8BAABfcmVscy8ucmVsc1BLAQItABQABgAIAAAAIQDt&#10;kCxH2QEAAJcDAAAOAAAAAAAAAAAAAAAAAC4CAABkcnMvZTJvRG9jLnhtbFBLAQItABQABgAIAAAA&#10;IQBvLCvH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00"/>
                      </w:tblGrid>
                      <w:tr w:rsidR="00FF6B65" w14:paraId="0ABE656D" w14:textId="77777777">
                        <w:trPr>
                          <w:trHeight w:val="232"/>
                        </w:trPr>
                        <w:tc>
                          <w:tcPr>
                            <w:tcW w:w="1500" w:type="dxa"/>
                          </w:tcPr>
                          <w:p w14:paraId="0DB242EE" w14:textId="77777777" w:rsidR="00FF6B65" w:rsidRDefault="00AB100D">
                            <w:pPr>
                              <w:pStyle w:val="TableParagraph"/>
                              <w:spacing w:line="212" w:lineRule="exact"/>
                              <w:ind w:left="2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Sazba daně</w:t>
                            </w:r>
                          </w:p>
                        </w:tc>
                      </w:tr>
                      <w:tr w:rsidR="00FF6B65" w14:paraId="21C63CA2" w14:textId="77777777">
                        <w:trPr>
                          <w:trHeight w:val="250"/>
                        </w:trPr>
                        <w:tc>
                          <w:tcPr>
                            <w:tcW w:w="1500" w:type="dxa"/>
                          </w:tcPr>
                          <w:p w14:paraId="4545CC95" w14:textId="77777777" w:rsidR="00FF6B65" w:rsidRDefault="00AB100D">
                            <w:pPr>
                              <w:pStyle w:val="TableParagraph"/>
                              <w:spacing w:before="2" w:line="228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21,00%</w:t>
                            </w:r>
                          </w:p>
                        </w:tc>
                      </w:tr>
                      <w:tr w:rsidR="00FF6B65" w14:paraId="1A33180F" w14:textId="77777777">
                        <w:trPr>
                          <w:trHeight w:val="240"/>
                        </w:trPr>
                        <w:tc>
                          <w:tcPr>
                            <w:tcW w:w="1500" w:type="dxa"/>
                          </w:tcPr>
                          <w:p w14:paraId="4D10D7C9" w14:textId="77777777" w:rsidR="00FF6B65" w:rsidRDefault="00AB100D">
                            <w:pPr>
                              <w:pStyle w:val="TableParagraph"/>
                              <w:spacing w:before="11" w:line="210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12,00%</w:t>
                            </w:r>
                          </w:p>
                        </w:tc>
                      </w:tr>
                    </w:tbl>
                    <w:p w14:paraId="352EA95A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F5D37E" wp14:editId="477F6BA3">
                <wp:simplePos x="0" y="0"/>
                <wp:positionH relativeFrom="page">
                  <wp:posOffset>3700145</wp:posOffset>
                </wp:positionH>
                <wp:positionV relativeFrom="paragraph">
                  <wp:posOffset>358775</wp:posOffset>
                </wp:positionV>
                <wp:extent cx="950595" cy="461645"/>
                <wp:effectExtent l="0" t="0" r="0" b="0"/>
                <wp:wrapNone/>
                <wp:docPr id="1540611796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97"/>
                            </w:tblGrid>
                            <w:tr w:rsidR="00FF6B65" w14:paraId="0DB425F9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1497" w:type="dxa"/>
                                </w:tcPr>
                                <w:p w14:paraId="27B60A41" w14:textId="77777777" w:rsidR="00FF6B65" w:rsidRDefault="00AB100D">
                                  <w:pPr>
                                    <w:pStyle w:val="TableParagraph"/>
                                    <w:spacing w:line="214" w:lineRule="exact"/>
                                    <w:ind w:right="19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Základ daně</w:t>
                                  </w:r>
                                </w:p>
                              </w:tc>
                            </w:tr>
                            <w:tr w:rsidR="00FF6B65" w14:paraId="48C8C161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1497" w:type="dxa"/>
                                </w:tcPr>
                                <w:p w14:paraId="53218A70" w14:textId="77777777" w:rsidR="00FF6B65" w:rsidRDefault="00AB100D">
                                  <w:pPr>
                                    <w:pStyle w:val="TableParagraph"/>
                                    <w:spacing w:before="4" w:line="228" w:lineRule="exact"/>
                                    <w:ind w:right="198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388 970,90</w:t>
                                  </w:r>
                                </w:p>
                              </w:tc>
                            </w:tr>
                            <w:tr w:rsidR="00FF6B65" w14:paraId="60BA2676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1497" w:type="dxa"/>
                                </w:tcPr>
                                <w:p w14:paraId="58AF8625" w14:textId="77777777" w:rsidR="00FF6B65" w:rsidRDefault="00AB100D">
                                  <w:pPr>
                                    <w:pStyle w:val="TableParagraph"/>
                                    <w:spacing w:before="11" w:line="210" w:lineRule="exact"/>
                                    <w:ind w:right="198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606261B8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5D37E" id="Text Box 200" o:spid="_x0000_s1036" type="#_x0000_t202" style="position:absolute;left:0;text-align:left;margin-left:291.35pt;margin-top:28.25pt;width:74.85pt;height:36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/EO2gEAAJgDAAAOAAAAZHJzL2Uyb0RvYy54bWysU8tu2zAQvBfoPxC815KD2GgEy0GaIEWB&#10;tA2Q5gNoipKISlx2l7bkfn2XlOU07a3ohVjxMTszO9pcj30nDgbJgivlcpFLYZyGyrqmlM/f7t+9&#10;l4KCcpXqwJlSHg3J6+3bN5vBF+YCWugqg4JBHBWDL2Ubgi+yjHRrekUL8MbxYQ3Yq8Cf2GQVqoHR&#10;+y67yPN1NgBWHkEbIt69mw7lNuHXtdHha12TCaIrJXMLacW07uKabTeqaFD51uoTDfUPLHplHTc9&#10;Q92poMQe7V9QvdUIBHVYaOgzqGurTdLAapb5H2qeWuVN0sLmkD/bRP8PVn85PPlHFGH8ACMPMIkg&#10;/wD6OwkHt61yjblBhKE1quLGy2hZNngqTk+j1VRQBNkNn6HiIat9gAQ01thHV1inYHQewPFsuhmD&#10;0Lx5tcpXVyspNB9drpfry1XqoIr5sUcKHw30IhalRJ5pAleHBwqRjCrmK7GXg3vbdWmunXu1wRfj&#10;TiIf+U7Mw7gbha1YWUpDFLOD6shyEKa4cLy5aAF/SjFwVEpJP/YKjRTdJ8eWxFzNBc7Fbi6U0/y0&#10;lEGKqbwNU/72Hm3TMvJkuoMbtq22SdILixNfHn9SeopqzNfv3+nWyw+1/QUAAP//AwBQSwMEFAAG&#10;AAgAAAAhAJnCk4XgAAAACgEAAA8AAABkcnMvZG93bnJldi54bWxMj8FOwzAMhu9IvENkJG4sXWDd&#10;1jWdJgQnJERXDhzTJmujNU5psq28PeY0brb86ff359vJ9exsxmA9SpjPEmAGG68tthI+q9eHFbAQ&#10;FWrVezQSfkyAbXF7k6tM+wuW5ryPLaMQDJmS0MU4ZJyHpjNOhZkfDNLt4EenIq1jy/WoLhTuei6S&#10;JOVOWaQPnRrMc2ea4/7kJOy+sHyx3+/1R3kobVWtE3xLj1Le3027DbBopniF4U+f1KEgp9qfUAfW&#10;S1isxJJQGtIFMAKWj+IJWE2kWAvgRc7/Vyh+AQAA//8DAFBLAQItABQABgAIAAAAIQC2gziS/gAA&#10;AOEBAAATAAAAAAAAAAAAAAAAAAAAAABbQ29udGVudF9UeXBlc10ueG1sUEsBAi0AFAAGAAgAAAAh&#10;ADj9If/WAAAAlAEAAAsAAAAAAAAAAAAAAAAALwEAAF9yZWxzLy5yZWxzUEsBAi0AFAAGAAgAAAAh&#10;AOlv8Q7aAQAAmAMAAA4AAAAAAAAAAAAAAAAALgIAAGRycy9lMm9Eb2MueG1sUEsBAi0AFAAGAAgA&#10;AAAhAJnCk4X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97"/>
                      </w:tblGrid>
                      <w:tr w:rsidR="00FF6B65" w14:paraId="0DB425F9" w14:textId="77777777">
                        <w:trPr>
                          <w:trHeight w:val="233"/>
                        </w:trPr>
                        <w:tc>
                          <w:tcPr>
                            <w:tcW w:w="1497" w:type="dxa"/>
                          </w:tcPr>
                          <w:p w14:paraId="27B60A41" w14:textId="77777777" w:rsidR="00FF6B65" w:rsidRDefault="00AB100D">
                            <w:pPr>
                              <w:pStyle w:val="TableParagraph"/>
                              <w:spacing w:line="214" w:lineRule="exact"/>
                              <w:ind w:right="19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Základ daně</w:t>
                            </w:r>
                          </w:p>
                        </w:tc>
                      </w:tr>
                      <w:tr w:rsidR="00FF6B65" w14:paraId="48C8C161" w14:textId="77777777">
                        <w:trPr>
                          <w:trHeight w:val="252"/>
                        </w:trPr>
                        <w:tc>
                          <w:tcPr>
                            <w:tcW w:w="1497" w:type="dxa"/>
                          </w:tcPr>
                          <w:p w14:paraId="53218A70" w14:textId="77777777" w:rsidR="00FF6B65" w:rsidRDefault="00AB100D">
                            <w:pPr>
                              <w:pStyle w:val="TableParagraph"/>
                              <w:spacing w:before="4" w:line="228" w:lineRule="exact"/>
                              <w:ind w:right="198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388 970,90</w:t>
                            </w:r>
                          </w:p>
                        </w:tc>
                      </w:tr>
                      <w:tr w:rsidR="00FF6B65" w14:paraId="60BA2676" w14:textId="77777777">
                        <w:trPr>
                          <w:trHeight w:val="240"/>
                        </w:trPr>
                        <w:tc>
                          <w:tcPr>
                            <w:tcW w:w="1497" w:type="dxa"/>
                          </w:tcPr>
                          <w:p w14:paraId="58AF8625" w14:textId="77777777" w:rsidR="00FF6B65" w:rsidRDefault="00AB100D">
                            <w:pPr>
                              <w:pStyle w:val="TableParagraph"/>
                              <w:spacing w:before="11" w:line="210" w:lineRule="exact"/>
                              <w:ind w:right="198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606261B8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F695B" wp14:editId="2DF6B6F3">
                <wp:simplePos x="0" y="0"/>
                <wp:positionH relativeFrom="page">
                  <wp:posOffset>8150860</wp:posOffset>
                </wp:positionH>
                <wp:positionV relativeFrom="paragraph">
                  <wp:posOffset>358775</wp:posOffset>
                </wp:positionV>
                <wp:extent cx="847090" cy="461645"/>
                <wp:effectExtent l="0" t="0" r="0" b="0"/>
                <wp:wrapNone/>
                <wp:docPr id="1337733790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34"/>
                            </w:tblGrid>
                            <w:tr w:rsidR="00FF6B65" w14:paraId="63D762F1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1334" w:type="dxa"/>
                                </w:tcPr>
                                <w:p w14:paraId="29880FEB" w14:textId="77777777" w:rsidR="00FF6B65" w:rsidRDefault="00AB100D">
                                  <w:pPr>
                                    <w:pStyle w:val="TableParagraph"/>
                                    <w:spacing w:line="214" w:lineRule="exact"/>
                                    <w:ind w:right="19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Výše daně</w:t>
                                  </w:r>
                                </w:p>
                              </w:tc>
                            </w:tr>
                            <w:tr w:rsidR="00FF6B65" w14:paraId="46D191D1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1334" w:type="dxa"/>
                                </w:tcPr>
                                <w:p w14:paraId="58FB96B5" w14:textId="77777777" w:rsidR="00FF6B65" w:rsidRDefault="00AB100D">
                                  <w:pPr>
                                    <w:pStyle w:val="TableParagraph"/>
                                    <w:spacing w:before="4" w:line="228" w:lineRule="exact"/>
                                    <w:ind w:right="198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81 683,89</w:t>
                                  </w:r>
                                </w:p>
                              </w:tc>
                            </w:tr>
                            <w:tr w:rsidR="00FF6B65" w14:paraId="0C4370F4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1334" w:type="dxa"/>
                                </w:tcPr>
                                <w:p w14:paraId="70D3E6A0" w14:textId="77777777" w:rsidR="00FF6B65" w:rsidRDefault="00AB100D">
                                  <w:pPr>
                                    <w:pStyle w:val="TableParagraph"/>
                                    <w:spacing w:before="11" w:line="210" w:lineRule="exact"/>
                                    <w:ind w:right="198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1250F89D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F695B" id="Text Box 199" o:spid="_x0000_s1037" type="#_x0000_t202" style="position:absolute;left:0;text-align:left;margin-left:641.8pt;margin-top:28.25pt;width:66.7pt;height:36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l1m2QEAAJgDAAAOAAAAZHJzL2Uyb0RvYy54bWysU1Fv0zAQfkfiP1h+p2mnUkbUdBqbhpAG&#10;Qxr7AY7jJBaJz9y5Tcqv5+w0HbA3xIt1ubO/+77vLturse/EwSBZcIVcLZZSGKehsq4p5NO3uzeX&#10;UlBQrlIdOFPIoyF5tXv9ajv43FxAC11lUDCIo3zwhWxD8HmWkW5Nr2gB3jgu1oC9CvyJTVahGhi9&#10;77KL5XKTDYCVR9CGiLO3U1HuEn5dGx0e6ppMEF0hmVtIJ6azjGe226q8QeVbq0801D+w6JV13PQM&#10;dauCEnu0L6B6qxEI6rDQ0GdQ11abpIHVrJZ/qXlslTdJC5tD/mwT/T9Y/eXw6L+iCOMHGHmASQT5&#10;e9DfSTi4aZVrzDUiDK1RFTdeRcuywVN+ehqtppwiSDl8hoqHrPYBEtBYYx9dYZ2C0XkAx7PpZgxC&#10;c/Jy/W75niuaS+vNarN+mzqofH7skcJHA72IQSGRZ5rA1eGeQiSj8vlK7OXgznZdmmvn/kjwxZhJ&#10;5CPfiXkYy1HYipUlaVFMCdWR5SBM68LrzUEL+FOKgVelkPRjr9BI0X1ybEncqznAOSjnQDnNTwsZ&#10;pJjCmzDt396jbVpGnkx3cM221TZJemZx4svjT0pPqxr36/fvdOv5h9r9AgAA//8DAFBLAwQUAAYA&#10;CAAAACEAtXm50t8AAAAMAQAADwAAAGRycy9kb3ducmV2LnhtbEyPQU+DQBSE7yb+h80z8WaXosUW&#10;WZrG6MnESPHgcWFfgZR9i+y2xX/v46THyUxmvsm2k+3FGUffOVKwXEQgkGpnOmoUfJavd2sQPmgy&#10;uneECn7Qwza/vsp0atyFCjzvQyO4hHyqFbQhDKmUvm7Rar9wAxJ7BzdaHViOjTSjvnC57WUcRYm0&#10;uiNeaPWAzy3Wx/3JKth9UfHSfb9XH8Wh6MpyE9FbclTq9mbaPYEIOIW/MMz4jA45M1XuRMaLnnW8&#10;vk84q2CVrEDMiYflI9+rZm8Tg8wz+f9E/gsAAP//AwBQSwECLQAUAAYACAAAACEAtoM4kv4AAADh&#10;AQAAEwAAAAAAAAAAAAAAAAAAAAAAW0NvbnRlbnRfVHlwZXNdLnhtbFBLAQItABQABgAIAAAAIQA4&#10;/SH/1gAAAJQBAAALAAAAAAAAAAAAAAAAAC8BAABfcmVscy8ucmVsc1BLAQItABQABgAIAAAAIQBE&#10;dl1m2QEAAJgDAAAOAAAAAAAAAAAAAAAAAC4CAABkcnMvZTJvRG9jLnhtbFBLAQItABQABgAIAAAA&#10;IQC1ebnS3wAAAAw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34"/>
                      </w:tblGrid>
                      <w:tr w:rsidR="00FF6B65" w14:paraId="63D762F1" w14:textId="77777777">
                        <w:trPr>
                          <w:trHeight w:val="233"/>
                        </w:trPr>
                        <w:tc>
                          <w:tcPr>
                            <w:tcW w:w="1334" w:type="dxa"/>
                          </w:tcPr>
                          <w:p w14:paraId="29880FEB" w14:textId="77777777" w:rsidR="00FF6B65" w:rsidRDefault="00AB100D">
                            <w:pPr>
                              <w:pStyle w:val="TableParagraph"/>
                              <w:spacing w:line="214" w:lineRule="exact"/>
                              <w:ind w:right="19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Výše daně</w:t>
                            </w:r>
                          </w:p>
                        </w:tc>
                      </w:tr>
                      <w:tr w:rsidR="00FF6B65" w14:paraId="46D191D1" w14:textId="77777777">
                        <w:trPr>
                          <w:trHeight w:val="252"/>
                        </w:trPr>
                        <w:tc>
                          <w:tcPr>
                            <w:tcW w:w="1334" w:type="dxa"/>
                          </w:tcPr>
                          <w:p w14:paraId="58FB96B5" w14:textId="77777777" w:rsidR="00FF6B65" w:rsidRDefault="00AB100D">
                            <w:pPr>
                              <w:pStyle w:val="TableParagraph"/>
                              <w:spacing w:before="4" w:line="228" w:lineRule="exact"/>
                              <w:ind w:right="198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81 683,89</w:t>
                            </w:r>
                          </w:p>
                        </w:tc>
                      </w:tr>
                      <w:tr w:rsidR="00FF6B65" w14:paraId="0C4370F4" w14:textId="77777777">
                        <w:trPr>
                          <w:trHeight w:val="240"/>
                        </w:trPr>
                        <w:tc>
                          <w:tcPr>
                            <w:tcW w:w="1334" w:type="dxa"/>
                          </w:tcPr>
                          <w:p w14:paraId="70D3E6A0" w14:textId="77777777" w:rsidR="00FF6B65" w:rsidRDefault="00AB100D">
                            <w:pPr>
                              <w:pStyle w:val="TableParagraph"/>
                              <w:spacing w:before="11" w:line="210" w:lineRule="exact"/>
                              <w:ind w:right="198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1250F89D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B100D">
        <w:rPr>
          <w:b/>
          <w:sz w:val="20"/>
        </w:rPr>
        <w:t>Cena bez DPH dle</w:t>
      </w:r>
      <w:r w:rsidR="00AB100D">
        <w:rPr>
          <w:b/>
          <w:spacing w:val="-16"/>
          <w:sz w:val="20"/>
        </w:rPr>
        <w:t xml:space="preserve"> </w:t>
      </w:r>
      <w:r w:rsidR="00AB100D">
        <w:rPr>
          <w:b/>
          <w:sz w:val="20"/>
        </w:rPr>
        <w:t>Dodatku</w:t>
      </w:r>
      <w:r w:rsidR="00AB100D">
        <w:rPr>
          <w:b/>
          <w:spacing w:val="-3"/>
          <w:sz w:val="20"/>
        </w:rPr>
        <w:t xml:space="preserve"> </w:t>
      </w:r>
      <w:r w:rsidR="00AB100D">
        <w:rPr>
          <w:b/>
          <w:sz w:val="20"/>
        </w:rPr>
        <w:t>SoD</w:t>
      </w:r>
      <w:r w:rsidR="00AB100D">
        <w:rPr>
          <w:b/>
          <w:sz w:val="20"/>
        </w:rPr>
        <w:tab/>
      </w:r>
      <w:r w:rsidR="00AB100D">
        <w:rPr>
          <w:b/>
          <w:position w:val="1"/>
          <w:sz w:val="20"/>
        </w:rPr>
        <w:t>388</w:t>
      </w:r>
      <w:r w:rsidR="00AB100D">
        <w:rPr>
          <w:b/>
          <w:spacing w:val="-1"/>
          <w:position w:val="1"/>
          <w:sz w:val="20"/>
        </w:rPr>
        <w:t xml:space="preserve"> </w:t>
      </w:r>
      <w:r w:rsidR="00AB100D">
        <w:rPr>
          <w:b/>
          <w:position w:val="1"/>
          <w:sz w:val="20"/>
        </w:rPr>
        <w:t>970,90</w:t>
      </w:r>
    </w:p>
    <w:p w14:paraId="3A14B7D2" w14:textId="77777777" w:rsidR="00FF6B65" w:rsidRDefault="00FF6B65">
      <w:pPr>
        <w:spacing w:before="7"/>
        <w:rPr>
          <w:b/>
          <w:sz w:val="28"/>
        </w:rPr>
      </w:pPr>
    </w:p>
    <w:p w14:paraId="47DCC0C4" w14:textId="77777777" w:rsidR="00FF6B65" w:rsidRDefault="00AB100D">
      <w:pPr>
        <w:spacing w:before="1"/>
        <w:ind w:left="314"/>
        <w:rPr>
          <w:sz w:val="20"/>
        </w:rPr>
      </w:pPr>
      <w:r>
        <w:rPr>
          <w:sz w:val="20"/>
        </w:rPr>
        <w:t>DP</w:t>
      </w:r>
    </w:p>
    <w:p w14:paraId="7ADBF1FF" w14:textId="77777777" w:rsidR="00FF6B65" w:rsidRDefault="00FF6B65">
      <w:pPr>
        <w:rPr>
          <w:sz w:val="20"/>
        </w:rPr>
      </w:pPr>
    </w:p>
    <w:p w14:paraId="62DFB8D3" w14:textId="6E1B9EAB" w:rsidR="00FF6B65" w:rsidRDefault="00396391">
      <w:pPr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4F39A711" wp14:editId="20F4E5AB">
                <wp:simplePos x="0" y="0"/>
                <wp:positionH relativeFrom="page">
                  <wp:posOffset>366395</wp:posOffset>
                </wp:positionH>
                <wp:positionV relativeFrom="paragraph">
                  <wp:posOffset>107950</wp:posOffset>
                </wp:positionV>
                <wp:extent cx="8529955" cy="294640"/>
                <wp:effectExtent l="0" t="0" r="0" b="0"/>
                <wp:wrapTopAndBottom/>
                <wp:docPr id="170326180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9955" cy="29464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812FDF" w14:textId="77777777" w:rsidR="00FF6B65" w:rsidRDefault="00AB100D">
                            <w:pPr>
                              <w:tabs>
                                <w:tab w:val="left" w:pos="3823"/>
                                <w:tab w:val="left" w:pos="4744"/>
                                <w:tab w:val="left" w:pos="12196"/>
                              </w:tabs>
                              <w:spacing w:before="88"/>
                              <w:ind w:left="40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Cena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DPH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ab/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23"/>
                              </w:rPr>
                              <w:t>CZK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23"/>
                              </w:rPr>
                              <w:tab/>
                              <w:t>470</w:t>
                            </w:r>
                            <w:r>
                              <w:rPr>
                                <w:b/>
                                <w:spacing w:val="-15"/>
                                <w:w w:val="105"/>
                                <w:position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23"/>
                              </w:rPr>
                              <w:t>654,79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9A711" id="Text Box 198" o:spid="_x0000_s1038" type="#_x0000_t202" style="position:absolute;margin-left:28.85pt;margin-top:8.5pt;width:671.65pt;height:23.2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GF+DgIAAPoDAAAOAAAAZHJzL2Uyb0RvYy54bWysU8Fu2zAMvQ/YPwi6L06Cpk2MOEWXrsOA&#10;rhvQ7QNkWbaFyaJGKbGzrx8lO2mx3YbpIFAi9fj4SG1vh86wo0KvwRZ8MZtzpqyEStum4N+/Pbxb&#10;c+aDsJUwYFXBT8rz293bN9ve5WoJLZhKISMQ6/PeFbwNweVZ5mWrOuFn4JQlZw3YiUBHbLIKRU/o&#10;ncmW8/l11gNWDkEq7+n2fnTyXcKvayXDl7r2KjBTcOIW0o5pL+Oe7bYib1C4VsuJhvgHFp3QlpJe&#10;oO5FEOyA+i+oTksED3WYSegyqGstVaqBqlnM/6jmuRVOpVpIHO8uMvn/Byufjs/uK7IwvIeBGpiK&#10;8O4R5A/PLOxbYRt1hwh9q0RFiRdRsqx3Pp+eRql97iNI2X+GiposDgES0FBjF1WhOhmhUwNOF9HV&#10;EJiky/VqudmsVpxJ8i03V9dXqSuZyM+vHfrwUUHHolFwpKYmdHF89CGyEfk5JCaz8KCNSY01lvVE&#10;+eZmPdYFRlfRGcM8NuXeIDuKOBpppdLI8zqs04EG1OiOmF6CRB7V+GCrlCUIbUabmBg7yRMVGbUJ&#10;QzkwXRGRZcwQ5SqhOpFgCONA0gciowX8xVlPw1hw//MgUHFmPlkSPU7u2cCzUZ4NYSU9LXjgbDT3&#10;YZzwg0PdtIQ8ttXCHTWm1kmzFxYTXxqwJOX0GeIEvz6nqJcvu/sNAAD//wMAUEsDBBQABgAIAAAA&#10;IQBybyc83QAAAAkBAAAPAAAAZHJzL2Rvd25yZXYueG1sTI9BTsMwEEX3SNzBmkpsqtYupA1K41So&#10;wAFIewA3HpKosZ3YThNuz3QFu5n5X3/ezw+z6dgNfWidlbBZC2BoK6dbW0s4nz5Xr8BCVFarzlmU&#10;8IMBDsXjQ64y7Sb7hbcy1oxCbMiUhCbGPuM8VA0aFdauR0vat/NGRVp9zbVXE4Wbjj8LseNGtZY+&#10;NKrHY4PVtRyNhPE4RL8UH+fTMF2rbbIcxHs5SPm0mN/2wCLO8c8Md3xCh4KYLm60OrBOwjZNyUn3&#10;lCrd9URsaLpI2L0kwIuc/29Q/AIAAP//AwBQSwECLQAUAAYACAAAACEAtoM4kv4AAADhAQAAEwAA&#10;AAAAAAAAAAAAAAAAAAAAW0NvbnRlbnRfVHlwZXNdLnhtbFBLAQItABQABgAIAAAAIQA4/SH/1gAA&#10;AJQBAAALAAAAAAAAAAAAAAAAAC8BAABfcmVscy8ucmVsc1BLAQItABQABgAIAAAAIQDVTGF+DgIA&#10;APoDAAAOAAAAAAAAAAAAAAAAAC4CAABkcnMvZTJvRG9jLnhtbFBLAQItABQABgAIAAAAIQBybyc8&#10;3QAAAAkBAAAPAAAAAAAAAAAAAAAAAGgEAABkcnMvZG93bnJldi54bWxQSwUGAAAAAAQABADzAAAA&#10;cgUAAAAA&#10;" filled="f" strokeweight=".14pt">
                <v:textbox inset="0,0,0,0">
                  <w:txbxContent>
                    <w:p w14:paraId="0C812FDF" w14:textId="77777777" w:rsidR="00FF6B65" w:rsidRDefault="00AB100D">
                      <w:pPr>
                        <w:tabs>
                          <w:tab w:val="left" w:pos="3823"/>
                          <w:tab w:val="left" w:pos="4744"/>
                          <w:tab w:val="left" w:pos="12196"/>
                        </w:tabs>
                        <w:spacing w:before="88"/>
                        <w:ind w:left="40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</w:rPr>
                        <w:t>Cena</w:t>
                      </w:r>
                      <w:r>
                        <w:rPr>
                          <w:b/>
                          <w:spacing w:val="-8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3"/>
                        </w:rPr>
                        <w:t>s</w:t>
                      </w:r>
                      <w:r>
                        <w:rPr>
                          <w:b/>
                          <w:spacing w:val="-8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3"/>
                        </w:rPr>
                        <w:t>DPH</w:t>
                      </w:r>
                      <w:r>
                        <w:rPr>
                          <w:b/>
                          <w:w w:val="105"/>
                          <w:sz w:val="23"/>
                        </w:rPr>
                        <w:tab/>
                        <w:t>v</w:t>
                      </w:r>
                      <w:r>
                        <w:rPr>
                          <w:b/>
                          <w:w w:val="105"/>
                          <w:sz w:val="23"/>
                        </w:rPr>
                        <w:tab/>
                      </w:r>
                      <w:r>
                        <w:rPr>
                          <w:b/>
                          <w:w w:val="105"/>
                          <w:position w:val="1"/>
                          <w:sz w:val="23"/>
                        </w:rPr>
                        <w:t>CZK</w:t>
                      </w:r>
                      <w:r>
                        <w:rPr>
                          <w:b/>
                          <w:w w:val="105"/>
                          <w:position w:val="1"/>
                          <w:sz w:val="23"/>
                        </w:rPr>
                        <w:tab/>
                        <w:t>470</w:t>
                      </w:r>
                      <w:r>
                        <w:rPr>
                          <w:b/>
                          <w:spacing w:val="-15"/>
                          <w:w w:val="105"/>
                          <w:position w:val="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position w:val="1"/>
                          <w:sz w:val="23"/>
                        </w:rPr>
                        <w:t>654,79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C253CA" w14:textId="77777777" w:rsidR="00FF6B65" w:rsidRDefault="00FF6B65">
      <w:pPr>
        <w:rPr>
          <w:sz w:val="11"/>
        </w:rPr>
        <w:sectPr w:rsidR="00FF6B65">
          <w:footerReference w:type="default" r:id="rId9"/>
          <w:pgSz w:w="16840" w:h="23820"/>
          <w:pgMar w:top="640" w:right="800" w:bottom="440" w:left="300" w:header="0" w:footer="258" w:gutter="0"/>
          <w:pgNumType w:start="1"/>
          <w:cols w:space="708"/>
        </w:sectPr>
      </w:pPr>
    </w:p>
    <w:p w14:paraId="29153DC2" w14:textId="77777777" w:rsidR="00FF6B65" w:rsidRDefault="00AB100D">
      <w:pPr>
        <w:spacing w:before="76"/>
        <w:ind w:left="324"/>
        <w:rPr>
          <w:b/>
          <w:sz w:val="27"/>
        </w:rPr>
      </w:pPr>
      <w:r>
        <w:rPr>
          <w:b/>
          <w:sz w:val="27"/>
        </w:rPr>
        <w:lastRenderedPageBreak/>
        <w:t>REKAPITULACE OBJEKTŮ STAVBY A SOUPISŮ PRACÍ</w:t>
      </w:r>
    </w:p>
    <w:p w14:paraId="2EEEF8FE" w14:textId="11F4004D" w:rsidR="00FF6B65" w:rsidRDefault="00396391">
      <w:pPr>
        <w:spacing w:before="8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3424" behindDoc="1" locked="0" layoutInCell="1" allowOverlap="1" wp14:anchorId="71CB1D4D" wp14:editId="6D02729E">
                <wp:simplePos x="0" y="0"/>
                <wp:positionH relativeFrom="page">
                  <wp:posOffset>262890</wp:posOffset>
                </wp:positionH>
                <wp:positionV relativeFrom="paragraph">
                  <wp:posOffset>118110</wp:posOffset>
                </wp:positionV>
                <wp:extent cx="756920" cy="427990"/>
                <wp:effectExtent l="0" t="0" r="0" b="0"/>
                <wp:wrapTopAndBottom/>
                <wp:docPr id="83435766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920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1"/>
                            </w:tblGrid>
                            <w:tr w:rsidR="00FF6B65" w14:paraId="47EFAB2A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1191" w:type="dxa"/>
                                </w:tcPr>
                                <w:p w14:paraId="17162755" w14:textId="77777777" w:rsidR="00FF6B65" w:rsidRDefault="00AB100D">
                                  <w:pPr>
                                    <w:pStyle w:val="TableParagraph"/>
                                    <w:spacing w:line="223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Kód:</w:t>
                                  </w:r>
                                </w:p>
                              </w:tc>
                            </w:tr>
                            <w:tr w:rsidR="00FF6B65" w14:paraId="4A95FD41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1191" w:type="dxa"/>
                                </w:tcPr>
                                <w:p w14:paraId="50864871" w14:textId="77777777" w:rsidR="00FF6B65" w:rsidRDefault="00AB100D">
                                  <w:pPr>
                                    <w:pStyle w:val="TableParagraph"/>
                                    <w:spacing w:before="94" w:line="233" w:lineRule="exact"/>
                                    <w:ind w:left="20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Stavba:</w:t>
                                  </w:r>
                                </w:p>
                              </w:tc>
                            </w:tr>
                          </w:tbl>
                          <w:p w14:paraId="77217728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B1D4D" id="Text Box 197" o:spid="_x0000_s1039" type="#_x0000_t202" style="position:absolute;margin-left:20.7pt;margin-top:9.3pt;width:59.6pt;height:33.7pt;z-index:-251693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EdW2wEAAJgDAAAOAAAAZHJzL2Uyb0RvYy54bWysU9tu2zAMfR+wfxD0vjjJtnYx4hRdiw4D&#10;ugvQ9QNoWbaF2aJGKbGzrx8lx+kub8VeBIqUjs45pLZXY9+JgyZv0BZytVhKoa3CytimkI/f7l69&#10;k8IHsBV0aHUhj9rLq93LF9vB5XqNLXaVJsEg1ueDK2QbgsuzzKtW9+AX6LTlYo3UQ+AtNVlFMDB6&#10;32Xr5fIiG5AqR6i095y9nYpyl/DrWqvwpa69DqIrJHMLaaW0lnHNdlvIGwLXGnWiAc9g0YOx/OgZ&#10;6hYCiD2Zf6B6owg91mGhsM+wro3SSQOrWS3/UvPQgtNJC5vj3dkm//9g1efDg/tKIozvceQGJhHe&#10;3aP67oXFmxZso6+JcGg1VPzwKlqWDc7np6vRap/7CFIOn7DiJsM+YAIaa+qjK6xTMDo34Hg2XY9B&#10;KE5evr3YrLmiuPRmfbnZpKZkkM+XHfnwQWMvYlBI4p4mcDjc+xDJQD4fiW9ZvDNdl/ra2T8SfDBm&#10;EvnId2IexnIUpmJlr6O0KKbE6shyCKdx4fHmoEX6KcXAo1JI/2MPpKXoPlq2JM7VHNAclHMAVvHV&#10;QgYppvAmTPO3d2SalpEn0y1es221SZKeWJz4cvuT0tOoxvn6fZ9OPX2o3S8AAAD//wMAUEsDBBQA&#10;BgAIAAAAIQBGH5S63QAAAAgBAAAPAAAAZHJzL2Rvd25yZXYueG1sTI/BTsMwEETvSP0Ha5G4Ubuo&#10;skKIU1UVnJAQaXrg6MRuYjVeh9htw9+zPcFtd2c0+6bYzH5gFztFF1DBaimAWWyDcdgpONRvjxmw&#10;mDQaPQS0Cn5shE25uCt0bsIVK3vZp45RCMZcK+hTGnPOY9tbr+MyjBZJO4bJ60Tr1HEz6SuF+4E/&#10;CSG51w7pQ69Hu+tte9qfvYLtF1av7vuj+ayOlavrZ4Hv8qTUw/28fQGW7Jz+zHDDJ3QoiakJZzSR&#10;DQrWqzU56Z5JYDddChoaBZkUwMuC/y9Q/gIAAP//AwBQSwECLQAUAAYACAAAACEAtoM4kv4AAADh&#10;AQAAEwAAAAAAAAAAAAAAAAAAAAAAW0NvbnRlbnRfVHlwZXNdLnhtbFBLAQItABQABgAIAAAAIQA4&#10;/SH/1gAAAJQBAAALAAAAAAAAAAAAAAAAAC8BAABfcmVscy8ucmVsc1BLAQItABQABgAIAAAAIQAz&#10;zEdW2wEAAJgDAAAOAAAAAAAAAAAAAAAAAC4CAABkcnMvZTJvRG9jLnhtbFBLAQItABQABgAIAAAA&#10;IQBGH5S63QAAAAgBAAAPAAAAAAAAAAAAAAAAADU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1"/>
                      </w:tblGrid>
                      <w:tr w:rsidR="00FF6B65" w14:paraId="47EFAB2A" w14:textId="77777777">
                        <w:trPr>
                          <w:trHeight w:val="325"/>
                        </w:trPr>
                        <w:tc>
                          <w:tcPr>
                            <w:tcW w:w="1191" w:type="dxa"/>
                          </w:tcPr>
                          <w:p w14:paraId="17162755" w14:textId="77777777" w:rsidR="00FF6B65" w:rsidRDefault="00AB100D">
                            <w:pPr>
                              <w:pStyle w:val="TableParagraph"/>
                              <w:spacing w:line="223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Kód:</w:t>
                            </w:r>
                          </w:p>
                        </w:tc>
                      </w:tr>
                      <w:tr w:rsidR="00FF6B65" w14:paraId="4A95FD41" w14:textId="77777777">
                        <w:trPr>
                          <w:trHeight w:val="347"/>
                        </w:trPr>
                        <w:tc>
                          <w:tcPr>
                            <w:tcW w:w="1191" w:type="dxa"/>
                          </w:tcPr>
                          <w:p w14:paraId="50864871" w14:textId="77777777" w:rsidR="00FF6B65" w:rsidRDefault="00AB100D">
                            <w:pPr>
                              <w:pStyle w:val="TableParagraph"/>
                              <w:spacing w:before="94" w:line="233" w:lineRule="exact"/>
                              <w:ind w:left="20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Stavba:</w:t>
                            </w:r>
                          </w:p>
                        </w:tc>
                      </w:tr>
                    </w:tbl>
                    <w:p w14:paraId="77217728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4448" behindDoc="1" locked="0" layoutInCell="1" allowOverlap="1" wp14:anchorId="183002EB" wp14:editId="3ACF2121">
                <wp:simplePos x="0" y="0"/>
                <wp:positionH relativeFrom="page">
                  <wp:posOffset>1689735</wp:posOffset>
                </wp:positionH>
                <wp:positionV relativeFrom="paragraph">
                  <wp:posOffset>118110</wp:posOffset>
                </wp:positionV>
                <wp:extent cx="4756150" cy="421640"/>
                <wp:effectExtent l="0" t="0" r="0" b="0"/>
                <wp:wrapTopAndBottom/>
                <wp:docPr id="1624223463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90"/>
                            </w:tblGrid>
                            <w:tr w:rsidR="00FF6B65" w14:paraId="0CDA4478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7490" w:type="dxa"/>
                                </w:tcPr>
                                <w:p w14:paraId="4B68C1A9" w14:textId="77777777" w:rsidR="00FF6B65" w:rsidRDefault="00AB100D">
                                  <w:pPr>
                                    <w:pStyle w:val="TableParagraph"/>
                                    <w:spacing w:line="223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24/140</w:t>
                                  </w:r>
                                </w:p>
                              </w:tc>
                            </w:tr>
                            <w:tr w:rsidR="00FF6B65" w14:paraId="799D4866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7490" w:type="dxa"/>
                                </w:tcPr>
                                <w:p w14:paraId="2C815B6E" w14:textId="77777777" w:rsidR="00FF6B65" w:rsidRDefault="00AB100D">
                                  <w:pPr>
                                    <w:pStyle w:val="TableParagraph"/>
                                    <w:spacing w:before="89" w:line="233" w:lineRule="exact"/>
                                    <w:ind w:left="20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Revitalizace prostor budovy UL - 5np - soupis víceprací a méněprací</w:t>
                                  </w:r>
                                </w:p>
                              </w:tc>
                            </w:tr>
                          </w:tbl>
                          <w:p w14:paraId="21EF6F29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002EB" id="Text Box 196" o:spid="_x0000_s1040" type="#_x0000_t202" style="position:absolute;margin-left:133.05pt;margin-top:9.3pt;width:374.5pt;height:33.2pt;z-index:-251692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Wn2wEAAJkDAAAOAAAAZHJzL2Uyb0RvYy54bWysU9tu2zAMfR+wfxD0vjgO0mww4hRdiw4D&#10;ugvQ9QMUWbaF2aJGKrGzrx8lx+nWvQ17EShSOjrnkNpej30njgbJgitlvlhKYZyGyrqmlE/f7t+8&#10;k4KCcpXqwJlSngzJ693rV9vBF2YFLXSVQcEgjorBl7INwRdZRro1vaIFeOO4WAP2KvAWm6xCNTB6&#10;32Wr5XKTDYCVR9CGiLN3U1HuEn5dGx2+1DWZILpSMreQVkzrPq7ZbquKBpVvrT7TUP/AolfW8aMX&#10;qDsVlDig/QuqtxqBoA4LDX0GdW21SRpYTb58oeaxVd4kLWwO+YtN9P9g9efjo/+KIozvYeQGJhHk&#10;H0B/J+HgtlWuMTeIMLRGVfxwHi3LBk/F+Wq0mgqKIPvhE1TcZHUIkIDGGvvoCusUjM4NOF1MN2MQ&#10;mpPrt1eb/IpLmmvrVb5Zp65kqphve6TwwUAvYlBK5KYmdHV8oBDZqGI+Eh9zcG+7LjW2c38k+GDM&#10;JPaR8EQ9jPtR2IqlraO2qGYP1Yn1IEzzwvPNQQv4U4qBZ6WU9OOg0EjRfXTsSRysOcA52M+Bcpqv&#10;ljJIMYW3YRrAg0fbtIw8ue7ghn2rbZL0zOLMl/uflJ5nNQ7Y7/t06vlH7X4BAAD//wMAUEsDBBQA&#10;BgAIAAAAIQCF4MmG3gAAAAoBAAAPAAAAZHJzL2Rvd25yZXYueG1sTI/BTsMwDIbvSLxDZCRuLOmk&#10;RaU0nSYEJyREVw4c08ZrozVOabKtvD3ZCY72/+n353K7uJGdcQ7Wk4JsJYAhdd5Y6hV8Nq8PObAQ&#10;NRk9ekIFPxhgW93elLow/kI1nvexZ6mEQqEVDDFOBeehG9DpsPITUsoOfnY6pnHuuZn1JZW7ka+F&#10;kNxpS+nCoCd8HrA77k9Owe6L6hf7/d5+1IfaNs2joDd5VOr+btk9AYu4xD8YrvpJHark1PoTmcBG&#10;BWsps4SmIJfAroDINmnTKsg3AnhV8v8vVL8AAAD//wMAUEsBAi0AFAAGAAgAAAAhALaDOJL+AAAA&#10;4QEAABMAAAAAAAAAAAAAAAAAAAAAAFtDb250ZW50X1R5cGVzXS54bWxQSwECLQAUAAYACAAAACEA&#10;OP0h/9YAAACUAQAACwAAAAAAAAAAAAAAAAAvAQAAX3JlbHMvLnJlbHNQSwECLQAUAAYACAAAACEA&#10;cRmlp9sBAACZAwAADgAAAAAAAAAAAAAAAAAuAgAAZHJzL2Uyb0RvYy54bWxQSwECLQAUAAYACAAA&#10;ACEAheDJht4AAAAK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90"/>
                      </w:tblGrid>
                      <w:tr w:rsidR="00FF6B65" w14:paraId="0CDA4478" w14:textId="77777777">
                        <w:trPr>
                          <w:trHeight w:val="320"/>
                        </w:trPr>
                        <w:tc>
                          <w:tcPr>
                            <w:tcW w:w="7490" w:type="dxa"/>
                          </w:tcPr>
                          <w:p w14:paraId="4B68C1A9" w14:textId="77777777" w:rsidR="00FF6B65" w:rsidRDefault="00AB100D">
                            <w:pPr>
                              <w:pStyle w:val="TableParagraph"/>
                              <w:spacing w:line="223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24/140</w:t>
                            </w:r>
                          </w:p>
                        </w:tc>
                      </w:tr>
                      <w:tr w:rsidR="00FF6B65" w14:paraId="799D4866" w14:textId="77777777">
                        <w:trPr>
                          <w:trHeight w:val="342"/>
                        </w:trPr>
                        <w:tc>
                          <w:tcPr>
                            <w:tcW w:w="7490" w:type="dxa"/>
                          </w:tcPr>
                          <w:p w14:paraId="2C815B6E" w14:textId="77777777" w:rsidR="00FF6B65" w:rsidRDefault="00AB100D">
                            <w:pPr>
                              <w:pStyle w:val="TableParagraph"/>
                              <w:spacing w:before="89" w:line="233" w:lineRule="exact"/>
                              <w:ind w:left="20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Revitalizace prostor budovy UL - 5np - soupis víceprací a méněprací</w:t>
                            </w:r>
                          </w:p>
                        </w:tc>
                      </w:tr>
                    </w:tbl>
                    <w:p w14:paraId="21EF6F29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D306FC" w14:textId="77777777" w:rsidR="00FF6B65" w:rsidRDefault="00FF6B65">
      <w:pPr>
        <w:spacing w:before="6"/>
        <w:rPr>
          <w:b/>
          <w:sz w:val="26"/>
        </w:rPr>
      </w:pPr>
    </w:p>
    <w:p w14:paraId="5ABFBBCD" w14:textId="18E29A08" w:rsidR="00FF6B65" w:rsidRDefault="00396391">
      <w:pPr>
        <w:tabs>
          <w:tab w:val="left" w:pos="2560"/>
          <w:tab w:val="left" w:pos="8028"/>
        </w:tabs>
        <w:ind w:left="31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ECB33D" wp14:editId="49B0A624">
                <wp:simplePos x="0" y="0"/>
                <wp:positionH relativeFrom="page">
                  <wp:posOffset>7675880</wp:posOffset>
                </wp:positionH>
                <wp:positionV relativeFrom="paragraph">
                  <wp:posOffset>-3175</wp:posOffset>
                </wp:positionV>
                <wp:extent cx="1768475" cy="664210"/>
                <wp:effectExtent l="0" t="0" r="0" b="0"/>
                <wp:wrapNone/>
                <wp:docPr id="1981165003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8475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84"/>
                            </w:tblGrid>
                            <w:tr w:rsidR="00FF6B65" w14:paraId="13A9A641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2784" w:type="dxa"/>
                                </w:tcPr>
                                <w:p w14:paraId="7BFF7E9F" w14:textId="77777777" w:rsidR="00FF6B65" w:rsidRDefault="00AB100D">
                                  <w:pPr>
                                    <w:pStyle w:val="TableParagraph"/>
                                    <w:spacing w:line="223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14. 5. 2024</w:t>
                                  </w:r>
                                </w:p>
                              </w:tc>
                            </w:tr>
                            <w:tr w:rsidR="00FF6B65" w14:paraId="541180BF" w14:textId="77777777">
                              <w:trPr>
                                <w:trHeight w:val="534"/>
                              </w:trPr>
                              <w:tc>
                                <w:tcPr>
                                  <w:tcW w:w="2784" w:type="dxa"/>
                                </w:tcPr>
                                <w:p w14:paraId="6E5BD544" w14:textId="77777777" w:rsidR="00FF6B65" w:rsidRDefault="00AB100D">
                                  <w:pPr>
                                    <w:pStyle w:val="TableParagraph"/>
                                    <w:spacing w:before="39" w:line="240" w:lineRule="atLeas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PilsProjekt s.r.o., Částkova 74, 326 00 Plzeň</w:t>
                                  </w:r>
                                </w:p>
                              </w:tc>
                            </w:tr>
                            <w:tr w:rsidR="00FF6B65" w14:paraId="0F796AD0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2784" w:type="dxa"/>
                                </w:tcPr>
                                <w:p w14:paraId="3E8500B8" w14:textId="3F7676D9" w:rsidR="00FF6B65" w:rsidRDefault="00EB50F8">
                                  <w:pPr>
                                    <w:pStyle w:val="TableParagraph"/>
                                    <w:spacing w:before="2" w:line="210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</w:tbl>
                          <w:p w14:paraId="40036A7B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CB33D" id="Text Box 195" o:spid="_x0000_s1041" type="#_x0000_t202" style="position:absolute;left:0;text-align:left;margin-left:604.4pt;margin-top:-.25pt;width:139.25pt;height:52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E6B2gEAAJkDAAAOAAAAZHJzL2Uyb0RvYy54bWysU8lu2zAQvRfoPxC817KNxAkEy0GaIEWB&#10;dAHSfABFURJRicPO0Jbcr++Qspw2vRW9ECMub94y2t6MfScOBsmCK+RqsZTCOA2VdU0hn789vLuW&#10;goJylerAmUIeDcmb3ds328HnZg0tdJVBwSCO8sEXsg3B51lGujW9ogV44/iwBuxV4E9ssgrVwOh9&#10;l62Xy002AFYeQRsi3r2fDuUu4de10eFLXZMJoiskcwtpxbSWcc12W5U3qHxr9YmG+gcWvbKOm56h&#10;7lVQYo/2L6jeagSCOiw09BnUtdUmaWA1q+UrNU+t8iZpYXPIn22i/werPx+e/FcUYXwPIweYRJB/&#10;BP2dhIO7VrnG3CLC0BpVceNVtCwbPOWnp9FqyimClMMnqDhktQ+QgMYa++gK6xSMzgEcz6abMQgd&#10;W15tri+uLqXQfLbZXKxXKZVM5fNrjxQ+GOhFLAqJHGpCV4dHCpGNyucrsZmDB9t1KdjO/bHBF+NO&#10;Yh8JT9TDWI7CVszkMmqLakqojqwHYZoXnm8uWsCfUgw8K4WkH3uFRoruo2NP4mDNBc5FORfKaX5a&#10;yCDFVN6FaQD3Hm3TMvLkuoNb9q22SdILixNfzj8pPc1qHLDfv9Otlz9q9wsAAP//AwBQSwMEFAAG&#10;AAgAAAAhAOqg187gAAAACwEAAA8AAABkcnMvZG93bnJldi54bWxMj8FOwzAQRO9I/IO1SNxau6WU&#10;EOJUFYITEiINB45OvE2ixusQu234e7YnuM1oRrNvs83kenHCMXSeNCzmCgRS7W1HjYbP8nWWgAjR&#10;kDW9J9TwgwE2+fVVZlLrz1TgaRcbwSMUUqOhjXFIpQx1i86EuR+QONv70ZnIdmykHc2Zx10vl0qt&#10;pTMd8YXWDPjcYn3YHZ2G7RcVL933e/VR7IuuLB8Vva0PWt/eTNsnEBGn+FeGCz6jQ85MlT+SDaJn&#10;v1QJs0cNs3sQl8IqebgDUbFSqwXIPJP/f8h/AQAA//8DAFBLAQItABQABgAIAAAAIQC2gziS/gAA&#10;AOEBAAATAAAAAAAAAAAAAAAAAAAAAABbQ29udGVudF9UeXBlc10ueG1sUEsBAi0AFAAGAAgAAAAh&#10;ADj9If/WAAAAlAEAAAsAAAAAAAAAAAAAAAAALwEAAF9yZWxzLy5yZWxzUEsBAi0AFAAGAAgAAAAh&#10;AMxEToHaAQAAmQMAAA4AAAAAAAAAAAAAAAAALgIAAGRycy9lMm9Eb2MueG1sUEsBAi0AFAAGAAgA&#10;AAAhAOqg187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84"/>
                      </w:tblGrid>
                      <w:tr w:rsidR="00FF6B65" w14:paraId="13A9A641" w14:textId="77777777">
                        <w:trPr>
                          <w:trHeight w:val="279"/>
                        </w:trPr>
                        <w:tc>
                          <w:tcPr>
                            <w:tcW w:w="2784" w:type="dxa"/>
                          </w:tcPr>
                          <w:p w14:paraId="7BFF7E9F" w14:textId="77777777" w:rsidR="00FF6B65" w:rsidRDefault="00AB100D">
                            <w:pPr>
                              <w:pStyle w:val="TableParagraph"/>
                              <w:spacing w:line="223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14. 5. 2024</w:t>
                            </w:r>
                          </w:p>
                        </w:tc>
                      </w:tr>
                      <w:tr w:rsidR="00FF6B65" w14:paraId="541180BF" w14:textId="77777777">
                        <w:trPr>
                          <w:trHeight w:val="534"/>
                        </w:trPr>
                        <w:tc>
                          <w:tcPr>
                            <w:tcW w:w="2784" w:type="dxa"/>
                          </w:tcPr>
                          <w:p w14:paraId="6E5BD544" w14:textId="77777777" w:rsidR="00FF6B65" w:rsidRDefault="00AB100D">
                            <w:pPr>
                              <w:pStyle w:val="TableParagraph"/>
                              <w:spacing w:before="39" w:line="240" w:lineRule="atLeas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PilsProjekt s.r.o., Částkova 74, 326 00 Plzeň</w:t>
                            </w:r>
                          </w:p>
                        </w:tc>
                      </w:tr>
                      <w:tr w:rsidR="00FF6B65" w14:paraId="0F796AD0" w14:textId="77777777">
                        <w:trPr>
                          <w:trHeight w:val="232"/>
                        </w:trPr>
                        <w:tc>
                          <w:tcPr>
                            <w:tcW w:w="2784" w:type="dxa"/>
                          </w:tcPr>
                          <w:p w14:paraId="3E8500B8" w14:textId="3F7676D9" w:rsidR="00FF6B65" w:rsidRDefault="00EB50F8">
                            <w:pPr>
                              <w:pStyle w:val="TableParagraph"/>
                              <w:spacing w:before="2" w:line="210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xxxx</w:t>
                            </w:r>
                          </w:p>
                        </w:tc>
                      </w:tr>
                    </w:tbl>
                    <w:p w14:paraId="40036A7B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B100D">
        <w:rPr>
          <w:sz w:val="20"/>
        </w:rPr>
        <w:t>Místo:</w:t>
      </w:r>
      <w:r w:rsidR="00AB100D">
        <w:rPr>
          <w:sz w:val="20"/>
        </w:rPr>
        <w:tab/>
      </w:r>
      <w:r w:rsidR="00AB100D">
        <w:rPr>
          <w:b/>
          <w:sz w:val="20"/>
        </w:rPr>
        <w:t>Univerzitní ul., ZČU Plzeň</w:t>
      </w:r>
      <w:r w:rsidR="00AB100D">
        <w:rPr>
          <w:b/>
          <w:spacing w:val="-13"/>
          <w:sz w:val="20"/>
        </w:rPr>
        <w:t xml:space="preserve"> </w:t>
      </w:r>
      <w:r w:rsidR="00AB100D">
        <w:rPr>
          <w:b/>
          <w:sz w:val="20"/>
        </w:rPr>
        <w:t>-</w:t>
      </w:r>
      <w:r w:rsidR="00AB100D">
        <w:rPr>
          <w:b/>
          <w:spacing w:val="-2"/>
          <w:sz w:val="20"/>
        </w:rPr>
        <w:t xml:space="preserve"> </w:t>
      </w:r>
      <w:r w:rsidR="00AB100D">
        <w:rPr>
          <w:b/>
          <w:sz w:val="20"/>
        </w:rPr>
        <w:t>Bory</w:t>
      </w:r>
      <w:r w:rsidR="00AB100D">
        <w:rPr>
          <w:b/>
          <w:sz w:val="20"/>
        </w:rPr>
        <w:tab/>
      </w:r>
      <w:r w:rsidR="00AB100D">
        <w:rPr>
          <w:sz w:val="20"/>
        </w:rPr>
        <w:t>Datum:</w:t>
      </w:r>
    </w:p>
    <w:p w14:paraId="0894818A" w14:textId="77777777" w:rsidR="00FF6B65" w:rsidRDefault="00FF6B65">
      <w:pPr>
        <w:spacing w:before="8"/>
        <w:rPr>
          <w:sz w:val="19"/>
        </w:rPr>
      </w:pPr>
    </w:p>
    <w:p w14:paraId="443A4B59" w14:textId="01DA2DB7" w:rsidR="00FF6B65" w:rsidRDefault="00396391">
      <w:pPr>
        <w:ind w:left="256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0112" behindDoc="1" locked="0" layoutInCell="1" allowOverlap="1" wp14:anchorId="07A4D1AD" wp14:editId="01D9212B">
                <wp:simplePos x="0" y="0"/>
                <wp:positionH relativeFrom="page">
                  <wp:posOffset>365760</wp:posOffset>
                </wp:positionH>
                <wp:positionV relativeFrom="paragraph">
                  <wp:posOffset>516890</wp:posOffset>
                </wp:positionV>
                <wp:extent cx="9869805" cy="335915"/>
                <wp:effectExtent l="0" t="0" r="0" b="0"/>
                <wp:wrapNone/>
                <wp:docPr id="588675038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69805" cy="335915"/>
                          <a:chOff x="576" y="814"/>
                          <a:chExt cx="15543" cy="529"/>
                        </a:xfrm>
                      </wpg:grpSpPr>
                      <wps:wsp>
                        <wps:cNvPr id="928789285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577" y="815"/>
                            <a:ext cx="0" cy="52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0580250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577" y="814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520437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16117" y="818"/>
                            <a:ext cx="0" cy="52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642048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16117" y="816"/>
                            <a:ext cx="0" cy="52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3954616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580" y="815"/>
                            <a:ext cx="1553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6238117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578" y="815"/>
                            <a:ext cx="1554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4319074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580" y="1341"/>
                            <a:ext cx="1553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9937200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578" y="1341"/>
                            <a:ext cx="1554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214123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967"/>
                            <a:ext cx="336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3E3DF2" w14:textId="77777777" w:rsidR="00FF6B65" w:rsidRDefault="00AB100D">
                              <w:pPr>
                                <w:spacing w:before="1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Kód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4D1AD" id="Group 185" o:spid="_x0000_s1042" style="position:absolute;left:0;text-align:left;margin-left:28.8pt;margin-top:40.7pt;width:777.15pt;height:26.45pt;z-index:-251706368;mso-position-horizontal-relative:page" coordorigin="576,814" coordsize="1554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/j/4AMAACcUAAAOAAAAZHJzL2Uyb0RvYy54bWzsWNtu4zYQfS/QfyD03ljUXUKcxTa7GxRI&#10;2wCbfgAtURdUIlWSiZx+fYdD2bESb7u7DfyS+EGgTHI0PIeHnJnzd9uhJ/dc6U6KtUfPfI9wUcqq&#10;E83a++P200+ZR7RhomK9FHztPXDtvbv48YfzaSx4IFvZV1wRMCJ0MY1rrzVmLFYrXbZ8YPpMjlxA&#10;Zy3VwAy8qmZVKTaB9aFfBb6frCapqlHJkmsN/35wnd4F2q9rXprf61pzQ/q1B74ZfCp8buxzdXHO&#10;ikaxse3K2Q32HV4MrBPw0b2pD8wwcqe6Z6aGrlRSy9qclXJYybruSo5rgNVQ/8lqrpS8G3EtTTE1&#10;4x4mgPYJTt9ttvzt/kqNn8cb5byH5rUs/9SAy2oam+Kw3743bjDZTL/KCvhkd0biwre1GqwJWBLZ&#10;Ir4Pe3z51pAS/syzJM/82CMl9IVhnNPYEVC2wJKdFqeJR6Azo9Gu5+M8mcZxFLqpcZDb3hUr3FfR&#10;09kzyzxsJf2Ilv5/aH1u2ciRBG3RuFGkq2ApQZZm8IDFCDYAENed4ITm6Lb1AIZeCodquRUzqkTI&#10;y5aJhqPR24cRJlJcymKKfdFAyX+iHKfpDNcM5A5p2OoW4zhIFkCxYlTaXHE5ENtYez14jfSx+2tt&#10;HKa7IZZNIT91fY8i6QWZwNs0zXCCln1X2U47TKtmc9krcs+szPA3f3cxDLazqNBYy1n1cW4b1vWu&#10;DYT2AjeeW7/jciOrhxtlfZuZPRHFNIa9mvlBDGAuOA7t2haEseIUHM+SeMZx9tIcx0H0SjgOfT8O&#10;/CgEGS0oDk5KMU0o3QkZyWTFM5Jx0+1PvDchV8cuzONndZKGSQQsQyiyIBlP3pPp+JBkPJWPkPzi&#10;p/XrUXKahnkcJRTihwXJGOKdjGS4L45fyBC92EPGXsro0ZuS/z30Pa5kmkVJEGZ4Wh6ynGE8eDqW&#10;IQZyUeqTsMvGqHPo9eIsvx4pJ0EU0txPo6WUM7waT0fyLGUaRnhRPB7Xb1o++6Z88wtajvI8D1NI&#10;4p/QnJ409opnLR+l+U3M31Ct+ALNfhrQiAaQursT+9aGtj/LLaEZhjuzoG0JgpgtdNiUGJNKV4nY&#10;58zvlZKTTRwhoV8kza56Ye18VdJM/VnZeYJb7VHYYQjRg72iab4sMDwLtxUUlr46b14k0sdzXLPd&#10;bLGuAPHLnFy6tJco6WpWUGODRivV3x6ZoF619vRfd0xxj/S/CEAEVGR2DbVrbHYNJkqYuvaMR1zz&#10;0rgi2N2ouqYFyw5zId9DQafusBRgEXVeHObeWGyBahTWX+bKmS13Hb7j+Mf63sU/AAAA//8DAFBL&#10;AwQUAAYACAAAACEATHSvs+EAAAAKAQAADwAAAGRycy9kb3ducmV2LnhtbEyPQUvDQBCF74L/YRnB&#10;m92saWON2ZRS1FMRbAXxNk2mSWh2NmS3Sfrv3Z709ob3eO+bbDWZVgzUu8ayBjWLQBAXtmy40vC1&#10;f3tYgnAeucTWMmm4kINVfnuTYVrakT9p2PlKhBJ2KWqove9SKV1Rk0E3sx1x8I62N+jD2Vey7HEM&#10;5aaVj1GUSIMNh4UaO9rUVJx2Z6PhfcRxHavXYXs6bi4/+8XH91aR1vd30/oFhKfJ/4Xhih/QIQ9M&#10;B3vm0olWw+IpCUkNSzUHcfUTpZ5BHIKK5zHIPJP/X8h/AQAA//8DAFBLAQItABQABgAIAAAAIQC2&#10;gziS/gAAAOEBAAATAAAAAAAAAAAAAAAAAAAAAABbQ29udGVudF9UeXBlc10ueG1sUEsBAi0AFAAG&#10;AAgAAAAhADj9If/WAAAAlAEAAAsAAAAAAAAAAAAAAAAALwEAAF9yZWxzLy5yZWxzUEsBAi0AFAAG&#10;AAgAAAAhAAhD+P/gAwAAJxQAAA4AAAAAAAAAAAAAAAAALgIAAGRycy9lMm9Eb2MueG1sUEsBAi0A&#10;FAAGAAgAAAAhAEx0r7PhAAAACgEAAA8AAAAAAAAAAAAAAAAAOgYAAGRycy9kb3ducmV2LnhtbFBL&#10;BQYAAAAABAAEAPMAAABIBwAAAAA=&#10;">
                <v:line id="Line 194" o:spid="_x0000_s1043" style="position:absolute;visibility:visible;mso-wrap-style:square" from="577,815" to="577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7q9yAAAAOIAAAAPAAAAZHJzL2Rvd25yZXYueG1sRE/LasJA&#10;FN0X/IfhCt3ViYIxTTOKCDWlC8EodXvJ3Dxo5k6aGTX9+06h0M2Bw3lxss1oOnGjwbWWFcxnEQji&#10;0uqWawXn0+tTAsJ5ZI2dZVLwTQ4268lDhqm2dz7SrfC1CCXsUlTQeN+nUrqyIYNuZnvioFV2MOgD&#10;HWqpB7yHctPJRRTF0mDLYaHBnnYNlZ/F1SgY86+5u1w+4sP7MYqveV7pdi+VepyO2xcQnkb/b/5L&#10;v2kFz4tklQRYwu+lcAfk+gcAAP//AwBQSwECLQAUAAYACAAAACEA2+H2y+4AAACFAQAAEwAAAAAA&#10;AAAAAAAAAAAAAAAAW0NvbnRlbnRfVHlwZXNdLnhtbFBLAQItABQABgAIAAAAIQBa9CxbvwAAABUB&#10;AAALAAAAAAAAAAAAAAAAAB8BAABfcmVscy8ucmVsc1BLAQItABQABgAIAAAAIQCTj7q9yAAAAOIA&#10;AAAPAAAAAAAAAAAAAAAAAAcCAABkcnMvZG93bnJldi54bWxQSwUGAAAAAAMAAwC3AAAA/AIAAAAA&#10;" strokeweight=".14pt"/>
                <v:line id="Line 193" o:spid="_x0000_s1044" style="position:absolute;visibility:visible;mso-wrap-style:square" from="577,814" to="577,1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ghbyQAAAOMAAAAPAAAAZHJzL2Rvd25yZXYueG1sRE9NS8NA&#10;EL0L/odlBG9200Ckxm5LCUSU4MG0P2DMTpPg7mzIrm38985BEOYy8z7mve1+8U5daI5jYAPrVQaK&#10;uAt25N7A6Vg/bEDFhGzRBSYDPxRhv7u92WJpw5U/6NKmXokJxxINDClNpdaxG8hjXIWJWLBzmD0m&#10;Wede2xmvYu6dzrPsUXscWT4MOFE1UPfVfnsD9eHzrahO71PdvJyb9smt86pxxtzfLYdnUImW9E/+&#10;U79aiV9sMpm8kBbSSQ6gd78AAAD//wMAUEsBAi0AFAAGAAgAAAAhANvh9svuAAAAhQEAABMAAAAA&#10;AAAAAAAAAAAAAAAAAFtDb250ZW50X1R5cGVzXS54bWxQSwECLQAUAAYACAAAACEAWvQsW78AAAAV&#10;AQAACwAAAAAAAAAAAAAAAAAfAQAAX3JlbHMvLnJlbHNQSwECLQAUAAYACAAAACEAq1YIW8kAAADj&#10;AAAADwAAAAAAAAAAAAAAAAAHAgAAZHJzL2Rvd25yZXYueG1sUEsFBgAAAAADAAMAtwAAAP0CAAAA&#10;AA==&#10;" strokeweight=".12pt"/>
                <v:line id="Line 192" o:spid="_x0000_s1045" style="position:absolute;visibility:visible;mso-wrap-style:square" from="16117,818" to="16117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IcsygAAAOIAAAAPAAAAZHJzL2Rvd25yZXYueG1sRI9Ba8JA&#10;FITvBf/D8oTe6q7aRkldpRTaFA9CVPT6yD6T0OzbNLtq+u+7QsHjMDPfMItVbxtxoc7XjjWMRwoE&#10;ceFMzaWG/e7jaQ7CB2SDjWPS8EseVsvBwwJT466c02UbShEh7FPUUIXQplL6oiKLfuRa4uidXGcx&#10;RNmV0nR4jXDbyIlSibRYc1yosKX3iorv7dlq6LOfsT8eD8lmnavknGUnU39KrR+H/dsriEB9uIf/&#10;219Gw1Spl4l6ns7gdineAbn8AwAA//8DAFBLAQItABQABgAIAAAAIQDb4fbL7gAAAIUBAAATAAAA&#10;AAAAAAAAAAAAAAAAAABbQ29udGVudF9UeXBlc10ueG1sUEsBAi0AFAAGAAgAAAAhAFr0LFu/AAAA&#10;FQEAAAsAAAAAAAAAAAAAAAAAHwEAAF9yZWxzLy5yZWxzUEsBAi0AFAAGAAgAAAAhAF7QhyzKAAAA&#10;4gAAAA8AAAAAAAAAAAAAAAAABwIAAGRycy9kb3ducmV2LnhtbFBLBQYAAAAAAwADALcAAAD+AgAA&#10;AAA=&#10;" strokeweight=".14pt"/>
                <v:line id="Line 191" o:spid="_x0000_s1046" style="position:absolute;visibility:visible;mso-wrap-style:square" from="16117,816" to="16117,1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qrdyAAAAOIAAAAPAAAAZHJzL2Rvd25yZXYueG1sRE/dSsMw&#10;FL4X9g7hDLxz6ersZl02RqGiFC/W7QGOzVlbTE5KE7f69uZC8PLj+9/uJ2vElUbfO1awXCQgiBun&#10;e24VnE/lwwaED8gajWNS8EMe9rvZ3RZz7W58pGsdWhFD2OeooAthyKX0TUcW/cINxJG7uNFiiHBs&#10;pR7xFsOtkWmSZNJiz7Ghw4GKjpqv+tsqKA+f70/F+WMoq9dLVT+bZVpURqn7+XR4ARFoCv/iP/eb&#10;VpCtH7NVmqzi5ngp3gG5+wUAAP//AwBQSwECLQAUAAYACAAAACEA2+H2y+4AAACFAQAAEwAAAAAA&#10;AAAAAAAAAAAAAAAAW0NvbnRlbnRfVHlwZXNdLnhtbFBLAQItABQABgAIAAAAIQBa9CxbvwAAABUB&#10;AAALAAAAAAAAAAAAAAAAAB8BAABfcmVscy8ucmVsc1BLAQItABQABgAIAAAAIQBZkqrdyAAAAOIA&#10;AAAPAAAAAAAAAAAAAAAAAAcCAABkcnMvZG93bnJldi54bWxQSwUGAAAAAAMAAwC3AAAA/AIAAAAA&#10;" strokeweight=".12pt"/>
                <v:line id="Line 190" o:spid="_x0000_s1047" style="position:absolute;visibility:visible;mso-wrap-style:square" from="580,815" to="16117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dg6ywAAAOIAAAAPAAAAZHJzL2Rvd25yZXYueG1sRI9Ba8JA&#10;FITvQv/D8gredJNqV5u6Sim0KR4KWqnXR/aZhGbfptlV4793hUKPw8x8wyxWvW3EiTpfO9aQjhMQ&#10;xIUzNZcadl9vozkIH5ANNo5Jw4U8rJZ3gwVmxp15Q6dtKEWEsM9QQxVCm0npi4os+rFriaN3cJ3F&#10;EGVXStPhOcJtIx+SREmLNceFClt6raj42R6thj7/Tf1+/60+15tEHfP8YOp3qfXwvn95BhGoD//h&#10;v/aH0TCbTZ4epypVcLsU74BcXgEAAP//AwBQSwECLQAUAAYACAAAACEA2+H2y+4AAACFAQAAEwAA&#10;AAAAAAAAAAAAAAAAAAAAW0NvbnRlbnRfVHlwZXNdLnhtbFBLAQItABQABgAIAAAAIQBa9CxbvwAA&#10;ABUBAAALAAAAAAAAAAAAAAAAAB8BAABfcmVscy8ucmVsc1BLAQItABQABgAIAAAAIQDgpdg6ywAA&#10;AOIAAAAPAAAAAAAAAAAAAAAAAAcCAABkcnMvZG93bnJldi54bWxQSwUGAAAAAAMAAwC3AAAA/wIA&#10;AAAA&#10;" strokeweight=".14pt"/>
                <v:line id="Line 189" o:spid="_x0000_s1048" style="position:absolute;visibility:visible;mso-wrap-style:square" from="578,815" to="16118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Wx+yAAAAOMAAAAPAAAAZHJzL2Rvd25yZXYueG1sRE9fS8Mw&#10;EH8X/A7hBN9c2qqzq8vGKFSU4oN1H+DW3NpicilN3Oq3N4Kwx/v9v/V2tkacaPKDYwXpIgFB3Do9&#10;cKdg/1nd5SB8QNZoHJOCH/Kw3VxfrbHQ7swfdGpCJ2II+wIV9CGMhZS+7cmiX7iROHJHN1kM8Zw6&#10;qSc8x3BrZJYkS2lx4NjQ40hlT+1X820VVLvD22O5fx+r+uVYNyuTZmVtlLq9mXfPIALN4SL+d7/q&#10;OD9/WGb3eZo+wd9PEQC5+QUAAP//AwBQSwECLQAUAAYACAAAACEA2+H2y+4AAACFAQAAEwAAAAAA&#10;AAAAAAAAAAAAAAAAW0NvbnRlbnRfVHlwZXNdLnhtbFBLAQItABQABgAIAAAAIQBa9CxbvwAAABUB&#10;AAALAAAAAAAAAAAAAAAAAB8BAABfcmVscy8ucmVsc1BLAQItABQABgAIAAAAIQBXwWx+yAAAAOMA&#10;AAAPAAAAAAAAAAAAAAAAAAcCAABkcnMvZG93bnJldi54bWxQSwUGAAAAAAMAAwC3AAAA/AIAAAAA&#10;" strokeweight=".12pt"/>
                <v:line id="Line 188" o:spid="_x0000_s1049" style="position:absolute;visibility:visible;mso-wrap-style:square" from="580,1341" to="16117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hQuywAAAOIAAAAPAAAAZHJzL2Rvd25yZXYueG1sRI9Pa8JA&#10;FMTvhX6H5RV6q7uxEjW6Sim0KT0I/kGvj+wzCc2+TbOrpt/eFQoeh5n5DTNf9rYRZ+p87VhDMlAg&#10;iAtnai417LYfLxMQPiAbbByThj/ysFw8PswxM+7CazpvQikihH2GGqoQ2kxKX1Rk0Q9cSxy9o+ss&#10;hii7UpoOLxFuGzlUKpUWa44LFbb0XlHxszlZDX3+m/jDYZ+uvtcqPeX50dSfUuvnp/5tBiJQH+7h&#10;//aX0ZAOR6/JVI1HcLsU74BcXAEAAP//AwBQSwECLQAUAAYACAAAACEA2+H2y+4AAACFAQAAEwAA&#10;AAAAAAAAAAAAAAAAAAAAW0NvbnRlbnRfVHlwZXNdLnhtbFBLAQItABQABgAIAAAAIQBa9CxbvwAA&#10;ABUBAAALAAAAAAAAAAAAAAAAAB8BAABfcmVscy8ucmVsc1BLAQItABQABgAIAAAAIQBe8hQuywAA&#10;AOIAAAAPAAAAAAAAAAAAAAAAAAcCAABkcnMvZG93bnJldi54bWxQSwUGAAAAAAMAAwC3AAAA/wIA&#10;AAAA&#10;" strokeweight=".14pt"/>
                <v:line id="Line 187" o:spid="_x0000_s1050" style="position:absolute;visibility:visible;mso-wrap-style:square" from="578,1341" to="16118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mNYywAAAOMAAAAPAAAAZHJzL2Rvd25yZXYueG1sRI/BbsIw&#10;EETvlfoP1lbqrThQaJsUg1CkIKqoh6Z8wDZekqj2OooNhL/HlZB63J2Zt7PL9WiNONHgO8cKppME&#10;BHHtdMeNgv138fQGwgdkjcYxKbiQh/Xq/m6JmXZn/qJTFRoRIewzVNCG0GdS+roli37ieuKoHdxg&#10;McRxaKQe8Bzh1shZkrxIix3HCy32lLdU/1ZHq6DY/Hws8v1nX5TbQ1mlZjrLS6PU48O4eQcRaAz/&#10;5lt6p2P9eZqmz68RDH8/xQXI1RUAAP//AwBQSwECLQAUAAYACAAAACEA2+H2y+4AAACFAQAAEwAA&#10;AAAAAAAAAAAAAAAAAAAAW0NvbnRlbnRfVHlwZXNdLnhtbFBLAQItABQABgAIAAAAIQBa9CxbvwAA&#10;ABUBAAALAAAAAAAAAAAAAAAAAB8BAABfcmVscy8ucmVsc1BLAQItABQABgAIAAAAIQC9CmNYywAA&#10;AOMAAAAPAAAAAAAAAAAAAAAAAAcCAABkcnMvZG93bnJldi54bWxQSwUGAAAAAAMAAwC3AAAA/wIA&#10;AAAA&#10;" strokeweight=".12pt"/>
                <v:shape id="Text Box 186" o:spid="_x0000_s1051" type="#_x0000_t202" style="position:absolute;left:1080;top:967;width:336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BRcxwAAAOIAAAAPAAAAZHJzL2Rvd25yZXYueG1sRE9dS8Mw&#10;FH0X/A/hCr65pFWmq8vGEAeCIHb1wce75q4Na25qk2313y8DwcfD+Z4vR9eJIw3BetaQTRQI4tob&#10;y42Gr2p99wQiRGSDnWfS8EsBlovrqzkWxp+4pOMmNiKFcChQQxtjX0gZ6pYchonviRO384PDmODQ&#10;SDPgKYW7TuZKTaVDy6mhxZ5eWqr3m4PTsPrm8tX+fGw/y11pq2qm+H261/r2Zlw9g4g0xn/xn/vN&#10;pPnqMc8esvweLpcSBrk4AwAA//8DAFBLAQItABQABgAIAAAAIQDb4fbL7gAAAIUBAAATAAAAAAAA&#10;AAAAAAAAAAAAAABbQ29udGVudF9UeXBlc10ueG1sUEsBAi0AFAAGAAgAAAAhAFr0LFu/AAAAFQEA&#10;AAsAAAAAAAAAAAAAAAAAHwEAAF9yZWxzLy5yZWxzUEsBAi0AFAAGAAgAAAAhAOjIFFzHAAAA4gAA&#10;AA8AAAAAAAAAAAAAAAAABwIAAGRycy9kb3ducmV2LnhtbFBLBQYAAAAAAwADALcAAAD7AgAAAAA=&#10;" filled="f" stroked="f">
                  <v:textbox inset="0,0,0,0">
                    <w:txbxContent>
                      <w:p w14:paraId="763E3DF2" w14:textId="77777777" w:rsidR="00FF6B65" w:rsidRDefault="00AB100D">
                        <w:pPr>
                          <w:spacing w:before="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Kód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C9B42" wp14:editId="02BB6F08">
                <wp:simplePos x="0" y="0"/>
                <wp:positionH relativeFrom="page">
                  <wp:posOffset>262890</wp:posOffset>
                </wp:positionH>
                <wp:positionV relativeFrom="paragraph">
                  <wp:posOffset>4445</wp:posOffset>
                </wp:positionV>
                <wp:extent cx="842645" cy="374650"/>
                <wp:effectExtent l="0" t="0" r="0" b="0"/>
                <wp:wrapNone/>
                <wp:docPr id="1097038567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26"/>
                            </w:tblGrid>
                            <w:tr w:rsidR="00FF6B65" w14:paraId="3CE6D137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1326" w:type="dxa"/>
                                </w:tcPr>
                                <w:p w14:paraId="188B8E82" w14:textId="77777777" w:rsidR="00FF6B65" w:rsidRDefault="00AB100D">
                                  <w:pPr>
                                    <w:pStyle w:val="TableParagraph"/>
                                    <w:spacing w:line="223" w:lineRule="exact"/>
                                    <w:ind w:left="176" w:right="17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Zadavatel:</w:t>
                                  </w:r>
                                </w:p>
                              </w:tc>
                            </w:tr>
                            <w:tr w:rsidR="00FF6B65" w14:paraId="3C78F5F1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1326" w:type="dxa"/>
                                </w:tcPr>
                                <w:p w14:paraId="7DF50976" w14:textId="77777777" w:rsidR="00FF6B65" w:rsidRDefault="00AB100D">
                                  <w:pPr>
                                    <w:pStyle w:val="TableParagraph"/>
                                    <w:spacing w:before="65" w:line="210" w:lineRule="exact"/>
                                    <w:ind w:left="167" w:right="17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Zhotovitel:</w:t>
                                  </w:r>
                                </w:p>
                              </w:tc>
                            </w:tr>
                          </w:tbl>
                          <w:p w14:paraId="078004FB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C9B42" id="Text Box 184" o:spid="_x0000_s1052" type="#_x0000_t202" style="position:absolute;left:0;text-align:left;margin-left:20.7pt;margin-top:.35pt;width:66.35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8QM2wEAAJgDAAAOAAAAZHJzL2Uyb0RvYy54bWysU19v0zAQf0fiO1h+p2lL101R02lsGkIa&#10;DGnwAS6O01gkPnN2m5RPz9lpOmBvEy/W5Wz//Ptz2VwPXSsOmrxBW8jFbC6FtgorY3eF/P7t/t2V&#10;FD6AraBFqwt51F5eb9++2fQu10tssK00CQaxPu9dIZsQXJ5lXjW6Az9Dpy1v1kgdBP6kXVYR9Ize&#10;tdlyPl9nPVLlCJX2nrt346bcJvy61io81rXXQbSFZG4hrZTWMq7ZdgP5jsA1Rp1owCtYdGAsP3qG&#10;uoMAYk/mBVRnFKHHOswUdhnWtVE6aWA1i/k/ap4acDppYXO8O9vk/x+s+nJ4cl9JhOEDDhxgEuHd&#10;A6ofXli8bcDu9A0R9o2Gih9eRMuy3vn8dDVa7XMfQcr+M1YcMuwDJqChpi66wjoFo3MAx7PpeghC&#10;cfNqtVyvLqRQvPX+crW+SKFkkE+XHfnwUWMnYlFI4kwTOBwefIhkIJ+OxLcs3pu2Tbm29q8GH4yd&#10;RD7yHZmHoRyEqVjZZZQWxZRYHVkO4TguPN5cNEi/pOh5VArpf+6BtBTtJ8uWxLmaCpqKcirAKr5a&#10;yCDFWN6Gcf72jsyuYeTRdIs3bFttkqRnFie+HH9SehrVOF9/fqdTzz/U9jcAAAD//wMAUEsDBBQA&#10;BgAIAAAAIQBBV+lH3AAAAAYBAAAPAAAAZHJzL2Rvd25yZXYueG1sTI7BToNAFEX3Jv7D5Jm4swMG&#10;i6U8msboysRIcdHlAK8wKfMGmWmLf+90pcube3PuyTezGcSZJqctI8SLCARxY1vNHcJX9fbwDMJ5&#10;xa0aLBPCDznYFLc3ucpae+GSzjvfiQBhlymE3vsxk9I1PRnlFnYkDt3BTkb5EKdOtpO6BLgZ5GMU&#10;LaVRmsNDr0Z66ak57k4GYbvn8lV/f9Sf5aHUVbWK+H15RLy/m7drEJ5m/zeGq35QhyI41fbErRMD&#10;QhInYYmQgri2aRKDqBGeVinIIpf/9YtfAAAA//8DAFBLAQItABQABgAIAAAAIQC2gziS/gAAAOEB&#10;AAATAAAAAAAAAAAAAAAAAAAAAABbQ29udGVudF9UeXBlc10ueG1sUEsBAi0AFAAGAAgAAAAhADj9&#10;If/WAAAAlAEAAAsAAAAAAAAAAAAAAAAALwEAAF9yZWxzLy5yZWxzUEsBAi0AFAAGAAgAAAAhAAZ3&#10;xAzbAQAAmAMAAA4AAAAAAAAAAAAAAAAALgIAAGRycy9lMm9Eb2MueG1sUEsBAi0AFAAGAAgAAAAh&#10;AEFX6UfcAAAABgEAAA8AAAAAAAAAAAAAAAAAN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26"/>
                      </w:tblGrid>
                      <w:tr w:rsidR="00FF6B65" w14:paraId="3CE6D137" w14:textId="77777777">
                        <w:trPr>
                          <w:trHeight w:val="294"/>
                        </w:trPr>
                        <w:tc>
                          <w:tcPr>
                            <w:tcW w:w="1326" w:type="dxa"/>
                          </w:tcPr>
                          <w:p w14:paraId="188B8E82" w14:textId="77777777" w:rsidR="00FF6B65" w:rsidRDefault="00AB100D">
                            <w:pPr>
                              <w:pStyle w:val="TableParagraph"/>
                              <w:spacing w:line="223" w:lineRule="exact"/>
                              <w:ind w:left="176" w:right="17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Zadavatel:</w:t>
                            </w:r>
                          </w:p>
                        </w:tc>
                      </w:tr>
                      <w:tr w:rsidR="00FF6B65" w14:paraId="3C78F5F1" w14:textId="77777777">
                        <w:trPr>
                          <w:trHeight w:val="294"/>
                        </w:trPr>
                        <w:tc>
                          <w:tcPr>
                            <w:tcW w:w="1326" w:type="dxa"/>
                          </w:tcPr>
                          <w:p w14:paraId="7DF50976" w14:textId="77777777" w:rsidR="00FF6B65" w:rsidRDefault="00AB100D">
                            <w:pPr>
                              <w:pStyle w:val="TableParagraph"/>
                              <w:spacing w:before="65" w:line="210" w:lineRule="exact"/>
                              <w:ind w:left="167" w:right="17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Zhotovitel:</w:t>
                            </w:r>
                          </w:p>
                        </w:tc>
                      </w:tr>
                    </w:tbl>
                    <w:p w14:paraId="078004FB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AD22C5" wp14:editId="6F0E9296">
                <wp:simplePos x="0" y="0"/>
                <wp:positionH relativeFrom="page">
                  <wp:posOffset>5161915</wp:posOffset>
                </wp:positionH>
                <wp:positionV relativeFrom="paragraph">
                  <wp:posOffset>4445</wp:posOffset>
                </wp:positionV>
                <wp:extent cx="949325" cy="374650"/>
                <wp:effectExtent l="0" t="0" r="0" b="0"/>
                <wp:wrapNone/>
                <wp:docPr id="1957354686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94"/>
                            </w:tblGrid>
                            <w:tr w:rsidR="00FF6B65" w14:paraId="0A3BD79F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1494" w:type="dxa"/>
                                </w:tcPr>
                                <w:p w14:paraId="5881E505" w14:textId="77777777" w:rsidR="00FF6B65" w:rsidRDefault="00AB100D">
                                  <w:pPr>
                                    <w:pStyle w:val="TableParagraph"/>
                                    <w:spacing w:line="223" w:lineRule="exact"/>
                                    <w:ind w:left="40" w:right="17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Projektant:</w:t>
                                  </w:r>
                                </w:p>
                              </w:tc>
                            </w:tr>
                            <w:tr w:rsidR="00FF6B65" w14:paraId="045241DE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1494" w:type="dxa"/>
                                </w:tcPr>
                                <w:p w14:paraId="34CBAA55" w14:textId="77777777" w:rsidR="00FF6B65" w:rsidRDefault="00AB100D">
                                  <w:pPr>
                                    <w:pStyle w:val="TableParagraph"/>
                                    <w:spacing w:before="65" w:line="210" w:lineRule="exact"/>
                                    <w:ind w:left="176" w:right="17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Zpracovatel:</w:t>
                                  </w:r>
                                </w:p>
                              </w:tc>
                            </w:tr>
                          </w:tbl>
                          <w:p w14:paraId="62B5A3F5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D22C5" id="Text Box 183" o:spid="_x0000_s1053" type="#_x0000_t202" style="position:absolute;left:0;text-align:left;margin-left:406.45pt;margin-top:.35pt;width:74.75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W/I2wEAAJgDAAAOAAAAZHJzL2Uyb0RvYy54bWysU9tu1DAQfUfiHyy/s9ndXmijzValVRFS&#10;KUiFD5g4TmKReMzYu8ny9YydzZbLG+LFmozt43OZbG7GvhN7Td6gLeRqsZRCW4WVsU0hv355eHMl&#10;hQ9gK+jQ6kIetJc329evNoPL9Rpb7CpNgkGszwdXyDYEl2eZV63uwS/QacubNVIPgT+pySqCgdH7&#10;Llsvl5fZgFQ5QqW95+79tCm3Cb+utQqf6trrILpCMreQVkprGddsu4G8IXCtUUca8A8sejCWHz1B&#10;3UMAsSPzF1RvFKHHOiwU9hnWtVE6aWA1q+Ufap5bcDppYXO8O9nk/x+seto/u88kwvgORw4wifDu&#10;EdU3LyzetWAbfUuEQ6uh4odX0bJscD4/Xo1W+9xHkHL4iBWHDLuACWisqY+usE7B6BzA4WS6HoNQ&#10;3Lw+vz5bX0iheOvs7fnlRQolg3y+7MiH9xp7EYtCEmeawGH/6EMkA/l8JL5l8cF0Xcq1s781+GDs&#10;JPKR78Q8jOUoTMXKrqK0KKbE6sByCKdx4fHmokX6IcXAo1JI/30HpKXoPli2JM7VXNBclHMBVvHV&#10;QgYppvIuTPO3c2SalpEn0y3esm21SZJeWBz5cvxJ6XFU43z9+p1OvfxQ258AAAD//wMAUEsDBBQA&#10;BgAIAAAAIQAxB39+3QAAAAcBAAAPAAAAZHJzL2Rvd25yZXYueG1sTI7BToNAFEX3Jv7D5Jm4s0OJ&#10;0oI8msboyqSR4sLlAK8wKfMGmWmLf99xpcube3PuyTezGcSZJqctIywXEQjixraaO4TP6u1hDcJ5&#10;xa0aLBPCDznYFLc3ucpae+GSznvfiQBhlymE3vsxk9I1PRnlFnYkDt3BTkb5EKdOtpO6BLgZZBxF&#10;iTRKc3jo1UgvPTXH/ckgbL+4fNXfu/qjPJS6qtKI35Mj4v3dvH0G4Wn2f2P41Q/qUASn2p64dWJA&#10;WC/jNEwRViBCnSbxI4ga4SldgSxy+d+/uAIAAP//AwBQSwECLQAUAAYACAAAACEAtoM4kv4AAADh&#10;AQAAEwAAAAAAAAAAAAAAAAAAAAAAW0NvbnRlbnRfVHlwZXNdLnhtbFBLAQItABQABgAIAAAAIQA4&#10;/SH/1gAAAJQBAAALAAAAAAAAAAAAAAAAAC8BAABfcmVscy8ucmVsc1BLAQItABQABgAIAAAAIQAW&#10;+W/I2wEAAJgDAAAOAAAAAAAAAAAAAAAAAC4CAABkcnMvZTJvRG9jLnhtbFBLAQItABQABgAIAAAA&#10;IQAxB39+3QAAAAcBAAAPAAAAAAAAAAAAAAAAADU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94"/>
                      </w:tblGrid>
                      <w:tr w:rsidR="00FF6B65" w14:paraId="0A3BD79F" w14:textId="77777777">
                        <w:trPr>
                          <w:trHeight w:val="294"/>
                        </w:trPr>
                        <w:tc>
                          <w:tcPr>
                            <w:tcW w:w="1494" w:type="dxa"/>
                          </w:tcPr>
                          <w:p w14:paraId="5881E505" w14:textId="77777777" w:rsidR="00FF6B65" w:rsidRDefault="00AB100D">
                            <w:pPr>
                              <w:pStyle w:val="TableParagraph"/>
                              <w:spacing w:line="223" w:lineRule="exact"/>
                              <w:ind w:left="40" w:right="17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Projektant:</w:t>
                            </w:r>
                          </w:p>
                        </w:tc>
                      </w:tr>
                      <w:tr w:rsidR="00FF6B65" w14:paraId="045241DE" w14:textId="77777777">
                        <w:trPr>
                          <w:trHeight w:val="294"/>
                        </w:trPr>
                        <w:tc>
                          <w:tcPr>
                            <w:tcW w:w="1494" w:type="dxa"/>
                          </w:tcPr>
                          <w:p w14:paraId="34CBAA55" w14:textId="77777777" w:rsidR="00FF6B65" w:rsidRDefault="00AB100D">
                            <w:pPr>
                              <w:pStyle w:val="TableParagraph"/>
                              <w:spacing w:before="65" w:line="210" w:lineRule="exact"/>
                              <w:ind w:left="176" w:right="17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Zpracovatel:</w:t>
                            </w:r>
                          </w:p>
                        </w:tc>
                      </w:tr>
                    </w:tbl>
                    <w:p w14:paraId="62B5A3F5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B100D">
        <w:rPr>
          <w:sz w:val="20"/>
        </w:rPr>
        <w:t>ZČU v Plzni, Univerzitní 2732/8, Plzeň 301 00</w:t>
      </w:r>
    </w:p>
    <w:p w14:paraId="0B69625D" w14:textId="77777777" w:rsidR="00FF6B65" w:rsidRDefault="00FF6B65">
      <w:pPr>
        <w:rPr>
          <w:sz w:val="20"/>
        </w:rPr>
      </w:pPr>
    </w:p>
    <w:p w14:paraId="64EF32C5" w14:textId="77777777" w:rsidR="00FF6B65" w:rsidRDefault="00FF6B65">
      <w:pPr>
        <w:rPr>
          <w:sz w:val="20"/>
        </w:rPr>
      </w:pPr>
    </w:p>
    <w:p w14:paraId="477B971E" w14:textId="77777777" w:rsidR="00FF6B65" w:rsidRDefault="00FF6B65">
      <w:pPr>
        <w:spacing w:before="1" w:after="1"/>
        <w:rPr>
          <w:sz w:val="24"/>
        </w:rPr>
      </w:pPr>
    </w:p>
    <w:tbl>
      <w:tblPr>
        <w:tblStyle w:val="TableNormal"/>
        <w:tblW w:w="0" w:type="auto"/>
        <w:tblInd w:w="4235" w:type="dxa"/>
        <w:tblLayout w:type="fixed"/>
        <w:tblLook w:val="01E0" w:firstRow="1" w:lastRow="1" w:firstColumn="1" w:lastColumn="1" w:noHBand="0" w:noVBand="0"/>
      </w:tblPr>
      <w:tblGrid>
        <w:gridCol w:w="3468"/>
        <w:gridCol w:w="4707"/>
        <w:gridCol w:w="2136"/>
        <w:gridCol w:w="940"/>
      </w:tblGrid>
      <w:tr w:rsidR="00FF6B65" w14:paraId="516C5E2A" w14:textId="77777777">
        <w:trPr>
          <w:trHeight w:val="208"/>
        </w:trPr>
        <w:tc>
          <w:tcPr>
            <w:tcW w:w="3468" w:type="dxa"/>
          </w:tcPr>
          <w:p w14:paraId="6B6134C9" w14:textId="77777777" w:rsidR="00FF6B65" w:rsidRDefault="00AB100D">
            <w:pPr>
              <w:pStyle w:val="TableParagraph"/>
              <w:spacing w:before="1" w:line="187" w:lineRule="exact"/>
              <w:ind w:left="200"/>
              <w:rPr>
                <w:sz w:val="17"/>
              </w:rPr>
            </w:pPr>
            <w:r>
              <w:rPr>
                <w:w w:val="105"/>
                <w:sz w:val="17"/>
              </w:rPr>
              <w:t>Popis</w:t>
            </w:r>
          </w:p>
        </w:tc>
        <w:tc>
          <w:tcPr>
            <w:tcW w:w="4707" w:type="dxa"/>
          </w:tcPr>
          <w:p w14:paraId="0B32E986" w14:textId="77777777" w:rsidR="00FF6B65" w:rsidRDefault="00AB100D">
            <w:pPr>
              <w:pStyle w:val="TableParagraph"/>
              <w:spacing w:before="1" w:line="187" w:lineRule="exact"/>
              <w:ind w:left="2826"/>
              <w:rPr>
                <w:sz w:val="17"/>
              </w:rPr>
            </w:pPr>
            <w:r>
              <w:rPr>
                <w:w w:val="105"/>
                <w:sz w:val="17"/>
              </w:rPr>
              <w:t>Cena bez DPH [CZK]</w:t>
            </w:r>
          </w:p>
        </w:tc>
        <w:tc>
          <w:tcPr>
            <w:tcW w:w="2136" w:type="dxa"/>
          </w:tcPr>
          <w:p w14:paraId="3B357FBD" w14:textId="77777777" w:rsidR="00FF6B65" w:rsidRDefault="00AB100D">
            <w:pPr>
              <w:pStyle w:val="TableParagraph"/>
              <w:spacing w:before="1" w:line="187" w:lineRule="exact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Cena s DPH [CZK]</w:t>
            </w:r>
          </w:p>
        </w:tc>
        <w:tc>
          <w:tcPr>
            <w:tcW w:w="940" w:type="dxa"/>
          </w:tcPr>
          <w:p w14:paraId="0E724922" w14:textId="77777777" w:rsidR="00FF6B65" w:rsidRDefault="00AB100D">
            <w:pPr>
              <w:pStyle w:val="TableParagraph"/>
              <w:spacing w:before="11" w:line="177" w:lineRule="exact"/>
              <w:ind w:left="451"/>
              <w:rPr>
                <w:sz w:val="17"/>
              </w:rPr>
            </w:pPr>
            <w:r>
              <w:rPr>
                <w:w w:val="105"/>
                <w:sz w:val="17"/>
              </w:rPr>
              <w:t>Typ</w:t>
            </w:r>
          </w:p>
        </w:tc>
      </w:tr>
    </w:tbl>
    <w:p w14:paraId="45654FAB" w14:textId="77777777" w:rsidR="00FF6B65" w:rsidRDefault="00FF6B65">
      <w:pPr>
        <w:rPr>
          <w:sz w:val="20"/>
        </w:rPr>
      </w:pPr>
    </w:p>
    <w:p w14:paraId="5AAE27DD" w14:textId="6B30B78C" w:rsidR="00FF6B65" w:rsidRDefault="00396391">
      <w:pPr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5472" behindDoc="1" locked="0" layoutInCell="1" allowOverlap="1" wp14:anchorId="341BB9B5" wp14:editId="2D8F3D55">
                <wp:simplePos x="0" y="0"/>
                <wp:positionH relativeFrom="page">
                  <wp:posOffset>266065</wp:posOffset>
                </wp:positionH>
                <wp:positionV relativeFrom="paragraph">
                  <wp:posOffset>184150</wp:posOffset>
                </wp:positionV>
                <wp:extent cx="4113530" cy="4780280"/>
                <wp:effectExtent l="0" t="0" r="0" b="0"/>
                <wp:wrapTopAndBottom/>
                <wp:docPr id="1570677323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3530" cy="478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48"/>
                              <w:gridCol w:w="4630"/>
                            </w:tblGrid>
                            <w:tr w:rsidR="00FF6B65" w14:paraId="16A02D73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6478" w:type="dxa"/>
                                  <w:gridSpan w:val="2"/>
                                </w:tcPr>
                                <w:p w14:paraId="12D5295A" w14:textId="77777777" w:rsidR="00FF6B65" w:rsidRDefault="00AB100D">
                                  <w:pPr>
                                    <w:pStyle w:val="TableParagraph"/>
                                    <w:spacing w:line="264" w:lineRule="exact"/>
                                    <w:ind w:left="200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Náklady stavby celkem</w:t>
                                  </w:r>
                                </w:p>
                              </w:tc>
                            </w:tr>
                            <w:tr w:rsidR="00FF6B65" w14:paraId="0218AD00" w14:textId="77777777">
                              <w:trPr>
                                <w:trHeight w:val="583"/>
                              </w:trPr>
                              <w:tc>
                                <w:tcPr>
                                  <w:tcW w:w="6478" w:type="dxa"/>
                                  <w:gridSpan w:val="2"/>
                                </w:tcPr>
                                <w:p w14:paraId="19FC60C2" w14:textId="77777777" w:rsidR="00FF6B65" w:rsidRDefault="00AB100D">
                                  <w:pPr>
                                    <w:pStyle w:val="TableParagraph"/>
                                    <w:spacing w:before="158"/>
                                    <w:ind w:left="200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Vícepráce celkem SUMA</w:t>
                                  </w:r>
                                </w:p>
                              </w:tc>
                            </w:tr>
                            <w:tr w:rsidR="00FF6B65" w14:paraId="409ADF2D" w14:textId="77777777">
                              <w:trPr>
                                <w:trHeight w:val="550"/>
                              </w:trPr>
                              <w:tc>
                                <w:tcPr>
                                  <w:tcW w:w="6478" w:type="dxa"/>
                                  <w:gridSpan w:val="2"/>
                                </w:tcPr>
                                <w:p w14:paraId="07B18729" w14:textId="77777777" w:rsidR="00FF6B65" w:rsidRDefault="00AB100D">
                                  <w:pPr>
                                    <w:pStyle w:val="TableParagraph"/>
                                    <w:spacing w:before="158"/>
                                    <w:ind w:left="200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Méněpráce celkem SUMA</w:t>
                                  </w:r>
                                </w:p>
                              </w:tc>
                            </w:tr>
                            <w:tr w:rsidR="00FF6B65" w14:paraId="6E187458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1848" w:type="dxa"/>
                                </w:tcPr>
                                <w:p w14:paraId="1070A36C" w14:textId="77777777" w:rsidR="00FF6B65" w:rsidRDefault="00AB100D">
                                  <w:pPr>
                                    <w:pStyle w:val="TableParagraph"/>
                                    <w:spacing w:before="117"/>
                                    <w:ind w:left="56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PP01241</w:t>
                                  </w:r>
                                </w:p>
                              </w:tc>
                              <w:tc>
                                <w:tcPr>
                                  <w:tcW w:w="4630" w:type="dxa"/>
                                </w:tcPr>
                                <w:p w14:paraId="4C3A27DF" w14:textId="77777777" w:rsidR="00FF6B65" w:rsidRDefault="00AB100D">
                                  <w:pPr>
                                    <w:pStyle w:val="TableParagraph"/>
                                    <w:spacing w:before="117"/>
                                    <w:ind w:left="1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Architektonicko - stavební řešení dle SoD</w:t>
                                  </w:r>
                                </w:p>
                              </w:tc>
                            </w:tr>
                            <w:tr w:rsidR="00FF6B65" w14:paraId="42A046C4" w14:textId="77777777">
                              <w:trPr>
                                <w:trHeight w:val="444"/>
                              </w:trPr>
                              <w:tc>
                                <w:tcPr>
                                  <w:tcW w:w="1848" w:type="dxa"/>
                                </w:tcPr>
                                <w:p w14:paraId="3B34481C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0" w:type="dxa"/>
                                </w:tcPr>
                                <w:p w14:paraId="5FBF22A0" w14:textId="77777777" w:rsidR="00FF6B65" w:rsidRDefault="00AB100D">
                                  <w:pPr>
                                    <w:pStyle w:val="TableParagraph"/>
                                    <w:spacing w:before="91"/>
                                    <w:ind w:left="1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Vícepráce - SUMA</w:t>
                                  </w:r>
                                </w:p>
                              </w:tc>
                            </w:tr>
                            <w:tr w:rsidR="00FF6B65" w14:paraId="0177CC8B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1848" w:type="dxa"/>
                                </w:tcPr>
                                <w:p w14:paraId="19C7A399" w14:textId="77777777" w:rsidR="00FF6B65" w:rsidRDefault="00AB100D">
                                  <w:pPr>
                                    <w:pStyle w:val="TableParagraph"/>
                                    <w:spacing w:before="91"/>
                                    <w:ind w:left="56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PP01242</w:t>
                                  </w:r>
                                </w:p>
                              </w:tc>
                              <w:tc>
                                <w:tcPr>
                                  <w:tcW w:w="4630" w:type="dxa"/>
                                </w:tcPr>
                                <w:p w14:paraId="1ADBE89F" w14:textId="77777777" w:rsidR="00FF6B65" w:rsidRDefault="00AB100D">
                                  <w:pPr>
                                    <w:pStyle w:val="TableParagraph"/>
                                    <w:spacing w:before="91"/>
                                    <w:ind w:left="1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Zdravotně - technické instalace dle SoD</w:t>
                                  </w:r>
                                </w:p>
                              </w:tc>
                            </w:tr>
                            <w:tr w:rsidR="00FF6B65" w14:paraId="2BF7B41B" w14:textId="77777777">
                              <w:trPr>
                                <w:trHeight w:val="444"/>
                              </w:trPr>
                              <w:tc>
                                <w:tcPr>
                                  <w:tcW w:w="1848" w:type="dxa"/>
                                </w:tcPr>
                                <w:p w14:paraId="6BEEAD7C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0" w:type="dxa"/>
                                </w:tcPr>
                                <w:p w14:paraId="3E8268B5" w14:textId="77777777" w:rsidR="00FF6B65" w:rsidRDefault="00AB100D">
                                  <w:pPr>
                                    <w:pStyle w:val="TableParagraph"/>
                                    <w:spacing w:before="91"/>
                                    <w:ind w:left="1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Vícepráce - SUMA</w:t>
                                  </w:r>
                                </w:p>
                              </w:tc>
                            </w:tr>
                            <w:tr w:rsidR="00FF6B65" w14:paraId="1FE25F13" w14:textId="77777777">
                              <w:trPr>
                                <w:trHeight w:val="444"/>
                              </w:trPr>
                              <w:tc>
                                <w:tcPr>
                                  <w:tcW w:w="1848" w:type="dxa"/>
                                </w:tcPr>
                                <w:p w14:paraId="58C54D2B" w14:textId="77777777" w:rsidR="00FF6B65" w:rsidRDefault="00AB100D">
                                  <w:pPr>
                                    <w:pStyle w:val="TableParagraph"/>
                                    <w:spacing w:before="91"/>
                                    <w:ind w:left="56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PP01243</w:t>
                                  </w:r>
                                </w:p>
                              </w:tc>
                              <w:tc>
                                <w:tcPr>
                                  <w:tcW w:w="4630" w:type="dxa"/>
                                </w:tcPr>
                                <w:p w14:paraId="242E50E6" w14:textId="77777777" w:rsidR="00FF6B65" w:rsidRDefault="00AB100D">
                                  <w:pPr>
                                    <w:pStyle w:val="TableParagraph"/>
                                    <w:spacing w:before="91"/>
                                    <w:ind w:left="1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Elektroinstalace dle SoD</w:t>
                                  </w:r>
                                </w:p>
                              </w:tc>
                            </w:tr>
                            <w:tr w:rsidR="00FF6B65" w14:paraId="6DB15449" w14:textId="77777777">
                              <w:trPr>
                                <w:trHeight w:val="440"/>
                              </w:trPr>
                              <w:tc>
                                <w:tcPr>
                                  <w:tcW w:w="1848" w:type="dxa"/>
                                </w:tcPr>
                                <w:p w14:paraId="4A66155F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0" w:type="dxa"/>
                                </w:tcPr>
                                <w:p w14:paraId="494EC390" w14:textId="77777777" w:rsidR="00FF6B65" w:rsidRDefault="00AB100D">
                                  <w:pPr>
                                    <w:pStyle w:val="TableParagraph"/>
                                    <w:spacing w:before="91"/>
                                    <w:ind w:left="1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Vícepráce - SUMA</w:t>
                                  </w:r>
                                </w:p>
                              </w:tc>
                            </w:tr>
                            <w:tr w:rsidR="00FF6B65" w14:paraId="66065652" w14:textId="77777777">
                              <w:trPr>
                                <w:trHeight w:val="411"/>
                              </w:trPr>
                              <w:tc>
                                <w:tcPr>
                                  <w:tcW w:w="1848" w:type="dxa"/>
                                </w:tcPr>
                                <w:p w14:paraId="46FB60B7" w14:textId="77777777" w:rsidR="00FF6B65" w:rsidRDefault="00AB100D">
                                  <w:pPr>
                                    <w:pStyle w:val="TableParagraph"/>
                                    <w:spacing w:before="89"/>
                                    <w:ind w:right="123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PP012431</w:t>
                                  </w:r>
                                </w:p>
                              </w:tc>
                              <w:tc>
                                <w:tcPr>
                                  <w:tcW w:w="4630" w:type="dxa"/>
                                </w:tcPr>
                                <w:p w14:paraId="34BA3169" w14:textId="77777777" w:rsidR="00FF6B65" w:rsidRDefault="00AB100D">
                                  <w:pPr>
                                    <w:pStyle w:val="TableParagraph"/>
                                    <w:spacing w:before="89"/>
                                    <w:ind w:left="3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Elektroinstalace - materiál dle SoD</w:t>
                                  </w:r>
                                </w:p>
                              </w:tc>
                            </w:tr>
                            <w:tr w:rsidR="00FF6B65" w14:paraId="09F51842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1848" w:type="dxa"/>
                                </w:tcPr>
                                <w:p w14:paraId="1C2A6514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0" w:type="dxa"/>
                                </w:tcPr>
                                <w:p w14:paraId="21746937" w14:textId="77777777" w:rsidR="00FF6B65" w:rsidRDefault="00AB100D">
                                  <w:pPr>
                                    <w:pStyle w:val="TableParagraph"/>
                                    <w:spacing w:before="83"/>
                                    <w:ind w:left="36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Vícepráce - SUMA</w:t>
                                  </w:r>
                                </w:p>
                              </w:tc>
                            </w:tr>
                            <w:tr w:rsidR="00FF6B65" w14:paraId="4F1898C0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1848" w:type="dxa"/>
                                </w:tcPr>
                                <w:p w14:paraId="1AB05513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0" w:type="dxa"/>
                                </w:tcPr>
                                <w:p w14:paraId="79BC7D1C" w14:textId="77777777" w:rsidR="00FF6B65" w:rsidRDefault="00AB100D">
                                  <w:pPr>
                                    <w:pStyle w:val="TableParagraph"/>
                                    <w:spacing w:before="77"/>
                                    <w:ind w:left="36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Méněpráce - SUMA</w:t>
                                  </w:r>
                                </w:p>
                              </w:tc>
                            </w:tr>
                            <w:tr w:rsidR="00FF6B65" w14:paraId="37BC4D87" w14:textId="77777777">
                              <w:trPr>
                                <w:trHeight w:val="404"/>
                              </w:trPr>
                              <w:tc>
                                <w:tcPr>
                                  <w:tcW w:w="1848" w:type="dxa"/>
                                </w:tcPr>
                                <w:p w14:paraId="7DA8E812" w14:textId="77777777" w:rsidR="00FF6B65" w:rsidRDefault="00AB100D">
                                  <w:pPr>
                                    <w:pStyle w:val="TableParagraph"/>
                                    <w:spacing w:before="82"/>
                                    <w:ind w:right="123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PP012432</w:t>
                                  </w:r>
                                </w:p>
                              </w:tc>
                              <w:tc>
                                <w:tcPr>
                                  <w:tcW w:w="4630" w:type="dxa"/>
                                </w:tcPr>
                                <w:p w14:paraId="53DBF113" w14:textId="77777777" w:rsidR="00FF6B65" w:rsidRDefault="00AB100D">
                                  <w:pPr>
                                    <w:pStyle w:val="TableParagraph"/>
                                    <w:spacing w:before="82"/>
                                    <w:ind w:left="3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Elektroinstalace - montáž dle SoD</w:t>
                                  </w:r>
                                </w:p>
                              </w:tc>
                            </w:tr>
                            <w:tr w:rsidR="00FF6B65" w14:paraId="4F1A8F9F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1848" w:type="dxa"/>
                                </w:tcPr>
                                <w:p w14:paraId="4DF715E6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0" w:type="dxa"/>
                                </w:tcPr>
                                <w:p w14:paraId="1B0FFAF0" w14:textId="77777777" w:rsidR="00FF6B65" w:rsidRDefault="00AB100D">
                                  <w:pPr>
                                    <w:pStyle w:val="TableParagraph"/>
                                    <w:spacing w:before="84"/>
                                    <w:ind w:left="36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Vícepráce - SUMA</w:t>
                                  </w:r>
                                </w:p>
                              </w:tc>
                            </w:tr>
                            <w:tr w:rsidR="00FF6B65" w14:paraId="0D9FBE39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1848" w:type="dxa"/>
                                </w:tcPr>
                                <w:p w14:paraId="490496B6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0" w:type="dxa"/>
                                </w:tcPr>
                                <w:p w14:paraId="501696B0" w14:textId="77777777" w:rsidR="00FF6B65" w:rsidRDefault="00AB100D">
                                  <w:pPr>
                                    <w:pStyle w:val="TableParagraph"/>
                                    <w:spacing w:before="77"/>
                                    <w:ind w:left="36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Méněpráce - SUMA</w:t>
                                  </w:r>
                                </w:p>
                              </w:tc>
                            </w:tr>
                            <w:tr w:rsidR="00FF6B65" w14:paraId="4A873BED" w14:textId="77777777">
                              <w:trPr>
                                <w:trHeight w:val="436"/>
                              </w:trPr>
                              <w:tc>
                                <w:tcPr>
                                  <w:tcW w:w="1848" w:type="dxa"/>
                                </w:tcPr>
                                <w:p w14:paraId="445153D8" w14:textId="77777777" w:rsidR="00FF6B65" w:rsidRDefault="00AB100D">
                                  <w:pPr>
                                    <w:pStyle w:val="TableParagraph"/>
                                    <w:spacing w:before="84"/>
                                    <w:ind w:left="56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PP01244</w:t>
                                  </w:r>
                                </w:p>
                              </w:tc>
                              <w:tc>
                                <w:tcPr>
                                  <w:tcW w:w="4630" w:type="dxa"/>
                                </w:tcPr>
                                <w:p w14:paraId="7F0A55B7" w14:textId="77777777" w:rsidR="00FF6B65" w:rsidRDefault="00AB100D">
                                  <w:pPr>
                                    <w:pStyle w:val="TableParagraph"/>
                                    <w:spacing w:before="84"/>
                                    <w:ind w:left="1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Neinvestiční náklady dle SoD</w:t>
                                  </w:r>
                                </w:p>
                              </w:tc>
                            </w:tr>
                            <w:tr w:rsidR="00FF6B65" w14:paraId="09A60BBF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1848" w:type="dxa"/>
                                </w:tcPr>
                                <w:p w14:paraId="4112C30C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0" w:type="dxa"/>
                                </w:tcPr>
                                <w:p w14:paraId="07D175EF" w14:textId="77777777" w:rsidR="00FF6B65" w:rsidRDefault="00AB100D">
                                  <w:pPr>
                                    <w:pStyle w:val="TableParagraph"/>
                                    <w:spacing w:before="91" w:line="233" w:lineRule="exact"/>
                                    <w:ind w:left="1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Vícepráce - SUMA</w:t>
                                  </w:r>
                                </w:p>
                              </w:tc>
                            </w:tr>
                          </w:tbl>
                          <w:p w14:paraId="421D6186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BB9B5" id="Text Box 182" o:spid="_x0000_s1054" type="#_x0000_t202" style="position:absolute;margin-left:20.95pt;margin-top:14.5pt;width:323.9pt;height:376.4pt;z-index:-251691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8bp3AEAAJoDAAAOAAAAZHJzL2Uyb0RvYy54bWysU11v1DAQfEfiP1h+55JcCxzR5arSqgip&#10;fEgtP8Bx7MQi8Zq175Lj17N2Llegb4gXa7O2xzOzk+3VNPTsoNAbsBUvVjlnykpojG0r/u3x7tWG&#10;Mx+EbUQPVlX8qDy/2r18sR1dqdbQQd8oZARifTm6inchuDLLvOzUIPwKnLK0qQEHEegT26xBMRL6&#10;0GfrPH+TjYCNQ5DKe+rezpt8l/C1VjJ80dqrwPqKE7eQVkxrHddstxVli8J1Rp5oiH9gMQhj6dEz&#10;1K0Igu3RPIMajETwoMNKwpCB1kaqpIHUFPlfah464VTSQuZ4d7bJ/z9Y+fnw4L4iC9N7mGiASYR3&#10;9yC/e2bhphO2VdeIMHZKNPRwES3LRufL09VotS99BKnHT9DQkMU+QAKaNA7RFdLJCJ0GcDybrqbA&#10;JDUvi+Li9QVtSdq7fLvJ15s0lkyUy3WHPnxQMLBYVBxpqgleHO59iHREuRyJr1m4M32fJtvbPxp0&#10;MHYS/ch45h6memKmIW3vorgop4bmSIIQ5sBQwKnoAH9yNlJYKu5/7AUqzvqPlkyJyVoKXIp6KYSV&#10;dLXigbO5vAlzAvcOTdsR8my7hWsyTpsk6YnFiS8FICk9hTUm7PfvdOrpl9r9AgAA//8DAFBLAwQU&#10;AAYACAAAACEAV9JOB98AAAAJAQAADwAAAGRycy9kb3ducmV2LnhtbEyPQU+DQBSE7yb+h80z8WYX&#10;GkMBeTSN0ZOJkeLB4wKvsCn7Ftlti//e9WSPk5nMfFNsFzOKM81OW0aIVxEI4tZ2mnuEz/r1IQXh&#10;vOJOjZYJ4YccbMvbm0Llnb1wRee970UoYZcrhMH7KZfStQMZ5VZ2Ig7ewc5G+SDnXnazuoRyM8p1&#10;FCXSKM1hYVATPQ/UHvcng7D74upFf783H9Wh0nWdRfyWHBHv75bdEwhPi/8Pwx9+QIcyMDX2xJ0T&#10;I8JjnIUkwjoLl4KfpNkGRIOwSeMUZFnI6wflLwAAAP//AwBQSwECLQAUAAYACAAAACEAtoM4kv4A&#10;AADhAQAAEwAAAAAAAAAAAAAAAAAAAAAAW0NvbnRlbnRfVHlwZXNdLnhtbFBLAQItABQABgAIAAAA&#10;IQA4/SH/1gAAAJQBAAALAAAAAAAAAAAAAAAAAC8BAABfcmVscy8ucmVsc1BLAQItABQABgAIAAAA&#10;IQC708bp3AEAAJoDAAAOAAAAAAAAAAAAAAAAAC4CAABkcnMvZTJvRG9jLnhtbFBLAQItABQABgAI&#10;AAAAIQBX0k4H3wAAAAk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48"/>
                        <w:gridCol w:w="4630"/>
                      </w:tblGrid>
                      <w:tr w:rsidR="00FF6B65" w14:paraId="16A02D73" w14:textId="77777777">
                        <w:trPr>
                          <w:trHeight w:val="424"/>
                        </w:trPr>
                        <w:tc>
                          <w:tcPr>
                            <w:tcW w:w="6478" w:type="dxa"/>
                            <w:gridSpan w:val="2"/>
                          </w:tcPr>
                          <w:p w14:paraId="12D5295A" w14:textId="77777777" w:rsidR="00FF6B65" w:rsidRDefault="00AB100D">
                            <w:pPr>
                              <w:pStyle w:val="TableParagraph"/>
                              <w:spacing w:line="264" w:lineRule="exact"/>
                              <w:ind w:left="200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Náklady stavby celkem</w:t>
                            </w:r>
                          </w:p>
                        </w:tc>
                      </w:tr>
                      <w:tr w:rsidR="00FF6B65" w14:paraId="0218AD00" w14:textId="77777777">
                        <w:trPr>
                          <w:trHeight w:val="583"/>
                        </w:trPr>
                        <w:tc>
                          <w:tcPr>
                            <w:tcW w:w="6478" w:type="dxa"/>
                            <w:gridSpan w:val="2"/>
                          </w:tcPr>
                          <w:p w14:paraId="19FC60C2" w14:textId="77777777" w:rsidR="00FF6B65" w:rsidRDefault="00AB100D">
                            <w:pPr>
                              <w:pStyle w:val="TableParagraph"/>
                              <w:spacing w:before="158"/>
                              <w:ind w:left="200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Vícepráce celkem SUMA</w:t>
                            </w:r>
                          </w:p>
                        </w:tc>
                      </w:tr>
                      <w:tr w:rsidR="00FF6B65" w14:paraId="409ADF2D" w14:textId="77777777">
                        <w:trPr>
                          <w:trHeight w:val="550"/>
                        </w:trPr>
                        <w:tc>
                          <w:tcPr>
                            <w:tcW w:w="6478" w:type="dxa"/>
                            <w:gridSpan w:val="2"/>
                          </w:tcPr>
                          <w:p w14:paraId="07B18729" w14:textId="77777777" w:rsidR="00FF6B65" w:rsidRDefault="00AB100D">
                            <w:pPr>
                              <w:pStyle w:val="TableParagraph"/>
                              <w:spacing w:before="158"/>
                              <w:ind w:left="200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Méněpráce celkem SUMA</w:t>
                            </w:r>
                          </w:p>
                        </w:tc>
                      </w:tr>
                      <w:tr w:rsidR="00FF6B65" w14:paraId="6E187458" w14:textId="77777777">
                        <w:trPr>
                          <w:trHeight w:val="469"/>
                        </w:trPr>
                        <w:tc>
                          <w:tcPr>
                            <w:tcW w:w="1848" w:type="dxa"/>
                          </w:tcPr>
                          <w:p w14:paraId="1070A36C" w14:textId="77777777" w:rsidR="00FF6B65" w:rsidRDefault="00AB100D">
                            <w:pPr>
                              <w:pStyle w:val="TableParagraph"/>
                              <w:spacing w:before="117"/>
                              <w:ind w:left="56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PP01241</w:t>
                            </w:r>
                          </w:p>
                        </w:tc>
                        <w:tc>
                          <w:tcPr>
                            <w:tcW w:w="4630" w:type="dxa"/>
                          </w:tcPr>
                          <w:p w14:paraId="4C3A27DF" w14:textId="77777777" w:rsidR="00FF6B65" w:rsidRDefault="00AB100D">
                            <w:pPr>
                              <w:pStyle w:val="TableParagraph"/>
                              <w:spacing w:before="117"/>
                              <w:ind w:left="1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Architektonicko - stavební řešení dle SoD</w:t>
                            </w:r>
                          </w:p>
                        </w:tc>
                      </w:tr>
                      <w:tr w:rsidR="00FF6B65" w14:paraId="42A046C4" w14:textId="77777777">
                        <w:trPr>
                          <w:trHeight w:val="444"/>
                        </w:trPr>
                        <w:tc>
                          <w:tcPr>
                            <w:tcW w:w="1848" w:type="dxa"/>
                          </w:tcPr>
                          <w:p w14:paraId="3B34481C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30" w:type="dxa"/>
                          </w:tcPr>
                          <w:p w14:paraId="5FBF22A0" w14:textId="77777777" w:rsidR="00FF6B65" w:rsidRDefault="00AB100D">
                            <w:pPr>
                              <w:pStyle w:val="TableParagraph"/>
                              <w:spacing w:before="91"/>
                              <w:ind w:left="1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Vícepráce - SUMA</w:t>
                            </w:r>
                          </w:p>
                        </w:tc>
                      </w:tr>
                      <w:tr w:rsidR="00FF6B65" w14:paraId="0177CC8B" w14:textId="77777777">
                        <w:trPr>
                          <w:trHeight w:val="443"/>
                        </w:trPr>
                        <w:tc>
                          <w:tcPr>
                            <w:tcW w:w="1848" w:type="dxa"/>
                          </w:tcPr>
                          <w:p w14:paraId="19C7A399" w14:textId="77777777" w:rsidR="00FF6B65" w:rsidRDefault="00AB100D">
                            <w:pPr>
                              <w:pStyle w:val="TableParagraph"/>
                              <w:spacing w:before="91"/>
                              <w:ind w:left="56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PP01242</w:t>
                            </w:r>
                          </w:p>
                        </w:tc>
                        <w:tc>
                          <w:tcPr>
                            <w:tcW w:w="4630" w:type="dxa"/>
                          </w:tcPr>
                          <w:p w14:paraId="1ADBE89F" w14:textId="77777777" w:rsidR="00FF6B65" w:rsidRDefault="00AB100D">
                            <w:pPr>
                              <w:pStyle w:val="TableParagraph"/>
                              <w:spacing w:before="91"/>
                              <w:ind w:left="1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Zdravotně - technické instalace dle SoD</w:t>
                            </w:r>
                          </w:p>
                        </w:tc>
                      </w:tr>
                      <w:tr w:rsidR="00FF6B65" w14:paraId="2BF7B41B" w14:textId="77777777">
                        <w:trPr>
                          <w:trHeight w:val="444"/>
                        </w:trPr>
                        <w:tc>
                          <w:tcPr>
                            <w:tcW w:w="1848" w:type="dxa"/>
                          </w:tcPr>
                          <w:p w14:paraId="6BEEAD7C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30" w:type="dxa"/>
                          </w:tcPr>
                          <w:p w14:paraId="3E8268B5" w14:textId="77777777" w:rsidR="00FF6B65" w:rsidRDefault="00AB100D">
                            <w:pPr>
                              <w:pStyle w:val="TableParagraph"/>
                              <w:spacing w:before="91"/>
                              <w:ind w:left="1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Vícepráce - SUMA</w:t>
                            </w:r>
                          </w:p>
                        </w:tc>
                      </w:tr>
                      <w:tr w:rsidR="00FF6B65" w14:paraId="1FE25F13" w14:textId="77777777">
                        <w:trPr>
                          <w:trHeight w:val="444"/>
                        </w:trPr>
                        <w:tc>
                          <w:tcPr>
                            <w:tcW w:w="1848" w:type="dxa"/>
                          </w:tcPr>
                          <w:p w14:paraId="58C54D2B" w14:textId="77777777" w:rsidR="00FF6B65" w:rsidRDefault="00AB100D">
                            <w:pPr>
                              <w:pStyle w:val="TableParagraph"/>
                              <w:spacing w:before="91"/>
                              <w:ind w:left="56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PP01243</w:t>
                            </w:r>
                          </w:p>
                        </w:tc>
                        <w:tc>
                          <w:tcPr>
                            <w:tcW w:w="4630" w:type="dxa"/>
                          </w:tcPr>
                          <w:p w14:paraId="242E50E6" w14:textId="77777777" w:rsidR="00FF6B65" w:rsidRDefault="00AB100D">
                            <w:pPr>
                              <w:pStyle w:val="TableParagraph"/>
                              <w:spacing w:before="91"/>
                              <w:ind w:left="1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Elektroinstalace dle SoD</w:t>
                            </w:r>
                          </w:p>
                        </w:tc>
                      </w:tr>
                      <w:tr w:rsidR="00FF6B65" w14:paraId="6DB15449" w14:textId="77777777">
                        <w:trPr>
                          <w:trHeight w:val="440"/>
                        </w:trPr>
                        <w:tc>
                          <w:tcPr>
                            <w:tcW w:w="1848" w:type="dxa"/>
                          </w:tcPr>
                          <w:p w14:paraId="4A66155F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30" w:type="dxa"/>
                          </w:tcPr>
                          <w:p w14:paraId="494EC390" w14:textId="77777777" w:rsidR="00FF6B65" w:rsidRDefault="00AB100D">
                            <w:pPr>
                              <w:pStyle w:val="TableParagraph"/>
                              <w:spacing w:before="91"/>
                              <w:ind w:left="1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Vícepráce - SUMA</w:t>
                            </w:r>
                          </w:p>
                        </w:tc>
                      </w:tr>
                      <w:tr w:rsidR="00FF6B65" w14:paraId="66065652" w14:textId="77777777">
                        <w:trPr>
                          <w:trHeight w:val="411"/>
                        </w:trPr>
                        <w:tc>
                          <w:tcPr>
                            <w:tcW w:w="1848" w:type="dxa"/>
                          </w:tcPr>
                          <w:p w14:paraId="46FB60B7" w14:textId="77777777" w:rsidR="00FF6B65" w:rsidRDefault="00AB100D">
                            <w:pPr>
                              <w:pStyle w:val="TableParagraph"/>
                              <w:spacing w:before="89"/>
                              <w:ind w:right="123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PP012431</w:t>
                            </w:r>
                          </w:p>
                        </w:tc>
                        <w:tc>
                          <w:tcPr>
                            <w:tcW w:w="4630" w:type="dxa"/>
                          </w:tcPr>
                          <w:p w14:paraId="34BA3169" w14:textId="77777777" w:rsidR="00FF6B65" w:rsidRDefault="00AB100D">
                            <w:pPr>
                              <w:pStyle w:val="TableParagraph"/>
                              <w:spacing w:before="89"/>
                              <w:ind w:left="3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Elektroinstalace - materiál dle SoD</w:t>
                            </w:r>
                          </w:p>
                        </w:tc>
                      </w:tr>
                      <w:tr w:rsidR="00FF6B65" w14:paraId="09F51842" w14:textId="77777777">
                        <w:trPr>
                          <w:trHeight w:val="422"/>
                        </w:trPr>
                        <w:tc>
                          <w:tcPr>
                            <w:tcW w:w="1848" w:type="dxa"/>
                          </w:tcPr>
                          <w:p w14:paraId="1C2A6514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30" w:type="dxa"/>
                          </w:tcPr>
                          <w:p w14:paraId="21746937" w14:textId="77777777" w:rsidR="00FF6B65" w:rsidRDefault="00AB100D">
                            <w:pPr>
                              <w:pStyle w:val="TableParagraph"/>
                              <w:spacing w:before="83"/>
                              <w:ind w:left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Vícepráce - SUMA</w:t>
                            </w:r>
                          </w:p>
                        </w:tc>
                      </w:tr>
                      <w:tr w:rsidR="00FF6B65" w14:paraId="4F1898C0" w14:textId="77777777">
                        <w:trPr>
                          <w:trHeight w:val="419"/>
                        </w:trPr>
                        <w:tc>
                          <w:tcPr>
                            <w:tcW w:w="1848" w:type="dxa"/>
                          </w:tcPr>
                          <w:p w14:paraId="1AB05513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30" w:type="dxa"/>
                          </w:tcPr>
                          <w:p w14:paraId="79BC7D1C" w14:textId="77777777" w:rsidR="00FF6B65" w:rsidRDefault="00AB100D">
                            <w:pPr>
                              <w:pStyle w:val="TableParagraph"/>
                              <w:spacing w:before="77"/>
                              <w:ind w:left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Méněpráce - SUMA</w:t>
                            </w:r>
                          </w:p>
                        </w:tc>
                      </w:tr>
                      <w:tr w:rsidR="00FF6B65" w14:paraId="37BC4D87" w14:textId="77777777">
                        <w:trPr>
                          <w:trHeight w:val="404"/>
                        </w:trPr>
                        <w:tc>
                          <w:tcPr>
                            <w:tcW w:w="1848" w:type="dxa"/>
                          </w:tcPr>
                          <w:p w14:paraId="7DA8E812" w14:textId="77777777" w:rsidR="00FF6B65" w:rsidRDefault="00AB100D">
                            <w:pPr>
                              <w:pStyle w:val="TableParagraph"/>
                              <w:spacing w:before="82"/>
                              <w:ind w:right="123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PP012432</w:t>
                            </w:r>
                          </w:p>
                        </w:tc>
                        <w:tc>
                          <w:tcPr>
                            <w:tcW w:w="4630" w:type="dxa"/>
                          </w:tcPr>
                          <w:p w14:paraId="53DBF113" w14:textId="77777777" w:rsidR="00FF6B65" w:rsidRDefault="00AB100D">
                            <w:pPr>
                              <w:pStyle w:val="TableParagraph"/>
                              <w:spacing w:before="82"/>
                              <w:ind w:left="3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Elektroinstalace - montáž dle SoD</w:t>
                            </w:r>
                          </w:p>
                        </w:tc>
                      </w:tr>
                      <w:tr w:rsidR="00FF6B65" w14:paraId="4F1A8F9F" w14:textId="77777777">
                        <w:trPr>
                          <w:trHeight w:val="422"/>
                        </w:trPr>
                        <w:tc>
                          <w:tcPr>
                            <w:tcW w:w="1848" w:type="dxa"/>
                          </w:tcPr>
                          <w:p w14:paraId="4DF715E6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30" w:type="dxa"/>
                          </w:tcPr>
                          <w:p w14:paraId="1B0FFAF0" w14:textId="77777777" w:rsidR="00FF6B65" w:rsidRDefault="00AB100D">
                            <w:pPr>
                              <w:pStyle w:val="TableParagraph"/>
                              <w:spacing w:before="84"/>
                              <w:ind w:left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Vícepráce - SUMA</w:t>
                            </w:r>
                          </w:p>
                        </w:tc>
                      </w:tr>
                      <w:tr w:rsidR="00FF6B65" w14:paraId="0D9FBE39" w14:textId="77777777">
                        <w:trPr>
                          <w:trHeight w:val="422"/>
                        </w:trPr>
                        <w:tc>
                          <w:tcPr>
                            <w:tcW w:w="1848" w:type="dxa"/>
                          </w:tcPr>
                          <w:p w14:paraId="490496B6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30" w:type="dxa"/>
                          </w:tcPr>
                          <w:p w14:paraId="501696B0" w14:textId="77777777" w:rsidR="00FF6B65" w:rsidRDefault="00AB100D">
                            <w:pPr>
                              <w:pStyle w:val="TableParagraph"/>
                              <w:spacing w:before="77"/>
                              <w:ind w:left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Méněpráce - SUMA</w:t>
                            </w:r>
                          </w:p>
                        </w:tc>
                      </w:tr>
                      <w:tr w:rsidR="00FF6B65" w14:paraId="4A873BED" w14:textId="77777777">
                        <w:trPr>
                          <w:trHeight w:val="436"/>
                        </w:trPr>
                        <w:tc>
                          <w:tcPr>
                            <w:tcW w:w="1848" w:type="dxa"/>
                          </w:tcPr>
                          <w:p w14:paraId="445153D8" w14:textId="77777777" w:rsidR="00FF6B65" w:rsidRDefault="00AB100D">
                            <w:pPr>
                              <w:pStyle w:val="TableParagraph"/>
                              <w:spacing w:before="84"/>
                              <w:ind w:left="56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PP01244</w:t>
                            </w:r>
                          </w:p>
                        </w:tc>
                        <w:tc>
                          <w:tcPr>
                            <w:tcW w:w="4630" w:type="dxa"/>
                          </w:tcPr>
                          <w:p w14:paraId="7F0A55B7" w14:textId="77777777" w:rsidR="00FF6B65" w:rsidRDefault="00AB100D">
                            <w:pPr>
                              <w:pStyle w:val="TableParagraph"/>
                              <w:spacing w:before="84"/>
                              <w:ind w:left="1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Neinvestiční náklady dle SoD</w:t>
                            </w:r>
                          </w:p>
                        </w:tc>
                      </w:tr>
                      <w:tr w:rsidR="00FF6B65" w14:paraId="09A60BBF" w14:textId="77777777">
                        <w:trPr>
                          <w:trHeight w:val="343"/>
                        </w:trPr>
                        <w:tc>
                          <w:tcPr>
                            <w:tcW w:w="1848" w:type="dxa"/>
                          </w:tcPr>
                          <w:p w14:paraId="4112C30C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30" w:type="dxa"/>
                          </w:tcPr>
                          <w:p w14:paraId="07D175EF" w14:textId="77777777" w:rsidR="00FF6B65" w:rsidRDefault="00AB100D">
                            <w:pPr>
                              <w:pStyle w:val="TableParagraph"/>
                              <w:spacing w:before="91" w:line="233" w:lineRule="exact"/>
                              <w:ind w:left="1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Vícepráce - SUMA</w:t>
                            </w:r>
                          </w:p>
                        </w:tc>
                      </w:tr>
                    </w:tbl>
                    <w:p w14:paraId="421D6186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6496" behindDoc="1" locked="0" layoutInCell="1" allowOverlap="1" wp14:anchorId="26B01BF0" wp14:editId="5C33FF49">
                <wp:simplePos x="0" y="0"/>
                <wp:positionH relativeFrom="page">
                  <wp:posOffset>6997065</wp:posOffset>
                </wp:positionH>
                <wp:positionV relativeFrom="paragraph">
                  <wp:posOffset>177800</wp:posOffset>
                </wp:positionV>
                <wp:extent cx="3123565" cy="4782820"/>
                <wp:effectExtent l="0" t="0" r="0" b="0"/>
                <wp:wrapTopAndBottom/>
                <wp:docPr id="156745885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3565" cy="478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41"/>
                              <w:gridCol w:w="1956"/>
                              <w:gridCol w:w="1023"/>
                            </w:tblGrid>
                            <w:tr w:rsidR="00FF6B65" w14:paraId="53DE7DD4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1941" w:type="dxa"/>
                                </w:tcPr>
                                <w:p w14:paraId="50A96F8B" w14:textId="77777777" w:rsidR="00FF6B65" w:rsidRDefault="00AB100D">
                                  <w:pPr>
                                    <w:pStyle w:val="TableParagraph"/>
                                    <w:spacing w:line="264" w:lineRule="exact"/>
                                    <w:ind w:right="460"/>
                                    <w:jc w:val="right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388 970,90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 w14:paraId="0F28F773" w14:textId="77777777" w:rsidR="00FF6B65" w:rsidRDefault="00AB100D">
                                  <w:pPr>
                                    <w:pStyle w:val="TableParagraph"/>
                                    <w:spacing w:line="264" w:lineRule="exact"/>
                                    <w:ind w:right="219"/>
                                    <w:jc w:val="right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470 654,79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14:paraId="31A9A2FC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F6B65" w14:paraId="3AE4F568" w14:textId="77777777">
                              <w:trPr>
                                <w:trHeight w:val="583"/>
                              </w:trPr>
                              <w:tc>
                                <w:tcPr>
                                  <w:tcW w:w="1941" w:type="dxa"/>
                                </w:tcPr>
                                <w:p w14:paraId="198E1784" w14:textId="77777777" w:rsidR="00FF6B65" w:rsidRDefault="00AB100D">
                                  <w:pPr>
                                    <w:pStyle w:val="TableParagraph"/>
                                    <w:spacing w:before="158"/>
                                    <w:ind w:right="460"/>
                                    <w:jc w:val="right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394 861,65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 w14:paraId="7B28F333" w14:textId="77777777" w:rsidR="00FF6B65" w:rsidRDefault="00AB100D">
                                  <w:pPr>
                                    <w:pStyle w:val="TableParagraph"/>
                                    <w:spacing w:before="158"/>
                                    <w:ind w:right="219"/>
                                    <w:jc w:val="right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477 782,60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14:paraId="6D06D9F8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F6B65" w14:paraId="1FE352FC" w14:textId="77777777">
                              <w:trPr>
                                <w:trHeight w:val="552"/>
                              </w:trPr>
                              <w:tc>
                                <w:tcPr>
                                  <w:tcW w:w="1941" w:type="dxa"/>
                                </w:tcPr>
                                <w:p w14:paraId="7CA7696C" w14:textId="77777777" w:rsidR="00FF6B65" w:rsidRDefault="00AB100D">
                                  <w:pPr>
                                    <w:pStyle w:val="TableParagraph"/>
                                    <w:spacing w:before="158"/>
                                    <w:ind w:right="460"/>
                                    <w:jc w:val="right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-5 890,75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 w14:paraId="3D8461D9" w14:textId="77777777" w:rsidR="00FF6B65" w:rsidRDefault="00AB100D">
                                  <w:pPr>
                                    <w:pStyle w:val="TableParagraph"/>
                                    <w:spacing w:before="158"/>
                                    <w:ind w:right="219"/>
                                    <w:jc w:val="right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-7 127,81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14:paraId="1AAAA75D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F6B65" w14:paraId="70D928A4" w14:textId="77777777">
                              <w:trPr>
                                <w:trHeight w:val="479"/>
                              </w:trPr>
                              <w:tc>
                                <w:tcPr>
                                  <w:tcW w:w="1941" w:type="dxa"/>
                                </w:tcPr>
                                <w:p w14:paraId="6EF349DD" w14:textId="77777777" w:rsidR="00FF6B65" w:rsidRDefault="00AB100D">
                                  <w:pPr>
                                    <w:pStyle w:val="TableParagraph"/>
                                    <w:spacing w:before="119"/>
                                    <w:ind w:right="460"/>
                                    <w:jc w:val="right"/>
                                  </w:pPr>
                                  <w:r>
                                    <w:t>505 547,94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 w14:paraId="06658598" w14:textId="77777777" w:rsidR="00FF6B65" w:rsidRDefault="00AB100D">
                                  <w:pPr>
                                    <w:pStyle w:val="TableParagraph"/>
                                    <w:spacing w:before="119"/>
                                    <w:ind w:right="219"/>
                                    <w:jc w:val="right"/>
                                  </w:pPr>
                                  <w:r>
                                    <w:t>523 958,43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14:paraId="7FC2D7AE" w14:textId="77777777" w:rsidR="00FF6B65" w:rsidRDefault="00AB100D">
                                  <w:pPr>
                                    <w:pStyle w:val="TableParagraph"/>
                                    <w:spacing w:before="133"/>
                                    <w:ind w:left="192" w:right="17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STA</w:t>
                                  </w:r>
                                </w:p>
                              </w:tc>
                            </w:tr>
                            <w:tr w:rsidR="00FF6B65" w14:paraId="0C0E1C20" w14:textId="77777777">
                              <w:trPr>
                                <w:trHeight w:val="436"/>
                              </w:trPr>
                              <w:tc>
                                <w:tcPr>
                                  <w:tcW w:w="1941" w:type="dxa"/>
                                </w:tcPr>
                                <w:p w14:paraId="55F91449" w14:textId="77777777" w:rsidR="00FF6B65" w:rsidRDefault="00AB100D">
                                  <w:pPr>
                                    <w:pStyle w:val="TableParagraph"/>
                                    <w:spacing w:before="84"/>
                                    <w:ind w:right="460"/>
                                    <w:jc w:val="right"/>
                                  </w:pPr>
                                  <w:r>
                                    <w:t>188 071,20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 w14:paraId="4F8C2656" w14:textId="77777777" w:rsidR="00FF6B65" w:rsidRDefault="00AB100D">
                                  <w:pPr>
                                    <w:pStyle w:val="TableParagraph"/>
                                    <w:spacing w:before="84"/>
                                    <w:ind w:right="219"/>
                                    <w:jc w:val="right"/>
                                  </w:pPr>
                                  <w:r>
                                    <w:t>227 566,15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14:paraId="4EA787B5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F6B65" w14:paraId="5BE760A8" w14:textId="77777777">
                              <w:trPr>
                                <w:trHeight w:val="451"/>
                              </w:trPr>
                              <w:tc>
                                <w:tcPr>
                                  <w:tcW w:w="1941" w:type="dxa"/>
                                </w:tcPr>
                                <w:p w14:paraId="1459A449" w14:textId="77777777" w:rsidR="00FF6B65" w:rsidRDefault="00AB100D">
                                  <w:pPr>
                                    <w:pStyle w:val="TableParagraph"/>
                                    <w:spacing w:before="91"/>
                                    <w:ind w:right="460"/>
                                    <w:jc w:val="right"/>
                                  </w:pPr>
                                  <w:r>
                                    <w:t>91 892,06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 w14:paraId="4E0041E3" w14:textId="77777777" w:rsidR="00FF6B65" w:rsidRDefault="00AB100D">
                                  <w:pPr>
                                    <w:pStyle w:val="TableParagraph"/>
                                    <w:spacing w:before="91"/>
                                    <w:ind w:right="219"/>
                                    <w:jc w:val="right"/>
                                  </w:pPr>
                                  <w:r>
                                    <w:t>91 892,06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14:paraId="7AEC723C" w14:textId="77777777" w:rsidR="00FF6B65" w:rsidRDefault="00AB100D">
                                  <w:pPr>
                                    <w:pStyle w:val="TableParagraph"/>
                                    <w:spacing w:before="105"/>
                                    <w:ind w:left="192" w:right="17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STA</w:t>
                                  </w:r>
                                </w:p>
                              </w:tc>
                            </w:tr>
                            <w:tr w:rsidR="00FF6B65" w14:paraId="3CD214BD" w14:textId="77777777">
                              <w:trPr>
                                <w:trHeight w:val="436"/>
                              </w:trPr>
                              <w:tc>
                                <w:tcPr>
                                  <w:tcW w:w="1941" w:type="dxa"/>
                                </w:tcPr>
                                <w:p w14:paraId="5673E66B" w14:textId="77777777" w:rsidR="00FF6B65" w:rsidRDefault="00AB100D">
                                  <w:pPr>
                                    <w:pStyle w:val="TableParagraph"/>
                                    <w:spacing w:before="84"/>
                                    <w:ind w:right="459"/>
                                    <w:jc w:val="right"/>
                                  </w:pPr>
                                  <w:r>
                                    <w:t>7 137,00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 w14:paraId="375B8B76" w14:textId="77777777" w:rsidR="00FF6B65" w:rsidRDefault="00AB100D">
                                  <w:pPr>
                                    <w:pStyle w:val="TableParagraph"/>
                                    <w:spacing w:before="84"/>
                                    <w:ind w:right="219"/>
                                    <w:jc w:val="right"/>
                                  </w:pPr>
                                  <w:r>
                                    <w:t>8 635,77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14:paraId="4E01F99F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F6B65" w14:paraId="19D2E12A" w14:textId="77777777">
                              <w:trPr>
                                <w:trHeight w:val="451"/>
                              </w:trPr>
                              <w:tc>
                                <w:tcPr>
                                  <w:tcW w:w="1941" w:type="dxa"/>
                                </w:tcPr>
                                <w:p w14:paraId="6272778A" w14:textId="77777777" w:rsidR="00FF6B65" w:rsidRDefault="00AB100D">
                                  <w:pPr>
                                    <w:pStyle w:val="TableParagraph"/>
                                    <w:spacing w:before="91"/>
                                    <w:ind w:right="460"/>
                                    <w:jc w:val="right"/>
                                  </w:pPr>
                                  <w:r>
                                    <w:t>1 795 786,36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 w14:paraId="5C60E404" w14:textId="77777777" w:rsidR="00FF6B65" w:rsidRDefault="00AB100D">
                                  <w:pPr>
                                    <w:pStyle w:val="TableParagraph"/>
                                    <w:spacing w:before="91"/>
                                    <w:ind w:right="220"/>
                                    <w:jc w:val="right"/>
                                  </w:pPr>
                                  <w:r>
                                    <w:t>1 828 377,39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14:paraId="0C18431A" w14:textId="77777777" w:rsidR="00FF6B65" w:rsidRDefault="00AB100D">
                                  <w:pPr>
                                    <w:pStyle w:val="TableParagraph"/>
                                    <w:spacing w:before="105"/>
                                    <w:ind w:left="192" w:right="17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STA</w:t>
                                  </w:r>
                                </w:p>
                              </w:tc>
                            </w:tr>
                            <w:tr w:rsidR="00FF6B65" w14:paraId="0DCC66AE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1941" w:type="dxa"/>
                                </w:tcPr>
                                <w:p w14:paraId="4A14BBE2" w14:textId="77777777" w:rsidR="00FF6B65" w:rsidRDefault="00AB100D">
                                  <w:pPr>
                                    <w:pStyle w:val="TableParagraph"/>
                                    <w:spacing w:before="84"/>
                                    <w:ind w:right="460"/>
                                    <w:jc w:val="right"/>
                                  </w:pPr>
                                  <w:r>
                                    <w:t>155 195,40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 w14:paraId="1878ACB6" w14:textId="77777777" w:rsidR="00FF6B65" w:rsidRDefault="00AB100D">
                                  <w:pPr>
                                    <w:pStyle w:val="TableParagraph"/>
                                    <w:spacing w:before="84"/>
                                    <w:ind w:right="219"/>
                                    <w:jc w:val="right"/>
                                  </w:pPr>
                                  <w:r>
                                    <w:t>187 786,43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14:paraId="68869343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F6B65" w14:paraId="63B1F1AC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1941" w:type="dxa"/>
                                </w:tcPr>
                                <w:p w14:paraId="758BE5EB" w14:textId="77777777" w:rsidR="00FF6B65" w:rsidRDefault="00AB100D">
                                  <w:pPr>
                                    <w:pStyle w:val="TableParagraph"/>
                                    <w:spacing w:before="92"/>
                                    <w:ind w:right="45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1 137 977,21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 w14:paraId="130057DE" w14:textId="77777777" w:rsidR="00FF6B65" w:rsidRDefault="00AB100D">
                                  <w:pPr>
                                    <w:pStyle w:val="TableParagraph"/>
                                    <w:spacing w:before="92"/>
                                    <w:ind w:right="2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1 149 056,20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14:paraId="0F379DEB" w14:textId="77777777" w:rsidR="00FF6B65" w:rsidRDefault="00AB100D">
                                  <w:pPr>
                                    <w:pStyle w:val="TableParagraph"/>
                                    <w:spacing w:before="101"/>
                                    <w:ind w:left="192" w:right="17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Soupis</w:t>
                                  </w:r>
                                </w:p>
                              </w:tc>
                            </w:tr>
                            <w:tr w:rsidR="00FF6B65" w14:paraId="1D204C29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1941" w:type="dxa"/>
                                </w:tcPr>
                                <w:p w14:paraId="3C914141" w14:textId="77777777" w:rsidR="00FF6B65" w:rsidRDefault="00AB100D">
                                  <w:pPr>
                                    <w:pStyle w:val="TableParagraph"/>
                                    <w:spacing w:before="84"/>
                                    <w:ind w:right="45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86 593,80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 w14:paraId="2B81386D" w14:textId="77777777" w:rsidR="00FF6B65" w:rsidRDefault="00AB100D">
                                  <w:pPr>
                                    <w:pStyle w:val="TableParagraph"/>
                                    <w:spacing w:before="84"/>
                                    <w:ind w:right="21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104 778,50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14:paraId="175E70F6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F6B65" w14:paraId="119F2FC3" w14:textId="77777777">
                              <w:trPr>
                                <w:trHeight w:val="415"/>
                              </w:trPr>
                              <w:tc>
                                <w:tcPr>
                                  <w:tcW w:w="1941" w:type="dxa"/>
                                </w:tcPr>
                                <w:p w14:paraId="7B167C9C" w14:textId="77777777" w:rsidR="00FF6B65" w:rsidRDefault="00AB100D">
                                  <w:pPr>
                                    <w:pStyle w:val="TableParagraph"/>
                                    <w:spacing w:before="89"/>
                                    <w:ind w:right="45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-4 741,00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 w14:paraId="28B763F6" w14:textId="77777777" w:rsidR="00FF6B65" w:rsidRDefault="00AB100D">
                                  <w:pPr>
                                    <w:pStyle w:val="TableParagraph"/>
                                    <w:spacing w:before="89"/>
                                    <w:ind w:right="21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-7 127,81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14:paraId="1E828E70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F6B65" w14:paraId="07ED57BE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1941" w:type="dxa"/>
                                </w:tcPr>
                                <w:p w14:paraId="22F813D9" w14:textId="77777777" w:rsidR="00FF6B65" w:rsidRDefault="00AB100D">
                                  <w:pPr>
                                    <w:pStyle w:val="TableParagraph"/>
                                    <w:spacing w:before="89"/>
                                    <w:ind w:right="45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657 809,15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 w14:paraId="221E34AA" w14:textId="77777777" w:rsidR="00FF6B65" w:rsidRDefault="00AB100D">
                                  <w:pPr>
                                    <w:pStyle w:val="TableParagraph"/>
                                    <w:spacing w:before="89"/>
                                    <w:ind w:right="21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680 367,06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14:paraId="7BD72683" w14:textId="77777777" w:rsidR="00FF6B65" w:rsidRDefault="00AB100D">
                                  <w:pPr>
                                    <w:pStyle w:val="TableParagraph"/>
                                    <w:spacing w:before="98"/>
                                    <w:ind w:left="192" w:right="17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Soupis</w:t>
                                  </w:r>
                                </w:p>
                              </w:tc>
                            </w:tr>
                            <w:tr w:rsidR="00FF6B65" w14:paraId="3EF1D376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1941" w:type="dxa"/>
                                </w:tcPr>
                                <w:p w14:paraId="374BDA15" w14:textId="77777777" w:rsidR="00FF6B65" w:rsidRDefault="00AB100D">
                                  <w:pPr>
                                    <w:pStyle w:val="TableParagraph"/>
                                    <w:spacing w:before="84"/>
                                    <w:ind w:right="45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68 601,60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 w14:paraId="73FA2B19" w14:textId="77777777" w:rsidR="00FF6B65" w:rsidRDefault="00AB100D">
                                  <w:pPr>
                                    <w:pStyle w:val="TableParagraph"/>
                                    <w:spacing w:before="84"/>
                                    <w:ind w:right="21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83 007,94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14:paraId="5F544542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F6B65" w14:paraId="43886734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1941" w:type="dxa"/>
                                </w:tcPr>
                                <w:p w14:paraId="5E4A3194" w14:textId="77777777" w:rsidR="00FF6B65" w:rsidRDefault="00AB100D">
                                  <w:pPr>
                                    <w:pStyle w:val="TableParagraph"/>
                                    <w:spacing w:before="89"/>
                                    <w:ind w:right="45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-1 149,75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 w14:paraId="5F5CE131" w14:textId="77777777" w:rsidR="00FF6B65" w:rsidRDefault="00AB100D">
                                  <w:pPr>
                                    <w:pStyle w:val="TableParagraph"/>
                                    <w:spacing w:before="89"/>
                                    <w:ind w:right="21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-1 391,20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14:paraId="0937FA42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F6B65" w14:paraId="26C6D555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1941" w:type="dxa"/>
                                </w:tcPr>
                                <w:p w14:paraId="62EC1CB1" w14:textId="77777777" w:rsidR="00FF6B65" w:rsidRDefault="00AB100D">
                                  <w:pPr>
                                    <w:pStyle w:val="TableParagraph"/>
                                    <w:spacing w:before="88"/>
                                    <w:ind w:right="460"/>
                                    <w:jc w:val="right"/>
                                  </w:pPr>
                                  <w:r>
                                    <w:t>225 380,80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 w14:paraId="1715943C" w14:textId="77777777" w:rsidR="00FF6B65" w:rsidRDefault="00AB100D">
                                  <w:pPr>
                                    <w:pStyle w:val="TableParagraph"/>
                                    <w:spacing w:before="88"/>
                                    <w:ind w:right="219"/>
                                    <w:jc w:val="right"/>
                                  </w:pPr>
                                  <w:r>
                                    <w:t>225 380,80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14:paraId="31E484C9" w14:textId="77777777" w:rsidR="00FF6B65" w:rsidRDefault="00AB100D">
                                  <w:pPr>
                                    <w:pStyle w:val="TableParagraph"/>
                                    <w:spacing w:before="103"/>
                                    <w:ind w:left="192" w:right="17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STA</w:t>
                                  </w:r>
                                </w:p>
                              </w:tc>
                            </w:tr>
                            <w:tr w:rsidR="00FF6B65" w14:paraId="5A400871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1941" w:type="dxa"/>
                                </w:tcPr>
                                <w:p w14:paraId="34F2EE34" w14:textId="77777777" w:rsidR="00FF6B65" w:rsidRDefault="00AB100D">
                                  <w:pPr>
                                    <w:pStyle w:val="TableParagraph"/>
                                    <w:spacing w:before="84" w:line="233" w:lineRule="exact"/>
                                    <w:ind w:right="460"/>
                                    <w:jc w:val="right"/>
                                  </w:pPr>
                                  <w:r>
                                    <w:t>44 458,05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 w14:paraId="66A90FF0" w14:textId="77777777" w:rsidR="00FF6B65" w:rsidRDefault="00AB100D">
                                  <w:pPr>
                                    <w:pStyle w:val="TableParagraph"/>
                                    <w:spacing w:before="84" w:line="233" w:lineRule="exact"/>
                                    <w:ind w:right="219"/>
                                    <w:jc w:val="right"/>
                                  </w:pPr>
                                  <w:r>
                                    <w:t>53 794,24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14:paraId="7ED55C3A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90BC21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01BF0" id="Text Box 181" o:spid="_x0000_s1055" type="#_x0000_t202" style="position:absolute;margin-left:550.95pt;margin-top:14pt;width:245.95pt;height:376.6pt;z-index:-251689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wht3AEAAJoDAAAOAAAAZHJzL2Uyb0RvYy54bWysU8tu2zAQvBfoPxC817KdJjUEy0GaIEWB&#10;9AGk+QCKoiSiEpfdpS25X98lZTltcyt6IVZ8zM7MjrbXY9+Jg0Gy4Aq5WiylME5DZV1TyKdv9282&#10;UlBQrlIdOFPIoyF5vXv9ajv43Kyhha4yKBjEUT74QrYh+DzLSLemV7QAbxwf1oC9CvyJTVahGhi9&#10;77L1cnmVDYCVR9CGiHfvpkO5S/h1bXT4UtdkgugKydxCWjGtZVyz3VblDSrfWn2iof6BRa+s46Zn&#10;qDsVlNijfQHVW41AUIeFhj6DurbaJA2sZrX8S81jq7xJWtgc8meb6P/B6s+HR/8VRRjfw8gDTCLI&#10;P4D+TsLBbatcY24QYWiNqrjxKlqWDZ7y09NoNeUUQcrhE1Q8ZLUPkIDGGvvoCusUjM4DOJ5NN2MQ&#10;mjcvVuuLy6tLKTSfvX23WW/WaSyZyufnHil8MNCLWBQSeaoJXh0eKEQ6Kp+vxG4O7m3Xpcl27o8N&#10;vhh3Ev3IeOIexnIUtirk1DjKKaE6siCEKTAccC5awJ9SDByWQtKPvUIjRffRsSkxWXOBc1HOhXKa&#10;nxYySDGVt2FK4N6jbVpGnmx3cMPG1TZJemZx4ssBSEpPYY0J+/073Xr+pXa/AAAA//8DAFBLAwQU&#10;AAYACAAAACEAGg9am+AAAAAMAQAADwAAAGRycy9kb3ducmV2LnhtbEyPwU7DMBBE70j8g7VI3Kid&#10;IEoS4lQVghMSIg0Hjk7sJlbjdYjdNvw92xMcRzuafa/cLG5kJzMH61FCshLADHZeW+wlfDavdxmw&#10;EBVqNXo0En5MgE11fVWqQvsz1ua0iz2jEQyFkjDEOBWch24wToWVnwzSbe9npyLFued6VmcadyNP&#10;hVhzpyzSh0FN5nkw3WF3dBK2X1i/2O/39qPe17ZpcoFv64OUtzfL9glYNEv8K8MFn9ChIqbWH1EH&#10;NlJORJJTV0KakdSl8ZDfk00r4TFLUuBVyf9LVL8AAAD//wMAUEsBAi0AFAAGAAgAAAAhALaDOJL+&#10;AAAA4QEAABMAAAAAAAAAAAAAAAAAAAAAAFtDb250ZW50X1R5cGVzXS54bWxQSwECLQAUAAYACAAA&#10;ACEAOP0h/9YAAACUAQAACwAAAAAAAAAAAAAAAAAvAQAAX3JlbHMvLnJlbHNQSwECLQAUAAYACAAA&#10;ACEArzcIbdwBAACaAwAADgAAAAAAAAAAAAAAAAAuAgAAZHJzL2Uyb0RvYy54bWxQSwECLQAUAAYA&#10;CAAAACEAGg9am+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41"/>
                        <w:gridCol w:w="1956"/>
                        <w:gridCol w:w="1023"/>
                      </w:tblGrid>
                      <w:tr w:rsidR="00FF6B65" w14:paraId="53DE7DD4" w14:textId="77777777">
                        <w:trPr>
                          <w:trHeight w:val="424"/>
                        </w:trPr>
                        <w:tc>
                          <w:tcPr>
                            <w:tcW w:w="1941" w:type="dxa"/>
                          </w:tcPr>
                          <w:p w14:paraId="50A96F8B" w14:textId="77777777" w:rsidR="00FF6B65" w:rsidRDefault="00AB100D">
                            <w:pPr>
                              <w:pStyle w:val="TableParagraph"/>
                              <w:spacing w:line="264" w:lineRule="exact"/>
                              <w:ind w:right="460"/>
                              <w:jc w:val="righ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388 970,90</w:t>
                            </w:r>
                          </w:p>
                        </w:tc>
                        <w:tc>
                          <w:tcPr>
                            <w:tcW w:w="1956" w:type="dxa"/>
                          </w:tcPr>
                          <w:p w14:paraId="0F28F773" w14:textId="77777777" w:rsidR="00FF6B65" w:rsidRDefault="00AB100D">
                            <w:pPr>
                              <w:pStyle w:val="TableParagraph"/>
                              <w:spacing w:line="264" w:lineRule="exact"/>
                              <w:ind w:right="219"/>
                              <w:jc w:val="righ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470 654,79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14:paraId="31A9A2FC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F6B65" w14:paraId="3AE4F568" w14:textId="77777777">
                        <w:trPr>
                          <w:trHeight w:val="583"/>
                        </w:trPr>
                        <w:tc>
                          <w:tcPr>
                            <w:tcW w:w="1941" w:type="dxa"/>
                          </w:tcPr>
                          <w:p w14:paraId="198E1784" w14:textId="77777777" w:rsidR="00FF6B65" w:rsidRDefault="00AB100D">
                            <w:pPr>
                              <w:pStyle w:val="TableParagraph"/>
                              <w:spacing w:before="158"/>
                              <w:ind w:right="460"/>
                              <w:jc w:val="righ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394 861,65</w:t>
                            </w:r>
                          </w:p>
                        </w:tc>
                        <w:tc>
                          <w:tcPr>
                            <w:tcW w:w="1956" w:type="dxa"/>
                          </w:tcPr>
                          <w:p w14:paraId="7B28F333" w14:textId="77777777" w:rsidR="00FF6B65" w:rsidRDefault="00AB100D">
                            <w:pPr>
                              <w:pStyle w:val="TableParagraph"/>
                              <w:spacing w:before="158"/>
                              <w:ind w:right="219"/>
                              <w:jc w:val="righ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477 782,60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14:paraId="6D06D9F8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F6B65" w14:paraId="1FE352FC" w14:textId="77777777">
                        <w:trPr>
                          <w:trHeight w:val="552"/>
                        </w:trPr>
                        <w:tc>
                          <w:tcPr>
                            <w:tcW w:w="1941" w:type="dxa"/>
                          </w:tcPr>
                          <w:p w14:paraId="7CA7696C" w14:textId="77777777" w:rsidR="00FF6B65" w:rsidRDefault="00AB100D">
                            <w:pPr>
                              <w:pStyle w:val="TableParagraph"/>
                              <w:spacing w:before="158"/>
                              <w:ind w:right="460"/>
                              <w:jc w:val="righ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-5 890,75</w:t>
                            </w:r>
                          </w:p>
                        </w:tc>
                        <w:tc>
                          <w:tcPr>
                            <w:tcW w:w="1956" w:type="dxa"/>
                          </w:tcPr>
                          <w:p w14:paraId="3D8461D9" w14:textId="77777777" w:rsidR="00FF6B65" w:rsidRDefault="00AB100D">
                            <w:pPr>
                              <w:pStyle w:val="TableParagraph"/>
                              <w:spacing w:before="158"/>
                              <w:ind w:right="219"/>
                              <w:jc w:val="righ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-7 127,81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14:paraId="1AAAA75D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F6B65" w14:paraId="70D928A4" w14:textId="77777777">
                        <w:trPr>
                          <w:trHeight w:val="479"/>
                        </w:trPr>
                        <w:tc>
                          <w:tcPr>
                            <w:tcW w:w="1941" w:type="dxa"/>
                          </w:tcPr>
                          <w:p w14:paraId="6EF349DD" w14:textId="77777777" w:rsidR="00FF6B65" w:rsidRDefault="00AB100D">
                            <w:pPr>
                              <w:pStyle w:val="TableParagraph"/>
                              <w:spacing w:before="119"/>
                              <w:ind w:right="460"/>
                              <w:jc w:val="right"/>
                            </w:pPr>
                            <w:r>
                              <w:t>505 547,94</w:t>
                            </w:r>
                          </w:p>
                        </w:tc>
                        <w:tc>
                          <w:tcPr>
                            <w:tcW w:w="1956" w:type="dxa"/>
                          </w:tcPr>
                          <w:p w14:paraId="06658598" w14:textId="77777777" w:rsidR="00FF6B65" w:rsidRDefault="00AB100D">
                            <w:pPr>
                              <w:pStyle w:val="TableParagraph"/>
                              <w:spacing w:before="119"/>
                              <w:ind w:right="219"/>
                              <w:jc w:val="right"/>
                            </w:pPr>
                            <w:r>
                              <w:t>523 958,43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14:paraId="7FC2D7AE" w14:textId="77777777" w:rsidR="00FF6B65" w:rsidRDefault="00AB100D">
                            <w:pPr>
                              <w:pStyle w:val="TableParagraph"/>
                              <w:spacing w:before="133"/>
                              <w:ind w:left="192" w:right="17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STA</w:t>
                            </w:r>
                          </w:p>
                        </w:tc>
                      </w:tr>
                      <w:tr w:rsidR="00FF6B65" w14:paraId="0C0E1C20" w14:textId="77777777">
                        <w:trPr>
                          <w:trHeight w:val="436"/>
                        </w:trPr>
                        <w:tc>
                          <w:tcPr>
                            <w:tcW w:w="1941" w:type="dxa"/>
                          </w:tcPr>
                          <w:p w14:paraId="55F91449" w14:textId="77777777" w:rsidR="00FF6B65" w:rsidRDefault="00AB100D">
                            <w:pPr>
                              <w:pStyle w:val="TableParagraph"/>
                              <w:spacing w:before="84"/>
                              <w:ind w:right="460"/>
                              <w:jc w:val="right"/>
                            </w:pPr>
                            <w:r>
                              <w:t>188 071,20</w:t>
                            </w:r>
                          </w:p>
                        </w:tc>
                        <w:tc>
                          <w:tcPr>
                            <w:tcW w:w="1956" w:type="dxa"/>
                          </w:tcPr>
                          <w:p w14:paraId="4F8C2656" w14:textId="77777777" w:rsidR="00FF6B65" w:rsidRDefault="00AB100D">
                            <w:pPr>
                              <w:pStyle w:val="TableParagraph"/>
                              <w:spacing w:before="84"/>
                              <w:ind w:right="219"/>
                              <w:jc w:val="right"/>
                            </w:pPr>
                            <w:r>
                              <w:t>227 566,15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14:paraId="4EA787B5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F6B65" w14:paraId="5BE760A8" w14:textId="77777777">
                        <w:trPr>
                          <w:trHeight w:val="451"/>
                        </w:trPr>
                        <w:tc>
                          <w:tcPr>
                            <w:tcW w:w="1941" w:type="dxa"/>
                          </w:tcPr>
                          <w:p w14:paraId="1459A449" w14:textId="77777777" w:rsidR="00FF6B65" w:rsidRDefault="00AB100D">
                            <w:pPr>
                              <w:pStyle w:val="TableParagraph"/>
                              <w:spacing w:before="91"/>
                              <w:ind w:right="460"/>
                              <w:jc w:val="right"/>
                            </w:pPr>
                            <w:r>
                              <w:t>91 892,06</w:t>
                            </w:r>
                          </w:p>
                        </w:tc>
                        <w:tc>
                          <w:tcPr>
                            <w:tcW w:w="1956" w:type="dxa"/>
                          </w:tcPr>
                          <w:p w14:paraId="4E0041E3" w14:textId="77777777" w:rsidR="00FF6B65" w:rsidRDefault="00AB100D">
                            <w:pPr>
                              <w:pStyle w:val="TableParagraph"/>
                              <w:spacing w:before="91"/>
                              <w:ind w:right="219"/>
                              <w:jc w:val="right"/>
                            </w:pPr>
                            <w:r>
                              <w:t>91 892,06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14:paraId="7AEC723C" w14:textId="77777777" w:rsidR="00FF6B65" w:rsidRDefault="00AB100D">
                            <w:pPr>
                              <w:pStyle w:val="TableParagraph"/>
                              <w:spacing w:before="105"/>
                              <w:ind w:left="192" w:right="17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STA</w:t>
                            </w:r>
                          </w:p>
                        </w:tc>
                      </w:tr>
                      <w:tr w:rsidR="00FF6B65" w14:paraId="3CD214BD" w14:textId="77777777">
                        <w:trPr>
                          <w:trHeight w:val="436"/>
                        </w:trPr>
                        <w:tc>
                          <w:tcPr>
                            <w:tcW w:w="1941" w:type="dxa"/>
                          </w:tcPr>
                          <w:p w14:paraId="5673E66B" w14:textId="77777777" w:rsidR="00FF6B65" w:rsidRDefault="00AB100D">
                            <w:pPr>
                              <w:pStyle w:val="TableParagraph"/>
                              <w:spacing w:before="84"/>
                              <w:ind w:right="459"/>
                              <w:jc w:val="right"/>
                            </w:pPr>
                            <w:r>
                              <w:t>7 137,00</w:t>
                            </w:r>
                          </w:p>
                        </w:tc>
                        <w:tc>
                          <w:tcPr>
                            <w:tcW w:w="1956" w:type="dxa"/>
                          </w:tcPr>
                          <w:p w14:paraId="375B8B76" w14:textId="77777777" w:rsidR="00FF6B65" w:rsidRDefault="00AB100D">
                            <w:pPr>
                              <w:pStyle w:val="TableParagraph"/>
                              <w:spacing w:before="84"/>
                              <w:ind w:right="219"/>
                              <w:jc w:val="right"/>
                            </w:pPr>
                            <w:r>
                              <w:t>8 635,77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14:paraId="4E01F99F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F6B65" w14:paraId="19D2E12A" w14:textId="77777777">
                        <w:trPr>
                          <w:trHeight w:val="451"/>
                        </w:trPr>
                        <w:tc>
                          <w:tcPr>
                            <w:tcW w:w="1941" w:type="dxa"/>
                          </w:tcPr>
                          <w:p w14:paraId="6272778A" w14:textId="77777777" w:rsidR="00FF6B65" w:rsidRDefault="00AB100D">
                            <w:pPr>
                              <w:pStyle w:val="TableParagraph"/>
                              <w:spacing w:before="91"/>
                              <w:ind w:right="460"/>
                              <w:jc w:val="right"/>
                            </w:pPr>
                            <w:r>
                              <w:t>1 795 786,36</w:t>
                            </w:r>
                          </w:p>
                        </w:tc>
                        <w:tc>
                          <w:tcPr>
                            <w:tcW w:w="1956" w:type="dxa"/>
                          </w:tcPr>
                          <w:p w14:paraId="5C60E404" w14:textId="77777777" w:rsidR="00FF6B65" w:rsidRDefault="00AB100D">
                            <w:pPr>
                              <w:pStyle w:val="TableParagraph"/>
                              <w:spacing w:before="91"/>
                              <w:ind w:right="220"/>
                              <w:jc w:val="right"/>
                            </w:pPr>
                            <w:r>
                              <w:t>1 828 377,39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14:paraId="0C18431A" w14:textId="77777777" w:rsidR="00FF6B65" w:rsidRDefault="00AB100D">
                            <w:pPr>
                              <w:pStyle w:val="TableParagraph"/>
                              <w:spacing w:before="105"/>
                              <w:ind w:left="192" w:right="17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STA</w:t>
                            </w:r>
                          </w:p>
                        </w:tc>
                      </w:tr>
                      <w:tr w:rsidR="00FF6B65" w14:paraId="0DCC66AE" w14:textId="77777777">
                        <w:trPr>
                          <w:trHeight w:val="435"/>
                        </w:trPr>
                        <w:tc>
                          <w:tcPr>
                            <w:tcW w:w="1941" w:type="dxa"/>
                          </w:tcPr>
                          <w:p w14:paraId="4A14BBE2" w14:textId="77777777" w:rsidR="00FF6B65" w:rsidRDefault="00AB100D">
                            <w:pPr>
                              <w:pStyle w:val="TableParagraph"/>
                              <w:spacing w:before="84"/>
                              <w:ind w:right="460"/>
                              <w:jc w:val="right"/>
                            </w:pPr>
                            <w:r>
                              <w:t>155 195,40</w:t>
                            </w:r>
                          </w:p>
                        </w:tc>
                        <w:tc>
                          <w:tcPr>
                            <w:tcW w:w="1956" w:type="dxa"/>
                          </w:tcPr>
                          <w:p w14:paraId="1878ACB6" w14:textId="77777777" w:rsidR="00FF6B65" w:rsidRDefault="00AB100D">
                            <w:pPr>
                              <w:pStyle w:val="TableParagraph"/>
                              <w:spacing w:before="84"/>
                              <w:ind w:right="219"/>
                              <w:jc w:val="right"/>
                            </w:pPr>
                            <w:r>
                              <w:t>187 786,43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14:paraId="68869343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F6B65" w14:paraId="63B1F1AC" w14:textId="77777777">
                        <w:trPr>
                          <w:trHeight w:val="422"/>
                        </w:trPr>
                        <w:tc>
                          <w:tcPr>
                            <w:tcW w:w="1941" w:type="dxa"/>
                          </w:tcPr>
                          <w:p w14:paraId="758BE5EB" w14:textId="77777777" w:rsidR="00FF6B65" w:rsidRDefault="00AB100D">
                            <w:pPr>
                              <w:pStyle w:val="TableParagraph"/>
                              <w:spacing w:before="92"/>
                              <w:ind w:right="45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1 137 977,21</w:t>
                            </w:r>
                          </w:p>
                        </w:tc>
                        <w:tc>
                          <w:tcPr>
                            <w:tcW w:w="1956" w:type="dxa"/>
                          </w:tcPr>
                          <w:p w14:paraId="130057DE" w14:textId="77777777" w:rsidR="00FF6B65" w:rsidRDefault="00AB100D">
                            <w:pPr>
                              <w:pStyle w:val="TableParagraph"/>
                              <w:spacing w:before="92"/>
                              <w:ind w:right="2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1 149 056,20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14:paraId="0F379DEB" w14:textId="77777777" w:rsidR="00FF6B65" w:rsidRDefault="00AB100D">
                            <w:pPr>
                              <w:pStyle w:val="TableParagraph"/>
                              <w:spacing w:before="101"/>
                              <w:ind w:left="192" w:right="17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Soupis</w:t>
                            </w:r>
                          </w:p>
                        </w:tc>
                      </w:tr>
                      <w:tr w:rsidR="00FF6B65" w14:paraId="1D204C29" w14:textId="77777777">
                        <w:trPr>
                          <w:trHeight w:val="410"/>
                        </w:trPr>
                        <w:tc>
                          <w:tcPr>
                            <w:tcW w:w="1941" w:type="dxa"/>
                          </w:tcPr>
                          <w:p w14:paraId="3C914141" w14:textId="77777777" w:rsidR="00FF6B65" w:rsidRDefault="00AB100D">
                            <w:pPr>
                              <w:pStyle w:val="TableParagraph"/>
                              <w:spacing w:before="84"/>
                              <w:ind w:right="45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86 593,80</w:t>
                            </w:r>
                          </w:p>
                        </w:tc>
                        <w:tc>
                          <w:tcPr>
                            <w:tcW w:w="1956" w:type="dxa"/>
                          </w:tcPr>
                          <w:p w14:paraId="2B81386D" w14:textId="77777777" w:rsidR="00FF6B65" w:rsidRDefault="00AB100D">
                            <w:pPr>
                              <w:pStyle w:val="TableParagraph"/>
                              <w:spacing w:before="84"/>
                              <w:ind w:right="21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104 778,50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14:paraId="175E70F6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F6B65" w14:paraId="119F2FC3" w14:textId="77777777">
                        <w:trPr>
                          <w:trHeight w:val="415"/>
                        </w:trPr>
                        <w:tc>
                          <w:tcPr>
                            <w:tcW w:w="1941" w:type="dxa"/>
                          </w:tcPr>
                          <w:p w14:paraId="7B167C9C" w14:textId="77777777" w:rsidR="00FF6B65" w:rsidRDefault="00AB100D">
                            <w:pPr>
                              <w:pStyle w:val="TableParagraph"/>
                              <w:spacing w:before="89"/>
                              <w:ind w:right="45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-4 741,00</w:t>
                            </w:r>
                          </w:p>
                        </w:tc>
                        <w:tc>
                          <w:tcPr>
                            <w:tcW w:w="1956" w:type="dxa"/>
                          </w:tcPr>
                          <w:p w14:paraId="28B763F6" w14:textId="77777777" w:rsidR="00FF6B65" w:rsidRDefault="00AB100D">
                            <w:pPr>
                              <w:pStyle w:val="TableParagraph"/>
                              <w:spacing w:before="89"/>
                              <w:ind w:right="21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-7 127,81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14:paraId="1E828E70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F6B65" w14:paraId="07ED57BE" w14:textId="77777777">
                        <w:trPr>
                          <w:trHeight w:val="420"/>
                        </w:trPr>
                        <w:tc>
                          <w:tcPr>
                            <w:tcW w:w="1941" w:type="dxa"/>
                          </w:tcPr>
                          <w:p w14:paraId="22F813D9" w14:textId="77777777" w:rsidR="00FF6B65" w:rsidRDefault="00AB100D">
                            <w:pPr>
                              <w:pStyle w:val="TableParagraph"/>
                              <w:spacing w:before="89"/>
                              <w:ind w:right="45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657 809,15</w:t>
                            </w:r>
                          </w:p>
                        </w:tc>
                        <w:tc>
                          <w:tcPr>
                            <w:tcW w:w="1956" w:type="dxa"/>
                          </w:tcPr>
                          <w:p w14:paraId="221E34AA" w14:textId="77777777" w:rsidR="00FF6B65" w:rsidRDefault="00AB100D">
                            <w:pPr>
                              <w:pStyle w:val="TableParagraph"/>
                              <w:spacing w:before="89"/>
                              <w:ind w:right="21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680 367,06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14:paraId="7BD72683" w14:textId="77777777" w:rsidR="00FF6B65" w:rsidRDefault="00AB100D">
                            <w:pPr>
                              <w:pStyle w:val="TableParagraph"/>
                              <w:spacing w:before="98"/>
                              <w:ind w:left="192" w:right="17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Soupis</w:t>
                            </w:r>
                          </w:p>
                        </w:tc>
                      </w:tr>
                      <w:tr w:rsidR="00FF6B65" w14:paraId="3EF1D376" w14:textId="77777777">
                        <w:trPr>
                          <w:trHeight w:val="410"/>
                        </w:trPr>
                        <w:tc>
                          <w:tcPr>
                            <w:tcW w:w="1941" w:type="dxa"/>
                          </w:tcPr>
                          <w:p w14:paraId="374BDA15" w14:textId="77777777" w:rsidR="00FF6B65" w:rsidRDefault="00AB100D">
                            <w:pPr>
                              <w:pStyle w:val="TableParagraph"/>
                              <w:spacing w:before="84"/>
                              <w:ind w:right="45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68 601,60</w:t>
                            </w:r>
                          </w:p>
                        </w:tc>
                        <w:tc>
                          <w:tcPr>
                            <w:tcW w:w="1956" w:type="dxa"/>
                          </w:tcPr>
                          <w:p w14:paraId="73FA2B19" w14:textId="77777777" w:rsidR="00FF6B65" w:rsidRDefault="00AB100D">
                            <w:pPr>
                              <w:pStyle w:val="TableParagraph"/>
                              <w:spacing w:before="84"/>
                              <w:ind w:right="21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83 007,94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14:paraId="5F544542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F6B65" w14:paraId="43886734" w14:textId="77777777">
                        <w:trPr>
                          <w:trHeight w:val="416"/>
                        </w:trPr>
                        <w:tc>
                          <w:tcPr>
                            <w:tcW w:w="1941" w:type="dxa"/>
                          </w:tcPr>
                          <w:p w14:paraId="5E4A3194" w14:textId="77777777" w:rsidR="00FF6B65" w:rsidRDefault="00AB100D">
                            <w:pPr>
                              <w:pStyle w:val="TableParagraph"/>
                              <w:spacing w:before="89"/>
                              <w:ind w:right="45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-1 149,75</w:t>
                            </w:r>
                          </w:p>
                        </w:tc>
                        <w:tc>
                          <w:tcPr>
                            <w:tcW w:w="1956" w:type="dxa"/>
                          </w:tcPr>
                          <w:p w14:paraId="5F5CE131" w14:textId="77777777" w:rsidR="00FF6B65" w:rsidRDefault="00AB100D">
                            <w:pPr>
                              <w:pStyle w:val="TableParagraph"/>
                              <w:spacing w:before="89"/>
                              <w:ind w:right="21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-1 391,20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14:paraId="0937FA42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F6B65" w14:paraId="26C6D555" w14:textId="77777777">
                        <w:trPr>
                          <w:trHeight w:val="448"/>
                        </w:trPr>
                        <w:tc>
                          <w:tcPr>
                            <w:tcW w:w="1941" w:type="dxa"/>
                          </w:tcPr>
                          <w:p w14:paraId="62EC1CB1" w14:textId="77777777" w:rsidR="00FF6B65" w:rsidRDefault="00AB100D">
                            <w:pPr>
                              <w:pStyle w:val="TableParagraph"/>
                              <w:spacing w:before="88"/>
                              <w:ind w:right="460"/>
                              <w:jc w:val="right"/>
                            </w:pPr>
                            <w:r>
                              <w:t>225 380,80</w:t>
                            </w:r>
                          </w:p>
                        </w:tc>
                        <w:tc>
                          <w:tcPr>
                            <w:tcW w:w="1956" w:type="dxa"/>
                          </w:tcPr>
                          <w:p w14:paraId="1715943C" w14:textId="77777777" w:rsidR="00FF6B65" w:rsidRDefault="00AB100D">
                            <w:pPr>
                              <w:pStyle w:val="TableParagraph"/>
                              <w:spacing w:before="88"/>
                              <w:ind w:right="219"/>
                              <w:jc w:val="right"/>
                            </w:pPr>
                            <w:r>
                              <w:t>225 380,80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14:paraId="31E484C9" w14:textId="77777777" w:rsidR="00FF6B65" w:rsidRDefault="00AB100D">
                            <w:pPr>
                              <w:pStyle w:val="TableParagraph"/>
                              <w:spacing w:before="103"/>
                              <w:ind w:left="192" w:right="17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STA</w:t>
                            </w:r>
                          </w:p>
                        </w:tc>
                      </w:tr>
                      <w:tr w:rsidR="00FF6B65" w14:paraId="5A400871" w14:textId="77777777">
                        <w:trPr>
                          <w:trHeight w:val="336"/>
                        </w:trPr>
                        <w:tc>
                          <w:tcPr>
                            <w:tcW w:w="1941" w:type="dxa"/>
                          </w:tcPr>
                          <w:p w14:paraId="34F2EE34" w14:textId="77777777" w:rsidR="00FF6B65" w:rsidRDefault="00AB100D">
                            <w:pPr>
                              <w:pStyle w:val="TableParagraph"/>
                              <w:spacing w:before="84" w:line="233" w:lineRule="exact"/>
                              <w:ind w:right="460"/>
                              <w:jc w:val="right"/>
                            </w:pPr>
                            <w:r>
                              <w:t>44 458,05</w:t>
                            </w:r>
                          </w:p>
                        </w:tc>
                        <w:tc>
                          <w:tcPr>
                            <w:tcW w:w="1956" w:type="dxa"/>
                          </w:tcPr>
                          <w:p w14:paraId="66A90FF0" w14:textId="77777777" w:rsidR="00FF6B65" w:rsidRDefault="00AB100D">
                            <w:pPr>
                              <w:pStyle w:val="TableParagraph"/>
                              <w:spacing w:before="84" w:line="233" w:lineRule="exact"/>
                              <w:ind w:right="219"/>
                              <w:jc w:val="right"/>
                            </w:pPr>
                            <w:r>
                              <w:t>53 794,24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14:paraId="7ED55C3A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590BC21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3C33D5" w14:textId="77777777" w:rsidR="00FF6B65" w:rsidRDefault="00FF6B65">
      <w:pPr>
        <w:rPr>
          <w:sz w:val="21"/>
        </w:rPr>
        <w:sectPr w:rsidR="00FF6B65">
          <w:pgSz w:w="16840" w:h="23820"/>
          <w:pgMar w:top="560" w:right="800" w:bottom="440" w:left="300" w:header="0" w:footer="258" w:gutter="0"/>
          <w:cols w:space="708"/>
        </w:sectPr>
      </w:pPr>
    </w:p>
    <w:p w14:paraId="2E9D5775" w14:textId="1B4DEEEA" w:rsidR="00FF6B65" w:rsidRDefault="00396391">
      <w:pPr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11136" behindDoc="1" locked="0" layoutInCell="1" allowOverlap="1" wp14:anchorId="4D2C8F18" wp14:editId="791AFC4C">
                <wp:simplePos x="0" y="0"/>
                <wp:positionH relativeFrom="page">
                  <wp:posOffset>591185</wp:posOffset>
                </wp:positionH>
                <wp:positionV relativeFrom="page">
                  <wp:posOffset>635635</wp:posOffset>
                </wp:positionV>
                <wp:extent cx="5798820" cy="2553335"/>
                <wp:effectExtent l="0" t="0" r="0" b="0"/>
                <wp:wrapNone/>
                <wp:docPr id="1201520417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2553335"/>
                          <a:chOff x="931" y="1001"/>
                          <a:chExt cx="9132" cy="4021"/>
                        </a:xfrm>
                      </wpg:grpSpPr>
                      <wps:wsp>
                        <wps:cNvPr id="897620950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936" y="1001"/>
                            <a:ext cx="0" cy="402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761265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10058" y="1010"/>
                            <a:ext cx="0" cy="40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9079332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941" y="1006"/>
                            <a:ext cx="91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09992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1168" y="3878"/>
                            <a:ext cx="88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6026333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1166" y="3878"/>
                            <a:ext cx="888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5289413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1168" y="4163"/>
                            <a:ext cx="88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9171269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1166" y="4163"/>
                            <a:ext cx="888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1539519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1168" y="4665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6546494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1168" y="4664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0627700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1170" y="4665"/>
                            <a:ext cx="888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0603940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1169" y="4665"/>
                            <a:ext cx="8884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2396085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1170" y="4890"/>
                            <a:ext cx="888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535491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1169" y="4890"/>
                            <a:ext cx="8884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288320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941" y="5016"/>
                            <a:ext cx="91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7133606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1195" y="1102"/>
                            <a:ext cx="1892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5CF7C" w14:textId="77777777" w:rsidR="00FF6B65" w:rsidRDefault="00AB100D">
                              <w:pPr>
                                <w:spacing w:before="2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KRYCÍ LIST SOUPISU PRACÍ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7859708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2124" y="2056"/>
                            <a:ext cx="1431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618623" w14:textId="77777777" w:rsidR="00FF6B65" w:rsidRDefault="00AB100D">
                              <w:pPr>
                                <w:spacing w:line="110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  <w:t>Univerzitní</w:t>
                              </w:r>
                              <w:r>
                                <w:rPr>
                                  <w:spacing w:val="-8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ul.,</w:t>
                              </w:r>
                              <w:r>
                                <w:rPr>
                                  <w:spacing w:val="-7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ZČU</w:t>
                              </w:r>
                              <w:r>
                                <w:rPr>
                                  <w:spacing w:val="-6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Plzeň</w:t>
                              </w:r>
                              <w:r>
                                <w:rPr>
                                  <w:spacing w:val="-7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-</w:t>
                              </w:r>
                              <w:r>
                                <w:rPr>
                                  <w:spacing w:val="-6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Bory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6590838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1190" y="3564"/>
                            <a:ext cx="520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DCDFC6" w14:textId="77777777" w:rsidR="00FF6B65" w:rsidRDefault="00AB100D">
                              <w:pPr>
                                <w:spacing w:line="110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  <w:t>Poznámka: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9941102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1190" y="3996"/>
                            <a:ext cx="1502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423C5" w14:textId="77777777" w:rsidR="00FF6B65" w:rsidRDefault="00AB100D">
                              <w:pPr>
                                <w:spacing w:line="110" w:lineRule="exac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-6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0"/>
                                </w:rPr>
                                <w:t>bez</w:t>
                              </w:r>
                              <w:r>
                                <w:rPr>
                                  <w:b/>
                                  <w:spacing w:val="-6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0"/>
                                </w:rPr>
                                <w:t>DPH</w:t>
                              </w:r>
                              <w:r>
                                <w:rPr>
                                  <w:b/>
                                  <w:spacing w:val="-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0"/>
                                </w:rPr>
                                <w:t>dle</w:t>
                              </w:r>
                              <w:r>
                                <w:rPr>
                                  <w:b/>
                                  <w:spacing w:val="-6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0"/>
                                </w:rPr>
                                <w:t>Dodatku</w:t>
                              </w:r>
                              <w:r>
                                <w:rPr>
                                  <w:b/>
                                  <w:spacing w:val="-6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0"/>
                                </w:rPr>
                                <w:t>SoD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2917994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8473" y="3985"/>
                            <a:ext cx="607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7ED85A" w14:textId="77777777" w:rsidR="00FF6B65" w:rsidRDefault="00AB100D">
                              <w:pPr>
                                <w:spacing w:before="3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188 071,20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5889564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1192" y="4713"/>
                            <a:ext cx="686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A5F988" w14:textId="77777777" w:rsidR="00FF6B65" w:rsidRDefault="00AB100D">
                              <w:pPr>
                                <w:spacing w:before="3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Cena s DPH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2798521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8473" y="4713"/>
                            <a:ext cx="607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6CF377" w14:textId="77777777" w:rsidR="00FF6B65" w:rsidRDefault="00AB100D">
                              <w:pPr>
                                <w:spacing w:before="3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206 481,69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C8F18" id="Group 159" o:spid="_x0000_s1056" style="position:absolute;margin-left:46.55pt;margin-top:50.05pt;width:456.6pt;height:201.05pt;z-index:-251705344;mso-position-horizontal-relative:page;mso-position-vertical-relative:page" coordorigin="931,1001" coordsize="9132,4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jgjfAUAAOcsAAAOAAAAZHJzL2Uyb0RvYy54bWzsWt1u2zYUvh+wdxB0v5ikRIo04hRd2gYD&#10;si1AswegJdkWJosapcTOnr6HpCxbsoNlTSIXsHMR0KZEk+c7/x8vP6yXufeY6ipTxcTHF8j30iJW&#10;SVbMJ/5f919+4b5X1bJIZK6KdOI/pZX/4ernny5X5TglaqHyJNUeLFJU41U58Rd1XY5HoypepEtZ&#10;XagyLWBypvRS1vBRz0eJlitYfZmPCEJstFI6KbWK06qCbz+5Sf/Krj+bpXH952xWpbWXT3zYW23/&#10;a/t/av6Pri7leK5lucjiZhvyO3axlFkBP9ou9UnW0nvQ2d5SyyzWqlKz+iJWy5GazbI4tWeA02DU&#10;O82NVg+lPct8vJqXrZhAtD05ffey8R+PN7r8Wt5pt3sY3qr47wrkMlqV8/HuvPk8dw9709XvKgE8&#10;5UOt7MHXM700S8CRvLWV71Mr33RdezF8SSPBOQEYYpgjlAZBQB0C8QJgMu+JAPsezGKE8Gbqc/O6&#10;wAFx74aI2NmRHLvftXtt9mawB2WqtvKqXievrwtZphaGysjjTntZMvG5iBhBgsJxCrkEUdxmReph&#10;bnXK7AAevS6cXON10cjVK9T1Qhbz1C56/1TCi+4onVfMhwpA+U85i4D15LURdiNmEJXdUSsqOS51&#10;Vd+kaumZwcTPYd8WQvl4W9UG+O0jBtFCfcny3BpKXniric+QYPaFSuVZYibNY5WeT69z7T1KY2r2&#10;zwAIi3UeA5UuErvYIpXJ52Zcyyx3Y3g+L6zyOQk4NKcqebrTZrkG24FApjiKGCaMdkGOhDlaBzE5&#10;fj+QwRgo+FFrFrjxWXsw465FbDE8w7wTIJ6x5VCgSATGvezacsQHhVmEre9j5ofleAOywKTxfGdb&#10;fkHcPAwyRhwJIfoYR4NijDFzlhxwp11bkDnnoQtvbw0yODF+Ig6boIAhwiCz6JmytajhPDZmLi4f&#10;hDl6J5gpCU8EZgyZI+HgMPsw23xySJidNYeYBV2Xfbbm/1WTPOOywV/jCPIv0bPmcGin7az5IMxn&#10;a355RXsYZkixaSAo7qNsTeoIxswg3+/kX5uSldjv37CUOqHIzAJGQxYKyHE6OTYZ2pQbj82YdSLb&#10;/KsF2Wb9bwnyKcVl6MmRKEK9rkhki9MBTTmCDUC9HO6ZMsTldyqlTsiWcSQQQ4EI+zDbymVAmE1i&#10;8BzM71VMnZI1ExIIhniv/QVSH7T9hTfWzEWv+3W25jfIssOQ0ICGArpPu5EZGhXDorwx5kMon435&#10;tUl2EBHCeWDolw7Kw/a/Nj1OivC5x/kaEu9wJYVxGEFvhCGoVx3K96aH/Ktae6YjtbVnw/h59Rom&#10;DP9k+RtH/LUE1Uet1cpwNMCedRgqRxaaIP8ihgpjAeHDcBcY2Vx/m3FjbrqxhgyE+s9s7vmkWwOT&#10;a7f5EpKqw1odJpTq9XRtaTxHJJrTOI7J08qRxEBqw2Ch9L++twKCeOJX/zxInfpe/lsBMgE7qjcD&#10;vRlMNwNZxPDqxK99zw2va8c6P5Q6my9gZSf1Qn0EBnWWWd5tu4vBiS5BI05FhKA42tOb3Z7acHpD&#10;MHQzjd4QRHuuAoeGJbZ64+iwY+hNW7eetN4EwI0KxINDerPbpBtOb8DfuNovoP0Kn27uHoArOpa7&#10;aXtaJ602YMECUgETEfb9TSsiuEFxDL0RcL0BgtFOnKJmn0f2N601nbTicEqAEQDdOaA3rUceVG94&#10;GAEJBXEqEFAnd/SGoYYbMBeXjpTetMH7pNUGU0w5FyYi7Pub3d7koP4GnArojcnYe3rDIX237uZ4&#10;etMWCyetN3Apk8ClRQpVwr7e7DY7h9Ob1t8c0JsfwN+07YQfVW/sVVG4TWurzebmr7muu/vZll/b&#10;+8lX3wAAAP//AwBQSwMEFAAGAAgAAAAhABz7Q/7gAAAACwEAAA8AAABkcnMvZG93bnJldi54bWxM&#10;j0FLw0AQhe+C/2EZwZvdTUJFYzalFPVUBFtBvG2z0yQ0Oxuy2yT9905PepuZ93jvm2I1u06MOITW&#10;k4ZkoUAgVd62VGv42r89PIEI0ZA1nSfUcMEAq/L2pjC59RN94riLteAQCrnR0MTY51KGqkFnwsL3&#10;SKwd/eBM5HWopR3MxOGuk6lSj9KZlrihMT1uGqxOu7PT8D6ZaZ0lr+P2dNxcfvbLj+9tglrf383r&#10;FxAR5/hnhis+o0PJTAd/JhtEp+E5S9jJd6V4uBq4LgNx0LBUaQqyLOT/H8pfAAAA//8DAFBLAQIt&#10;ABQABgAIAAAAIQC2gziS/gAAAOEBAAATAAAAAAAAAAAAAAAAAAAAAABbQ29udGVudF9UeXBlc10u&#10;eG1sUEsBAi0AFAAGAAgAAAAhADj9If/WAAAAlAEAAAsAAAAAAAAAAAAAAAAALwEAAF9yZWxzLy5y&#10;ZWxzUEsBAi0AFAAGAAgAAAAhAKGeOCN8BQAA5ywAAA4AAAAAAAAAAAAAAAAALgIAAGRycy9lMm9E&#10;b2MueG1sUEsBAi0AFAAGAAgAAAAhABz7Q/7gAAAACwEAAA8AAAAAAAAAAAAAAAAA1gcAAGRycy9k&#10;b3ducmV2LnhtbFBLBQYAAAAABAAEAPMAAADjCAAAAAA=&#10;">
                <v:line id="Line 180" o:spid="_x0000_s1057" style="position:absolute;visibility:visible;mso-wrap-style:square" from="936,1001" to="936,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8FyQAAAOIAAAAPAAAAZHJzL2Rvd25yZXYueG1sRI/LasMw&#10;EEX3gf6DmEJ3idxA48SJEtpCkoJXeUCyHKSpZWqNjKXa7t9Xi0KXl/vibHaja0RPXag9K3ieZSCI&#10;tTc1Vwqul/10CSJEZIONZ1LwQwF224fJBgvjBz5Rf46VSCMcClRgY2wLKYO25DDMfEucvE/fOYxJ&#10;dpU0HQ5p3DVynmUL6bDm9GCxpXdL+uv87RT0x/Lel7lHfbyVb1bvD3U+HJR6ehxf1yAijfE//Nf+&#10;MAqWq3wxz1YvCSIhJRyQ218AAAD//wMAUEsBAi0AFAAGAAgAAAAhANvh9svuAAAAhQEAABMAAAAA&#10;AAAAAAAAAAAAAAAAAFtDb250ZW50X1R5cGVzXS54bWxQSwECLQAUAAYACAAAACEAWvQsW78AAAAV&#10;AQAACwAAAAAAAAAAAAAAAAAfAQAAX3JlbHMvLnJlbHNQSwECLQAUAAYACAAAACEAlArPBckAAADi&#10;AAAADwAAAAAAAAAAAAAAAAAHAgAAZHJzL2Rvd25yZXYueG1sUEsFBgAAAAADAAMAtwAAAP0CAAAA&#10;AA==&#10;" strokeweight=".48pt"/>
                <v:line id="Line 179" o:spid="_x0000_s1058" style="position:absolute;visibility:visible;mso-wrap-style:square" from="10058,1010" to="10058,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QI6yQAAAOIAAAAPAAAAZHJzL2Rvd25yZXYueG1sRI9BS8NA&#10;FITvgv9heYXe7CaFJhK7LVVoK+RkFfT42H1mg9m3Ibsm6b93BcHjMDPfMNv97Dox0hBazwryVQaC&#10;WHvTcqPg7fV4dw8iRGSDnWdScKUA+93tzRYr4yd+ofESG5EgHCpUYGPsKymDtuQwrHxPnLxPPziM&#10;SQ6NNANOCe46uc6yQjpsOS1Y7OnJkv66fDsF47n+GOvSoz6/149WH09tOZ2UWi7mwwOISHP8D/+1&#10;n42CTV6WRb4uNvB7Kd0BufsBAAD//wMAUEsBAi0AFAAGAAgAAAAhANvh9svuAAAAhQEAABMAAAAA&#10;AAAAAAAAAAAAAAAAAFtDb250ZW50X1R5cGVzXS54bWxQSwECLQAUAAYACAAAACEAWvQsW78AAAAV&#10;AQAACwAAAAAAAAAAAAAAAAAfAQAAX3JlbHMvLnJlbHNQSwECLQAUAAYACAAAACEAo20COskAAADi&#10;AAAADwAAAAAAAAAAAAAAAAAHAgAAZHJzL2Rvd25yZXYueG1sUEsFBgAAAAADAAMAtwAAAP0CAAAA&#10;AA==&#10;" strokeweight=".48pt"/>
                <v:line id="Line 178" o:spid="_x0000_s1059" style="position:absolute;visibility:visible;mso-wrap-style:square" from="941,1006" to="10063,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j8eygAAAOIAAAAPAAAAZHJzL2Rvd25yZXYueG1sRI9BS8NA&#10;FITvQv/D8gre7MZWTBu7La3QVsjJKrTHx+4zG8y+Ddk1if/eFQSPw8x8w6y3o2tET12oPSu4n2Ug&#10;iLU3NVcK3t8Od0sQISIbbDyTgm8KsN1MbtZYGD/wK/XnWIkE4VCgAhtjW0gZtCWHYeZb4uR9+M5h&#10;TLKrpOlwSHDXyHmWPUqHNacFiy09W9Kf5y+noD+V177MPerTpdxbfTjW+XBU6nY67p5ARBrjf/iv&#10;/WIULB9WWb5aLObweyndAbn5AQAA//8DAFBLAQItABQABgAIAAAAIQDb4fbL7gAAAIUBAAATAAAA&#10;AAAAAAAAAAAAAAAAAABbQ29udGVudF9UeXBlc10ueG1sUEsBAi0AFAAGAAgAAAAhAFr0LFu/AAAA&#10;FQEAAAsAAAAAAAAAAAAAAAAAHwEAAF9yZWxzLy5yZWxzUEsBAi0AFAAGAAgAAAAhAIpuPx7KAAAA&#10;4gAAAA8AAAAAAAAAAAAAAAAABwIAAGRycy9kb3ducmV2LnhtbFBLBQYAAAAAAwADALcAAAD+AgAA&#10;AAA=&#10;" strokeweight=".48pt"/>
                <v:line id="Line 177" o:spid="_x0000_s1060" style="position:absolute;visibility:visible;mso-wrap-style:square" from="1168,3878" to="10052,3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88AxQAAAOEAAAAPAAAAZHJzL2Rvd25yZXYueG1sRE/Pa8Iw&#10;FL4L/g/hCbvZRA/FdkYRwXXsMFDHvD6aZ1vWvNQmav3vzWCw48f3e7kebCtu1PvGsYZZokAQl840&#10;XGn4Ou6mCxA+IBtsHZOGB3lYr8ajJebG3XlPt0OoRAxhn6OGOoQul9KXNVn0ieuII3d2vcUQYV9J&#10;0+M9httWzpVKpcWGY0ONHW1rKn8OV6thKC4zfzp9p58fe5Vei+Jsmjep9ctk2LyCCDSEf/Gf+93E&#10;+Wqhsiybw++jCEGungAAAP//AwBQSwECLQAUAAYACAAAACEA2+H2y+4AAACFAQAAEwAAAAAAAAAA&#10;AAAAAAAAAAAAW0NvbnRlbnRfVHlwZXNdLnhtbFBLAQItABQABgAIAAAAIQBa9CxbvwAAABUBAAAL&#10;AAAAAAAAAAAAAAAAAB8BAABfcmVscy8ucmVsc1BLAQItABQABgAIAAAAIQC9U88AxQAAAOEAAAAP&#10;AAAAAAAAAAAAAAAAAAcCAABkcnMvZG93bnJldi54bWxQSwUGAAAAAAMAAwC3AAAA+QIAAAAA&#10;" strokeweight=".14pt"/>
                <v:line id="Line 176" o:spid="_x0000_s1061" style="position:absolute;visibility:visible;mso-wrap-style:square" from="1166,3878" to="10053,3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YTHygAAAOMAAAAPAAAAZHJzL2Rvd25yZXYueG1sRI9RS8Mw&#10;FIXfBf9DuIJvLlmLReuyMQoVpfiwuh9wbe7aYnJTmrjVf28EwcfDOec7nM1ucVacaQ6jZw3rlQJB&#10;3Hkzcq/h+F7fPYAIEdmg9UwavinAbnt9tcHS+Asf6NzGXiQIhxI1DDFOpZShG8hhWPmJOHknPzuM&#10;Sc69NDNeEtxZmSlVSIcjp4UBJ6oG6j7bL6eh3n+83lfHt6lunk9N+2jXWdVYrW9vlv0TiEhL/A//&#10;tV+MhkzlhcqKPM/h91P6A3L7AwAA//8DAFBLAQItABQABgAIAAAAIQDb4fbL7gAAAIUBAAATAAAA&#10;AAAAAAAAAAAAAAAAAABbQ29udGVudF9UeXBlc10ueG1sUEsBAi0AFAAGAAgAAAAhAFr0LFu/AAAA&#10;FQEAAAsAAAAAAAAAAAAAAAAAHwEAAF9yZWxzLy5yZWxzUEsBAi0AFAAGAAgAAAAhAPdNhMfKAAAA&#10;4wAAAA8AAAAAAAAAAAAAAAAABwIAAGRycy9kb3ducmV2LnhtbFBLBQYAAAAAAwADALcAAAD+AgAA&#10;AAA=&#10;" strokeweight=".12pt"/>
                <v:line id="Line 175" o:spid="_x0000_s1062" style="position:absolute;visibility:visible;mso-wrap-style:square" from="1168,4163" to="10052,4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1TbyAAAAOMAAAAPAAAAZHJzL2Rvd25yZXYueG1sRE9La8JA&#10;EL4X/A/LCL3VTUwbbOoqIthID4IP6nXIjklodjZmV03/vVsoeJzvPdN5bxpxpc7VlhXEowgEcWF1&#10;zaWCw371MgHhPLLGxjIp+CUH89ngaYqZtjfe0nXnSxFC2GWooPK+zaR0RUUG3ci2xIE72c6gD2dX&#10;St3hLYSbRo6jKJUGaw4NFba0rKj42V2Mgj4/x+54/E43X9soveT5SdefUqnnYb/4AOGp9w/xv3ut&#10;w/wkeRtP3l/jBP5+CgDI2R0AAP//AwBQSwECLQAUAAYACAAAACEA2+H2y+4AAACFAQAAEwAAAAAA&#10;AAAAAAAAAAAAAAAAW0NvbnRlbnRfVHlwZXNdLnhtbFBLAQItABQABgAIAAAAIQBa9CxbvwAAABUB&#10;AAALAAAAAAAAAAAAAAAAAB8BAABfcmVscy8ucmVsc1BLAQItABQABgAIAAAAIQAg41TbyAAAAOMA&#10;AAAPAAAAAAAAAAAAAAAAAAcCAABkcnMvZG93bnJldi54bWxQSwUGAAAAAAMAAwC3AAAA/AIAAAAA&#10;" strokeweight=".14pt"/>
                <v:line id="Line 174" o:spid="_x0000_s1063" style="position:absolute;visibility:visible;mso-wrap-style:square" from="1166,4163" to="10053,4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qXDxwAAAOMAAAAPAAAAZHJzL2Rvd25yZXYueG1sRE9fS8Mw&#10;EH8X/A7hBN9c2oLT1GVjFCpK8WF1H+Bsbm0xuZQmbvXbG0Hw8X7/b7NbnBVnmsPoWUO+ykAQd96M&#10;3Gs4vtd3jyBCRDZoPZOGbwqw215fbbA0/sIHOrexFymEQ4kahhinUsrQDeQwrPxEnLiTnx3GdM69&#10;NDNeUrizssiytXQ4cmoYcKJqoO6z/XIa6v3H6311fJvq5vnUtMrmRdVYrW9vlv0TiEhL/Bf/uV9M&#10;mq+Uyh/yYq3g96cEgNz+AAAA//8DAFBLAQItABQABgAIAAAAIQDb4fbL7gAAAIUBAAATAAAAAAAA&#10;AAAAAAAAAAAAAABbQ29udGVudF9UeXBlc10ueG1sUEsBAi0AFAAGAAgAAAAhAFr0LFu/AAAAFQEA&#10;AAsAAAAAAAAAAAAAAAAAHwEAAF9yZWxzLy5yZWxzUEsBAi0AFAAGAAgAAAAhALc+pcPHAAAA4wAA&#10;AA8AAAAAAAAAAAAAAAAABwIAAGRycy9kb3ducmV2LnhtbFBLBQYAAAAAAwADALcAAAD7AgAAAAA=&#10;" strokeweight=".12pt"/>
                <v:line id="Line 173" o:spid="_x0000_s1064" style="position:absolute;visibility:visible;mso-wrap-style:square" from="1168,4665" to="1168,4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5zcywAAAOIAAAAPAAAAZHJzL2Rvd25yZXYueG1sRI9Ba8JA&#10;FITvhf6H5RW81U0sxiZ1FRFqSg+CVsz1kX0modm3Mbtq+u+7hYLHYWa+YebLwbTiSr1rLCuIxxEI&#10;4tLqhisFh6/351cQziNrbC2Tgh9ysFw8Pswx0/bGO7rufSUChF2GCmrvu0xKV9Zk0I1tRxy8k+0N&#10;+iD7SuoebwFuWjmJokQabDgs1NjRuqbye38xCob8HLuiOCbbz12UXPL8pJuNVGr0NKzeQHga/D38&#10;3/7QCmZJPH1Jp3EKf5fCHZCLXwAAAP//AwBQSwECLQAUAAYACAAAACEA2+H2y+4AAACFAQAAEwAA&#10;AAAAAAAAAAAAAAAAAAAAW0NvbnRlbnRfVHlwZXNdLnhtbFBLAQItABQABgAIAAAAIQBa9CxbvwAA&#10;ABUBAAALAAAAAAAAAAAAAAAAAB8BAABfcmVscy8ucmVsc1BLAQItABQABgAIAAAAIQAoh5zcywAA&#10;AOIAAAAPAAAAAAAAAAAAAAAAAAcCAABkcnMvZG93bnJldi54bWxQSwUGAAAAAAMAAwC3AAAA/wIA&#10;AAAA&#10;" strokeweight=".14pt"/>
                <v:line id="Line 172" o:spid="_x0000_s1065" style="position:absolute;visibility:visible;mso-wrap-style:square" from="1168,4664" to="1168,4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lRSywAAAOIAAAAPAAAAZHJzL2Rvd25yZXYueG1sRI/BasMw&#10;EETvhf6D2EJvjZzUMY0bJQSDQ4PpoW4+YGttbFNpZSw1cf6+ChR6HGbmDbPeTtaIM42+d6xgPktA&#10;EDdO99wqOH6WTy8gfEDWaByTgit52G7u79aYa3fhDzrXoRURwj5HBV0IQy6lbzqy6GduII7eyY0W&#10;Q5RjK/WIlwi3Ri6SJJMWe44LHQ5UdNR81z9WQbn7OiyL4/tQVvtTVa/MfFFURqnHh2n3CiLQFP7D&#10;f+03rSB7zpZplq5SuF2Kd0BufgEAAP//AwBQSwECLQAUAAYACAAAACEA2+H2y+4AAACFAQAAEwAA&#10;AAAAAAAAAAAAAAAAAAAAW0NvbnRlbnRfVHlwZXNdLnhtbFBLAQItABQABgAIAAAAIQBa9CxbvwAA&#10;ABUBAAALAAAAAAAAAAAAAAAAAB8BAABfcmVscy8ucmVsc1BLAQItABQABgAIAAAAIQBfYlRSywAA&#10;AOIAAAAPAAAAAAAAAAAAAAAAAAcCAABkcnMvZG93bnJldi54bWxQSwUGAAAAAAMAAwC3AAAA/wIA&#10;AAAA&#10;" strokeweight=".12pt"/>
                <v:line id="Line 171" o:spid="_x0000_s1066" style="position:absolute;visibility:visible;mso-wrap-style:square" from="1170,4665" to="10052,4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1kgygAAAOMAAAAPAAAAZHJzL2Rvd25yZXYueG1sRI9Ba8JA&#10;EIXvQv/DMkJvuquFWKKrSMGm9FDQlnodsmMSzM7G7Krpv+8cCj2+eW++mbfaDL5VN+pjE9jCbGpA&#10;EZfBNVxZ+PrcTZ5BxYTssA1MFn4owmb9MFph7sKd93Q7pEoJhGOOFuqUulzrWNbkMU5DRyzeKfQe&#10;k8i+0q7Hu8B9q+fGZNpjw3Khxo5eairPh6u3MBSXWTwev7OP973JrkVxcs2rtvZxPGyXoBIN6T/8&#10;t/3m5P0nQc4XCyMtpJMMQK9/AQAA//8DAFBLAQItABQABgAIAAAAIQDb4fbL7gAAAIUBAAATAAAA&#10;AAAAAAAAAAAAAAAAAABbQ29udGVudF9UeXBlc10ueG1sUEsBAi0AFAAGAAgAAAAhAFr0LFu/AAAA&#10;FQEAAAsAAAAAAAAAAAAAAAAAHwEAAF9yZWxzLy5yZWxzUEsBAi0AFAAGAAgAAAAhAFavWSDKAAAA&#10;4wAAAA8AAAAAAAAAAAAAAAAABwIAAGRycy9kb3ducmV2LnhtbFBLBQYAAAAAAwADALcAAAD+AgAA&#10;AAA=&#10;" strokeweight=".14pt"/>
                <v:line id="Line 170" o:spid="_x0000_s1067" style="position:absolute;visibility:visible;mso-wrap-style:square" from="1169,4665" to="10053,4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7lzAAAAOMAAAAPAAAAZHJzL2Rvd25yZXYueG1sRI/NTsNA&#10;DITvSH2HlZG40d22UEjotqoiBRVFHAh9AJN1k4j9ibJLG94eHypxtD2emW+zm5wVZxpjH7yGxVyB&#10;IN8E0/tWw/GzvH8GERN6gzZ40vBLEXbb2c0GcxMu/oPOdWoFm/iYo4YupSGXMjYdOYzzMJDn2ymM&#10;DhOPYyvNiBc2d1YulVpLh73nhA4HKjpqvusfp6Hcf709Fsf3oaxeT1Wd2cWyqKzWd7fT/gVEoin9&#10;i6/fB8P1nzK1VqvsgSmYiRcgt38AAAD//wMAUEsBAi0AFAAGAAgAAAAhANvh9svuAAAAhQEAABMA&#10;AAAAAAAAAAAAAAAAAAAAAFtDb250ZW50X1R5cGVzXS54bWxQSwECLQAUAAYACAAAACEAWvQsW78A&#10;AAAVAQAACwAAAAAAAAAAAAAAAAAfAQAAX3JlbHMvLnJlbHNQSwECLQAUAAYACAAAACEApex+5cwA&#10;AADjAAAADwAAAAAAAAAAAAAAAAAHAgAAZHJzL2Rvd25yZXYueG1sUEsFBgAAAAADAAMAtwAAAAAD&#10;AAAAAA==&#10;" strokeweight=".12pt"/>
                <v:line id="Line 169" o:spid="_x0000_s1068" style="position:absolute;visibility:visible;mso-wrap-style:square" from="1170,4890" to="10052,4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rhyAAAAOMAAAAPAAAAZHJzL2Rvd25yZXYueG1sRE9fa8Iw&#10;EH8f7DuEG/g2EysWV40yBlvFB0E39PVozrasuXRN1PrtjSDs8X7/b77sbSPO1PnasYbRUIEgLpyp&#10;udTw8/35OgXhA7LBxjFpuJKH5eL5aY6ZcRfe0nkXShFD2GeooQqhzaT0RUUW/dC1xJE7us5iiGdX&#10;StPhJYbbRiZKpdJizbGhwpY+Kip+dyeroc//Rv5w2Keb9Valpzw/mvpLaj146d9nIAL14V/8cK9M&#10;nD9OkvFbqqYTuP8UAZCLGwAAAP//AwBQSwECLQAUAAYACAAAACEA2+H2y+4AAACFAQAAEwAAAAAA&#10;AAAAAAAAAAAAAAAAW0NvbnRlbnRfVHlwZXNdLnhtbFBLAQItABQABgAIAAAAIQBa9CxbvwAAABUB&#10;AAALAAAAAAAAAAAAAAAAAB8BAABfcmVscy8ucmVsc1BLAQItABQABgAIAAAAIQBA0NrhyAAAAOMA&#10;AAAPAAAAAAAAAAAAAAAAAAcCAABkcnMvZG93bnJldi54bWxQSwUGAAAAAAMAAwC3AAAA/AIAAAAA&#10;" strokeweight=".14pt"/>
                <v:line id="Line 168" o:spid="_x0000_s1069" style="position:absolute;visibility:visible;mso-wrap-style:square" from="1169,4890" to="10053,4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SutygAAAOIAAAAPAAAAZHJzL2Rvd25yZXYueG1sRI/RSsNA&#10;FETfBf9huYJvdpOYiI3dlhKIKKEPxn7ANXubBHfvhuzaxr93BcHHYWbOMJvdYo040+xHxwrSVQKC&#10;uHN65F7B8b2+ewThA7JG45gUfJOH3fb6aoOldhd+o3MbehEh7EtUMIQwlVL6biCLfuUm4uid3Gwx&#10;RDn3Us94iXBrZJYkD9LiyHFhwImqgbrP9ssqqPcfr0V1PEx183xq2rVJs6oxSt3eLPsnEIGW8B/+&#10;a79oBXmeFfdFvk7h91K8A3L7AwAA//8DAFBLAQItABQABgAIAAAAIQDb4fbL7gAAAIUBAAATAAAA&#10;AAAAAAAAAAAAAAAAAABbQ29udGVudF9UeXBlc10ueG1sUEsBAi0AFAAGAAgAAAAhAFr0LFu/AAAA&#10;FQEAAAsAAAAAAAAAAAAAAAAAHwEAAF9yZWxzLy5yZWxzUEsBAi0AFAAGAAgAAAAhAIKtK63KAAAA&#10;4gAAAA8AAAAAAAAAAAAAAAAABwIAAGRycy9kb3ducmV2LnhtbFBLBQYAAAAAAwADALcAAAD+AgAA&#10;AAA=&#10;" strokeweight=".12pt"/>
                <v:line id="Line 167" o:spid="_x0000_s1070" style="position:absolute;visibility:visible;mso-wrap-style:square" from="941,5016" to="10063,5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0ygyAAAAOIAAAAPAAAAZHJzL2Rvd25yZXYueG1sRI9dS8Mw&#10;FIbvhf2HcAbeuXQd2NItG07YJvTKKejlITlris1JaWJb/725ELx8eb94dofZdWKkIbSeFaxXGQhi&#10;7U3LjYL3t9NDCSJEZIOdZ1LwQwEO+8XdDivjJ36l8RobkUY4VKjAxthXUgZtyWFY+Z44eTc/OIxJ&#10;Do00A05p3HUyz7JH6bDl9GCxp2dL+uv67RSMl/pzrAuP+vJRH60+ndtiOit1v5yftiAizfE//Nd+&#10;MQo2RZ6X5SZPEAkp4YDc/wIAAP//AwBQSwECLQAUAAYACAAAACEA2+H2y+4AAACFAQAAEwAAAAAA&#10;AAAAAAAAAAAAAAAAW0NvbnRlbnRfVHlwZXNdLnhtbFBLAQItABQABgAIAAAAIQBa9CxbvwAAABUB&#10;AAALAAAAAAAAAAAAAAAAAB8BAABfcmVscy8ucmVsc1BLAQItABQABgAIAAAAIQA6a0ygyAAAAOIA&#10;AAAPAAAAAAAAAAAAAAAAAAcCAABkcnMvZG93bnJldi54bWxQSwUGAAAAAAMAAwC3AAAA/AIAAAAA&#10;" strokeweight=".48pt"/>
                <v:shape id="Text Box 166" o:spid="_x0000_s1071" type="#_x0000_t202" style="position:absolute;left:1195;top:1102;width:189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VkQyAAAAOMAAAAPAAAAZHJzL2Rvd25yZXYueG1sRE9fS8Mw&#10;EH8X/A7hhL25pE6qq8vGkA0EQezqg4+35taGNZfaZFv99kYQfLzf/1usRteJMw3BetaQTRUI4tob&#10;y42Gj2p7+wgiRGSDnWfS8E0BVsvrqwUWxl+4pPMuNiKFcChQQxtjX0gZ6pYchqnviRN38IPDmM6h&#10;kWbASwp3nbxTKpcOLaeGFnt6bqk+7k5Ow/qTy439etu/l4fSVtVc8Wt+1HpyM66fQEQa47/4z/1i&#10;0vzs/iGbzXKVw+9PCQC5/AEAAP//AwBQSwECLQAUAAYACAAAACEA2+H2y+4AAACFAQAAEwAAAAAA&#10;AAAAAAAAAAAAAAAAW0NvbnRlbnRfVHlwZXNdLnhtbFBLAQItABQABgAIAAAAIQBa9CxbvwAAABUB&#10;AAALAAAAAAAAAAAAAAAAAB8BAABfcmVscy8ucmVsc1BLAQItABQABgAIAAAAIQDoNVkQyAAAAOMA&#10;AAAPAAAAAAAAAAAAAAAAAAcCAABkcnMvZG93bnJldi54bWxQSwUGAAAAAAMAAwC3AAAA/AIAAAAA&#10;" filled="f" stroked="f">
                  <v:textbox inset="0,0,0,0">
                    <w:txbxContent>
                      <w:p w14:paraId="7265CF7C" w14:textId="77777777" w:rsidR="00FF6B65" w:rsidRDefault="00AB100D">
                        <w:pPr>
                          <w:spacing w:before="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KRYCÍ LIST SOUPISU PRACÍ</w:t>
                        </w:r>
                      </w:p>
                    </w:txbxContent>
                  </v:textbox>
                </v:shape>
                <v:shape id="Text Box 165" o:spid="_x0000_s1072" type="#_x0000_t202" style="position:absolute;left:2124;top:2056;width:1431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FoMyAAAAOIAAAAPAAAAZHJzL2Rvd25yZXYueG1sRE9ba8Iw&#10;FH4f7D+EM9jbTBx4aTWKDAeDwVitDz4em2MbbE5qk2n375eHgY8f3325HlwrrtQH61nDeKRAEFfe&#10;WK417Mv3lzmIEJENtp5Jwy8FWK8eH5aYG3/jgq67WIsUwiFHDU2MXS5lqBpyGEa+I07cyfcOY4J9&#10;LU2PtxTuWvmq1FQ6tJwaGuzoraHqvPtxGjYHLrb28nX8Lk6FLctM8ef0rPXz07BZgIg0xLv43/1h&#10;NGST2XySzVTanC6lOyBXfwAAAP//AwBQSwECLQAUAAYACAAAACEA2+H2y+4AAACFAQAAEwAAAAAA&#10;AAAAAAAAAAAAAAAAW0NvbnRlbnRfVHlwZXNdLnhtbFBLAQItABQABgAIAAAAIQBa9CxbvwAAABUB&#10;AAALAAAAAAAAAAAAAAAAAB8BAABfcmVscy8ucmVsc1BLAQItABQABgAIAAAAIQDBKFoMyAAAAOIA&#10;AAAPAAAAAAAAAAAAAAAAAAcCAABkcnMvZG93bnJldi54bWxQSwUGAAAAAAMAAwC3AAAA/AIAAAAA&#10;" filled="f" stroked="f">
                  <v:textbox inset="0,0,0,0">
                    <w:txbxContent>
                      <w:p w14:paraId="13618623" w14:textId="77777777" w:rsidR="00FF6B65" w:rsidRDefault="00AB100D">
                        <w:pPr>
                          <w:spacing w:line="110" w:lineRule="exac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Univerzitní</w:t>
                        </w:r>
                        <w:r>
                          <w:rPr>
                            <w:spacing w:val="-8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ul.,</w:t>
                        </w:r>
                        <w:r>
                          <w:rPr>
                            <w:spacing w:val="-7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ZČU</w:t>
                        </w:r>
                        <w:r>
                          <w:rPr>
                            <w:spacing w:val="-6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Plzeň</w:t>
                        </w:r>
                        <w:r>
                          <w:rPr>
                            <w:spacing w:val="-7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-</w:t>
                        </w:r>
                        <w:r>
                          <w:rPr>
                            <w:spacing w:val="-6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Bory</w:t>
                        </w:r>
                      </w:p>
                    </w:txbxContent>
                  </v:textbox>
                </v:shape>
                <v:shape id="Text Box 164" o:spid="_x0000_s1073" type="#_x0000_t202" style="position:absolute;left:1190;top:3564;width:52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pPWxwAAAOIAAAAPAAAAZHJzL2Rvd25yZXYueG1sRE/Pa8Iw&#10;FL4P9j+EN9htJiorWo0iQ2EwkNXu4PHZPNtg89I1mXb/vTkMdvz4fi/Xg2vFlfpgPWsYjxQI4sob&#10;y7WGr3L3MgMRIrLB1jNp+KUA69XjwxJz429c0PUQa5FCOOSooYmxy6UMVUMOw8h3xIk7+95hTLCv&#10;penxlsJdKydKZdKh5dTQYEdvDVWXw4/TsDlysbXf+9NncS5sWc4Vf2QXrZ+fhs0CRKQh/ov/3O9G&#10;w3SSvc7VbJo2p0vpDsjVHQAA//8DAFBLAQItABQABgAIAAAAIQDb4fbL7gAAAIUBAAATAAAAAAAA&#10;AAAAAAAAAAAAAABbQ29udGVudF9UeXBlc10ueG1sUEsBAi0AFAAGAAgAAAAhAFr0LFu/AAAAFQEA&#10;AAsAAAAAAAAAAAAAAAAAHwEAAF9yZWxzLy5yZWxzUEsBAi0AFAAGAAgAAAAhANgKk9bHAAAA4gAA&#10;AA8AAAAAAAAAAAAAAAAABwIAAGRycy9kb3ducmV2LnhtbFBLBQYAAAAAAwADALcAAAD7AgAAAAA=&#10;" filled="f" stroked="f">
                  <v:textbox inset="0,0,0,0">
                    <w:txbxContent>
                      <w:p w14:paraId="4CDCDFC6" w14:textId="77777777" w:rsidR="00FF6B65" w:rsidRDefault="00AB100D">
                        <w:pPr>
                          <w:spacing w:line="110" w:lineRule="exac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Poznámka:</w:t>
                        </w:r>
                      </w:p>
                    </w:txbxContent>
                  </v:textbox>
                </v:shape>
                <v:shape id="Text Box 163" o:spid="_x0000_s1074" type="#_x0000_t202" style="position:absolute;left:1190;top:3996;width:1502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2S9yAAAAOMAAAAPAAAAZHJzL2Rvd25yZXYueG1sRE9fS8Mw&#10;EH8X/A7hBN9c0jnGWpeNIQqCIHbdg49nc2vDmktt4tZ9+0UQ9ni//7dcj64TRxqC9awhmygQxLU3&#10;lhsNu+r1YQEiRGSDnWfScKYA69XtzRIL409c0nEbG5FCOBSooY2xL6QMdUsOw8T3xInb+8FhTOfQ&#10;SDPgKYW7Tk6VmkuHllNDiz09t1Qftr9Ow+aLyxf78/H9We5LW1W54vf5Qev7u3HzBCLSGK/if/eb&#10;SfNnj3k+yzI1hb+fEgBydQEAAP//AwBQSwECLQAUAAYACAAAACEA2+H2y+4AAACFAQAAEwAAAAAA&#10;AAAAAAAAAAAAAAAAW0NvbnRlbnRfVHlwZXNdLnhtbFBLAQItABQABgAIAAAAIQBa9CxbvwAAABUB&#10;AAALAAAAAAAAAAAAAAAAAB8BAABfcmVscy8ucmVsc1BLAQItABQABgAIAAAAIQDw62S9yAAAAOMA&#10;AAAPAAAAAAAAAAAAAAAAAAcCAABkcnMvZG93bnJldi54bWxQSwUGAAAAAAMAAwC3AAAA/AIAAAAA&#10;" filled="f" stroked="f">
                  <v:textbox inset="0,0,0,0">
                    <w:txbxContent>
                      <w:p w14:paraId="140423C5" w14:textId="77777777" w:rsidR="00FF6B65" w:rsidRDefault="00AB100D">
                        <w:pPr>
                          <w:spacing w:line="110" w:lineRule="exac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z w:val="10"/>
                          </w:rPr>
                          <w:t>Cena</w:t>
                        </w:r>
                        <w:r>
                          <w:rPr>
                            <w:b/>
                            <w:spacing w:val="-6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0"/>
                          </w:rPr>
                          <w:t>bez</w:t>
                        </w:r>
                        <w:r>
                          <w:rPr>
                            <w:b/>
                            <w:spacing w:val="-6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0"/>
                          </w:rPr>
                          <w:t>DPH</w:t>
                        </w:r>
                        <w:r>
                          <w:rPr>
                            <w:b/>
                            <w:spacing w:val="-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0"/>
                          </w:rPr>
                          <w:t>dle</w:t>
                        </w:r>
                        <w:r>
                          <w:rPr>
                            <w:b/>
                            <w:spacing w:val="-6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0"/>
                          </w:rPr>
                          <w:t>Dodatku</w:t>
                        </w:r>
                        <w:r>
                          <w:rPr>
                            <w:b/>
                            <w:spacing w:val="-6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0"/>
                          </w:rPr>
                          <w:t>SoD</w:t>
                        </w:r>
                      </w:p>
                    </w:txbxContent>
                  </v:textbox>
                </v:shape>
                <v:shape id="Text Box 162" o:spid="_x0000_s1075" type="#_x0000_t202" style="position:absolute;left:8473;top:3985;width:607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yd6ywAAAOIAAAAPAAAAZHJzL2Rvd25yZXYueG1sRI9Ba8JA&#10;FITvBf/D8gq91Y3SWpO6ioiFglAa04PHZ/aZLGbfxuxW4793hUKPw8x8w8wWvW3EmTpvHCsYDRMQ&#10;xKXThisFP8XH8xSED8gaG8ek4EoeFvPBwwwz7S6c03kbKhEh7DNUUIfQZlL6siaLfuha4ugdXGcx&#10;RNlVUnd4iXDbyHGSTKRFw3GhxpZWNZXH7a9VsNxxvjanr/13fshNUaQJbyZHpZ4e++U7iEB9+A//&#10;tT+1gunrOB29pekL3C/FOyDnNwAAAP//AwBQSwECLQAUAAYACAAAACEA2+H2y+4AAACFAQAAEwAA&#10;AAAAAAAAAAAAAAAAAAAAW0NvbnRlbnRfVHlwZXNdLnhtbFBLAQItABQABgAIAAAAIQBa9CxbvwAA&#10;ABUBAAALAAAAAAAAAAAAAAAAAB8BAABfcmVscy8ucmVsc1BLAQItABQABgAIAAAAIQA4/yd6ywAA&#10;AOIAAAAPAAAAAAAAAAAAAAAAAAcCAABkcnMvZG93bnJldi54bWxQSwUGAAAAAAMAAwC3AAAA/wIA&#10;AAAA&#10;" filled="f" stroked="f">
                  <v:textbox inset="0,0,0,0">
                    <w:txbxContent>
                      <w:p w14:paraId="1E7ED85A" w14:textId="77777777" w:rsidR="00FF6B65" w:rsidRDefault="00AB100D">
                        <w:pPr>
                          <w:spacing w:before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188 071,20</w:t>
                        </w:r>
                      </w:p>
                    </w:txbxContent>
                  </v:textbox>
                </v:shape>
                <v:shape id="Text Box 161" o:spid="_x0000_s1076" type="#_x0000_t202" style="position:absolute;left:1192;top:4713;width:686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jcJyAAAAOMAAAAPAAAAZHJzL2Rvd25yZXYueG1sRE9fa8Iw&#10;EH8f7DuEE/Y2U8daajWKjA0GA1mtD3u8NWcbbC5dk2n37c1A8PF+/2+5Hm0nTjR441jBbJqAIK6d&#10;Ntwo2FdvjzkIH5A1do5JwR95WK/u75ZYaHfmkk670IgYwr5ABW0IfSGlr1uy6KeuJ47cwQ0WQzyH&#10;RuoBzzHcdvIpSTJp0XBsaLGnl5bq4+7XKth8cflqfrbfn+WhNFU1T/gjOyr1MBk3CxCBxnATX93v&#10;Os5PZ2mez9PsGf5/igDI1QUAAP//AwBQSwECLQAUAAYACAAAACEA2+H2y+4AAACFAQAAEwAAAAAA&#10;AAAAAAAAAAAAAAAAW0NvbnRlbnRfVHlwZXNdLnhtbFBLAQItABQABgAIAAAAIQBa9CxbvwAAABUB&#10;AAALAAAAAAAAAAAAAAAAAB8BAABfcmVscy8ucmVsc1BLAQItABQABgAIAAAAIQBnjjcJyAAAAOMA&#10;AAAPAAAAAAAAAAAAAAAAAAcCAABkcnMvZG93bnJldi54bWxQSwUGAAAAAAMAAwC3AAAA/AIAAAAA&#10;" filled="f" stroked="f">
                  <v:textbox inset="0,0,0,0">
                    <w:txbxContent>
                      <w:p w14:paraId="1AA5F988" w14:textId="77777777" w:rsidR="00FF6B65" w:rsidRDefault="00AB100D">
                        <w:pPr>
                          <w:spacing w:before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Cena s DPH</w:t>
                        </w:r>
                      </w:p>
                    </w:txbxContent>
                  </v:textbox>
                </v:shape>
                <v:shape id="Text Box 160" o:spid="_x0000_s1077" type="#_x0000_t202" style="position:absolute;left:8473;top:4713;width:607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oYxywAAAOMAAAAPAAAAZHJzL2Rvd25yZXYueG1sRI9BS8NA&#10;FITvgv9heYI3u5tAaxu7LUUsCIKYpgePz+xrsjT7NmbXNv57Vyj0OMzMN8xyPbpOnGgI1rOGbKJA&#10;ENfeWG407KvtwxxEiMgGO8+k4ZcCrFe3N0ssjD9zSaddbESCcChQQxtjX0gZ6pYchonviZN38IPD&#10;mOTQSDPgOcFdJ3OlZtKh5bTQYk/PLdXH3Y/TsPnk8sV+v399lIfSVtVC8dvsqPX93bh5AhFpjNfw&#10;pf1qNOQqyx8X82mewf+n9Afk6g8AAP//AwBQSwECLQAUAAYACAAAACEA2+H2y+4AAACFAQAAEwAA&#10;AAAAAAAAAAAAAAAAAAAAW0NvbnRlbnRfVHlwZXNdLnhtbFBLAQItABQABgAIAAAAIQBa9CxbvwAA&#10;ABUBAAALAAAAAAAAAAAAAAAAAB8BAABfcmVscy8ucmVsc1BLAQItABQABgAIAAAAIQDVsoYxywAA&#10;AOMAAAAPAAAAAAAAAAAAAAAAAAcCAABkcnMvZG93bnJldi54bWxQSwUGAAAAAAMAAwC3AAAA/wIA&#10;AAAA&#10;" filled="f" stroked="f">
                  <v:textbox inset="0,0,0,0">
                    <w:txbxContent>
                      <w:p w14:paraId="1D6CF377" w14:textId="77777777" w:rsidR="00FF6B65" w:rsidRDefault="00AB100D">
                        <w:pPr>
                          <w:spacing w:before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206 481,69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7A5B71" wp14:editId="04E7EDCD">
                <wp:simplePos x="0" y="0"/>
                <wp:positionH relativeFrom="page">
                  <wp:posOffset>581660</wp:posOffset>
                </wp:positionH>
                <wp:positionV relativeFrom="page">
                  <wp:posOffset>3465830</wp:posOffset>
                </wp:positionV>
                <wp:extent cx="2242185" cy="428625"/>
                <wp:effectExtent l="0" t="0" r="0" b="0"/>
                <wp:wrapNone/>
                <wp:docPr id="760871340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18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3"/>
                              <w:gridCol w:w="2748"/>
                            </w:tblGrid>
                            <w:tr w:rsidR="00FF6B65" w14:paraId="4CBB4C20" w14:textId="77777777">
                              <w:trPr>
                                <w:trHeight w:val="113"/>
                              </w:trPr>
                              <w:tc>
                                <w:tcPr>
                                  <w:tcW w:w="783" w:type="dxa"/>
                                </w:tcPr>
                                <w:p w14:paraId="57973F70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8" w:type="dxa"/>
                                </w:tcPr>
                                <w:p w14:paraId="60698FB7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FF6B65" w14:paraId="4B5DEAD0" w14:textId="77777777">
                              <w:trPr>
                                <w:trHeight w:val="125"/>
                              </w:trPr>
                              <w:tc>
                                <w:tcPr>
                                  <w:tcW w:w="3531" w:type="dxa"/>
                                  <w:gridSpan w:val="2"/>
                                </w:tcPr>
                                <w:p w14:paraId="48645000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FF6B65" w14:paraId="28C7D796" w14:textId="77777777">
                              <w:trPr>
                                <w:trHeight w:val="126"/>
                              </w:trPr>
                              <w:tc>
                                <w:tcPr>
                                  <w:tcW w:w="783" w:type="dxa"/>
                                </w:tcPr>
                                <w:p w14:paraId="6D060D18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8" w:type="dxa"/>
                                </w:tcPr>
                                <w:p w14:paraId="1C314243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FF6B65" w14:paraId="2BE78E9D" w14:textId="77777777">
                              <w:trPr>
                                <w:trHeight w:val="161"/>
                              </w:trPr>
                              <w:tc>
                                <w:tcPr>
                                  <w:tcW w:w="3531" w:type="dxa"/>
                                  <w:gridSpan w:val="2"/>
                                </w:tcPr>
                                <w:p w14:paraId="15A667C4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F6B65" w14:paraId="33AB6DE6" w14:textId="77777777">
                              <w:trPr>
                                <w:trHeight w:val="146"/>
                              </w:trPr>
                              <w:tc>
                                <w:tcPr>
                                  <w:tcW w:w="783" w:type="dxa"/>
                                </w:tcPr>
                                <w:p w14:paraId="6D56F0A7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8" w:type="dxa"/>
                                </w:tcPr>
                                <w:p w14:paraId="3B5B2BC8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A3ED04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A5B71" id="Text Box 158" o:spid="_x0000_s1078" type="#_x0000_t202" style="position:absolute;margin-left:45.8pt;margin-top:272.9pt;width:176.5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nxC2wEAAJkDAAAOAAAAZHJzL2Uyb0RvYy54bWysU9tu2zAMfR+wfxD0vjgx2iIw4hRdiw4D&#10;ugvQ7QNoWbaF2aJGKbGzrx8lx+kub8NeBIqSDs85pHa309CLoyZv0JZys1pLoa3C2ti2lF+/PL7Z&#10;SuED2Bp6tLqUJ+3l7f71q93oCp1jh32tSTCI9cXoStmF4Ios86rTA/gVOm35sEEaIPCW2qwmGBl9&#10;6LN8vb7JRqTaESrtPWcf5kO5T/hNo1X41DReB9GXkrmFtFJaq7hm+x0ULYHrjDrTgH9gMYCxXPQC&#10;9QABxIHMX1CDUYQem7BSOGTYNEbppIHVbNZ/qHnuwOmkhc3x7mKT/3+w6uPx2X0mEaa3OHEDkwjv&#10;nlB988LifQe21XdEOHYaai68iZZlo/PF+Wm02hc+glTjB6y5yXAImICmhoboCusUjM4NOF1M11MQ&#10;ipN5fpVvttdSKD67yrc3+XUqAcXy2pEP7zQOIgalJG5qQofjkw+RDRTLlVjM4qPp+9TY3v6W4Isx&#10;k9hHwjP1MFWTMDUz2cbCUU2F9Yn1EM7zwvPNQYf0Q4qRZ6WU/vsBSEvRv7fsSRysJaAlqJYArOKn&#10;pQxSzOF9mAfw4Mi0HSPPrlu8Y98akyS9sDjz5f4npedZjQP26z7devlR+58AAAD//wMAUEsDBBQA&#10;BgAIAAAAIQDntIKC4AAAAAoBAAAPAAAAZHJzL2Rvd25yZXYueG1sTI9BT4NAEIXvJv6HzZh4swuW&#10;okWGpjF6MjGlePC4wBY2ZWeR3bb47x1PepzMl/e+l29mO4iznrxxhBAvIhCaGtca6hA+qte7RxA+&#10;KGrV4EgjfGsPm+L6KldZ6y5U6vM+dIJDyGcKoQ9hzKT0Ta+t8gs3auLfwU1WBT6nTraTunC4HeR9&#10;FKXSKkPc0KtRP/e6Oe5PFmH7SeWL+Xqvd+WhNFW1jugtPSLe3szbJxBBz+EPhl99VoeCnWp3otaL&#10;AWEdp0wirJIVT2AgSZIHEDVCGi+XIItc/p9Q/AAAAP//AwBQSwECLQAUAAYACAAAACEAtoM4kv4A&#10;AADhAQAAEwAAAAAAAAAAAAAAAAAAAAAAW0NvbnRlbnRfVHlwZXNdLnhtbFBLAQItABQABgAIAAAA&#10;IQA4/SH/1gAAAJQBAAALAAAAAAAAAAAAAAAAAC8BAABfcmVscy8ucmVsc1BLAQItABQABgAIAAAA&#10;IQBewnxC2wEAAJkDAAAOAAAAAAAAAAAAAAAAAC4CAABkcnMvZTJvRG9jLnhtbFBLAQItABQABgAI&#10;AAAAIQDntIKC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3"/>
                        <w:gridCol w:w="2748"/>
                      </w:tblGrid>
                      <w:tr w:rsidR="00FF6B65" w14:paraId="4CBB4C20" w14:textId="77777777">
                        <w:trPr>
                          <w:trHeight w:val="113"/>
                        </w:trPr>
                        <w:tc>
                          <w:tcPr>
                            <w:tcW w:w="783" w:type="dxa"/>
                          </w:tcPr>
                          <w:p w14:paraId="57973F70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748" w:type="dxa"/>
                          </w:tcPr>
                          <w:p w14:paraId="60698FB7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FF6B65" w14:paraId="4B5DEAD0" w14:textId="77777777">
                        <w:trPr>
                          <w:trHeight w:val="125"/>
                        </w:trPr>
                        <w:tc>
                          <w:tcPr>
                            <w:tcW w:w="3531" w:type="dxa"/>
                            <w:gridSpan w:val="2"/>
                          </w:tcPr>
                          <w:p w14:paraId="48645000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FF6B65" w14:paraId="28C7D796" w14:textId="77777777">
                        <w:trPr>
                          <w:trHeight w:val="126"/>
                        </w:trPr>
                        <w:tc>
                          <w:tcPr>
                            <w:tcW w:w="783" w:type="dxa"/>
                          </w:tcPr>
                          <w:p w14:paraId="6D060D18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748" w:type="dxa"/>
                          </w:tcPr>
                          <w:p w14:paraId="1C314243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FF6B65" w14:paraId="2BE78E9D" w14:textId="77777777">
                        <w:trPr>
                          <w:trHeight w:val="161"/>
                        </w:trPr>
                        <w:tc>
                          <w:tcPr>
                            <w:tcW w:w="3531" w:type="dxa"/>
                            <w:gridSpan w:val="2"/>
                          </w:tcPr>
                          <w:p w14:paraId="15A667C4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F6B65" w14:paraId="33AB6DE6" w14:textId="77777777">
                        <w:trPr>
                          <w:trHeight w:val="146"/>
                        </w:trPr>
                        <w:tc>
                          <w:tcPr>
                            <w:tcW w:w="783" w:type="dxa"/>
                          </w:tcPr>
                          <w:p w14:paraId="6D56F0A7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748" w:type="dxa"/>
                          </w:tcPr>
                          <w:p w14:paraId="3B5B2BC8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14:paraId="52A3ED04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7805EA" wp14:editId="688A7B9A">
                <wp:simplePos x="0" y="0"/>
                <wp:positionH relativeFrom="page">
                  <wp:posOffset>594360</wp:posOffset>
                </wp:positionH>
                <wp:positionV relativeFrom="page">
                  <wp:posOffset>4008755</wp:posOffset>
                </wp:positionV>
                <wp:extent cx="398780" cy="290830"/>
                <wp:effectExtent l="0" t="0" r="0" b="0"/>
                <wp:wrapNone/>
                <wp:docPr id="1359407538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8"/>
                            </w:tblGrid>
                            <w:tr w:rsidR="00FF6B65" w14:paraId="62A5F555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628" w:type="dxa"/>
                                </w:tcPr>
                                <w:p w14:paraId="2EC5504A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F6B65" w14:paraId="05EBD3C0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628" w:type="dxa"/>
                                </w:tcPr>
                                <w:p w14:paraId="13C19E8A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272865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805EA" id="Text Box 156" o:spid="_x0000_s1079" type="#_x0000_t202" style="position:absolute;margin-left:46.8pt;margin-top:315.65pt;width:31.4pt;height:22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tIF2QEAAJgDAAAOAAAAZHJzL2Uyb0RvYy54bWysU9tu2zAMfR+wfxD0vthJgS014hRdiw4D&#10;ugvQ7QNkWbaF2aJGKrGzrx8lx+kub8NeBJqUDs85pHc309CLo0Gy4Eq5XuVSGKehtq4t5dcvD6+2&#10;UlBQrlY9OFPKkyF5s3/5Yjf6wmygg742KBjEUTH6UnYh+CLLSHdmULQCbxwXG8BBBf7ENqtRjYw+&#10;9Nkmz19nI2DtEbQh4uz9XJT7hN80RodPTUMmiL6UzC2kE9NZxTPb71TRovKd1Wca6h9YDMo6bnqB&#10;uldBiQPav6AGqxEImrDSMGTQNFabpIHVrPM/1Dx1ypukhc0hf7GJ/h+s/nh88p9RhOktTDzAJIL8&#10;I+hvJBzcdcq15hYRxs6omhuvo2XZ6Kk4P41WU0ERpBo/QM1DVocACWhqcIiusE7B6DyA08V0MwWh&#10;OXl1vX2z5Yrm0uY6316loWSqWB57pPDOwCBiUErkmSZwdXykEMmoYrkSezl4sH2f5tq73xJ8MWYS&#10;+ch3Zh6mahK2js2jtCimgvrEchDmdeH15qAD/CHFyKtSSvp+UGik6N87tiTu1RLgElRLoJzmp6UM&#10;UszhXZj37+DRth0jz6Y7uGXbGpskPbM48+XxJ6XnVY379et3uvX8Q+1/AgAA//8DAFBLAwQUAAYA&#10;CAAAACEAcrzYlN8AAAAKAQAADwAAAGRycy9kb3ducmV2LnhtbEyPwU7DMAyG70i8Q2QkbiwthYyV&#10;ptOE4ISE6MqBY9p4bbTGKU22lbcnO42j7U+/v79Yz3ZgR5y8cSQhXSTAkFqnDXUSvuq3uydgPijS&#10;anCEEn7Rw7q8vipUrt2JKjxuQ8diCPlcSehDGHPOfdujVX7hRqR427nJqhDHqeN6UqcYbgd+nySC&#10;W2UofujViC89tvvtwUrYfFP1an4+ms9qV5m6XiX0LvZS3t7Mm2dgAedwgeGsH9WhjE6NO5D2bJCw&#10;ykQkJYgszYCdgUfxAKyJm+UyBV4W/H+F8g8AAP//AwBQSwECLQAUAAYACAAAACEAtoM4kv4AAADh&#10;AQAAEwAAAAAAAAAAAAAAAAAAAAAAW0NvbnRlbnRfVHlwZXNdLnhtbFBLAQItABQABgAIAAAAIQA4&#10;/SH/1gAAAJQBAAALAAAAAAAAAAAAAAAAAC8BAABfcmVscy8ucmVsc1BLAQItABQABgAIAAAAIQCP&#10;etIF2QEAAJgDAAAOAAAAAAAAAAAAAAAAAC4CAABkcnMvZTJvRG9jLnhtbFBLAQItABQABgAIAAAA&#10;IQByvNiU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28"/>
                      </w:tblGrid>
                      <w:tr w:rsidR="00FF6B65" w14:paraId="62A5F555" w14:textId="77777777">
                        <w:trPr>
                          <w:trHeight w:val="177"/>
                        </w:trPr>
                        <w:tc>
                          <w:tcPr>
                            <w:tcW w:w="628" w:type="dxa"/>
                          </w:tcPr>
                          <w:p w14:paraId="2EC5504A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F6B65" w14:paraId="05EBD3C0" w14:textId="77777777">
                        <w:trPr>
                          <w:trHeight w:val="280"/>
                        </w:trPr>
                        <w:tc>
                          <w:tcPr>
                            <w:tcW w:w="628" w:type="dxa"/>
                          </w:tcPr>
                          <w:p w14:paraId="13C19E8A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14:paraId="43272865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530FE9D" w14:textId="77777777" w:rsidR="00FF6B65" w:rsidRDefault="00FF6B65">
      <w:pPr>
        <w:spacing w:before="4" w:after="1"/>
        <w:rPr>
          <w:sz w:val="13"/>
        </w:rPr>
      </w:pPr>
    </w:p>
    <w:tbl>
      <w:tblPr>
        <w:tblStyle w:val="TableNormal"/>
        <w:tblW w:w="0" w:type="auto"/>
        <w:tblInd w:w="303" w:type="dxa"/>
        <w:tblLayout w:type="fixed"/>
        <w:tblLook w:val="01E0" w:firstRow="1" w:lastRow="1" w:firstColumn="1" w:lastColumn="1" w:noHBand="0" w:noVBand="0"/>
      </w:tblPr>
      <w:tblGrid>
        <w:gridCol w:w="3351"/>
      </w:tblGrid>
      <w:tr w:rsidR="00FF6B65" w14:paraId="03AA771D" w14:textId="77777777">
        <w:trPr>
          <w:trHeight w:val="113"/>
        </w:trPr>
        <w:tc>
          <w:tcPr>
            <w:tcW w:w="3351" w:type="dxa"/>
          </w:tcPr>
          <w:p w14:paraId="23A4C872" w14:textId="77777777" w:rsidR="00FF6B65" w:rsidRDefault="00AB100D">
            <w:pPr>
              <w:pStyle w:val="TableParagraph"/>
              <w:spacing w:line="94" w:lineRule="exact"/>
              <w:ind w:left="94"/>
              <w:rPr>
                <w:sz w:val="10"/>
              </w:rPr>
            </w:pPr>
            <w:r>
              <w:rPr>
                <w:sz w:val="10"/>
              </w:rPr>
              <w:t>Stavba:</w:t>
            </w:r>
          </w:p>
        </w:tc>
      </w:tr>
      <w:tr w:rsidR="00FF6B65" w14:paraId="7AEFD8D0" w14:textId="77777777">
        <w:trPr>
          <w:trHeight w:val="125"/>
        </w:trPr>
        <w:tc>
          <w:tcPr>
            <w:tcW w:w="3351" w:type="dxa"/>
          </w:tcPr>
          <w:p w14:paraId="3DA841C4" w14:textId="77777777" w:rsidR="00FF6B65" w:rsidRDefault="00AB100D">
            <w:pPr>
              <w:pStyle w:val="TableParagraph"/>
              <w:spacing w:line="106" w:lineRule="exact"/>
              <w:ind w:left="281"/>
              <w:rPr>
                <w:sz w:val="10"/>
              </w:rPr>
            </w:pPr>
            <w:r>
              <w:rPr>
                <w:sz w:val="10"/>
              </w:rPr>
              <w:t>Revitalizace prostor budovy UL - 5np - soupis víceprací a méněprací</w:t>
            </w:r>
          </w:p>
        </w:tc>
      </w:tr>
      <w:tr w:rsidR="00FF6B65" w14:paraId="468C088A" w14:textId="77777777">
        <w:trPr>
          <w:trHeight w:val="126"/>
        </w:trPr>
        <w:tc>
          <w:tcPr>
            <w:tcW w:w="3351" w:type="dxa"/>
          </w:tcPr>
          <w:p w14:paraId="5E5D90E2" w14:textId="77777777" w:rsidR="00FF6B65" w:rsidRDefault="00AB100D">
            <w:pPr>
              <w:pStyle w:val="TableParagraph"/>
              <w:spacing w:before="7" w:line="99" w:lineRule="exact"/>
              <w:ind w:left="94"/>
              <w:rPr>
                <w:sz w:val="10"/>
              </w:rPr>
            </w:pPr>
            <w:r>
              <w:rPr>
                <w:sz w:val="10"/>
              </w:rPr>
              <w:t>Objekt:</w:t>
            </w:r>
          </w:p>
        </w:tc>
      </w:tr>
      <w:tr w:rsidR="00FF6B65" w14:paraId="2FA60539" w14:textId="77777777">
        <w:trPr>
          <w:trHeight w:val="124"/>
        </w:trPr>
        <w:tc>
          <w:tcPr>
            <w:tcW w:w="3351" w:type="dxa"/>
          </w:tcPr>
          <w:p w14:paraId="05307931" w14:textId="77777777" w:rsidR="00FF6B65" w:rsidRDefault="00AB100D">
            <w:pPr>
              <w:pStyle w:val="TableParagraph"/>
              <w:spacing w:line="105" w:lineRule="exact"/>
              <w:ind w:left="284"/>
              <w:rPr>
                <w:b/>
                <w:sz w:val="11"/>
              </w:rPr>
            </w:pPr>
            <w:r>
              <w:rPr>
                <w:b/>
                <w:sz w:val="11"/>
              </w:rPr>
              <w:t>PP01241 - Architektonicko - stavební řešení</w:t>
            </w:r>
          </w:p>
        </w:tc>
      </w:tr>
    </w:tbl>
    <w:p w14:paraId="0F232CEF" w14:textId="722071C4" w:rsidR="00FF6B65" w:rsidRDefault="00396391">
      <w:pPr>
        <w:spacing w:before="5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7520" behindDoc="1" locked="0" layoutInCell="1" allowOverlap="1" wp14:anchorId="6887A404" wp14:editId="3CC1CE9F">
                <wp:simplePos x="0" y="0"/>
                <wp:positionH relativeFrom="page">
                  <wp:posOffset>741680</wp:posOffset>
                </wp:positionH>
                <wp:positionV relativeFrom="paragraph">
                  <wp:posOffset>72390</wp:posOffset>
                </wp:positionV>
                <wp:extent cx="241300" cy="137160"/>
                <wp:effectExtent l="0" t="0" r="0" b="0"/>
                <wp:wrapTopAndBottom/>
                <wp:docPr id="535063242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0"/>
                            </w:tblGrid>
                            <w:tr w:rsidR="00FF6B65" w14:paraId="666A52D5" w14:textId="77777777">
                              <w:trPr>
                                <w:trHeight w:val="107"/>
                              </w:trPr>
                              <w:tc>
                                <w:tcPr>
                                  <w:tcW w:w="380" w:type="dxa"/>
                                </w:tcPr>
                                <w:p w14:paraId="1398C280" w14:textId="77777777" w:rsidR="00FF6B65" w:rsidRDefault="00AB100D">
                                  <w:pPr>
                                    <w:pStyle w:val="TableParagraph"/>
                                    <w:spacing w:line="88" w:lineRule="exact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KSO:</w:t>
                                  </w:r>
                                </w:p>
                              </w:tc>
                            </w:tr>
                            <w:tr w:rsidR="00FF6B65" w14:paraId="3935DF81" w14:textId="77777777">
                              <w:trPr>
                                <w:trHeight w:val="107"/>
                              </w:trPr>
                              <w:tc>
                                <w:tcPr>
                                  <w:tcW w:w="380" w:type="dxa"/>
                                </w:tcPr>
                                <w:p w14:paraId="17F8A746" w14:textId="77777777" w:rsidR="00FF6B65" w:rsidRDefault="00AB100D">
                                  <w:pPr>
                                    <w:pStyle w:val="TableParagraph"/>
                                    <w:spacing w:line="88" w:lineRule="exact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Místo:</w:t>
                                  </w:r>
                                </w:p>
                              </w:tc>
                            </w:tr>
                          </w:tbl>
                          <w:p w14:paraId="62CC1EBE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7A404" id="Text Box 155" o:spid="_x0000_s1080" type="#_x0000_t202" style="position:absolute;margin-left:58.4pt;margin-top:5.7pt;width:19pt;height:10.8pt;z-index:-251688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k+L2QEAAJgDAAAOAAAAZHJzL2Uyb0RvYy54bWysU9uO0zAQfUfiHyy/0zQtWlDUdLXsahHS&#10;AistfMDEcRKLxGPGbpPy9YydpsvlDfFiTWbsM+ecmeyup6EXR03eoC1lvlpLoa3C2ti2lF+/3L96&#10;K4UPYGvo0epSnrSX1/uXL3ajK/QGO+xrTYJBrC9GV8ouBFdkmVedHsCv0GnLxQZpgMCf1GY1wcjo&#10;Q59t1uurbESqHaHS3nP2bi7KfcJvGq3C56bxOoi+lMwtpJPSWcUz2++gaAlcZ9SZBvwDiwGM5aYX&#10;qDsIIA5k/oIajCL02ISVwiHDpjFKJw2sJl//oeapA6eTFjbHu4tN/v/Bqk/HJ/dIIkzvcOIBJhHe&#10;PaD65oXF2w5sq2+IcOw01Nw4j5Zlo/PF+Wm02hc+glTjR6x5yHAImICmhoboCusUjM4DOF1M11MQ&#10;ipOb1/l2zRXFpXz7Jr9KQ8mgWB478uG9xkHEoJTEM03gcHzwIZKBYrkSe1m8N32f5trb3xJ8MWYS&#10;+ch3Zh6mahKmLuU2NY5iKqxPLIdwXhdebw46pB9SjLwqpfTfD0Baiv6DZUviXi0BLUG1BGAVPy1l&#10;kGIOb8O8fwdHpu0YeTbd4g3b1pgk6ZnFmS+PPyk9r2rcr1+/063nH2r/EwAA//8DAFBLAwQUAAYA&#10;CAAAACEAGbYM9t0AAAAJAQAADwAAAGRycy9kb3ducmV2LnhtbEyPQU/DMAyF70j8h8hI3FgyNioo&#10;TacJwQkJ0ZUDx7Tx2mqNU5psK/8e9zRufvbT8/eyzeR6ccIxdJ40LBcKBFLtbUeNhq/y7e4RRIiG&#10;rOk9oYZfDLDJr68yk1p/pgJPu9gIDqGQGg1tjEMqZahbdCYs/IDEt70fnYksx0ba0Zw53PXyXqlE&#10;OtMRf2jNgC8t1ofd0WnYflPx2v18VJ/FvujK8knRe3LQ+vZm2j6DiDjFixlmfEaHnJkqfyQbRM96&#10;mTB6nIc1iNnwsOZFpWG1UiDzTP5vkP8BAAD//wMAUEsBAi0AFAAGAAgAAAAhALaDOJL+AAAA4QEA&#10;ABMAAAAAAAAAAAAAAAAAAAAAAFtDb250ZW50X1R5cGVzXS54bWxQSwECLQAUAAYACAAAACEAOP0h&#10;/9YAAACUAQAACwAAAAAAAAAAAAAAAAAvAQAAX3JlbHMvLnJlbHNQSwECLQAUAAYACAAAACEA9JJP&#10;i9kBAACYAwAADgAAAAAAAAAAAAAAAAAuAgAAZHJzL2Uyb0RvYy54bWxQSwECLQAUAAYACAAAACEA&#10;GbYM9t0AAAAJAQAADwAAAAAAAAAAAAAAAAAz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0"/>
                      </w:tblGrid>
                      <w:tr w:rsidR="00FF6B65" w14:paraId="666A52D5" w14:textId="77777777">
                        <w:trPr>
                          <w:trHeight w:val="107"/>
                        </w:trPr>
                        <w:tc>
                          <w:tcPr>
                            <w:tcW w:w="380" w:type="dxa"/>
                          </w:tcPr>
                          <w:p w14:paraId="1398C280" w14:textId="77777777" w:rsidR="00FF6B65" w:rsidRDefault="00AB100D">
                            <w:pPr>
                              <w:pStyle w:val="TableParagraph"/>
                              <w:spacing w:line="88" w:lineRule="exact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KSO:</w:t>
                            </w:r>
                          </w:p>
                        </w:tc>
                      </w:tr>
                      <w:tr w:rsidR="00FF6B65" w14:paraId="3935DF81" w14:textId="77777777">
                        <w:trPr>
                          <w:trHeight w:val="107"/>
                        </w:trPr>
                        <w:tc>
                          <w:tcPr>
                            <w:tcW w:w="380" w:type="dxa"/>
                          </w:tcPr>
                          <w:p w14:paraId="17F8A746" w14:textId="77777777" w:rsidR="00FF6B65" w:rsidRDefault="00AB100D">
                            <w:pPr>
                              <w:pStyle w:val="TableParagraph"/>
                              <w:spacing w:line="88" w:lineRule="exact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Místo:</w:t>
                            </w:r>
                          </w:p>
                        </w:tc>
                      </w:tr>
                    </w:tbl>
                    <w:p w14:paraId="62CC1EBE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8544" behindDoc="1" locked="0" layoutInCell="1" allowOverlap="1" wp14:anchorId="36AC2EA1" wp14:editId="79389AD2">
                <wp:simplePos x="0" y="0"/>
                <wp:positionH relativeFrom="page">
                  <wp:posOffset>4669790</wp:posOffset>
                </wp:positionH>
                <wp:positionV relativeFrom="paragraph">
                  <wp:posOffset>72390</wp:posOffset>
                </wp:positionV>
                <wp:extent cx="869315" cy="137160"/>
                <wp:effectExtent l="0" t="0" r="0" b="0"/>
                <wp:wrapTopAndBottom/>
                <wp:docPr id="1436511879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315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0"/>
                              <w:gridCol w:w="769"/>
                            </w:tblGrid>
                            <w:tr w:rsidR="00FF6B65" w14:paraId="5493764B" w14:textId="77777777">
                              <w:trPr>
                                <w:trHeight w:val="107"/>
                              </w:trPr>
                              <w:tc>
                                <w:tcPr>
                                  <w:tcW w:w="600" w:type="dxa"/>
                                </w:tcPr>
                                <w:p w14:paraId="468ED0DD" w14:textId="77777777" w:rsidR="00FF6B65" w:rsidRDefault="00AB100D">
                                  <w:pPr>
                                    <w:pStyle w:val="TableParagraph"/>
                                    <w:spacing w:line="88" w:lineRule="exact"/>
                                    <w:ind w:left="9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CC-CZ: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14:paraId="6FEF90D0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FF6B65" w14:paraId="5415BB68" w14:textId="77777777">
                              <w:trPr>
                                <w:trHeight w:val="107"/>
                              </w:trPr>
                              <w:tc>
                                <w:tcPr>
                                  <w:tcW w:w="600" w:type="dxa"/>
                                </w:tcPr>
                                <w:p w14:paraId="382E0977" w14:textId="77777777" w:rsidR="00FF6B65" w:rsidRDefault="00AB100D">
                                  <w:pPr>
                                    <w:pStyle w:val="TableParagraph"/>
                                    <w:spacing w:line="88" w:lineRule="exact"/>
                                    <w:ind w:left="9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14:paraId="592DFB7C" w14:textId="77777777" w:rsidR="00FF6B65" w:rsidRDefault="00AB100D">
                                  <w:pPr>
                                    <w:pStyle w:val="TableParagraph"/>
                                    <w:spacing w:line="88" w:lineRule="exact"/>
                                    <w:ind w:left="18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14. 5. 2024</w:t>
                                  </w:r>
                                </w:p>
                              </w:tc>
                            </w:tr>
                          </w:tbl>
                          <w:p w14:paraId="60C36C2E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C2EA1" id="Text Box 154" o:spid="_x0000_s1081" type="#_x0000_t202" style="position:absolute;margin-left:367.7pt;margin-top:5.7pt;width:68.45pt;height:10.8pt;z-index:-251687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Vag2gEAAJgDAAAOAAAAZHJzL2Uyb0RvYy54bWysU19v0zAQf0fiO1h+p2lWUUbUdBqbhpAG&#10;Qxr7AI7jNBaJz9y5Tcqn5+w0HbA3xIt1Ods///5cNldj34mDQbLgSpkvllIYp6G2blfKp293by6l&#10;oKBcrTpwppRHQ/Jq+/rVZvCFuYAWutqgYBBHxeBL2Ybgiywj3Zpe0QK8cbzZAPYq8CfushrVwOh9&#10;l10sl+tsAKw9gjZE3L2dNuU24TeN0eGhacgE0ZWSuYW0YlqruGbbjSp2qHxr9YmG+gcWvbKOHz1D&#10;3aqgxB7tC6jeagSCJiw09Bk0jdUmaWA1+fIvNY+t8iZpYXPIn22i/wervxwe/VcUYfwAIweYRJC/&#10;B/2dhIObVrmduUaEoTWq5ofzaFk2eCpOV6PVVFAEqYbPUHPIah8gAY0N9tEV1ikYnQM4nk03YxCa&#10;m5fr96v8rRSat/LVu3ydQslUMV/2SOGjgV7EopTImSZwdbinEMmoYj4S33JwZ7su5dq5Pxp8MHYS&#10;+ch3Yh7GahS2LuUqSYtiKqiPLAdhGhceby5awJ9SDDwqpaQfe4VGiu6TY0viXM0FzkU1F8ppvlrK&#10;IMVU3oRp/vYe7a5l5Ml0B9dsW2OTpGcWJ74cf1J6GtU4X79/p1PPP9T2FwAAAP//AwBQSwMEFAAG&#10;AAgAAAAhACpcEA7fAAAACQEAAA8AAABkcnMvZG93bnJldi54bWxMj8FOwzAMhu9IvENkJG4s2Qrb&#10;KE2nCcEJCdGVA8e08dpqjVOabCtvjzmNk2X9n35/zjaT68UJx9B50jCfKRBItbcdNRo+y9e7NYgQ&#10;DVnTe0INPxhgk19fZSa1/kwFnnaxEVxCITUa2hiHVMpQt+hMmPkBibO9H52JvI6NtKM5c7nr5UKp&#10;pXSmI77QmgGfW6wPu6PTsP2i4qX7fq8+in3RleWjorflQevbm2n7BCLiFC8w/OmzOuTsVPkj2SB6&#10;Davk4Z5RDuY8GVivFgmISkOSKJB5Jv9/kP8CAAD//wMAUEsBAi0AFAAGAAgAAAAhALaDOJL+AAAA&#10;4QEAABMAAAAAAAAAAAAAAAAAAAAAAFtDb250ZW50X1R5cGVzXS54bWxQSwECLQAUAAYACAAAACEA&#10;OP0h/9YAAACUAQAACwAAAAAAAAAAAAAAAAAvAQAAX3JlbHMvLnJlbHNQSwECLQAUAAYACAAAACEA&#10;klFWoNoBAACYAwAADgAAAAAAAAAAAAAAAAAuAgAAZHJzL2Uyb0RvYy54bWxQSwECLQAUAAYACAAA&#10;ACEAKlwQDt8AAAAJ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0"/>
                        <w:gridCol w:w="769"/>
                      </w:tblGrid>
                      <w:tr w:rsidR="00FF6B65" w14:paraId="5493764B" w14:textId="77777777">
                        <w:trPr>
                          <w:trHeight w:val="107"/>
                        </w:trPr>
                        <w:tc>
                          <w:tcPr>
                            <w:tcW w:w="600" w:type="dxa"/>
                          </w:tcPr>
                          <w:p w14:paraId="468ED0DD" w14:textId="77777777" w:rsidR="00FF6B65" w:rsidRDefault="00AB100D">
                            <w:pPr>
                              <w:pStyle w:val="TableParagraph"/>
                              <w:spacing w:line="88" w:lineRule="exact"/>
                              <w:ind w:left="94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CC-CZ: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14:paraId="6FEF90D0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 w:rsidR="00FF6B65" w14:paraId="5415BB68" w14:textId="77777777">
                        <w:trPr>
                          <w:trHeight w:val="107"/>
                        </w:trPr>
                        <w:tc>
                          <w:tcPr>
                            <w:tcW w:w="600" w:type="dxa"/>
                          </w:tcPr>
                          <w:p w14:paraId="382E0977" w14:textId="77777777" w:rsidR="00FF6B65" w:rsidRDefault="00AB100D">
                            <w:pPr>
                              <w:pStyle w:val="TableParagraph"/>
                              <w:spacing w:line="88" w:lineRule="exact"/>
                              <w:ind w:left="94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14:paraId="592DFB7C" w14:textId="77777777" w:rsidR="00FF6B65" w:rsidRDefault="00AB100D">
                            <w:pPr>
                              <w:pStyle w:val="TableParagraph"/>
                              <w:spacing w:line="88" w:lineRule="exact"/>
                              <w:ind w:left="18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14. 5. 2024</w:t>
                            </w:r>
                          </w:p>
                        </w:tc>
                      </w:tr>
                    </w:tbl>
                    <w:p w14:paraId="60C36C2E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7F7C67" w14:textId="77777777" w:rsidR="00FF6B65" w:rsidRDefault="00FF6B65">
      <w:pPr>
        <w:spacing w:before="7"/>
        <w:rPr>
          <w:sz w:val="6"/>
        </w:rPr>
      </w:pPr>
    </w:p>
    <w:p w14:paraId="5CD4625E" w14:textId="55552075" w:rsidR="00FF6B65" w:rsidRDefault="00396391">
      <w:pPr>
        <w:tabs>
          <w:tab w:val="left" w:pos="6554"/>
        </w:tabs>
        <w:ind w:left="2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2A4CE5C" wp14:editId="53789E13">
                <wp:extent cx="1499235" cy="153670"/>
                <wp:effectExtent l="0" t="1905" r="0" b="0"/>
                <wp:docPr id="808877195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60"/>
                            </w:tblGrid>
                            <w:tr w:rsidR="00FF6B65" w14:paraId="21EC0169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2360" w:type="dxa"/>
                                </w:tcPr>
                                <w:p w14:paraId="377F18ED" w14:textId="77777777" w:rsidR="00FF6B65" w:rsidRDefault="00AB100D">
                                  <w:pPr>
                                    <w:pStyle w:val="TableParagraph"/>
                                    <w:spacing w:line="101" w:lineRule="exact"/>
                                    <w:ind w:left="9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Zadavatel:</w:t>
                                  </w:r>
                                </w:p>
                              </w:tc>
                            </w:tr>
                            <w:tr w:rsidR="00FF6B65" w14:paraId="4B16A045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2360" w:type="dxa"/>
                                </w:tcPr>
                                <w:p w14:paraId="75FECD4B" w14:textId="77777777" w:rsidR="00FF6B65" w:rsidRDefault="00AB100D">
                                  <w:pPr>
                                    <w:pStyle w:val="TableParagraph"/>
                                    <w:spacing w:before="6" w:line="95" w:lineRule="exact"/>
                                    <w:ind w:left="28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ZČU v Plzni, Univerzitní 2732/8, Plzeň 301 00</w:t>
                                  </w:r>
                                </w:p>
                              </w:tc>
                            </w:tr>
                          </w:tbl>
                          <w:p w14:paraId="3E0F51CE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A4CE5C" id="Text Box 245" o:spid="_x0000_s1082" type="#_x0000_t202" style="width:118.05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3Z2wEAAJkDAAAOAAAAZHJzL2Uyb0RvYy54bWysU9tu1DAQfUfiHyy/s9kLLTTabFVaFSGV&#10;glT4gInjJBaJx4y9myxfz9jZbLm8IV6siS9nzmWyvR77Thw0eYO2kKvFUgptFVbGNoX8+uX+1Vsp&#10;fABbQYdWF/KovbzevXyxHVyu19hiV2kSDGJ9PrhCtiG4PMu8anUPfoFOWz6skXoI/ElNVhEMjN53&#10;2Xq5vMwGpMoRKu09795Nh3KX8Otaq/Cprr0OoiskcwtppbSWcc12W8gbAtcadaIB/8CiB2O56Rnq&#10;DgKIPZm/oHqjCD3WYaGwz7CujdJJA6tZLf9Q89SC00kLm+Pd2Sb//2DV4+HJfSYRxnc4coBJhHcP&#10;qL55YfG2BdvoGyIcWg0VN15Fy7LB+fz0NFrtcx9ByuEjVhwy7AMmoLGmPrrCOgWjcwDHs+l6DELF&#10;lq+vrtabCykUn60uNpdvUioZ5PNrRz6819iLWBSSONSEDocHHyIbyOcrsZnFe9N1KdjO/rbBF+NO&#10;Yh8JT9TDWI7CVIXcrKO2qKbE6sh6CKd54fnmokX6IcXAs1JI/30PpKXoPlj2JA7WXNBclHMBVvHT&#10;QgYppvI2TAO4d2SalpEn1y3esG+1SZKeWZz4cv5J6WlW44D9+p1uPf9Ru58AAAD//wMAUEsDBBQA&#10;BgAIAAAAIQD/WCTj2wAAAAQBAAAPAAAAZHJzL2Rvd25yZXYueG1sTI9BT8MwDIXvSPyHyJO4sXQF&#10;VdA1nSYEJyREVw4c08ZrozVOabKt/HsMF3axnvWs9z4Xm9kN4oRTsJ4UrJYJCKTWG0udgo/65fYB&#10;RIiajB48oYJvDLApr68KnRt/pgpPu9gJDqGQawV9jGMuZWh7dDos/YjE3t5PTkdep06aSZ853A0y&#10;TZJMOm2JG3o94lOP7WF3dAq2n1Q926+35r3aV7auHxN6zQ5K3Szm7RpExDn+H8MvPqNDyUyNP5IJ&#10;YlDAj8S/yV56l61ANCzuU5BlIS/hyx8AAAD//wMAUEsBAi0AFAAGAAgAAAAhALaDOJL+AAAA4QEA&#10;ABMAAAAAAAAAAAAAAAAAAAAAAFtDb250ZW50X1R5cGVzXS54bWxQSwECLQAUAAYACAAAACEAOP0h&#10;/9YAAACUAQAACwAAAAAAAAAAAAAAAAAvAQAAX3JlbHMvLnJlbHNQSwECLQAUAAYACAAAACEA6zZN&#10;2dsBAACZAwAADgAAAAAAAAAAAAAAAAAuAgAAZHJzL2Uyb0RvYy54bWxQSwECLQAUAAYACAAAACEA&#10;/1gk49sAAAAEAQAADwAAAAAAAAAAAAAAAAA1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60"/>
                      </w:tblGrid>
                      <w:tr w:rsidR="00FF6B65" w14:paraId="21EC0169" w14:textId="77777777">
                        <w:trPr>
                          <w:trHeight w:val="120"/>
                        </w:trPr>
                        <w:tc>
                          <w:tcPr>
                            <w:tcW w:w="2360" w:type="dxa"/>
                          </w:tcPr>
                          <w:p w14:paraId="377F18ED" w14:textId="77777777" w:rsidR="00FF6B65" w:rsidRDefault="00AB100D">
                            <w:pPr>
                              <w:pStyle w:val="TableParagraph"/>
                              <w:spacing w:line="101" w:lineRule="exact"/>
                              <w:ind w:left="94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Zadavatel:</w:t>
                            </w:r>
                          </w:p>
                        </w:tc>
                      </w:tr>
                      <w:tr w:rsidR="00FF6B65" w14:paraId="4B16A045" w14:textId="77777777">
                        <w:trPr>
                          <w:trHeight w:val="120"/>
                        </w:trPr>
                        <w:tc>
                          <w:tcPr>
                            <w:tcW w:w="2360" w:type="dxa"/>
                          </w:tcPr>
                          <w:p w14:paraId="75FECD4B" w14:textId="77777777" w:rsidR="00FF6B65" w:rsidRDefault="00AB100D">
                            <w:pPr>
                              <w:pStyle w:val="TableParagraph"/>
                              <w:spacing w:before="6" w:line="95" w:lineRule="exact"/>
                              <w:ind w:left="281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ZČU v Plzni, Univerzitní 2732/8, Plzeň 301 00</w:t>
                            </w:r>
                          </w:p>
                        </w:tc>
                      </w:tr>
                    </w:tbl>
                    <w:p w14:paraId="3E0F51CE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B100D"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286F1CA7" wp14:editId="7FCE4905">
                <wp:extent cx="244475" cy="153670"/>
                <wp:effectExtent l="2540" t="1905" r="635" b="0"/>
                <wp:docPr id="1513162221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4"/>
                            </w:tblGrid>
                            <w:tr w:rsidR="00FF6B65" w14:paraId="3A7AD2A4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384" w:type="dxa"/>
                                </w:tcPr>
                                <w:p w14:paraId="6EFB51B7" w14:textId="77777777" w:rsidR="00FF6B65" w:rsidRDefault="00AB100D">
                                  <w:pPr>
                                    <w:pStyle w:val="TableParagraph"/>
                                    <w:spacing w:line="101" w:lineRule="exact"/>
                                    <w:ind w:left="3" w:right="7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IČ:</w:t>
                                  </w:r>
                                </w:p>
                              </w:tc>
                            </w:tr>
                            <w:tr w:rsidR="00FF6B65" w14:paraId="49B8A86D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384" w:type="dxa"/>
                                </w:tcPr>
                                <w:p w14:paraId="14EFAC7B" w14:textId="77777777" w:rsidR="00FF6B65" w:rsidRDefault="00AB100D">
                                  <w:pPr>
                                    <w:pStyle w:val="TableParagraph"/>
                                    <w:spacing w:before="6" w:line="95" w:lineRule="exact"/>
                                    <w:ind w:left="72" w:right="7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DIČ:</w:t>
                                  </w:r>
                                </w:p>
                              </w:tc>
                            </w:tr>
                          </w:tbl>
                          <w:p w14:paraId="4C222AD9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6F1CA7" id="Text Box 244" o:spid="_x0000_s1083" type="#_x0000_t202" style="width:19.25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PQx2wEAAJgDAAAOAAAAZHJzL2Uyb0RvYy54bWysU9tu1DAQfUfiHyy/s9lbWxRttiqtipAK&#10;RSr9AMdxNhaJx8x4N1m+nrGz2QJ9Q7xYk7F9fC6TzfXQteJgkCy4Qi5mcymM01BZtyvk87f7d++l&#10;oKBcpVpwppBHQ/J6+/bNpve5WUIDbWVQMIijvPeFbELweZaRbkynaAbeON6sATsV+BN3WYWqZ/Su&#10;zZbz+WXWA1YeQRsi7t6Nm3Kb8Ova6PBY12SCaAvJ3EJaMa1lXLPtRuU7VL6x+kRD/QOLTlnHj56h&#10;7lRQYo/2FVRnNQJBHWYaugzq2mqTNLCaxfwvNU+N8iZpYXPIn22i/wervxye/FcUYfgAAweYRJB/&#10;AP2dhIPbRrmduUGEvjGq4ocX0bKs95SfrkarKacIUvafoeKQ1T5AAhpq7KIrrFMwOgdwPJtuhiA0&#10;N5fr9frqQgrNW4uL1eVVCiVT+XTZI4WPBjoRi0IiZ5rA1eGBQiSj8ulIfMvBvW3blGvr/mjwwdhJ&#10;5CPfkXkYykHYqpCrVZQWxZRQHVkOwjguPN5cNIA/peh5VApJP/YKjRTtJ8eWxLmaCpyKciqU03y1&#10;kEGKsbwN4/ztPdpdw8ij6Q5u2LbaJkkvLE58Of6k9DSqcb5+/06nXn6o7S8AAAD//wMAUEsDBBQA&#10;BgAIAAAAIQBMXJoX2wAAAAMBAAAPAAAAZHJzL2Rvd25yZXYueG1sTI/BTsMwEETvSP0Ha5G4UYcA&#10;VQlxqgrBCakiDQeOTrxNrMbrNHbb8PdduMBlpdGMZt7mq8n14oRjsJ4U3M0TEEiNN5ZaBZ/V2+0S&#10;RIiajO49oYJvDLAqZle5zow/U4mnbWwFl1DItIIuxiGTMjQdOh3mfkBib+dHpyPLsZVm1Gcud71M&#10;k2QhnbbEC50e8KXDZr89OgXrLypf7WFTf5S70lbVU0Lvi71SN9fT+hlExCn+heEHn9GhYKbaH8kE&#10;0SvgR+LvZe9++QiiVpA+pCCLXP5nLy4AAAD//wMAUEsBAi0AFAAGAAgAAAAhALaDOJL+AAAA4QEA&#10;ABMAAAAAAAAAAAAAAAAAAAAAAFtDb250ZW50X1R5cGVzXS54bWxQSwECLQAUAAYACAAAACEAOP0h&#10;/9YAAACUAQAACwAAAAAAAAAAAAAAAAAvAQAAX3JlbHMvLnJlbHNQSwECLQAUAAYACAAAACEALyT0&#10;MdsBAACYAwAADgAAAAAAAAAAAAAAAAAuAgAAZHJzL2Uyb0RvYy54bWxQSwECLQAUAAYACAAAACEA&#10;TFyaF9sAAAADAQAADwAAAAAAAAAAAAAAAAA1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4"/>
                      </w:tblGrid>
                      <w:tr w:rsidR="00FF6B65" w14:paraId="3A7AD2A4" w14:textId="77777777">
                        <w:trPr>
                          <w:trHeight w:val="120"/>
                        </w:trPr>
                        <w:tc>
                          <w:tcPr>
                            <w:tcW w:w="384" w:type="dxa"/>
                          </w:tcPr>
                          <w:p w14:paraId="6EFB51B7" w14:textId="77777777" w:rsidR="00FF6B65" w:rsidRDefault="00AB100D">
                            <w:pPr>
                              <w:pStyle w:val="TableParagraph"/>
                              <w:spacing w:line="101" w:lineRule="exact"/>
                              <w:ind w:left="3" w:right="7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IČ:</w:t>
                            </w:r>
                          </w:p>
                        </w:tc>
                      </w:tr>
                      <w:tr w:rsidR="00FF6B65" w14:paraId="49B8A86D" w14:textId="77777777">
                        <w:trPr>
                          <w:trHeight w:val="120"/>
                        </w:trPr>
                        <w:tc>
                          <w:tcPr>
                            <w:tcW w:w="384" w:type="dxa"/>
                          </w:tcPr>
                          <w:p w14:paraId="14EFAC7B" w14:textId="77777777" w:rsidR="00FF6B65" w:rsidRDefault="00AB100D">
                            <w:pPr>
                              <w:pStyle w:val="TableParagraph"/>
                              <w:spacing w:before="6" w:line="95" w:lineRule="exact"/>
                              <w:ind w:left="72" w:right="7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DIČ:</w:t>
                            </w:r>
                          </w:p>
                        </w:tc>
                      </w:tr>
                    </w:tbl>
                    <w:p w14:paraId="4C222AD9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ACEA004" w14:textId="77777777" w:rsidR="00FF6B65" w:rsidRDefault="00FF6B65">
      <w:pPr>
        <w:spacing w:before="4" w:after="1"/>
        <w:rPr>
          <w:sz w:val="7"/>
        </w:rPr>
      </w:pPr>
    </w:p>
    <w:tbl>
      <w:tblPr>
        <w:tblStyle w:val="TableNormal"/>
        <w:tblW w:w="0" w:type="auto"/>
        <w:tblInd w:w="303" w:type="dxa"/>
        <w:tblLayout w:type="fixed"/>
        <w:tblLook w:val="01E0" w:firstRow="1" w:lastRow="1" w:firstColumn="1" w:lastColumn="1" w:noHBand="0" w:noVBand="0"/>
      </w:tblPr>
      <w:tblGrid>
        <w:gridCol w:w="3448"/>
        <w:gridCol w:w="3194"/>
      </w:tblGrid>
      <w:tr w:rsidR="00FF6B65" w14:paraId="592EB127" w14:textId="77777777">
        <w:trPr>
          <w:trHeight w:val="120"/>
        </w:trPr>
        <w:tc>
          <w:tcPr>
            <w:tcW w:w="3448" w:type="dxa"/>
          </w:tcPr>
          <w:p w14:paraId="43DD9A8F" w14:textId="77777777" w:rsidR="00FF6B65" w:rsidRDefault="00AB100D">
            <w:pPr>
              <w:pStyle w:val="TableParagraph"/>
              <w:spacing w:line="101" w:lineRule="exact"/>
              <w:ind w:left="94"/>
              <w:rPr>
                <w:sz w:val="10"/>
              </w:rPr>
            </w:pPr>
            <w:r>
              <w:rPr>
                <w:sz w:val="10"/>
              </w:rPr>
              <w:t>Zhotovitel:</w:t>
            </w:r>
          </w:p>
        </w:tc>
        <w:tc>
          <w:tcPr>
            <w:tcW w:w="3194" w:type="dxa"/>
          </w:tcPr>
          <w:p w14:paraId="277F4960" w14:textId="77777777" w:rsidR="00FF6B65" w:rsidRDefault="00AB100D">
            <w:pPr>
              <w:pStyle w:val="TableParagraph"/>
              <w:spacing w:line="101" w:lineRule="exact"/>
              <w:ind w:right="163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IČ:</w:t>
            </w:r>
          </w:p>
        </w:tc>
      </w:tr>
      <w:tr w:rsidR="00FF6B65" w14:paraId="0061BF5E" w14:textId="77777777">
        <w:trPr>
          <w:trHeight w:val="120"/>
        </w:trPr>
        <w:tc>
          <w:tcPr>
            <w:tcW w:w="3448" w:type="dxa"/>
          </w:tcPr>
          <w:p w14:paraId="6F4F17BB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94" w:type="dxa"/>
          </w:tcPr>
          <w:p w14:paraId="484E56B8" w14:textId="77777777" w:rsidR="00FF6B65" w:rsidRDefault="00AB100D">
            <w:pPr>
              <w:pStyle w:val="TableParagraph"/>
              <w:spacing w:before="6" w:line="95" w:lineRule="exact"/>
              <w:ind w:right="92"/>
              <w:jc w:val="right"/>
              <w:rPr>
                <w:sz w:val="10"/>
              </w:rPr>
            </w:pPr>
            <w:r>
              <w:rPr>
                <w:sz w:val="10"/>
              </w:rPr>
              <w:t>DIČ:</w:t>
            </w:r>
          </w:p>
        </w:tc>
      </w:tr>
    </w:tbl>
    <w:p w14:paraId="40F7298D" w14:textId="77777777" w:rsidR="00FF6B65" w:rsidRDefault="00FF6B65">
      <w:pPr>
        <w:spacing w:before="4"/>
        <w:rPr>
          <w:sz w:val="7"/>
        </w:rPr>
      </w:pPr>
    </w:p>
    <w:p w14:paraId="6501ED19" w14:textId="3EA1AA12" w:rsidR="00FF6B65" w:rsidRDefault="00396391">
      <w:pPr>
        <w:tabs>
          <w:tab w:val="left" w:pos="6554"/>
        </w:tabs>
        <w:ind w:left="2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011BFA9" wp14:editId="490ACE85">
                <wp:extent cx="1467485" cy="153670"/>
                <wp:effectExtent l="0" t="0" r="0" b="1905"/>
                <wp:docPr id="90181430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748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10"/>
                            </w:tblGrid>
                            <w:tr w:rsidR="00FF6B65" w14:paraId="55632EB9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2310" w:type="dxa"/>
                                </w:tcPr>
                                <w:p w14:paraId="0DFA462F" w14:textId="77777777" w:rsidR="00FF6B65" w:rsidRDefault="00AB100D">
                                  <w:pPr>
                                    <w:pStyle w:val="TableParagraph"/>
                                    <w:spacing w:line="101" w:lineRule="exact"/>
                                    <w:ind w:left="9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Projektant:</w:t>
                                  </w:r>
                                </w:p>
                              </w:tc>
                            </w:tr>
                            <w:tr w:rsidR="00FF6B65" w14:paraId="14C39F6A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2310" w:type="dxa"/>
                                </w:tcPr>
                                <w:p w14:paraId="59044B25" w14:textId="77777777" w:rsidR="00FF6B65" w:rsidRDefault="00AB100D">
                                  <w:pPr>
                                    <w:pStyle w:val="TableParagraph"/>
                                    <w:spacing w:before="6" w:line="95" w:lineRule="exact"/>
                                    <w:ind w:left="28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PilsProjekt s.r.o., Částkova 74, 326 00 Plzeň</w:t>
                                  </w:r>
                                </w:p>
                              </w:tc>
                            </w:tr>
                          </w:tbl>
                          <w:p w14:paraId="2FC7583C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11BFA9" id="Text Box 243" o:spid="_x0000_s1084" type="#_x0000_t202" style="width:115.55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zJ2wEAAJkDAAAOAAAAZHJzL2Uyb0RvYy54bWysU8lu2zAQvRfoPxC817ITxwkEy0GaIEWB&#10;dAHSfsCIoiSiEocd0pbcr++Qspwut6IXYsTlzVtG29ux78RBkzdoC7laLKXQVmFlbFPIr18e39xI&#10;4QPYCjq0upBH7eXt7vWr7eByfYEtdpUmwSDW54MrZBuCy7PMq1b34BfotOXDGqmHwJ/UZBXBwOh9&#10;l10sl5tsQKocodLe8+7DdCh3Cb+utQqf6trrILpCMreQVkprGddst4W8IXCtUSca8A8sejCWm56h&#10;HiCA2JP5C6o3itBjHRYK+wzr2iidNLCa1fIPNc8tOJ20sDnenW3y/w9WfTw8u88kwvgWRw4wifDu&#10;CdU3Lyzet2AbfUeEQ6uh4saraFk2OJ+fnkarfe4jSDl8wIpDhn3ABDTW1EdXWKdgdA7geDZdj0Go&#10;2HK9uV7fXEmh+Gx1dbm5TqlkkM+vHfnwTmMvYlFI4lATOhyefIhsIJ+vxGYWH03XpWA7+9sGX4w7&#10;iX0kPFEPYzkKUxXych21RTUlVkfWQzjNC883Fy3SDykGnpVC+u97IC1F996yJ3Gw5oLmopwLsIqf&#10;FjJIMZX3YRrAvSPTtIw8uW7xjn2rTZL0wuLEl/NPSk+zGgfs1+906+WP2v0EAAD//wMAUEsDBBQA&#10;BgAIAAAAIQCsqy3n2wAAAAQBAAAPAAAAZHJzL2Rvd25yZXYueG1sTI9BT8MwDIXvSPyHyJO4sbQF&#10;TdA1nSYEJyREVw4c08ZrozVOabKt/HsMF3axnvWs9z4Xm9kN4oRTsJ4UpMsEBFLrjaVOwUf9cvsA&#10;IkRNRg+eUME3BtiU11eFzo0/U4WnXewEh1DItYI+xjGXMrQ9Oh2WfkRib+8npyOvUyfNpM8c7gaZ&#10;JclKOm2JG3o94lOP7WF3dAq2n1Q926+35r3aV7auHxN6XR2UulnM2zWIiHP8P4ZffEaHkpkafyQT&#10;xKCAH4l/k73sLk1BNCzuM5BlIS/hyx8AAAD//wMAUEsBAi0AFAAGAAgAAAAhALaDOJL+AAAA4QEA&#10;ABMAAAAAAAAAAAAAAAAAAAAAAFtDb250ZW50X1R5cGVzXS54bWxQSwECLQAUAAYACAAAACEAOP0h&#10;/9YAAACUAQAACwAAAAAAAAAAAAAAAAAvAQAAX3JlbHMvLnJlbHNQSwECLQAUAAYACAAAACEAjhmM&#10;ydsBAACZAwAADgAAAAAAAAAAAAAAAAAuAgAAZHJzL2Uyb0RvYy54bWxQSwECLQAUAAYACAAAACEA&#10;rKst59sAAAAEAQAADwAAAAAAAAAAAAAAAAA1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10"/>
                      </w:tblGrid>
                      <w:tr w:rsidR="00FF6B65" w14:paraId="55632EB9" w14:textId="77777777">
                        <w:trPr>
                          <w:trHeight w:val="120"/>
                        </w:trPr>
                        <w:tc>
                          <w:tcPr>
                            <w:tcW w:w="2310" w:type="dxa"/>
                          </w:tcPr>
                          <w:p w14:paraId="0DFA462F" w14:textId="77777777" w:rsidR="00FF6B65" w:rsidRDefault="00AB100D">
                            <w:pPr>
                              <w:pStyle w:val="TableParagraph"/>
                              <w:spacing w:line="101" w:lineRule="exact"/>
                              <w:ind w:left="94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Projektant:</w:t>
                            </w:r>
                          </w:p>
                        </w:tc>
                      </w:tr>
                      <w:tr w:rsidR="00FF6B65" w14:paraId="14C39F6A" w14:textId="77777777">
                        <w:trPr>
                          <w:trHeight w:val="120"/>
                        </w:trPr>
                        <w:tc>
                          <w:tcPr>
                            <w:tcW w:w="2310" w:type="dxa"/>
                          </w:tcPr>
                          <w:p w14:paraId="59044B25" w14:textId="77777777" w:rsidR="00FF6B65" w:rsidRDefault="00AB100D">
                            <w:pPr>
                              <w:pStyle w:val="TableParagraph"/>
                              <w:spacing w:before="6" w:line="95" w:lineRule="exact"/>
                              <w:ind w:left="281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PilsProjekt s.r.o., Částkova 74, 326 00 Plzeň</w:t>
                            </w:r>
                          </w:p>
                        </w:tc>
                      </w:tr>
                    </w:tbl>
                    <w:p w14:paraId="2FC7583C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B100D"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0AF8E675" wp14:editId="17515DB2">
                <wp:extent cx="921385" cy="153670"/>
                <wp:effectExtent l="2540" t="0" r="0" b="1905"/>
                <wp:docPr id="1369999342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7"/>
                              <w:gridCol w:w="914"/>
                            </w:tblGrid>
                            <w:tr w:rsidR="00FF6B65" w14:paraId="5218EEBE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537" w:type="dxa"/>
                                </w:tcPr>
                                <w:p w14:paraId="074F53D5" w14:textId="77777777" w:rsidR="00FF6B65" w:rsidRDefault="00AB100D">
                                  <w:pPr>
                                    <w:pStyle w:val="TableParagraph"/>
                                    <w:spacing w:line="101" w:lineRule="exact"/>
                                    <w:ind w:left="9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IČ: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14:paraId="094FB67F" w14:textId="77777777" w:rsidR="00FF6B65" w:rsidRDefault="00AB100D">
                                  <w:pPr>
                                    <w:pStyle w:val="TableParagraph"/>
                                    <w:spacing w:line="101" w:lineRule="exact"/>
                                    <w:ind w:left="24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29115744</w:t>
                                  </w:r>
                                </w:p>
                              </w:tc>
                            </w:tr>
                            <w:tr w:rsidR="00FF6B65" w14:paraId="35237CD9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537" w:type="dxa"/>
                                </w:tcPr>
                                <w:p w14:paraId="218BC93D" w14:textId="77777777" w:rsidR="00FF6B65" w:rsidRDefault="00AB100D">
                                  <w:pPr>
                                    <w:pStyle w:val="TableParagraph"/>
                                    <w:spacing w:before="6" w:line="95" w:lineRule="exact"/>
                                    <w:ind w:left="9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14:paraId="0AB3F750" w14:textId="77777777" w:rsidR="00FF6B65" w:rsidRDefault="00AB100D">
                                  <w:pPr>
                                    <w:pStyle w:val="TableParagraph"/>
                                    <w:spacing w:before="6" w:line="95" w:lineRule="exact"/>
                                    <w:ind w:left="24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CZ29115744</w:t>
                                  </w:r>
                                </w:p>
                              </w:tc>
                            </w:tr>
                          </w:tbl>
                          <w:p w14:paraId="2D7960EF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F8E675" id="Text Box 242" o:spid="_x0000_s1085" type="#_x0000_t202" style="width:72.55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9vT2wEAAJgDAAAOAAAAZHJzL2Uyb0RvYy54bWysU9uO0zAQfUfiHyy/0zStuixR09Wyq0VI&#10;y0Va+ICJ4zQWiceM3Sbl6xk7TZfLG+LFmozt43OZbG/GvhNHTd6gLWW+WEqhrcLa2H0pv355eHUt&#10;hQ9ga+jQ6lKetJc3u5cvtoMr9Apb7GpNgkGsLwZXyjYEV2SZV63uwS/QacubDVIPgT9pn9UEA6P3&#10;XbZaLq+yAal2hEp7z937aVPuEn7TaBU+NY3XQXSlZG4hrZTWKq7ZbgvFnsC1Rp1pwD+w6MFYfvQC&#10;dQ8BxIHMX1C9UYQem7BQ2GfYNEbppIHV5Ms/1Dy14HTSwuZ4d7HJ/z9Y9fH45D6TCONbHDnAJMK7&#10;R1TfvLB414Ld61siHFoNNT+cR8uywfnifDVa7QsfQarhA9YcMhwCJqCxoT66wjoFo3MAp4vpegxC&#10;cfPNKl9fb6RQvJVv1levUygZFPNlRz6809iLWJSSONMEDsdHHyIZKOYj8S2LD6brUq6d/a3BB2Mn&#10;kY98J+ZhrEZh6lKuN1FaFFNhfWI5hNO48Hhz0SL9kGLgUSml/34A0lJ07y1bEudqLmguqrkAq/hq&#10;KYMUU3kXpvk7ODL7lpEn0y3esm2NSZKeWZz5cvxJ6XlU43z9+p1OPf9Qu58AAAD//wMAUEsDBBQA&#10;BgAIAAAAIQB9cz1X2wAAAAQBAAAPAAAAZHJzL2Rvd25yZXYueG1sTI/BTsMwEETvSPyDtZW4UadR&#10;qSDNpqoQnJAQaThwdOJtYjVeh9htw9/jcqGXlUYzmnmbbybbixON3jhGWMwTEMSN04ZbhM/q9f4R&#10;hA+KteodE8IPedgUtze5yrQ7c0mnXWhFLGGfKYQuhCGT0jcdWeXnbiCO3t6NVoUox1bqUZ1jue1l&#10;miQraZXhuNCpgZ47ag67o0XYfnH5Yr7f649yX5qqekr4bXVAvJtN2zWIQFP4D8MFP6JDEZlqd2Tt&#10;RY8QHwl/9+ItHxYgaoR0mYIscnkNX/wCAAD//wMAUEsBAi0AFAAGAAgAAAAhALaDOJL+AAAA4QEA&#10;ABMAAAAAAAAAAAAAAAAAAAAAAFtDb250ZW50X1R5cGVzXS54bWxQSwECLQAUAAYACAAAACEAOP0h&#10;/9YAAACUAQAACwAAAAAAAAAAAAAAAAAvAQAAX3JlbHMvLnJlbHNQSwECLQAUAAYACAAAACEAcvfb&#10;09sBAACYAwAADgAAAAAAAAAAAAAAAAAuAgAAZHJzL2Uyb0RvYy54bWxQSwECLQAUAAYACAAAACEA&#10;fXM9V9sAAAAEAQAADwAAAAAAAAAAAAAAAAA1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7"/>
                        <w:gridCol w:w="914"/>
                      </w:tblGrid>
                      <w:tr w:rsidR="00FF6B65" w14:paraId="5218EEBE" w14:textId="77777777">
                        <w:trPr>
                          <w:trHeight w:val="120"/>
                        </w:trPr>
                        <w:tc>
                          <w:tcPr>
                            <w:tcW w:w="537" w:type="dxa"/>
                          </w:tcPr>
                          <w:p w14:paraId="074F53D5" w14:textId="77777777" w:rsidR="00FF6B65" w:rsidRDefault="00AB100D">
                            <w:pPr>
                              <w:pStyle w:val="TableParagraph"/>
                              <w:spacing w:line="101" w:lineRule="exact"/>
                              <w:ind w:left="94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IČ: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14:paraId="094FB67F" w14:textId="77777777" w:rsidR="00FF6B65" w:rsidRDefault="00AB100D">
                            <w:pPr>
                              <w:pStyle w:val="TableParagraph"/>
                              <w:spacing w:line="101" w:lineRule="exact"/>
                              <w:ind w:left="246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29115744</w:t>
                            </w:r>
                          </w:p>
                        </w:tc>
                      </w:tr>
                      <w:tr w:rsidR="00FF6B65" w14:paraId="35237CD9" w14:textId="77777777">
                        <w:trPr>
                          <w:trHeight w:val="120"/>
                        </w:trPr>
                        <w:tc>
                          <w:tcPr>
                            <w:tcW w:w="537" w:type="dxa"/>
                          </w:tcPr>
                          <w:p w14:paraId="218BC93D" w14:textId="77777777" w:rsidR="00FF6B65" w:rsidRDefault="00AB100D">
                            <w:pPr>
                              <w:pStyle w:val="TableParagraph"/>
                              <w:spacing w:before="6" w:line="95" w:lineRule="exact"/>
                              <w:ind w:left="94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14:paraId="0AB3F750" w14:textId="77777777" w:rsidR="00FF6B65" w:rsidRDefault="00AB100D">
                            <w:pPr>
                              <w:pStyle w:val="TableParagraph"/>
                              <w:spacing w:before="6" w:line="95" w:lineRule="exact"/>
                              <w:ind w:left="246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CZ29115744</w:t>
                            </w:r>
                          </w:p>
                        </w:tc>
                      </w:tr>
                    </w:tbl>
                    <w:p w14:paraId="2D7960EF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5F1CF5F" w14:textId="77777777" w:rsidR="00FF6B65" w:rsidRDefault="00FF6B65">
      <w:pPr>
        <w:spacing w:before="4"/>
        <w:rPr>
          <w:sz w:val="7"/>
        </w:rPr>
      </w:pPr>
    </w:p>
    <w:p w14:paraId="78AD2994" w14:textId="0EE074B9" w:rsidR="00FF6B65" w:rsidRDefault="00396391">
      <w:pPr>
        <w:tabs>
          <w:tab w:val="left" w:pos="6554"/>
        </w:tabs>
        <w:ind w:left="2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9F401D2" wp14:editId="404AC125">
                <wp:extent cx="586740" cy="153670"/>
                <wp:effectExtent l="0" t="3810" r="3810" b="4445"/>
                <wp:docPr id="74588743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3"/>
                            </w:tblGrid>
                            <w:tr w:rsidR="00FF6B65" w14:paraId="63E5F699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923" w:type="dxa"/>
                                </w:tcPr>
                                <w:p w14:paraId="207C8423" w14:textId="77777777" w:rsidR="00FF6B65" w:rsidRDefault="00AB100D">
                                  <w:pPr>
                                    <w:pStyle w:val="TableParagraph"/>
                                    <w:spacing w:line="101" w:lineRule="exact"/>
                                    <w:ind w:left="9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Zpracovatel:</w:t>
                                  </w:r>
                                </w:p>
                              </w:tc>
                            </w:tr>
                            <w:tr w:rsidR="00FF6B65" w14:paraId="0A140C68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923" w:type="dxa"/>
                                </w:tcPr>
                                <w:p w14:paraId="08323B27" w14:textId="29478502" w:rsidR="00FF6B65" w:rsidRDefault="00EB50F8">
                                  <w:pPr>
                                    <w:pStyle w:val="TableParagraph"/>
                                    <w:spacing w:before="6" w:line="95" w:lineRule="exact"/>
                                    <w:ind w:left="28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</w:tbl>
                          <w:p w14:paraId="3E2C9EF7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F401D2" id="Text Box 241" o:spid="_x0000_s1086" type="#_x0000_t202" style="width:46.2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rk92wEAAJgDAAAOAAAAZHJzL2Uyb0RvYy54bWysU8Fu2zAMvQ/YPwi6L07aNS2MOEXXosOA&#10;bh3Q7QNoWbaF2aJGKbGzrx8lx+m23opdBIqUnt57pDbXY9+JvSZv0BZytVhKoa3CytimkN+/3b+7&#10;ksIHsBV0aHUhD9rL6+3bN5vB5foMW+wqTYJBrM8HV8g2BJdnmVet7sEv0GnLxRqph8BbarKKYGD0&#10;vsvOlst1NiBVjlBp7zl7NxXlNuHXtVbhsa69DqIrJHMLaaW0lnHNthvIGwLXGnWkAa9g0YOx/OgJ&#10;6g4CiB2ZF1C9UYQe67BQ2GdY10bppIHVrJb/qHlqwemkhc3x7mST/3+w6sv+yX0lEcYPOHIDkwjv&#10;HlD98MLibQu20TdEOLQaKn54FS3LBufz49Votc99BCmHz1hxk2EXMAGNNfXRFdYpGJ0bcDiZrscg&#10;FCcvrtaX77miuLS6OF9fpqZkkM+XHfnwUWMvYlBI4p4mcNg/+BDJQD4fiW9ZvDddl/ra2b8SfDBm&#10;EvnId2IexnIUpirk+TpKi2JKrA4sh3AaFx5vDlqkX1IMPCqF9D93QFqK7pNlS+JczQHNQTkHYBVf&#10;LWSQYgpvwzR/O0emaRl5Mt3iDdtWmyTpmcWRL7c/KT2OapyvP/fp1POH2v4GAAD//wMAUEsDBBQA&#10;BgAIAAAAIQA1IgEf2wAAAAMBAAAPAAAAZHJzL2Rvd25yZXYueG1sTI/BasMwEETvhf6D2EJvjVwT&#10;QuNaDiG0p0Kp4xxylK2NLWKtHEtJ3L/vtpfmsjDMMPM2X02uFxccg/Wk4HmWgEBqvLHUKthV708v&#10;IELUZHTvCRV8Y4BVcX+X68z4K5V42cZWcAmFTCvoYhwyKUPTodNh5gck9g5+dDqyHFtpRn3lctfL&#10;NEkW0mlLvNDpATcdNsft2SlY76l8s6fP+qs8lLaqlgl9LI5KPT5M61cQEaf4H4ZffEaHgplqfyYT&#10;RK+AH4l/l71lOgdRK0jnKcgil7fsxQ8AAAD//wMAUEsBAi0AFAAGAAgAAAAhALaDOJL+AAAA4QEA&#10;ABMAAAAAAAAAAAAAAAAAAAAAAFtDb250ZW50X1R5cGVzXS54bWxQSwECLQAUAAYACAAAACEAOP0h&#10;/9YAAACUAQAACwAAAAAAAAAAAAAAAAAvAQAAX3JlbHMvLnJlbHNQSwECLQAUAAYACAAAACEAvWK5&#10;PdsBAACYAwAADgAAAAAAAAAAAAAAAAAuAgAAZHJzL2Uyb0RvYy54bWxQSwECLQAUAAYACAAAACEA&#10;NSIBH9sAAAADAQAADwAAAAAAAAAAAAAAAAA1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23"/>
                      </w:tblGrid>
                      <w:tr w:rsidR="00FF6B65" w14:paraId="63E5F699" w14:textId="77777777">
                        <w:trPr>
                          <w:trHeight w:val="120"/>
                        </w:trPr>
                        <w:tc>
                          <w:tcPr>
                            <w:tcW w:w="923" w:type="dxa"/>
                          </w:tcPr>
                          <w:p w14:paraId="207C8423" w14:textId="77777777" w:rsidR="00FF6B65" w:rsidRDefault="00AB100D">
                            <w:pPr>
                              <w:pStyle w:val="TableParagraph"/>
                              <w:spacing w:line="101" w:lineRule="exact"/>
                              <w:ind w:left="94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Zpracovatel:</w:t>
                            </w:r>
                          </w:p>
                        </w:tc>
                      </w:tr>
                      <w:tr w:rsidR="00FF6B65" w14:paraId="0A140C68" w14:textId="77777777">
                        <w:trPr>
                          <w:trHeight w:val="120"/>
                        </w:trPr>
                        <w:tc>
                          <w:tcPr>
                            <w:tcW w:w="923" w:type="dxa"/>
                          </w:tcPr>
                          <w:p w14:paraId="08323B27" w14:textId="29478502" w:rsidR="00FF6B65" w:rsidRDefault="00EB50F8">
                            <w:pPr>
                              <w:pStyle w:val="TableParagraph"/>
                              <w:spacing w:before="6" w:line="95" w:lineRule="exact"/>
                              <w:ind w:left="281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xxxx</w:t>
                            </w:r>
                          </w:p>
                        </w:tc>
                      </w:tr>
                    </w:tbl>
                    <w:p w14:paraId="3E2C9EF7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B100D"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260D6F9B" wp14:editId="3B24F439">
                <wp:extent cx="991235" cy="153670"/>
                <wp:effectExtent l="2540" t="3810" r="0" b="4445"/>
                <wp:docPr id="1343056194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7"/>
                              <w:gridCol w:w="1024"/>
                            </w:tblGrid>
                            <w:tr w:rsidR="00FF6B65" w14:paraId="25BE1C96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537" w:type="dxa"/>
                                </w:tcPr>
                                <w:p w14:paraId="040748E2" w14:textId="77777777" w:rsidR="00FF6B65" w:rsidRDefault="00AB100D">
                                  <w:pPr>
                                    <w:pStyle w:val="TableParagraph"/>
                                    <w:spacing w:line="101" w:lineRule="exact"/>
                                    <w:ind w:left="9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IČ: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 w14:paraId="2683B4DC" w14:textId="5682C4E3" w:rsidR="00FF6B65" w:rsidRDefault="00EB50F8">
                                  <w:pPr>
                                    <w:pStyle w:val="TableParagraph"/>
                                    <w:spacing w:line="101" w:lineRule="exact"/>
                                    <w:ind w:left="24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FF6B65" w14:paraId="4C745C47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537" w:type="dxa"/>
                                </w:tcPr>
                                <w:p w14:paraId="095B76F8" w14:textId="77777777" w:rsidR="00FF6B65" w:rsidRDefault="00AB100D">
                                  <w:pPr>
                                    <w:pStyle w:val="TableParagraph"/>
                                    <w:spacing w:before="6" w:line="95" w:lineRule="exact"/>
                                    <w:ind w:left="9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 w14:paraId="14EFBEB8" w14:textId="268C6851" w:rsidR="00FF6B65" w:rsidRDefault="00EB50F8">
                                  <w:pPr>
                                    <w:pStyle w:val="TableParagraph"/>
                                    <w:spacing w:before="6" w:line="95" w:lineRule="exact"/>
                                    <w:ind w:left="24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</w:tbl>
                          <w:p w14:paraId="2704FBEB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0D6F9B" id="Text Box 240" o:spid="_x0000_s1087" type="#_x0000_t202" style="width:78.05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gUP2wEAAJgDAAAOAAAAZHJzL2Uyb0RvYy54bWysU91u0zAUvkfiHSzf0zSttrGo6TQ2DSEN&#10;hjR4gBPHaSwSH3PsNilPz7HTdPzcIW6sk2P78/dzsrkZ+04cNHmDtpT5YimFtgprY3el/Prl4c1b&#10;KXwAW0OHVpfyqL282b5+tRlcoVfYYldrEgxifTG4UrYhuCLLvGp1D36BTlvebJB6CPxJu6wmGBi9&#10;77LVcnmZDUi1I1Tae+7eT5tym/CbRqvw1DReB9GVkrmFtFJaq7hm2w0UOwLXGnWiAf/Aogdj+dEz&#10;1D0EEHsyf0H1RhF6bMJCYZ9h0xilkwZWky//UPPcgtNJC5vj3dkm//9g1afDs/tMIozvcOQAkwjv&#10;HlF988LiXQt2p2+JcGg11PxwHi3LBueL09VotS98BKmGj1hzyLAPmIDGhvroCusUjM4BHM+m6zEI&#10;xc3r63y1vpBC8VZ+sb68SqFkUMyXHfnwXmMvYlFK4kwTOBwefYhkoJiPxLcsPpiuS7l29rcGH4yd&#10;RD7ynZiHsRqFqUu5vorSopgK6yPLIZzGhcebixbphxQDj0op/fc9kJai+2DZkjhXc0FzUc0FWMVX&#10;SxmkmMq7MM3f3pHZtYw8mW7xlm1rTJL0wuLEl+NPSk+jGufr1+906uWH2v4EAAD//wMAUEsDBBQA&#10;BgAIAAAAIQB+reQ22wAAAAQBAAAPAAAAZHJzL2Rvd25yZXYueG1sTI/BTsMwEETvSPyDtUjcqNMI&#10;IppmU1UITkiINBw4OvE2sRqvQ+y24e9xucBlpdGMZt4Wm9kO4kSTN44RlosEBHHrtOEO4aN+uXsE&#10;4YNirQbHhPBNHjbl9VWhcu3OXNFpFzoRS9jnCqEPYcyl9G1PVvmFG4mjt3eTVSHKqZN6UudYbgeZ&#10;JkkmrTIcF3o10lNP7WF3tAjbT66ezddb817tK1PXq4RfswPi7c28XYMINIe/MFzwIzqUkalxR9Ze&#10;DAjxkfB7L95DtgTRIKT3KciykP/hyx8AAAD//wMAUEsBAi0AFAAGAAgAAAAhALaDOJL+AAAA4QEA&#10;ABMAAAAAAAAAAAAAAAAAAAAAAFtDb250ZW50X1R5cGVzXS54bWxQSwECLQAUAAYACAAAACEAOP0h&#10;/9YAAACUAQAACwAAAAAAAAAAAAAAAAAvAQAAX3JlbHMvLnJlbHNQSwECLQAUAAYACAAAACEAN+oF&#10;D9sBAACYAwAADgAAAAAAAAAAAAAAAAAuAgAAZHJzL2Uyb0RvYy54bWxQSwECLQAUAAYACAAAACEA&#10;fq3kNtsAAAAEAQAADwAAAAAAAAAAAAAAAAA1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7"/>
                        <w:gridCol w:w="1024"/>
                      </w:tblGrid>
                      <w:tr w:rsidR="00FF6B65" w14:paraId="25BE1C96" w14:textId="77777777">
                        <w:trPr>
                          <w:trHeight w:val="120"/>
                        </w:trPr>
                        <w:tc>
                          <w:tcPr>
                            <w:tcW w:w="537" w:type="dxa"/>
                          </w:tcPr>
                          <w:p w14:paraId="040748E2" w14:textId="77777777" w:rsidR="00FF6B65" w:rsidRDefault="00AB100D">
                            <w:pPr>
                              <w:pStyle w:val="TableParagraph"/>
                              <w:spacing w:line="101" w:lineRule="exact"/>
                              <w:ind w:left="94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IČ: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 w14:paraId="2683B4DC" w14:textId="5682C4E3" w:rsidR="00FF6B65" w:rsidRDefault="00EB50F8">
                            <w:pPr>
                              <w:pStyle w:val="TableParagraph"/>
                              <w:spacing w:line="101" w:lineRule="exact"/>
                              <w:ind w:left="246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xxxx</w:t>
                            </w:r>
                          </w:p>
                        </w:tc>
                      </w:tr>
                      <w:tr w:rsidR="00FF6B65" w14:paraId="4C745C47" w14:textId="77777777">
                        <w:trPr>
                          <w:trHeight w:val="120"/>
                        </w:trPr>
                        <w:tc>
                          <w:tcPr>
                            <w:tcW w:w="537" w:type="dxa"/>
                          </w:tcPr>
                          <w:p w14:paraId="095B76F8" w14:textId="77777777" w:rsidR="00FF6B65" w:rsidRDefault="00AB100D">
                            <w:pPr>
                              <w:pStyle w:val="TableParagraph"/>
                              <w:spacing w:before="6" w:line="95" w:lineRule="exact"/>
                              <w:ind w:left="94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 w14:paraId="14EFBEB8" w14:textId="268C6851" w:rsidR="00FF6B65" w:rsidRDefault="00EB50F8">
                            <w:pPr>
                              <w:pStyle w:val="TableParagraph"/>
                              <w:spacing w:before="6" w:line="95" w:lineRule="exact"/>
                              <w:ind w:left="246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xxxx</w:t>
                            </w:r>
                          </w:p>
                        </w:tc>
                      </w:tr>
                    </w:tbl>
                    <w:p w14:paraId="2704FBEB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6210A34" w14:textId="77777777" w:rsidR="00FF6B65" w:rsidRDefault="00FF6B65">
      <w:pPr>
        <w:rPr>
          <w:sz w:val="20"/>
        </w:rPr>
      </w:pPr>
    </w:p>
    <w:p w14:paraId="5C91350C" w14:textId="77777777" w:rsidR="00FF6B65" w:rsidRDefault="00FF6B65">
      <w:pPr>
        <w:rPr>
          <w:sz w:val="20"/>
        </w:rPr>
      </w:pPr>
    </w:p>
    <w:p w14:paraId="49ACE420" w14:textId="551971D0" w:rsidR="00FF6B65" w:rsidRDefault="00396391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9568" behindDoc="1" locked="0" layoutInCell="1" allowOverlap="1" wp14:anchorId="6C7F55C3" wp14:editId="7D2A26A5">
                <wp:simplePos x="0" y="0"/>
                <wp:positionH relativeFrom="page">
                  <wp:posOffset>694055</wp:posOffset>
                </wp:positionH>
                <wp:positionV relativeFrom="paragraph">
                  <wp:posOffset>266065</wp:posOffset>
                </wp:positionV>
                <wp:extent cx="476885" cy="151130"/>
                <wp:effectExtent l="0" t="0" r="0" b="0"/>
                <wp:wrapTopAndBottom/>
                <wp:docPr id="1808962121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3"/>
                              <w:gridCol w:w="478"/>
                            </w:tblGrid>
                            <w:tr w:rsidR="00FF6B65" w14:paraId="7BE47FFD" w14:textId="77777777">
                              <w:trPr>
                                <w:trHeight w:val="118"/>
                              </w:trPr>
                              <w:tc>
                                <w:tcPr>
                                  <w:tcW w:w="273" w:type="dxa"/>
                                </w:tcPr>
                                <w:p w14:paraId="2E278464" w14:textId="77777777" w:rsidR="00FF6B65" w:rsidRDefault="00AB100D">
                                  <w:pPr>
                                    <w:pStyle w:val="TableParagraph"/>
                                    <w:spacing w:before="9" w:line="89" w:lineRule="exact"/>
                                    <w:ind w:left="9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14:paraId="3D0ECD3D" w14:textId="77777777" w:rsidR="00FF6B65" w:rsidRDefault="00AB100D">
                                  <w:pPr>
                                    <w:pStyle w:val="TableParagraph"/>
                                    <w:spacing w:line="99" w:lineRule="exact"/>
                                    <w:ind w:left="1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základní</w:t>
                                  </w:r>
                                </w:p>
                              </w:tc>
                            </w:tr>
                            <w:tr w:rsidR="00FF6B65" w14:paraId="5F66E6AC" w14:textId="77777777">
                              <w:trPr>
                                <w:trHeight w:val="118"/>
                              </w:trPr>
                              <w:tc>
                                <w:tcPr>
                                  <w:tcW w:w="273" w:type="dxa"/>
                                </w:tcPr>
                                <w:p w14:paraId="080EFD28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14:paraId="42129EE7" w14:textId="77777777" w:rsidR="00FF6B65" w:rsidRDefault="00AB100D">
                                  <w:pPr>
                                    <w:pStyle w:val="TableParagraph"/>
                                    <w:spacing w:before="4" w:line="95" w:lineRule="exact"/>
                                    <w:ind w:left="1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snížená</w:t>
                                  </w:r>
                                </w:p>
                              </w:tc>
                            </w:tr>
                          </w:tbl>
                          <w:p w14:paraId="09AC3DC3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F55C3" id="Text Box 147" o:spid="_x0000_s1088" type="#_x0000_t202" style="position:absolute;margin-left:54.65pt;margin-top:20.95pt;width:37.55pt;height:11.9pt;z-index:-251686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QnB2wEAAJgDAAAOAAAAZHJzL2Uyb0RvYy54bWysU9tu1DAQfUfiHyy/s9m0tKyizValVRFS&#10;uUiFD3AcJ7FIPGbGu8ny9YydzZbLG+LFmozt43OZbG+moRcHg2TBlTJfraUwTkNtXVvKr18eXm2k&#10;oKBcrXpwppRHQ/Jm9/LFdvSFuYAO+tqgYBBHxehL2YXgiywj3ZlB0Qq8cbzZAA4q8Ce2WY1qZPSh&#10;zy7W6+tsBKw9gjZE3L2fN+Uu4TeN0eFT05AJoi8lcwtpxbRWcc12W1W0qHxn9YmG+gcWg7KOHz1D&#10;3augxB7tX1CD1QgETVhpGDJoGqtN0sBq8vUfap465U3SwuaQP9tE/w9Wfzw8+c8owvQWJg4wiSD/&#10;CPobCQd3nXKtuUWEsTOq5ofzaFk2eipOV6PVVFAEqcYPUHPIah8gAU0NDtEV1ikYnQM4nk03UxCa&#10;m6/fXG82V1Jo3sqv8vwyhZKpYrnskcI7A4OIRSmRM03g6vBIIZJRxXIkvuXgwfZ9yrV3vzX4YOwk&#10;8pHvzDxM1SRsXcrLTZQWxVRQH1kOwjwuPN5cdIA/pBh5VEpJ3/cKjRT9e8eWxLlaClyKaimU03y1&#10;lEGKubwL8/ztPdq2Y+TZdAe3bFtjk6RnFie+HH9SehrVOF+/fqdTzz/U7icAAAD//wMAUEsDBBQA&#10;BgAIAAAAIQAaS5vM3gAAAAkBAAAPAAAAZHJzL2Rvd25yZXYueG1sTI/BTsMwEETvSPyDtUjcqF0I&#10;oQlxqgrBCQk1DQeOTrxNrMbrELtt+HvcExxH+zTztljPdmAnnLxxJGG5EMCQWqcNdRI+67e7FTAf&#10;FGk1OEIJP+hhXV5fFSrX7kwVnnahY7GEfK4k9CGMOee+7dEqv3AjUrzt3WRViHHquJ7UOZbbgd8L&#10;kXKrDMWFXo340mN72B2thM0XVa/m+6PZVvvK1HUm6D09SHl7M2+egQWcwx8MF/2oDmV0atyRtGdD&#10;zCJ7iKiEZJkBuwCrJAHWSEgfn4CXBf//QfkLAAD//wMAUEsBAi0AFAAGAAgAAAAhALaDOJL+AAAA&#10;4QEAABMAAAAAAAAAAAAAAAAAAAAAAFtDb250ZW50X1R5cGVzXS54bWxQSwECLQAUAAYACAAAACEA&#10;OP0h/9YAAACUAQAACwAAAAAAAAAAAAAAAAAvAQAAX3JlbHMvLnJlbHNQSwECLQAUAAYACAAAACEA&#10;vckJwdsBAACYAwAADgAAAAAAAAAAAAAAAAAuAgAAZHJzL2Uyb0RvYy54bWxQSwECLQAUAAYACAAA&#10;ACEAGkubzN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3"/>
                        <w:gridCol w:w="478"/>
                      </w:tblGrid>
                      <w:tr w:rsidR="00FF6B65" w14:paraId="7BE47FFD" w14:textId="77777777">
                        <w:trPr>
                          <w:trHeight w:val="118"/>
                        </w:trPr>
                        <w:tc>
                          <w:tcPr>
                            <w:tcW w:w="273" w:type="dxa"/>
                          </w:tcPr>
                          <w:p w14:paraId="2E278464" w14:textId="77777777" w:rsidR="00FF6B65" w:rsidRDefault="00AB100D">
                            <w:pPr>
                              <w:pStyle w:val="TableParagraph"/>
                              <w:spacing w:before="9" w:line="89" w:lineRule="exact"/>
                              <w:ind w:left="94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14:paraId="3D0ECD3D" w14:textId="77777777" w:rsidR="00FF6B65" w:rsidRDefault="00AB100D">
                            <w:pPr>
                              <w:pStyle w:val="TableParagraph"/>
                              <w:spacing w:line="99" w:lineRule="exact"/>
                              <w:ind w:left="11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základní</w:t>
                            </w:r>
                          </w:p>
                        </w:tc>
                      </w:tr>
                      <w:tr w:rsidR="00FF6B65" w14:paraId="5F66E6AC" w14:textId="77777777">
                        <w:trPr>
                          <w:trHeight w:val="118"/>
                        </w:trPr>
                        <w:tc>
                          <w:tcPr>
                            <w:tcW w:w="273" w:type="dxa"/>
                          </w:tcPr>
                          <w:p w14:paraId="080EFD28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</w:tcPr>
                          <w:p w14:paraId="42129EE7" w14:textId="77777777" w:rsidR="00FF6B65" w:rsidRDefault="00AB100D">
                            <w:pPr>
                              <w:pStyle w:val="TableParagraph"/>
                              <w:spacing w:before="4" w:line="95" w:lineRule="exact"/>
                              <w:ind w:left="11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snížená</w:t>
                            </w:r>
                          </w:p>
                        </w:tc>
                      </w:tr>
                    </w:tbl>
                    <w:p w14:paraId="09AC3DC3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0592" behindDoc="1" locked="0" layoutInCell="1" allowOverlap="1" wp14:anchorId="6C0A0C7A" wp14:editId="7D7A3046">
                <wp:simplePos x="0" y="0"/>
                <wp:positionH relativeFrom="page">
                  <wp:posOffset>3696970</wp:posOffset>
                </wp:positionH>
                <wp:positionV relativeFrom="paragraph">
                  <wp:posOffset>142240</wp:posOffset>
                </wp:positionV>
                <wp:extent cx="467360" cy="318770"/>
                <wp:effectExtent l="0" t="0" r="0" b="0"/>
                <wp:wrapTopAndBottom/>
                <wp:docPr id="698550984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6"/>
                            </w:tblGrid>
                            <w:tr w:rsidR="00FF6B65" w14:paraId="448C84FE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736" w:type="dxa"/>
                                </w:tcPr>
                                <w:p w14:paraId="77CE6884" w14:textId="77777777" w:rsidR="00FF6B65" w:rsidRDefault="00AB100D">
                                  <w:pPr>
                                    <w:pStyle w:val="TableParagraph"/>
                                    <w:spacing w:before="63" w:line="103" w:lineRule="exact"/>
                                    <w:ind w:right="9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Základ daně</w:t>
                                  </w:r>
                                </w:p>
                              </w:tc>
                            </w:tr>
                            <w:tr w:rsidR="00FF6B65" w14:paraId="15816251" w14:textId="77777777">
                              <w:trPr>
                                <w:trHeight w:val="127"/>
                              </w:trPr>
                              <w:tc>
                                <w:tcPr>
                                  <w:tcW w:w="736" w:type="dxa"/>
                                </w:tcPr>
                                <w:p w14:paraId="5DD6D39F" w14:textId="77777777" w:rsidR="00FF6B65" w:rsidRDefault="00AB100D">
                                  <w:pPr>
                                    <w:pStyle w:val="TableParagraph"/>
                                    <w:spacing w:before="4" w:line="103" w:lineRule="exact"/>
                                    <w:ind w:right="9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188 071,20</w:t>
                                  </w:r>
                                </w:p>
                              </w:tc>
                            </w:tr>
                            <w:tr w:rsidR="00FF6B65" w14:paraId="29115DC8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736" w:type="dxa"/>
                                </w:tcPr>
                                <w:p w14:paraId="1FA571F4" w14:textId="77777777" w:rsidR="00FF6B65" w:rsidRDefault="00AB100D">
                                  <w:pPr>
                                    <w:pStyle w:val="TableParagraph"/>
                                    <w:spacing w:before="4"/>
                                    <w:ind w:right="9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1A4787B8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A0C7A" id="Text Box 146" o:spid="_x0000_s1089" type="#_x0000_t202" style="position:absolute;margin-left:291.1pt;margin-top:11.2pt;width:36.8pt;height:25.1pt;z-index:-2516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OB2wEAAJgDAAAOAAAAZHJzL2Uyb0RvYy54bWysU9tu2zAMfR+wfxD0vjhph6Qz4hRdiw4D&#10;ugvQ7QNkWbaF2aJGKrGzrx8lx+m2vhV7EWhSOjznkN5ej30nDgbJgivkarGUwjgNlXVNIb9/u39z&#10;JQUF5SrVgTOFPBqS17vXr7aDz80FtNBVBgWDOMoHX8g2BJ9nGenW9IoW4I3jYg3Yq8Cf2GQVqoHR&#10;+y67WC7X2QBYeQRtiDh7NxXlLuHXtdHhS12TCaIrJHML6cR0lvHMdluVN6h8a/WJhnoBi15Zx03P&#10;UHcqKLFH+wyqtxqBoA4LDX0GdW21SRpYzWr5j5rHVnmTtLA55M820f+D1Z8Pj/4rijC+h5EHmESQ&#10;fwD9g4SD21a5xtwgwtAaVXHjVbQsGzzlp6fRasopgpTDJ6h4yGofIAGNNfbRFdYpGJ0HcDybbsYg&#10;NCffrjeXa65oLl2urjabNJRM5fNjjxQ+GOhFDAqJPNMErg4PFCIZlc9XYi8H97br0lw791eCL8ZM&#10;Ih/5TszDWI7CVtz8XZQWxZRQHVkOwrQuvN4ctIC/pBh4VQpJP/cKjRTdR8eWxL2aA5yDcg6U0/y0&#10;kEGKKbwN0/7tPdqmZeTJdAc3bFttk6QnFie+PP6k9LSqcb/+/E63nn6o3W8AAAD//wMAUEsDBBQA&#10;BgAIAAAAIQDvlwnL3gAAAAkBAAAPAAAAZHJzL2Rvd25yZXYueG1sTI/BTsMwEETvSPyDtUjcqINF&#10;QgnZVBWCExIiDQeOTuImVuN1iN02/D3LCY6rfZp5U2wWN4qTmYP1hHC7SkAYan1nqUf4qF9u1iBC&#10;1NTp0ZNB+DYBNuXlRaHzzp+pMqdd7AWHUMg1whDjlEsZ2sE4HVZ+MsS/vZ+djnzOvexmfeZwN0qV&#10;JJl02hI3DHoyT4NpD7ujQ9h+UvVsv96a92pf2bp+SOg1OyBeXy3bRxDRLPEPhl99VoeSnRp/pC6I&#10;ESFdK8UoglJ3IBjI0pS3NAj3KgNZFvL/gvIHAAD//wMAUEsBAi0AFAAGAAgAAAAhALaDOJL+AAAA&#10;4QEAABMAAAAAAAAAAAAAAAAAAAAAAFtDb250ZW50X1R5cGVzXS54bWxQSwECLQAUAAYACAAAACEA&#10;OP0h/9YAAACUAQAACwAAAAAAAAAAAAAAAAAvAQAAX3JlbHMvLnJlbHNQSwECLQAUAAYACAAAACEA&#10;QbPjgdsBAACYAwAADgAAAAAAAAAAAAAAAAAuAgAAZHJzL2Uyb0RvYy54bWxQSwECLQAUAAYACAAA&#10;ACEA75cJy9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6"/>
                      </w:tblGrid>
                      <w:tr w:rsidR="00FF6B65" w14:paraId="448C84FE" w14:textId="77777777">
                        <w:trPr>
                          <w:trHeight w:val="186"/>
                        </w:trPr>
                        <w:tc>
                          <w:tcPr>
                            <w:tcW w:w="736" w:type="dxa"/>
                          </w:tcPr>
                          <w:p w14:paraId="77CE6884" w14:textId="77777777" w:rsidR="00FF6B65" w:rsidRDefault="00AB100D">
                            <w:pPr>
                              <w:pStyle w:val="TableParagraph"/>
                              <w:spacing w:before="63" w:line="103" w:lineRule="exact"/>
                              <w:ind w:right="9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Základ daně</w:t>
                            </w:r>
                          </w:p>
                        </w:tc>
                      </w:tr>
                      <w:tr w:rsidR="00FF6B65" w14:paraId="15816251" w14:textId="77777777">
                        <w:trPr>
                          <w:trHeight w:val="127"/>
                        </w:trPr>
                        <w:tc>
                          <w:tcPr>
                            <w:tcW w:w="736" w:type="dxa"/>
                          </w:tcPr>
                          <w:p w14:paraId="5DD6D39F" w14:textId="77777777" w:rsidR="00FF6B65" w:rsidRDefault="00AB100D">
                            <w:pPr>
                              <w:pStyle w:val="TableParagraph"/>
                              <w:spacing w:before="4" w:line="103" w:lineRule="exact"/>
                              <w:ind w:right="9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188 071,20</w:t>
                            </w:r>
                          </w:p>
                        </w:tc>
                      </w:tr>
                      <w:tr w:rsidR="00FF6B65" w14:paraId="29115DC8" w14:textId="77777777">
                        <w:trPr>
                          <w:trHeight w:val="187"/>
                        </w:trPr>
                        <w:tc>
                          <w:tcPr>
                            <w:tcW w:w="736" w:type="dxa"/>
                          </w:tcPr>
                          <w:p w14:paraId="1FA571F4" w14:textId="77777777" w:rsidR="00FF6B65" w:rsidRDefault="00AB100D">
                            <w:pPr>
                              <w:pStyle w:val="TableParagraph"/>
                              <w:spacing w:before="4"/>
                              <w:ind w:right="9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95"/>
                                <w:sz w:val="10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1A4787B8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1616" behindDoc="1" locked="0" layoutInCell="1" allowOverlap="1" wp14:anchorId="588DA139" wp14:editId="786C8549">
                <wp:simplePos x="0" y="0"/>
                <wp:positionH relativeFrom="page">
                  <wp:posOffset>4741545</wp:posOffset>
                </wp:positionH>
                <wp:positionV relativeFrom="paragraph">
                  <wp:posOffset>185420</wp:posOffset>
                </wp:positionV>
                <wp:extent cx="1072515" cy="231775"/>
                <wp:effectExtent l="0" t="0" r="0" b="0"/>
                <wp:wrapTopAndBottom/>
                <wp:docPr id="1754236217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75"/>
                              <w:gridCol w:w="814"/>
                            </w:tblGrid>
                            <w:tr w:rsidR="00FF6B65" w14:paraId="25DC40F8" w14:textId="77777777">
                              <w:trPr>
                                <w:trHeight w:val="118"/>
                              </w:trPr>
                              <w:tc>
                                <w:tcPr>
                                  <w:tcW w:w="875" w:type="dxa"/>
                                </w:tcPr>
                                <w:p w14:paraId="1BFE3375" w14:textId="77777777" w:rsidR="00FF6B65" w:rsidRDefault="00AB100D">
                                  <w:pPr>
                                    <w:pStyle w:val="TableParagraph"/>
                                    <w:spacing w:line="99" w:lineRule="exact"/>
                                    <w:ind w:right="25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Sazba daně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</w:tcPr>
                                <w:p w14:paraId="0208C78E" w14:textId="77777777" w:rsidR="00FF6B65" w:rsidRDefault="00AB100D">
                                  <w:pPr>
                                    <w:pStyle w:val="TableParagraph"/>
                                    <w:spacing w:line="99" w:lineRule="exact"/>
                                    <w:ind w:right="9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Výše daně</w:t>
                                  </w:r>
                                </w:p>
                              </w:tc>
                            </w:tr>
                            <w:tr w:rsidR="00FF6B65" w14:paraId="4C94446C" w14:textId="77777777">
                              <w:trPr>
                                <w:trHeight w:val="127"/>
                              </w:trPr>
                              <w:tc>
                                <w:tcPr>
                                  <w:tcW w:w="875" w:type="dxa"/>
                                </w:tcPr>
                                <w:p w14:paraId="0DB52E49" w14:textId="77777777" w:rsidR="00FF6B65" w:rsidRDefault="00AB100D">
                                  <w:pPr>
                                    <w:pStyle w:val="TableParagraph"/>
                                    <w:spacing w:before="4" w:line="103" w:lineRule="exact"/>
                                    <w:ind w:right="24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0"/>
                                    </w:rPr>
                                    <w:t>21,00%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</w:tcPr>
                                <w:p w14:paraId="7ABD55DF" w14:textId="77777777" w:rsidR="00FF6B65" w:rsidRDefault="00AB100D">
                                  <w:pPr>
                                    <w:pStyle w:val="TableParagraph"/>
                                    <w:spacing w:before="4" w:line="103" w:lineRule="exact"/>
                                    <w:ind w:right="9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18 410,49</w:t>
                                  </w:r>
                                </w:p>
                              </w:tc>
                            </w:tr>
                            <w:tr w:rsidR="00FF6B65" w14:paraId="2D3885A1" w14:textId="77777777">
                              <w:trPr>
                                <w:trHeight w:val="118"/>
                              </w:trPr>
                              <w:tc>
                                <w:tcPr>
                                  <w:tcW w:w="875" w:type="dxa"/>
                                </w:tcPr>
                                <w:p w14:paraId="6F11B92D" w14:textId="77777777" w:rsidR="00FF6B65" w:rsidRDefault="00AB100D">
                                  <w:pPr>
                                    <w:pStyle w:val="TableParagraph"/>
                                    <w:spacing w:before="4" w:line="95" w:lineRule="exact"/>
                                    <w:ind w:right="24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0"/>
                                    </w:rPr>
                                    <w:t>12,00%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</w:tcPr>
                                <w:p w14:paraId="15F9DA4D" w14:textId="77777777" w:rsidR="00FF6B65" w:rsidRDefault="00AB100D">
                                  <w:pPr>
                                    <w:pStyle w:val="TableParagraph"/>
                                    <w:spacing w:before="4" w:line="95" w:lineRule="exact"/>
                                    <w:ind w:right="9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6C6B3A2B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DA139" id="Text Box 145" o:spid="_x0000_s1090" type="#_x0000_t202" style="position:absolute;margin-left:373.35pt;margin-top:14.6pt;width:84.45pt;height:18.25pt;z-index:-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9S2wEAAJkDAAAOAAAAZHJzL2Uyb0RvYy54bWysU9uO0zAQfUfiHyy/0ySFUhQ1XS27WoS0&#10;XKSFD3AcO7FIPGbsNilfz9hpusC+rXixJr6cOefMye5qGnp2VOgN2IoXq5wzZSU0xrYV//7t7tU7&#10;znwQthE9WFXxk/L8av/yxW50pVpDB32jkBGI9eXoKt6F4Mos87JTg/ArcMrSoQYcRKBPbLMGxUjo&#10;Q5+t8/xtNgI2DkEq72n3dj7k+4SvtZLhi9ZeBdZXnLiFtGJa67hm+50oWxSuM/JMQzyDxSCMpaYX&#10;qFsRBDugeQI1GIngQYeVhCEDrY1USQOpKfJ/1Dx0wqmkhczx7mKT/3+w8vPxwX1FFqb3MNEAkwjv&#10;7kH+8MzCTSdsq64RYeyUaKhxES3LRufL89NotS99BKnHT9DQkMUhQAKaNA7RFdLJCJ0GcLqYrqbA&#10;ZGyZb9ebYsOZpLP162K73aQWolxeO/Thg4KBxaLiSENN6OJ470NkI8rlSmxm4c70fRpsb//aoItx&#10;J7GPhGfqYaonZpqKv0lxiGpqaE6kB2HOC+Wbig7wF2cjZaXi/udBoOKs/2jJkxispcClqJdCWElP&#10;Kx44m8ubMAfw4NC0HSHPrlu4Jt+0SZIeWZz50vyT0nNWY8D+/E63Hv+o/W8AAAD//wMAUEsDBBQA&#10;BgAIAAAAIQA51dtW3wAAAAkBAAAPAAAAZHJzL2Rvd25yZXYueG1sTI/BTsMwEETvSPyDtUjcqNOI&#10;OiRkU1UITkiINBw4OrGbWI3XIXbb8PeYExxX8zTzttwudmRnPXvjCGG9SoBp6pwy1CN8NC93D8B8&#10;kKTk6EgjfGsP2+r6qpSFcheq9XkfehZLyBcSYQhhKjj33aCt9Cs3aYrZwc1WhnjOPVezvMRyO/I0&#10;SQS30lBcGOSknwbdHfcni7D7pPrZfL217/WhNk2TJ/Qqjoi3N8vuEVjQS/iD4Vc/qkMVnVp3IuXZ&#10;iJDdiyyiCGmeAotAvt4IYC2C2GTAq5L//6D6AQAA//8DAFBLAQItABQABgAIAAAAIQC2gziS/gAA&#10;AOEBAAATAAAAAAAAAAAAAAAAAAAAAABbQ29udGVudF9UeXBlc10ueG1sUEsBAi0AFAAGAAgAAAAh&#10;ADj9If/WAAAAlAEAAAsAAAAAAAAAAAAAAAAALwEAAF9yZWxzLy5yZWxzUEsBAi0AFAAGAAgAAAAh&#10;AAQgT1LbAQAAmQMAAA4AAAAAAAAAAAAAAAAALgIAAGRycy9lMm9Eb2MueG1sUEsBAi0AFAAGAAgA&#10;AAAhADnV21b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75"/>
                        <w:gridCol w:w="814"/>
                      </w:tblGrid>
                      <w:tr w:rsidR="00FF6B65" w14:paraId="25DC40F8" w14:textId="77777777">
                        <w:trPr>
                          <w:trHeight w:val="118"/>
                        </w:trPr>
                        <w:tc>
                          <w:tcPr>
                            <w:tcW w:w="875" w:type="dxa"/>
                          </w:tcPr>
                          <w:p w14:paraId="1BFE3375" w14:textId="77777777" w:rsidR="00FF6B65" w:rsidRDefault="00AB100D">
                            <w:pPr>
                              <w:pStyle w:val="TableParagraph"/>
                              <w:spacing w:line="99" w:lineRule="exact"/>
                              <w:ind w:right="25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Sazba daně</w:t>
                            </w:r>
                          </w:p>
                        </w:tc>
                        <w:tc>
                          <w:tcPr>
                            <w:tcW w:w="814" w:type="dxa"/>
                          </w:tcPr>
                          <w:p w14:paraId="0208C78E" w14:textId="77777777" w:rsidR="00FF6B65" w:rsidRDefault="00AB100D">
                            <w:pPr>
                              <w:pStyle w:val="TableParagraph"/>
                              <w:spacing w:line="99" w:lineRule="exact"/>
                              <w:ind w:right="9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Výše daně</w:t>
                            </w:r>
                          </w:p>
                        </w:tc>
                      </w:tr>
                      <w:tr w:rsidR="00FF6B65" w14:paraId="4C94446C" w14:textId="77777777">
                        <w:trPr>
                          <w:trHeight w:val="127"/>
                        </w:trPr>
                        <w:tc>
                          <w:tcPr>
                            <w:tcW w:w="875" w:type="dxa"/>
                          </w:tcPr>
                          <w:p w14:paraId="0DB52E49" w14:textId="77777777" w:rsidR="00FF6B65" w:rsidRDefault="00AB100D">
                            <w:pPr>
                              <w:pStyle w:val="TableParagraph"/>
                              <w:spacing w:before="4" w:line="103" w:lineRule="exact"/>
                              <w:ind w:right="24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95"/>
                                <w:sz w:val="10"/>
                              </w:rPr>
                              <w:t>21,00%</w:t>
                            </w:r>
                          </w:p>
                        </w:tc>
                        <w:tc>
                          <w:tcPr>
                            <w:tcW w:w="814" w:type="dxa"/>
                          </w:tcPr>
                          <w:p w14:paraId="7ABD55DF" w14:textId="77777777" w:rsidR="00FF6B65" w:rsidRDefault="00AB100D">
                            <w:pPr>
                              <w:pStyle w:val="TableParagraph"/>
                              <w:spacing w:before="4" w:line="103" w:lineRule="exact"/>
                              <w:ind w:right="9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18 410,49</w:t>
                            </w:r>
                          </w:p>
                        </w:tc>
                      </w:tr>
                      <w:tr w:rsidR="00FF6B65" w14:paraId="2D3885A1" w14:textId="77777777">
                        <w:trPr>
                          <w:trHeight w:val="118"/>
                        </w:trPr>
                        <w:tc>
                          <w:tcPr>
                            <w:tcW w:w="875" w:type="dxa"/>
                          </w:tcPr>
                          <w:p w14:paraId="6F11B92D" w14:textId="77777777" w:rsidR="00FF6B65" w:rsidRDefault="00AB100D">
                            <w:pPr>
                              <w:pStyle w:val="TableParagraph"/>
                              <w:spacing w:before="4" w:line="95" w:lineRule="exact"/>
                              <w:ind w:right="24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95"/>
                                <w:sz w:val="10"/>
                              </w:rPr>
                              <w:t>12,00%</w:t>
                            </w:r>
                          </w:p>
                        </w:tc>
                        <w:tc>
                          <w:tcPr>
                            <w:tcW w:w="814" w:type="dxa"/>
                          </w:tcPr>
                          <w:p w14:paraId="15F9DA4D" w14:textId="77777777" w:rsidR="00FF6B65" w:rsidRDefault="00AB100D">
                            <w:pPr>
                              <w:pStyle w:val="TableParagraph"/>
                              <w:spacing w:before="4" w:line="95" w:lineRule="exact"/>
                              <w:ind w:right="9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95"/>
                                <w:sz w:val="10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6C6B3A2B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B88681" w14:textId="77777777" w:rsidR="00FF6B65" w:rsidRDefault="00FF6B65">
      <w:pPr>
        <w:spacing w:before="10"/>
        <w:rPr>
          <w:sz w:val="2"/>
        </w:rPr>
      </w:pPr>
    </w:p>
    <w:tbl>
      <w:tblPr>
        <w:tblStyle w:val="TableNormal"/>
        <w:tblW w:w="0" w:type="auto"/>
        <w:tblInd w:w="5836" w:type="dxa"/>
        <w:tblLayout w:type="fixed"/>
        <w:tblLook w:val="01E0" w:firstRow="1" w:lastRow="1" w:firstColumn="1" w:lastColumn="1" w:noHBand="0" w:noVBand="0"/>
      </w:tblPr>
      <w:tblGrid>
        <w:gridCol w:w="270"/>
        <w:gridCol w:w="445"/>
      </w:tblGrid>
      <w:tr w:rsidR="00FF6B65" w14:paraId="0FA01636" w14:textId="77777777">
        <w:trPr>
          <w:trHeight w:val="177"/>
        </w:trPr>
        <w:tc>
          <w:tcPr>
            <w:tcW w:w="270" w:type="dxa"/>
          </w:tcPr>
          <w:p w14:paraId="2A0CC567" w14:textId="77777777" w:rsidR="00FF6B65" w:rsidRDefault="00AB100D">
            <w:pPr>
              <w:pStyle w:val="TableParagraph"/>
              <w:spacing w:before="3"/>
              <w:ind w:right="13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v</w:t>
            </w:r>
          </w:p>
        </w:tc>
        <w:tc>
          <w:tcPr>
            <w:tcW w:w="445" w:type="dxa"/>
          </w:tcPr>
          <w:p w14:paraId="46FDBF48" w14:textId="77777777" w:rsidR="00FF6B65" w:rsidRDefault="00AB100D">
            <w:pPr>
              <w:pStyle w:val="TableParagraph"/>
              <w:spacing w:before="3"/>
              <w:ind w:left="11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CZK</w:t>
            </w:r>
          </w:p>
        </w:tc>
      </w:tr>
    </w:tbl>
    <w:p w14:paraId="0B80BC0F" w14:textId="77777777" w:rsidR="00FF6B65" w:rsidRDefault="00FF6B65">
      <w:pPr>
        <w:spacing w:before="3" w:after="1"/>
        <w:rPr>
          <w:sz w:val="19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"/>
        <w:gridCol w:w="180"/>
        <w:gridCol w:w="187"/>
        <w:gridCol w:w="747"/>
        <w:gridCol w:w="1180"/>
        <w:gridCol w:w="3208"/>
        <w:gridCol w:w="327"/>
        <w:gridCol w:w="610"/>
        <w:gridCol w:w="362"/>
        <w:gridCol w:w="327"/>
        <w:gridCol w:w="328"/>
        <w:gridCol w:w="616"/>
        <w:gridCol w:w="27"/>
        <w:gridCol w:w="465"/>
        <w:gridCol w:w="505"/>
      </w:tblGrid>
      <w:tr w:rsidR="00FF6B65" w14:paraId="32DD6ECB" w14:textId="77777777">
        <w:trPr>
          <w:trHeight w:val="1645"/>
        </w:trPr>
        <w:tc>
          <w:tcPr>
            <w:tcW w:w="9121" w:type="dxa"/>
            <w:gridSpan w:val="15"/>
            <w:tcBorders>
              <w:bottom w:val="single" w:sz="2" w:space="0" w:color="000000"/>
            </w:tcBorders>
          </w:tcPr>
          <w:p w14:paraId="64BB45E4" w14:textId="77777777" w:rsidR="00FF6B65" w:rsidRDefault="00AB100D">
            <w:pPr>
              <w:pStyle w:val="TableParagraph"/>
              <w:spacing w:before="94"/>
              <w:ind w:left="7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SOUPIS PRACÍ</w:t>
            </w:r>
          </w:p>
          <w:p w14:paraId="7F752FBD" w14:textId="77777777" w:rsidR="00FF6B65" w:rsidRDefault="00AB100D">
            <w:pPr>
              <w:pStyle w:val="TableParagraph"/>
              <w:spacing w:before="87"/>
              <w:ind w:left="74"/>
              <w:rPr>
                <w:sz w:val="10"/>
              </w:rPr>
            </w:pPr>
            <w:r>
              <w:rPr>
                <w:sz w:val="10"/>
              </w:rPr>
              <w:t>Stavba:</w:t>
            </w:r>
          </w:p>
          <w:p w14:paraId="4DB565C9" w14:textId="77777777" w:rsidR="00FF6B65" w:rsidRDefault="00AB100D">
            <w:pPr>
              <w:pStyle w:val="TableParagraph"/>
              <w:spacing w:before="3"/>
              <w:ind w:left="441"/>
              <w:rPr>
                <w:sz w:val="10"/>
              </w:rPr>
            </w:pPr>
            <w:r>
              <w:rPr>
                <w:sz w:val="10"/>
              </w:rPr>
              <w:t>Revitalizace prostor budovy UL - 5np - soupis víceprací a méněprací</w:t>
            </w:r>
          </w:p>
          <w:p w14:paraId="430EC13C" w14:textId="5AA43FAA" w:rsidR="00FF6B65" w:rsidRDefault="00396391">
            <w:pPr>
              <w:pStyle w:val="TableParagraph"/>
              <w:spacing w:before="19"/>
              <w:ind w:left="74"/>
              <w:rPr>
                <w:sz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12E215" wp14:editId="1A4EC33A">
                      <wp:simplePos x="0" y="0"/>
                      <wp:positionH relativeFrom="page">
                        <wp:posOffset>2872740</wp:posOffset>
                      </wp:positionH>
                      <wp:positionV relativeFrom="page">
                        <wp:posOffset>407035</wp:posOffset>
                      </wp:positionV>
                      <wp:extent cx="1128395" cy="474980"/>
                      <wp:effectExtent l="0" t="0" r="0" b="0"/>
                      <wp:wrapNone/>
                      <wp:docPr id="301741816" name="Text Box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8395" cy="474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7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713"/>
                                    <w:gridCol w:w="1066"/>
                                  </w:tblGrid>
                                  <w:tr w:rsidR="00FF6B65" w14:paraId="6A92C011" w14:textId="77777777" w:rsidTr="00EB50F8">
                                    <w:trPr>
                                      <w:trHeight w:val="141"/>
                                    </w:trPr>
                                    <w:tc>
                                      <w:tcPr>
                                        <w:tcW w:w="713" w:type="dxa"/>
                                      </w:tcPr>
                                      <w:p w14:paraId="2A8FA159" w14:textId="77777777" w:rsidR="00FF6B65" w:rsidRDefault="00FF6B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66" w:type="dxa"/>
                                      </w:tcPr>
                                      <w:p w14:paraId="632DAEAB" w14:textId="77777777" w:rsidR="00FF6B65" w:rsidRDefault="00FF6B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F6B65" w14:paraId="595C3700" w14:textId="77777777" w:rsidTr="00EB50F8">
                                    <w:trPr>
                                      <w:trHeight w:val="387"/>
                                    </w:trPr>
                                    <w:tc>
                                      <w:tcPr>
                                        <w:tcW w:w="713" w:type="dxa"/>
                                      </w:tcPr>
                                      <w:p w14:paraId="1ADF463D" w14:textId="77777777" w:rsidR="00FF6B65" w:rsidRDefault="00FF6B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66" w:type="dxa"/>
                                      </w:tcPr>
                                      <w:p w14:paraId="02964185" w14:textId="77777777" w:rsidR="00FF6B65" w:rsidRDefault="00FF6B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F6B65" w14:paraId="17CBF0C7" w14:textId="77777777" w:rsidTr="00EB50F8">
                                    <w:trPr>
                                      <w:trHeight w:val="218"/>
                                    </w:trPr>
                                    <w:tc>
                                      <w:tcPr>
                                        <w:tcW w:w="713" w:type="dxa"/>
                                      </w:tcPr>
                                      <w:p w14:paraId="41B6D0DF" w14:textId="77777777" w:rsidR="00FF6B65" w:rsidRDefault="00FF6B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66" w:type="dxa"/>
                                      </w:tcPr>
                                      <w:p w14:paraId="1D77CBA3" w14:textId="77777777" w:rsidR="00FF6B65" w:rsidRDefault="00FF6B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5E0BD7D" w14:textId="77777777" w:rsidR="00FF6B65" w:rsidRDefault="00FF6B65">
                                  <w:pPr>
                                    <w:pStyle w:val="Zkladn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2E215" id="Text Box 157" o:spid="_x0000_s1091" type="#_x0000_t202" style="position:absolute;left:0;text-align:left;margin-left:226.2pt;margin-top:32.05pt;width:88.85pt;height:37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+Ui2gEAAJkDAAAOAAAAZHJzL2Uyb0RvYy54bWysU9uO0zAQfUfiHyy/07RlgW7UdLXsahHS&#10;cpGW/YCJ4yQWiceM3Sbl6xk7TRfYN8SLNfHlzLlMtldj34mDJm/QFnK1WEqhrcLK2KaQj9/uXm2k&#10;8AFsBR1aXcij9vJq9/LFdnC5XmOLXaVJMIj1+eAK2Ybg8izzqtU9+AU6bfmwRuoh8Cc1WUUwMHrf&#10;Zevl8m02IFWOUGnvefd2OpS7hF/XWoUvde11EF0hmVtIK6W1jGu220LeELjWqBMN+AcWPRjLTc9Q&#10;txBA7Mk8g+qNIvRYh4XCPsO6NkonDaxmtfxLzUMLTictbI53Z5v8/4NVnw8P7iuJML7HkQNMIry7&#10;R/XdC4s3LdhGXxPh0GqouPEqWpYNzuenp9Fqn/sIUg6fsOKQYR8wAY019dEV1ikYnQM4nk3XYxAq&#10;tlytN68v30ih+Ozi3cXlJqWSQT6/duTDB429iEUhiUNN6HC49yGygXy+EptZvDNdl4Lt7B8bfDHu&#10;JPaR8EQ9jOUoTMXNk7aopsTqyHoIp3nh+eaiRfopxcCzUkj/Yw+kpeg+WvYkDtZc0FyUcwFW8dNC&#10;Bimm8iZMA7h3ZJqWkSfXLV6zb7VJkp5YnPhy/knpaVbjgP3+nW49/VG7XwAAAP//AwBQSwMEFAAG&#10;AAgAAAAhAA/gR4/gAAAACgEAAA8AAABkcnMvZG93bnJldi54bWxMj8FOwzAMhu9Ie4fIk7ixZFup&#10;ttJ0mhCckBBdOXBMm6yN1jilybby9pjTuNnyp9/fn+8m17OLGYP1KGG5EMAMNl5bbCV8Vq8PG2Ah&#10;KtSq92gk/JgAu2J2l6tM+yuW5nKILaMQDJmS0MU4ZJyHpjNOhYUfDNLt6EenIq1jy/WorhTuer4S&#10;IuVOWaQPnRrMc2ea0+HsJOy/sHyx3+/1R3ksbVVtBb6lJynv59P+CVg0U7zB8KdP6lCQU+3PqAPr&#10;JSSPq4RQCWmyBEZAuhY01ESuN1vgRc7/Vyh+AQAA//8DAFBLAQItABQABgAIAAAAIQC2gziS/gAA&#10;AOEBAAATAAAAAAAAAAAAAAAAAAAAAABbQ29udGVudF9UeXBlc10ueG1sUEsBAi0AFAAGAAgAAAAh&#10;ADj9If/WAAAAlAEAAAsAAAAAAAAAAAAAAAAALwEAAF9yZWxzLy5yZWxzUEsBAi0AFAAGAAgAAAAh&#10;AJHv5SLaAQAAmQMAAA4AAAAAAAAAAAAAAAAALgIAAGRycy9lMm9Eb2MueG1sUEsBAi0AFAAGAAgA&#10;AAAhAA/gR4/gAAAACgEAAA8AAAAAAAAAAAAAAAAANAQAAGRycy9kb3ducmV2LnhtbFBLBQYAAAAA&#10;BAAEAPMAAABBBQAAAAA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3"/>
                              <w:gridCol w:w="1066"/>
                            </w:tblGrid>
                            <w:tr w:rsidR="00FF6B65" w14:paraId="6A92C011" w14:textId="77777777" w:rsidTr="00EB50F8">
                              <w:trPr>
                                <w:trHeight w:val="141"/>
                              </w:trPr>
                              <w:tc>
                                <w:tcPr>
                                  <w:tcW w:w="713" w:type="dxa"/>
                                </w:tcPr>
                                <w:p w14:paraId="2A8FA159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14:paraId="632DAEAB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F6B65" w14:paraId="595C3700" w14:textId="77777777" w:rsidTr="00EB50F8">
                              <w:trPr>
                                <w:trHeight w:val="387"/>
                              </w:trPr>
                              <w:tc>
                                <w:tcPr>
                                  <w:tcW w:w="713" w:type="dxa"/>
                                </w:tcPr>
                                <w:p w14:paraId="1ADF463D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14:paraId="02964185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F6B65" w14:paraId="17CBF0C7" w14:textId="77777777" w:rsidTr="00EB50F8">
                              <w:trPr>
                                <w:trHeight w:val="218"/>
                              </w:trPr>
                              <w:tc>
                                <w:tcPr>
                                  <w:tcW w:w="713" w:type="dxa"/>
                                </w:tcPr>
                                <w:p w14:paraId="41B6D0DF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14:paraId="1D77CBA3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E0BD7D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AB100D">
              <w:rPr>
                <w:sz w:val="10"/>
              </w:rPr>
              <w:t>Objekt:</w:t>
            </w:r>
          </w:p>
          <w:p w14:paraId="2818063F" w14:textId="77777777" w:rsidR="00FF6B65" w:rsidRDefault="00AB100D">
            <w:pPr>
              <w:pStyle w:val="TableParagraph"/>
              <w:spacing w:before="3"/>
              <w:ind w:left="443"/>
              <w:rPr>
                <w:b/>
                <w:sz w:val="11"/>
              </w:rPr>
            </w:pPr>
            <w:r>
              <w:rPr>
                <w:b/>
                <w:sz w:val="11"/>
              </w:rPr>
              <w:t>PP01241 - Architektonicko - stavební řešení</w:t>
            </w:r>
          </w:p>
          <w:p w14:paraId="3CB4647F" w14:textId="77777777" w:rsidR="00FF6B65" w:rsidRDefault="00AB100D">
            <w:pPr>
              <w:pStyle w:val="TableParagraph"/>
              <w:tabs>
                <w:tab w:val="left" w:pos="1188"/>
                <w:tab w:val="left" w:pos="6512"/>
                <w:tab w:val="right" w:pos="7691"/>
              </w:tabs>
              <w:spacing w:before="68"/>
              <w:ind w:left="74"/>
              <w:rPr>
                <w:sz w:val="10"/>
              </w:rPr>
            </w:pPr>
            <w:r>
              <w:rPr>
                <w:sz w:val="10"/>
              </w:rPr>
              <w:t>Místo:</w:t>
            </w:r>
            <w:r>
              <w:rPr>
                <w:sz w:val="10"/>
              </w:rPr>
              <w:tab/>
              <w:t>Univerzitní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ul.,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ZČU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Plzeň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Bory</w:t>
            </w:r>
            <w:r>
              <w:rPr>
                <w:sz w:val="10"/>
              </w:rPr>
              <w:tab/>
              <w:t>Datum:</w:t>
            </w:r>
            <w:r>
              <w:rPr>
                <w:sz w:val="10"/>
              </w:rPr>
              <w:tab/>
              <w:t>14. 5.</w:t>
            </w:r>
            <w:r>
              <w:rPr>
                <w:spacing w:val="-14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  <w:p w14:paraId="6F802C28" w14:textId="77777777" w:rsidR="00FF6B65" w:rsidRDefault="00AB100D">
            <w:pPr>
              <w:pStyle w:val="TableParagraph"/>
              <w:spacing w:before="58"/>
              <w:ind w:left="7201"/>
              <w:rPr>
                <w:sz w:val="10"/>
              </w:rPr>
            </w:pPr>
            <w:r>
              <w:rPr>
                <w:sz w:val="10"/>
              </w:rPr>
              <w:t>PilsProjekt s.r.o.,</w:t>
            </w:r>
          </w:p>
          <w:p w14:paraId="232AFA70" w14:textId="77777777" w:rsidR="00FF6B65" w:rsidRDefault="00AB100D">
            <w:pPr>
              <w:pStyle w:val="TableParagraph"/>
              <w:tabs>
                <w:tab w:val="left" w:pos="1188"/>
                <w:tab w:val="left" w:pos="6512"/>
                <w:tab w:val="left" w:pos="7201"/>
              </w:tabs>
              <w:spacing w:before="5" w:line="249" w:lineRule="auto"/>
              <w:ind w:left="7201" w:right="1009" w:hanging="7127"/>
              <w:rPr>
                <w:sz w:val="10"/>
              </w:rPr>
            </w:pPr>
            <w:r>
              <w:rPr>
                <w:sz w:val="10"/>
              </w:rPr>
              <w:t>Zadavatel:</w:t>
            </w:r>
            <w:r>
              <w:rPr>
                <w:sz w:val="10"/>
              </w:rPr>
              <w:tab/>
              <w:t>ZČU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v</w:t>
            </w:r>
            <w:r>
              <w:rPr>
                <w:spacing w:val="-10"/>
                <w:sz w:val="10"/>
              </w:rPr>
              <w:t xml:space="preserve"> </w:t>
            </w:r>
            <w:r>
              <w:rPr>
                <w:sz w:val="10"/>
              </w:rPr>
              <w:t>Plzni,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Univerzitní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2732/8,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Plzeň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301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00</w:t>
            </w:r>
            <w:r>
              <w:rPr>
                <w:sz w:val="10"/>
              </w:rPr>
              <w:tab/>
              <w:t>Projektant:</w:t>
            </w:r>
            <w:r>
              <w:rPr>
                <w:sz w:val="10"/>
              </w:rPr>
              <w:tab/>
              <w:t>Částkova</w:t>
            </w:r>
            <w:r>
              <w:rPr>
                <w:spacing w:val="-8"/>
                <w:sz w:val="10"/>
              </w:rPr>
              <w:t xml:space="preserve"> </w:t>
            </w:r>
            <w:r>
              <w:rPr>
                <w:sz w:val="10"/>
              </w:rPr>
              <w:t>74,</w:t>
            </w:r>
            <w:r>
              <w:rPr>
                <w:spacing w:val="-8"/>
                <w:sz w:val="10"/>
              </w:rPr>
              <w:t xml:space="preserve"> </w:t>
            </w:r>
            <w:r>
              <w:rPr>
                <w:sz w:val="10"/>
              </w:rPr>
              <w:t>326</w:t>
            </w:r>
            <w:r>
              <w:rPr>
                <w:spacing w:val="-8"/>
                <w:sz w:val="10"/>
              </w:rPr>
              <w:t xml:space="preserve"> </w:t>
            </w:r>
            <w:r>
              <w:rPr>
                <w:sz w:val="10"/>
              </w:rPr>
              <w:t>00 Plzeň</w:t>
            </w:r>
          </w:p>
          <w:p w14:paraId="42D65090" w14:textId="1B30D85C" w:rsidR="00FF6B65" w:rsidRDefault="00AB100D">
            <w:pPr>
              <w:pStyle w:val="TableParagraph"/>
              <w:tabs>
                <w:tab w:val="left" w:pos="6512"/>
              </w:tabs>
              <w:spacing w:before="6"/>
              <w:ind w:left="74"/>
              <w:rPr>
                <w:sz w:val="10"/>
              </w:rPr>
            </w:pPr>
            <w:r>
              <w:rPr>
                <w:sz w:val="10"/>
              </w:rPr>
              <w:t>Zhotovitel:</w:t>
            </w:r>
            <w:r>
              <w:rPr>
                <w:sz w:val="10"/>
              </w:rPr>
              <w:tab/>
              <w:t xml:space="preserve">Zpracovatel: </w:t>
            </w:r>
            <w:r w:rsidR="00EB50F8">
              <w:rPr>
                <w:sz w:val="10"/>
              </w:rPr>
              <w:t>xxxx</w:t>
            </w:r>
          </w:p>
        </w:tc>
      </w:tr>
      <w:tr w:rsidR="00FF6B65" w14:paraId="0E1380CC" w14:textId="77777777">
        <w:trPr>
          <w:trHeight w:val="254"/>
        </w:trPr>
        <w:tc>
          <w:tcPr>
            <w:tcW w:w="52" w:type="dxa"/>
            <w:tcBorders>
              <w:top w:val="nil"/>
              <w:bottom w:val="nil"/>
              <w:right w:val="single" w:sz="2" w:space="0" w:color="000000"/>
            </w:tcBorders>
          </w:tcPr>
          <w:p w14:paraId="73F02A59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9598E8" w14:textId="77777777" w:rsidR="00FF6B65" w:rsidRDefault="00AB100D">
            <w:pPr>
              <w:pStyle w:val="TableParagraph"/>
              <w:spacing w:before="77"/>
              <w:ind w:left="9" w:right="3"/>
              <w:jc w:val="center"/>
              <w:rPr>
                <w:sz w:val="9"/>
              </w:rPr>
            </w:pPr>
            <w:r>
              <w:rPr>
                <w:sz w:val="9"/>
              </w:rPr>
              <w:t>PČ</w:t>
            </w:r>
          </w:p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17F0CC" w14:textId="77777777" w:rsidR="00FF6B65" w:rsidRDefault="00AB100D">
            <w:pPr>
              <w:pStyle w:val="TableParagraph"/>
              <w:spacing w:before="15" w:line="110" w:lineRule="atLeast"/>
              <w:ind w:left="75" w:right="16" w:hanging="24"/>
              <w:rPr>
                <w:sz w:val="9"/>
              </w:rPr>
            </w:pPr>
            <w:r>
              <w:rPr>
                <w:sz w:val="9"/>
              </w:rPr>
              <w:t>Ty p</w:t>
            </w:r>
          </w:p>
        </w:tc>
        <w:tc>
          <w:tcPr>
            <w:tcW w:w="19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7D86E4" w14:textId="77777777" w:rsidR="00FF6B65" w:rsidRDefault="00AB100D">
            <w:pPr>
              <w:pStyle w:val="TableParagraph"/>
              <w:spacing w:before="77"/>
              <w:ind w:left="299"/>
              <w:rPr>
                <w:sz w:val="9"/>
              </w:rPr>
            </w:pPr>
            <w:r>
              <w:rPr>
                <w:sz w:val="9"/>
              </w:rPr>
              <w:t>Kód</w:t>
            </w:r>
          </w:p>
        </w:tc>
        <w:tc>
          <w:tcPr>
            <w:tcW w:w="3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ACCF4A" w14:textId="77777777" w:rsidR="00FF6B65" w:rsidRDefault="00AB100D">
            <w:pPr>
              <w:pStyle w:val="TableParagraph"/>
              <w:spacing w:before="77"/>
              <w:ind w:left="909"/>
              <w:rPr>
                <w:sz w:val="9"/>
              </w:rPr>
            </w:pPr>
            <w:r>
              <w:rPr>
                <w:sz w:val="9"/>
              </w:rPr>
              <w:t>Popis</w:t>
            </w:r>
          </w:p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992A78" w14:textId="77777777" w:rsidR="00FF6B65" w:rsidRDefault="00AB100D">
            <w:pPr>
              <w:pStyle w:val="TableParagraph"/>
              <w:spacing w:before="77"/>
              <w:ind w:left="88" w:right="79"/>
              <w:jc w:val="center"/>
              <w:rPr>
                <w:sz w:val="9"/>
              </w:rPr>
            </w:pPr>
            <w:r>
              <w:rPr>
                <w:sz w:val="9"/>
              </w:rPr>
              <w:t>MJ</w:t>
            </w:r>
          </w:p>
        </w:tc>
        <w:tc>
          <w:tcPr>
            <w:tcW w:w="6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FEF63E" w14:textId="77777777" w:rsidR="00FF6B65" w:rsidRDefault="00AB100D">
            <w:pPr>
              <w:pStyle w:val="TableParagraph"/>
              <w:spacing w:before="77"/>
              <w:ind w:left="134"/>
              <w:rPr>
                <w:sz w:val="9"/>
              </w:rPr>
            </w:pPr>
            <w:r>
              <w:rPr>
                <w:sz w:val="9"/>
              </w:rPr>
              <w:t>Množství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396849" w14:textId="77777777" w:rsidR="00FF6B65" w:rsidRDefault="00AB100D">
            <w:pPr>
              <w:pStyle w:val="TableParagraph"/>
              <w:spacing w:before="77"/>
              <w:ind w:left="91"/>
              <w:rPr>
                <w:sz w:val="9"/>
              </w:rPr>
            </w:pPr>
            <w:r>
              <w:rPr>
                <w:sz w:val="9"/>
              </w:rPr>
              <w:t>J.cena</w:t>
            </w:r>
          </w:p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62A877" w14:textId="77777777" w:rsidR="00FF6B65" w:rsidRDefault="00AB100D">
            <w:pPr>
              <w:pStyle w:val="TableParagraph"/>
              <w:spacing w:before="77"/>
              <w:ind w:left="14"/>
              <w:rPr>
                <w:sz w:val="9"/>
              </w:rPr>
            </w:pPr>
            <w:r>
              <w:rPr>
                <w:sz w:val="9"/>
              </w:rPr>
              <w:t>[CZK]</w:t>
            </w:r>
          </w:p>
        </w:tc>
        <w:tc>
          <w:tcPr>
            <w:tcW w:w="3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E59EF1" w14:textId="77777777" w:rsidR="00FF6B65" w:rsidRDefault="00AB100D">
            <w:pPr>
              <w:pStyle w:val="TableParagraph"/>
              <w:spacing w:before="77"/>
              <w:ind w:left="107"/>
              <w:rPr>
                <w:sz w:val="9"/>
              </w:rPr>
            </w:pPr>
            <w:r>
              <w:rPr>
                <w:sz w:val="9"/>
              </w:rPr>
              <w:t>Cena</w:t>
            </w:r>
          </w:p>
        </w:tc>
        <w:tc>
          <w:tcPr>
            <w:tcW w:w="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0F68DB" w14:textId="77777777" w:rsidR="00FF6B65" w:rsidRDefault="00AB100D">
            <w:pPr>
              <w:pStyle w:val="TableParagraph"/>
              <w:spacing w:before="77"/>
              <w:ind w:left="14"/>
              <w:rPr>
                <w:sz w:val="9"/>
              </w:rPr>
            </w:pPr>
            <w:r>
              <w:rPr>
                <w:sz w:val="9"/>
              </w:rPr>
              <w:t>celkem [CZK]</w:t>
            </w:r>
          </w:p>
        </w:tc>
        <w:tc>
          <w:tcPr>
            <w:tcW w:w="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366336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88FDA9" w14:textId="77777777" w:rsidR="00FF6B65" w:rsidRDefault="00AB100D">
            <w:pPr>
              <w:pStyle w:val="TableParagraph"/>
              <w:spacing w:before="77"/>
              <w:ind w:left="154"/>
              <w:rPr>
                <w:sz w:val="9"/>
              </w:rPr>
            </w:pPr>
            <w:r>
              <w:rPr>
                <w:w w:val="95"/>
                <w:sz w:val="9"/>
              </w:rPr>
              <w:t>Cenová</w:t>
            </w:r>
          </w:p>
        </w:tc>
        <w:tc>
          <w:tcPr>
            <w:tcW w:w="50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0F781D94" w14:textId="77777777" w:rsidR="00FF6B65" w:rsidRDefault="00AB100D">
            <w:pPr>
              <w:pStyle w:val="TableParagraph"/>
              <w:spacing w:before="77"/>
              <w:ind w:left="16"/>
              <w:rPr>
                <w:sz w:val="9"/>
              </w:rPr>
            </w:pPr>
            <w:r>
              <w:rPr>
                <w:sz w:val="9"/>
              </w:rPr>
              <w:t>soustava</w:t>
            </w:r>
          </w:p>
        </w:tc>
      </w:tr>
      <w:tr w:rsidR="00FF6B65" w14:paraId="4E93C040" w14:textId="77777777">
        <w:trPr>
          <w:trHeight w:val="213"/>
        </w:trPr>
        <w:tc>
          <w:tcPr>
            <w:tcW w:w="52" w:type="dxa"/>
            <w:vMerge w:val="restart"/>
            <w:tcBorders>
              <w:top w:val="nil"/>
              <w:bottom w:val="nil"/>
              <w:right w:val="nil"/>
            </w:tcBorders>
          </w:tcPr>
          <w:p w14:paraId="1D40D745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4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B8F3EA4" w14:textId="77777777" w:rsidR="00FF6B65" w:rsidRDefault="00AB100D">
            <w:pPr>
              <w:pStyle w:val="TableParagraph"/>
              <w:spacing w:before="37"/>
              <w:ind w:left="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Náklady soupisu celkem</w:t>
            </w:r>
          </w:p>
        </w:tc>
        <w:tc>
          <w:tcPr>
            <w:tcW w:w="320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630BD9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7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CA3761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BB833E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9" w:type="dxa"/>
            <w:gridSpan w:val="2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A6B6DE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DC23837" w14:textId="77777777" w:rsidR="00FF6B65" w:rsidRDefault="00AB100D">
            <w:pPr>
              <w:pStyle w:val="TableParagraph"/>
              <w:spacing w:before="68" w:line="125" w:lineRule="exact"/>
              <w:ind w:left="362" w:right="-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188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071,20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2EF38074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6B65" w14:paraId="32DA8D34" w14:textId="77777777">
        <w:trPr>
          <w:trHeight w:val="381"/>
        </w:trPr>
        <w:tc>
          <w:tcPr>
            <w:tcW w:w="52" w:type="dxa"/>
            <w:vMerge/>
            <w:tcBorders>
              <w:top w:val="nil"/>
              <w:bottom w:val="nil"/>
              <w:right w:val="nil"/>
            </w:tcBorders>
          </w:tcPr>
          <w:p w14:paraId="1543367D" w14:textId="77777777" w:rsidR="00FF6B65" w:rsidRDefault="00FF6B65">
            <w:pPr>
              <w:rPr>
                <w:sz w:val="2"/>
                <w:szCs w:val="2"/>
              </w:rPr>
            </w:pP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E8E07B7" w14:textId="77777777" w:rsidR="00FF6B65" w:rsidRDefault="00AB100D">
            <w:pPr>
              <w:pStyle w:val="TableParagraph"/>
              <w:spacing w:before="20"/>
              <w:ind w:left="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Vícepráce celkem SUMA</w:t>
            </w:r>
          </w:p>
        </w:tc>
        <w:tc>
          <w:tcPr>
            <w:tcW w:w="3208" w:type="dxa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9CADB10" w14:textId="77777777" w:rsidR="00FF6B65" w:rsidRDefault="00FF6B65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642B7A6" w14:textId="77777777" w:rsidR="00FF6B65" w:rsidRDefault="00FF6B65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88C360B" w14:textId="77777777" w:rsidR="00FF6B65" w:rsidRDefault="00FF6B65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6021C8F" w14:textId="77777777" w:rsidR="00FF6B65" w:rsidRDefault="00FF6B65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A0E8E9D" w14:textId="77777777" w:rsidR="00FF6B65" w:rsidRDefault="00AB100D">
            <w:pPr>
              <w:pStyle w:val="TableParagraph"/>
              <w:spacing w:before="51"/>
              <w:ind w:left="362" w:right="-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188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071,20</w:t>
            </w:r>
          </w:p>
        </w:tc>
        <w:tc>
          <w:tcPr>
            <w:tcW w:w="997" w:type="dxa"/>
            <w:gridSpan w:val="3"/>
            <w:vMerge/>
            <w:tcBorders>
              <w:top w:val="nil"/>
              <w:left w:val="nil"/>
              <w:bottom w:val="single" w:sz="2" w:space="0" w:color="000000"/>
            </w:tcBorders>
          </w:tcPr>
          <w:p w14:paraId="2B81EFD5" w14:textId="77777777" w:rsidR="00FF6B65" w:rsidRDefault="00FF6B65">
            <w:pPr>
              <w:rPr>
                <w:sz w:val="2"/>
                <w:szCs w:val="2"/>
              </w:rPr>
            </w:pPr>
          </w:p>
        </w:tc>
      </w:tr>
      <w:tr w:rsidR="00FF6B65" w14:paraId="3EDB4057" w14:textId="77777777">
        <w:trPr>
          <w:trHeight w:val="208"/>
        </w:trPr>
        <w:tc>
          <w:tcPr>
            <w:tcW w:w="52" w:type="dxa"/>
            <w:tcBorders>
              <w:top w:val="nil"/>
              <w:bottom w:val="nil"/>
              <w:right w:val="single" w:sz="2" w:space="0" w:color="000000"/>
            </w:tcBorders>
          </w:tcPr>
          <w:p w14:paraId="0567E108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09AE9" w14:textId="77777777" w:rsidR="00FF6B65" w:rsidRDefault="00AB100D">
            <w:pPr>
              <w:pStyle w:val="TableParagraph"/>
              <w:spacing w:before="51"/>
              <w:ind w:left="24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1</w:t>
            </w: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3E6E3" w14:textId="77777777" w:rsidR="00FF6B65" w:rsidRDefault="00AB100D">
            <w:pPr>
              <w:pStyle w:val="TableParagraph"/>
              <w:spacing w:before="51"/>
              <w:ind w:left="72"/>
              <w:rPr>
                <w:sz w:val="9"/>
              </w:rPr>
            </w:pPr>
            <w:r>
              <w:rPr>
                <w:w w:val="98"/>
                <w:sz w:val="9"/>
              </w:rPr>
              <w:t>K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D7140" w14:textId="77777777" w:rsidR="00FF6B65" w:rsidRDefault="00AB100D">
            <w:pPr>
              <w:pStyle w:val="TableParagraph"/>
              <w:spacing w:before="53"/>
              <w:ind w:left="24"/>
              <w:rPr>
                <w:sz w:val="9"/>
              </w:rPr>
            </w:pPr>
            <w:r>
              <w:rPr>
                <w:sz w:val="9"/>
              </w:rPr>
              <w:t>611325421</w:t>
            </w:r>
          </w:p>
        </w:tc>
        <w:tc>
          <w:tcPr>
            <w:tcW w:w="4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E757A" w14:textId="77777777" w:rsidR="00FF6B65" w:rsidRDefault="00AB100D">
            <w:pPr>
              <w:pStyle w:val="TableParagraph"/>
              <w:ind w:left="24"/>
              <w:rPr>
                <w:sz w:val="9"/>
              </w:rPr>
            </w:pPr>
            <w:r>
              <w:rPr>
                <w:sz w:val="9"/>
              </w:rPr>
              <w:t>Oprava</w:t>
            </w:r>
            <w:r>
              <w:rPr>
                <w:spacing w:val="-10"/>
                <w:sz w:val="9"/>
              </w:rPr>
              <w:t xml:space="preserve"> </w:t>
            </w:r>
            <w:r>
              <w:rPr>
                <w:sz w:val="9"/>
              </w:rPr>
              <w:t>vápenocementové</w:t>
            </w:r>
            <w:r>
              <w:rPr>
                <w:spacing w:val="-9"/>
                <w:sz w:val="9"/>
              </w:rPr>
              <w:t xml:space="preserve"> </w:t>
            </w:r>
            <w:r>
              <w:rPr>
                <w:sz w:val="9"/>
              </w:rPr>
              <w:t>omítky</w:t>
            </w:r>
            <w:r>
              <w:rPr>
                <w:spacing w:val="-10"/>
                <w:sz w:val="9"/>
              </w:rPr>
              <w:t xml:space="preserve"> </w:t>
            </w:r>
            <w:r>
              <w:rPr>
                <w:sz w:val="9"/>
              </w:rPr>
              <w:t>vnitřních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ploch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štukové</w:t>
            </w:r>
            <w:r>
              <w:rPr>
                <w:spacing w:val="-9"/>
                <w:sz w:val="9"/>
              </w:rPr>
              <w:t xml:space="preserve"> </w:t>
            </w:r>
            <w:r>
              <w:rPr>
                <w:sz w:val="9"/>
              </w:rPr>
              <w:t>dvouvrstvé,</w:t>
            </w:r>
            <w:r>
              <w:rPr>
                <w:spacing w:val="-9"/>
                <w:sz w:val="9"/>
              </w:rPr>
              <w:t xml:space="preserve"> </w:t>
            </w:r>
            <w:r>
              <w:rPr>
                <w:sz w:val="9"/>
              </w:rPr>
              <w:t>tloušťky</w:t>
            </w:r>
            <w:r>
              <w:rPr>
                <w:spacing w:val="-10"/>
                <w:sz w:val="9"/>
              </w:rPr>
              <w:t xml:space="preserve"> </w:t>
            </w:r>
            <w:r>
              <w:rPr>
                <w:sz w:val="9"/>
              </w:rPr>
              <w:t>do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20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mm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a</w:t>
            </w:r>
            <w:r>
              <w:rPr>
                <w:spacing w:val="-9"/>
                <w:sz w:val="9"/>
              </w:rPr>
              <w:t xml:space="preserve"> </w:t>
            </w:r>
            <w:r>
              <w:rPr>
                <w:sz w:val="9"/>
              </w:rPr>
              <w:t>tloušťky</w:t>
            </w:r>
            <w:r>
              <w:rPr>
                <w:spacing w:val="-10"/>
                <w:sz w:val="9"/>
              </w:rPr>
              <w:t xml:space="preserve"> </w:t>
            </w:r>
            <w:r>
              <w:rPr>
                <w:sz w:val="9"/>
              </w:rPr>
              <w:t>štuku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do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3</w:t>
            </w:r>
          </w:p>
          <w:p w14:paraId="354D78E7" w14:textId="77777777" w:rsidR="00FF6B65" w:rsidRDefault="00AB100D">
            <w:pPr>
              <w:pStyle w:val="TableParagraph"/>
              <w:spacing w:before="7" w:line="78" w:lineRule="exact"/>
              <w:ind w:left="24"/>
              <w:rPr>
                <w:sz w:val="9"/>
              </w:rPr>
            </w:pPr>
            <w:r>
              <w:rPr>
                <w:sz w:val="9"/>
              </w:rPr>
              <w:t>mm stropů, v rozsahu opravované plochy do 10%</w:t>
            </w:r>
          </w:p>
        </w:tc>
        <w:tc>
          <w:tcPr>
            <w:tcW w:w="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3F681" w14:textId="77777777" w:rsidR="00FF6B65" w:rsidRDefault="00AB100D">
            <w:pPr>
              <w:pStyle w:val="TableParagraph"/>
              <w:spacing w:before="53"/>
              <w:ind w:left="82" w:right="73"/>
              <w:jc w:val="center"/>
              <w:rPr>
                <w:sz w:val="9"/>
              </w:rPr>
            </w:pPr>
            <w:r>
              <w:rPr>
                <w:sz w:val="9"/>
              </w:rPr>
              <w:t>m2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4A2BC" w14:textId="77777777" w:rsidR="00FF6B65" w:rsidRDefault="00AB100D">
            <w:pPr>
              <w:pStyle w:val="TableParagraph"/>
              <w:spacing w:before="51"/>
              <w:ind w:right="18"/>
              <w:jc w:val="right"/>
              <w:rPr>
                <w:sz w:val="9"/>
              </w:rPr>
            </w:pPr>
            <w:r>
              <w:rPr>
                <w:sz w:val="9"/>
              </w:rPr>
              <w:t>281,365</w:t>
            </w:r>
          </w:p>
        </w:tc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3C11E" w14:textId="77777777" w:rsidR="00FF6B65" w:rsidRDefault="00AB100D">
            <w:pPr>
              <w:pStyle w:val="TableParagraph"/>
              <w:spacing w:before="51"/>
              <w:ind w:left="388"/>
              <w:rPr>
                <w:sz w:val="9"/>
              </w:rPr>
            </w:pPr>
            <w:r>
              <w:rPr>
                <w:sz w:val="9"/>
              </w:rPr>
              <w:t>133,60</w:t>
            </w:r>
          </w:p>
        </w:tc>
        <w:tc>
          <w:tcPr>
            <w:tcW w:w="9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465EE" w14:textId="77777777" w:rsidR="00FF6B65" w:rsidRDefault="00AB100D">
            <w:pPr>
              <w:pStyle w:val="TableParagraph"/>
              <w:spacing w:before="51"/>
              <w:ind w:left="546"/>
              <w:rPr>
                <w:sz w:val="9"/>
              </w:rPr>
            </w:pPr>
            <w:r>
              <w:rPr>
                <w:sz w:val="9"/>
              </w:rPr>
              <w:t>37 590,36</w:t>
            </w:r>
          </w:p>
        </w:tc>
        <w:tc>
          <w:tcPr>
            <w:tcW w:w="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E7209E" w14:textId="77777777" w:rsidR="00FF6B65" w:rsidRDefault="00AB100D">
            <w:pPr>
              <w:pStyle w:val="TableParagraph"/>
              <w:spacing w:before="53"/>
              <w:ind w:left="24"/>
              <w:rPr>
                <w:sz w:val="9"/>
              </w:rPr>
            </w:pPr>
            <w:r>
              <w:rPr>
                <w:sz w:val="9"/>
              </w:rPr>
              <w:t>CS ÚRS 2024 01</w:t>
            </w:r>
          </w:p>
        </w:tc>
      </w:tr>
      <w:tr w:rsidR="00FF6B65" w14:paraId="3D2BD94B" w14:textId="77777777">
        <w:trPr>
          <w:trHeight w:val="208"/>
        </w:trPr>
        <w:tc>
          <w:tcPr>
            <w:tcW w:w="52" w:type="dxa"/>
            <w:tcBorders>
              <w:top w:val="nil"/>
              <w:bottom w:val="nil"/>
              <w:right w:val="single" w:sz="2" w:space="0" w:color="000000"/>
            </w:tcBorders>
          </w:tcPr>
          <w:p w14:paraId="7C4015A8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BB5E2" w14:textId="77777777" w:rsidR="00FF6B65" w:rsidRDefault="00AB100D">
            <w:pPr>
              <w:pStyle w:val="TableParagraph"/>
              <w:spacing w:before="51"/>
              <w:ind w:left="24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1</w:t>
            </w: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D6FA7" w14:textId="77777777" w:rsidR="00FF6B65" w:rsidRDefault="00AB100D">
            <w:pPr>
              <w:pStyle w:val="TableParagraph"/>
              <w:spacing w:before="51"/>
              <w:ind w:left="72"/>
              <w:rPr>
                <w:sz w:val="9"/>
              </w:rPr>
            </w:pPr>
            <w:r>
              <w:rPr>
                <w:w w:val="98"/>
                <w:sz w:val="9"/>
              </w:rPr>
              <w:t>K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11743" w14:textId="77777777" w:rsidR="00FF6B65" w:rsidRDefault="00AB100D">
            <w:pPr>
              <w:pStyle w:val="TableParagraph"/>
              <w:spacing w:before="53"/>
              <w:ind w:left="24"/>
              <w:rPr>
                <w:sz w:val="9"/>
              </w:rPr>
            </w:pPr>
            <w:r>
              <w:rPr>
                <w:sz w:val="9"/>
              </w:rPr>
              <w:t>611325421</w:t>
            </w:r>
          </w:p>
        </w:tc>
        <w:tc>
          <w:tcPr>
            <w:tcW w:w="4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624A7" w14:textId="77777777" w:rsidR="00FF6B65" w:rsidRDefault="00AB100D">
            <w:pPr>
              <w:pStyle w:val="TableParagraph"/>
              <w:ind w:left="24"/>
              <w:rPr>
                <w:sz w:val="9"/>
              </w:rPr>
            </w:pPr>
            <w:r>
              <w:rPr>
                <w:sz w:val="9"/>
              </w:rPr>
              <w:t>Oprava</w:t>
            </w:r>
            <w:r>
              <w:rPr>
                <w:spacing w:val="-10"/>
                <w:sz w:val="9"/>
              </w:rPr>
              <w:t xml:space="preserve"> </w:t>
            </w:r>
            <w:r>
              <w:rPr>
                <w:sz w:val="9"/>
              </w:rPr>
              <w:t>vápenocementové</w:t>
            </w:r>
            <w:r>
              <w:rPr>
                <w:spacing w:val="-9"/>
                <w:sz w:val="9"/>
              </w:rPr>
              <w:t xml:space="preserve"> </w:t>
            </w:r>
            <w:r>
              <w:rPr>
                <w:sz w:val="9"/>
              </w:rPr>
              <w:t>omítky</w:t>
            </w:r>
            <w:r>
              <w:rPr>
                <w:spacing w:val="-10"/>
                <w:sz w:val="9"/>
              </w:rPr>
              <w:t xml:space="preserve"> </w:t>
            </w:r>
            <w:r>
              <w:rPr>
                <w:sz w:val="9"/>
              </w:rPr>
              <w:t>vnitřních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ploch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štukové</w:t>
            </w:r>
            <w:r>
              <w:rPr>
                <w:spacing w:val="-9"/>
                <w:sz w:val="9"/>
              </w:rPr>
              <w:t xml:space="preserve"> </w:t>
            </w:r>
            <w:r>
              <w:rPr>
                <w:sz w:val="9"/>
              </w:rPr>
              <w:t>dvouvrstvé,</w:t>
            </w:r>
            <w:r>
              <w:rPr>
                <w:spacing w:val="-9"/>
                <w:sz w:val="9"/>
              </w:rPr>
              <w:t xml:space="preserve"> </w:t>
            </w:r>
            <w:r>
              <w:rPr>
                <w:sz w:val="9"/>
              </w:rPr>
              <w:t>tloušťky</w:t>
            </w:r>
            <w:r>
              <w:rPr>
                <w:spacing w:val="-10"/>
                <w:sz w:val="9"/>
              </w:rPr>
              <w:t xml:space="preserve"> </w:t>
            </w:r>
            <w:r>
              <w:rPr>
                <w:sz w:val="9"/>
              </w:rPr>
              <w:t>do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20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mm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a</w:t>
            </w:r>
            <w:r>
              <w:rPr>
                <w:spacing w:val="-9"/>
                <w:sz w:val="9"/>
              </w:rPr>
              <w:t xml:space="preserve"> </w:t>
            </w:r>
            <w:r>
              <w:rPr>
                <w:sz w:val="9"/>
              </w:rPr>
              <w:t>tloušťky</w:t>
            </w:r>
            <w:r>
              <w:rPr>
                <w:spacing w:val="-10"/>
                <w:sz w:val="9"/>
              </w:rPr>
              <w:t xml:space="preserve"> </w:t>
            </w:r>
            <w:r>
              <w:rPr>
                <w:sz w:val="9"/>
              </w:rPr>
              <w:t>štuku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do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3</w:t>
            </w:r>
          </w:p>
          <w:p w14:paraId="0559072B" w14:textId="77777777" w:rsidR="00FF6B65" w:rsidRDefault="00AB100D">
            <w:pPr>
              <w:pStyle w:val="TableParagraph"/>
              <w:spacing w:before="7" w:line="78" w:lineRule="exact"/>
              <w:ind w:left="24"/>
              <w:rPr>
                <w:sz w:val="9"/>
              </w:rPr>
            </w:pPr>
            <w:r>
              <w:rPr>
                <w:sz w:val="9"/>
              </w:rPr>
              <w:t>mm stropů, v rozsahu opravované plochy do 10%</w:t>
            </w:r>
          </w:p>
        </w:tc>
        <w:tc>
          <w:tcPr>
            <w:tcW w:w="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4B0B2" w14:textId="77777777" w:rsidR="00FF6B65" w:rsidRDefault="00AB100D">
            <w:pPr>
              <w:pStyle w:val="TableParagraph"/>
              <w:spacing w:before="53"/>
              <w:ind w:left="82" w:right="73"/>
              <w:jc w:val="center"/>
              <w:rPr>
                <w:sz w:val="9"/>
              </w:rPr>
            </w:pPr>
            <w:r>
              <w:rPr>
                <w:sz w:val="9"/>
              </w:rPr>
              <w:t>m2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B7FB7" w14:textId="77777777" w:rsidR="00FF6B65" w:rsidRDefault="00AB100D">
            <w:pPr>
              <w:pStyle w:val="TableParagraph"/>
              <w:spacing w:before="51"/>
              <w:ind w:right="18"/>
              <w:jc w:val="right"/>
              <w:rPr>
                <w:sz w:val="9"/>
              </w:rPr>
            </w:pPr>
            <w:r>
              <w:rPr>
                <w:sz w:val="9"/>
              </w:rPr>
              <w:t>112,400</w:t>
            </w:r>
          </w:p>
        </w:tc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F94A1" w14:textId="77777777" w:rsidR="00FF6B65" w:rsidRDefault="00AB100D">
            <w:pPr>
              <w:pStyle w:val="TableParagraph"/>
              <w:spacing w:before="51"/>
              <w:ind w:left="388"/>
              <w:rPr>
                <w:sz w:val="9"/>
              </w:rPr>
            </w:pPr>
            <w:r>
              <w:rPr>
                <w:sz w:val="9"/>
              </w:rPr>
              <w:t>133,60</w:t>
            </w:r>
          </w:p>
        </w:tc>
        <w:tc>
          <w:tcPr>
            <w:tcW w:w="9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5B5C9" w14:textId="77777777" w:rsidR="00FF6B65" w:rsidRDefault="00AB100D">
            <w:pPr>
              <w:pStyle w:val="TableParagraph"/>
              <w:spacing w:before="51"/>
              <w:ind w:left="546"/>
              <w:rPr>
                <w:sz w:val="9"/>
              </w:rPr>
            </w:pPr>
            <w:r>
              <w:rPr>
                <w:sz w:val="9"/>
              </w:rPr>
              <w:t>15 016,64</w:t>
            </w:r>
          </w:p>
        </w:tc>
        <w:tc>
          <w:tcPr>
            <w:tcW w:w="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1BBCEE" w14:textId="77777777" w:rsidR="00FF6B65" w:rsidRDefault="00AB100D">
            <w:pPr>
              <w:pStyle w:val="TableParagraph"/>
              <w:spacing w:before="53"/>
              <w:ind w:left="24"/>
              <w:rPr>
                <w:sz w:val="9"/>
              </w:rPr>
            </w:pPr>
            <w:r>
              <w:rPr>
                <w:sz w:val="9"/>
              </w:rPr>
              <w:t>CS ÚRS 2024 01</w:t>
            </w:r>
          </w:p>
        </w:tc>
      </w:tr>
      <w:tr w:rsidR="00FF6B65" w14:paraId="50DA4BF4" w14:textId="77777777">
        <w:trPr>
          <w:trHeight w:val="208"/>
        </w:trPr>
        <w:tc>
          <w:tcPr>
            <w:tcW w:w="52" w:type="dxa"/>
            <w:tcBorders>
              <w:top w:val="nil"/>
              <w:bottom w:val="nil"/>
              <w:right w:val="single" w:sz="2" w:space="0" w:color="000000"/>
            </w:tcBorders>
          </w:tcPr>
          <w:p w14:paraId="563BDC20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89536" w14:textId="77777777" w:rsidR="00FF6B65" w:rsidRDefault="00AB100D">
            <w:pPr>
              <w:pStyle w:val="TableParagraph"/>
              <w:spacing w:before="51"/>
              <w:ind w:left="24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4</w:t>
            </w: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10D70" w14:textId="77777777" w:rsidR="00FF6B65" w:rsidRDefault="00AB100D">
            <w:pPr>
              <w:pStyle w:val="TableParagraph"/>
              <w:spacing w:before="51"/>
              <w:ind w:left="72"/>
              <w:rPr>
                <w:sz w:val="9"/>
              </w:rPr>
            </w:pPr>
            <w:r>
              <w:rPr>
                <w:w w:val="98"/>
                <w:sz w:val="9"/>
              </w:rPr>
              <w:t>K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D4CD7" w14:textId="77777777" w:rsidR="00FF6B65" w:rsidRDefault="00AB100D">
            <w:pPr>
              <w:pStyle w:val="TableParagraph"/>
              <w:spacing w:before="53"/>
              <w:ind w:left="24"/>
              <w:rPr>
                <w:sz w:val="9"/>
              </w:rPr>
            </w:pPr>
            <w:r>
              <w:rPr>
                <w:sz w:val="9"/>
              </w:rPr>
              <w:t>612325421</w:t>
            </w:r>
          </w:p>
        </w:tc>
        <w:tc>
          <w:tcPr>
            <w:tcW w:w="4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9B510" w14:textId="77777777" w:rsidR="00FF6B65" w:rsidRDefault="00AB100D">
            <w:pPr>
              <w:pStyle w:val="TableParagraph"/>
              <w:ind w:left="24"/>
              <w:rPr>
                <w:sz w:val="9"/>
              </w:rPr>
            </w:pPr>
            <w:r>
              <w:rPr>
                <w:sz w:val="9"/>
              </w:rPr>
              <w:t>Oprava</w:t>
            </w:r>
            <w:r>
              <w:rPr>
                <w:spacing w:val="-10"/>
                <w:sz w:val="9"/>
              </w:rPr>
              <w:t xml:space="preserve"> </w:t>
            </w:r>
            <w:r>
              <w:rPr>
                <w:sz w:val="9"/>
              </w:rPr>
              <w:t>vápenocementové</w:t>
            </w:r>
            <w:r>
              <w:rPr>
                <w:spacing w:val="-9"/>
                <w:sz w:val="9"/>
              </w:rPr>
              <w:t xml:space="preserve"> </w:t>
            </w:r>
            <w:r>
              <w:rPr>
                <w:sz w:val="9"/>
              </w:rPr>
              <w:t>omítky</w:t>
            </w:r>
            <w:r>
              <w:rPr>
                <w:spacing w:val="-10"/>
                <w:sz w:val="9"/>
              </w:rPr>
              <w:t xml:space="preserve"> </w:t>
            </w:r>
            <w:r>
              <w:rPr>
                <w:sz w:val="9"/>
              </w:rPr>
              <w:t>vnitřních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ploch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štukové</w:t>
            </w:r>
            <w:r>
              <w:rPr>
                <w:spacing w:val="-9"/>
                <w:sz w:val="9"/>
              </w:rPr>
              <w:t xml:space="preserve"> </w:t>
            </w:r>
            <w:r>
              <w:rPr>
                <w:sz w:val="9"/>
              </w:rPr>
              <w:t>dvouvrstvé,</w:t>
            </w:r>
            <w:r>
              <w:rPr>
                <w:spacing w:val="-9"/>
                <w:sz w:val="9"/>
              </w:rPr>
              <w:t xml:space="preserve"> </w:t>
            </w:r>
            <w:r>
              <w:rPr>
                <w:sz w:val="9"/>
              </w:rPr>
              <w:t>tloušťky</w:t>
            </w:r>
            <w:r>
              <w:rPr>
                <w:spacing w:val="-10"/>
                <w:sz w:val="9"/>
              </w:rPr>
              <w:t xml:space="preserve"> </w:t>
            </w:r>
            <w:r>
              <w:rPr>
                <w:sz w:val="9"/>
              </w:rPr>
              <w:t>do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20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mm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a</w:t>
            </w:r>
            <w:r>
              <w:rPr>
                <w:spacing w:val="-9"/>
                <w:sz w:val="9"/>
              </w:rPr>
              <w:t xml:space="preserve"> </w:t>
            </w:r>
            <w:r>
              <w:rPr>
                <w:sz w:val="9"/>
              </w:rPr>
              <w:t>tloušťky</w:t>
            </w:r>
            <w:r>
              <w:rPr>
                <w:spacing w:val="-10"/>
                <w:sz w:val="9"/>
              </w:rPr>
              <w:t xml:space="preserve"> </w:t>
            </w:r>
            <w:r>
              <w:rPr>
                <w:sz w:val="9"/>
              </w:rPr>
              <w:t>štuku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do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3</w:t>
            </w:r>
          </w:p>
          <w:p w14:paraId="0414024E" w14:textId="77777777" w:rsidR="00FF6B65" w:rsidRDefault="00AB100D">
            <w:pPr>
              <w:pStyle w:val="TableParagraph"/>
              <w:spacing w:before="7" w:line="78" w:lineRule="exact"/>
              <w:ind w:left="24"/>
              <w:rPr>
                <w:sz w:val="9"/>
              </w:rPr>
            </w:pPr>
            <w:r>
              <w:rPr>
                <w:sz w:val="9"/>
              </w:rPr>
              <w:t>mm stěn, v rozsahu opravované plochy do 10%</w:t>
            </w:r>
          </w:p>
        </w:tc>
        <w:tc>
          <w:tcPr>
            <w:tcW w:w="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9157F" w14:textId="77777777" w:rsidR="00FF6B65" w:rsidRDefault="00AB100D">
            <w:pPr>
              <w:pStyle w:val="TableParagraph"/>
              <w:spacing w:before="53"/>
              <w:ind w:left="82" w:right="73"/>
              <w:jc w:val="center"/>
              <w:rPr>
                <w:sz w:val="9"/>
              </w:rPr>
            </w:pPr>
            <w:r>
              <w:rPr>
                <w:sz w:val="9"/>
              </w:rPr>
              <w:t>m2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A7498" w14:textId="77777777" w:rsidR="00FF6B65" w:rsidRDefault="00AB100D">
            <w:pPr>
              <w:pStyle w:val="TableParagraph"/>
              <w:spacing w:before="51"/>
              <w:ind w:right="18"/>
              <w:jc w:val="right"/>
              <w:rPr>
                <w:sz w:val="9"/>
              </w:rPr>
            </w:pPr>
            <w:r>
              <w:rPr>
                <w:sz w:val="9"/>
              </w:rPr>
              <w:t>470,664</w:t>
            </w:r>
          </w:p>
        </w:tc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79B53" w14:textId="77777777" w:rsidR="00FF6B65" w:rsidRDefault="00AB100D">
            <w:pPr>
              <w:pStyle w:val="TableParagraph"/>
              <w:spacing w:before="51"/>
              <w:ind w:left="388"/>
              <w:rPr>
                <w:sz w:val="9"/>
              </w:rPr>
            </w:pPr>
            <w:r>
              <w:rPr>
                <w:sz w:val="9"/>
              </w:rPr>
              <w:t>106,40</w:t>
            </w:r>
          </w:p>
        </w:tc>
        <w:tc>
          <w:tcPr>
            <w:tcW w:w="9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E8A28" w14:textId="77777777" w:rsidR="00FF6B65" w:rsidRDefault="00AB100D">
            <w:pPr>
              <w:pStyle w:val="TableParagraph"/>
              <w:spacing w:before="51"/>
              <w:ind w:left="546"/>
              <w:rPr>
                <w:sz w:val="9"/>
              </w:rPr>
            </w:pPr>
            <w:r>
              <w:rPr>
                <w:sz w:val="9"/>
              </w:rPr>
              <w:t>50 078,65</w:t>
            </w:r>
          </w:p>
        </w:tc>
        <w:tc>
          <w:tcPr>
            <w:tcW w:w="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A6F38D" w14:textId="77777777" w:rsidR="00FF6B65" w:rsidRDefault="00AB100D">
            <w:pPr>
              <w:pStyle w:val="TableParagraph"/>
              <w:spacing w:before="53"/>
              <w:ind w:left="24"/>
              <w:rPr>
                <w:sz w:val="9"/>
              </w:rPr>
            </w:pPr>
            <w:r>
              <w:rPr>
                <w:sz w:val="9"/>
              </w:rPr>
              <w:t>CS ÚRS 2024 01</w:t>
            </w:r>
          </w:p>
        </w:tc>
      </w:tr>
      <w:tr w:rsidR="00FF6B65" w14:paraId="727C13BC" w14:textId="77777777">
        <w:trPr>
          <w:trHeight w:val="208"/>
        </w:trPr>
        <w:tc>
          <w:tcPr>
            <w:tcW w:w="52" w:type="dxa"/>
            <w:tcBorders>
              <w:top w:val="nil"/>
              <w:bottom w:val="nil"/>
              <w:right w:val="single" w:sz="2" w:space="0" w:color="000000"/>
            </w:tcBorders>
          </w:tcPr>
          <w:p w14:paraId="61A0A069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6D500" w14:textId="77777777" w:rsidR="00FF6B65" w:rsidRDefault="00AB100D">
            <w:pPr>
              <w:pStyle w:val="TableParagraph"/>
              <w:spacing w:before="51"/>
              <w:ind w:left="24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4</w:t>
            </w: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660AD" w14:textId="77777777" w:rsidR="00FF6B65" w:rsidRDefault="00AB100D">
            <w:pPr>
              <w:pStyle w:val="TableParagraph"/>
              <w:spacing w:before="51"/>
              <w:ind w:left="72"/>
              <w:rPr>
                <w:sz w:val="9"/>
              </w:rPr>
            </w:pPr>
            <w:r>
              <w:rPr>
                <w:w w:val="98"/>
                <w:sz w:val="9"/>
              </w:rPr>
              <w:t>K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7BA78" w14:textId="77777777" w:rsidR="00FF6B65" w:rsidRDefault="00AB100D">
            <w:pPr>
              <w:pStyle w:val="TableParagraph"/>
              <w:spacing w:before="53"/>
              <w:ind w:left="24"/>
              <w:rPr>
                <w:sz w:val="9"/>
              </w:rPr>
            </w:pPr>
            <w:r>
              <w:rPr>
                <w:sz w:val="9"/>
              </w:rPr>
              <w:t>612325421</w:t>
            </w:r>
          </w:p>
        </w:tc>
        <w:tc>
          <w:tcPr>
            <w:tcW w:w="4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95D78" w14:textId="77777777" w:rsidR="00FF6B65" w:rsidRDefault="00AB100D">
            <w:pPr>
              <w:pStyle w:val="TableParagraph"/>
              <w:ind w:left="24"/>
              <w:rPr>
                <w:sz w:val="9"/>
              </w:rPr>
            </w:pPr>
            <w:r>
              <w:rPr>
                <w:sz w:val="9"/>
              </w:rPr>
              <w:t>Oprava</w:t>
            </w:r>
            <w:r>
              <w:rPr>
                <w:spacing w:val="-10"/>
                <w:sz w:val="9"/>
              </w:rPr>
              <w:t xml:space="preserve"> </w:t>
            </w:r>
            <w:r>
              <w:rPr>
                <w:sz w:val="9"/>
              </w:rPr>
              <w:t>vápenocementové</w:t>
            </w:r>
            <w:r>
              <w:rPr>
                <w:spacing w:val="-9"/>
                <w:sz w:val="9"/>
              </w:rPr>
              <w:t xml:space="preserve"> </w:t>
            </w:r>
            <w:r>
              <w:rPr>
                <w:sz w:val="9"/>
              </w:rPr>
              <w:t>omítky</w:t>
            </w:r>
            <w:r>
              <w:rPr>
                <w:spacing w:val="-10"/>
                <w:sz w:val="9"/>
              </w:rPr>
              <w:t xml:space="preserve"> </w:t>
            </w:r>
            <w:r>
              <w:rPr>
                <w:sz w:val="9"/>
              </w:rPr>
              <w:t>vnitřních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ploch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štukové</w:t>
            </w:r>
            <w:r>
              <w:rPr>
                <w:spacing w:val="-9"/>
                <w:sz w:val="9"/>
              </w:rPr>
              <w:t xml:space="preserve"> </w:t>
            </w:r>
            <w:r>
              <w:rPr>
                <w:sz w:val="9"/>
              </w:rPr>
              <w:t>dvouvrstvé,</w:t>
            </w:r>
            <w:r>
              <w:rPr>
                <w:spacing w:val="-9"/>
                <w:sz w:val="9"/>
              </w:rPr>
              <w:t xml:space="preserve"> </w:t>
            </w:r>
            <w:r>
              <w:rPr>
                <w:sz w:val="9"/>
              </w:rPr>
              <w:t>tloušťky</w:t>
            </w:r>
            <w:r>
              <w:rPr>
                <w:spacing w:val="-10"/>
                <w:sz w:val="9"/>
              </w:rPr>
              <w:t xml:space="preserve"> </w:t>
            </w:r>
            <w:r>
              <w:rPr>
                <w:sz w:val="9"/>
              </w:rPr>
              <w:t>do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20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mm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a</w:t>
            </w:r>
            <w:r>
              <w:rPr>
                <w:spacing w:val="-9"/>
                <w:sz w:val="9"/>
              </w:rPr>
              <w:t xml:space="preserve"> </w:t>
            </w:r>
            <w:r>
              <w:rPr>
                <w:sz w:val="9"/>
              </w:rPr>
              <w:t>tloušťky</w:t>
            </w:r>
            <w:r>
              <w:rPr>
                <w:spacing w:val="-10"/>
                <w:sz w:val="9"/>
              </w:rPr>
              <w:t xml:space="preserve"> </w:t>
            </w:r>
            <w:r>
              <w:rPr>
                <w:sz w:val="9"/>
              </w:rPr>
              <w:t>štuku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do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3</w:t>
            </w:r>
          </w:p>
          <w:p w14:paraId="6FD39032" w14:textId="77777777" w:rsidR="00FF6B65" w:rsidRDefault="00AB100D">
            <w:pPr>
              <w:pStyle w:val="TableParagraph"/>
              <w:spacing w:before="7" w:line="78" w:lineRule="exact"/>
              <w:ind w:left="24"/>
              <w:rPr>
                <w:sz w:val="9"/>
              </w:rPr>
            </w:pPr>
            <w:r>
              <w:rPr>
                <w:sz w:val="9"/>
              </w:rPr>
              <w:t>mm stěn, v rozsahu opravované plochy do 10%</w:t>
            </w:r>
          </w:p>
        </w:tc>
        <w:tc>
          <w:tcPr>
            <w:tcW w:w="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FB292" w14:textId="77777777" w:rsidR="00FF6B65" w:rsidRDefault="00AB100D">
            <w:pPr>
              <w:pStyle w:val="TableParagraph"/>
              <w:spacing w:before="53"/>
              <w:ind w:left="82" w:right="73"/>
              <w:jc w:val="center"/>
              <w:rPr>
                <w:sz w:val="9"/>
              </w:rPr>
            </w:pPr>
            <w:r>
              <w:rPr>
                <w:sz w:val="9"/>
              </w:rPr>
              <w:t>m2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24DCC" w14:textId="77777777" w:rsidR="00FF6B65" w:rsidRDefault="00AB100D">
            <w:pPr>
              <w:pStyle w:val="TableParagraph"/>
              <w:spacing w:before="51"/>
              <w:ind w:right="18"/>
              <w:jc w:val="right"/>
              <w:rPr>
                <w:sz w:val="9"/>
              </w:rPr>
            </w:pPr>
            <w:r>
              <w:rPr>
                <w:sz w:val="9"/>
              </w:rPr>
              <w:t>117,500</w:t>
            </w:r>
          </w:p>
        </w:tc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F853E" w14:textId="77777777" w:rsidR="00FF6B65" w:rsidRDefault="00AB100D">
            <w:pPr>
              <w:pStyle w:val="TableParagraph"/>
              <w:spacing w:before="51"/>
              <w:ind w:left="388"/>
              <w:rPr>
                <w:sz w:val="9"/>
              </w:rPr>
            </w:pPr>
            <w:r>
              <w:rPr>
                <w:sz w:val="9"/>
              </w:rPr>
              <w:t>106,40</w:t>
            </w:r>
          </w:p>
        </w:tc>
        <w:tc>
          <w:tcPr>
            <w:tcW w:w="9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77836" w14:textId="77777777" w:rsidR="00FF6B65" w:rsidRDefault="00AB100D">
            <w:pPr>
              <w:pStyle w:val="TableParagraph"/>
              <w:spacing w:before="51"/>
              <w:ind w:left="546"/>
              <w:rPr>
                <w:sz w:val="9"/>
              </w:rPr>
            </w:pPr>
            <w:r>
              <w:rPr>
                <w:sz w:val="9"/>
              </w:rPr>
              <w:t>12 502,00</w:t>
            </w:r>
          </w:p>
        </w:tc>
        <w:tc>
          <w:tcPr>
            <w:tcW w:w="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2B7D8A" w14:textId="77777777" w:rsidR="00FF6B65" w:rsidRDefault="00AB100D">
            <w:pPr>
              <w:pStyle w:val="TableParagraph"/>
              <w:spacing w:before="53"/>
              <w:ind w:left="24"/>
              <w:rPr>
                <w:sz w:val="9"/>
              </w:rPr>
            </w:pPr>
            <w:r>
              <w:rPr>
                <w:sz w:val="9"/>
              </w:rPr>
              <w:t>CS ÚRS 2024 01</w:t>
            </w:r>
          </w:p>
        </w:tc>
      </w:tr>
      <w:tr w:rsidR="00FF6B65" w14:paraId="5F001B08" w14:textId="77777777">
        <w:trPr>
          <w:trHeight w:val="138"/>
        </w:trPr>
        <w:tc>
          <w:tcPr>
            <w:tcW w:w="52" w:type="dxa"/>
            <w:tcBorders>
              <w:top w:val="nil"/>
              <w:bottom w:val="nil"/>
              <w:right w:val="single" w:sz="2" w:space="0" w:color="000000"/>
            </w:tcBorders>
          </w:tcPr>
          <w:p w14:paraId="1D0E1633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66297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12050" w14:textId="77777777" w:rsidR="00FF6B65" w:rsidRDefault="00AB100D">
            <w:pPr>
              <w:pStyle w:val="TableParagraph"/>
              <w:spacing w:before="15"/>
              <w:ind w:left="72"/>
              <w:rPr>
                <w:sz w:val="9"/>
              </w:rPr>
            </w:pPr>
            <w:r>
              <w:rPr>
                <w:w w:val="98"/>
                <w:sz w:val="9"/>
              </w:rPr>
              <w:t>K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14E4A" w14:textId="77777777" w:rsidR="00FF6B65" w:rsidRDefault="00AB100D">
            <w:pPr>
              <w:pStyle w:val="TableParagraph"/>
              <w:spacing w:before="20" w:line="99" w:lineRule="exact"/>
              <w:ind w:left="24"/>
              <w:rPr>
                <w:sz w:val="9"/>
              </w:rPr>
            </w:pPr>
            <w:r>
              <w:rPr>
                <w:sz w:val="9"/>
              </w:rPr>
              <w:t>767583353</w:t>
            </w:r>
          </w:p>
        </w:tc>
        <w:tc>
          <w:tcPr>
            <w:tcW w:w="4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553B0" w14:textId="77777777" w:rsidR="00FF6B65" w:rsidRDefault="00AB100D">
            <w:pPr>
              <w:pStyle w:val="TableParagraph"/>
              <w:spacing w:before="20" w:line="99" w:lineRule="exact"/>
              <w:ind w:left="24"/>
              <w:rPr>
                <w:sz w:val="9"/>
              </w:rPr>
            </w:pPr>
            <w:r>
              <w:rPr>
                <w:sz w:val="9"/>
              </w:rPr>
              <w:t>Montáž podhledů lamelových šířky 75. Plochou přes 20m2</w:t>
            </w:r>
          </w:p>
        </w:tc>
        <w:tc>
          <w:tcPr>
            <w:tcW w:w="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84282" w14:textId="77777777" w:rsidR="00FF6B65" w:rsidRDefault="00AB100D">
            <w:pPr>
              <w:pStyle w:val="TableParagraph"/>
              <w:spacing w:before="20" w:line="99" w:lineRule="exact"/>
              <w:ind w:left="82" w:right="73"/>
              <w:jc w:val="center"/>
              <w:rPr>
                <w:sz w:val="9"/>
              </w:rPr>
            </w:pPr>
            <w:r>
              <w:rPr>
                <w:sz w:val="9"/>
              </w:rPr>
              <w:t>m2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C3837" w14:textId="77777777" w:rsidR="00FF6B65" w:rsidRDefault="00AB100D">
            <w:pPr>
              <w:pStyle w:val="TableParagraph"/>
              <w:spacing w:before="15"/>
              <w:ind w:right="18"/>
              <w:jc w:val="right"/>
              <w:rPr>
                <w:sz w:val="9"/>
              </w:rPr>
            </w:pPr>
            <w:r>
              <w:rPr>
                <w:sz w:val="9"/>
              </w:rPr>
              <w:t>129,000</w:t>
            </w:r>
          </w:p>
        </w:tc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5584A" w14:textId="77777777" w:rsidR="00FF6B65" w:rsidRDefault="00AB100D">
            <w:pPr>
              <w:pStyle w:val="TableParagraph"/>
              <w:spacing w:before="15"/>
              <w:ind w:left="388"/>
              <w:rPr>
                <w:sz w:val="9"/>
              </w:rPr>
            </w:pPr>
            <w:r>
              <w:rPr>
                <w:sz w:val="9"/>
              </w:rPr>
              <w:t>521,00</w:t>
            </w:r>
          </w:p>
        </w:tc>
        <w:tc>
          <w:tcPr>
            <w:tcW w:w="9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90592" w14:textId="77777777" w:rsidR="00FF6B65" w:rsidRDefault="00AB100D">
            <w:pPr>
              <w:pStyle w:val="TableParagraph"/>
              <w:spacing w:before="15"/>
              <w:ind w:left="546"/>
              <w:rPr>
                <w:sz w:val="9"/>
              </w:rPr>
            </w:pPr>
            <w:r>
              <w:rPr>
                <w:sz w:val="9"/>
              </w:rPr>
              <w:t>67 209,00</w:t>
            </w:r>
          </w:p>
        </w:tc>
        <w:tc>
          <w:tcPr>
            <w:tcW w:w="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3578116" w14:textId="77777777" w:rsidR="00FF6B65" w:rsidRDefault="00AB100D">
            <w:pPr>
              <w:pStyle w:val="TableParagraph"/>
              <w:spacing w:before="20" w:line="99" w:lineRule="exact"/>
              <w:ind w:left="24"/>
              <w:rPr>
                <w:sz w:val="9"/>
              </w:rPr>
            </w:pPr>
            <w:r>
              <w:rPr>
                <w:sz w:val="9"/>
              </w:rPr>
              <w:t>CS ÚRS 2024 01</w:t>
            </w:r>
          </w:p>
        </w:tc>
      </w:tr>
      <w:tr w:rsidR="00FF6B65" w14:paraId="3F7864E4" w14:textId="77777777">
        <w:trPr>
          <w:trHeight w:val="139"/>
        </w:trPr>
        <w:tc>
          <w:tcPr>
            <w:tcW w:w="52" w:type="dxa"/>
            <w:tcBorders>
              <w:top w:val="nil"/>
              <w:bottom w:val="nil"/>
              <w:right w:val="single" w:sz="2" w:space="0" w:color="000000"/>
            </w:tcBorders>
          </w:tcPr>
          <w:p w14:paraId="2219ED48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0A1CC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BE341" w14:textId="77777777" w:rsidR="00FF6B65" w:rsidRDefault="00AB100D">
            <w:pPr>
              <w:pStyle w:val="TableParagraph"/>
              <w:spacing w:before="15"/>
              <w:ind w:left="72"/>
              <w:rPr>
                <w:sz w:val="9"/>
              </w:rPr>
            </w:pPr>
            <w:r>
              <w:rPr>
                <w:w w:val="98"/>
                <w:sz w:val="9"/>
              </w:rPr>
              <w:t>K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A0DC7" w14:textId="77777777" w:rsidR="00FF6B65" w:rsidRDefault="00AB100D">
            <w:pPr>
              <w:pStyle w:val="TableParagraph"/>
              <w:spacing w:before="20" w:line="99" w:lineRule="exact"/>
              <w:ind w:left="24"/>
              <w:rPr>
                <w:sz w:val="9"/>
              </w:rPr>
            </w:pPr>
            <w:r>
              <w:rPr>
                <w:sz w:val="9"/>
              </w:rPr>
              <w:t>767583354</w:t>
            </w:r>
          </w:p>
        </w:tc>
        <w:tc>
          <w:tcPr>
            <w:tcW w:w="4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F6AFA" w14:textId="77777777" w:rsidR="00FF6B65" w:rsidRDefault="00AB100D">
            <w:pPr>
              <w:pStyle w:val="TableParagraph"/>
              <w:spacing w:before="20" w:line="99" w:lineRule="exact"/>
              <w:ind w:left="24"/>
              <w:rPr>
                <w:sz w:val="9"/>
              </w:rPr>
            </w:pPr>
            <w:r>
              <w:rPr>
                <w:sz w:val="9"/>
              </w:rPr>
              <w:t>Montáž podhledů lamelových šířky 75 - vložené lišty</w:t>
            </w:r>
          </w:p>
        </w:tc>
        <w:tc>
          <w:tcPr>
            <w:tcW w:w="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7D0EF" w14:textId="77777777" w:rsidR="00FF6B65" w:rsidRDefault="00AB100D">
            <w:pPr>
              <w:pStyle w:val="TableParagraph"/>
              <w:spacing w:before="20" w:line="99" w:lineRule="exact"/>
              <w:ind w:left="7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m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7520A" w14:textId="77777777" w:rsidR="00FF6B65" w:rsidRDefault="00AB100D">
            <w:pPr>
              <w:pStyle w:val="TableParagraph"/>
              <w:spacing w:before="15"/>
              <w:ind w:right="18"/>
              <w:jc w:val="right"/>
              <w:rPr>
                <w:sz w:val="9"/>
              </w:rPr>
            </w:pPr>
            <w:r>
              <w:rPr>
                <w:sz w:val="9"/>
              </w:rPr>
              <w:t>92,000</w:t>
            </w:r>
          </w:p>
        </w:tc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33528" w14:textId="77777777" w:rsidR="00FF6B65" w:rsidRDefault="00AB100D">
            <w:pPr>
              <w:pStyle w:val="TableParagraph"/>
              <w:spacing w:before="15"/>
              <w:ind w:left="439"/>
              <w:rPr>
                <w:sz w:val="9"/>
              </w:rPr>
            </w:pPr>
            <w:r>
              <w:rPr>
                <w:sz w:val="9"/>
              </w:rPr>
              <w:t>76,50</w:t>
            </w:r>
          </w:p>
        </w:tc>
        <w:tc>
          <w:tcPr>
            <w:tcW w:w="9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B0C1B" w14:textId="77777777" w:rsidR="00FF6B65" w:rsidRDefault="00AB100D">
            <w:pPr>
              <w:pStyle w:val="TableParagraph"/>
              <w:spacing w:before="15"/>
              <w:ind w:left="597"/>
              <w:rPr>
                <w:sz w:val="9"/>
              </w:rPr>
            </w:pPr>
            <w:r>
              <w:rPr>
                <w:sz w:val="9"/>
              </w:rPr>
              <w:t>7 038,00</w:t>
            </w:r>
          </w:p>
        </w:tc>
        <w:tc>
          <w:tcPr>
            <w:tcW w:w="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BDC5A13" w14:textId="77777777" w:rsidR="00FF6B65" w:rsidRDefault="00AB100D">
            <w:pPr>
              <w:pStyle w:val="TableParagraph"/>
              <w:spacing w:before="20" w:line="99" w:lineRule="exact"/>
              <w:ind w:left="24"/>
              <w:rPr>
                <w:sz w:val="9"/>
              </w:rPr>
            </w:pPr>
            <w:r>
              <w:rPr>
                <w:sz w:val="9"/>
              </w:rPr>
              <w:t>CS ÚRS 2024 01</w:t>
            </w:r>
          </w:p>
        </w:tc>
      </w:tr>
      <w:tr w:rsidR="00FF6B65" w14:paraId="0EE6BF73" w14:textId="77777777">
        <w:trPr>
          <w:trHeight w:val="139"/>
        </w:trPr>
        <w:tc>
          <w:tcPr>
            <w:tcW w:w="52" w:type="dxa"/>
            <w:tcBorders>
              <w:top w:val="nil"/>
              <w:bottom w:val="nil"/>
              <w:right w:val="single" w:sz="2" w:space="0" w:color="000000"/>
            </w:tcBorders>
          </w:tcPr>
          <w:p w14:paraId="08C35E71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ABFD6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E43B8" w14:textId="77777777" w:rsidR="00FF6B65" w:rsidRDefault="00AB100D">
            <w:pPr>
              <w:pStyle w:val="TableParagraph"/>
              <w:spacing w:before="15"/>
              <w:ind w:left="72"/>
              <w:rPr>
                <w:sz w:val="9"/>
              </w:rPr>
            </w:pPr>
            <w:r>
              <w:rPr>
                <w:w w:val="98"/>
                <w:sz w:val="9"/>
              </w:rPr>
              <w:t>K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8AE8E" w14:textId="77777777" w:rsidR="00FF6B65" w:rsidRDefault="00AB100D">
            <w:pPr>
              <w:pStyle w:val="TableParagraph"/>
              <w:spacing w:before="20" w:line="100" w:lineRule="exact"/>
              <w:ind w:left="24"/>
              <w:rPr>
                <w:sz w:val="9"/>
              </w:rPr>
            </w:pPr>
            <w:r>
              <w:rPr>
                <w:sz w:val="9"/>
              </w:rPr>
              <w:t>767896810</w:t>
            </w:r>
          </w:p>
        </w:tc>
        <w:tc>
          <w:tcPr>
            <w:tcW w:w="4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D46B7" w14:textId="77777777" w:rsidR="00FF6B65" w:rsidRDefault="00AB100D">
            <w:pPr>
              <w:pStyle w:val="TableParagraph"/>
              <w:spacing w:before="20" w:line="100" w:lineRule="exact"/>
              <w:ind w:left="24"/>
              <w:rPr>
                <w:sz w:val="9"/>
              </w:rPr>
            </w:pPr>
            <w:r>
              <w:rPr>
                <w:sz w:val="9"/>
              </w:rPr>
              <w:t>Demontáž vložených lišt</w:t>
            </w:r>
          </w:p>
        </w:tc>
        <w:tc>
          <w:tcPr>
            <w:tcW w:w="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EBF1B" w14:textId="77777777" w:rsidR="00FF6B65" w:rsidRDefault="00AB100D">
            <w:pPr>
              <w:pStyle w:val="TableParagraph"/>
              <w:spacing w:before="20" w:line="100" w:lineRule="exact"/>
              <w:ind w:left="7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m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66CD7" w14:textId="77777777" w:rsidR="00FF6B65" w:rsidRDefault="00AB100D">
            <w:pPr>
              <w:pStyle w:val="TableParagraph"/>
              <w:spacing w:before="15"/>
              <w:ind w:right="18"/>
              <w:jc w:val="right"/>
              <w:rPr>
                <w:sz w:val="9"/>
              </w:rPr>
            </w:pPr>
            <w:r>
              <w:rPr>
                <w:sz w:val="9"/>
              </w:rPr>
              <w:t>92,000</w:t>
            </w:r>
          </w:p>
        </w:tc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A3B84" w14:textId="77777777" w:rsidR="00FF6B65" w:rsidRDefault="00AB100D">
            <w:pPr>
              <w:pStyle w:val="TableParagraph"/>
              <w:spacing w:before="15"/>
              <w:ind w:left="439"/>
              <w:rPr>
                <w:sz w:val="9"/>
              </w:rPr>
            </w:pPr>
            <w:r>
              <w:rPr>
                <w:sz w:val="9"/>
              </w:rPr>
              <w:t>23,00</w:t>
            </w:r>
          </w:p>
        </w:tc>
        <w:tc>
          <w:tcPr>
            <w:tcW w:w="9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9EE67" w14:textId="77777777" w:rsidR="00FF6B65" w:rsidRDefault="00AB100D">
            <w:pPr>
              <w:pStyle w:val="TableParagraph"/>
              <w:spacing w:before="15"/>
              <w:ind w:left="597"/>
              <w:rPr>
                <w:sz w:val="9"/>
              </w:rPr>
            </w:pPr>
            <w:r>
              <w:rPr>
                <w:sz w:val="9"/>
              </w:rPr>
              <w:t>2 116,00</w:t>
            </w:r>
          </w:p>
        </w:tc>
        <w:tc>
          <w:tcPr>
            <w:tcW w:w="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DBA8C8" w14:textId="77777777" w:rsidR="00FF6B65" w:rsidRDefault="00AB100D">
            <w:pPr>
              <w:pStyle w:val="TableParagraph"/>
              <w:spacing w:before="20" w:line="100" w:lineRule="exact"/>
              <w:ind w:left="24"/>
              <w:rPr>
                <w:sz w:val="9"/>
              </w:rPr>
            </w:pPr>
            <w:r>
              <w:rPr>
                <w:sz w:val="9"/>
              </w:rPr>
              <w:t>CS ÚRS 2024 02</w:t>
            </w:r>
          </w:p>
        </w:tc>
      </w:tr>
      <w:tr w:rsidR="00FF6B65" w14:paraId="3853A619" w14:textId="77777777">
        <w:trPr>
          <w:trHeight w:val="138"/>
        </w:trPr>
        <w:tc>
          <w:tcPr>
            <w:tcW w:w="52" w:type="dxa"/>
            <w:tcBorders>
              <w:top w:val="nil"/>
              <w:bottom w:val="nil"/>
              <w:right w:val="single" w:sz="2" w:space="0" w:color="000000"/>
            </w:tcBorders>
          </w:tcPr>
          <w:p w14:paraId="454B5A7F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B8B0E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29EE1" w14:textId="77777777" w:rsidR="00FF6B65" w:rsidRDefault="00AB100D">
            <w:pPr>
              <w:pStyle w:val="TableParagraph"/>
              <w:spacing w:before="15"/>
              <w:ind w:left="72"/>
              <w:rPr>
                <w:sz w:val="9"/>
              </w:rPr>
            </w:pPr>
            <w:r>
              <w:rPr>
                <w:w w:val="98"/>
                <w:sz w:val="9"/>
              </w:rPr>
              <w:t>K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61540" w14:textId="77777777" w:rsidR="00FF6B65" w:rsidRDefault="00AB100D">
            <w:pPr>
              <w:pStyle w:val="TableParagraph"/>
              <w:spacing w:before="20" w:line="99" w:lineRule="exact"/>
              <w:ind w:left="24"/>
              <w:rPr>
                <w:sz w:val="9"/>
              </w:rPr>
            </w:pPr>
            <w:r>
              <w:rPr>
                <w:sz w:val="9"/>
              </w:rPr>
              <w:t>767581802</w:t>
            </w:r>
          </w:p>
        </w:tc>
        <w:tc>
          <w:tcPr>
            <w:tcW w:w="4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A0739" w14:textId="77777777" w:rsidR="00FF6B65" w:rsidRDefault="00AB100D">
            <w:pPr>
              <w:pStyle w:val="TableParagraph"/>
              <w:spacing w:before="20" w:line="99" w:lineRule="exact"/>
              <w:ind w:left="24"/>
              <w:rPr>
                <w:sz w:val="9"/>
              </w:rPr>
            </w:pPr>
            <w:r>
              <w:rPr>
                <w:sz w:val="9"/>
              </w:rPr>
              <w:t>Demontáž podhledů lamel</w:t>
            </w:r>
          </w:p>
        </w:tc>
        <w:tc>
          <w:tcPr>
            <w:tcW w:w="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400C8" w14:textId="77777777" w:rsidR="00FF6B65" w:rsidRDefault="00AB100D">
            <w:pPr>
              <w:pStyle w:val="TableParagraph"/>
              <w:spacing w:before="20" w:line="99" w:lineRule="exact"/>
              <w:ind w:left="82" w:right="73"/>
              <w:jc w:val="center"/>
              <w:rPr>
                <w:sz w:val="9"/>
              </w:rPr>
            </w:pPr>
            <w:r>
              <w:rPr>
                <w:sz w:val="9"/>
              </w:rPr>
              <w:t>m2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EC1CA" w14:textId="77777777" w:rsidR="00FF6B65" w:rsidRDefault="00AB100D">
            <w:pPr>
              <w:pStyle w:val="TableParagraph"/>
              <w:spacing w:before="15"/>
              <w:ind w:right="18"/>
              <w:jc w:val="right"/>
              <w:rPr>
                <w:sz w:val="9"/>
              </w:rPr>
            </w:pPr>
            <w:r>
              <w:rPr>
                <w:sz w:val="9"/>
              </w:rPr>
              <w:t>129,000</w:t>
            </w:r>
          </w:p>
        </w:tc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D20A7" w14:textId="77777777" w:rsidR="00FF6B65" w:rsidRDefault="00AB100D">
            <w:pPr>
              <w:pStyle w:val="TableParagraph"/>
              <w:spacing w:before="15"/>
              <w:ind w:left="388"/>
              <w:rPr>
                <w:sz w:val="9"/>
              </w:rPr>
            </w:pPr>
            <w:r>
              <w:rPr>
                <w:sz w:val="9"/>
              </w:rPr>
              <w:t>187,00</w:t>
            </w:r>
          </w:p>
        </w:tc>
        <w:tc>
          <w:tcPr>
            <w:tcW w:w="9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A57F8" w14:textId="77777777" w:rsidR="00FF6B65" w:rsidRDefault="00AB100D">
            <w:pPr>
              <w:pStyle w:val="TableParagraph"/>
              <w:spacing w:before="15"/>
              <w:ind w:left="546"/>
              <w:rPr>
                <w:sz w:val="9"/>
              </w:rPr>
            </w:pPr>
            <w:r>
              <w:rPr>
                <w:sz w:val="9"/>
              </w:rPr>
              <w:t>24 123,00</w:t>
            </w:r>
          </w:p>
        </w:tc>
        <w:tc>
          <w:tcPr>
            <w:tcW w:w="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CDB2DD" w14:textId="77777777" w:rsidR="00FF6B65" w:rsidRDefault="00AB100D">
            <w:pPr>
              <w:pStyle w:val="TableParagraph"/>
              <w:spacing w:before="20" w:line="99" w:lineRule="exact"/>
              <w:ind w:left="24"/>
              <w:rPr>
                <w:sz w:val="9"/>
              </w:rPr>
            </w:pPr>
            <w:r>
              <w:rPr>
                <w:sz w:val="9"/>
              </w:rPr>
              <w:t>CS ÚRS 2024 01</w:t>
            </w:r>
          </w:p>
        </w:tc>
      </w:tr>
      <w:tr w:rsidR="00FF6B65" w14:paraId="4BB6C65E" w14:textId="77777777">
        <w:trPr>
          <w:trHeight w:val="51"/>
        </w:trPr>
        <w:tc>
          <w:tcPr>
            <w:tcW w:w="52" w:type="dxa"/>
            <w:tcBorders>
              <w:top w:val="nil"/>
              <w:right w:val="nil"/>
            </w:tcBorders>
          </w:tcPr>
          <w:p w14:paraId="7C17D070" w14:textId="77777777" w:rsidR="00FF6B65" w:rsidRDefault="00FF6B6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nil"/>
              <w:right w:val="nil"/>
            </w:tcBorders>
          </w:tcPr>
          <w:p w14:paraId="38A46434" w14:textId="77777777" w:rsidR="00FF6B65" w:rsidRDefault="00FF6B6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nil"/>
              <w:right w:val="nil"/>
            </w:tcBorders>
          </w:tcPr>
          <w:p w14:paraId="15A50120" w14:textId="77777777" w:rsidR="00FF6B65" w:rsidRDefault="00FF6B6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nil"/>
              <w:right w:val="nil"/>
            </w:tcBorders>
          </w:tcPr>
          <w:p w14:paraId="7628E11E" w14:textId="77777777" w:rsidR="00FF6B65" w:rsidRDefault="00FF6B6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88" w:type="dxa"/>
            <w:gridSpan w:val="2"/>
            <w:tcBorders>
              <w:top w:val="single" w:sz="2" w:space="0" w:color="000000"/>
              <w:left w:val="nil"/>
              <w:right w:val="nil"/>
            </w:tcBorders>
          </w:tcPr>
          <w:p w14:paraId="19513A74" w14:textId="77777777" w:rsidR="00FF6B65" w:rsidRDefault="00FF6B6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27" w:type="dxa"/>
            <w:tcBorders>
              <w:top w:val="single" w:sz="2" w:space="0" w:color="000000"/>
              <w:left w:val="nil"/>
              <w:right w:val="nil"/>
            </w:tcBorders>
          </w:tcPr>
          <w:p w14:paraId="5C3C4609" w14:textId="77777777" w:rsidR="00FF6B65" w:rsidRDefault="00FF6B6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nil"/>
              <w:right w:val="nil"/>
            </w:tcBorders>
          </w:tcPr>
          <w:p w14:paraId="0F57B591" w14:textId="77777777" w:rsidR="00FF6B65" w:rsidRDefault="00FF6B6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89" w:type="dxa"/>
            <w:gridSpan w:val="2"/>
            <w:tcBorders>
              <w:top w:val="single" w:sz="2" w:space="0" w:color="000000"/>
              <w:left w:val="nil"/>
              <w:right w:val="nil"/>
            </w:tcBorders>
          </w:tcPr>
          <w:p w14:paraId="32DD3D8A" w14:textId="77777777" w:rsidR="00FF6B65" w:rsidRDefault="00FF6B6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71" w:type="dxa"/>
            <w:gridSpan w:val="3"/>
            <w:tcBorders>
              <w:top w:val="single" w:sz="2" w:space="0" w:color="000000"/>
              <w:left w:val="nil"/>
              <w:right w:val="nil"/>
            </w:tcBorders>
          </w:tcPr>
          <w:p w14:paraId="6C8EA402" w14:textId="77777777" w:rsidR="00FF6B65" w:rsidRDefault="00FF6B6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70" w:type="dxa"/>
            <w:gridSpan w:val="2"/>
            <w:tcBorders>
              <w:top w:val="single" w:sz="2" w:space="0" w:color="000000"/>
              <w:left w:val="nil"/>
            </w:tcBorders>
          </w:tcPr>
          <w:p w14:paraId="3736C881" w14:textId="77777777" w:rsidR="00FF6B65" w:rsidRDefault="00FF6B65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3DE4E542" w14:textId="77777777" w:rsidR="00FF6B65" w:rsidRDefault="00FF6B65">
      <w:pPr>
        <w:rPr>
          <w:rFonts w:ascii="Times New Roman"/>
          <w:sz w:val="2"/>
        </w:rPr>
        <w:sectPr w:rsidR="00FF6B65">
          <w:headerReference w:type="default" r:id="rId10"/>
          <w:footerReference w:type="default" r:id="rId11"/>
          <w:pgSz w:w="11910" w:h="16840"/>
          <w:pgMar w:top="960" w:right="1400" w:bottom="360" w:left="800" w:header="573" w:footer="167" w:gutter="0"/>
          <w:pgNumType w:start="3"/>
          <w:cols w:space="708"/>
        </w:sectPr>
      </w:pPr>
    </w:p>
    <w:p w14:paraId="113BD80A" w14:textId="37FDFFF0" w:rsidR="00FF6B65" w:rsidRDefault="00396391">
      <w:pPr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12160" behindDoc="1" locked="0" layoutInCell="1" allowOverlap="1" wp14:anchorId="4C6F001E" wp14:editId="47BCFB35">
                <wp:simplePos x="0" y="0"/>
                <wp:positionH relativeFrom="page">
                  <wp:posOffset>595630</wp:posOffset>
                </wp:positionH>
                <wp:positionV relativeFrom="page">
                  <wp:posOffset>641350</wp:posOffset>
                </wp:positionV>
                <wp:extent cx="5920740" cy="2617470"/>
                <wp:effectExtent l="0" t="0" r="0" b="0"/>
                <wp:wrapNone/>
                <wp:docPr id="1248826284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740" cy="2617470"/>
                          <a:chOff x="938" y="1010"/>
                          <a:chExt cx="9324" cy="4122"/>
                        </a:xfrm>
                      </wpg:grpSpPr>
                      <wps:wsp>
                        <wps:cNvPr id="312240181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943" y="1010"/>
                            <a:ext cx="0" cy="412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4440506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10257" y="1020"/>
                            <a:ext cx="0" cy="41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2468341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948" y="1015"/>
                            <a:ext cx="93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719266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1182" y="3952"/>
                            <a:ext cx="906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5531797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1181" y="3952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4501227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1182" y="4245"/>
                            <a:ext cx="906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0579231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1181" y="4245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4868028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182" y="4766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0516834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182" y="4764"/>
                            <a:ext cx="0" cy="233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0323209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184" y="4766"/>
                            <a:ext cx="906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4650900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183" y="4766"/>
                            <a:ext cx="906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8213937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184" y="4996"/>
                            <a:ext cx="906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6040245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1183" y="4996"/>
                            <a:ext cx="906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6110020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948" y="5127"/>
                            <a:ext cx="93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4754715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1209" y="1112"/>
                            <a:ext cx="192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5EFCF0" w14:textId="77777777" w:rsidR="00FF6B65" w:rsidRDefault="00AB100D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KRYCÍ LIST SOUPISU PRACÍ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759816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2087"/>
                            <a:ext cx="1481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15CAB" w14:textId="77777777" w:rsidR="00FF6B65" w:rsidRDefault="00AB100D">
                              <w:pPr>
                                <w:spacing w:line="112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  <w:t>Univerzitní ul., ZČU Plzeň - Bory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9104892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3629"/>
                            <a:ext cx="524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369772" w14:textId="77777777" w:rsidR="00FF6B65" w:rsidRDefault="00AB100D">
                              <w:pPr>
                                <w:spacing w:line="112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  <w:t>Poznámka: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8075659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4073"/>
                            <a:ext cx="1539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334B5" w14:textId="77777777" w:rsidR="00FF6B65" w:rsidRDefault="00AB100D">
                              <w:pPr>
                                <w:spacing w:line="112" w:lineRule="exac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>Cena bez DPH dle Dodatku SoD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0553376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768" y="4062"/>
                            <a:ext cx="490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7433AE" w14:textId="77777777" w:rsidR="00FF6B65" w:rsidRDefault="00AB100D">
                              <w:pPr>
                                <w:spacing w:line="134" w:lineRule="exac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7 137,00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9855382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1207" y="4814"/>
                            <a:ext cx="700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439173" w14:textId="77777777" w:rsidR="00FF6B65" w:rsidRDefault="00AB100D">
                              <w:pPr>
                                <w:spacing w:line="134" w:lineRule="exac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Cena s DPH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921237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8768" y="4814"/>
                            <a:ext cx="490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91D5D7" w14:textId="77777777" w:rsidR="00FF6B65" w:rsidRDefault="00AB100D">
                              <w:pPr>
                                <w:spacing w:line="134" w:lineRule="exac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7 137,00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F001E" id="Group 123" o:spid="_x0000_s1092" style="position:absolute;margin-left:46.9pt;margin-top:50.5pt;width:466.2pt;height:206.1pt;z-index:-251704320;mso-position-horizontal-relative:page;mso-position-vertical-relative:page" coordorigin="938,1010" coordsize="9324,4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psJigUAAOgsAAAOAAAAZHJzL2Uyb0RvYy54bWzsWm9vozYYfz9p3wHxfo2NzR+jpqdb766a&#10;1G2VrvsADpCARjAztEn36e+xTQgQTtfeWnJakheRicExz+/3/Pflu+06tx4TWWWimNv4AtlWUkQi&#10;zorV3P7r/tMvgW1VNS9inosimdtPSWW/u/r5p8tNGSaOSEUeJ9KCRYoq3JRzO63rMpzNqihN1ry6&#10;EGVSwORSyDWv4VKuZrHkG1h9nc8chLzZRsi4lCJKqgp+/WAm7Su9/nKZRPWfy2WV1FY+t2Fvtf6W&#10;+nuhvmdXlzxcSV6mWdRsg3/HLtY8K+BP26U+8JpbDzI7WGqdRVJUYllfRGI9E8tlFiX6HeBtMBq8&#10;zY0UD6V+l1W4WZWtmEC0Azl997LRH483svxc3kmzexjeiujvCuQy25SrsDuvrlfmZmux+V3EgCd/&#10;qIV+8e1SrtUS8ErWVsv3qZVvsq2tCH50mYN8CjBEMOd42Kd+g0CUAkzqOUaAMDCLQRoGnCj92DzO&#10;iEPNsxQ7jpqd8dD8r95rszeFPZCp2sur+m/y+pzyMtEwVEoed9LK4rlNYA8U4QDbVsHXIIrbrEgs&#10;TKnamNoB3HpdGLlG26KRq1WI65QXq0Qvev9UwoNYv0rvEXVRASjflDOjZCCvnbAbMR+IioelrOqb&#10;RKwtNZjbOexbQ8gfb6vaSHV3i0K0EJ+yPIffeZgX1mZue4h5+oFK5FmsJtVcJVeL61xaj1ypmv40&#10;EPVuA0oXsV4sTXj8sRnXPMvNGCDNC00+IwEjy4WIn+6k2luD7UQgBxQ+yEXeAGQyKcgYOa7fwOw0&#10;anEAM+5rxBnmeMykjuuyjx3qBYQOdVmLtKeYPHxLXW5tn6v4xcMdyIzgxvJp9Fuzdwb5BSATQn3M&#10;HG+oy9r8TgYyxoGjVZkwV9OrgzLymPFvr40y9v3gVCw2cV2CfQb2sueWtUinRBlsCcQxYyj7MKUi&#10;oFdH2YX4SLvi/71fdhCjLoIIbAAzYdM65p0yU4cOTfZZmV+S6oz7ZewHyPWZQwaOGZIE8I/Ta/MY&#10;zGdtfkFG+xWYmU8DL0AOxD9do038qWE2rpn6ECT0ArBdzkpe3WafjmfGxEcuVmH2AGUt6ymVuUVZ&#10;5+r7AKxFWad3rxhl49PxzMxDxCHgnwcga/c4JcjAMoixDlWZIQ+ChjeJv05Il31CPRcxBCrTs9jT&#10;Vr8gmTLlr1GY3yqZOh1lxgQCXEwYOOI+zBPXv3DQaDODymPPMZ+1+UWl//H4i1EPUaRSmD7K05a/&#10;9so8hvJZmZ/fNxpH2UGBhzFCUEHuwzxtAYxRU+V0MSTvfV0+VzlfIWV2oKvmQqWzVeZ7VUX+VWwt&#10;bLKXJghTPT+r3sKE6kDpspFp/bUtqvdSio3q0kD/rNejMu1Ctc6zelRYR4OqqYdNk2IfcUM9tgnG&#10;sKst+9eDbgm9XL3N57Sp1Ou0favxllK9XWx1I4+2Zs50mSwpTJsY2towSIX817Y20CKe29U/D1wm&#10;tpX/VoBMQI/q3UDuBovdgBcRPDq3a9syw+va9J0fSpmtUljZSL0Q76GHusx0503J1Oxi8lYXDpDv&#10;sgC35fE9b5xuVW063jjYAxEDb8ByDUwFpqrvqoJ4jL+RrL0db9og6KR5QyjDiAYMkmqTCXR40y3T&#10;TccbsDcmXCSeYe7e3qjQ/di0aVOkk6YNdpEyOJ7bFgo6vOnW/Y7AG4p8rdt73mAXOgvHJk5bQjlx&#10;4hAELT7ijzmqbilxOuIEvmdiWoq8QU+XMnBh2k8RDd8x4ptWKKfNG+yxAIij2u8HjqpVLTi0NR1v&#10;wFFB9KuqlAGc7+jlQr6qrB2ZN60VPmneqNAGO/sKWMdNtZ58Utbsrc0Ba34Ea9PGfD8qa/RZUThO&#10;q4+PNkd/1Xnd7rXOvvYHlK++AAAA//8DAFBLAwQUAAYACAAAACEATdLYKuEAAAALAQAADwAAAGRy&#10;cy9kb3ducmV2LnhtbEyPwWrDMBBE74X+g9hCb40km4TWsRxCaHsKhSaFktvG2tgmlmQsxXb+vsqp&#10;Oc7OMPsmX02mZQP1vnFWgZwJYGRLpxtbKfjZf7y8AvMBrcbWWVJwJQ+r4vEhx0y70X7TsAsViyXW&#10;Z6igDqHLOPdlTQb9zHVko3dyvcEQZV9x3eMYy03LEyEW3GBj44caO9rUVJ53F6Pgc8Rxncr3YXs+&#10;ba6H/fzrdytJqeenab0EFmgK/2G44Ud0KCLT0V2s9qxV8JZG8hDvQsZNt4BIFgmwo4K5TBPgRc7v&#10;NxR/AAAA//8DAFBLAQItABQABgAIAAAAIQC2gziS/gAAAOEBAAATAAAAAAAAAAAAAAAAAAAAAABb&#10;Q29udGVudF9UeXBlc10ueG1sUEsBAi0AFAAGAAgAAAAhADj9If/WAAAAlAEAAAsAAAAAAAAAAAAA&#10;AAAALwEAAF9yZWxzLy5yZWxzUEsBAi0AFAAGAAgAAAAhADcOmwmKBQAA6CwAAA4AAAAAAAAAAAAA&#10;AAAALgIAAGRycy9lMm9Eb2MueG1sUEsBAi0AFAAGAAgAAAAhAE3S2CrhAAAACwEAAA8AAAAAAAAA&#10;AAAAAAAA5AcAAGRycy9kb3ducmV2LnhtbFBLBQYAAAAABAAEAPMAAADyCAAAAAA=&#10;">
                <v:line id="Line 144" o:spid="_x0000_s1093" style="position:absolute;visibility:visible;mso-wrap-style:square" from="943,1010" to="943,5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a8VygAAAOIAAAAPAAAAZHJzL2Rvd25yZXYueG1sRI9BS8NA&#10;FITvQv/D8gre7CZRbIndliq0FXKyCu3xsfvMhmbfhuyaxH/vCoLHYWa+YdbbybVioD40nhXkiwwE&#10;sfam4VrBx/v+bgUiRGSDrWdS8E0BtpvZzRpL40d+o+EUa5EgHEpUYGPsSimDtuQwLHxHnLxP3zuM&#10;Sfa1ND2OCe5aWWTZo3TYcFqw2NGLJX09fTkFw7G6DNXSoz6eq2er94dmOR6Uup1PuycQkab4H/5r&#10;vxoF93lRPGT5KoffS+kOyM0PAAAA//8DAFBLAQItABQABgAIAAAAIQDb4fbL7gAAAIUBAAATAAAA&#10;AAAAAAAAAAAAAAAAAABbQ29udGVudF9UeXBlc10ueG1sUEsBAi0AFAAGAAgAAAAhAFr0LFu/AAAA&#10;FQEAAAsAAAAAAAAAAAAAAAAAHwEAAF9yZWxzLy5yZWxzUEsBAi0AFAAGAAgAAAAhAIKRrxXKAAAA&#10;4gAAAA8AAAAAAAAAAAAAAAAABwIAAGRycy9kb3ducmV2LnhtbFBLBQYAAAAAAwADALcAAAD+AgAA&#10;AAA=&#10;" strokeweight=".48pt"/>
                <v:line id="Line 143" o:spid="_x0000_s1094" style="position:absolute;visibility:visible;mso-wrap-style:square" from="10257,1020" to="10257,5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SiHxwAAAOIAAAAPAAAAZHJzL2Rvd25yZXYueG1sRE9dS8Mw&#10;FH0X9h/CHfjmkoluo1s2prBN6JNTcI+X5NoUm5vSxLb+eyMIO2+H88XZ7EbfiJ66WAfWMJ8pEMQm&#10;2JorDe9vh7sViJiQLTaBScMPRdhtJzcbLGwY+JX6c6pELuFYoAaXUltIGY0jj3EWWuKsfYbOY8q0&#10;q6TtcMjlvpH3Si2kx5rzgsOWnh2Zr/O319CfyktfLgOa00f55MzhWC+Ho9a303G/BpFoTFfzf/rF&#10;alg9ZKhHtYC/S/kOyO0vAAAA//8DAFBLAQItABQABgAIAAAAIQDb4fbL7gAAAIUBAAATAAAAAAAA&#10;AAAAAAAAAAAAAABbQ29udGVudF9UeXBlc10ueG1sUEsBAi0AFAAGAAgAAAAhAFr0LFu/AAAAFQEA&#10;AAsAAAAAAAAAAAAAAAAAHwEAAF9yZWxzLy5yZWxzUEsBAi0AFAAGAAgAAAAhADQ5KIfHAAAA4gAA&#10;AA8AAAAAAAAAAAAAAAAABwIAAGRycy9kb3ducmV2LnhtbFBLBQYAAAAAAwADALcAAAD7AgAAAAA=&#10;" strokeweight=".48pt"/>
                <v:line id="Line 142" o:spid="_x0000_s1095" style="position:absolute;visibility:visible;mso-wrap-style:square" from="948,1015" to="10262,1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YvPygAAAOIAAAAPAAAAZHJzL2Rvd25yZXYueG1sRI9BS8NA&#10;FITvQv/D8gre7Ca1NCV2W6rQVsjJKujxsfvMhmbfhuyaxH/vCoLHYWa+Ybb7ybVioD40nhXkiwwE&#10;sfam4VrB2+vxbgMiRGSDrWdS8E0B9rvZzRZL40d+oeESa5EgHEpUYGPsSimDtuQwLHxHnLxP3zuM&#10;Sfa1ND2OCe5aucyytXTYcFqw2NGTJX29fDkFw7n6GKrCoz6/V49WH09NMZ6Uup1PhwcQkab4H/5r&#10;PxsFRb5crTf3qxx+L6U7IHc/AAAA//8DAFBLAQItABQABgAIAAAAIQDb4fbL7gAAAIUBAAATAAAA&#10;AAAAAAAAAAAAAAAAAABbQ29udGVudF9UeXBlc10ueG1sUEsBAi0AFAAGAAgAAAAhAFr0LFu/AAAA&#10;FQEAAAsAAAAAAAAAAAAAAAAAHwEAAF9yZWxzLy5yZWxzUEsBAi0AFAAGAAgAAAAhAGFZi8/KAAAA&#10;4gAAAA8AAAAAAAAAAAAAAAAABwIAAGRycy9kb3ducmV2LnhtbFBLBQYAAAAAAwADALcAAAD+AgAA&#10;AAA=&#10;" strokeweight=".48pt"/>
                <v:line id="Line 141" o:spid="_x0000_s1096" style="position:absolute;visibility:visible;mso-wrap-style:square" from="1182,3952" to="10251,3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rdxygAAAOIAAAAPAAAAZHJzL2Rvd25yZXYueG1sRI9Ba8JA&#10;FITvQv/D8oTedBMt2zZ1lSK0KT0IWtHrI/tMgtm3Mbtq+u9dodDjMDPfMLNFbxtxoc7XjjWk4wQE&#10;ceFMzaWG7c/H6AWED8gGG8ek4Zc8LOYPgxlmxl15TZdNKEWEsM9QQxVCm0npi4os+rFriaN3cJ3F&#10;EGVXStPhNcJtIydJoqTFmuNChS0tKyqOm7PV0Oen1O/3O7X6XifqnOcHU39KrR+H/fsbiEB9+A//&#10;tb+Mhun06Tl9nSgF90vxDsj5DQAA//8DAFBLAQItABQABgAIAAAAIQDb4fbL7gAAAIUBAAATAAAA&#10;AAAAAAAAAAAAAAAAAABbQ29udGVudF9UeXBlc10ueG1sUEsBAi0AFAAGAAgAAAAhAFr0LFu/AAAA&#10;FQEAAAsAAAAAAAAAAAAAAAAAHwEAAF9yZWxzLy5yZWxzUEsBAi0AFAAGAAgAAAAhAGEGt3HKAAAA&#10;4gAAAA8AAAAAAAAAAAAAAAAABwIAAGRycy9kb3ducmV2LnhtbFBLBQYAAAAAAwADALcAAAD+AgAA&#10;AAA=&#10;" strokeweight=".14pt"/>
                <v:line id="Line 140" o:spid="_x0000_s1097" style="position:absolute;visibility:visible;mso-wrap-style:square" from="1181,3952" to="10252,3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C3MywAAAOIAAAAPAAAAZHJzL2Rvd25yZXYueG1sRI/BasMw&#10;EETvhf6D2EBvjewEN4kbJQSDS4vJoW4+YGttbBNpZSw1cf++KhR6HGbmDbPdT9aIK42+d6wgnScg&#10;iBune24VnD7KxzUIH5A1Gsek4Js87Hf3d1vMtbvxO13r0IoIYZ+jgi6EIZfSNx1Z9HM3EEfv7EaL&#10;IcqxlXrEW4RbIxdJ8iQt9hwXOhyo6Ki51F9WQXn4fMuK03Eoq5dzVW9Muigqo9TDbDo8gwg0hf/w&#10;X/tVK1gvs2yZrjYr+L0U74Dc/QAAAP//AwBQSwECLQAUAAYACAAAACEA2+H2y+4AAACFAQAAEwAA&#10;AAAAAAAAAAAAAAAAAAAAW0NvbnRlbnRfVHlwZXNdLnhtbFBLAQItABQABgAIAAAAIQBa9CxbvwAA&#10;ABUBAAALAAAAAAAAAAAAAAAAAB8BAABfcmVscy8ucmVsc1BLAQItABQABgAIAAAAIQAe9C3MywAA&#10;AOIAAAAPAAAAAAAAAAAAAAAAAAcCAABkcnMvZG93bnJldi54bWxQSwUGAAAAAAMAAwC3AAAA/wIA&#10;AAAA&#10;" strokeweight=".12pt"/>
                <v:line id="Line 139" o:spid="_x0000_s1098" style="position:absolute;visibility:visible;mso-wrap-style:square" from="1182,4245" to="10251,4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JHywAAAOMAAAAPAAAAZHJzL2Rvd25yZXYueG1sRI9Ba8JA&#10;FITvBf/D8oTe6m5Cm2rqKkWwKT0UtKLXR/aZhGbfptlV03/vCoUeh5n5hpkvB9uKM/W+cawhmSgQ&#10;xKUzDVcadl/rhykIH5ANto5Jwy95WC5Gd3PMjbvwhs7bUIkIYZ+jhjqELpfSlzVZ9BPXEUfv6HqL&#10;Icq+kqbHS4TbVqZKZdJiw3Ghxo5WNZXf25PVMBQ/iT8c9tnnx0Zlp6I4muZNan0/Hl5fQAQawn/4&#10;r/1uNKRq9vikkjR9htun+Afk4goAAP//AwBQSwECLQAUAAYACAAAACEA2+H2y+4AAACFAQAAEwAA&#10;AAAAAAAAAAAAAAAAAAAAW0NvbnRlbnRfVHlwZXNdLnhtbFBLAQItABQABgAIAAAAIQBa9CxbvwAA&#10;ABUBAAALAAAAAAAAAAAAAAAAAB8BAABfcmVscy8ucmVsc1BLAQItABQABgAIAAAAIQAYsqJHywAA&#10;AOMAAAAPAAAAAAAAAAAAAAAAAAcCAABkcnMvZG93bnJldi54bWxQSwUGAAAAAAMAAwC3AAAA/wIA&#10;AAAA&#10;" strokeweight=".14pt"/>
                <v:line id="Line 138" o:spid="_x0000_s1099" style="position:absolute;visibility:visible;mso-wrap-style:square" from="1181,4245" to="10252,4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5SyAAAAOMAAAAPAAAAZHJzL2Rvd25yZXYueG1sRE9fS8Mw&#10;EH8X9h3CDXxzaTvmtrpsjEJFKT5Y9wHO5tYWk0tpsq1+eyMIPt7v/+0OkzXiSqPvHStIFwkI4sbp&#10;nlsFp4/yYQPCB2SNxjEp+CYPh/3sboe5djd+p2sdWhFD2OeooAthyKX0TUcW/cINxJE7u9FiiOfY&#10;Sj3iLYZbI7MkeZQWe44NHQ5UdNR81ReroDx+vq6K09tQVs/nqt6aNCsqo9T9fDo+gQg0hX/xn/tF&#10;x/nrTbJab7NlCr8/RQDk/gcAAP//AwBQSwECLQAUAAYACAAAACEA2+H2y+4AAACFAQAAEwAAAAAA&#10;AAAAAAAAAAAAAAAAW0NvbnRlbnRfVHlwZXNdLnhtbFBLAQItABQABgAIAAAAIQBa9CxbvwAAABUB&#10;AAALAAAAAAAAAAAAAAAAAB8BAABfcmVscy8ucmVsc1BLAQItABQABgAIAAAAIQDAwx5SyAAAAOMA&#10;AAAPAAAAAAAAAAAAAAAAAAcCAABkcnMvZG93bnJldi54bWxQSwUGAAAAAAMAAwC3AAAA/AIAAAAA&#10;" strokeweight=".12pt"/>
                <v:line id="Line 137" o:spid="_x0000_s1100" style="position:absolute;visibility:visible;mso-wrap-style:square" from="1182,4766" to="1182,4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dr0zAAAAOMAAAAPAAAAZHJzL2Rvd25yZXYueG1sRI9BS8NA&#10;EIXvgv9hGcGb3W0pMcZuSynYiAehVex1yE6TYHY2Zrdt/PfOQehx5r1575vFavSdOtMQ28AWphMD&#10;irgKruXawufHy0MOKiZkh11gsvBLEVbL25sFFi5ceEfnfaqVhHAs0EKTUl9oHauGPMZJ6IlFO4bB&#10;Y5JxqLUb8CLhvtMzYzLtsWVpaLCnTUPV9/7kLYzlzzQeDl/Z+9vOZKeyPLp2q629vxvXz6ASjelq&#10;/r9+dYL/9DjPs9zMBFp+kgXo5R8AAAD//wMAUEsBAi0AFAAGAAgAAAAhANvh9svuAAAAhQEAABMA&#10;AAAAAAAAAAAAAAAAAAAAAFtDb250ZW50X1R5cGVzXS54bWxQSwECLQAUAAYACAAAACEAWvQsW78A&#10;AAAVAQAACwAAAAAAAAAAAAAAAAAfAQAAX3JlbHMvLnJlbHNQSwECLQAUAAYACAAAACEA3E3a9MwA&#10;AADjAAAADwAAAAAAAAAAAAAAAAAHAgAAZHJzL2Rvd25yZXYueG1sUEsFBgAAAAADAAMAtwAAAAAD&#10;AAAAAA==&#10;" strokeweight=".14pt"/>
                <v:line id="Line 136" o:spid="_x0000_s1101" style="position:absolute;visibility:visible;mso-wrap-style:square" from="1182,4764" to="1182,4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eESyQAAAOMAAAAPAAAAZHJzL2Rvd25yZXYueG1sRE9fa8Iw&#10;EH8f7DuEG/g20+p0rjOKFDo2ig92foBbc7ZlyaU0UbtvvwwGPt7v/623ozXiQoPvHCtIpwkI4trp&#10;jhsFx8/icQXCB2SNxjEp+CEP28393Roz7a58oEsVGhFD2GeooA2hz6T0dUsW/dT1xJE7ucFiiOfQ&#10;SD3gNYZbI2dJspQWO44NLfaUt1R/V2eroNh9fSzy474vyrdTWb2YdJaXRqnJw7h7BRFoDDfxv/td&#10;x/nz52SRLlfzJ/j7KQIgN78AAAD//wMAUEsBAi0AFAAGAAgAAAAhANvh9svuAAAAhQEAABMAAAAA&#10;AAAAAAAAAAAAAAAAAFtDb250ZW50X1R5cGVzXS54bWxQSwECLQAUAAYACAAAACEAWvQsW78AAAAV&#10;AQAACwAAAAAAAAAAAAAAAAAfAQAAX3JlbHMvLnJlbHNQSwECLQAUAAYACAAAACEApbnhEskAAADj&#10;AAAADwAAAAAAAAAAAAAAAAAHAgAAZHJzL2Rvd25yZXYueG1sUEsFBgAAAAADAAMAtwAAAP0CAAAA&#10;AA==&#10;" strokeweight=".12pt"/>
                <v:line id="Line 135" o:spid="_x0000_s1102" style="position:absolute;visibility:visible;mso-wrap-style:square" from="1184,4766" to="10251,4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j78ygAAAOIAAAAPAAAAZHJzL2Rvd25yZXYueG1sRI9Pa8JA&#10;FMTvBb/D8gq91V0jhJq6ShHaiAfBP+j1kX0modm3aXbV+O1doeBxmJnfMNN5bxtxoc7XjjWMhgoE&#10;ceFMzaWG/e77/QOED8gGG8ek4UYe5rPByxQz4668ocs2lCJC2GeooQqhzaT0RUUW/dC1xNE7uc5i&#10;iLIrpenwGuG2kYlSqbRYc1yosKVFRcXv9mw19PnfyB+Ph3S92qj0nOcnU/9Ird9e+69PEIH68Az/&#10;t5dGwyRV42ScqAk8LsU7IGd3AAAA//8DAFBLAQItABQABgAIAAAAIQDb4fbL7gAAAIUBAAATAAAA&#10;AAAAAAAAAAAAAAAAAABbQ29udGVudF9UeXBlc10ueG1sUEsBAi0AFAAGAAgAAAAhAFr0LFu/AAAA&#10;FQEAAAsAAAAAAAAAAAAAAAAAHwEAAF9yZWxzLy5yZWxzUEsBAi0AFAAGAAgAAAAhAGRSPvzKAAAA&#10;4gAAAA8AAAAAAAAAAAAAAAAABwIAAGRycy9kb3ducmV2LnhtbFBLBQYAAAAAAwADALcAAAD+AgAA&#10;AAA=&#10;" strokeweight=".14pt"/>
                <v:line id="Line 134" o:spid="_x0000_s1103" style="position:absolute;visibility:visible;mso-wrap-style:square" from="1183,4766" to="10252,4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V44zAAAAOMAAAAPAAAAZHJzL2Rvd25yZXYueG1sRI/dTsJA&#10;EIXvTXyHzZhwJ7uAoFQWQprUaBouqDzA2B3axv1puivUt3cuTLicmTPnnG+zG50VFxpiF7yG2VSB&#10;IF8H0/lGw+mzeHwBERN6gzZ40vBLEXbb+7sNZiZc/ZEuVWoEm/iYoYY2pT6TMtYtOYzT0JPn2zkM&#10;DhOPQyPNgFc2d1bOlVpJh53nhBZ7yluqv6sfp6HYf30s89OhL8q3c1mt7Wyel1brycO4fwWRaEw3&#10;8f/3u+H6z4un1VKtFVMwEy9Abv8AAAD//wMAUEsBAi0AFAAGAAgAAAAhANvh9svuAAAAhQEAABMA&#10;AAAAAAAAAAAAAAAAAAAAAFtDb250ZW50X1R5cGVzXS54bWxQSwECLQAUAAYACAAAACEAWvQsW78A&#10;AAAVAQAACwAAAAAAAAAAAAAAAAAfAQAAX3JlbHMvLnJlbHNQSwECLQAUAAYACAAAACEALv1eOMwA&#10;AADjAAAADwAAAAAAAAAAAAAAAAAHAgAAZHJzL2Rvd25yZXYueG1sUEsFBgAAAAADAAMAtwAAAAAD&#10;AAAAAA==&#10;" strokeweight=".12pt"/>
                <v:line id="Line 133" o:spid="_x0000_s1104" style="position:absolute;visibility:visible;mso-wrap-style:square" from="1184,4996" to="10251,4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58yyAAAAOMAAAAPAAAAZHJzL2Rvd25yZXYueG1sRE9La8JA&#10;EL4X/A/LFHqrmxiImrqKFDSlB8EH9TpkxyQ0O5tmV43/3i0IHud7z2zRm0ZcqHO1ZQXxMAJBXFhd&#10;c6ngsF+9T0A4j6yxsUwKbuRgMR+8zDDT9spbuux8KUIIuwwVVN63mZSuqMigG9qWOHAn2xn04exK&#10;qTu8hnDTyFEUpdJgzaGhwpY+Kyp+d2ejoM//Ync8/qSb722UnvP8pOu1VOrttV9+gPDU+6f44f7S&#10;YX4ST0ZxMk3G8P9TAEDO7wAAAP//AwBQSwECLQAUAAYACAAAACEA2+H2y+4AAACFAQAAEwAAAAAA&#10;AAAAAAAAAAAAAAAAW0NvbnRlbnRfVHlwZXNdLnhtbFBLAQItABQABgAIAAAAIQBa9CxbvwAAABUB&#10;AAALAAAAAAAAAAAAAAAAAB8BAABfcmVscy8ucmVsc1BLAQItABQABgAIAAAAIQCdp58yyAAAAOMA&#10;AAAPAAAAAAAAAAAAAAAAAAcCAABkcnMvZG93bnJldi54bWxQSwUGAAAAAAMAAwC3AAAA/AIAAAAA&#10;" strokeweight=".14pt"/>
                <v:line id="Line 132" o:spid="_x0000_s1105" style="position:absolute;visibility:visible;mso-wrap-style:square" from="1183,4996" to="10252,4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uqWygAAAOIAAAAPAAAAZHJzL2Rvd25yZXYueG1sRI9RS8Mw&#10;FIXfBf9DuIJvLlnphqvLxihUlOLD6n7Atblri8lNaeJW/70RBB8P55zvcLb72VlxoSkMnjUsFwoE&#10;cevNwJ2G03v18AgiRGSD1jNp+KYA+93tzRYL4698pEsTO5EgHArU0Mc4FlKGtieHYeFH4uSd/eQw&#10;Jjl10kx4TXBnZabUWjocOC30OFLZU/vZfDkN1eHjdVWe3saqfj7XzcYus7K2Wt/fzYcnEJHm+B/+&#10;a78YDZt8rXKV5Sv4vZTugNz9AAAA//8DAFBLAQItABQABgAIAAAAIQDb4fbL7gAAAIUBAAATAAAA&#10;AAAAAAAAAAAAAAAAAABbQ29udGVudF9UeXBlc10ueG1sUEsBAi0AFAAGAAgAAAAhAFr0LFu/AAAA&#10;FQEAAAsAAAAAAAAAAAAAAAAAHwEAAF9yZWxzLy5yZWxzUEsBAi0AFAAGAAgAAAAhAOzG6pbKAAAA&#10;4gAAAA8AAAAAAAAAAAAAAAAABwIAAGRycy9kb3ducmV2LnhtbFBLBQYAAAAAAwADALcAAAD+AgAA&#10;AAA=&#10;" strokeweight=".12pt"/>
                <v:line id="Line 131" o:spid="_x0000_s1106" style="position:absolute;visibility:visible;mso-wrap-style:square" from="948,5127" to="10262,5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TZgyAAAAOMAAAAPAAAAZHJzL2Rvd25yZXYueG1sRI/LasMw&#10;EEX3hfyDmEJ3jWQvkuBGCW0gD/CqaaFdDtLUMrVGxlJt5++rRaHLy31xtvvZd2KkIbaBNRRLBYLY&#10;BNtyo+H97fi4ARETssUuMGm4UYT9bnG3xcqGiV9pvKZG5BGOFWpwKfWVlNE48hiXoSfO3lcYPKYs&#10;h0baAac87jtZKrWSHlvODw57Ojgy39cfr2E8159jvQ5ozh/1izPHU7ueTlo/3M/PTyASzek//Ne+&#10;WA2l2qyKQqkyU2SmzANy9wsAAP//AwBQSwECLQAUAAYACAAAACEA2+H2y+4AAACFAQAAEwAAAAAA&#10;AAAAAAAAAAAAAAAAW0NvbnRlbnRfVHlwZXNdLnhtbFBLAQItABQABgAIAAAAIQBa9CxbvwAAABUB&#10;AAALAAAAAAAAAAAAAAAAAB8BAABfcmVscy8ucmVsc1BLAQItABQABgAIAAAAIQCJdTZgyAAAAOMA&#10;AAAPAAAAAAAAAAAAAAAAAAcCAABkcnMvZG93bnJldi54bWxQSwUGAAAAAAMAAwC3AAAA/AIAAAAA&#10;" strokeweight=".48pt"/>
                <v:shape id="Text Box 130" o:spid="_x0000_s1107" type="#_x0000_t202" style="position:absolute;left:1209;top:1112;width:1927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IOuyAAAAOMAAAAPAAAAZHJzL2Rvd25yZXYueG1sRE9fa8Iw&#10;EH8f7DuEG/g2U0Wt64wiY4IwGNbuYY+35myDzaVronbf3ggDH+/3/xar3jbiTJ03jhWMhgkI4tJp&#10;w5WCr2LzPAfhA7LGxjEp+CMPq+XjwwIz7S6c03kfKhFD2GeooA6hzaT0ZU0W/dC1xJE7uM5iiGdX&#10;Sd3hJYbbRo6TZCYtGo4NNbb0VlN53J+sgvU35+/m9/Nnlx9yUxQvCX/MjkoNnvr1K4hAfbiL/91b&#10;HeeP00k6naSjKdx+igDI5RUAAP//AwBQSwECLQAUAAYACAAAACEA2+H2y+4AAACFAQAAEwAAAAAA&#10;AAAAAAAAAAAAAAAAW0NvbnRlbnRfVHlwZXNdLnhtbFBLAQItABQABgAIAAAAIQBa9CxbvwAAABUB&#10;AAALAAAAAAAAAAAAAAAAAB8BAABfcmVscy8ucmVsc1BLAQItABQABgAIAAAAIQAcGIOuyAAAAOMA&#10;AAAPAAAAAAAAAAAAAAAAAAcCAABkcnMvZG93bnJldi54bWxQSwUGAAAAAAMAAwC3AAAA/AIAAAAA&#10;" filled="f" stroked="f">
                  <v:textbox inset="0,0,0,0">
                    <w:txbxContent>
                      <w:p w14:paraId="5F5EFCF0" w14:textId="77777777" w:rsidR="00FF6B65" w:rsidRDefault="00AB100D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KRYCÍ LIST SOUPISU PRACÍ</w:t>
                        </w:r>
                      </w:p>
                    </w:txbxContent>
                  </v:textbox>
                </v:shape>
                <v:shape id="Text Box 129" o:spid="_x0000_s1108" type="#_x0000_t202" style="position:absolute;left:2160;top:2087;width:1481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TXjxwAAAOIAAAAPAAAAZHJzL2Rvd25yZXYueG1sRE9dS8Mw&#10;FH0X/A/hCr65ZIPVrls2xnAgCGJXH3y8a+7asOamNnGr/94Igo+H873ajK4TFxqC9axhOlEgiGtv&#10;LDca3qv9Qw4iRGSDnWfS8E0BNuvbmxUWxl+5pMshNiKFcChQQxtjX0gZ6pYchonviRN38oPDmODQ&#10;SDPgNYW7Ts6UyqRDy6mhxZ52LdXnw5fTsP3g8sl+vh7fylNpq2qh+CU7a31/N26XICKN8V/85342&#10;aX6uHueLfJrB76WEQa5/AAAA//8DAFBLAQItABQABgAIAAAAIQDb4fbL7gAAAIUBAAATAAAAAAAA&#10;AAAAAAAAAAAAAABbQ29udGVudF9UeXBlc10ueG1sUEsBAi0AFAAGAAgAAAAhAFr0LFu/AAAAFQEA&#10;AAsAAAAAAAAAAAAAAAAAHwEAAF9yZWxzLy5yZWxzUEsBAi0AFAAGAAgAAAAhAJDpNePHAAAA4gAA&#10;AA8AAAAAAAAAAAAAAAAABwIAAGRycy9kb3ducmV2LnhtbFBLBQYAAAAAAwADALcAAAD7AgAAAAA=&#10;" filled="f" stroked="f">
                  <v:textbox inset="0,0,0,0">
                    <w:txbxContent>
                      <w:p w14:paraId="44215CAB" w14:textId="77777777" w:rsidR="00FF6B65" w:rsidRDefault="00AB100D">
                        <w:pPr>
                          <w:spacing w:line="112" w:lineRule="exac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Univerzitní ul., ZČU Plzeň - Bory</w:t>
                        </w:r>
                      </w:p>
                    </w:txbxContent>
                  </v:textbox>
                </v:shape>
                <v:shape id="Text Box 128" o:spid="_x0000_s1109" type="#_x0000_t202" style="position:absolute;left:1204;top:3629;width:524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1dJywAAAOIAAAAPAAAAZHJzL2Rvd25yZXYueG1sRI9BawIx&#10;FITvBf9DeEJvNdGKuKtRRFooFErX7aHH5+a5G9y8rJtUt/++KRR6HGbmG2a9HVwrrtQH61nDdKJA&#10;EFfeWK41fJTPD0sQISIbbD2Thm8KsN2M7taYG3/jgq6HWIsE4ZCjhibGLpcyVA05DBPfESfv5HuH&#10;Mcm+lqbHW4K7Vs6UWkiHltNCgx3tG6rOhy+nYffJxZO9vB3fi1NhyzJT/Lo4a30/HnYrEJGG+B/+&#10;a78YDY/zbKrmy2wGv5fSHZCbHwAAAP//AwBQSwECLQAUAAYACAAAACEA2+H2y+4AAACFAQAAEwAA&#10;AAAAAAAAAAAAAAAAAAAAW0NvbnRlbnRfVHlwZXNdLnhtbFBLAQItABQABgAIAAAAIQBa9CxbvwAA&#10;ABUBAAALAAAAAAAAAAAAAAAAAB8BAABfcmVscy8ucmVsc1BLAQItABQABgAIAAAAIQCWZ1dJywAA&#10;AOIAAAAPAAAAAAAAAAAAAAAAAAcCAABkcnMvZG93bnJldi54bWxQSwUGAAAAAAMAAwC3AAAA/wIA&#10;AAAA&#10;" filled="f" stroked="f">
                  <v:textbox inset="0,0,0,0">
                    <w:txbxContent>
                      <w:p w14:paraId="6F369772" w14:textId="77777777" w:rsidR="00FF6B65" w:rsidRDefault="00AB100D">
                        <w:pPr>
                          <w:spacing w:line="112" w:lineRule="exac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Poznámka:</w:t>
                        </w:r>
                      </w:p>
                    </w:txbxContent>
                  </v:textbox>
                </v:shape>
                <v:shape id="Text Box 127" o:spid="_x0000_s1110" type="#_x0000_t202" style="position:absolute;left:1204;top:4073;width:1539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HVfyAAAAOMAAAAPAAAAZHJzL2Rvd25yZXYueG1sRE9fS8Mw&#10;EH8X9h3CDXxzyYTWrVs2xlAQBLGrDz7emlsb1lxqE7f67Y0g+Hi//7fejq4TFxqC9axhPlMgiGtv&#10;LDca3qunuwWIEJENdp5JwzcF2G4mN2ssjL9ySZdDbEQK4VCghjbGvpAy1C05DDPfEyfu5AeHMZ1D&#10;I82A1xTuOnmvVC4dWk4NLfa0b6k+H76cht0Hl4/28/X4Vp5KW1VLxS/5Wevb6bhbgYg0xn/xn/vZ&#10;pPmZWqiHLM+W8PtTAkBufgAAAP//AwBQSwECLQAUAAYACAAAACEA2+H2y+4AAACFAQAAEwAAAAAA&#10;AAAAAAAAAAAAAAAAW0NvbnRlbnRfVHlwZXNdLnhtbFBLAQItABQABgAIAAAAIQBa9CxbvwAAABUB&#10;AAALAAAAAAAAAAAAAAAAAB8BAABfcmVscy8ucmVsc1BLAQItABQABgAIAAAAIQBvCHVfyAAAAOMA&#10;AAAPAAAAAAAAAAAAAAAAAAcCAABkcnMvZG93bnJldi54bWxQSwUGAAAAAAMAAwC3AAAA/AIAAAAA&#10;" filled="f" stroked="f">
                  <v:textbox inset="0,0,0,0">
                    <w:txbxContent>
                      <w:p w14:paraId="314334B5" w14:textId="77777777" w:rsidR="00FF6B65" w:rsidRDefault="00AB100D">
                        <w:pPr>
                          <w:spacing w:line="112" w:lineRule="exac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z w:val="10"/>
                          </w:rPr>
                          <w:t>Cena bez DPH dle Dodatku SoD</w:t>
                        </w:r>
                      </w:p>
                    </w:txbxContent>
                  </v:textbox>
                </v:shape>
                <v:shape id="Text Box 126" o:spid="_x0000_s1111" type="#_x0000_t202" style="position:absolute;left:8768;top:4062;width:490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e0syAAAAOMAAAAPAAAAZHJzL2Rvd25yZXYueG1sRE9fS8Mw&#10;EH8X9h3CDXxziSutWpeNIQqCIHb1wcezubVhzaVr4la/vREEH+/3/1abyfXiRGOwnjVcLxQI4sYb&#10;y62G9/rp6hZEiMgGe8+k4ZsCbNazixWWxp+5otMutiKFcChRQxfjUEoZmo4choUfiBO396PDmM6x&#10;lWbEcwp3vVwqVUiHllNDhwM9dNQcdl9Ow/aDq0d7fP18q/aVres7xS/FQevL+bS9BxFpiv/iP/ez&#10;SfPzTOV5lt0U8PtTAkCufwAAAP//AwBQSwECLQAUAAYACAAAACEA2+H2y+4AAACFAQAAEwAAAAAA&#10;AAAAAAAAAAAAAAAAW0NvbnRlbnRfVHlwZXNdLnhtbFBLAQItABQABgAIAAAAIQBa9CxbvwAAABUB&#10;AAALAAAAAAAAAAAAAAAAAB8BAABfcmVscy8ucmVsc1BLAQItABQABgAIAAAAIQCAee0syAAAAOMA&#10;AAAPAAAAAAAAAAAAAAAAAAcCAABkcnMvZG93bnJldi54bWxQSwUGAAAAAAMAAwC3AAAA/AIAAAAA&#10;" filled="f" stroked="f">
                  <v:textbox inset="0,0,0,0">
                    <w:txbxContent>
                      <w:p w14:paraId="7A7433AE" w14:textId="77777777" w:rsidR="00FF6B65" w:rsidRDefault="00AB100D">
                        <w:pPr>
                          <w:spacing w:line="134" w:lineRule="exac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7 137,00</w:t>
                        </w:r>
                      </w:p>
                    </w:txbxContent>
                  </v:textbox>
                </v:shape>
                <v:shape id="Text Box 125" o:spid="_x0000_s1112" type="#_x0000_t202" style="position:absolute;left:1207;top:4814;width:700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ruwyAAAAOMAAAAPAAAAZHJzL2Rvd25yZXYueG1sRE9fa8Iw&#10;EH8f7DuEG+xtpjostRpFxgYDYazWBx/P5myDzaVrMq3ffhkIPt7v/y1Wg23FmXpvHCsYjxIQxJXT&#10;hmsFu/LjJQPhA7LG1jEpuJKH1fLxYYG5dhcu6LwNtYgh7HNU0ITQ5VL6qiGLfuQ64sgdXW8xxLOv&#10;pe7xEsNtKydJkkqLhmNDgx29NVSdtr9WwXrPxbv5+Tp8F8fClOUs4U16Uur5aVjPQQQawl18c3/q&#10;OH+czrLp9DWbwP9PEQC5/AMAAP//AwBQSwECLQAUAAYACAAAACEA2+H2y+4AAACFAQAAEwAAAAAA&#10;AAAAAAAAAAAAAAAAW0NvbnRlbnRfVHlwZXNdLnhtbFBLAQItABQABgAIAAAAIQBa9CxbvwAAABUB&#10;AAALAAAAAAAAAAAAAAAAAB8BAABfcmVscy8ucmVsc1BLAQItABQABgAIAAAAIQAknruwyAAAAOMA&#10;AAAPAAAAAAAAAAAAAAAAAAcCAABkcnMvZG93bnJldi54bWxQSwUGAAAAAAMAAwC3AAAA/AIAAAAA&#10;" filled="f" stroked="f">
                  <v:textbox inset="0,0,0,0">
                    <w:txbxContent>
                      <w:p w14:paraId="3D439173" w14:textId="77777777" w:rsidR="00FF6B65" w:rsidRDefault="00AB100D">
                        <w:pPr>
                          <w:spacing w:line="134" w:lineRule="exac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Cena s DPH</w:t>
                        </w:r>
                      </w:p>
                    </w:txbxContent>
                  </v:textbox>
                </v:shape>
                <v:shape id="Text Box 124" o:spid="_x0000_s1113" type="#_x0000_t202" style="position:absolute;left:8768;top:4814;width:490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u5lygAAAOEAAAAPAAAAZHJzL2Rvd25yZXYueG1sRI9Ba8JA&#10;FITvhf6H5RV6qxtTsZq6iogFQZDG9ODxmX0mi9m3aXar8d93C0KPw8x8w8wWvW3EhTpvHCsYDhIQ&#10;xKXThisFX8XHywSED8gaG8ek4EYeFvPHhxlm2l05p8s+VCJC2GeooA6hzaT0ZU0W/cC1xNE7uc5i&#10;iLKrpO7wGuG2kWmSjKVFw3GhxpZWNZXn/Y9VsDxwvjbfu+NnfspNUUwT3o7PSj0/9ct3EIH68B++&#10;tzdawWgyTYfp6xv8PYpvQM5/AQAA//8DAFBLAQItABQABgAIAAAAIQDb4fbL7gAAAIUBAAATAAAA&#10;AAAAAAAAAAAAAAAAAABbQ29udGVudF9UeXBlc10ueG1sUEsBAi0AFAAGAAgAAAAhAFr0LFu/AAAA&#10;FQEAAAsAAAAAAAAAAAAAAAAAHwEAAF9yZWxzLy5yZWxzUEsBAi0AFAAGAAgAAAAhACGq7mXKAAAA&#10;4QAAAA8AAAAAAAAAAAAAAAAABwIAAGRycy9kb3ducmV2LnhtbFBLBQYAAAAAAwADALcAAAD+AgAA&#10;AAA=&#10;" filled="f" stroked="f">
                  <v:textbox inset="0,0,0,0">
                    <w:txbxContent>
                      <w:p w14:paraId="1791D5D7" w14:textId="77777777" w:rsidR="00FF6B65" w:rsidRDefault="00AB100D">
                        <w:pPr>
                          <w:spacing w:line="134" w:lineRule="exac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7 137,00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6454C4" wp14:editId="3F6BE47D">
                <wp:simplePos x="0" y="0"/>
                <wp:positionH relativeFrom="page">
                  <wp:posOffset>582930</wp:posOffset>
                </wp:positionH>
                <wp:positionV relativeFrom="page">
                  <wp:posOffset>3607435</wp:posOffset>
                </wp:positionV>
                <wp:extent cx="2312670" cy="438150"/>
                <wp:effectExtent l="0" t="0" r="0" b="0"/>
                <wp:wrapNone/>
                <wp:docPr id="1491717534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67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08"/>
                              <w:gridCol w:w="2832"/>
                            </w:tblGrid>
                            <w:tr w:rsidR="00FF6B65" w14:paraId="27DFB1F1" w14:textId="77777777">
                              <w:trPr>
                                <w:trHeight w:val="118"/>
                              </w:trPr>
                              <w:tc>
                                <w:tcPr>
                                  <w:tcW w:w="808" w:type="dxa"/>
                                </w:tcPr>
                                <w:p w14:paraId="3DD54DC1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2" w:type="dxa"/>
                                </w:tcPr>
                                <w:p w14:paraId="3B14CBEA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FF6B65" w14:paraId="4071C972" w14:textId="77777777">
                              <w:trPr>
                                <w:trHeight w:val="128"/>
                              </w:trPr>
                              <w:tc>
                                <w:tcPr>
                                  <w:tcW w:w="3640" w:type="dxa"/>
                                  <w:gridSpan w:val="2"/>
                                </w:tcPr>
                                <w:p w14:paraId="4BBA2D89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FF6B65" w14:paraId="1DC9C8CC" w14:textId="77777777">
                              <w:trPr>
                                <w:trHeight w:val="126"/>
                              </w:trPr>
                              <w:tc>
                                <w:tcPr>
                                  <w:tcW w:w="808" w:type="dxa"/>
                                </w:tcPr>
                                <w:p w14:paraId="6849EABC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2" w:type="dxa"/>
                                </w:tcPr>
                                <w:p w14:paraId="76BF23B5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FF6B65" w14:paraId="7CD5C6A4" w14:textId="77777777">
                              <w:trPr>
                                <w:trHeight w:val="164"/>
                              </w:trPr>
                              <w:tc>
                                <w:tcPr>
                                  <w:tcW w:w="3640" w:type="dxa"/>
                                  <w:gridSpan w:val="2"/>
                                </w:tcPr>
                                <w:p w14:paraId="6128FF44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FF6B65" w14:paraId="145F0B1E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808" w:type="dxa"/>
                                </w:tcPr>
                                <w:p w14:paraId="303273D8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2" w:type="dxa"/>
                                </w:tcPr>
                                <w:p w14:paraId="1A92FF76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3A28AF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454C4" id="Text Box 122" o:spid="_x0000_s1114" type="#_x0000_t202" style="position:absolute;margin-left:45.9pt;margin-top:284.05pt;width:182.1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G5B2wEAAJkDAAAOAAAAZHJzL2Uyb0RvYy54bWysU9tu2zAMfR+wfxD0vjhOt64z4hRdiw4D&#10;ugvQ7QNoWbaF2aJGKbGzrx8lx+kub8NeBJqUDs85pLfX09CLgyZv0JYyX62l0FZhbWxbyq9f7l9c&#10;SeED2Bp6tLqUR+3l9e75s+3oCr3BDvtak2AQ64vRlbILwRVZ5lWnB/ArdNpysUEaIPAntVlNMDL6&#10;0Geb9foyG5FqR6i095y9m4tyl/CbRqvwqWm8DqIvJXML6aR0VvHMdlsoWgLXGXWiAf/AYgBjuekZ&#10;6g4CiD2Zv6AGowg9NmGlcMiwaYzSSQOrydd/qHnswOmkhc3x7myT/3+w6uPh0X0mEaa3OPEAkwjv&#10;HlB988LibQe21TdEOHYaam6cR8uy0fni9DRa7QsfQarxA9Y8ZNgHTEBTQ0N0hXUKRucBHM+m6ykI&#10;xcnNRb65fM0lxbWXF1f5qzSVDIrltSMf3mkcRAxKSTzUhA6HBx8iGyiWK7GZxXvT92mwvf0twRdj&#10;JrGPhGfqYaomYWpu/iZqi2oqrI+sh3DeF95vDjqkH1KMvCul9N/3QFqK/r1lT+JiLQEtQbUEYBU/&#10;LWWQYg5vw7yAe0em7Rh5dt3iDfvWmCTpicWJL88/KT3talywX7/Trac/avcTAAD//wMAUEsDBBQA&#10;BgAIAAAAIQAcIg6R4AAAAAoBAAAPAAAAZHJzL2Rvd25yZXYueG1sTI/BTsMwEETvSPyDtUjcqBOg&#10;oQ1xqgrBCQmRhgNHJ94mVuN1iN02/D3LCY6jGc28KTazG8QJp2A9KUgXCQik1htLnYKP+uVmBSJE&#10;TUYPnlDBNwbYlJcXhc6NP1OFp13sBJdQyLWCPsYxlzK0PTodFn5EYm/vJ6cjy6mTZtJnLneDvE2S&#10;TDptiRd6PeJTj+1hd3QKtp9UPduvt+a92le2rtcJvWYHpa6v5u0jiIhz/AvDLz6jQ8lMjT+SCWJQ&#10;sE6ZPCpYZqsUBAfulxmfaxRkdw8pyLKQ/y+UPwAAAP//AwBQSwECLQAUAAYACAAAACEAtoM4kv4A&#10;AADhAQAAEwAAAAAAAAAAAAAAAAAAAAAAW0NvbnRlbnRfVHlwZXNdLnhtbFBLAQItABQABgAIAAAA&#10;IQA4/SH/1gAAAJQBAAALAAAAAAAAAAAAAAAAAC8BAABfcmVscy8ucmVsc1BLAQItABQABgAIAAAA&#10;IQDDgG5B2wEAAJkDAAAOAAAAAAAAAAAAAAAAAC4CAABkcnMvZTJvRG9jLnhtbFBLAQItABQABgAI&#10;AAAAIQAcIg6R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08"/>
                        <w:gridCol w:w="2832"/>
                      </w:tblGrid>
                      <w:tr w:rsidR="00FF6B65" w14:paraId="27DFB1F1" w14:textId="77777777">
                        <w:trPr>
                          <w:trHeight w:val="118"/>
                        </w:trPr>
                        <w:tc>
                          <w:tcPr>
                            <w:tcW w:w="808" w:type="dxa"/>
                          </w:tcPr>
                          <w:p w14:paraId="3DD54DC1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832" w:type="dxa"/>
                          </w:tcPr>
                          <w:p w14:paraId="3B14CBEA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FF6B65" w14:paraId="4071C972" w14:textId="77777777">
                        <w:trPr>
                          <w:trHeight w:val="128"/>
                        </w:trPr>
                        <w:tc>
                          <w:tcPr>
                            <w:tcW w:w="3640" w:type="dxa"/>
                            <w:gridSpan w:val="2"/>
                          </w:tcPr>
                          <w:p w14:paraId="4BBA2D89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FF6B65" w14:paraId="1DC9C8CC" w14:textId="77777777">
                        <w:trPr>
                          <w:trHeight w:val="126"/>
                        </w:trPr>
                        <w:tc>
                          <w:tcPr>
                            <w:tcW w:w="808" w:type="dxa"/>
                          </w:tcPr>
                          <w:p w14:paraId="6849EABC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832" w:type="dxa"/>
                          </w:tcPr>
                          <w:p w14:paraId="76BF23B5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FF6B65" w14:paraId="7CD5C6A4" w14:textId="77777777">
                        <w:trPr>
                          <w:trHeight w:val="164"/>
                        </w:trPr>
                        <w:tc>
                          <w:tcPr>
                            <w:tcW w:w="3640" w:type="dxa"/>
                            <w:gridSpan w:val="2"/>
                          </w:tcPr>
                          <w:p w14:paraId="6128FF44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FF6B65" w14:paraId="145F0B1E" w14:textId="77777777">
                        <w:trPr>
                          <w:trHeight w:val="150"/>
                        </w:trPr>
                        <w:tc>
                          <w:tcPr>
                            <w:tcW w:w="808" w:type="dxa"/>
                          </w:tcPr>
                          <w:p w14:paraId="303273D8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832" w:type="dxa"/>
                          </w:tcPr>
                          <w:p w14:paraId="1A92FF76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14:paraId="1D3A28AF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90D611" wp14:editId="5F2FBC44">
                <wp:simplePos x="0" y="0"/>
                <wp:positionH relativeFrom="page">
                  <wp:posOffset>598805</wp:posOffset>
                </wp:positionH>
                <wp:positionV relativeFrom="page">
                  <wp:posOffset>4164330</wp:posOffset>
                </wp:positionV>
                <wp:extent cx="414655" cy="298450"/>
                <wp:effectExtent l="0" t="0" r="0" b="0"/>
                <wp:wrapNone/>
                <wp:docPr id="984441545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53"/>
                            </w:tblGrid>
                            <w:tr w:rsidR="00FF6B65" w14:paraId="29784B2C" w14:textId="77777777">
                              <w:trPr>
                                <w:trHeight w:val="181"/>
                              </w:trPr>
                              <w:tc>
                                <w:tcPr>
                                  <w:tcW w:w="653" w:type="dxa"/>
                                </w:tcPr>
                                <w:p w14:paraId="0309C933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FF6B65" w14:paraId="2547F4B0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653" w:type="dxa"/>
                                </w:tcPr>
                                <w:p w14:paraId="06E89FD2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82BCA8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0D611" id="Text Box 120" o:spid="_x0000_s1115" type="#_x0000_t202" style="position:absolute;margin-left:47.15pt;margin-top:327.9pt;width:32.65pt;height:23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F3F2gEAAJgDAAAOAAAAZHJzL2Uyb0RvYy54bWysU9tu2zAMfR+wfxD0vjgJkqIz4hRdiw4D&#10;uq1Atw+gZdkWZosapcTOvn6UHKe7vA17EShKOjznkNrdjH0njpq8QVvI1WIphbYKK2ObQn798vDm&#10;WgofwFbQodWFPGkvb/avX+0Gl+s1tthVmgSDWJ8PrpBtCC7PMq9a3YNfoNOWD2ukHgJvqckqgoHR&#10;+y5bL5dX2YBUOUKlvefs/XQo9wm/rrUKn+va6yC6QjK3kFZKaxnXbL+DvCFwrVFnGvAPLHowlote&#10;oO4hgDiQ+QuqN4rQYx0WCvsM69oonTSwmtXyDzXPLTidtLA53l1s8v8PVn06PrsnEmF8hyM3MInw&#10;7hHVNy8s3rVgG31LhEOroeLCq2hZNjifn59Gq33uI0g5fMSKmwyHgAlorKmPrrBOwejcgNPFdD0G&#10;oTi5WW2utlspFB+t315vtqkpGeTzY0c+vNfYixgUkrinCRyOjz5EMpDPV2Itiw+m61JfO/tbgi/G&#10;TCIf+U7Mw1iOwlSFnApHMSVWJ5ZDOI0LjzcHLdIPKQYelUL67wcgLUX3wbIlca7mgOagnAOwip8W&#10;MkgxhXdhmr+DI9O0jDyZbvGWbatNkvTC4syX25+Unkc1ztev+3Tr5UPtfwIAAP//AwBQSwMEFAAG&#10;AAgAAAAhAAuwv3/gAAAACgEAAA8AAABkcnMvZG93bnJldi54bWxMj8FOwzAQRO9I/IO1SNyoTSGh&#10;CdlUFYITEmoaDhyd2E2sxusQu234e9wTHFf7NPOmWM92YCc9eeMI4X4hgGlqnTLUIXzWb3crYD5I&#10;UnJwpBF+tId1eX1VyFy5M1X6tAsdiyHkc4nQhzDmnPu211b6hRs1xd/eTVaGeE4dV5M8x3A78KUQ&#10;KbfSUGzo5ahfet0edkeLsPmi6tV8fzTbal+Zus4EvacHxNubefMMLOg5/MFw0Y/qUEanxh1JeTYg&#10;ZI8PkURIkyROuABJlgJrEJ7EcgW8LPj/CeUvAAAA//8DAFBLAQItABQABgAIAAAAIQC2gziS/gAA&#10;AOEBAAATAAAAAAAAAAAAAAAAAAAAAABbQ29udGVudF9UeXBlc10ueG1sUEsBAi0AFAAGAAgAAAAh&#10;ADj9If/WAAAAlAEAAAsAAAAAAAAAAAAAAAAALwEAAF9yZWxzLy5yZWxzUEsBAi0AFAAGAAgAAAAh&#10;AIbkXcXaAQAAmAMAAA4AAAAAAAAAAAAAAAAALgIAAGRycy9lMm9Eb2MueG1sUEsBAi0AFAAGAAgA&#10;AAAhAAuwv3/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53"/>
                      </w:tblGrid>
                      <w:tr w:rsidR="00FF6B65" w14:paraId="29784B2C" w14:textId="77777777">
                        <w:trPr>
                          <w:trHeight w:val="181"/>
                        </w:trPr>
                        <w:tc>
                          <w:tcPr>
                            <w:tcW w:w="653" w:type="dxa"/>
                          </w:tcPr>
                          <w:p w14:paraId="0309C933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FF6B65" w14:paraId="2547F4B0" w14:textId="77777777">
                        <w:trPr>
                          <w:trHeight w:val="288"/>
                        </w:trPr>
                        <w:tc>
                          <w:tcPr>
                            <w:tcW w:w="653" w:type="dxa"/>
                          </w:tcPr>
                          <w:p w14:paraId="06E89FD2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5482BCA8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FDBC0EA" w14:textId="77777777" w:rsidR="00FF6B65" w:rsidRDefault="00FF6B65">
      <w:pPr>
        <w:spacing w:before="10"/>
        <w:rPr>
          <w:sz w:val="14"/>
        </w:rPr>
      </w:pPr>
    </w:p>
    <w:tbl>
      <w:tblPr>
        <w:tblStyle w:val="TableNormal"/>
        <w:tblW w:w="0" w:type="auto"/>
        <w:tblInd w:w="310" w:type="dxa"/>
        <w:tblLayout w:type="fixed"/>
        <w:tblLook w:val="01E0" w:firstRow="1" w:lastRow="1" w:firstColumn="1" w:lastColumn="1" w:noHBand="0" w:noVBand="0"/>
      </w:tblPr>
      <w:tblGrid>
        <w:gridCol w:w="3457"/>
      </w:tblGrid>
      <w:tr w:rsidR="00FF6B65" w14:paraId="368FF00B" w14:textId="77777777">
        <w:trPr>
          <w:trHeight w:val="118"/>
        </w:trPr>
        <w:tc>
          <w:tcPr>
            <w:tcW w:w="3457" w:type="dxa"/>
          </w:tcPr>
          <w:p w14:paraId="6C849D35" w14:textId="77777777" w:rsidR="00FF6B65" w:rsidRDefault="00AB100D">
            <w:pPr>
              <w:pStyle w:val="TableParagraph"/>
              <w:spacing w:line="99" w:lineRule="exact"/>
              <w:ind w:left="101"/>
              <w:rPr>
                <w:sz w:val="10"/>
              </w:rPr>
            </w:pPr>
            <w:r>
              <w:rPr>
                <w:sz w:val="10"/>
              </w:rPr>
              <w:t>Stavba:</w:t>
            </w:r>
          </w:p>
        </w:tc>
      </w:tr>
      <w:tr w:rsidR="00FF6B65" w14:paraId="3ED814EF" w14:textId="77777777">
        <w:trPr>
          <w:trHeight w:val="128"/>
        </w:trPr>
        <w:tc>
          <w:tcPr>
            <w:tcW w:w="3457" w:type="dxa"/>
          </w:tcPr>
          <w:p w14:paraId="4AF89E27" w14:textId="77777777" w:rsidR="00FF6B65" w:rsidRDefault="00AB100D">
            <w:pPr>
              <w:pStyle w:val="TableParagraph"/>
              <w:spacing w:before="3" w:line="105" w:lineRule="exact"/>
              <w:ind w:left="293"/>
              <w:rPr>
                <w:sz w:val="10"/>
              </w:rPr>
            </w:pPr>
            <w:r>
              <w:rPr>
                <w:sz w:val="10"/>
              </w:rPr>
              <w:t>Revitalizace prostor budovy UL - 5np - soupis víceprací a méněprací</w:t>
            </w:r>
          </w:p>
        </w:tc>
      </w:tr>
      <w:tr w:rsidR="00FF6B65" w14:paraId="016FEAEE" w14:textId="77777777">
        <w:trPr>
          <w:trHeight w:val="126"/>
        </w:trPr>
        <w:tc>
          <w:tcPr>
            <w:tcW w:w="3457" w:type="dxa"/>
          </w:tcPr>
          <w:p w14:paraId="02A7FBB4" w14:textId="77777777" w:rsidR="00FF6B65" w:rsidRDefault="00AB100D">
            <w:pPr>
              <w:pStyle w:val="TableParagraph"/>
              <w:spacing w:before="7" w:line="99" w:lineRule="exact"/>
              <w:ind w:left="101"/>
              <w:rPr>
                <w:sz w:val="10"/>
              </w:rPr>
            </w:pPr>
            <w:r>
              <w:rPr>
                <w:sz w:val="10"/>
              </w:rPr>
              <w:t>Objekt:</w:t>
            </w:r>
          </w:p>
        </w:tc>
      </w:tr>
      <w:tr w:rsidR="00FF6B65" w14:paraId="01E64F34" w14:textId="77777777">
        <w:trPr>
          <w:trHeight w:val="127"/>
        </w:trPr>
        <w:tc>
          <w:tcPr>
            <w:tcW w:w="3457" w:type="dxa"/>
          </w:tcPr>
          <w:p w14:paraId="3D946B54" w14:textId="77777777" w:rsidR="00FF6B65" w:rsidRDefault="00AB100D">
            <w:pPr>
              <w:pStyle w:val="TableParagraph"/>
              <w:spacing w:before="1" w:line="107" w:lineRule="exact"/>
              <w:ind w:left="296"/>
              <w:rPr>
                <w:b/>
                <w:sz w:val="11"/>
              </w:rPr>
            </w:pPr>
            <w:r>
              <w:rPr>
                <w:b/>
                <w:sz w:val="11"/>
              </w:rPr>
              <w:t>PP01242 - Zdravotně - technické instalace</w:t>
            </w:r>
          </w:p>
        </w:tc>
      </w:tr>
    </w:tbl>
    <w:p w14:paraId="7B792E84" w14:textId="3A5B170B" w:rsidR="00FF6B65" w:rsidRDefault="00396391">
      <w:pPr>
        <w:spacing w:before="7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2640" behindDoc="1" locked="0" layoutInCell="1" allowOverlap="1" wp14:anchorId="4B71048B" wp14:editId="36F6EFD2">
                <wp:simplePos x="0" y="0"/>
                <wp:positionH relativeFrom="page">
                  <wp:posOffset>750570</wp:posOffset>
                </wp:positionH>
                <wp:positionV relativeFrom="paragraph">
                  <wp:posOffset>73660</wp:posOffset>
                </wp:positionV>
                <wp:extent cx="252730" cy="140335"/>
                <wp:effectExtent l="0" t="0" r="0" b="0"/>
                <wp:wrapTopAndBottom/>
                <wp:docPr id="761066727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7"/>
                            </w:tblGrid>
                            <w:tr w:rsidR="00FF6B65" w14:paraId="27418EDE" w14:textId="77777777">
                              <w:trPr>
                                <w:trHeight w:val="110"/>
                              </w:trPr>
                              <w:tc>
                                <w:tcPr>
                                  <w:tcW w:w="397" w:type="dxa"/>
                                </w:tcPr>
                                <w:p w14:paraId="4336C572" w14:textId="77777777" w:rsidR="00FF6B65" w:rsidRDefault="00AB100D">
                                  <w:pPr>
                                    <w:pStyle w:val="TableParagraph"/>
                                    <w:spacing w:line="90" w:lineRule="exact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KSO:</w:t>
                                  </w:r>
                                </w:p>
                              </w:tc>
                            </w:tr>
                            <w:tr w:rsidR="00FF6B65" w14:paraId="7913E596" w14:textId="77777777">
                              <w:trPr>
                                <w:trHeight w:val="110"/>
                              </w:trPr>
                              <w:tc>
                                <w:tcPr>
                                  <w:tcW w:w="397" w:type="dxa"/>
                                </w:tcPr>
                                <w:p w14:paraId="19129612" w14:textId="77777777" w:rsidR="00FF6B65" w:rsidRDefault="00AB100D">
                                  <w:pPr>
                                    <w:pStyle w:val="TableParagraph"/>
                                    <w:spacing w:line="90" w:lineRule="exact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Místo:</w:t>
                                  </w:r>
                                </w:p>
                              </w:tc>
                            </w:tr>
                          </w:tbl>
                          <w:p w14:paraId="0B5B9C6A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1048B" id="Text Box 119" o:spid="_x0000_s1116" type="#_x0000_t202" style="position:absolute;margin-left:59.1pt;margin-top:5.8pt;width:19.9pt;height:11.05pt;z-index:-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acb2gEAAJgDAAAOAAAAZHJzL2Uyb0RvYy54bWysU9uO0zAQfUfiHyy/0/RCAUVNV8uuFiEt&#10;F2nhAyaOk1gkHjN2m5SvZ+w0XWDfVrxYkxn7zDlnJrurse/EUZM3aAu5Wiyl0FZhZWxTyO/f7l69&#10;k8IHsBV0aHUhT9rLq/3LF7vB5XqNLXaVJsEg1ueDK2QbgsuzzKtW9+AX6LTlYo3UQ+BParKKYGD0&#10;vsvWy+WbbECqHKHS3nP2dirKfcKva63Cl7r2OoiukMwtpJPSWcYz2+8gbwhca9SZBjyDRQ/GctML&#10;1C0EEAcyT6B6owg91mGhsM+wro3SSQOrWS3/UfPQgtNJC5vj3cUm//9g1efjg/tKIozvceQBJhHe&#10;3aP64YXFmxZso6+JcGg1VNx4FS3LBufz89Notc99BCmHT1jxkOEQMAGNNfXRFdYpGJ0HcLqYrscg&#10;FCfX2/XbDVcUl1avl5vNNnWAfH7syIcPGnsRg0ISzzSBw/Heh0gG8vlK7GXxznRdmmtn/0rwxZhJ&#10;5CPfiXkYy1GYqpDbJC2KKbE6sRzCaV14vTlokX5JMfCqFNL/PABpKbqPli2JezUHNAflHIBV/LSQ&#10;QYopvAnT/h0cmaZl5Ml0i9dsW22SpEcWZ748/qT0vKpxv/78Trcef6j9bwAAAP//AwBQSwMEFAAG&#10;AAgAAAAhADdBSDndAAAACQEAAA8AAABkcnMvZG93bnJldi54bWxMj01Pg0AQhu8m/ofNmHizS9uI&#10;lLI0jdGTiZHiwePCToGUnUV22+K/dzjpbd7Mk/cj2022FxccfedIwXIRgUCqnemoUfBZvj4kIHzQ&#10;ZHTvCBX8oIddfnuT6dS4KxV4OYRGsAn5VCtoQxhSKX3dotV+4QYk/h3daHVgOTbSjPrK5raXqyiK&#10;pdUdcUKrB3xusT4dzlbB/ouKl+77vfoojkVXlpuI3uKTUvd3034LIuAU/mCY63N1yLlT5c5kvOhZ&#10;L5MVo/MRg5iBx4THVQrW6yeQeSb/L8h/AQAA//8DAFBLAQItABQABgAIAAAAIQC2gziS/gAAAOEB&#10;AAATAAAAAAAAAAAAAAAAAAAAAABbQ29udGVudF9UeXBlc10ueG1sUEsBAi0AFAAGAAgAAAAhADj9&#10;If/WAAAAlAEAAAsAAAAAAAAAAAAAAAAALwEAAF9yZWxzLy5yZWxzUEsBAi0AFAAGAAgAAAAhAHRl&#10;pxvaAQAAmAMAAA4AAAAAAAAAAAAAAAAALgIAAGRycy9lMm9Eb2MueG1sUEsBAi0AFAAGAAgAAAAh&#10;ADdBSDndAAAACQEAAA8AAAAAAAAAAAAAAAAANA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7"/>
                      </w:tblGrid>
                      <w:tr w:rsidR="00FF6B65" w14:paraId="27418EDE" w14:textId="77777777">
                        <w:trPr>
                          <w:trHeight w:val="110"/>
                        </w:trPr>
                        <w:tc>
                          <w:tcPr>
                            <w:tcW w:w="397" w:type="dxa"/>
                          </w:tcPr>
                          <w:p w14:paraId="4336C572" w14:textId="77777777" w:rsidR="00FF6B65" w:rsidRDefault="00AB100D">
                            <w:pPr>
                              <w:pStyle w:val="TableParagraph"/>
                              <w:spacing w:line="90" w:lineRule="exact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KSO:</w:t>
                            </w:r>
                          </w:p>
                        </w:tc>
                      </w:tr>
                      <w:tr w:rsidR="00FF6B65" w14:paraId="7913E596" w14:textId="77777777">
                        <w:trPr>
                          <w:trHeight w:val="110"/>
                        </w:trPr>
                        <w:tc>
                          <w:tcPr>
                            <w:tcW w:w="397" w:type="dxa"/>
                          </w:tcPr>
                          <w:p w14:paraId="19129612" w14:textId="77777777" w:rsidR="00FF6B65" w:rsidRDefault="00AB100D">
                            <w:pPr>
                              <w:pStyle w:val="TableParagraph"/>
                              <w:spacing w:line="90" w:lineRule="exact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Místo:</w:t>
                            </w:r>
                          </w:p>
                        </w:tc>
                      </w:tr>
                    </w:tbl>
                    <w:p w14:paraId="0B5B9C6A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3664" behindDoc="1" locked="0" layoutInCell="1" allowOverlap="1" wp14:anchorId="49C83571" wp14:editId="3AD48B77">
                <wp:simplePos x="0" y="0"/>
                <wp:positionH relativeFrom="page">
                  <wp:posOffset>4758055</wp:posOffset>
                </wp:positionH>
                <wp:positionV relativeFrom="paragraph">
                  <wp:posOffset>73660</wp:posOffset>
                </wp:positionV>
                <wp:extent cx="895350" cy="140335"/>
                <wp:effectExtent l="0" t="0" r="0" b="0"/>
                <wp:wrapTopAndBottom/>
                <wp:docPr id="281618600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16"/>
                              <w:gridCol w:w="793"/>
                            </w:tblGrid>
                            <w:tr w:rsidR="00FF6B65" w14:paraId="02A0C9F3" w14:textId="77777777">
                              <w:trPr>
                                <w:trHeight w:val="110"/>
                              </w:trPr>
                              <w:tc>
                                <w:tcPr>
                                  <w:tcW w:w="616" w:type="dxa"/>
                                </w:tcPr>
                                <w:p w14:paraId="224543CF" w14:textId="77777777" w:rsidR="00FF6B65" w:rsidRDefault="00AB100D">
                                  <w:pPr>
                                    <w:pStyle w:val="TableParagraph"/>
                                    <w:spacing w:line="90" w:lineRule="exact"/>
                                    <w:ind w:left="10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CC-CZ: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 w14:paraId="5647269A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FF6B65" w14:paraId="18083BEE" w14:textId="77777777">
                              <w:trPr>
                                <w:trHeight w:val="110"/>
                              </w:trPr>
                              <w:tc>
                                <w:tcPr>
                                  <w:tcW w:w="616" w:type="dxa"/>
                                </w:tcPr>
                                <w:p w14:paraId="6D70273F" w14:textId="77777777" w:rsidR="00FF6B65" w:rsidRDefault="00AB100D">
                                  <w:pPr>
                                    <w:pStyle w:val="TableParagraph"/>
                                    <w:spacing w:line="90" w:lineRule="exact"/>
                                    <w:ind w:left="10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 w14:paraId="029E9008" w14:textId="77777777" w:rsidR="00FF6B65" w:rsidRDefault="00AB100D">
                                  <w:pPr>
                                    <w:pStyle w:val="TableParagraph"/>
                                    <w:spacing w:line="90" w:lineRule="exact"/>
                                    <w:ind w:left="18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14. 5. 2024</w:t>
                                  </w:r>
                                </w:p>
                              </w:tc>
                            </w:tr>
                          </w:tbl>
                          <w:p w14:paraId="0EEFD5B5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83571" id="Text Box 118" o:spid="_x0000_s1117" type="#_x0000_t202" style="position:absolute;margin-left:374.65pt;margin-top:5.8pt;width:70.5pt;height:11.05pt;z-index:-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3l2wEAAJgDAAAOAAAAZHJzL2Uyb0RvYy54bWysU9uO0zAQfUfiHyy/0/RC0RI1XS27WoS0&#10;sEgLHzBxnMQi8Zix26R8PWOn6XJ5Q7xYkxn7zDlnJrvrse/EUZM3aAu5Wiyl0FZhZWxTyK9f7l9d&#10;SeED2Ao6tLqQJ+3l9f7li93gcr3GFrtKk2AQ6/PBFbINweVZ5lWre/ALdNpysUbqIfAnNVlFMDB6&#10;32Xr5fJNNiBVjlBp7zl7NxXlPuHXtVbhsa69DqIrJHML6aR0lvHM9jvIGwLXGnWmAf/AogdjuekF&#10;6g4CiAOZv6B6owg91mGhsM+wro3SSQOrWS3/UPPUgtNJC5vj3cUm//9g1afjk/tMIozvcOQBJhHe&#10;PaD65oXF2xZso2+IcGg1VNx4FS3LBufz89Notc99BCmHj1jxkOEQMAGNNfXRFdYpGJ0HcLqYrscg&#10;FCev3m43W64oLq1eLzebbeoA+fzYkQ/vNfYiBoUknmkCh+ODD5EM5POV2Mvivem6NNfO/pbgizGT&#10;yEe+E/MwlqMwVSG369g4iimxOrEcwmldeL05aJF+SDHwqhTSfz8AaSm6D5YtiXs1BzQH5RyAVfy0&#10;kEGKKbwN0/4dHJmmZeTJdIs3bFttkqRnFme+PP6k9Lyqcb9+/U63nn+o/U8AAAD//wMAUEsDBBQA&#10;BgAIAAAAIQDJAJAE3wAAAAkBAAAPAAAAZHJzL2Rvd25yZXYueG1sTI/BTsMwDIbvSLxDZCRuLBlF&#10;3VqaThOCE9JEVw4c0yZrozVOabKtvP3MCY72/+n352Izu4GdzRSsRwnLhQBmsPXaYifhs357WAML&#10;UaFWg0cj4ccE2JS3N4XKtb9gZc772DEqwZArCX2MY855aHvjVFj40SBlBz85FWmcOq4ndaFyN/BH&#10;IVLulEW60KvRvPSmPe5PTsL2C6tX+71rPqpDZes6E/ieHqW8v5u3z8CimeMfDL/6pA4lOTX+hDqw&#10;QcLqKUsIpWCZAiNgnQlaNBKSZAW8LPj/D8orAAAA//8DAFBLAQItABQABgAIAAAAIQC2gziS/gAA&#10;AOEBAAATAAAAAAAAAAAAAAAAAAAAAABbQ29udGVudF9UeXBlc10ueG1sUEsBAi0AFAAGAAgAAAAh&#10;ADj9If/WAAAAlAEAAAsAAAAAAAAAAAAAAAAALwEAAF9yZWxzLy5yZWxzUEsBAi0AFAAGAAgAAAAh&#10;AKyhveXbAQAAmAMAAA4AAAAAAAAAAAAAAAAALgIAAGRycy9lMm9Eb2MueG1sUEsBAi0AFAAGAAgA&#10;AAAhAMkAkAT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16"/>
                        <w:gridCol w:w="793"/>
                      </w:tblGrid>
                      <w:tr w:rsidR="00FF6B65" w14:paraId="02A0C9F3" w14:textId="77777777">
                        <w:trPr>
                          <w:trHeight w:val="110"/>
                        </w:trPr>
                        <w:tc>
                          <w:tcPr>
                            <w:tcW w:w="616" w:type="dxa"/>
                          </w:tcPr>
                          <w:p w14:paraId="224543CF" w14:textId="77777777" w:rsidR="00FF6B65" w:rsidRDefault="00AB100D">
                            <w:pPr>
                              <w:pStyle w:val="TableParagraph"/>
                              <w:spacing w:line="90" w:lineRule="exact"/>
                              <w:ind w:left="101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CC-CZ: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 w14:paraId="5647269A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FF6B65" w14:paraId="18083BEE" w14:textId="77777777">
                        <w:trPr>
                          <w:trHeight w:val="110"/>
                        </w:trPr>
                        <w:tc>
                          <w:tcPr>
                            <w:tcW w:w="616" w:type="dxa"/>
                          </w:tcPr>
                          <w:p w14:paraId="6D70273F" w14:textId="77777777" w:rsidR="00FF6B65" w:rsidRDefault="00AB100D">
                            <w:pPr>
                              <w:pStyle w:val="TableParagraph"/>
                              <w:spacing w:line="90" w:lineRule="exact"/>
                              <w:ind w:left="101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 w14:paraId="029E9008" w14:textId="77777777" w:rsidR="00FF6B65" w:rsidRDefault="00AB100D">
                            <w:pPr>
                              <w:pStyle w:val="TableParagraph"/>
                              <w:spacing w:line="90" w:lineRule="exact"/>
                              <w:ind w:left="18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14. 5. 2024</w:t>
                            </w:r>
                          </w:p>
                        </w:tc>
                      </w:tr>
                    </w:tbl>
                    <w:p w14:paraId="0EEFD5B5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FA79BC" w14:textId="77777777" w:rsidR="00FF6B65" w:rsidRDefault="00FF6B65">
      <w:pPr>
        <w:spacing w:before="9"/>
        <w:rPr>
          <w:sz w:val="6"/>
        </w:rPr>
      </w:pPr>
    </w:p>
    <w:p w14:paraId="0E1D14EA" w14:textId="5B179663" w:rsidR="00FF6B65" w:rsidRDefault="00396391">
      <w:pPr>
        <w:tabs>
          <w:tab w:val="left" w:pos="6693"/>
        </w:tabs>
        <w:ind w:left="3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99E7A85" wp14:editId="00DDE144">
                <wp:extent cx="1557655" cy="158750"/>
                <wp:effectExtent l="4445" t="0" r="0" b="0"/>
                <wp:docPr id="415682178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65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52"/>
                            </w:tblGrid>
                            <w:tr w:rsidR="00FF6B65" w14:paraId="63196071" w14:textId="77777777">
                              <w:trPr>
                                <w:trHeight w:val="124"/>
                              </w:trPr>
                              <w:tc>
                                <w:tcPr>
                                  <w:tcW w:w="2452" w:type="dxa"/>
                                </w:tcPr>
                                <w:p w14:paraId="1B1A82D2" w14:textId="77777777" w:rsidR="00FF6B65" w:rsidRDefault="00AB100D">
                                  <w:pPr>
                                    <w:pStyle w:val="TableParagraph"/>
                                    <w:spacing w:line="105" w:lineRule="exact"/>
                                    <w:ind w:left="10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Zadavatel:</w:t>
                                  </w:r>
                                </w:p>
                              </w:tc>
                            </w:tr>
                            <w:tr w:rsidR="00FF6B65" w14:paraId="109BC988" w14:textId="77777777">
                              <w:trPr>
                                <w:trHeight w:val="124"/>
                              </w:trPr>
                              <w:tc>
                                <w:tcPr>
                                  <w:tcW w:w="2452" w:type="dxa"/>
                                </w:tcPr>
                                <w:p w14:paraId="5F95CB0E" w14:textId="77777777" w:rsidR="00FF6B65" w:rsidRDefault="00AB100D">
                                  <w:pPr>
                                    <w:pStyle w:val="TableParagraph"/>
                                    <w:spacing w:before="9" w:line="95" w:lineRule="exact"/>
                                    <w:ind w:left="29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ZČU v Plzni, Univerzitní 2732/8, Plzeň 301 00</w:t>
                                  </w:r>
                                </w:p>
                              </w:tc>
                            </w:tr>
                          </w:tbl>
                          <w:p w14:paraId="438F1A08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9E7A85" id="Text Box 239" o:spid="_x0000_s1118" type="#_x0000_t202" style="width:122.6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Ki2gEAAJkDAAAOAAAAZHJzL2Uyb0RvYy54bWysU9tu1DAQfUfiHyy/s9ktSltFm61KqyKk&#10;ApUKHzBxnMQi8Zixd5Pl6xk7my2XN8SLNfHlzLlMtjfT0IuDJm/QlnKzWkuhrcLa2LaUX788vLmW&#10;wgewNfRodSmP2sub3etX29EV+gI77GtNgkGsL0ZXyi4EV2SZV50ewK/QacuHDdIAgT+pzWqCkdGH&#10;PrtYry+zEal2hEp7z7v386HcJfym0Sp8bhqvg+hLydxCWimtVVyz3RaKlsB1Rp1owD+wGMBYbnqG&#10;uocAYk/mL6jBKEKPTVgpHDJsGqN00sBqNus/1Dx34HTSwuZ4d7bJ/z9Y9enw7J5IhOkdThxgEuHd&#10;I6pvXli868C2+pYIx05DzY030bJsdL44PY1W+8JHkGr8iDWHDPuACWhqaIiusE7B6BzA8Wy6noJQ&#10;sWWeX13muRSKzzb59VWeUsmgWF478uG9xkHEopTEoSZ0ODz6ENlAsVyJzSw+mL5Pwfb2tw2+GHcS&#10;+0h4ph6mahKmLmX+NmqLaiqsj6yHcJ4Xnm8uOqQfUow8K6X03/dAWor+g2VP4mAtBS1FtRRgFT8t&#10;ZZBiLu/CPIB7R6btGHl23eIt+9aYJOmFxYkv55+UnmY1Dtiv3+nWyx+1+wkAAP//AwBQSwMEFAAG&#10;AAgAAAAhAFBdV9/bAAAABAEAAA8AAABkcnMvZG93bnJldi54bWxMj0FPwzAMhe9I/IfISNxYwmDT&#10;KE2nCcEJCdF1B45p47XRGqc02Vb+PYYLXKxnPeu9z/l68r044RhdIA23MwUCqQnWUathV73crEDE&#10;ZMiaPhBq+MII6+LyIjeZDWcq8bRNreAQipnR0KU0ZFLGpkNv4iwMSOztw+hN4nVspR3NmcN9L+dK&#10;LaU3jrihMwM+ddgctkevYfNB5bP7fKvfy33pqupB0evyoPX11bR5BJFwSn/H8IPP6FAwUx2OZKPo&#10;NfAj6XeyN79f3IGoWSwUyCKX/+GLbwAAAP//AwBQSwECLQAUAAYACAAAACEAtoM4kv4AAADhAQAA&#10;EwAAAAAAAAAAAAAAAAAAAAAAW0NvbnRlbnRfVHlwZXNdLnhtbFBLAQItABQABgAIAAAAIQA4/SH/&#10;1gAAAJQBAAALAAAAAAAAAAAAAAAAAC8BAABfcmVscy8ucmVsc1BLAQItABQABgAIAAAAIQBJjuKi&#10;2gEAAJkDAAAOAAAAAAAAAAAAAAAAAC4CAABkcnMvZTJvRG9jLnhtbFBLAQItABQABgAIAAAAIQBQ&#10;XVff2wAAAAQBAAAPAAAAAAAAAAAAAAAAADQ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52"/>
                      </w:tblGrid>
                      <w:tr w:rsidR="00FF6B65" w14:paraId="63196071" w14:textId="77777777">
                        <w:trPr>
                          <w:trHeight w:val="124"/>
                        </w:trPr>
                        <w:tc>
                          <w:tcPr>
                            <w:tcW w:w="2452" w:type="dxa"/>
                          </w:tcPr>
                          <w:p w14:paraId="1B1A82D2" w14:textId="77777777" w:rsidR="00FF6B65" w:rsidRDefault="00AB100D">
                            <w:pPr>
                              <w:pStyle w:val="TableParagraph"/>
                              <w:spacing w:line="105" w:lineRule="exact"/>
                              <w:ind w:left="101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Zadavatel:</w:t>
                            </w:r>
                          </w:p>
                        </w:tc>
                      </w:tr>
                      <w:tr w:rsidR="00FF6B65" w14:paraId="109BC988" w14:textId="77777777">
                        <w:trPr>
                          <w:trHeight w:val="124"/>
                        </w:trPr>
                        <w:tc>
                          <w:tcPr>
                            <w:tcW w:w="2452" w:type="dxa"/>
                          </w:tcPr>
                          <w:p w14:paraId="5F95CB0E" w14:textId="77777777" w:rsidR="00FF6B65" w:rsidRDefault="00AB100D">
                            <w:pPr>
                              <w:pStyle w:val="TableParagraph"/>
                              <w:spacing w:before="9" w:line="95" w:lineRule="exact"/>
                              <w:ind w:left="29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ZČU v Plzni, Univerzitní 2732/8, Plzeň 301 00</w:t>
                            </w:r>
                          </w:p>
                        </w:tc>
                      </w:tr>
                    </w:tbl>
                    <w:p w14:paraId="438F1A08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B100D"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027F7802" wp14:editId="0CAED3A0">
                <wp:extent cx="257175" cy="158750"/>
                <wp:effectExtent l="0" t="0" r="4445" b="0"/>
                <wp:docPr id="1634306955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5"/>
                            </w:tblGrid>
                            <w:tr w:rsidR="00FF6B65" w14:paraId="680FED6B" w14:textId="77777777">
                              <w:trPr>
                                <w:trHeight w:val="124"/>
                              </w:trPr>
                              <w:tc>
                                <w:tcPr>
                                  <w:tcW w:w="405" w:type="dxa"/>
                                </w:tcPr>
                                <w:p w14:paraId="1D768D1A" w14:textId="77777777" w:rsidR="00FF6B65" w:rsidRDefault="00AB100D">
                                  <w:pPr>
                                    <w:pStyle w:val="TableParagraph"/>
                                    <w:spacing w:line="105" w:lineRule="exact"/>
                                    <w:ind w:left="10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IČ:</w:t>
                                  </w:r>
                                </w:p>
                              </w:tc>
                            </w:tr>
                            <w:tr w:rsidR="00FF6B65" w14:paraId="0A41690C" w14:textId="77777777">
                              <w:trPr>
                                <w:trHeight w:val="124"/>
                              </w:trPr>
                              <w:tc>
                                <w:tcPr>
                                  <w:tcW w:w="405" w:type="dxa"/>
                                </w:tcPr>
                                <w:p w14:paraId="46140CF2" w14:textId="77777777" w:rsidR="00FF6B65" w:rsidRDefault="00AB100D">
                                  <w:pPr>
                                    <w:pStyle w:val="TableParagraph"/>
                                    <w:spacing w:before="9" w:line="95" w:lineRule="exact"/>
                                    <w:ind w:left="10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DIČ:</w:t>
                                  </w:r>
                                </w:p>
                              </w:tc>
                            </w:tr>
                          </w:tbl>
                          <w:p w14:paraId="0A67AFA1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7F7802" id="Text Box 238" o:spid="_x0000_s1119" type="#_x0000_t202" style="width:20.2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sa2gEAAJgDAAAOAAAAZHJzL2Uyb0RvYy54bWysU91u0zAUvkfiHSzf0zQVoVPUdBqbhpDG&#10;jzT2AI5jJxaJjzl2m5Sn59hpOhh3iBvr5Nj+/P2c7K6noWdHhd6ArXi+WnOmrITG2LbiT9/u31xx&#10;5oOwjejBqoqflOfX+9evdqMr1QY66BuFjECsL0dX8S4EV2aZl50ahF+BU5Y2NeAgAn1imzUoRkIf&#10;+myzXr/LRsDGIUjlPXXv5k2+T/haKxm+aO1VYH3FiVtIK6a1jmu234myReE6I880xD+wGISx9OgF&#10;6k4EwQ5o/oIajETwoMNKwpCB1kaqpIHU5OsXah474VTSQuZ4d7HJ/z9Y+fn46L4iC9N7mCjAJMK7&#10;B5DfPbNw2wnbqhtEGDslGno4j5Zlo/Pl+Wq02pc+gtTjJ2goZHEIkIAmjUN0hXQyQqcAThfT1RSY&#10;pOam2ObbgjNJW3lxtS1SKJkol8sOffigYGCxqDhSpglcHB98iGREuRyJb1m4N32fcu3tHw06GDuJ&#10;fOQ7Mw9TPTHTVLx4G6VFMTU0J5KDMI8LjTcVHeBPzkYalYr7HweBirP+oyVL4lwtBS5FvRTCSrpa&#10;8cDZXN6Gef4ODk3bEfJsuoUbsk2bJOmZxZkvxZ+Unkc1ztfv3+nU8w+1/wUAAP//AwBQSwMEFAAG&#10;AAgAAAAhAK6AgPnaAAAAAwEAAA8AAABkcnMvZG93bnJldi54bWxMj8FOwzAQRO9I/IO1SNyo3YpW&#10;kGZTVQhOSIg0HDg68TaxGq9D7Lbh7zFc6GWl0Yxm3uabyfXiRGOwnhHmMwWCuPHGcovwUb3cPYAI&#10;UbPRvWdC+KYAm+L6KteZ8Wcu6bSLrUglHDKN0MU4ZFKGpiOnw8wPxMnb+9HpmOTYSjPqcyp3vVwo&#10;tZJOW04LnR7oqaPmsDs6hO0nl8/2661+L/elrapHxa+rA+LtzbRdg4g0xf8w/OIndCgSU+2PbILo&#10;EdIj8e8m714tQdQIi6UCWeTykr34AQAA//8DAFBLAQItABQABgAIAAAAIQC2gziS/gAAAOEBAAAT&#10;AAAAAAAAAAAAAAAAAAAAAABbQ29udGVudF9UeXBlc10ueG1sUEsBAi0AFAAGAAgAAAAhADj9If/W&#10;AAAAlAEAAAsAAAAAAAAAAAAAAAAALwEAAF9yZWxzLy5yZWxzUEsBAi0AFAAGAAgAAAAhACINOxra&#10;AQAAmAMAAA4AAAAAAAAAAAAAAAAALgIAAGRycy9lMm9Eb2MueG1sUEsBAi0AFAAGAAgAAAAhAK6A&#10;gPnaAAAAAwEAAA8AAAAAAAAAAAAAAAAANA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5"/>
                      </w:tblGrid>
                      <w:tr w:rsidR="00FF6B65" w14:paraId="680FED6B" w14:textId="77777777">
                        <w:trPr>
                          <w:trHeight w:val="124"/>
                        </w:trPr>
                        <w:tc>
                          <w:tcPr>
                            <w:tcW w:w="405" w:type="dxa"/>
                          </w:tcPr>
                          <w:p w14:paraId="1D768D1A" w14:textId="77777777" w:rsidR="00FF6B65" w:rsidRDefault="00AB100D">
                            <w:pPr>
                              <w:pStyle w:val="TableParagraph"/>
                              <w:spacing w:line="105" w:lineRule="exact"/>
                              <w:ind w:left="101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IČ:</w:t>
                            </w:r>
                          </w:p>
                        </w:tc>
                      </w:tr>
                      <w:tr w:rsidR="00FF6B65" w14:paraId="0A41690C" w14:textId="77777777">
                        <w:trPr>
                          <w:trHeight w:val="124"/>
                        </w:trPr>
                        <w:tc>
                          <w:tcPr>
                            <w:tcW w:w="405" w:type="dxa"/>
                          </w:tcPr>
                          <w:p w14:paraId="46140CF2" w14:textId="77777777" w:rsidR="00FF6B65" w:rsidRDefault="00AB100D">
                            <w:pPr>
                              <w:pStyle w:val="TableParagraph"/>
                              <w:spacing w:before="9" w:line="95" w:lineRule="exact"/>
                              <w:ind w:left="101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DIČ:</w:t>
                            </w:r>
                          </w:p>
                        </w:tc>
                      </w:tr>
                    </w:tbl>
                    <w:p w14:paraId="0A67AFA1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CB812FA" w14:textId="77777777" w:rsidR="00FF6B65" w:rsidRDefault="00FF6B65">
      <w:pPr>
        <w:spacing w:before="3" w:after="1"/>
        <w:rPr>
          <w:sz w:val="7"/>
        </w:rPr>
      </w:pPr>
    </w:p>
    <w:tbl>
      <w:tblPr>
        <w:tblStyle w:val="TableNormal"/>
        <w:tblW w:w="0" w:type="auto"/>
        <w:tblInd w:w="310" w:type="dxa"/>
        <w:tblLayout w:type="fixed"/>
        <w:tblLook w:val="01E0" w:firstRow="1" w:lastRow="1" w:firstColumn="1" w:lastColumn="1" w:noHBand="0" w:noVBand="0"/>
      </w:tblPr>
      <w:tblGrid>
        <w:gridCol w:w="3533"/>
        <w:gridCol w:w="3262"/>
      </w:tblGrid>
      <w:tr w:rsidR="00FF6B65" w14:paraId="78562268" w14:textId="77777777">
        <w:trPr>
          <w:trHeight w:val="124"/>
        </w:trPr>
        <w:tc>
          <w:tcPr>
            <w:tcW w:w="3533" w:type="dxa"/>
          </w:tcPr>
          <w:p w14:paraId="0CBCBC9E" w14:textId="77777777" w:rsidR="00FF6B65" w:rsidRDefault="00AB100D">
            <w:pPr>
              <w:pStyle w:val="TableParagraph"/>
              <w:spacing w:line="105" w:lineRule="exact"/>
              <w:ind w:left="101"/>
              <w:rPr>
                <w:sz w:val="10"/>
              </w:rPr>
            </w:pPr>
            <w:r>
              <w:rPr>
                <w:sz w:val="10"/>
              </w:rPr>
              <w:t>Zhotovitel:</w:t>
            </w:r>
          </w:p>
        </w:tc>
        <w:tc>
          <w:tcPr>
            <w:tcW w:w="3262" w:type="dxa"/>
          </w:tcPr>
          <w:p w14:paraId="3F9CAAED" w14:textId="77777777" w:rsidR="00FF6B65" w:rsidRDefault="00AB100D">
            <w:pPr>
              <w:pStyle w:val="TableParagraph"/>
              <w:spacing w:line="105" w:lineRule="exact"/>
              <w:ind w:right="172"/>
              <w:jc w:val="right"/>
              <w:rPr>
                <w:sz w:val="10"/>
              </w:rPr>
            </w:pPr>
            <w:r>
              <w:rPr>
                <w:sz w:val="10"/>
              </w:rPr>
              <w:t>IČ:</w:t>
            </w:r>
          </w:p>
        </w:tc>
      </w:tr>
      <w:tr w:rsidR="00FF6B65" w14:paraId="787891D9" w14:textId="77777777">
        <w:trPr>
          <w:trHeight w:val="124"/>
        </w:trPr>
        <w:tc>
          <w:tcPr>
            <w:tcW w:w="3533" w:type="dxa"/>
          </w:tcPr>
          <w:p w14:paraId="1B72E798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62" w:type="dxa"/>
          </w:tcPr>
          <w:p w14:paraId="222B76C8" w14:textId="77777777" w:rsidR="00FF6B65" w:rsidRDefault="00AB100D">
            <w:pPr>
              <w:pStyle w:val="TableParagraph"/>
              <w:spacing w:before="9" w:line="95" w:lineRule="exact"/>
              <w:ind w:right="100"/>
              <w:jc w:val="right"/>
              <w:rPr>
                <w:sz w:val="10"/>
              </w:rPr>
            </w:pPr>
            <w:r>
              <w:rPr>
                <w:sz w:val="10"/>
              </w:rPr>
              <w:t>DIČ:</w:t>
            </w:r>
          </w:p>
        </w:tc>
      </w:tr>
    </w:tbl>
    <w:p w14:paraId="44801EB4" w14:textId="77777777" w:rsidR="00FF6B65" w:rsidRDefault="00FF6B65">
      <w:pPr>
        <w:spacing w:before="4"/>
        <w:rPr>
          <w:sz w:val="7"/>
        </w:rPr>
      </w:pPr>
    </w:p>
    <w:p w14:paraId="0226B663" w14:textId="19ED4E0F" w:rsidR="00FF6B65" w:rsidRDefault="00396391">
      <w:pPr>
        <w:tabs>
          <w:tab w:val="left" w:pos="6693"/>
        </w:tabs>
        <w:ind w:left="3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49DAA08" wp14:editId="7765DD72">
                <wp:extent cx="1515110" cy="158750"/>
                <wp:effectExtent l="4445" t="4445" r="4445" b="0"/>
                <wp:docPr id="789096689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5"/>
                            </w:tblGrid>
                            <w:tr w:rsidR="00FF6B65" w14:paraId="4249C0FA" w14:textId="77777777">
                              <w:trPr>
                                <w:trHeight w:val="124"/>
                              </w:trPr>
                              <w:tc>
                                <w:tcPr>
                                  <w:tcW w:w="2385" w:type="dxa"/>
                                </w:tcPr>
                                <w:p w14:paraId="372C8727" w14:textId="77777777" w:rsidR="00FF6B65" w:rsidRDefault="00AB100D">
                                  <w:pPr>
                                    <w:pStyle w:val="TableParagraph"/>
                                    <w:spacing w:line="105" w:lineRule="exact"/>
                                    <w:ind w:left="10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Projektant:</w:t>
                                  </w:r>
                                </w:p>
                              </w:tc>
                            </w:tr>
                            <w:tr w:rsidR="00FF6B65" w14:paraId="355659A6" w14:textId="77777777">
                              <w:trPr>
                                <w:trHeight w:val="124"/>
                              </w:trPr>
                              <w:tc>
                                <w:tcPr>
                                  <w:tcW w:w="2385" w:type="dxa"/>
                                </w:tcPr>
                                <w:p w14:paraId="227D208C" w14:textId="77777777" w:rsidR="00FF6B65" w:rsidRDefault="00AB100D">
                                  <w:pPr>
                                    <w:pStyle w:val="TableParagraph"/>
                                    <w:spacing w:before="9" w:line="95" w:lineRule="exact"/>
                                    <w:ind w:left="29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PilsProjekt s.r.o., Částkova 74, 326 00 Plzeň</w:t>
                                  </w:r>
                                </w:p>
                              </w:tc>
                            </w:tr>
                          </w:tbl>
                          <w:p w14:paraId="4CBA1763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9DAA08" id="Text Box 237" o:spid="_x0000_s1120" type="#_x0000_t202" style="width:119.3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AsY2QEAAJkDAAAOAAAAZHJzL2Uyb0RvYy54bWysU9tq3DAQfS/0H4Teu14H3Aaz3pAmpBTS&#10;C6T9gLEs26K2Rh1p195+fUfyetPLWykGMdJIZ845M97dzOMgjpq8QVvJfLOVQluFjbFdJb9+eXh1&#10;LYUPYBsY0OpKnrSXN/uXL3aTK/UV9jg0mgSDWF9OrpJ9CK7MMq96PYLfoNOWky3SCIG31GUNwcTo&#10;45BdbbevswmpcYRKe8+n90tS7hN+22oVPrWt10EMlWRuIa2U1jqu2X4HZUfgeqPONOAfWIxgLBe9&#10;QN1DAHEg8xfUaBShxzZsFI4Ztq1ROmlgNfn2DzVPPTidtLA53l1s8v8PVn08PrnPJML8FmduYBLh&#10;3SOqb15YvOvBdvqWCKdeQ8OF82hZNjlfnp9Gq33pI0g9fcCGmwyHgAlobmmMrrBOwejcgNPFdD0H&#10;oWLJgr+cU4pzeXH9pkhdyaBcXzvy4Z3GUcSgksRNTehwfPQhsoFyvRKLWXwww5AaO9jfDvhiPEns&#10;I+GFepjrWZimkkURtUU1NTYn1kO4zAvPNwc90g8pJp6VSvrvByAtxfDesidxsNaA1qBeA7CKn1Yy&#10;SLGEd2EZwIMj0/WMvLhu8ZZ9a02S9MzizJf7n5SeZzUO2K/7dOv5j9r/BAAA//8DAFBLAwQUAAYA&#10;CAAAACEAaMUxKNoAAAAEAQAADwAAAGRycy9kb3ducmV2LnhtbEyPQU/DMAyF70j8h8hI3FjCENUo&#10;TacJwQkJ0ZUDx7Tx2miNU5psK/8ew2VcrGc9673PxXr2gzjiFF0gDbcLBQKpDdZRp+GjfrlZgYjJ&#10;kDVDINTwjRHW5eVFYXIbTlThcZs6wSEUc6OhT2nMpYxtj97ERRiR2NuFyZvE69RJO5kTh/tBLpXK&#10;pDeOuKE3Iz712O63B69h80nVs/t6a96rXeXq+kHRa7bX+vpq3jyCSDin8zH84jM6lMzUhAPZKAYN&#10;/Ej6m+wt71YZiIbFvQJZFvI/fPkDAAD//wMAUEsBAi0AFAAGAAgAAAAhALaDOJL+AAAA4QEAABMA&#10;AAAAAAAAAAAAAAAAAAAAAFtDb250ZW50X1R5cGVzXS54bWxQSwECLQAUAAYACAAAACEAOP0h/9YA&#10;AACUAQAACwAAAAAAAAAAAAAAAAAvAQAAX3JlbHMvLnJlbHNQSwECLQAUAAYACAAAACEAuVQLGNkB&#10;AACZAwAADgAAAAAAAAAAAAAAAAAuAgAAZHJzL2Uyb0RvYy54bWxQSwECLQAUAAYACAAAACEAaMUx&#10;KNoAAAAEAQAADwAAAAAAAAAAAAAAAAAzBAAAZHJzL2Rvd25yZXYueG1sUEsFBgAAAAAEAAQA8wAA&#10;ADo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5"/>
                      </w:tblGrid>
                      <w:tr w:rsidR="00FF6B65" w14:paraId="4249C0FA" w14:textId="77777777">
                        <w:trPr>
                          <w:trHeight w:val="124"/>
                        </w:trPr>
                        <w:tc>
                          <w:tcPr>
                            <w:tcW w:w="2385" w:type="dxa"/>
                          </w:tcPr>
                          <w:p w14:paraId="372C8727" w14:textId="77777777" w:rsidR="00FF6B65" w:rsidRDefault="00AB100D">
                            <w:pPr>
                              <w:pStyle w:val="TableParagraph"/>
                              <w:spacing w:line="105" w:lineRule="exact"/>
                              <w:ind w:left="101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Projektant:</w:t>
                            </w:r>
                          </w:p>
                        </w:tc>
                      </w:tr>
                      <w:tr w:rsidR="00FF6B65" w14:paraId="355659A6" w14:textId="77777777">
                        <w:trPr>
                          <w:trHeight w:val="124"/>
                        </w:trPr>
                        <w:tc>
                          <w:tcPr>
                            <w:tcW w:w="2385" w:type="dxa"/>
                          </w:tcPr>
                          <w:p w14:paraId="227D208C" w14:textId="77777777" w:rsidR="00FF6B65" w:rsidRDefault="00AB100D">
                            <w:pPr>
                              <w:pStyle w:val="TableParagraph"/>
                              <w:spacing w:before="9" w:line="95" w:lineRule="exact"/>
                              <w:ind w:left="29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PilsProjekt s.r.o., Částkova 74, 326 00 Plzeň</w:t>
                            </w:r>
                          </w:p>
                        </w:tc>
                      </w:tr>
                    </w:tbl>
                    <w:p w14:paraId="4CBA1763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B100D"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53C52B33" wp14:editId="2EB4A1ED">
                <wp:extent cx="942975" cy="158750"/>
                <wp:effectExtent l="0" t="4445" r="4445" b="0"/>
                <wp:docPr id="633290923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4"/>
                              <w:gridCol w:w="930"/>
                            </w:tblGrid>
                            <w:tr w:rsidR="00FF6B65" w14:paraId="688F197E" w14:textId="77777777">
                              <w:trPr>
                                <w:trHeight w:val="124"/>
                              </w:trPr>
                              <w:tc>
                                <w:tcPr>
                                  <w:tcW w:w="554" w:type="dxa"/>
                                </w:tcPr>
                                <w:p w14:paraId="58F541E5" w14:textId="77777777" w:rsidR="00FF6B65" w:rsidRDefault="00AB100D">
                                  <w:pPr>
                                    <w:pStyle w:val="TableParagraph"/>
                                    <w:spacing w:line="105" w:lineRule="exact"/>
                                    <w:ind w:left="10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IČ: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53EDE5A0" w14:textId="77777777" w:rsidR="00FF6B65" w:rsidRDefault="00AB100D">
                                  <w:pPr>
                                    <w:pStyle w:val="TableParagraph"/>
                                    <w:spacing w:line="105" w:lineRule="exact"/>
                                    <w:ind w:left="25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29115744</w:t>
                                  </w:r>
                                </w:p>
                              </w:tc>
                            </w:tr>
                            <w:tr w:rsidR="00FF6B65" w14:paraId="501C23FB" w14:textId="77777777">
                              <w:trPr>
                                <w:trHeight w:val="124"/>
                              </w:trPr>
                              <w:tc>
                                <w:tcPr>
                                  <w:tcW w:w="554" w:type="dxa"/>
                                </w:tcPr>
                                <w:p w14:paraId="54D1E5F7" w14:textId="77777777" w:rsidR="00FF6B65" w:rsidRDefault="00AB100D">
                                  <w:pPr>
                                    <w:pStyle w:val="TableParagraph"/>
                                    <w:spacing w:before="9" w:line="95" w:lineRule="exact"/>
                                    <w:ind w:left="10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137023DA" w14:textId="77777777" w:rsidR="00FF6B65" w:rsidRDefault="00AB100D">
                                  <w:pPr>
                                    <w:pStyle w:val="TableParagraph"/>
                                    <w:spacing w:before="9" w:line="95" w:lineRule="exact"/>
                                    <w:ind w:left="25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CZ29115744</w:t>
                                  </w:r>
                                </w:p>
                              </w:tc>
                            </w:tr>
                          </w:tbl>
                          <w:p w14:paraId="629D4074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C52B33" id="Text Box 236" o:spid="_x0000_s1121" type="#_x0000_t202" style="width:74.2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ir2wEAAJgDAAAOAAAAZHJzL2Uyb0RvYy54bWysU9uO0zAQfUfiHyy/07QV3UvUdLXsahHS&#10;wiItfMDEcRKLxGPGbpPy9YydpsvlDfFiTcb28blMtjdj34mDJm/QFnK1WEqhrcLK2KaQX788vLmS&#10;wgewFXRodSGP2sub3etX28Hleo0tdpUmwSDW54MrZBuCy7PMq1b34BfotOXNGqmHwJ/UZBXBwOh9&#10;l62Xy4tsQKocodLec/d+2pS7hF/XWoWnuvY6iK6QzC2kldJaxjXbbSFvCFxr1IkG/AOLHozlR89Q&#10;9xBA7Mn8BdUbReixDguFfYZ1bZROGljNavmHmucWnE5a2Bzvzjb5/werPh2e3WcSYXyHIweYRHj3&#10;iOqbFxbvWrCNviXCodVQ8cOraFk2OJ+frkarfe4jSDl8xIpDhn3ABDTW1EdXWKdgdA7geDZdj0Eo&#10;bl6/XV9fbqRQvLXaXF1uUigZ5PNlRz6819iLWBSSONMEDodHHyIZyOcj8S2LD6brUq6d/a3BB2Mn&#10;kY98J+ZhLEdhqkJuLqK0KKbE6shyCKdx4fHmokX6IcXAo1JI/30PpKXoPli2JM7VXNBclHMBVvHV&#10;QgYppvIuTPO3d2SalpEn0y3esm21SZJeWJz4cvxJ6WlU43z9+p1OvfxQu58AAAD//wMAUEsDBBQA&#10;BgAIAAAAIQAOxGIt2wAAAAQBAAAPAAAAZHJzL2Rvd25yZXYueG1sTI/BTsMwEETvSPyDtUjcqE1F&#10;qxKyqSoEJyREGg4cnXibWI3XIXbb8Pe4XMplpdGMZt7m68n14khjsJ4R7mcKBHHjjeUW4bN6vVuB&#10;CFGz0b1nQvihAOvi+irXmfEnLum4ja1IJRwyjdDFOGRShqYjp8PMD8TJ2/nR6Zjk2Eoz6lMqd72c&#10;K7WUTltOC50e6LmjZr89OITNF5cv9vu9/ih3pa2qR8Vvyz3i7c20eQIRaYqXMJzxEzoUian2BzZB&#10;9Ajpkfh3z97DagGiRpgvFMgil//hi18AAAD//wMAUEsBAi0AFAAGAAgAAAAhALaDOJL+AAAA4QEA&#10;ABMAAAAAAAAAAAAAAAAAAAAAAFtDb250ZW50X1R5cGVzXS54bWxQSwECLQAUAAYACAAAACEAOP0h&#10;/9YAAACUAQAACwAAAAAAAAAAAAAAAAAvAQAAX3JlbHMvLnJlbHNQSwECLQAUAAYACAAAACEATPFI&#10;q9sBAACYAwAADgAAAAAAAAAAAAAAAAAuAgAAZHJzL2Uyb0RvYy54bWxQSwECLQAUAAYACAAAACEA&#10;DsRiLdsAAAAEAQAADwAAAAAAAAAAAAAAAAA1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4"/>
                        <w:gridCol w:w="930"/>
                      </w:tblGrid>
                      <w:tr w:rsidR="00FF6B65" w14:paraId="688F197E" w14:textId="77777777">
                        <w:trPr>
                          <w:trHeight w:val="124"/>
                        </w:trPr>
                        <w:tc>
                          <w:tcPr>
                            <w:tcW w:w="554" w:type="dxa"/>
                          </w:tcPr>
                          <w:p w14:paraId="58F541E5" w14:textId="77777777" w:rsidR="00FF6B65" w:rsidRDefault="00AB100D">
                            <w:pPr>
                              <w:pStyle w:val="TableParagraph"/>
                              <w:spacing w:line="105" w:lineRule="exact"/>
                              <w:ind w:left="101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IČ: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53EDE5A0" w14:textId="77777777" w:rsidR="00FF6B65" w:rsidRDefault="00AB100D">
                            <w:pPr>
                              <w:pStyle w:val="TableParagraph"/>
                              <w:spacing w:line="105" w:lineRule="exact"/>
                              <w:ind w:left="251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29115744</w:t>
                            </w:r>
                          </w:p>
                        </w:tc>
                      </w:tr>
                      <w:tr w:rsidR="00FF6B65" w14:paraId="501C23FB" w14:textId="77777777">
                        <w:trPr>
                          <w:trHeight w:val="124"/>
                        </w:trPr>
                        <w:tc>
                          <w:tcPr>
                            <w:tcW w:w="554" w:type="dxa"/>
                          </w:tcPr>
                          <w:p w14:paraId="54D1E5F7" w14:textId="77777777" w:rsidR="00FF6B65" w:rsidRDefault="00AB100D">
                            <w:pPr>
                              <w:pStyle w:val="TableParagraph"/>
                              <w:spacing w:before="9" w:line="95" w:lineRule="exact"/>
                              <w:ind w:left="101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137023DA" w14:textId="77777777" w:rsidR="00FF6B65" w:rsidRDefault="00AB100D">
                            <w:pPr>
                              <w:pStyle w:val="TableParagraph"/>
                              <w:spacing w:before="9" w:line="95" w:lineRule="exact"/>
                              <w:ind w:left="251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CZ29115744</w:t>
                            </w:r>
                          </w:p>
                        </w:tc>
                      </w:tr>
                    </w:tbl>
                    <w:p w14:paraId="629D4074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22FA306" w14:textId="77777777" w:rsidR="00FF6B65" w:rsidRDefault="00FF6B65">
      <w:pPr>
        <w:spacing w:before="3"/>
        <w:rPr>
          <w:sz w:val="7"/>
        </w:rPr>
      </w:pPr>
    </w:p>
    <w:p w14:paraId="188DD35C" w14:textId="4D36A4B1" w:rsidR="00FF6B65" w:rsidRDefault="00396391">
      <w:pPr>
        <w:tabs>
          <w:tab w:val="left" w:pos="6693"/>
        </w:tabs>
        <w:ind w:left="3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79D9304" wp14:editId="7CB880EB">
                <wp:extent cx="484505" cy="158750"/>
                <wp:effectExtent l="4445" t="0" r="0" b="3175"/>
                <wp:docPr id="2065955758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62"/>
                            </w:tblGrid>
                            <w:tr w:rsidR="00FF6B65" w14:paraId="717AE398" w14:textId="77777777">
                              <w:trPr>
                                <w:trHeight w:val="124"/>
                              </w:trPr>
                              <w:tc>
                                <w:tcPr>
                                  <w:tcW w:w="762" w:type="dxa"/>
                                </w:tcPr>
                                <w:p w14:paraId="3A5BDEB0" w14:textId="77777777" w:rsidR="00FF6B65" w:rsidRDefault="00AB100D">
                                  <w:pPr>
                                    <w:pStyle w:val="TableParagraph"/>
                                    <w:spacing w:line="105" w:lineRule="exact"/>
                                    <w:ind w:left="85" w:right="8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Zpracovatel:</w:t>
                                  </w:r>
                                </w:p>
                              </w:tc>
                            </w:tr>
                            <w:tr w:rsidR="00FF6B65" w14:paraId="7704439E" w14:textId="77777777">
                              <w:trPr>
                                <w:trHeight w:val="124"/>
                              </w:trPr>
                              <w:tc>
                                <w:tcPr>
                                  <w:tcW w:w="762" w:type="dxa"/>
                                </w:tcPr>
                                <w:p w14:paraId="127A405F" w14:textId="6D621A80" w:rsidR="00FF6B65" w:rsidRDefault="00EB50F8">
                                  <w:pPr>
                                    <w:pStyle w:val="TableParagraph"/>
                                    <w:spacing w:before="9" w:line="95" w:lineRule="exact"/>
                                    <w:ind w:left="197" w:right="8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</w:tbl>
                          <w:p w14:paraId="79A2ECB2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9D9304" id="Text Box 235" o:spid="_x0000_s1122" type="#_x0000_t202" style="width:38.1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0Tk2gEAAJgDAAAOAAAAZHJzL2Uyb0RvYy54bWysU81u1DAQviPxDpbvbLJVQ1fRZqvSqgip&#10;QKXSB3AcO7FIPGbs3WR5esbOZkvhhrhYk7H9+fuZbK+noWcHhd6Arfh6lXOmrITG2Lbiz9/u3204&#10;80HYRvRgVcWPyvPr3ds329GV6gI66BuFjECsL0dX8S4EV2aZl50ahF+BU5Y2NeAgAn1imzUoRkIf&#10;+uwiz99nI2DjEKTynrp38ybfJXytlQxftfYqsL7ixC2kFdNaxzXbbUXZonCdkSca4h9YDMJYevQM&#10;dSeCYHs0f0ENRiJ40GElYchAayNV0kBq1vkfap464VTSQuZ4d7bJ/z9Y+eXw5B6RhekDTBRgEuHd&#10;A8jvnlm47YRt1Q0ijJ0SDT28jpZlo/Pl6Wq02pc+gtTjZ2goZLEPkIAmjUN0hXQyQqcAjmfT1RSY&#10;pObl5rLIC84kba2LzVWRQslEuVx26MNHBQOLRcWRMk3g4vDgQyQjyuVIfMvCven7lGtvXzXoYOwk&#10;8pHvzDxM9cRMU/HiKkqLYmpojiQHYR4XGm8qOsCfnI00KhX3P/YCFWf9J0uWxLlaClyKeimElXS1&#10;4oGzubwN8/ztHZq2I+TZdAs3ZJs2SdILixNfij8pPY1qnK/fv9Oplx9q9wsAAP//AwBQSwMEFAAG&#10;AAgAAAAhAEu4beXaAAAAAwEAAA8AAABkcnMvZG93bnJldi54bWxMj8FOwzAQRO9I/IO1SNyoTREB&#10;QpyqQnBCQqThwHETbxOr8TrEbhv+HsOlXFYazWjmbbGa3SAONAXrWcP1QoEgbr2x3Gn4qF+u7kGE&#10;iGxw8EwavinAqjw/KzA3/sgVHTaxE6mEQ44a+hjHXMrQ9uQwLPxInLytnxzGJKdOmgmPqdwNcqlU&#10;Jh1aTgs9jvTUU7vb7J2G9SdXz/brrXmvtpWt6wfFr9lO68uLef0IItIcT2H4xU/oUCamxu/ZBDFo&#10;SI/Ev5u8u+wGRKNheatAloX8z17+AAAA//8DAFBLAQItABQABgAIAAAAIQC2gziS/gAAAOEBAAAT&#10;AAAAAAAAAAAAAAAAAAAAAABbQ29udGVudF9UeXBlc10ueG1sUEsBAi0AFAAGAAgAAAAhADj9If/W&#10;AAAAlAEAAAsAAAAAAAAAAAAAAAAALwEAAF9yZWxzLy5yZWxzUEsBAi0AFAAGAAgAAAAhANcrROTa&#10;AQAAmAMAAA4AAAAAAAAAAAAAAAAALgIAAGRycy9lMm9Eb2MueG1sUEsBAi0AFAAGAAgAAAAhAEu4&#10;beXaAAAAAwEAAA8AAAAAAAAAAAAAAAAANA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62"/>
                      </w:tblGrid>
                      <w:tr w:rsidR="00FF6B65" w14:paraId="717AE398" w14:textId="77777777">
                        <w:trPr>
                          <w:trHeight w:val="124"/>
                        </w:trPr>
                        <w:tc>
                          <w:tcPr>
                            <w:tcW w:w="762" w:type="dxa"/>
                          </w:tcPr>
                          <w:p w14:paraId="3A5BDEB0" w14:textId="77777777" w:rsidR="00FF6B65" w:rsidRDefault="00AB100D">
                            <w:pPr>
                              <w:pStyle w:val="TableParagraph"/>
                              <w:spacing w:line="105" w:lineRule="exact"/>
                              <w:ind w:left="85" w:right="8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Zpracovatel:</w:t>
                            </w:r>
                          </w:p>
                        </w:tc>
                      </w:tr>
                      <w:tr w:rsidR="00FF6B65" w14:paraId="7704439E" w14:textId="77777777">
                        <w:trPr>
                          <w:trHeight w:val="124"/>
                        </w:trPr>
                        <w:tc>
                          <w:tcPr>
                            <w:tcW w:w="762" w:type="dxa"/>
                          </w:tcPr>
                          <w:p w14:paraId="127A405F" w14:textId="6D621A80" w:rsidR="00FF6B65" w:rsidRDefault="00EB50F8">
                            <w:pPr>
                              <w:pStyle w:val="TableParagraph"/>
                              <w:spacing w:before="9" w:line="95" w:lineRule="exact"/>
                              <w:ind w:left="197" w:right="8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xxxx</w:t>
                            </w:r>
                          </w:p>
                        </w:tc>
                      </w:tr>
                    </w:tbl>
                    <w:p w14:paraId="79A2ECB2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B100D"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4FFAEAFD" wp14:editId="6DBED5BD">
                <wp:extent cx="257175" cy="158750"/>
                <wp:effectExtent l="0" t="0" r="4445" b="3175"/>
                <wp:docPr id="1939265787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5"/>
                            </w:tblGrid>
                            <w:tr w:rsidR="00FF6B65" w14:paraId="78CD91DE" w14:textId="77777777">
                              <w:trPr>
                                <w:trHeight w:val="124"/>
                              </w:trPr>
                              <w:tc>
                                <w:tcPr>
                                  <w:tcW w:w="405" w:type="dxa"/>
                                </w:tcPr>
                                <w:p w14:paraId="3860E8BE" w14:textId="77777777" w:rsidR="00FF6B65" w:rsidRDefault="00AB100D">
                                  <w:pPr>
                                    <w:pStyle w:val="TableParagraph"/>
                                    <w:spacing w:line="105" w:lineRule="exact"/>
                                    <w:ind w:left="10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IČ:</w:t>
                                  </w:r>
                                </w:p>
                              </w:tc>
                            </w:tr>
                            <w:tr w:rsidR="00FF6B65" w14:paraId="2579AAAA" w14:textId="77777777">
                              <w:trPr>
                                <w:trHeight w:val="124"/>
                              </w:trPr>
                              <w:tc>
                                <w:tcPr>
                                  <w:tcW w:w="405" w:type="dxa"/>
                                </w:tcPr>
                                <w:p w14:paraId="0161F17B" w14:textId="77777777" w:rsidR="00FF6B65" w:rsidRDefault="00AB100D">
                                  <w:pPr>
                                    <w:pStyle w:val="TableParagraph"/>
                                    <w:spacing w:before="9" w:line="95" w:lineRule="exact"/>
                                    <w:ind w:left="10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DIČ:</w:t>
                                  </w:r>
                                </w:p>
                              </w:tc>
                            </w:tr>
                          </w:tbl>
                          <w:p w14:paraId="47951154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FAEAFD" id="Text Box 234" o:spid="_x0000_s1123" type="#_x0000_t202" style="width:20.2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iVX2gEAAJgDAAAOAAAAZHJzL2Uyb0RvYy54bWysU9uO2yAQfa/Uf0C8N44juYmsOKvtrraq&#10;tL1Iu/0AjMFGtRk6kNjp13fAcbaXt6ovaDzA4VzG+5tp6NlJoTdgK56v1pwpK6Extq341+eHNzvO&#10;fBC2ET1YVfGz8vzm8PrVfnSl2kAHfaOQEYj15egq3oXgyizzslOD8CtwytKmBhxEoE9sswbFSOhD&#10;n23W67fZCNg4BKm8p+79vMkPCV9rJcNnrb0KrK84cQtpxbTWcc0Oe1G2KFxn5IWG+AcWgzCWHr1C&#10;3Ysg2BHNX1CDkQgedFhJGDLQ2kiVNJCafP2HmqdOOJW0kDneXW3y/w9Wfjo9uS/IwvQOJgowifDu&#10;EeQ3zyzcdcK26hYRxk6Jhh7Oo2XZ6Hx5uRqt9qWPIPX4ERoKWRwDJKBJ4xBdIZ2M0CmA89V0NQUm&#10;qbkptvm24EzSVl7stkUKJRPlctmhD+8VDCwWFUfKNIGL06MPkYwolyPxLQsPpu9Trr39rUEHYyeR&#10;j3xn5mGqJ2aaihe7KC2KqaE5kxyEeVxovKnoAH9wNtKoVNx/PwpUnPUfLFkS52opcCnqpRBW0tWK&#10;B87m8i7M83d0aNqOkGfTLdySbdokSS8sLnwp/qT0Mqpxvn79TqdefqjDTwAAAP//AwBQSwMEFAAG&#10;AAgAAAAhAK6AgPnaAAAAAwEAAA8AAABkcnMvZG93bnJldi54bWxMj8FOwzAQRO9I/IO1SNyo3YpW&#10;kGZTVQhOSIg0HDg68TaxGq9D7Lbh7zFc6GWl0Yxm3uabyfXiRGOwnhHmMwWCuPHGcovwUb3cPYAI&#10;UbPRvWdC+KYAm+L6KteZ8Wcu6bSLrUglHDKN0MU4ZFKGpiOnw8wPxMnb+9HpmOTYSjPqcyp3vVwo&#10;tZJOW04LnR7oqaPmsDs6hO0nl8/2661+L/elrapHxa+rA+LtzbRdg4g0xf8w/OIndCgSU+2PbILo&#10;EdIj8e8m714tQdQIi6UCWeTykr34AQAA//8DAFBLAQItABQABgAIAAAAIQC2gziS/gAAAOEBAAAT&#10;AAAAAAAAAAAAAAAAAAAAAABbQ29udGVudF9UeXBlc10ueG1sUEsBAi0AFAAGAAgAAAAhADj9If/W&#10;AAAAlAEAAAsAAAAAAAAAAAAAAAAALwEAAF9yZWxzLy5yZWxzUEsBAi0AFAAGAAgAAAAhAPReJVfa&#10;AQAAmAMAAA4AAAAAAAAAAAAAAAAALgIAAGRycy9lMm9Eb2MueG1sUEsBAi0AFAAGAAgAAAAhAK6A&#10;gPnaAAAAAwEAAA8AAAAAAAAAAAAAAAAANA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5"/>
                      </w:tblGrid>
                      <w:tr w:rsidR="00FF6B65" w14:paraId="78CD91DE" w14:textId="77777777">
                        <w:trPr>
                          <w:trHeight w:val="124"/>
                        </w:trPr>
                        <w:tc>
                          <w:tcPr>
                            <w:tcW w:w="405" w:type="dxa"/>
                          </w:tcPr>
                          <w:p w14:paraId="3860E8BE" w14:textId="77777777" w:rsidR="00FF6B65" w:rsidRDefault="00AB100D">
                            <w:pPr>
                              <w:pStyle w:val="TableParagraph"/>
                              <w:spacing w:line="105" w:lineRule="exact"/>
                              <w:ind w:left="101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IČ:</w:t>
                            </w:r>
                          </w:p>
                        </w:tc>
                      </w:tr>
                      <w:tr w:rsidR="00FF6B65" w14:paraId="2579AAAA" w14:textId="77777777">
                        <w:trPr>
                          <w:trHeight w:val="124"/>
                        </w:trPr>
                        <w:tc>
                          <w:tcPr>
                            <w:tcW w:w="405" w:type="dxa"/>
                          </w:tcPr>
                          <w:p w14:paraId="0161F17B" w14:textId="77777777" w:rsidR="00FF6B65" w:rsidRDefault="00AB100D">
                            <w:pPr>
                              <w:pStyle w:val="TableParagraph"/>
                              <w:spacing w:before="9" w:line="95" w:lineRule="exact"/>
                              <w:ind w:left="101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DIČ:</w:t>
                            </w:r>
                          </w:p>
                        </w:tc>
                      </w:tr>
                    </w:tbl>
                    <w:p w14:paraId="47951154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3F2210E" w14:textId="77777777" w:rsidR="00FF6B65" w:rsidRDefault="00FF6B65">
      <w:pPr>
        <w:rPr>
          <w:sz w:val="20"/>
        </w:rPr>
      </w:pPr>
    </w:p>
    <w:p w14:paraId="4AEAC524" w14:textId="77777777" w:rsidR="00FF6B65" w:rsidRDefault="00FF6B65">
      <w:pPr>
        <w:rPr>
          <w:sz w:val="20"/>
        </w:rPr>
      </w:pPr>
    </w:p>
    <w:p w14:paraId="2B99D29E" w14:textId="7386D6B1" w:rsidR="00FF6B65" w:rsidRDefault="00396391">
      <w:pPr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4688" behindDoc="1" locked="0" layoutInCell="1" allowOverlap="1" wp14:anchorId="6815CD2A" wp14:editId="2D215A02">
                <wp:simplePos x="0" y="0"/>
                <wp:positionH relativeFrom="page">
                  <wp:posOffset>698500</wp:posOffset>
                </wp:positionH>
                <wp:positionV relativeFrom="paragraph">
                  <wp:posOffset>280670</wp:posOffset>
                </wp:positionV>
                <wp:extent cx="490220" cy="155575"/>
                <wp:effectExtent l="0" t="0" r="0" b="0"/>
                <wp:wrapTopAndBottom/>
                <wp:docPr id="186412170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489"/>
                            </w:tblGrid>
                            <w:tr w:rsidR="00FF6B65" w14:paraId="5BF0D7A5" w14:textId="77777777">
                              <w:trPr>
                                <w:trHeight w:val="122"/>
                              </w:trPr>
                              <w:tc>
                                <w:tcPr>
                                  <w:tcW w:w="283" w:type="dxa"/>
                                </w:tcPr>
                                <w:p w14:paraId="29071F6C" w14:textId="77777777" w:rsidR="00FF6B65" w:rsidRDefault="00AB100D">
                                  <w:pPr>
                                    <w:pStyle w:val="TableParagraph"/>
                                    <w:spacing w:before="11" w:line="91" w:lineRule="exact"/>
                                    <w:ind w:left="10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</w:tcPr>
                                <w:p w14:paraId="114D4230" w14:textId="77777777" w:rsidR="00FF6B65" w:rsidRDefault="00AB100D">
                                  <w:pPr>
                                    <w:pStyle w:val="TableParagraph"/>
                                    <w:spacing w:line="102" w:lineRule="exact"/>
                                    <w:ind w:left="1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základní</w:t>
                                  </w:r>
                                </w:p>
                              </w:tc>
                            </w:tr>
                            <w:tr w:rsidR="00FF6B65" w14:paraId="42FC0281" w14:textId="77777777">
                              <w:trPr>
                                <w:trHeight w:val="122"/>
                              </w:trPr>
                              <w:tc>
                                <w:tcPr>
                                  <w:tcW w:w="283" w:type="dxa"/>
                                </w:tcPr>
                                <w:p w14:paraId="418DB539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</w:tcPr>
                                <w:p w14:paraId="746E3534" w14:textId="77777777" w:rsidR="00FF6B65" w:rsidRDefault="00AB100D">
                                  <w:pPr>
                                    <w:pStyle w:val="TableParagraph"/>
                                    <w:spacing w:before="7" w:line="95" w:lineRule="exact"/>
                                    <w:ind w:left="1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snížená</w:t>
                                  </w:r>
                                </w:p>
                              </w:tc>
                            </w:tr>
                          </w:tbl>
                          <w:p w14:paraId="58F8D705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5CD2A" id="Text Box 111" o:spid="_x0000_s1124" type="#_x0000_t202" style="position:absolute;margin-left:55pt;margin-top:22.1pt;width:38.6pt;height:12.25pt;z-index:-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oL2gEAAJgDAAAOAAAAZHJzL2Uyb0RvYy54bWysU9uO0zAQfUfiHyy/06QVBTZqulp2tQhp&#10;uUgLHzBxnMQi8Zix26R8PWOn6XJ5Q7xYkxn7zDlnJrvraejFUZM3aEu5XuVSaKuwNrYt5dcv9y/e&#10;SOED2Bp6tLqUJ+3l9f75s93oCr3BDvtak2AQ64vRlbILwRVZ5lWnB/ArdNpysUEaIPAntVlNMDL6&#10;0GebPH+VjUi1I1Tae87ezUW5T/hNo1X41DReB9GXkrmFdFI6q3hm+x0ULYHrjDrTgH9gMYCx3PQC&#10;dQcBxIHMX1CDUYQem7BSOGTYNEbppIHVrPM/1Dx24HTSwuZ4d7HJ/z9Y9fH46D6TCNNbnHiASYR3&#10;D6i+eWHxtgPb6hsiHDsNNTdeR8uy0fni/DRa7QsfQarxA9Y8ZDgETEBTQ0N0hXUKRucBnC6m6ykI&#10;xcmXV/lmwxXFpfV2u329TR2gWB478uGdxkHEoJTEM03gcHzwIZKBYrkSe1m8N32f5trb3xJ8MWYS&#10;+ch3Zh6mahKmLuX2KjaOYiqsTyyHcF4XXm8OOqQfUoy8KqX03w9AWor+vWVL4l4tAS1BtQRgFT8t&#10;ZZBiDm/DvH8HR6btGHk23eIN29aYJOmJxZkvjz8pPa9q3K9fv9Otpx9q/xMAAP//AwBQSwMEFAAG&#10;AAgAAAAhAPk2b4DeAAAACQEAAA8AAABkcnMvZG93bnJldi54bWxMj8FOwzAQRO9I/IO1SNyo06pK&#10;Q4hTVQhOSIg0HDg68TaxGq9D7Lbh79me4LajHc28KbazG8QZp2A9KVguEhBIrTeWOgWf9etDBiJE&#10;TUYPnlDBDwbYlrc3hc6Nv1CF533sBIdQyLWCPsYxlzK0PTodFn5E4t/BT05HllMnzaQvHO4GuUqS&#10;VDptiRt6PeJzj+1xf3IKdl9Uvdjv9+ajOlS2rh8TekuPSt3fzbsnEBHn+GeGKz6jQ8lMjT+RCWJg&#10;vUx4S1SwXq9AXA3Zho9GQZptQJaF/L+g/AUAAP//AwBQSwECLQAUAAYACAAAACEAtoM4kv4AAADh&#10;AQAAEwAAAAAAAAAAAAAAAAAAAAAAW0NvbnRlbnRfVHlwZXNdLnhtbFBLAQItABQABgAIAAAAIQA4&#10;/SH/1gAAAJQBAAALAAAAAAAAAAAAAAAAAC8BAABfcmVscy8ucmVsc1BLAQItABQABgAIAAAAIQCS&#10;UToL2gEAAJgDAAAOAAAAAAAAAAAAAAAAAC4CAABkcnMvZTJvRG9jLnhtbFBLAQItABQABgAIAAAA&#10;IQD5Nm+A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489"/>
                      </w:tblGrid>
                      <w:tr w:rsidR="00FF6B65" w14:paraId="5BF0D7A5" w14:textId="77777777">
                        <w:trPr>
                          <w:trHeight w:val="122"/>
                        </w:trPr>
                        <w:tc>
                          <w:tcPr>
                            <w:tcW w:w="283" w:type="dxa"/>
                          </w:tcPr>
                          <w:p w14:paraId="29071F6C" w14:textId="77777777" w:rsidR="00FF6B65" w:rsidRDefault="00AB100D">
                            <w:pPr>
                              <w:pStyle w:val="TableParagraph"/>
                              <w:spacing w:before="11" w:line="91" w:lineRule="exact"/>
                              <w:ind w:left="101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489" w:type="dxa"/>
                          </w:tcPr>
                          <w:p w14:paraId="114D4230" w14:textId="77777777" w:rsidR="00FF6B65" w:rsidRDefault="00AB100D">
                            <w:pPr>
                              <w:pStyle w:val="TableParagraph"/>
                              <w:spacing w:line="102" w:lineRule="exact"/>
                              <w:ind w:left="1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základní</w:t>
                            </w:r>
                          </w:p>
                        </w:tc>
                      </w:tr>
                      <w:tr w:rsidR="00FF6B65" w14:paraId="42FC0281" w14:textId="77777777">
                        <w:trPr>
                          <w:trHeight w:val="122"/>
                        </w:trPr>
                        <w:tc>
                          <w:tcPr>
                            <w:tcW w:w="283" w:type="dxa"/>
                          </w:tcPr>
                          <w:p w14:paraId="418DB539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</w:tcPr>
                          <w:p w14:paraId="746E3534" w14:textId="77777777" w:rsidR="00FF6B65" w:rsidRDefault="00AB100D">
                            <w:pPr>
                              <w:pStyle w:val="TableParagraph"/>
                              <w:spacing w:before="7" w:line="95" w:lineRule="exact"/>
                              <w:ind w:left="1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snížená</w:t>
                            </w:r>
                          </w:p>
                        </w:tc>
                      </w:tr>
                    </w:tbl>
                    <w:p w14:paraId="58F8D705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5712" behindDoc="1" locked="0" layoutInCell="1" allowOverlap="1" wp14:anchorId="276CBB9F" wp14:editId="37AD94DF">
                <wp:simplePos x="0" y="0"/>
                <wp:positionH relativeFrom="page">
                  <wp:posOffset>3769995</wp:posOffset>
                </wp:positionH>
                <wp:positionV relativeFrom="paragraph">
                  <wp:posOffset>151765</wp:posOffset>
                </wp:positionV>
                <wp:extent cx="480695" cy="330835"/>
                <wp:effectExtent l="0" t="0" r="0" b="0"/>
                <wp:wrapTopAndBottom/>
                <wp:docPr id="51811914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7"/>
                            </w:tblGrid>
                            <w:tr w:rsidR="00FF6B65" w14:paraId="3AD87743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757" w:type="dxa"/>
                                </w:tcPr>
                                <w:p w14:paraId="6E728801" w14:textId="77777777" w:rsidR="00FF6B65" w:rsidRDefault="00AB100D">
                                  <w:pPr>
                                    <w:pStyle w:val="TableParagraph"/>
                                    <w:spacing w:before="68" w:line="105" w:lineRule="exact"/>
                                    <w:ind w:right="10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Základ daně</w:t>
                                  </w:r>
                                </w:p>
                              </w:tc>
                            </w:tr>
                            <w:tr w:rsidR="00FF6B65" w14:paraId="26C1E5BA" w14:textId="77777777">
                              <w:trPr>
                                <w:trHeight w:val="131"/>
                              </w:trPr>
                              <w:tc>
                                <w:tcPr>
                                  <w:tcW w:w="757" w:type="dxa"/>
                                </w:tcPr>
                                <w:p w14:paraId="1D642A92" w14:textId="77777777" w:rsidR="00FF6B65" w:rsidRDefault="00AB100D">
                                  <w:pPr>
                                    <w:pStyle w:val="TableParagraph"/>
                                    <w:spacing w:before="7" w:line="105" w:lineRule="exact"/>
                                    <w:ind w:right="10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7 137,00</w:t>
                                  </w:r>
                                </w:p>
                              </w:tc>
                            </w:tr>
                            <w:tr w:rsidR="00FF6B65" w14:paraId="71B76651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757" w:type="dxa"/>
                                </w:tcPr>
                                <w:p w14:paraId="7796DD5E" w14:textId="77777777" w:rsidR="00FF6B65" w:rsidRDefault="00AB100D">
                                  <w:pPr>
                                    <w:pStyle w:val="TableParagraph"/>
                                    <w:spacing w:before="7"/>
                                    <w:ind w:right="10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23DD2558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CBB9F" id="Text Box 110" o:spid="_x0000_s1125" type="#_x0000_t202" style="position:absolute;margin-left:296.85pt;margin-top:11.95pt;width:37.85pt;height:26.05pt;z-index:-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Vel2wEAAJgDAAAOAAAAZHJzL2Uyb0RvYy54bWysU8tu2zAQvBfoPxC815LjxnAFy0GaIEWB&#10;9AGk/YAVRVlEJS67pC25X98lZTl93IpeiBUfszOzo+3N2HfiqMkbtKVcLnIptFVYG7sv5dcvD682&#10;UvgAtoYOrS7lSXt5s3v5Yju4Ql9hi12tSTCI9cXgStmG4Ios86rVPfgFOm35sEHqIfAn7bOaYGD0&#10;vsuu8nydDUi1I1Tae969nw7lLuE3jVbhU9N4HURXSuYW0kppreKa7bZQ7Alca9SZBvwDix6M5aYX&#10;qHsIIA5k/oLqjSL02ISFwj7DpjFKJw2sZpn/oeapBaeTFjbHu4tN/v/Bqo/HJ/eZRBjf4sgDTCK8&#10;e0T1zQuLdy3Yvb4lwqHVUHPjZbQsG5wvzk+j1b7wEaQaPmDNQ4ZDwAQ0NtRHV1inYHQewOliuh6D&#10;ULz5epOv31xLofhotco3q+vUAYr5sSMf3mnsRSxKSTzTBA7HRx8iGSjmK7GXxQfTdWmunf1tgy/G&#10;nUQ+8p2Yh7EahalLuU5piGIqrE8sh3CKC8ebixbphxQDR6WU/vsBSEvRvbdsSczVXNBcVHMBVvHT&#10;UgYppvIuTPk7ODL7lpEn0y3esm2NSZKeWZz58viT0nNUY75+/U63nn+o3U8AAAD//wMAUEsDBBQA&#10;BgAIAAAAIQCc/SwW3wAAAAkBAAAPAAAAZHJzL2Rvd25yZXYueG1sTI/BTsMwEETvSPyDtUjcqE0L&#10;LglxqgrBCQmRhgNHJ94mVuN1iN02/D3mBMfVPM28LTazG9gJp2A9KbhdCGBIrTeWOgUf9cvNA7AQ&#10;NRk9eEIF3xhgU15eFDo3/kwVnnaxY6mEQq4V9DGOOeeh7dHpsPAjUsr2fnI6pnPquJn0OZW7gS+F&#10;kNxpS2mh1yM+9dgedkenYPtJ1bP9emveq31l6zoT9CoPSl1fzdtHYBHn+AfDr35ShzI5Nf5IJrBB&#10;wX22WidUwXKVAUuAlNkdsEbBWgrgZcH/f1D+AAAA//8DAFBLAQItABQABgAIAAAAIQC2gziS/gAA&#10;AOEBAAATAAAAAAAAAAAAAAAAAAAAAABbQ29udGVudF9UeXBlc10ueG1sUEsBAi0AFAAGAAgAAAAh&#10;ADj9If/WAAAAlAEAAAsAAAAAAAAAAAAAAAAALwEAAF9yZWxzLy5yZWxzUEsBAi0AFAAGAAgAAAAh&#10;AOyVV6XbAQAAmAMAAA4AAAAAAAAAAAAAAAAALgIAAGRycy9lMm9Eb2MueG1sUEsBAi0AFAAGAAgA&#10;AAAhAJz9LBb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7"/>
                      </w:tblGrid>
                      <w:tr w:rsidR="00FF6B65" w14:paraId="3AD87743" w14:textId="77777777">
                        <w:trPr>
                          <w:trHeight w:val="193"/>
                        </w:trPr>
                        <w:tc>
                          <w:tcPr>
                            <w:tcW w:w="757" w:type="dxa"/>
                          </w:tcPr>
                          <w:p w14:paraId="6E728801" w14:textId="77777777" w:rsidR="00FF6B65" w:rsidRDefault="00AB100D">
                            <w:pPr>
                              <w:pStyle w:val="TableParagraph"/>
                              <w:spacing w:before="68" w:line="105" w:lineRule="exact"/>
                              <w:ind w:right="10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Základ daně</w:t>
                            </w:r>
                          </w:p>
                        </w:tc>
                      </w:tr>
                      <w:tr w:rsidR="00FF6B65" w14:paraId="26C1E5BA" w14:textId="77777777">
                        <w:trPr>
                          <w:trHeight w:val="131"/>
                        </w:trPr>
                        <w:tc>
                          <w:tcPr>
                            <w:tcW w:w="757" w:type="dxa"/>
                          </w:tcPr>
                          <w:p w14:paraId="1D642A92" w14:textId="77777777" w:rsidR="00FF6B65" w:rsidRDefault="00AB100D">
                            <w:pPr>
                              <w:pStyle w:val="TableParagraph"/>
                              <w:spacing w:before="7" w:line="105" w:lineRule="exact"/>
                              <w:ind w:right="10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7 137,00</w:t>
                            </w:r>
                          </w:p>
                        </w:tc>
                      </w:tr>
                      <w:tr w:rsidR="00FF6B65" w14:paraId="71B76651" w14:textId="77777777">
                        <w:trPr>
                          <w:trHeight w:val="195"/>
                        </w:trPr>
                        <w:tc>
                          <w:tcPr>
                            <w:tcW w:w="757" w:type="dxa"/>
                          </w:tcPr>
                          <w:p w14:paraId="7796DD5E" w14:textId="77777777" w:rsidR="00FF6B65" w:rsidRDefault="00AB100D">
                            <w:pPr>
                              <w:pStyle w:val="TableParagraph"/>
                              <w:spacing w:before="7"/>
                              <w:ind w:right="10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23DD2558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6736" behindDoc="1" locked="0" layoutInCell="1" allowOverlap="1" wp14:anchorId="116683CD" wp14:editId="01435DA3">
                <wp:simplePos x="0" y="0"/>
                <wp:positionH relativeFrom="page">
                  <wp:posOffset>4835525</wp:posOffset>
                </wp:positionH>
                <wp:positionV relativeFrom="paragraph">
                  <wp:posOffset>196850</wp:posOffset>
                </wp:positionV>
                <wp:extent cx="1097915" cy="239395"/>
                <wp:effectExtent l="0" t="0" r="0" b="0"/>
                <wp:wrapTopAndBottom/>
                <wp:docPr id="1970371326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1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96"/>
                              <w:gridCol w:w="834"/>
                            </w:tblGrid>
                            <w:tr w:rsidR="00FF6B65" w14:paraId="47C9B191" w14:textId="77777777">
                              <w:trPr>
                                <w:trHeight w:val="122"/>
                              </w:trPr>
                              <w:tc>
                                <w:tcPr>
                                  <w:tcW w:w="896" w:type="dxa"/>
                                </w:tcPr>
                                <w:p w14:paraId="532A6B16" w14:textId="77777777" w:rsidR="00FF6B65" w:rsidRDefault="00AB100D">
                                  <w:pPr>
                                    <w:pStyle w:val="TableParagraph"/>
                                    <w:spacing w:line="102" w:lineRule="exact"/>
                                    <w:ind w:right="2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Sazba daně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1D5B0489" w14:textId="77777777" w:rsidR="00FF6B65" w:rsidRDefault="00AB100D">
                                  <w:pPr>
                                    <w:pStyle w:val="TableParagraph"/>
                                    <w:spacing w:line="102" w:lineRule="exact"/>
                                    <w:ind w:right="10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Výše daně</w:t>
                                  </w:r>
                                </w:p>
                              </w:tc>
                            </w:tr>
                            <w:tr w:rsidR="00FF6B65" w14:paraId="1931961E" w14:textId="77777777">
                              <w:trPr>
                                <w:trHeight w:val="131"/>
                              </w:trPr>
                              <w:tc>
                                <w:tcPr>
                                  <w:tcW w:w="896" w:type="dxa"/>
                                </w:tcPr>
                                <w:p w14:paraId="1FADF18D" w14:textId="77777777" w:rsidR="00FF6B65" w:rsidRDefault="00AB100D">
                                  <w:pPr>
                                    <w:pStyle w:val="TableParagraph"/>
                                    <w:spacing w:before="7" w:line="105" w:lineRule="exact"/>
                                    <w:ind w:right="2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21,00%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6F187AF2" w14:textId="77777777" w:rsidR="00FF6B65" w:rsidRDefault="00AB100D">
                                  <w:pPr>
                                    <w:pStyle w:val="TableParagraph"/>
                                    <w:spacing w:before="7" w:line="105" w:lineRule="exact"/>
                                    <w:ind w:right="10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FF6B65" w14:paraId="226D0414" w14:textId="77777777">
                              <w:trPr>
                                <w:trHeight w:val="122"/>
                              </w:trPr>
                              <w:tc>
                                <w:tcPr>
                                  <w:tcW w:w="896" w:type="dxa"/>
                                </w:tcPr>
                                <w:p w14:paraId="1E58CEA6" w14:textId="77777777" w:rsidR="00FF6B65" w:rsidRDefault="00AB100D">
                                  <w:pPr>
                                    <w:pStyle w:val="TableParagraph"/>
                                    <w:spacing w:before="7" w:line="95" w:lineRule="exact"/>
                                    <w:ind w:right="2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12,00%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4FFC704C" w14:textId="77777777" w:rsidR="00FF6B65" w:rsidRDefault="00AB100D">
                                  <w:pPr>
                                    <w:pStyle w:val="TableParagraph"/>
                                    <w:spacing w:before="7" w:line="95" w:lineRule="exact"/>
                                    <w:ind w:right="10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4B423F64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683CD" id="Text Box 109" o:spid="_x0000_s1126" type="#_x0000_t202" style="position:absolute;margin-left:380.75pt;margin-top:15.5pt;width:86.45pt;height:18.85pt;z-index:-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uv2wEAAJkDAAAOAAAAZHJzL2Uyb0RvYy54bWysU8tu2zAQvBfoPxC817IdJK0Fy0GaIEWB&#10;9AGk+QCKoiSiEpfdpS25X98lZTltcyt6IVZ8zM7MjrbXY9+Jg0Gy4Aq5WiylME5DZV1TyKdv92/e&#10;SUFBuUp14Ewhj4bk9e71q+3gc7OGFrrKoGAQR/ngC9mG4PMsI92aXtECvHF8WAP2KvAnNlmFamD0&#10;vsvWy+VVNgBWHkEbIt69mw7lLuHXtdHhS12TCaIrJHMLacW0lnHNdluVN6h8a/WJhvoHFr2yjpue&#10;oe5UUGKP9gVUbzUCQR0WGvoM6tpqkzSwmtXyLzWPrfImaWFzyJ9tov8Hqz8fHv1XFGF8DyMPMIkg&#10;/wD6OwkHt61yjblBhKE1quLGq2hZNnjKT0+j1ZRTBCmHT1DxkNU+QAIaa+yjK6xTMDoP4Hg23YxB&#10;6NhyuXm7WV1KoflsfbG52FymFiqfX3uk8MFAL2JRSOShJnR1eKAQ2ah8vhKbObi3XZcG27k/Nvhi&#10;3EnsI+GJehjLUdiqkFdJW1RTQnVkPQhTXjjfXLSAP6UYOCuFpB97hUaK7qNjT2Kw5gLnopwL5TQ/&#10;LWSQYipvwxTAvUfbtIw8ue7ghn2rbZL0zOLEl+eflJ6yGgP2+3e69fxH7X4BAAD//wMAUEsDBBQA&#10;BgAIAAAAIQAwx1Ut4AAAAAkBAAAPAAAAZHJzL2Rvd25yZXYueG1sTI9BT4NAEIXvJv6HzZh4swu2&#10;0pYyNI3Rk4mR4qHHhZ0CKTuL7LbFf+960uNkvrz3vWw7mV5caHSdZYR4FoEgrq3uuEH4LF8fViCc&#10;V6xVb5kQvsnBNr+9yVSq7ZULuux9I0IIu1QhtN4PqZSubskoN7MDcfgd7WiUD+fYSD2qawg3vXyM&#10;okQa1XFoaNVAzy3Vp/3ZIOwOXLx0X+/VR3EsurJcR/yWnBDv76bdBoSnyf/B8Ksf1CEPTpU9s3ai&#10;R1gm8VNAEeZx2BSA9XyxAFEhJKslyDyT/xfkPwAAAP//AwBQSwECLQAUAAYACAAAACEAtoM4kv4A&#10;AADhAQAAEwAAAAAAAAAAAAAAAAAAAAAAW0NvbnRlbnRfVHlwZXNdLnhtbFBLAQItABQABgAIAAAA&#10;IQA4/SH/1gAAAJQBAAALAAAAAAAAAAAAAAAAAC8BAABfcmVscy8ucmVsc1BLAQItABQABgAIAAAA&#10;IQCVNbuv2wEAAJkDAAAOAAAAAAAAAAAAAAAAAC4CAABkcnMvZTJvRG9jLnhtbFBLAQItABQABgAI&#10;AAAAIQAwx1Ut4AAAAAk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96"/>
                        <w:gridCol w:w="834"/>
                      </w:tblGrid>
                      <w:tr w:rsidR="00FF6B65" w14:paraId="47C9B191" w14:textId="77777777">
                        <w:trPr>
                          <w:trHeight w:val="122"/>
                        </w:trPr>
                        <w:tc>
                          <w:tcPr>
                            <w:tcW w:w="896" w:type="dxa"/>
                          </w:tcPr>
                          <w:p w14:paraId="532A6B16" w14:textId="77777777" w:rsidR="00FF6B65" w:rsidRDefault="00AB100D">
                            <w:pPr>
                              <w:pStyle w:val="TableParagraph"/>
                              <w:spacing w:line="102" w:lineRule="exact"/>
                              <w:ind w:right="2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Sazba daně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14:paraId="1D5B0489" w14:textId="77777777" w:rsidR="00FF6B65" w:rsidRDefault="00AB100D">
                            <w:pPr>
                              <w:pStyle w:val="TableParagraph"/>
                              <w:spacing w:line="102" w:lineRule="exact"/>
                              <w:ind w:right="10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Výše daně</w:t>
                            </w:r>
                          </w:p>
                        </w:tc>
                      </w:tr>
                      <w:tr w:rsidR="00FF6B65" w14:paraId="1931961E" w14:textId="77777777">
                        <w:trPr>
                          <w:trHeight w:val="131"/>
                        </w:trPr>
                        <w:tc>
                          <w:tcPr>
                            <w:tcW w:w="896" w:type="dxa"/>
                          </w:tcPr>
                          <w:p w14:paraId="1FADF18D" w14:textId="77777777" w:rsidR="00FF6B65" w:rsidRDefault="00AB100D">
                            <w:pPr>
                              <w:pStyle w:val="TableParagraph"/>
                              <w:spacing w:before="7" w:line="105" w:lineRule="exact"/>
                              <w:ind w:right="2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21,00%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14:paraId="6F187AF2" w14:textId="77777777" w:rsidR="00FF6B65" w:rsidRDefault="00AB100D">
                            <w:pPr>
                              <w:pStyle w:val="TableParagraph"/>
                              <w:spacing w:before="7" w:line="105" w:lineRule="exact"/>
                              <w:ind w:right="10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0,00</w:t>
                            </w:r>
                          </w:p>
                        </w:tc>
                      </w:tr>
                      <w:tr w:rsidR="00FF6B65" w14:paraId="226D0414" w14:textId="77777777">
                        <w:trPr>
                          <w:trHeight w:val="122"/>
                        </w:trPr>
                        <w:tc>
                          <w:tcPr>
                            <w:tcW w:w="896" w:type="dxa"/>
                          </w:tcPr>
                          <w:p w14:paraId="1E58CEA6" w14:textId="77777777" w:rsidR="00FF6B65" w:rsidRDefault="00AB100D">
                            <w:pPr>
                              <w:pStyle w:val="TableParagraph"/>
                              <w:spacing w:before="7" w:line="95" w:lineRule="exact"/>
                              <w:ind w:right="2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12,00%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14:paraId="4FFC704C" w14:textId="77777777" w:rsidR="00FF6B65" w:rsidRDefault="00AB100D">
                            <w:pPr>
                              <w:pStyle w:val="TableParagraph"/>
                              <w:spacing w:before="7" w:line="95" w:lineRule="exact"/>
                              <w:ind w:right="10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4B423F64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31B763" w14:textId="77777777" w:rsidR="00FF6B65" w:rsidRDefault="00FF6B65">
      <w:pPr>
        <w:spacing w:before="10"/>
        <w:rPr>
          <w:sz w:val="2"/>
        </w:rPr>
      </w:pPr>
    </w:p>
    <w:tbl>
      <w:tblPr>
        <w:tblStyle w:val="TableNormal"/>
        <w:tblW w:w="0" w:type="auto"/>
        <w:tblInd w:w="5963" w:type="dxa"/>
        <w:tblLayout w:type="fixed"/>
        <w:tblLook w:val="01E0" w:firstRow="1" w:lastRow="1" w:firstColumn="1" w:lastColumn="1" w:noHBand="0" w:noVBand="0"/>
      </w:tblPr>
      <w:tblGrid>
        <w:gridCol w:w="279"/>
        <w:gridCol w:w="460"/>
      </w:tblGrid>
      <w:tr w:rsidR="00FF6B65" w14:paraId="050CE3D7" w14:textId="77777777">
        <w:trPr>
          <w:trHeight w:val="181"/>
        </w:trPr>
        <w:tc>
          <w:tcPr>
            <w:tcW w:w="279" w:type="dxa"/>
          </w:tcPr>
          <w:p w14:paraId="59552F73" w14:textId="77777777" w:rsidR="00FF6B65" w:rsidRDefault="00AB100D">
            <w:pPr>
              <w:pStyle w:val="TableParagraph"/>
              <w:spacing w:line="134" w:lineRule="exact"/>
              <w:ind w:right="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</w:t>
            </w:r>
          </w:p>
        </w:tc>
        <w:tc>
          <w:tcPr>
            <w:tcW w:w="460" w:type="dxa"/>
          </w:tcPr>
          <w:p w14:paraId="340A2A7E" w14:textId="77777777" w:rsidR="00FF6B65" w:rsidRDefault="00AB100D">
            <w:pPr>
              <w:pStyle w:val="TableParagraph"/>
              <w:spacing w:line="134" w:lineRule="exact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CZK</w:t>
            </w:r>
          </w:p>
        </w:tc>
      </w:tr>
    </w:tbl>
    <w:p w14:paraId="5A8D6E32" w14:textId="77777777" w:rsidR="00FF6B65" w:rsidRDefault="00FF6B65">
      <w:pPr>
        <w:spacing w:before="11"/>
        <w:rPr>
          <w:sz w:val="2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"/>
        <w:gridCol w:w="185"/>
        <w:gridCol w:w="192"/>
        <w:gridCol w:w="764"/>
        <w:gridCol w:w="4479"/>
        <w:gridCol w:w="334"/>
        <w:gridCol w:w="622"/>
        <w:gridCol w:w="704"/>
        <w:gridCol w:w="993"/>
        <w:gridCol w:w="991"/>
      </w:tblGrid>
      <w:tr w:rsidR="00FF6B65" w14:paraId="2E875D37" w14:textId="77777777">
        <w:trPr>
          <w:trHeight w:val="1686"/>
        </w:trPr>
        <w:tc>
          <w:tcPr>
            <w:tcW w:w="5674" w:type="dxa"/>
            <w:gridSpan w:val="5"/>
            <w:tcBorders>
              <w:bottom w:val="single" w:sz="2" w:space="0" w:color="000000"/>
              <w:right w:val="nil"/>
            </w:tcBorders>
          </w:tcPr>
          <w:tbl>
            <w:tblPr>
              <w:tblStyle w:val="TableNormal"/>
              <w:tblpPr w:leftFromText="141" w:rightFromText="141" w:vertAnchor="text" w:horzAnchor="margin" w:tblpXSpec="right" w:tblpY="128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733"/>
              <w:gridCol w:w="1097"/>
            </w:tblGrid>
            <w:tr w:rsidR="006E46A8" w14:paraId="44B90149" w14:textId="77777777" w:rsidTr="006E46A8">
              <w:trPr>
                <w:trHeight w:val="146"/>
              </w:trPr>
              <w:tc>
                <w:tcPr>
                  <w:tcW w:w="733" w:type="dxa"/>
                </w:tcPr>
                <w:p w14:paraId="64A080DB" w14:textId="77777777" w:rsidR="006E46A8" w:rsidRDefault="006E46A8" w:rsidP="006E46A8">
                  <w:pPr>
                    <w:pStyle w:val="TableParagraph"/>
                    <w:rPr>
                      <w:rFonts w:ascii="Times New Roman"/>
                      <w:sz w:val="8"/>
                    </w:rPr>
                  </w:pPr>
                </w:p>
              </w:tc>
              <w:tc>
                <w:tcPr>
                  <w:tcW w:w="1097" w:type="dxa"/>
                </w:tcPr>
                <w:p w14:paraId="7C7C398E" w14:textId="77777777" w:rsidR="006E46A8" w:rsidRDefault="006E46A8" w:rsidP="006E46A8">
                  <w:pPr>
                    <w:pStyle w:val="TableParagraph"/>
                    <w:rPr>
                      <w:rFonts w:ascii="Times New Roman"/>
                      <w:sz w:val="8"/>
                    </w:rPr>
                  </w:pPr>
                </w:p>
              </w:tc>
            </w:tr>
            <w:tr w:rsidR="006E46A8" w14:paraId="39EF319A" w14:textId="77777777" w:rsidTr="006E46A8">
              <w:trPr>
                <w:trHeight w:val="399"/>
              </w:trPr>
              <w:tc>
                <w:tcPr>
                  <w:tcW w:w="733" w:type="dxa"/>
                </w:tcPr>
                <w:p w14:paraId="08731B60" w14:textId="58CD2D4B" w:rsidR="006E46A8" w:rsidRDefault="00396391" w:rsidP="006E46A8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7914C32F" wp14:editId="4A37C6A9">
                            <wp:simplePos x="0" y="0"/>
                            <wp:positionH relativeFrom="page">
                              <wp:posOffset>154305</wp:posOffset>
                            </wp:positionH>
                            <wp:positionV relativeFrom="page">
                              <wp:posOffset>146050</wp:posOffset>
                            </wp:positionV>
                            <wp:extent cx="1162050" cy="488950"/>
                            <wp:effectExtent l="0" t="0" r="0" b="0"/>
                            <wp:wrapNone/>
                            <wp:docPr id="606070262" name="Text Box 1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62050" cy="488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7D23D6C" w14:textId="77777777" w:rsidR="00FF6B65" w:rsidRDefault="00FF6B65">
                                        <w:pPr>
                                          <w:pStyle w:val="Zkladntext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914C32F" id="Text Box 121" o:spid="_x0000_s1127" type="#_x0000_t202" style="position:absolute;margin-left:12.15pt;margin-top:11.5pt;width:91.5pt;height:38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K/W2QEAAJkDAAAOAAAAZHJzL2Uyb0RvYy54bWysU8GO0zAQvSPxD5bvNGkFVYmarpZdLUJa&#10;YKVlP8B1nMQi8ZgZt0n5esZO02XhhrhYY4/95r034+3V2HfiaJAsuFIuF7kUxmmorGtK+fTt7s1G&#10;CgrKVaoDZ0p5MiSvdq9fbQdfmBW00FUGBYM4KgZfyjYEX2QZ6db0ihbgjeNkDdirwFtssgrVwOh9&#10;l63yfJ0NgJVH0IaIT2+npNwl/Lo2OnytazJBdKVkbiGtmNZ9XLPdVhUNKt9afaah/oFFr6zjoheo&#10;WxWUOKD9C6q3GoGgDgsNfQZ1bbVJGljNMv9DzWOrvEla2BzyF5vo/8HqL8dH/4AijB9g5AYmEeTv&#10;QX8n4eCmVa4x14gwtEZVXHgZLcsGT8X5abSaCoog++EzVNxkdQiQgMYa++gK6xSMzg04XUw3YxA6&#10;llyuV/k7TmnOvd1s3nMcS6hifu2RwkcDvYhBKZGbmtDV8Z7CdHW+Eos5uLNdlxrbuRcHjBlPEvtI&#10;eKIexv0obFXK9SoWjmr2UJ1YD8I0LzzfHLSAP6UYeFZKST8OCo0U3SfHnsTBmgOcg/0cKKf5aSmD&#10;FFN4E6YBPHi0TcvIk+sOrtm32iZJzyzOfLn/yZTzrMYB+32fbj3/qN0vAAAA//8DAFBLAwQUAAYA&#10;CAAAACEAhDVLBt0AAAAJAQAADwAAAGRycy9kb3ducmV2LnhtbEyPQU/DMAyF70j8h8hI3FhChwaU&#10;ptOE4ISE6MqBY9p4bbTGKU22lX+PObGTZb+n5+8V69kP4ohTdIE03C4UCKQ2WEedhs/69eYBREyG&#10;rBkCoYYfjLAuLy8Kk9twogqP29QJDqGYGw19SmMuZWx79CYuwojE2i5M3iRep07ayZw43A8yU2ol&#10;vXHEH3oz4nOP7X578Bo2X1S9uO/35qPaVa6uHxW9rfZaX1/NmycQCef0b4Y/fEaHkpmacCAbxaAh&#10;u1uyk+eSK7GeqXs+NGxUSoEsC3neoPwFAAD//wMAUEsBAi0AFAAGAAgAAAAhALaDOJL+AAAA4QEA&#10;ABMAAAAAAAAAAAAAAAAAAAAAAFtDb250ZW50X1R5cGVzXS54bWxQSwECLQAUAAYACAAAACEAOP0h&#10;/9YAAACUAQAACwAAAAAAAAAAAAAAAAAvAQAAX3JlbHMvLnJlbHNQSwECLQAUAAYACAAAACEAdRCv&#10;1tkBAACZAwAADgAAAAAAAAAAAAAAAAAuAgAAZHJzL2Uyb0RvYy54bWxQSwECLQAUAAYACAAAACEA&#10;hDVLBt0AAAAJAQAADwAAAAAAAAAAAAAAAAAzBAAAZHJzL2Rvd25yZXYueG1sUEsFBgAAAAAEAAQA&#10;8wAAAD0FAAAAAA==&#10;" filled="f" stroked="f">
                            <v:textbox inset="0,0,0,0">
                              <w:txbxContent>
                                <w:p w14:paraId="67D23D6C" w14:textId="77777777" w:rsidR="00FF6B65" w:rsidRDefault="00FF6B65">
                                  <w:pPr>
                                    <w:pStyle w:val="Zkladntext"/>
                                  </w:pPr>
                                </w:p>
                              </w:txbxContent>
                            </v:textbox>
                            <w10:wrap anchorx="page" anchory="pag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097" w:type="dxa"/>
                </w:tcPr>
                <w:p w14:paraId="42EDDAC9" w14:textId="77777777" w:rsidR="006E46A8" w:rsidRDefault="006E46A8" w:rsidP="006E46A8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</w:tr>
            <w:tr w:rsidR="006E46A8" w14:paraId="1D7D2426" w14:textId="77777777" w:rsidTr="006E46A8">
              <w:trPr>
                <w:trHeight w:val="223"/>
              </w:trPr>
              <w:tc>
                <w:tcPr>
                  <w:tcW w:w="733" w:type="dxa"/>
                </w:tcPr>
                <w:p w14:paraId="284EBFF5" w14:textId="77777777" w:rsidR="006E46A8" w:rsidRDefault="006E46A8" w:rsidP="006E46A8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097" w:type="dxa"/>
                </w:tcPr>
                <w:p w14:paraId="7026D9C4" w14:textId="77777777" w:rsidR="006E46A8" w:rsidRDefault="006E46A8" w:rsidP="006E46A8">
                  <w:pPr>
                    <w:pStyle w:val="TableParagraph"/>
                    <w:rPr>
                      <w:rFonts w:ascii="Times New Roman"/>
                      <w:sz w:val="10"/>
                    </w:rPr>
                  </w:pPr>
                </w:p>
              </w:tc>
            </w:tr>
          </w:tbl>
          <w:p w14:paraId="7EC94BC0" w14:textId="77777777" w:rsidR="00FF6B65" w:rsidRDefault="00AB100D">
            <w:pPr>
              <w:pStyle w:val="TableParagraph"/>
              <w:spacing w:before="87"/>
              <w:ind w:left="81"/>
              <w:rPr>
                <w:b/>
                <w:sz w:val="14"/>
              </w:rPr>
            </w:pPr>
            <w:r>
              <w:rPr>
                <w:b/>
                <w:sz w:val="14"/>
              </w:rPr>
              <w:t>SOUPIS PRACÍ</w:t>
            </w:r>
          </w:p>
          <w:p w14:paraId="0B6C11EB" w14:textId="77777777" w:rsidR="00FF6B65" w:rsidRDefault="00AB100D">
            <w:pPr>
              <w:pStyle w:val="TableParagraph"/>
              <w:spacing w:before="92"/>
              <w:ind w:left="76"/>
              <w:rPr>
                <w:sz w:val="10"/>
              </w:rPr>
            </w:pPr>
            <w:r>
              <w:rPr>
                <w:sz w:val="10"/>
              </w:rPr>
              <w:t>Stavba:</w:t>
            </w:r>
          </w:p>
          <w:p w14:paraId="4BF81FF0" w14:textId="77777777" w:rsidR="00FF6B65" w:rsidRDefault="00AB100D">
            <w:pPr>
              <w:pStyle w:val="TableParagraph"/>
              <w:spacing w:before="10"/>
              <w:ind w:left="453"/>
              <w:rPr>
                <w:sz w:val="10"/>
              </w:rPr>
            </w:pPr>
            <w:r>
              <w:rPr>
                <w:sz w:val="10"/>
              </w:rPr>
              <w:t>Revitalizace prostor budovy UL - 5np - soupis víceprací a méněprací</w:t>
            </w:r>
          </w:p>
          <w:p w14:paraId="08EE238A" w14:textId="77777777" w:rsidR="00FF6B65" w:rsidRDefault="00AB100D">
            <w:pPr>
              <w:pStyle w:val="TableParagraph"/>
              <w:spacing w:before="18"/>
              <w:ind w:left="76"/>
              <w:rPr>
                <w:sz w:val="10"/>
              </w:rPr>
            </w:pPr>
            <w:r>
              <w:rPr>
                <w:sz w:val="10"/>
              </w:rPr>
              <w:t>Objekt:</w:t>
            </w:r>
          </w:p>
          <w:p w14:paraId="32D62772" w14:textId="77777777" w:rsidR="00FF6B65" w:rsidRDefault="00AB100D">
            <w:pPr>
              <w:pStyle w:val="TableParagraph"/>
              <w:spacing w:before="5"/>
              <w:ind w:left="455"/>
              <w:rPr>
                <w:b/>
                <w:sz w:val="11"/>
              </w:rPr>
            </w:pPr>
            <w:r>
              <w:rPr>
                <w:b/>
                <w:sz w:val="11"/>
              </w:rPr>
              <w:t>PP01242 - Zdravotně - technické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instalace</w:t>
            </w:r>
          </w:p>
          <w:p w14:paraId="5CB410BC" w14:textId="77777777" w:rsidR="00FF6B65" w:rsidRDefault="00AB100D">
            <w:pPr>
              <w:pStyle w:val="TableParagraph"/>
              <w:tabs>
                <w:tab w:val="left" w:pos="1216"/>
              </w:tabs>
              <w:spacing w:before="72"/>
              <w:ind w:left="76"/>
              <w:rPr>
                <w:sz w:val="10"/>
              </w:rPr>
            </w:pPr>
            <w:r>
              <w:rPr>
                <w:sz w:val="10"/>
              </w:rPr>
              <w:t>Místo:</w:t>
            </w:r>
            <w:r>
              <w:rPr>
                <w:sz w:val="10"/>
              </w:rPr>
              <w:tab/>
              <w:t>Univerzitní ul., ZČU Plzeň -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Bory</w:t>
            </w:r>
          </w:p>
          <w:p w14:paraId="02F2F1B7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3D2F9ECC" w14:textId="77777777" w:rsidR="00FF6B65" w:rsidRDefault="00AB100D">
            <w:pPr>
              <w:pStyle w:val="TableParagraph"/>
              <w:tabs>
                <w:tab w:val="left" w:pos="1216"/>
              </w:tabs>
              <w:spacing w:before="70"/>
              <w:ind w:left="76"/>
              <w:rPr>
                <w:sz w:val="10"/>
              </w:rPr>
            </w:pPr>
            <w:r>
              <w:rPr>
                <w:sz w:val="10"/>
              </w:rPr>
              <w:t>Zadavatel:</w:t>
            </w:r>
            <w:r>
              <w:rPr>
                <w:sz w:val="10"/>
              </w:rPr>
              <w:tab/>
              <w:t>ZČU v Plzni, Univerzitní 2732/8, Plzeň 301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00</w:t>
            </w:r>
          </w:p>
          <w:p w14:paraId="66EBBD1E" w14:textId="77777777" w:rsidR="00FF6B65" w:rsidRDefault="00FF6B65">
            <w:pPr>
              <w:pStyle w:val="TableParagraph"/>
              <w:spacing w:before="8"/>
              <w:rPr>
                <w:sz w:val="11"/>
              </w:rPr>
            </w:pPr>
          </w:p>
          <w:p w14:paraId="7CC323E7" w14:textId="77777777" w:rsidR="00FF6B65" w:rsidRDefault="00AB100D">
            <w:pPr>
              <w:pStyle w:val="TableParagraph"/>
              <w:ind w:left="76"/>
              <w:rPr>
                <w:sz w:val="10"/>
              </w:rPr>
            </w:pPr>
            <w:r>
              <w:rPr>
                <w:sz w:val="10"/>
              </w:rPr>
              <w:t>Zhotovitel:</w:t>
            </w:r>
          </w:p>
        </w:tc>
        <w:tc>
          <w:tcPr>
            <w:tcW w:w="334" w:type="dxa"/>
            <w:tcBorders>
              <w:left w:val="nil"/>
              <w:bottom w:val="single" w:sz="2" w:space="0" w:color="000000"/>
              <w:right w:val="nil"/>
            </w:tcBorders>
          </w:tcPr>
          <w:p w14:paraId="6545465C" w14:textId="77777777" w:rsidR="00FF6B65" w:rsidRDefault="00FF6B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  <w:tcBorders>
              <w:left w:val="nil"/>
              <w:bottom w:val="single" w:sz="2" w:space="0" w:color="000000"/>
              <w:right w:val="nil"/>
            </w:tcBorders>
          </w:tcPr>
          <w:p w14:paraId="2DA91190" w14:textId="77777777" w:rsidR="00FF6B65" w:rsidRDefault="00FF6B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4" w:type="dxa"/>
            <w:tcBorders>
              <w:left w:val="nil"/>
              <w:bottom w:val="single" w:sz="2" w:space="0" w:color="000000"/>
              <w:right w:val="nil"/>
            </w:tcBorders>
          </w:tcPr>
          <w:p w14:paraId="4A13887E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6A68390A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3B612AB8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19B0B8E0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2BB12FA9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477E2868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4DE0F898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4AADBEC1" w14:textId="77777777" w:rsidR="00FF6B65" w:rsidRDefault="00FF6B65">
            <w:pPr>
              <w:pStyle w:val="TableParagraph"/>
              <w:spacing w:before="8"/>
              <w:rPr>
                <w:sz w:val="9"/>
              </w:rPr>
            </w:pPr>
          </w:p>
          <w:p w14:paraId="067BBC4C" w14:textId="77777777" w:rsidR="00FF6B65" w:rsidRDefault="00AB100D">
            <w:pPr>
              <w:pStyle w:val="TableParagraph"/>
              <w:ind w:left="26"/>
              <w:rPr>
                <w:sz w:val="10"/>
              </w:rPr>
            </w:pPr>
            <w:r>
              <w:rPr>
                <w:sz w:val="10"/>
              </w:rPr>
              <w:t>Datum:</w:t>
            </w:r>
          </w:p>
          <w:p w14:paraId="53F35C57" w14:textId="77777777" w:rsidR="00FF6B65" w:rsidRDefault="00AB100D">
            <w:pPr>
              <w:pStyle w:val="TableParagraph"/>
              <w:spacing w:before="50" w:line="250" w:lineRule="atLeast"/>
              <w:ind w:left="26" w:right="107"/>
              <w:rPr>
                <w:sz w:val="10"/>
              </w:rPr>
            </w:pPr>
            <w:r>
              <w:rPr>
                <w:sz w:val="10"/>
              </w:rPr>
              <w:t>Projektant: Zpracovatel:</w:t>
            </w:r>
          </w:p>
        </w:tc>
        <w:tc>
          <w:tcPr>
            <w:tcW w:w="1984" w:type="dxa"/>
            <w:gridSpan w:val="2"/>
            <w:tcBorders>
              <w:left w:val="nil"/>
              <w:bottom w:val="single" w:sz="2" w:space="0" w:color="000000"/>
            </w:tcBorders>
          </w:tcPr>
          <w:p w14:paraId="3A2A604E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06BD5CFE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29A528C8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401A5673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4D7352CB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5C3C077E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05F84D23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21B3DB75" w14:textId="77777777" w:rsidR="00FF6B65" w:rsidRDefault="00FF6B65">
            <w:pPr>
              <w:pStyle w:val="TableParagraph"/>
              <w:spacing w:before="8"/>
              <w:rPr>
                <w:sz w:val="9"/>
              </w:rPr>
            </w:pPr>
          </w:p>
          <w:p w14:paraId="0BF6E3A2" w14:textId="77777777" w:rsidR="00FF6B65" w:rsidRDefault="00AB100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14. 5. 2024</w:t>
            </w:r>
          </w:p>
          <w:p w14:paraId="1987864F" w14:textId="77777777" w:rsidR="00FF6B65" w:rsidRDefault="00AB100D">
            <w:pPr>
              <w:pStyle w:val="TableParagraph"/>
              <w:spacing w:before="65" w:line="261" w:lineRule="auto"/>
              <w:ind w:left="25" w:right="1016"/>
              <w:rPr>
                <w:sz w:val="10"/>
              </w:rPr>
            </w:pPr>
            <w:r>
              <w:rPr>
                <w:sz w:val="10"/>
              </w:rPr>
              <w:t xml:space="preserve">PilsProjekt s.r.o., Částkova 74, 326 </w:t>
            </w:r>
            <w:r>
              <w:rPr>
                <w:spacing w:val="-7"/>
                <w:sz w:val="10"/>
              </w:rPr>
              <w:t xml:space="preserve">00 </w:t>
            </w:r>
            <w:r>
              <w:rPr>
                <w:sz w:val="10"/>
              </w:rPr>
              <w:t>Plzeň</w:t>
            </w:r>
          </w:p>
          <w:p w14:paraId="7F3850F9" w14:textId="708C7417" w:rsidR="00FF6B65" w:rsidRDefault="006E46A8">
            <w:pPr>
              <w:pStyle w:val="TableParagraph"/>
              <w:spacing w:line="113" w:lineRule="exact"/>
              <w:ind w:left="25"/>
              <w:rPr>
                <w:sz w:val="10"/>
              </w:rPr>
            </w:pPr>
            <w:r>
              <w:rPr>
                <w:sz w:val="10"/>
              </w:rPr>
              <w:t>xxxx</w:t>
            </w:r>
          </w:p>
        </w:tc>
      </w:tr>
      <w:tr w:rsidR="00FF6B65" w14:paraId="257BFEE0" w14:textId="77777777">
        <w:trPr>
          <w:trHeight w:val="261"/>
        </w:trPr>
        <w:tc>
          <w:tcPr>
            <w:tcW w:w="54" w:type="dxa"/>
            <w:tcBorders>
              <w:top w:val="nil"/>
              <w:bottom w:val="nil"/>
              <w:right w:val="single" w:sz="2" w:space="0" w:color="000000"/>
            </w:tcBorders>
          </w:tcPr>
          <w:p w14:paraId="1A0FCB18" w14:textId="77777777" w:rsidR="00FF6B65" w:rsidRDefault="00FF6B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EF0F77" w14:textId="77777777" w:rsidR="00FF6B65" w:rsidRDefault="00AB100D">
            <w:pPr>
              <w:pStyle w:val="TableParagraph"/>
              <w:spacing w:before="82"/>
              <w:ind w:left="32"/>
              <w:rPr>
                <w:sz w:val="9"/>
              </w:rPr>
            </w:pPr>
            <w:r>
              <w:rPr>
                <w:sz w:val="9"/>
              </w:rPr>
              <w:t>PČ</w:t>
            </w:r>
          </w:p>
        </w:tc>
        <w:tc>
          <w:tcPr>
            <w:tcW w:w="1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312776" w14:textId="77777777" w:rsidR="00FF6B65" w:rsidRDefault="00AB100D">
            <w:pPr>
              <w:pStyle w:val="TableParagraph"/>
              <w:spacing w:before="18" w:line="110" w:lineRule="atLeast"/>
              <w:ind w:left="77" w:right="22" w:hanging="27"/>
              <w:rPr>
                <w:sz w:val="9"/>
              </w:rPr>
            </w:pPr>
            <w:r>
              <w:rPr>
                <w:sz w:val="9"/>
              </w:rPr>
              <w:t>Ty p</w:t>
            </w:r>
          </w:p>
        </w:tc>
        <w:tc>
          <w:tcPr>
            <w:tcW w:w="7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C3D4FA" w14:textId="77777777" w:rsidR="00FF6B65" w:rsidRDefault="00AB100D">
            <w:pPr>
              <w:pStyle w:val="TableParagraph"/>
              <w:spacing w:before="82"/>
              <w:ind w:left="286" w:right="277"/>
              <w:jc w:val="center"/>
              <w:rPr>
                <w:sz w:val="9"/>
              </w:rPr>
            </w:pPr>
            <w:r>
              <w:rPr>
                <w:sz w:val="9"/>
              </w:rPr>
              <w:t>Kód</w:t>
            </w:r>
          </w:p>
        </w:tc>
        <w:tc>
          <w:tcPr>
            <w:tcW w:w="4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CE3F14" w14:textId="77777777" w:rsidR="00FF6B65" w:rsidRDefault="00AB100D">
            <w:pPr>
              <w:pStyle w:val="TableParagraph"/>
              <w:spacing w:before="82"/>
              <w:ind w:left="2111" w:right="2102"/>
              <w:jc w:val="center"/>
              <w:rPr>
                <w:sz w:val="9"/>
              </w:rPr>
            </w:pPr>
            <w:r>
              <w:rPr>
                <w:sz w:val="9"/>
              </w:rPr>
              <w:t>Popis</w:t>
            </w: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56CE50" w14:textId="77777777" w:rsidR="00FF6B65" w:rsidRDefault="00AB100D">
            <w:pPr>
              <w:pStyle w:val="TableParagraph"/>
              <w:spacing w:before="82"/>
              <w:ind w:left="90" w:right="83"/>
              <w:jc w:val="center"/>
              <w:rPr>
                <w:sz w:val="9"/>
              </w:rPr>
            </w:pPr>
            <w:r>
              <w:rPr>
                <w:sz w:val="9"/>
              </w:rPr>
              <w:t>MJ</w:t>
            </w:r>
          </w:p>
        </w:tc>
        <w:tc>
          <w:tcPr>
            <w:tcW w:w="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35AA34" w14:textId="77777777" w:rsidR="00FF6B65" w:rsidRDefault="00AB100D">
            <w:pPr>
              <w:pStyle w:val="TableParagraph"/>
              <w:spacing w:before="82"/>
              <w:ind w:left="135"/>
              <w:rPr>
                <w:sz w:val="9"/>
              </w:rPr>
            </w:pPr>
            <w:r>
              <w:rPr>
                <w:sz w:val="9"/>
              </w:rPr>
              <w:t>Množství</w:t>
            </w:r>
          </w:p>
        </w:tc>
        <w:tc>
          <w:tcPr>
            <w:tcW w:w="7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CF703E" w14:textId="77777777" w:rsidR="00FF6B65" w:rsidRDefault="00AB100D">
            <w:pPr>
              <w:pStyle w:val="TableParagraph"/>
              <w:spacing w:before="82"/>
              <w:ind w:left="93"/>
              <w:rPr>
                <w:sz w:val="9"/>
              </w:rPr>
            </w:pPr>
            <w:r>
              <w:rPr>
                <w:sz w:val="9"/>
              </w:rPr>
              <w:t>J.cena [CZK]</w:t>
            </w: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11F52E" w14:textId="77777777" w:rsidR="00FF6B65" w:rsidRDefault="00AB100D">
            <w:pPr>
              <w:pStyle w:val="TableParagraph"/>
              <w:spacing w:before="82"/>
              <w:ind w:right="100"/>
              <w:jc w:val="right"/>
              <w:rPr>
                <w:sz w:val="9"/>
              </w:rPr>
            </w:pPr>
            <w:r>
              <w:rPr>
                <w:sz w:val="9"/>
              </w:rPr>
              <w:t>Cena celkem [CZK]</w:t>
            </w:r>
          </w:p>
        </w:tc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08F7CCE4" w14:textId="77777777" w:rsidR="00FF6B65" w:rsidRDefault="00AB100D">
            <w:pPr>
              <w:pStyle w:val="TableParagraph"/>
              <w:spacing w:before="82"/>
              <w:ind w:left="147"/>
              <w:rPr>
                <w:sz w:val="9"/>
              </w:rPr>
            </w:pPr>
            <w:r>
              <w:rPr>
                <w:sz w:val="9"/>
              </w:rPr>
              <w:t>Cenová soustava</w:t>
            </w:r>
          </w:p>
        </w:tc>
      </w:tr>
      <w:tr w:rsidR="00FF6B65" w14:paraId="4FBC2B09" w14:textId="77777777">
        <w:trPr>
          <w:trHeight w:val="217"/>
        </w:trPr>
        <w:tc>
          <w:tcPr>
            <w:tcW w:w="54" w:type="dxa"/>
            <w:vMerge w:val="restart"/>
            <w:tcBorders>
              <w:top w:val="nil"/>
              <w:bottom w:val="nil"/>
              <w:right w:val="nil"/>
            </w:tcBorders>
          </w:tcPr>
          <w:p w14:paraId="20EDAC1F" w14:textId="77777777" w:rsidR="00FF6B65" w:rsidRDefault="00FF6B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8F0E572" w14:textId="77777777" w:rsidR="00FF6B65" w:rsidRDefault="00AB100D">
            <w:pPr>
              <w:pStyle w:val="TableParagraph"/>
              <w:spacing w:before="30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Náklady soupisu celkem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9F2B7E" w14:textId="77777777" w:rsidR="00FF6B65" w:rsidRDefault="00FF6B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545BE2" w14:textId="77777777" w:rsidR="00FF6B65" w:rsidRDefault="00FF6B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4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55E882" w14:textId="77777777" w:rsidR="00FF6B65" w:rsidRDefault="00FF6B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6C5A35D" w14:textId="77777777" w:rsidR="00FF6B65" w:rsidRDefault="00AB100D">
            <w:pPr>
              <w:pStyle w:val="TableParagraph"/>
              <w:spacing w:before="61" w:line="136" w:lineRule="exact"/>
              <w:ind w:right="2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7 137,00</w:t>
            </w:r>
          </w:p>
        </w:tc>
        <w:tc>
          <w:tcPr>
            <w:tcW w:w="99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3718DBFC" w14:textId="77777777" w:rsidR="00FF6B65" w:rsidRDefault="00FF6B6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F6B65" w14:paraId="48D05991" w14:textId="77777777">
        <w:trPr>
          <w:trHeight w:val="391"/>
        </w:trPr>
        <w:tc>
          <w:tcPr>
            <w:tcW w:w="54" w:type="dxa"/>
            <w:vMerge/>
            <w:tcBorders>
              <w:top w:val="nil"/>
              <w:bottom w:val="nil"/>
              <w:right w:val="nil"/>
            </w:tcBorders>
          </w:tcPr>
          <w:p w14:paraId="00CBE5F8" w14:textId="77777777" w:rsidR="00FF6B65" w:rsidRDefault="00FF6B65">
            <w:pPr>
              <w:rPr>
                <w:sz w:val="2"/>
                <w:szCs w:val="2"/>
              </w:rPr>
            </w:pPr>
          </w:p>
        </w:tc>
        <w:tc>
          <w:tcPr>
            <w:tcW w:w="5620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9420B93" w14:textId="77777777" w:rsidR="00FF6B65" w:rsidRDefault="00AB100D">
            <w:pPr>
              <w:pStyle w:val="TableParagraph"/>
              <w:spacing w:before="14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Vícepráce celkem SUMA</w:t>
            </w:r>
          </w:p>
        </w:tc>
        <w:tc>
          <w:tcPr>
            <w:tcW w:w="334" w:type="dxa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5C2CDE2" w14:textId="77777777" w:rsidR="00FF6B65" w:rsidRDefault="00FF6B65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D614761" w14:textId="77777777" w:rsidR="00FF6B65" w:rsidRDefault="00FF6B65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7FC4888" w14:textId="77777777" w:rsidR="00FF6B65" w:rsidRDefault="00FF6B6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4773949" w14:textId="77777777" w:rsidR="00FF6B65" w:rsidRDefault="00AB100D">
            <w:pPr>
              <w:pStyle w:val="TableParagraph"/>
              <w:spacing w:before="45"/>
              <w:ind w:right="2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7 137,00</w:t>
            </w:r>
          </w:p>
        </w:tc>
        <w:tc>
          <w:tcPr>
            <w:tcW w:w="991" w:type="dxa"/>
            <w:vMerge/>
            <w:tcBorders>
              <w:top w:val="nil"/>
              <w:left w:val="nil"/>
              <w:bottom w:val="single" w:sz="2" w:space="0" w:color="000000"/>
            </w:tcBorders>
          </w:tcPr>
          <w:p w14:paraId="2CDD81FC" w14:textId="77777777" w:rsidR="00FF6B65" w:rsidRDefault="00FF6B65">
            <w:pPr>
              <w:rPr>
                <w:sz w:val="2"/>
                <w:szCs w:val="2"/>
              </w:rPr>
            </w:pPr>
          </w:p>
        </w:tc>
      </w:tr>
      <w:tr w:rsidR="00FF6B65" w14:paraId="2F6AE473" w14:textId="77777777">
        <w:trPr>
          <w:trHeight w:val="143"/>
        </w:trPr>
        <w:tc>
          <w:tcPr>
            <w:tcW w:w="54" w:type="dxa"/>
            <w:tcBorders>
              <w:top w:val="nil"/>
              <w:bottom w:val="nil"/>
              <w:right w:val="single" w:sz="2" w:space="0" w:color="000000"/>
            </w:tcBorders>
          </w:tcPr>
          <w:p w14:paraId="7C08F247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38F7E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4BECD" w14:textId="77777777" w:rsidR="00FF6B65" w:rsidRDefault="00AB100D">
            <w:pPr>
              <w:pStyle w:val="TableParagraph"/>
              <w:spacing w:before="17"/>
              <w:ind w:left="58"/>
              <w:rPr>
                <w:i/>
                <w:sz w:val="9"/>
              </w:rPr>
            </w:pPr>
            <w:r>
              <w:rPr>
                <w:i/>
                <w:w w:val="101"/>
                <w:sz w:val="9"/>
              </w:rPr>
              <w:t>M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872D9" w14:textId="77777777" w:rsidR="00FF6B65" w:rsidRDefault="00AB100D">
            <w:pPr>
              <w:pStyle w:val="TableParagraph"/>
              <w:spacing w:before="20"/>
              <w:ind w:left="24"/>
              <w:rPr>
                <w:i/>
                <w:sz w:val="9"/>
              </w:rPr>
            </w:pPr>
            <w:r>
              <w:rPr>
                <w:i/>
                <w:sz w:val="9"/>
              </w:rPr>
              <w:t>55431063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AC766" w14:textId="77777777" w:rsidR="00FF6B65" w:rsidRDefault="00AB100D">
            <w:pPr>
              <w:pStyle w:val="TableParagraph"/>
              <w:spacing w:before="20"/>
              <w:ind w:left="24"/>
              <w:rPr>
                <w:i/>
                <w:sz w:val="9"/>
              </w:rPr>
            </w:pPr>
            <w:r>
              <w:rPr>
                <w:i/>
                <w:sz w:val="9"/>
              </w:rPr>
              <w:t>osušovač rukou elektrický nerezový matný kryt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06DD3" w14:textId="77777777" w:rsidR="00FF6B65" w:rsidRDefault="00AB100D">
            <w:pPr>
              <w:pStyle w:val="TableParagraph"/>
              <w:spacing w:before="20"/>
              <w:ind w:left="63" w:right="68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kus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1DBFE" w14:textId="77777777" w:rsidR="00FF6B65" w:rsidRDefault="00AB100D">
            <w:pPr>
              <w:pStyle w:val="TableParagraph"/>
              <w:spacing w:before="17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1,000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17CC9" w14:textId="77777777" w:rsidR="00FF6B65" w:rsidRDefault="00AB100D">
            <w:pPr>
              <w:pStyle w:val="TableParagraph"/>
              <w:spacing w:before="17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6 910,00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D0455" w14:textId="77777777" w:rsidR="00FF6B65" w:rsidRDefault="00AB100D">
            <w:pPr>
              <w:pStyle w:val="TableParagraph"/>
              <w:spacing w:before="17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6 910,00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3C1E80" w14:textId="77777777" w:rsidR="00FF6B65" w:rsidRDefault="00AB100D">
            <w:pPr>
              <w:pStyle w:val="TableParagraph"/>
              <w:spacing w:before="20"/>
              <w:ind w:left="22"/>
              <w:rPr>
                <w:i/>
                <w:sz w:val="9"/>
              </w:rPr>
            </w:pPr>
            <w:r>
              <w:rPr>
                <w:i/>
                <w:sz w:val="9"/>
              </w:rPr>
              <w:t>materiál</w:t>
            </w:r>
          </w:p>
        </w:tc>
      </w:tr>
      <w:tr w:rsidR="00FF6B65" w14:paraId="1AF95D0C" w14:textId="77777777">
        <w:trPr>
          <w:trHeight w:val="143"/>
        </w:trPr>
        <w:tc>
          <w:tcPr>
            <w:tcW w:w="54" w:type="dxa"/>
            <w:tcBorders>
              <w:top w:val="nil"/>
              <w:bottom w:val="nil"/>
              <w:right w:val="single" w:sz="2" w:space="0" w:color="000000"/>
            </w:tcBorders>
          </w:tcPr>
          <w:p w14:paraId="32CAE259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A509E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38089" w14:textId="77777777" w:rsidR="00FF6B65" w:rsidRDefault="00AB100D">
            <w:pPr>
              <w:pStyle w:val="TableParagraph"/>
              <w:spacing w:before="17"/>
              <w:ind w:left="75"/>
              <w:rPr>
                <w:sz w:val="9"/>
              </w:rPr>
            </w:pPr>
            <w:r>
              <w:rPr>
                <w:w w:val="101"/>
                <w:sz w:val="9"/>
              </w:rPr>
              <w:t>K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6D805" w14:textId="77777777" w:rsidR="00FF6B65" w:rsidRDefault="00AB100D">
            <w:pPr>
              <w:pStyle w:val="TableParagraph"/>
              <w:spacing w:before="22" w:line="102" w:lineRule="exact"/>
              <w:ind w:left="24"/>
              <w:rPr>
                <w:sz w:val="9"/>
              </w:rPr>
            </w:pPr>
            <w:r>
              <w:rPr>
                <w:sz w:val="9"/>
              </w:rPr>
              <w:t>725291680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9FFE7" w14:textId="77777777" w:rsidR="00FF6B65" w:rsidRDefault="00AB100D">
            <w:pPr>
              <w:pStyle w:val="TableParagraph"/>
              <w:spacing w:before="22" w:line="102" w:lineRule="exact"/>
              <w:ind w:left="24"/>
              <w:rPr>
                <w:sz w:val="9"/>
              </w:rPr>
            </w:pPr>
            <w:r>
              <w:rPr>
                <w:sz w:val="9"/>
              </w:rPr>
              <w:t>Montáž osoušeče rukou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AEA5A" w14:textId="77777777" w:rsidR="00FF6B65" w:rsidRDefault="00AB100D">
            <w:pPr>
              <w:pStyle w:val="TableParagraph"/>
              <w:spacing w:before="22" w:line="102" w:lineRule="exact"/>
              <w:ind w:left="71" w:right="60"/>
              <w:jc w:val="center"/>
              <w:rPr>
                <w:sz w:val="9"/>
              </w:rPr>
            </w:pPr>
            <w:r>
              <w:rPr>
                <w:sz w:val="9"/>
              </w:rPr>
              <w:t>kus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D69B2" w14:textId="77777777" w:rsidR="00FF6B65" w:rsidRDefault="00AB100D">
            <w:pPr>
              <w:pStyle w:val="TableParagraph"/>
              <w:spacing w:before="17"/>
              <w:ind w:right="16"/>
              <w:jc w:val="right"/>
              <w:rPr>
                <w:sz w:val="9"/>
              </w:rPr>
            </w:pPr>
            <w:r>
              <w:rPr>
                <w:sz w:val="9"/>
              </w:rPr>
              <w:t>1,000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C93D3" w14:textId="77777777" w:rsidR="00FF6B65" w:rsidRDefault="00AB100D">
            <w:pPr>
              <w:pStyle w:val="TableParagraph"/>
              <w:spacing w:before="17"/>
              <w:ind w:right="17"/>
              <w:jc w:val="right"/>
              <w:rPr>
                <w:sz w:val="9"/>
              </w:rPr>
            </w:pPr>
            <w:r>
              <w:rPr>
                <w:sz w:val="9"/>
              </w:rPr>
              <w:t>227,00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FEE67" w14:textId="77777777" w:rsidR="00FF6B65" w:rsidRDefault="00AB100D">
            <w:pPr>
              <w:pStyle w:val="TableParagraph"/>
              <w:spacing w:before="17"/>
              <w:ind w:right="19"/>
              <w:jc w:val="right"/>
              <w:rPr>
                <w:sz w:val="9"/>
              </w:rPr>
            </w:pPr>
            <w:r>
              <w:rPr>
                <w:sz w:val="9"/>
              </w:rPr>
              <w:t>227,00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E9BCB5" w14:textId="77777777" w:rsidR="00FF6B65" w:rsidRDefault="00AB100D">
            <w:pPr>
              <w:pStyle w:val="TableParagraph"/>
              <w:spacing w:before="22" w:line="102" w:lineRule="exact"/>
              <w:ind w:left="22"/>
              <w:rPr>
                <w:sz w:val="9"/>
              </w:rPr>
            </w:pPr>
            <w:r>
              <w:rPr>
                <w:sz w:val="9"/>
              </w:rPr>
              <w:t>CS ÚRS 2024 01</w:t>
            </w:r>
          </w:p>
        </w:tc>
      </w:tr>
      <w:tr w:rsidR="00FF6B65" w14:paraId="5D2FF600" w14:textId="77777777">
        <w:trPr>
          <w:trHeight w:val="53"/>
        </w:trPr>
        <w:tc>
          <w:tcPr>
            <w:tcW w:w="54" w:type="dxa"/>
            <w:tcBorders>
              <w:top w:val="nil"/>
              <w:right w:val="nil"/>
            </w:tcBorders>
          </w:tcPr>
          <w:p w14:paraId="6B736169" w14:textId="77777777" w:rsidR="00FF6B65" w:rsidRDefault="00FF6B6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5" w:type="dxa"/>
            <w:tcBorders>
              <w:top w:val="single" w:sz="2" w:space="0" w:color="000000"/>
              <w:left w:val="nil"/>
              <w:right w:val="nil"/>
            </w:tcBorders>
          </w:tcPr>
          <w:p w14:paraId="446CE0FF" w14:textId="77777777" w:rsidR="00FF6B65" w:rsidRDefault="00FF6B6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2" w:type="dxa"/>
            <w:tcBorders>
              <w:top w:val="single" w:sz="2" w:space="0" w:color="000000"/>
              <w:left w:val="nil"/>
              <w:right w:val="nil"/>
            </w:tcBorders>
          </w:tcPr>
          <w:p w14:paraId="20006730" w14:textId="77777777" w:rsidR="00FF6B65" w:rsidRDefault="00FF6B6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nil"/>
              <w:right w:val="nil"/>
            </w:tcBorders>
          </w:tcPr>
          <w:p w14:paraId="4A835A07" w14:textId="77777777" w:rsidR="00FF6B65" w:rsidRDefault="00FF6B6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79" w:type="dxa"/>
            <w:tcBorders>
              <w:top w:val="single" w:sz="2" w:space="0" w:color="000000"/>
              <w:left w:val="nil"/>
              <w:right w:val="nil"/>
            </w:tcBorders>
          </w:tcPr>
          <w:p w14:paraId="2C21A439" w14:textId="77777777" w:rsidR="00FF6B65" w:rsidRDefault="00FF6B6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nil"/>
              <w:right w:val="nil"/>
            </w:tcBorders>
          </w:tcPr>
          <w:p w14:paraId="21A5E4D8" w14:textId="77777777" w:rsidR="00FF6B65" w:rsidRDefault="00FF6B6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nil"/>
              <w:right w:val="nil"/>
            </w:tcBorders>
          </w:tcPr>
          <w:p w14:paraId="7448E68B" w14:textId="77777777" w:rsidR="00FF6B65" w:rsidRDefault="00FF6B6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nil"/>
              <w:right w:val="nil"/>
            </w:tcBorders>
          </w:tcPr>
          <w:p w14:paraId="2BC1458E" w14:textId="77777777" w:rsidR="00FF6B65" w:rsidRDefault="00FF6B6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nil"/>
              <w:right w:val="nil"/>
            </w:tcBorders>
          </w:tcPr>
          <w:p w14:paraId="30961128" w14:textId="77777777" w:rsidR="00FF6B65" w:rsidRDefault="00FF6B6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nil"/>
            </w:tcBorders>
          </w:tcPr>
          <w:p w14:paraId="081D0AB2" w14:textId="77777777" w:rsidR="00FF6B65" w:rsidRDefault="00FF6B65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13FD45B4" w14:textId="77777777" w:rsidR="00FF6B65" w:rsidRDefault="00FF6B65">
      <w:pPr>
        <w:rPr>
          <w:rFonts w:ascii="Times New Roman"/>
          <w:sz w:val="2"/>
        </w:rPr>
        <w:sectPr w:rsidR="00FF6B65">
          <w:pgSz w:w="11910" w:h="16840"/>
          <w:pgMar w:top="960" w:right="1400" w:bottom="360" w:left="800" w:header="573" w:footer="167" w:gutter="0"/>
          <w:cols w:space="708"/>
        </w:sectPr>
      </w:pPr>
    </w:p>
    <w:p w14:paraId="7667CCD9" w14:textId="69388EA3" w:rsidR="00FF6B65" w:rsidRDefault="00396391">
      <w:pPr>
        <w:spacing w:before="11"/>
        <w:rPr>
          <w:sz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13184" behindDoc="1" locked="0" layoutInCell="1" allowOverlap="1" wp14:anchorId="24DB1C6D" wp14:editId="34C0F30A">
                <wp:simplePos x="0" y="0"/>
                <wp:positionH relativeFrom="page">
                  <wp:posOffset>577850</wp:posOffset>
                </wp:positionH>
                <wp:positionV relativeFrom="page">
                  <wp:posOffset>617220</wp:posOffset>
                </wp:positionV>
                <wp:extent cx="6026150" cy="2550160"/>
                <wp:effectExtent l="0" t="0" r="0" b="0"/>
                <wp:wrapNone/>
                <wp:docPr id="84941670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150" cy="2550160"/>
                          <a:chOff x="910" y="972"/>
                          <a:chExt cx="9490" cy="4016"/>
                        </a:xfrm>
                      </wpg:grpSpPr>
                      <wps:wsp>
                        <wps:cNvPr id="2074717019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914" y="972"/>
                            <a:ext cx="0" cy="401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89933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0394" y="982"/>
                            <a:ext cx="0" cy="40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027041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919" y="977"/>
                            <a:ext cx="94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5181153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134" y="3909"/>
                            <a:ext cx="925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0587905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133" y="3909"/>
                            <a:ext cx="925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1746802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134" y="4178"/>
                            <a:ext cx="925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7989125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133" y="4178"/>
                            <a:ext cx="925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6696973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134" y="4653"/>
                            <a:ext cx="0" cy="21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6761093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134" y="4652"/>
                            <a:ext cx="0" cy="213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4267701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136" y="4653"/>
                            <a:ext cx="925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9086470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135" y="4653"/>
                            <a:ext cx="9254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4050370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136" y="4864"/>
                            <a:ext cx="925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5309725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135" y="4864"/>
                            <a:ext cx="9254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7926266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919" y="4983"/>
                            <a:ext cx="94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890951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1065"/>
                            <a:ext cx="1789" cy="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9F5416" w14:textId="77777777" w:rsidR="00FF6B65" w:rsidRDefault="00AB100D">
                              <w:pPr>
                                <w:spacing w:line="145" w:lineRule="exac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KRYCÍ LIST SOUPISU PRACÍ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3704285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2035" y="2192"/>
                            <a:ext cx="133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612A37" w14:textId="77777777" w:rsidR="00FF6B65" w:rsidRDefault="00AB100D">
                              <w:pPr>
                                <w:spacing w:line="102" w:lineRule="exac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Univerzitní ul., ZČU Plzeň - Bory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9170576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156" y="3611"/>
                            <a:ext cx="475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4239D" w14:textId="77777777" w:rsidR="00FF6B65" w:rsidRDefault="00AB100D">
                              <w:pPr>
                                <w:spacing w:line="102" w:lineRule="exac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Poznámka: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7927006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156" y="4021"/>
                            <a:ext cx="1386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C6C57A" w14:textId="77777777" w:rsidR="00FF6B65" w:rsidRDefault="00AB100D">
                              <w:pPr>
                                <w:spacing w:line="102" w:lineRule="exact"/>
                                <w:rPr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Cena bez DPH dle Dodatku SoD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1637667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8043" y="4011"/>
                            <a:ext cx="518" cy="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F55AE" w14:textId="77777777" w:rsidR="00FF6B65" w:rsidRDefault="00AB100D">
                              <w:pPr>
                                <w:spacing w:line="123" w:lineRule="exac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86 593,80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1101827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159" y="4698"/>
                            <a:ext cx="647" cy="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FCDFC5" w14:textId="77777777" w:rsidR="00FF6B65" w:rsidRDefault="00AB100D">
                              <w:pPr>
                                <w:spacing w:line="123" w:lineRule="exac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Cena s DPH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526465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8043" y="4698"/>
                            <a:ext cx="518" cy="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F9DF42" w14:textId="77777777" w:rsidR="00FF6B65" w:rsidRDefault="00AB100D">
                              <w:pPr>
                                <w:spacing w:line="123" w:lineRule="exac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97 672,79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B1C6D" id="Group 87" o:spid="_x0000_s1128" style="position:absolute;margin-left:45.5pt;margin-top:48.6pt;width:474.5pt;height:200.8pt;z-index:-251703296;mso-position-horizontal-relative:page;mso-position-vertical-relative:page" coordorigin="910,972" coordsize="9490,4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r9cwUAANksAAAOAAAAZHJzL2Uyb0RvYy54bWzsWttu2zYYvh+wdxB0v5jUgRSFOEWXtsGA&#10;bgvQ7AFoSbaEyaJGKbGzp9/Pg2VLdrq0SeQCti8MSjRp6v/+86fLd+tl6TxksilENXXxBXKdrEpE&#10;WlSLqfvX3adfItdpWl6lvBRVNnUfs8Z9d/XzT5erOs48kYsyzaQDm1RNvKqnbt62dTyZNEmeLXlz&#10;Ieqsgsm5kEvewqVcTFLJV7D7spx4CJHJSsi0liLJmgbufjCT7pXefz7PkvbP+bzJWqecunC2Vn9L&#10;/T1T35OrSx4vJK/zIrHH4N9xiiUvKvjTbqsPvOXOvSz2tloWiRSNmLcXiVhOxHxeJJl+BngajAZP&#10;cyPFfa2fZRGvFnUnJhDtQE7fvW3yx8ONrL/Ut9KcHoafRfJ3A3KZrOpFvDuvrhfmx85s9btIAU9+&#10;3wr94Ou5XKot4JGctZbvYyffbN06CdwkyCM4BBgSmPPCEGFiEUhygEmtYximYZZRz2CT5B/tahYw&#10;uzSAhWp2wmPzt/qo9mgKetClZiuu5mXi+pLzOtMoNEoct9IpUjg+ogHFFGHmOhVfgig+F1XmYBSp&#10;k6kjwG+vKyPXZF1ZuTqVuM55tcj0rnePNSzE+ll6S9RFA6D8r5wZDvry2sj6KVHxuJZNe5OJpaMG&#10;U7eEY2sE+cPnpjVS3fxEAVqJT0VZwn0el5WzUigyohc0oixSNanmGrmYXZfSeeDK0vTHQtT7GWh0&#10;lerN8oynH+245UVpxgBpWWndMwIwopyJ9PFWqrNZbEcCOSA4Ysz3BxDTUSHGyGcW5MgaxR7IqG8P&#10;Z5DTQ/70sCVjGiGPogAPYdYy7Zklj9/SksGTaM+n1YvHG5BZEFlj1s6yc3pnkL8FZERDHGEcDkEO&#10;x7Vl7BtT9hli6p93YPZCmFKR8bVhxpRGJ+KwPeShMKIMhQOXHYwNM+gZQHkQZvJGMIdecCIwM4Rp&#10;QMBtD1D2x0bZGHMAIeRszP3K7ZsqkicCMwsoixj2hsass6DRAjPGKgEEYz4I89mYn1/PHoaZeYQw&#10;wugwMuuyaEyUrTETyBF6kdlmXx42hdqm6Hx5/nVCgRkTTCjBiA1R1snOUVA+XEt5UAaoQvMVUT6d&#10;uExo4BEKTZFeXGY60x0TY3DKyl/vWTLzQkgZzjn2M/uPh/01gaQ2IgEFt7jT+GLj9r0gKENW8BTI&#10;b1VInY4l48gPUIj8Icojt76wb00ZFK4flM+m/BoZNo5CH0GvvZ9hQ38XQuCYDtva8iGUz7b80gQb&#10;ByGFJBvS7L7HHrf1xRRTohw2iwb59bnB+Qqm7EEPAnqKYZd63an+8a9i7QB5sLVmxfQ57RruK95J&#10;EzeG8OuIqfdSipUiZ4A26zFThiRUXuFZzBSGlF8DjhHRmrZtdaqjmjQMVPPr2bYEBlcf8znslHqc&#10;jq46zCS169la83ek6xUZcsmRwpDDQGbDIBfyX9dZATE8dZt/7rnMXKf8rQKZQNrTbgZyM5htBrxK&#10;YOnUbV3HDK9bwzbf17JY5LCzkXol3gNzOi804aZkak4xOsOFiQ8xPvCiLgJs9aaTEDCZ4+mNh2xm&#10;52E2KNGgEWPTdwytv69WaW+nN501nbbegDsH9jukXUzZ6s1ue248vQFux+SKPjGNmq2/CShot6r6&#10;jqg2XbA9bbWhDFIRCi/ubFKRrdrs9vuOoDYB8vQJtmqD/QiOeWS96VLx09YbP4RIRQmh+3qz20Ec&#10;T28iFFhWAA3dDRDNVm2AkDtSlOrq9JNWmwBjjHDk7WsNJKDHSYpDWwUR0zDbehvoqB1da7oe3klr&#10;DYEuMYHm8Z6riTr5jJoRb13NntL8CK6ms6QfVWn026Hw/qxmdey7vuoF3d1rXXht30i++g8AAP//&#10;AwBQSwMEFAAGAAgAAAAhAITgNjvhAAAACgEAAA8AAABkcnMvZG93bnJldi54bWxMj0FPwkAQhe8m&#10;/ofNmHiTbRG11G4JIeqJkAgmhNvSHdqG7mzTXdry7x1OeprMvJc338sWo21Ej52vHSmIJxEIpMKZ&#10;mkoFP7vPpwSED5qMbhyhgit6WOT3d5lOjRvoG/ttKAWHkE+1giqENpXSFxVa7SeuRWLt5DqrA69d&#10;KU2nBw63jZxG0au0uib+UOkWVxUW5+3FKvga9LB8jj/69fm0uh52L5v9OkalHh/G5TuIgGP4M8MN&#10;n9EhZ6aju5DxolEwj7lK4Pk2BXHTo1nEl6OC2TxJQOaZ/F8h/wUAAP//AwBQSwECLQAUAAYACAAA&#10;ACEAtoM4kv4AAADhAQAAEwAAAAAAAAAAAAAAAAAAAAAAW0NvbnRlbnRfVHlwZXNdLnhtbFBLAQIt&#10;ABQABgAIAAAAIQA4/SH/1gAAAJQBAAALAAAAAAAAAAAAAAAAAC8BAABfcmVscy8ucmVsc1BLAQIt&#10;ABQABgAIAAAAIQCvfJr9cwUAANksAAAOAAAAAAAAAAAAAAAAAC4CAABkcnMvZTJvRG9jLnhtbFBL&#10;AQItABQABgAIAAAAIQCE4DY74QAAAAoBAAAPAAAAAAAAAAAAAAAAAM0HAABkcnMvZG93bnJldi54&#10;bWxQSwUGAAAAAAQABADzAAAA2wgAAAAA&#10;">
                <v:line id="Line 108" o:spid="_x0000_s1129" style="position:absolute;visibility:visible;mso-wrap-style:square" from="914,972" to="914,4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is6ygAAAOMAAAAPAAAAZHJzL2Rvd25yZXYueG1sRI9BSwMx&#10;FITvgv8hPMGbTbYUU9emRYW2wp7aCu3xkTw3i5tk2aS76783guBxmJlvmNVmci0bqI9N8AqKmQBG&#10;XgfT+FrBx2n7sAQWE3qDbfCk4JsibNa3NyssTRj9gYZjqlmG+FiiAptSV3IetSWHcRY68tn7DL3D&#10;lGVfc9PjmOGu5XMhHrnDxucFix29WdJfx6tTMOyry1DJgHp/rl6t3u4aOe6Uur+bXp6BJZrSf/iv&#10;/W4UzIVcyEKK4gl+P+U/wNc/AAAA//8DAFBLAQItABQABgAIAAAAIQDb4fbL7gAAAIUBAAATAAAA&#10;AAAAAAAAAAAAAAAAAABbQ29udGVudF9UeXBlc10ueG1sUEsBAi0AFAAGAAgAAAAhAFr0LFu/AAAA&#10;FQEAAAsAAAAAAAAAAAAAAAAAHwEAAF9yZWxzLy5yZWxzUEsBAi0AFAAGAAgAAAAhAIlmKzrKAAAA&#10;4wAAAA8AAAAAAAAAAAAAAAAABwIAAGRycy9kb3ducmV2LnhtbFBLBQYAAAAAAwADALcAAAD+AgAA&#10;AAA=&#10;" strokeweight=".48pt"/>
                <v:line id="Line 107" o:spid="_x0000_s1130" style="position:absolute;visibility:visible;mso-wrap-style:square" from="10394,982" to="10394,4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vHIygAAAOEAAAAPAAAAZHJzL2Rvd25yZXYueG1sRI/NasMw&#10;EITvhbyD2EBvjZyk5MeJEtJCkoJPTQvNcZG2lqm1MpZqu29fFQo5DjPzDbPdD64WHbWh8qxgOslA&#10;EGtvKi4VvL8dH1YgQkQ2WHsmBT8UYL8b3W0xN77nV+ousRQJwiFHBTbGJpcyaEsOw8Q3xMn79K3D&#10;mGRbStNin+CulrMsW0iHFacFiw09W9Jfl2+noDsX165YetTnj+LJ6uOpWvYnpe7Hw2EDItIQb+H/&#10;9otR8LiYrtbr+Rz+HqU3IHe/AAAA//8DAFBLAQItABQABgAIAAAAIQDb4fbL7gAAAIUBAAATAAAA&#10;AAAAAAAAAAAAAAAAAABbQ29udGVudF9UeXBlc10ueG1sUEsBAi0AFAAGAAgAAAAhAFr0LFu/AAAA&#10;FQEAAAsAAAAAAAAAAAAAAAAAHwEAAF9yZWxzLy5yZWxzUEsBAi0AFAAGAAgAAAAhAEWa8cjKAAAA&#10;4QAAAA8AAAAAAAAAAAAAAAAABwIAAGRycy9kb3ducmV2LnhtbFBLBQYAAAAAAwADALcAAAD+AgAA&#10;AAA=&#10;" strokeweight=".48pt"/>
                <v:line id="Line 106" o:spid="_x0000_s1131" style="position:absolute;visibility:visible;mso-wrap-style:square" from="919,977" to="10399,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uMnxwAAAOMAAAAPAAAAZHJzL2Rvd25yZXYueG1sRE9fS8Mw&#10;EH8X9h3CCb65ZJvYUZeNKWwT+uQU9PFIzqbYXEqTtfXbG0Hw8X7/b7ObfCsG6mMTWMNirkAQm2Ab&#10;rjW8vR5u1yBiQrbYBiYN3xRht51dbbC0YeQXGs6pFjmEY4kaXEpdKWU0jjzGeeiIM/cZeo8pn30t&#10;bY9jDvetXCp1Lz02nBscdvTkyHydL17DcKo+hqoIaE7v1aMzh2NTjEetb66n/QOIRFP6F/+5n22e&#10;X6zVslB3ixX8/pQBkNsfAAAA//8DAFBLAQItABQABgAIAAAAIQDb4fbL7gAAAIUBAAATAAAAAAAA&#10;AAAAAAAAAAAAAABbQ29udGVudF9UeXBlc10ueG1sUEsBAi0AFAAGAAgAAAAhAFr0LFu/AAAAFQEA&#10;AAsAAAAAAAAAAAAAAAAAHwEAAF9yZWxzLy5yZWxzUEsBAi0AFAAGAAgAAAAhADnu4yfHAAAA4wAA&#10;AA8AAAAAAAAAAAAAAAAABwIAAGRycy9kb3ducmV2LnhtbFBLBQYAAAAAAwADALcAAAD7AgAAAAA=&#10;" strokeweight=".48pt"/>
                <v:line id="Line 105" o:spid="_x0000_s1132" style="position:absolute;visibility:visible;mso-wrap-style:square" from="1134,3909" to="10388,3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JxFyAAAAOMAAAAPAAAAZHJzL2Rvd25yZXYueG1sRE9fa8Iw&#10;EH8X9h3CDfamSRxW6YwyhK3Dh4FuzNejOduy5tI1UbtvvwgDH+/3/5brwbXiTH1oPBvQEwWCuPS2&#10;4crA58fLeAEiRGSLrWcy8EsB1qu70RJz6y+8o/M+ViKFcMjRQB1jl0sZypochonviBN39L3DmM6+&#10;krbHSwp3rZwqlUmHDaeGGjva1FR+70/OwFD86HA4fGXv253KTkVxtM2rNObhfnh+AhFpiDfxv/vN&#10;pvlqPtMLrWePcP0pASBXfwAAAP//AwBQSwECLQAUAAYACAAAACEA2+H2y+4AAACFAQAAEwAAAAAA&#10;AAAAAAAAAAAAAAAAW0NvbnRlbnRfVHlwZXNdLnhtbFBLAQItABQABgAIAAAAIQBa9CxbvwAAABUB&#10;AAALAAAAAAAAAAAAAAAAAB8BAABfcmVscy8ucmVsc1BLAQItABQABgAIAAAAIQDwMJxFyAAAAOMA&#10;AAAPAAAAAAAAAAAAAAAAAAcCAABkcnMvZG93bnJldi54bWxQSwUGAAAAAAMAAwC3AAAA/AIAAAAA&#10;" strokeweight=".14pt"/>
                <v:line id="Line 104" o:spid="_x0000_s1133" style="position:absolute;visibility:visible;mso-wrap-style:square" from="1133,3909" to="10389,3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zwnywAAAOMAAAAPAAAAZHJzL2Rvd25yZXYueG1sRI9RS8Mw&#10;FIXfBf9DuAPfXLJCdavLxihUlOKDdT/g2ty1ZclNaeJW/70RBB8P55zvcLb72VlxoSkMnjWslgoE&#10;cevNwJ2G40d1vwYRIrJB65k0fFOA/e72ZouF8Vd+p0sTO5EgHArU0Mc4FlKGtieHYelH4uSd/OQw&#10;Jjl10kx4TXBnZabUg3Q4cFrocaSyp/bcfDkN1eHzNS+Pb2NVP5/qZmNXWVlbre8W8+EJRKQ5/of/&#10;2i9GQ6Yyla8fNyqH30/pD8jdDwAAAP//AwBQSwECLQAUAAYACAAAACEA2+H2y+4AAACFAQAAEwAA&#10;AAAAAAAAAAAAAAAAAAAAW0NvbnRlbnRfVHlwZXNdLnhtbFBLAQItABQABgAIAAAAIQBa9CxbvwAA&#10;ABUBAAALAAAAAAAAAAAAAAAAAB8BAABfcmVscy8ucmVsc1BLAQItABQABgAIAAAAIQDX7zwnywAA&#10;AOMAAAAPAAAAAAAAAAAAAAAAAAcCAABkcnMvZG93bnJldi54bWxQSwUGAAAAAAMAAwC3AAAA/wIA&#10;AAAA&#10;" strokeweight=".12pt"/>
                <v:line id="Line 103" o:spid="_x0000_s1134" style="position:absolute;visibility:visible;mso-wrap-style:square" from="1134,4178" to="10388,4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Qs+ygAAAOIAAAAPAAAAZHJzL2Rvd25yZXYueG1sRI9Pa8JA&#10;FMTvBb/D8oTe6m5Eok1dRYSa0oPgH+r1kX0modm3aXbV+O3dQqHHYWZ+w8yXvW3ElTpfO9aQjBQI&#10;4sKZmksNx8P7ywyED8gGG8ek4U4elovB0xwz4268o+s+lCJC2GeooQqhzaT0RUUW/ci1xNE7u85i&#10;iLIrpenwFuG2kWOlUmmx5rhQYUvriorv/cVq6POfxJ9OX+n2c6fSS56fTb2RWj8P+9UbiEB9+A//&#10;tT+MhleVTCfpTI3h91K8A3LxAAAA//8DAFBLAQItABQABgAIAAAAIQDb4fbL7gAAAIUBAAATAAAA&#10;AAAAAAAAAAAAAAAAAABbQ29udGVudF9UeXBlc10ueG1sUEsBAi0AFAAGAAgAAAAhAFr0LFu/AAAA&#10;FQEAAAsAAAAAAAAAAAAAAAAAHwEAAF9yZWxzLy5yZWxzUEsBAi0AFAAGAAgAAAAhAKNhCz7KAAAA&#10;4gAAAA8AAAAAAAAAAAAAAAAABwIAAGRycy9kb3ducmV2LnhtbFBLBQYAAAAAAwADALcAAAD+AgAA&#10;AAA=&#10;" strokeweight=".14pt"/>
                <v:line id="Line 102" o:spid="_x0000_s1135" style="position:absolute;visibility:visible;mso-wrap-style:square" from="1133,4178" to="10389,4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gLzyAAAAOMAAAAPAAAAZHJzL2Rvd25yZXYueG1sRE9fS8Mw&#10;EH8X/A7hBN9c2uJ07ZaNUagoZQ/WfYCzubVlyaU0cavf3giCj/f7f5vdbI240OQHxwrSRQKCuHV6&#10;4E7B8aN6WIHwAVmjcUwKvsnDbnt7s8FCuyu/06UJnYgh7AtU0IcwFlL6tieLfuFG4sid3GQxxHPq&#10;pJ7wGsOtkVmSPEmLA8eGHkcqe2rPzZdVUO0/35bl8TBW9cupbnKTZmVtlLq/m/drEIHm8C/+c7/q&#10;OD9/fM5XeZot4fenCIDc/gAAAP//AwBQSwECLQAUAAYACAAAACEA2+H2y+4AAACFAQAAEwAAAAAA&#10;AAAAAAAAAAAAAAAAW0NvbnRlbnRfVHlwZXNdLnhtbFBLAQItABQABgAIAAAAIQBa9CxbvwAAABUB&#10;AAALAAAAAAAAAAAAAAAAAB8BAABfcmVscy8ucmVsc1BLAQItABQABgAIAAAAIQDuWgLzyAAAAOMA&#10;AAAPAAAAAAAAAAAAAAAAAAcCAABkcnMvZG93bnJldi54bWxQSwUGAAAAAAMAAwC3AAAA/AIAAAAA&#10;" strokeweight=".12pt"/>
                <v:line id="Line 101" o:spid="_x0000_s1136" style="position:absolute;visibility:visible;mso-wrap-style:square" from="1134,4653" to="1134,4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6ReygAAAOIAAAAPAAAAZHJzL2Rvd25yZXYueG1sRI9Pa8JA&#10;FMTvBb/D8gq91Y0WtiZ1FRE00kPBP9TrI/tMQrNvY3bV+O27hYLHYWZ+w0znvW3ElTpfO9YwGiYg&#10;iAtnai41HPar1wkIH5ANNo5Jw508zGeDpylmxt14S9ddKEWEsM9QQxVCm0npi4os+qFriaN3cp3F&#10;EGVXStPhLcJtI8dJoqTFmuNChS0tKyp+dheroc/PI388fquvz22iLnl+MvVaav3y3C8+QATqwyP8&#10;394YDelYqVSl72/wdyneATn7BQAA//8DAFBLAQItABQABgAIAAAAIQDb4fbL7gAAAIUBAAATAAAA&#10;AAAAAAAAAAAAAAAAAABbQ29udGVudF9UeXBlc10ueG1sUEsBAi0AFAAGAAgAAAAhAFr0LFu/AAAA&#10;FQEAAAsAAAAAAAAAAAAAAAAAHwEAAF9yZWxzLy5yZWxzUEsBAi0AFAAGAAgAAAAhAG1PpF7KAAAA&#10;4gAAAA8AAAAAAAAAAAAAAAAABwIAAGRycy9kb3ducmV2LnhtbFBLBQYAAAAAAwADALcAAAD+AgAA&#10;AAA=&#10;" strokeweight=".14pt"/>
                <v:line id="Line 100" o:spid="_x0000_s1137" style="position:absolute;visibility:visible;mso-wrap-style:square" from="1134,4652" to="1134,4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JFlyAAAAOMAAAAPAAAAZHJzL2Rvd25yZXYueG1sRE9fS8Mw&#10;EH8X9h3CDXxzaTesrls2RqGiFB+s+wBnc2vLkktpsq1+eyMIPt7v/233kzXiSqPvHStIFwkI4sbp&#10;nlsFx8/y4RmED8gajWNS8E0e9rvZ3RZz7W78Qdc6tCKGsM9RQRfCkEvpm44s+oUbiCN3cqPFEM+x&#10;lXrEWwy3Ri6TJJMWe44NHQ5UdNSc64tVUB6+3h6L4/tQVi+nql6bdFlURqn7+XTYgAg0hX/xn/tV&#10;x/lZmj1labJewe9PEQC5+wEAAP//AwBQSwECLQAUAAYACAAAACEA2+H2y+4AAACFAQAAEwAAAAAA&#10;AAAAAAAAAAAAAAAAW0NvbnRlbnRfVHlwZXNdLnhtbFBLAQItABQABgAIAAAAIQBa9CxbvwAAABUB&#10;AAALAAAAAAAAAAAAAAAAAB8BAABfcmVscy8ucmVsc1BLAQItABQABgAIAAAAIQAbKJFlyAAAAOMA&#10;AAAPAAAAAAAAAAAAAAAAAAcCAABkcnMvZG93bnJldi54bWxQSwUGAAAAAAMAAwC3AAAA/AIAAAAA&#10;" strokeweight=".12pt"/>
                <v:line id="Line 99" o:spid="_x0000_s1138" style="position:absolute;visibility:visible;mso-wrap-style:square" from="1136,4653" to="10388,4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68HygAAAOIAAAAPAAAAZHJzL2Rvd25yZXYueG1sRI9Ba8JA&#10;FITvBf/D8gq91d1I2Uh0lSK0KT0U1FKvj+wzCWbfptlV03/fLRQ8DjPzDbNcj64TFxpC69lANlUg&#10;iCtvW64NfO5fHucgQkS22HkmAz8UYL2a3C2xsP7KW7rsYi0ShEOBBpoY+0LKUDXkMEx9T5y8ox8c&#10;xiSHWtoBrwnuOjlTSkuHLaeFBnvaNFSddmdnYCy/s3A4fOmP963S57I82vZVGvNwPz4vQEQa4y38&#10;336zBnT+NNN5rjL4u5TugFz9AgAA//8DAFBLAQItABQABgAIAAAAIQDb4fbL7gAAAIUBAAATAAAA&#10;AAAAAAAAAAAAAAAAAABbQ29udGVudF9UeXBlc10ueG1sUEsBAi0AFAAGAAgAAAAhAFr0LFu/AAAA&#10;FQEAAAsAAAAAAAAAAAAAAAAAHwEAAF9yZWxzLy5yZWxzUEsBAi0AFAAGAAgAAAAhAC+PrwfKAAAA&#10;4gAAAA8AAAAAAAAAAAAAAAAABwIAAGRycy9kb3ducmV2LnhtbFBLBQYAAAAAAwADALcAAAD+AgAA&#10;AAA=&#10;" strokeweight=".14pt"/>
                <v:line id="Line 98" o:spid="_x0000_s1139" style="position:absolute;visibility:visible;mso-wrap-style:square" from="1135,4653" to="10389,4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kcOygAAAOIAAAAPAAAAZHJzL2Rvd25yZXYueG1sRI/fasIw&#10;FMbvB75DOIPdzVTdOq1GkUKHo+xinQ9wbI5tWXJSmky7t18uBC8/vn/8NrvRGnGhwXeOFcymCQji&#10;2umOGwXH7+J5CcIHZI3GMSn4Iw+77eRhg5l2V/6iSxUaEUfYZ6igDaHPpPR1Sxb91PXE0Tu7wWKI&#10;cmikHvAax62R8yRJpcWO40OLPeUt1T/Vr1VQ7E8fr/nxsy/K93NZrcxsnpdGqafHcb8GEWgM9/Ct&#10;fdAK0sUqWaYvbxEiIkUckNt/AAAA//8DAFBLAQItABQABgAIAAAAIQDb4fbL7gAAAIUBAAATAAAA&#10;AAAAAAAAAAAAAAAAAABbQ29udGVudF9UeXBlc10ueG1sUEsBAi0AFAAGAAgAAAAhAFr0LFu/AAAA&#10;FQEAAAsAAAAAAAAAAAAAAAAAHwEAAF9yZWxzLy5yZWxzUEsBAi0AFAAGAAgAAAAhALzORw7KAAAA&#10;4gAAAA8AAAAAAAAAAAAAAAAABwIAAGRycy9kb3ducmV2LnhtbFBLBQYAAAAAAwADALcAAAD+AgAA&#10;AAA=&#10;" strokeweight=".12pt"/>
                <v:line id="Line 97" o:spid="_x0000_s1140" style="position:absolute;visibility:visible;mso-wrap-style:square" from="1136,4864" to="10388,4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MYfzAAAAOMAAAAPAAAAZHJzL2Rvd25yZXYueG1sRI9BT8JA&#10;EIXvJvyHzZB4k11AK6kshJhojQcTkMB10h3axu5s7S5Q/71zMPE4M2/ee99yPfhWXaiPTWAL04kB&#10;RVwG13BlYf/5crcAFROywzYwWfihCOvV6GaJuQtX3tJllyolJhxztFCn1OVax7Imj3ESOmK5nULv&#10;McnYV9r1eBVz3+qZMZn22LAk1NjRc03l1+7sLQzF9zQej4fs431rsnNRnFzzqq29HQ+bJ1CJhvQv&#10;/vt+c1J/Mb83D2b+KBTCJAvQq18AAAD//wMAUEsBAi0AFAAGAAgAAAAhANvh9svuAAAAhQEAABMA&#10;AAAAAAAAAAAAAAAAAAAAAFtDb250ZW50X1R5cGVzXS54bWxQSwECLQAUAAYACAAAACEAWvQsW78A&#10;AAAVAQAACwAAAAAAAAAAAAAAAAAfAQAAX3JlbHMvLnJlbHNQSwECLQAUAAYACAAAACEApazGH8wA&#10;AADjAAAADwAAAAAAAAAAAAAAAAAHAgAAZHJzL2Rvd25yZXYueG1sUEsFBgAAAAADAAMAtwAAAAAD&#10;AAAAAA==&#10;" strokeweight=".14pt"/>
                <v:line id="Line 96" o:spid="_x0000_s1141" style="position:absolute;visibility:visible;mso-wrap-style:square" from="1135,4864" to="10389,4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DkyyAAAAOMAAAAPAAAAZHJzL2Rvd25yZXYueG1sRE9fS8Mw&#10;EH8X/A7hBN9c2kp165aNUagoZQ/WfYCzubVlyaU0cavf3giCj/f7f5vdbI240OQHxwrSRQKCuHV6&#10;4E7B8aN6WILwAVmjcUwKvsnDbnt7s8FCuyu/06UJnYgh7AtU0IcwFlL6tieLfuFG4sid3GQxxHPq&#10;pJ7wGsOtkVmSPEmLA8eGHkcqe2rPzZdVUO0/3/LyeBir+uVUNyuTZmVtlLq/m/drEIHm8C/+c7/q&#10;OD9d5o/J6jnL4fenCIDc/gAAAP//AwBQSwECLQAUAAYACAAAACEA2+H2y+4AAACFAQAAEwAAAAAA&#10;AAAAAAAAAAAAAAAAW0NvbnRlbnRfVHlwZXNdLnhtbFBLAQItABQABgAIAAAAIQBa9CxbvwAAABUB&#10;AAALAAAAAAAAAAAAAAAAAB8BAABfcmVscy8ucmVsc1BLAQItABQABgAIAAAAIQAY/DkyyAAAAOMA&#10;AAAPAAAAAAAAAAAAAAAAAAcCAABkcnMvZG93bnJldi54bWxQSwUGAAAAAAMAAwC3AAAA/AIAAAAA&#10;" strokeweight=".12pt"/>
                <v:line id="Line 95" o:spid="_x0000_s1142" style="position:absolute;visibility:visible;mso-wrap-style:square" from="919,4983" to="10399,4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nSuxwAAAOMAAAAPAAAAZHJzL2Rvd25yZXYueG1sRE9fS8Mw&#10;EH8X9h3CDXxzqUVbrcvGJmwT+uQU9PFIzqbYXEoT2/rtjSD4eL//t97OrhMjDaH1rOB6lYEg1t60&#10;3Ch4fTlc3YEIEdlg55kUfFOA7WZxscbK+ImfaTzHRqQQDhUqsDH2lZRBW3IYVr4nTtyHHxzGdA6N&#10;NANOKdx1Ms+yQjpsOTVY7OnRkv48fzkF46l+H+vSoz691XurD8e2nI5KXS7n3QOISHP8F/+5n0ya&#10;f3Nb3udFXhTw+1MCQG5+AAAA//8DAFBLAQItABQABgAIAAAAIQDb4fbL7gAAAIUBAAATAAAAAAAA&#10;AAAAAAAAAAAAAABbQ29udGVudF9UeXBlc10ueG1sUEsBAi0AFAAGAAgAAAAhAFr0LFu/AAAAFQEA&#10;AAsAAAAAAAAAAAAAAAAAHwEAAF9yZWxzLy5yZWxzUEsBAi0AFAAGAAgAAAAhAKgedK7HAAAA4wAA&#10;AA8AAAAAAAAAAAAAAAAABwIAAGRycy9kb3ducmV2LnhtbFBLBQYAAAAAAwADALcAAAD7AgAAAAA=&#10;" strokeweight=".48pt"/>
                <v:shape id="Text Box 94" o:spid="_x0000_s1143" type="#_x0000_t202" style="position:absolute;left:1161;top:1065;width:1789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g1NywAAAOIAAAAPAAAAZHJzL2Rvd25yZXYueG1sRI9BS8NA&#10;FITvgv9heYI3u5uCtYndliIKgiCm6cHjM/uaLM2+jdm1Tf99Vyj0OMzMN8xiNbpOHGgI1rOGbKJA&#10;ENfeWG40bKu3hzmIEJENdp5Jw4kCrJa3NwssjD9ySYdNbESCcChQQxtjX0gZ6pYchonviZO384PD&#10;mOTQSDPgMcFdJ6dKzaRDy2mhxZ5eWqr3mz+nYf3N5av9/fz5Knelrapc8cdsr/X93bh+BhFpjNfw&#10;pf1uNEyzp3mu8scM/i+lOyCXZwAAAP//AwBQSwECLQAUAAYACAAAACEA2+H2y+4AAACFAQAAEwAA&#10;AAAAAAAAAAAAAAAAAAAAW0NvbnRlbnRfVHlwZXNdLnhtbFBLAQItABQABgAIAAAAIQBa9CxbvwAA&#10;ABUBAAALAAAAAAAAAAAAAAAAAB8BAABfcmVscy8ucmVsc1BLAQItABQABgAIAAAAIQD+pg1NywAA&#10;AOIAAAAPAAAAAAAAAAAAAAAAAAcCAABkcnMvZG93bnJldi54bWxQSwUGAAAAAAMAAwC3AAAA/wIA&#10;AAAA&#10;" filled="f" stroked="f">
                  <v:textbox inset="0,0,0,0">
                    <w:txbxContent>
                      <w:p w14:paraId="199F5416" w14:textId="77777777" w:rsidR="00FF6B65" w:rsidRDefault="00AB100D">
                        <w:pPr>
                          <w:spacing w:line="145" w:lineRule="exac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KRYCÍ LIST SOUPISU PRACÍ</w:t>
                        </w:r>
                      </w:p>
                    </w:txbxContent>
                  </v:textbox>
                </v:shape>
                <v:shape id="Text Box 93" o:spid="_x0000_s1144" type="#_x0000_t202" style="position:absolute;left:2035;top:2192;width:1332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UeRyQAAAOMAAAAPAAAAZHJzL2Rvd25yZXYueG1sRE9fS8Mw&#10;EH8X/A7hBN9c4qbdVpeNIQqCIOvqg4+35taGNZfaxK379osg+Hi//7dYDa4VR+qD9azhfqRAEFfe&#10;WK41fJavdzMQISIbbD2ThjMFWC2vrxaYG3/igo7bWIsUwiFHDU2MXS5lqBpyGEa+I07c3vcOYzr7&#10;WpoeTynctXKsVCYdWk4NDXb03FB12P44DesvLl7s98duU+wLW5Zzxe/ZQevbm2H9BCLSEP/Ff+43&#10;k+Znk8lUPYxnj/D7UwJALi8AAAD//wMAUEsBAi0AFAAGAAgAAAAhANvh9svuAAAAhQEAABMAAAAA&#10;AAAAAAAAAAAAAAAAAFtDb250ZW50X1R5cGVzXS54bWxQSwECLQAUAAYACAAAACEAWvQsW78AAAAV&#10;AQAACwAAAAAAAAAAAAAAAAAfAQAAX3JlbHMvLnJlbHNQSwECLQAUAAYACAAAACEAUE1HkckAAADj&#10;AAAADwAAAAAAAAAAAAAAAAAHAgAAZHJzL2Rvd25yZXYueG1sUEsFBgAAAAADAAMAtwAAAP0CAAAA&#10;AA==&#10;" filled="f" stroked="f">
                  <v:textbox inset="0,0,0,0">
                    <w:txbxContent>
                      <w:p w14:paraId="3A612A37" w14:textId="77777777" w:rsidR="00FF6B65" w:rsidRDefault="00AB100D">
                        <w:pPr>
                          <w:spacing w:line="102" w:lineRule="exac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Univerzitní ul., ZČU Plzeň - Bory</w:t>
                        </w:r>
                      </w:p>
                    </w:txbxContent>
                  </v:textbox>
                </v:shape>
                <v:shape id="Text Box 92" o:spid="_x0000_s1145" type="#_x0000_t202" style="position:absolute;left:1156;top:3611;width:475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XtuygAAAOMAAAAPAAAAZHJzL2Rvd25yZXYueG1sRE/RSsNA&#10;EHwX/IdjBd/snYKpjbmWIgqCIE3ig49rbpMcze3F3NnGv/eEQpmn3dmZ2Sk2sxvEgaZgPWu4XSgQ&#10;xI03ljsNH/XLzQOIEJENDp5Jwy8F2KwvLwrMjT9ySYcqdiKZcMhRQx/jmEsZmp4choUfiRPX+slh&#10;TOPUSTPhMZm7Qd4plUmHllNCjyM99dTsqx+nYfvJ5bP9fv/alW1p63ql+C3ba319NW8fQUSa4/n4&#10;pH416f1VwlLdLzP475QWINd/AAAA//8DAFBLAQItABQABgAIAAAAIQDb4fbL7gAAAIUBAAATAAAA&#10;AAAAAAAAAAAAAAAAAABbQ29udGVudF9UeXBlc10ueG1sUEsBAi0AFAAGAAgAAAAhAFr0LFu/AAAA&#10;FQEAAAsAAAAAAAAAAAAAAAAAHwEAAF9yZWxzLy5yZWxzUEsBAi0AFAAGAAgAAAAhABR5e27KAAAA&#10;4wAAAA8AAAAAAAAAAAAAAAAABwIAAGRycy9kb3ducmV2LnhtbFBLBQYAAAAAAwADALcAAAD+AgAA&#10;AAA=&#10;" filled="f" stroked="f">
                  <v:textbox inset="0,0,0,0">
                    <w:txbxContent>
                      <w:p w14:paraId="7B24239D" w14:textId="77777777" w:rsidR="00FF6B65" w:rsidRDefault="00AB100D">
                        <w:pPr>
                          <w:spacing w:line="102" w:lineRule="exac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Poznámka:</w:t>
                        </w:r>
                      </w:p>
                    </w:txbxContent>
                  </v:textbox>
                </v:shape>
                <v:shape id="Text Box 91" o:spid="_x0000_s1146" type="#_x0000_t202" style="position:absolute;left:1156;top:4021;width:138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JeZygAAAOMAAAAPAAAAZHJzL2Rvd25yZXYueG1sRI9Ba8JA&#10;EIXvBf/DMoK3utGDaaKriLQgFEpjPHgcs2OymJ1Ns1tN/323UPA489775s1qM9hW3Kj3xrGC2TQB&#10;QVw5bbhWcCzfnl9A+ICssXVMCn7Iw2Y9elphrt2dC7odQi0ihH2OCpoQulxKXzVk0U9dRxy1i+st&#10;hjj2tdQ93iPctnKeJAtp0XC80GBHu4aq6+HbKtieuHg1Xx/nz+JSmLLMEn5fXJWajIftEkSgITzM&#10;/+m9jvXTLM3maeTC309xAXL9CwAA//8DAFBLAQItABQABgAIAAAAIQDb4fbL7gAAAIUBAAATAAAA&#10;AAAAAAAAAAAAAAAAAABbQ29udGVudF9UeXBlc10ueG1sUEsBAi0AFAAGAAgAAAAhAFr0LFu/AAAA&#10;FQEAAAsAAAAAAAAAAAAAAAAAHwEAAF9yZWxzLy5yZWxzUEsBAi0AFAAGAAgAAAAhANjIl5nKAAAA&#10;4wAAAA8AAAAAAAAAAAAAAAAABwIAAGRycy9kb3ducmV2LnhtbFBLBQYAAAAAAwADALcAAAD+AgAA&#10;AAA=&#10;" filled="f" stroked="f">
                  <v:textbox inset="0,0,0,0">
                    <w:txbxContent>
                      <w:p w14:paraId="5CC6C57A" w14:textId="77777777" w:rsidR="00FF6B65" w:rsidRDefault="00AB100D">
                        <w:pPr>
                          <w:spacing w:line="102" w:lineRule="exac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z w:val="9"/>
                          </w:rPr>
                          <w:t>Cena bez DPH dle Dodatku SoD</w:t>
                        </w:r>
                      </w:p>
                    </w:txbxContent>
                  </v:textbox>
                </v:shape>
                <v:shape id="Text Box 90" o:spid="_x0000_s1147" type="#_x0000_t202" style="position:absolute;left:8043;top:4011;width:518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aeSyQAAAOMAAAAPAAAAZHJzL2Rvd25yZXYueG1sRE9fa8Iw&#10;EH8f+B3CDfY2U5VF7YwiY4PBYFi7hz2ezdkGm0vXZNp9+2Uw8PF+/2+1GVwrztQH61nDZJyBIK68&#10;sVxr+Chf7hcgQkQ22HomDT8UYLMe3awwN/7CBZ33sRYphEOOGpoYu1zKUDXkMIx9R5y4o+8dxnT2&#10;tTQ9XlK4a+U0y5R0aDk1NNjRU0PVaf/tNGw/uXi2X++HXXEsbFkuM35TJ63vboftI4hIQ7yK/92v&#10;Js2fPUzUbK7UHP5+SgDI9S8AAAD//wMAUEsBAi0AFAAGAAgAAAAhANvh9svuAAAAhQEAABMAAAAA&#10;AAAAAAAAAAAAAAAAAFtDb250ZW50X1R5cGVzXS54bWxQSwECLQAUAAYACAAAACEAWvQsW78AAAAV&#10;AQAACwAAAAAAAAAAAAAAAAAfAQAAX3JlbHMvLnJlbHNQSwECLQAUAAYACAAAACEAI/WnkskAAADj&#10;AAAADwAAAAAAAAAAAAAAAAAHAgAAZHJzL2Rvd25yZXYueG1sUEsFBgAAAAADAAMAtwAAAP0CAAAA&#10;AA==&#10;" filled="f" stroked="f">
                  <v:textbox inset="0,0,0,0">
                    <w:txbxContent>
                      <w:p w14:paraId="279F55AE" w14:textId="77777777" w:rsidR="00FF6B65" w:rsidRDefault="00AB100D">
                        <w:pPr>
                          <w:spacing w:line="123" w:lineRule="exac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86 593,80</w:t>
                        </w:r>
                      </w:p>
                    </w:txbxContent>
                  </v:textbox>
                </v:shape>
                <v:shape id="Text Box 89" o:spid="_x0000_s1148" type="#_x0000_t202" style="position:absolute;left:1159;top:4698;width:647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CXNygAAAOIAAAAPAAAAZHJzL2Rvd25yZXYueG1sRI9BSwMx&#10;FITvgv8hPMGbTVKk1rVpKaIgCMXtevD43Lzuhm5e1k1st/++KQgeh5n5hlmsRt+JAw3RBTagJwoE&#10;cR2s48bAZ/V6NwcRE7LFLjAZOFGE1fL6aoGFDUcu6bBNjcgQjgUaaFPqCylj3ZLHOAk9cfZ2YfCY&#10;shwaaQc8Zrjv5FSpmfToOC+02NNzS/V+++sNrL+4fHE/m++Pcle6qnpU/D7bG3N7M66fQCQa03/4&#10;r/1mDdxrrZWeTx/gcinfAbk8AwAA//8DAFBLAQItABQABgAIAAAAIQDb4fbL7gAAAIUBAAATAAAA&#10;AAAAAAAAAAAAAAAAAABbQ29udGVudF9UeXBlc10ueG1sUEsBAi0AFAAGAAgAAAAhAFr0LFu/AAAA&#10;FQEAAAsAAAAAAAAAAAAAAAAAHwEAAF9yZWxzLy5yZWxzUEsBAi0AFAAGAAgAAAAhAIuUJc3KAAAA&#10;4gAAAA8AAAAAAAAAAAAAAAAABwIAAGRycy9kb3ducmV2LnhtbFBLBQYAAAAAAwADALcAAAD+AgAA&#10;AAA=&#10;" filled="f" stroked="f">
                  <v:textbox inset="0,0,0,0">
                    <w:txbxContent>
                      <w:p w14:paraId="64FCDFC5" w14:textId="77777777" w:rsidR="00FF6B65" w:rsidRDefault="00AB100D">
                        <w:pPr>
                          <w:spacing w:line="123" w:lineRule="exac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Cena s DPH</w:t>
                        </w:r>
                      </w:p>
                    </w:txbxContent>
                  </v:textbox>
                </v:shape>
                <v:shape id="Text Box 88" o:spid="_x0000_s1149" type="#_x0000_t202" style="position:absolute;left:8043;top:4698;width:518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BAEygAAAOEAAAAPAAAAZHJzL2Rvd25yZXYueG1sRI9BS8NA&#10;FITvgv9heQVvdtNgl5p2W4ooCIKYpgePr9nXZGn2bcyubfz3riD0OMzMN8xqM7pOnGkI1rOG2TQD&#10;QVx7Y7nRsK9e7hcgQkQ22HkmDT8UYLO+vVlhYfyFSzrvYiMShEOBGtoY+0LKULfkMEx9T5y8ox8c&#10;xiSHRpoBLwnuOplnmZIOLaeFFnt6aqk+7b6dhu0nl8/26/3wUR5LW1WPGb+pk9Z3k3G7BBFpjNfw&#10;f/vVaFD5PFcPag5/j9IbkOtfAAAA//8DAFBLAQItABQABgAIAAAAIQDb4fbL7gAAAIUBAAATAAAA&#10;AAAAAAAAAAAAAAAAAABbQ29udGVudF9UeXBlc10ueG1sUEsBAi0AFAAGAAgAAAAhAFr0LFu/AAAA&#10;FQEAAAsAAAAAAAAAAAAAAAAAHwEAAF9yZWxzLy5yZWxzUEsBAi0AFAAGAAgAAAAhAC5oEATKAAAA&#10;4QAAAA8AAAAAAAAAAAAAAAAABwIAAGRycy9kb3ducmV2LnhtbFBLBQYAAAAAAwADALcAAAD+AgAA&#10;AAA=&#10;" filled="f" stroked="f">
                  <v:textbox inset="0,0,0,0">
                    <w:txbxContent>
                      <w:p w14:paraId="1FF9DF42" w14:textId="77777777" w:rsidR="00FF6B65" w:rsidRDefault="00AB100D">
                        <w:pPr>
                          <w:spacing w:line="123" w:lineRule="exac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97 672,79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DE49FB" wp14:editId="67251F78">
                <wp:simplePos x="0" y="0"/>
                <wp:positionH relativeFrom="page">
                  <wp:posOffset>571500</wp:posOffset>
                </wp:positionH>
                <wp:positionV relativeFrom="page">
                  <wp:posOffset>3484880</wp:posOffset>
                </wp:positionV>
                <wp:extent cx="2090420" cy="549910"/>
                <wp:effectExtent l="0" t="0" r="0" b="0"/>
                <wp:wrapNone/>
                <wp:docPr id="77119356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042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5"/>
                              <w:gridCol w:w="2557"/>
                            </w:tblGrid>
                            <w:tr w:rsidR="00FF6B65" w14:paraId="5E02E0B2" w14:textId="77777777">
                              <w:trPr>
                                <w:trHeight w:val="108"/>
                              </w:trPr>
                              <w:tc>
                                <w:tcPr>
                                  <w:tcW w:w="735" w:type="dxa"/>
                                </w:tcPr>
                                <w:p w14:paraId="437EBB14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 w14:paraId="6FDBCAE0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FF6B65" w14:paraId="6618B380" w14:textId="77777777">
                              <w:trPr>
                                <w:trHeight w:val="117"/>
                              </w:trPr>
                              <w:tc>
                                <w:tcPr>
                                  <w:tcW w:w="3292" w:type="dxa"/>
                                  <w:gridSpan w:val="2"/>
                                </w:tcPr>
                                <w:p w14:paraId="2F72E71B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FF6B65" w14:paraId="75871FF7" w14:textId="77777777">
                              <w:trPr>
                                <w:trHeight w:val="117"/>
                              </w:trPr>
                              <w:tc>
                                <w:tcPr>
                                  <w:tcW w:w="735" w:type="dxa"/>
                                </w:tcPr>
                                <w:p w14:paraId="5CAB1448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 w14:paraId="2A3605BE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FF6B65" w14:paraId="0EFF5C3B" w14:textId="77777777">
                              <w:trPr>
                                <w:trHeight w:val="117"/>
                              </w:trPr>
                              <w:tc>
                                <w:tcPr>
                                  <w:tcW w:w="3292" w:type="dxa"/>
                                  <w:gridSpan w:val="2"/>
                                </w:tcPr>
                                <w:p w14:paraId="5BE22DAE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FF6B65" w14:paraId="38D77DF3" w14:textId="77777777">
                              <w:trPr>
                                <w:trHeight w:val="116"/>
                              </w:trPr>
                              <w:tc>
                                <w:tcPr>
                                  <w:tcW w:w="735" w:type="dxa"/>
                                </w:tcPr>
                                <w:p w14:paraId="75820C1C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 w14:paraId="191795B8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FF6B65" w14:paraId="457B213D" w14:textId="77777777">
                              <w:trPr>
                                <w:trHeight w:val="151"/>
                              </w:trPr>
                              <w:tc>
                                <w:tcPr>
                                  <w:tcW w:w="3292" w:type="dxa"/>
                                  <w:gridSpan w:val="2"/>
                                </w:tcPr>
                                <w:p w14:paraId="3E079F68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F6B65" w14:paraId="2105C1AA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735" w:type="dxa"/>
                                </w:tcPr>
                                <w:p w14:paraId="1FB6ED71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 w14:paraId="47BFB814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E36DE6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E49FB" id="Text Box 86" o:spid="_x0000_s1150" type="#_x0000_t202" style="position:absolute;margin-left:45pt;margin-top:274.4pt;width:164.6pt;height:43.3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Tg22gEAAJkDAAAOAAAAZHJzL2Uyb0RvYy54bWysU9tu2zAMfR+wfxD0vtgJukuMOEXXosOA&#10;7gJ0+wBZlm1htqiRSuzs60fJcbrL27AXgSalw3MO6d31NPTiaJAsuFKuV7kUxmmorWtL+fXL/Ys3&#10;UlBQrlY9OFPKkyF5vX/+bDf6wmygg742KBjEUTH6UnYh+CLLSHdmULQCbxwXG8BBBf7ENqtRjYw+&#10;9Nkmz19lI2DtEbQh4uzdXJT7hN80RodPTUMmiL6UzC2kE9NZxTPb71TRovKd1Wca6h9YDMo6bnqB&#10;ulNBiQPav6AGqxEImrDSMGTQNFabpIHVrPM/1Dx2ypukhc0hf7GJ/h+s/nh89J9RhOktTDzAJIL8&#10;A+hvJBzcdsq15gYRxs6omhuvo2XZ6Kk4P41WU0ERpBo/QM1DVocACWhqcIiusE7B6DyA08V0MwWh&#10;ObnJt/nVhkuaay+vttt1mkqmiuW1RwrvDAwiBqVEHmpCV8cHCpGNKpYrsZmDe9v3abC9+y3BF2Mm&#10;sY+EZ+phqiZh61K+To2jmgrqE+tBmPeF95uDDvCHFCPvSinp+0GhkaJ/79iTuFhLgEtQLYFymp+W&#10;Mkgxh7dhXsCDR9t2jDy77uCGfWtskvTE4syX55+Unnc1Ltiv3+nW0x+1/wkAAP//AwBQSwMEFAAG&#10;AAgAAAAhAGMViyvgAAAACgEAAA8AAABkcnMvZG93bnJldi54bWxMj8FOwzAQRO9I/IO1SNyo3ZJG&#10;TcimqhCckBBpOHB0YjexGq9D7Lbh7zGnclztaOa9YjvbgZ315I0jhOVCANPUOmWoQ/isXx82wHyQ&#10;pOTgSCP8aA/b8vamkLlyF6r0eR86FkvI5xKhD2HMOfdtr630Czdqir+Dm6wM8Zw6riZ5ieV24Csh&#10;Um6lobjQy1E/97o97k8WYfdF1Yv5fm8+qkNl6joT9JYeEe/v5t0TsKDncA3DH35EhzIyNe5EyrMB&#10;IRNRJSCsk01UiIFkma2ANQjp4zoBXhb8v0L5CwAA//8DAFBLAQItABQABgAIAAAAIQC2gziS/gAA&#10;AOEBAAATAAAAAAAAAAAAAAAAAAAAAABbQ29udGVudF9UeXBlc10ueG1sUEsBAi0AFAAGAAgAAAAh&#10;ADj9If/WAAAAlAEAAAsAAAAAAAAAAAAAAAAALwEAAF9yZWxzLy5yZWxzUEsBAi0AFAAGAAgAAAAh&#10;ANEVODbaAQAAmQMAAA4AAAAAAAAAAAAAAAAALgIAAGRycy9lMm9Eb2MueG1sUEsBAi0AFAAGAAgA&#10;AAAhAGMViyv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5"/>
                        <w:gridCol w:w="2557"/>
                      </w:tblGrid>
                      <w:tr w:rsidR="00FF6B65" w14:paraId="5E02E0B2" w14:textId="77777777">
                        <w:trPr>
                          <w:trHeight w:val="108"/>
                        </w:trPr>
                        <w:tc>
                          <w:tcPr>
                            <w:tcW w:w="735" w:type="dxa"/>
                          </w:tcPr>
                          <w:p w14:paraId="437EBB14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2557" w:type="dxa"/>
                          </w:tcPr>
                          <w:p w14:paraId="6FDBCAE0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 w:rsidR="00FF6B65" w14:paraId="6618B380" w14:textId="77777777">
                        <w:trPr>
                          <w:trHeight w:val="117"/>
                        </w:trPr>
                        <w:tc>
                          <w:tcPr>
                            <w:tcW w:w="3292" w:type="dxa"/>
                            <w:gridSpan w:val="2"/>
                          </w:tcPr>
                          <w:p w14:paraId="2F72E71B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FF6B65" w14:paraId="75871FF7" w14:textId="77777777">
                        <w:trPr>
                          <w:trHeight w:val="117"/>
                        </w:trPr>
                        <w:tc>
                          <w:tcPr>
                            <w:tcW w:w="735" w:type="dxa"/>
                          </w:tcPr>
                          <w:p w14:paraId="5CAB1448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557" w:type="dxa"/>
                          </w:tcPr>
                          <w:p w14:paraId="2A3605BE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FF6B65" w14:paraId="0EFF5C3B" w14:textId="77777777">
                        <w:trPr>
                          <w:trHeight w:val="117"/>
                        </w:trPr>
                        <w:tc>
                          <w:tcPr>
                            <w:tcW w:w="3292" w:type="dxa"/>
                            <w:gridSpan w:val="2"/>
                          </w:tcPr>
                          <w:p w14:paraId="5BE22DAE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FF6B65" w14:paraId="38D77DF3" w14:textId="77777777">
                        <w:trPr>
                          <w:trHeight w:val="116"/>
                        </w:trPr>
                        <w:tc>
                          <w:tcPr>
                            <w:tcW w:w="735" w:type="dxa"/>
                          </w:tcPr>
                          <w:p w14:paraId="75820C1C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557" w:type="dxa"/>
                          </w:tcPr>
                          <w:p w14:paraId="191795B8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FF6B65" w14:paraId="457B213D" w14:textId="77777777">
                        <w:trPr>
                          <w:trHeight w:val="151"/>
                        </w:trPr>
                        <w:tc>
                          <w:tcPr>
                            <w:tcW w:w="3292" w:type="dxa"/>
                            <w:gridSpan w:val="2"/>
                          </w:tcPr>
                          <w:p w14:paraId="3E079F68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F6B65" w14:paraId="2105C1AA" w14:textId="77777777">
                        <w:trPr>
                          <w:trHeight w:val="135"/>
                        </w:trPr>
                        <w:tc>
                          <w:tcPr>
                            <w:tcW w:w="735" w:type="dxa"/>
                          </w:tcPr>
                          <w:p w14:paraId="1FB6ED71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557" w:type="dxa"/>
                          </w:tcPr>
                          <w:p w14:paraId="47BFB814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14:paraId="74E36DE6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65A749" wp14:editId="1D39730D">
                <wp:simplePos x="0" y="0"/>
                <wp:positionH relativeFrom="page">
                  <wp:posOffset>580390</wp:posOffset>
                </wp:positionH>
                <wp:positionV relativeFrom="page">
                  <wp:posOffset>4144010</wp:posOffset>
                </wp:positionV>
                <wp:extent cx="369570" cy="274320"/>
                <wp:effectExtent l="0" t="0" r="0" b="0"/>
                <wp:wrapNone/>
                <wp:docPr id="115477168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2"/>
                            </w:tblGrid>
                            <w:tr w:rsidR="00FF6B65" w14:paraId="697C80F3" w14:textId="77777777">
                              <w:trPr>
                                <w:trHeight w:val="166"/>
                              </w:trPr>
                              <w:tc>
                                <w:tcPr>
                                  <w:tcW w:w="582" w:type="dxa"/>
                                </w:tcPr>
                                <w:p w14:paraId="3333E8F3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F6B65" w14:paraId="0D7714B9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82" w:type="dxa"/>
                                </w:tcPr>
                                <w:p w14:paraId="686BDFD6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62B9FA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5A749" id="Text Box 84" o:spid="_x0000_s1151" type="#_x0000_t202" style="position:absolute;margin-left:45.7pt;margin-top:326.3pt;width:29.1pt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ANp2wEAAJgDAAAOAAAAZHJzL2Uyb0RvYy54bWysU9tu2zAMfR+wfxD0vjhJt2Yz4hRdiw4D&#10;ugvQ9QNkWbaF2aJGKrGzrx8lx+m2vg17EShSOjrnkNpejX0nDgbJgivkarGUwjgNlXVNIR+/3b16&#10;KwUF5SrVgTOFPBqSV7uXL7aDz80aWugqg4JBHOWDL2Qbgs+zjHRrekUL8MZxsQbsVeAtNlmFamD0&#10;vsvWy+VlNgBWHkEbIs7eTkW5S/h1bXT4UtdkgugKydxCWjGtZVyz3VblDSrfWn2iof6BRa+s40fP&#10;ULcqKLFH+wyqtxqBoA4LDX0GdW21SRpYzWr5l5qHVnmTtLA55M820f+D1Z8PD/4rijC+h5EbmESQ&#10;vwf9nYSDm1a5xlwjwtAaVfHDq2hZNnjKT1ej1ZRTBCmHT1Bxk9U+QAIaa+yjK6xTMDo34Hg23YxB&#10;aE5eXL57s+GK5tJ68/pinZqSqXy+7JHCBwO9iEEhkXuawNXhnkIko/L5SHzLwZ3tutTXzv2R4IMx&#10;k8hHvhPzMJajsFUhN0laFFNCdWQ5CNO48Hhz0AL+lGLgUSkk/dgrNFJ0Hx1bEudqDnAOyjlQTvPV&#10;QgYppvAmTPO392iblpEn0x1cs221TZKeWJz4cvuT0tOoxvn6fZ9OPX2o3S8AAAD//wMAUEsDBBQA&#10;BgAIAAAAIQAi0UbC3wAAAAoBAAAPAAAAZHJzL2Rvd25yZXYueG1sTI9Nb4JAEIbvTfofNtOkt7po&#10;lAhlMaZpT00akR56XGCEjewsZVel/77jSW/z8eSdZ7LNZHtxxtEbRwrmswgEUu0aQ62C7/LjZQ3C&#10;B02N7h2hgj/0sMkfHzKdNu5CBZ73oRUcQj7VCroQhlRKX3dotZ+5AYl3BzdaHbgdW9mM+sLhtpeL&#10;KIql1Yb4QqcHfOuwPu5PVsH2h4p38/tV7YpDYcoyiegzPir1/DRtX0EEnMINhqs+q0POTpU7UeNF&#10;ryCZL5lUEK8WMYgrsEy4qHiSrNYg80zev5D/AwAA//8DAFBLAQItABQABgAIAAAAIQC2gziS/gAA&#10;AOEBAAATAAAAAAAAAAAAAAAAAAAAAABbQ29udGVudF9UeXBlc10ueG1sUEsBAi0AFAAGAAgAAAAh&#10;ADj9If/WAAAAlAEAAAsAAAAAAAAAAAAAAAAALwEAAF9yZWxzLy5yZWxzUEsBAi0AFAAGAAgAAAAh&#10;APU0A2nbAQAAmAMAAA4AAAAAAAAAAAAAAAAALgIAAGRycy9lMm9Eb2MueG1sUEsBAi0AFAAGAAgA&#10;AAAhACLRRsL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2"/>
                      </w:tblGrid>
                      <w:tr w:rsidR="00FF6B65" w14:paraId="697C80F3" w14:textId="77777777">
                        <w:trPr>
                          <w:trHeight w:val="166"/>
                        </w:trPr>
                        <w:tc>
                          <w:tcPr>
                            <w:tcW w:w="582" w:type="dxa"/>
                          </w:tcPr>
                          <w:p w14:paraId="3333E8F3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F6B65" w14:paraId="0D7714B9" w14:textId="77777777">
                        <w:trPr>
                          <w:trHeight w:val="265"/>
                        </w:trPr>
                        <w:tc>
                          <w:tcPr>
                            <w:tcW w:w="582" w:type="dxa"/>
                          </w:tcPr>
                          <w:p w14:paraId="686BDFD6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14:paraId="2C62B9FA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77" w:type="dxa"/>
        <w:tblLayout w:type="fixed"/>
        <w:tblLook w:val="01E0" w:firstRow="1" w:lastRow="1" w:firstColumn="1" w:lastColumn="1" w:noHBand="0" w:noVBand="0"/>
      </w:tblPr>
      <w:tblGrid>
        <w:gridCol w:w="3122"/>
      </w:tblGrid>
      <w:tr w:rsidR="00FF6B65" w14:paraId="0A1A4077" w14:textId="77777777">
        <w:trPr>
          <w:trHeight w:val="108"/>
        </w:trPr>
        <w:tc>
          <w:tcPr>
            <w:tcW w:w="3122" w:type="dxa"/>
          </w:tcPr>
          <w:p w14:paraId="072AA575" w14:textId="77777777" w:rsidR="00FF6B65" w:rsidRDefault="00AB100D">
            <w:pPr>
              <w:pStyle w:val="TableParagraph"/>
              <w:spacing w:line="89" w:lineRule="exact"/>
              <w:ind w:left="86"/>
              <w:rPr>
                <w:sz w:val="9"/>
              </w:rPr>
            </w:pPr>
            <w:r>
              <w:rPr>
                <w:sz w:val="9"/>
              </w:rPr>
              <w:t>Stavba:</w:t>
            </w:r>
          </w:p>
        </w:tc>
      </w:tr>
      <w:tr w:rsidR="00FF6B65" w14:paraId="0D5FB886" w14:textId="77777777">
        <w:trPr>
          <w:trHeight w:val="117"/>
        </w:trPr>
        <w:tc>
          <w:tcPr>
            <w:tcW w:w="3122" w:type="dxa"/>
          </w:tcPr>
          <w:p w14:paraId="2C27C93B" w14:textId="77777777" w:rsidR="00FF6B65" w:rsidRDefault="00AB100D">
            <w:pPr>
              <w:pStyle w:val="TableParagraph"/>
              <w:spacing w:before="4" w:line="93" w:lineRule="exact"/>
              <w:ind w:left="263"/>
              <w:rPr>
                <w:sz w:val="9"/>
              </w:rPr>
            </w:pPr>
            <w:r>
              <w:rPr>
                <w:sz w:val="9"/>
              </w:rPr>
              <w:t>Revitalizace prostor budovy UL - 5np - soupis víceprací a méněprací</w:t>
            </w:r>
          </w:p>
        </w:tc>
      </w:tr>
      <w:tr w:rsidR="00FF6B65" w14:paraId="4806C08E" w14:textId="77777777">
        <w:trPr>
          <w:trHeight w:val="117"/>
        </w:trPr>
        <w:tc>
          <w:tcPr>
            <w:tcW w:w="3122" w:type="dxa"/>
          </w:tcPr>
          <w:p w14:paraId="2C36A939" w14:textId="77777777" w:rsidR="00FF6B65" w:rsidRDefault="00AB100D">
            <w:pPr>
              <w:pStyle w:val="TableParagraph"/>
              <w:spacing w:before="7" w:line="90" w:lineRule="exact"/>
              <w:ind w:left="86"/>
              <w:rPr>
                <w:sz w:val="9"/>
              </w:rPr>
            </w:pPr>
            <w:r>
              <w:rPr>
                <w:sz w:val="9"/>
              </w:rPr>
              <w:t>Objekt:</w:t>
            </w:r>
          </w:p>
        </w:tc>
      </w:tr>
      <w:tr w:rsidR="00FF6B65" w14:paraId="506784EA" w14:textId="77777777">
        <w:trPr>
          <w:trHeight w:val="117"/>
        </w:trPr>
        <w:tc>
          <w:tcPr>
            <w:tcW w:w="3122" w:type="dxa"/>
          </w:tcPr>
          <w:p w14:paraId="4615E10D" w14:textId="77777777" w:rsidR="00FF6B65" w:rsidRDefault="00AB100D">
            <w:pPr>
              <w:pStyle w:val="TableParagraph"/>
              <w:spacing w:before="4" w:line="93" w:lineRule="exact"/>
              <w:ind w:left="263"/>
              <w:rPr>
                <w:sz w:val="9"/>
              </w:rPr>
            </w:pPr>
            <w:r>
              <w:rPr>
                <w:sz w:val="9"/>
              </w:rPr>
              <w:t>PP01243 - Elektroinstalace</w:t>
            </w:r>
          </w:p>
        </w:tc>
      </w:tr>
      <w:tr w:rsidR="00FF6B65" w14:paraId="251139B8" w14:textId="77777777">
        <w:trPr>
          <w:trHeight w:val="116"/>
        </w:trPr>
        <w:tc>
          <w:tcPr>
            <w:tcW w:w="3122" w:type="dxa"/>
          </w:tcPr>
          <w:p w14:paraId="2E62F301" w14:textId="77777777" w:rsidR="00FF6B65" w:rsidRDefault="00AB100D">
            <w:pPr>
              <w:pStyle w:val="TableParagraph"/>
              <w:spacing w:before="7" w:line="90" w:lineRule="exact"/>
              <w:ind w:left="86"/>
              <w:rPr>
                <w:sz w:val="9"/>
              </w:rPr>
            </w:pPr>
            <w:r>
              <w:rPr>
                <w:sz w:val="9"/>
              </w:rPr>
              <w:t>Soupis:</w:t>
            </w:r>
          </w:p>
        </w:tc>
      </w:tr>
      <w:tr w:rsidR="00FF6B65" w14:paraId="4C406462" w14:textId="77777777">
        <w:trPr>
          <w:trHeight w:val="118"/>
        </w:trPr>
        <w:tc>
          <w:tcPr>
            <w:tcW w:w="3122" w:type="dxa"/>
          </w:tcPr>
          <w:p w14:paraId="20DFFED8" w14:textId="77777777" w:rsidR="00FF6B65" w:rsidRDefault="00AB100D">
            <w:pPr>
              <w:pStyle w:val="TableParagraph"/>
              <w:spacing w:before="3" w:line="95" w:lineRule="exact"/>
              <w:ind w:left="263"/>
              <w:rPr>
                <w:b/>
                <w:sz w:val="10"/>
              </w:rPr>
            </w:pPr>
            <w:r>
              <w:rPr>
                <w:b/>
                <w:sz w:val="10"/>
              </w:rPr>
              <w:t>PP012431 - Elektroinstalace - materiál</w:t>
            </w:r>
          </w:p>
        </w:tc>
      </w:tr>
    </w:tbl>
    <w:p w14:paraId="5D57DB1E" w14:textId="1F8DBFB5" w:rsidR="00FF6B65" w:rsidRDefault="00396391">
      <w:pPr>
        <w:spacing w:before="5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7760" behindDoc="1" locked="0" layoutInCell="1" allowOverlap="1" wp14:anchorId="42CF858B" wp14:editId="7E9B1BFD">
                <wp:simplePos x="0" y="0"/>
                <wp:positionH relativeFrom="page">
                  <wp:posOffset>720090</wp:posOffset>
                </wp:positionH>
                <wp:positionV relativeFrom="paragraph">
                  <wp:posOffset>64770</wp:posOffset>
                </wp:positionV>
                <wp:extent cx="227330" cy="127635"/>
                <wp:effectExtent l="0" t="0" r="0" b="0"/>
                <wp:wrapTopAndBottom/>
                <wp:docPr id="41596878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7"/>
                            </w:tblGrid>
                            <w:tr w:rsidR="00FF6B65" w14:paraId="3B574029" w14:textId="77777777">
                              <w:trPr>
                                <w:trHeight w:val="100"/>
                              </w:trPr>
                              <w:tc>
                                <w:tcPr>
                                  <w:tcW w:w="357" w:type="dxa"/>
                                </w:tcPr>
                                <w:p w14:paraId="336EC3B8" w14:textId="77777777" w:rsidR="00FF6B65" w:rsidRDefault="00AB100D">
                                  <w:pPr>
                                    <w:pStyle w:val="TableParagraph"/>
                                    <w:spacing w:line="80" w:lineRule="exact"/>
                                    <w:ind w:left="22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KSO:</w:t>
                                  </w:r>
                                </w:p>
                              </w:tc>
                            </w:tr>
                            <w:tr w:rsidR="00FF6B65" w14:paraId="05F4736B" w14:textId="77777777">
                              <w:trPr>
                                <w:trHeight w:val="100"/>
                              </w:trPr>
                              <w:tc>
                                <w:tcPr>
                                  <w:tcW w:w="357" w:type="dxa"/>
                                </w:tcPr>
                                <w:p w14:paraId="1D454854" w14:textId="77777777" w:rsidR="00FF6B65" w:rsidRDefault="00AB100D">
                                  <w:pPr>
                                    <w:pStyle w:val="TableParagraph"/>
                                    <w:spacing w:line="80" w:lineRule="exact"/>
                                    <w:ind w:left="22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Místo:</w:t>
                                  </w:r>
                                </w:p>
                              </w:tc>
                            </w:tr>
                          </w:tbl>
                          <w:p w14:paraId="0DFC8C7E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F858B" id="Text Box 83" o:spid="_x0000_s1152" type="#_x0000_t202" style="position:absolute;margin-left:56.7pt;margin-top:5.1pt;width:17.9pt;height:10.05pt;z-index:-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iWr2wEAAJgDAAAOAAAAZHJzL2Uyb0RvYy54bWysU9tu2zAMfR+wfxD0vjhxsGYw4hRdiw4D&#10;ugvQ9QMYWbaF2aJGKbGzrx8lx+nWvQ17EWhSOjznkN5ej30njpq8QVvK1WIphbYKK2ObUj59u3/z&#10;TgofwFbQodWlPGkvr3evX20HV+gcW+wqTYJBrC8GV8o2BFdkmVet7sEv0GnLxRqph8Cf1GQVwcDo&#10;fZfly+VVNiBVjlBp7zl7NxXlLuHXtVbhS117HURXSuYW0knp3Mcz222haAhca9SZBvwDix6M5aYX&#10;qDsIIA5k/oLqjSL0WIeFwj7DujZKJw2sZrV8oeaxBaeTFjbHu4tN/v/Bqs/HR/eVRBjf48gDTCK8&#10;e0D13QuLty3YRt8Q4dBqqLjxKlqWDc4X56fRal/4CLIfPmHFQ4ZDwAQ01tRHV1inYHQewOliuh6D&#10;UJzM8816zRXFpVW+uVq/TR2gmB878uGDxl7EoJTEM03gcHzwIZKBYr4Se1m8N12X5trZPxJ8MWYS&#10;+ch3Yh7G/ShMVcpNHhtHMXusTiyHcFoXXm8OWqSfUgy8KqX0Pw5AWoruo2VL4l7NAc3Bfg7AKn5a&#10;yiDFFN6Gaf8OjkzTMvJkusUbtq02SdIzizNfHn9Sel7VuF+/f6dbzz/U7hcAAAD//wMAUEsDBBQA&#10;BgAIAAAAIQBS4l6n3QAAAAkBAAAPAAAAZHJzL2Rvd25yZXYueG1sTI/BTsMwEETvSPyDtUjcqN2m&#10;qmiIU1UITkioaThwdJJtYjVeh9htw9+zPZXbjPZpdibbTK4XZxyD9aRhPlMgkGrfWGo1fJXvT88g&#10;QjTUmN4TavjFAJv8/i4zaeMvVOB5H1vBIRRSo6GLcUilDHWHzoSZH5D4dvCjM5Ht2MpmNBcOd71c&#10;KLWSzljiD50Z8LXD+rg/OQ3bbyre7M9ntSsOhS3LtaKP1VHrx4dp+wIi4hRvMFzrc3XIuVPlT9QE&#10;0bOfJ0tGWagFiCuwXLOoNCQqAZln8v+C/A8AAP//AwBQSwECLQAUAAYACAAAACEAtoM4kv4AAADh&#10;AQAAEwAAAAAAAAAAAAAAAAAAAAAAW0NvbnRlbnRfVHlwZXNdLnhtbFBLAQItABQABgAIAAAAIQA4&#10;/SH/1gAAAJQBAAALAAAAAAAAAAAAAAAAAC8BAABfcmVscy8ucmVsc1BLAQItABQABgAIAAAAIQAi&#10;HiWr2wEAAJgDAAAOAAAAAAAAAAAAAAAAAC4CAABkcnMvZTJvRG9jLnhtbFBLAQItABQABgAIAAAA&#10;IQBS4l6n3QAAAAkBAAAPAAAAAAAAAAAAAAAAADU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7"/>
                      </w:tblGrid>
                      <w:tr w:rsidR="00FF6B65" w14:paraId="3B574029" w14:textId="77777777">
                        <w:trPr>
                          <w:trHeight w:val="100"/>
                        </w:trPr>
                        <w:tc>
                          <w:tcPr>
                            <w:tcW w:w="357" w:type="dxa"/>
                          </w:tcPr>
                          <w:p w14:paraId="336EC3B8" w14:textId="77777777" w:rsidR="00FF6B65" w:rsidRDefault="00AB100D">
                            <w:pPr>
                              <w:pStyle w:val="TableParagraph"/>
                              <w:spacing w:line="80" w:lineRule="exact"/>
                              <w:ind w:left="22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KSO:</w:t>
                            </w:r>
                          </w:p>
                        </w:tc>
                      </w:tr>
                      <w:tr w:rsidR="00FF6B65" w14:paraId="05F4736B" w14:textId="77777777">
                        <w:trPr>
                          <w:trHeight w:val="100"/>
                        </w:trPr>
                        <w:tc>
                          <w:tcPr>
                            <w:tcW w:w="357" w:type="dxa"/>
                          </w:tcPr>
                          <w:p w14:paraId="1D454854" w14:textId="77777777" w:rsidR="00FF6B65" w:rsidRDefault="00AB100D">
                            <w:pPr>
                              <w:pStyle w:val="TableParagraph"/>
                              <w:spacing w:line="80" w:lineRule="exact"/>
                              <w:ind w:left="22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Místo:</w:t>
                            </w:r>
                          </w:p>
                        </w:tc>
                      </w:tr>
                    </w:tbl>
                    <w:p w14:paraId="0DFC8C7E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8784" behindDoc="1" locked="0" layoutInCell="1" allowOverlap="1" wp14:anchorId="2E430029" wp14:editId="6041E14E">
                <wp:simplePos x="0" y="0"/>
                <wp:positionH relativeFrom="page">
                  <wp:posOffset>4411345</wp:posOffset>
                </wp:positionH>
                <wp:positionV relativeFrom="paragraph">
                  <wp:posOffset>64770</wp:posOffset>
                </wp:positionV>
                <wp:extent cx="812800" cy="127635"/>
                <wp:effectExtent l="0" t="0" r="0" b="0"/>
                <wp:wrapTopAndBottom/>
                <wp:docPr id="189495521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9"/>
                              <w:gridCol w:w="721"/>
                            </w:tblGrid>
                            <w:tr w:rsidR="00FF6B65" w14:paraId="3C9AFC60" w14:textId="77777777">
                              <w:trPr>
                                <w:trHeight w:val="100"/>
                              </w:trPr>
                              <w:tc>
                                <w:tcPr>
                                  <w:tcW w:w="559" w:type="dxa"/>
                                </w:tcPr>
                                <w:p w14:paraId="0805D96B" w14:textId="77777777" w:rsidR="00FF6B65" w:rsidRDefault="00AB100D">
                                  <w:pPr>
                                    <w:pStyle w:val="TableParagraph"/>
                                    <w:spacing w:line="80" w:lineRule="exact"/>
                                    <w:ind w:left="86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CC-CZ: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14:paraId="63728D13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FF6B65" w14:paraId="1F27D354" w14:textId="77777777">
                              <w:trPr>
                                <w:trHeight w:val="100"/>
                              </w:trPr>
                              <w:tc>
                                <w:tcPr>
                                  <w:tcW w:w="559" w:type="dxa"/>
                                </w:tcPr>
                                <w:p w14:paraId="20D0CCFD" w14:textId="77777777" w:rsidR="00FF6B65" w:rsidRDefault="00AB100D">
                                  <w:pPr>
                                    <w:pStyle w:val="TableParagraph"/>
                                    <w:spacing w:line="80" w:lineRule="exact"/>
                                    <w:ind w:left="86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14:paraId="0554BEC9" w14:textId="77777777" w:rsidR="00FF6B65" w:rsidRDefault="00AB100D">
                                  <w:pPr>
                                    <w:pStyle w:val="TableParagraph"/>
                                    <w:spacing w:line="80" w:lineRule="exact"/>
                                    <w:ind w:left="175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14. 5. 2024</w:t>
                                  </w:r>
                                </w:p>
                              </w:tc>
                            </w:tr>
                          </w:tbl>
                          <w:p w14:paraId="55E2FABB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30029" id="Text Box 82" o:spid="_x0000_s1153" type="#_x0000_t202" style="position:absolute;margin-left:347.35pt;margin-top:5.1pt;width:64pt;height:10.05pt;z-index:-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OBx2gEAAJgDAAAOAAAAZHJzL2Uyb0RvYy54bWysU8Fu1DAQvSPxD5bvbJKtaFfRZqvSqgip&#10;QKXSD3AcO7FIPGbs3WT5esbOZkvhhrhYkxn7zXtvJtvraejZQaE3YCterHLOlJXQGNtW/Pnb/bsN&#10;Zz4I24gerKr4UXl+vXv7Zju6Uq2hg75RyAjE+nJ0Fe9CcGWWedmpQfgVOGWpqAEHEegT26xBMRL6&#10;0GfrPL/MRsDGIUjlPWXv5iLfJXytlQxftfYqsL7ixC2kE9NZxzPbbUXZonCdkSca4h9YDMJYanqG&#10;uhNBsD2av6AGIxE86LCSMGSgtZEqaSA1Rf6HmqdOOJW0kDnenW3y/w9Wfjk8uUdkYfoAEw0wifDu&#10;AeR3zyzcdsK26gYRxk6JhhoX0bJsdL48PY1W+9JHkHr8DA0NWewDJKBJ4xBdIZ2M0GkAx7PpagpM&#10;UnJTrDc5VSSVivXV5cX71EGUy2OHPnxUMLAYVBxppglcHB58iGREuVyJvSzcm75Pc+3tqwRdjJlE&#10;PvKdmYepnphpKn51ERtHMTU0R5KDMK8LrTcFHeBPzkZalYr7H3uBirP+kyVL4l4tAS5BvQTCSnpa&#10;8cDZHN6Gef/2Dk3bEfJsuoUbsk2bJOmFxYkvjT8pPa1q3K/fv9Otlx9q9wsAAP//AwBQSwMEFAAG&#10;AAgAAAAhAKkrXR3eAAAACQEAAA8AAABkcnMvZG93bnJldi54bWxMj8FOwzAMhu9IvENkJG4soUNl&#10;K02nCcEJCdGVA8e08dpqjVOabCtvjzmxo/1/+v0538xuECecQu9Jw/1CgUBqvO2p1fBZvd6tQIRo&#10;yJrBE2r4wQCb4voqN5n1ZyrxtIut4BIKmdHQxThmUoamQ2fCwo9InO395EzkcWqlncyZy90gE6VS&#10;6UxPfKEzIz532Bx2R6dh+0XlS//9Xn+U+7KvqrWit/Sg9e3NvH0CEXGO/zD86bM6FOxU+yPZIAYN&#10;6frhkVEOVAKCgVWS8KLWsFRLkEUuLz8ofgEAAP//AwBQSwECLQAUAAYACAAAACEAtoM4kv4AAADh&#10;AQAAEwAAAAAAAAAAAAAAAAAAAAAAW0NvbnRlbnRfVHlwZXNdLnhtbFBLAQItABQABgAIAAAAIQA4&#10;/SH/1gAAAJQBAAALAAAAAAAAAAAAAAAAAC8BAABfcmVscy8ucmVsc1BLAQItABQABgAIAAAAIQBn&#10;mOBx2gEAAJgDAAAOAAAAAAAAAAAAAAAAAC4CAABkcnMvZTJvRG9jLnhtbFBLAQItABQABgAIAAAA&#10;IQCpK10d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9"/>
                        <w:gridCol w:w="721"/>
                      </w:tblGrid>
                      <w:tr w:rsidR="00FF6B65" w14:paraId="3C9AFC60" w14:textId="77777777">
                        <w:trPr>
                          <w:trHeight w:val="100"/>
                        </w:trPr>
                        <w:tc>
                          <w:tcPr>
                            <w:tcW w:w="559" w:type="dxa"/>
                          </w:tcPr>
                          <w:p w14:paraId="0805D96B" w14:textId="77777777" w:rsidR="00FF6B65" w:rsidRDefault="00AB100D">
                            <w:pPr>
                              <w:pStyle w:val="TableParagraph"/>
                              <w:spacing w:line="80" w:lineRule="exact"/>
                              <w:ind w:left="86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CC-CZ: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14:paraId="63728D13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 w:rsidR="00FF6B65" w14:paraId="1F27D354" w14:textId="77777777">
                        <w:trPr>
                          <w:trHeight w:val="100"/>
                        </w:trPr>
                        <w:tc>
                          <w:tcPr>
                            <w:tcW w:w="559" w:type="dxa"/>
                          </w:tcPr>
                          <w:p w14:paraId="20D0CCFD" w14:textId="77777777" w:rsidR="00FF6B65" w:rsidRDefault="00AB100D">
                            <w:pPr>
                              <w:pStyle w:val="TableParagraph"/>
                              <w:spacing w:line="80" w:lineRule="exact"/>
                              <w:ind w:left="86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14:paraId="0554BEC9" w14:textId="77777777" w:rsidR="00FF6B65" w:rsidRDefault="00AB100D">
                            <w:pPr>
                              <w:pStyle w:val="TableParagraph"/>
                              <w:spacing w:line="80" w:lineRule="exact"/>
                              <w:ind w:left="175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14. 5. 2024</w:t>
                            </w:r>
                          </w:p>
                        </w:tc>
                      </w:tr>
                    </w:tbl>
                    <w:p w14:paraId="55E2FABB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7DEDBC" w14:textId="77777777" w:rsidR="00FF6B65" w:rsidRDefault="00FF6B65">
      <w:pPr>
        <w:spacing w:before="3"/>
        <w:rPr>
          <w:sz w:val="6"/>
        </w:rPr>
      </w:pPr>
    </w:p>
    <w:p w14:paraId="101604FD" w14:textId="1A25A569" w:rsidR="00FF6B65" w:rsidRDefault="00396391">
      <w:pPr>
        <w:tabs>
          <w:tab w:val="left" w:pos="6147"/>
        </w:tabs>
        <w:spacing w:line="226" w:lineRule="exact"/>
        <w:ind w:left="270"/>
        <w:rPr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0B221233" wp14:editId="231C924F">
                <wp:extent cx="1395730" cy="144145"/>
                <wp:effectExtent l="3175" t="0" r="1270" b="0"/>
                <wp:docPr id="467762988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97"/>
                            </w:tblGrid>
                            <w:tr w:rsidR="00FF6B65" w14:paraId="05FD1B00" w14:textId="77777777">
                              <w:trPr>
                                <w:trHeight w:val="113"/>
                              </w:trPr>
                              <w:tc>
                                <w:tcPr>
                                  <w:tcW w:w="2197" w:type="dxa"/>
                                </w:tcPr>
                                <w:p w14:paraId="14331018" w14:textId="77777777" w:rsidR="00FF6B65" w:rsidRDefault="00AB100D">
                                  <w:pPr>
                                    <w:pStyle w:val="TableParagraph"/>
                                    <w:spacing w:line="93" w:lineRule="exact"/>
                                    <w:ind w:left="86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Zadavatel:</w:t>
                                  </w:r>
                                </w:p>
                              </w:tc>
                            </w:tr>
                            <w:tr w:rsidR="00FF6B65" w14:paraId="0647FBE3" w14:textId="77777777">
                              <w:trPr>
                                <w:trHeight w:val="113"/>
                              </w:trPr>
                              <w:tc>
                                <w:tcPr>
                                  <w:tcW w:w="2197" w:type="dxa"/>
                                </w:tcPr>
                                <w:p w14:paraId="5A017DE7" w14:textId="77777777" w:rsidR="00FF6B65" w:rsidRDefault="00AB100D">
                                  <w:pPr>
                                    <w:pStyle w:val="TableParagraph"/>
                                    <w:spacing w:before="9" w:line="84" w:lineRule="exact"/>
                                    <w:ind w:left="263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ZČU v Plzni, Univerzitní 2732/8, Plzeň 301 00</w:t>
                                  </w:r>
                                </w:p>
                              </w:tc>
                            </w:tr>
                          </w:tbl>
                          <w:p w14:paraId="1296D556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221233" id="Text Box 233" o:spid="_x0000_s1154" type="#_x0000_t202" style="width:109.9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Lwg2wEAAJkDAAAOAAAAZHJzL2Uyb0RvYy54bWysU8Fu1DAQvSPxD5bvbDbtlkK02aq0KkIq&#10;BanlAxzH2VgkHjPj3WT5esbOZgv0hrhYY4/95r034/XV2Hdib5AsuFLmi6UUxmmorduW8tvT3Zt3&#10;UlBQrlYdOFPKgyF5tXn9aj34wpxBC11tUDCIo2LwpWxD8EWWkW5Nr2gB3jhONoC9CrzFbVajGhi9&#10;77Kz5fJtNgDWHkEbIj69nZJyk/CbxujwpWnIBNGVkrmFtGJaq7hmm7Uqtqh8a/WRhvoHFr2yjoue&#10;oG5VUGKH9gVUbzUCQRMWGvoMmsZqkzSwmnz5l5rHVnmTtLA55E820f+D1Q/7R/8VRRg/wMgNTCLI&#10;34P+TsLBTavc1lwjwtAaVXPhPFqWDZ6K49NoNRUUQarhM9TcZLULkIDGBvvoCusUjM4NOJxMN2MQ&#10;OpY8f39xec4pzbl8tcpXF6mEKubXHil8NNCLGJQSuakJXe3vKUQ2qpivxGIO7mzXpcZ27o8DvhhP&#10;EvtIeKIexmoUti7l5SoWjmoqqA+sB2GaF55vDlrAn1IMPCulpB87hUaK7pNjT+JgzQHOQTUHyml+&#10;WsogxRTehGkAdx7ttmXkyXUH1+xbY5OkZxZHvtz/pPQ4q3HAft+nW88/avMLAAD//wMAUEsDBBQA&#10;BgAIAAAAIQCoLCo62gAAAAQBAAAPAAAAZHJzL2Rvd25yZXYueG1sTI8xT8MwEIV3JP6DdUjdqNMM&#10;hYY4VYXoVKkiDQOjE18Tq/E5xG4b/j0HC11Od3pP776XryfXiwuOwXpSsJgnIJAabyy1Cj6q7eMz&#10;iBA1Gd17QgXfGGBd3N/lOjP+SiVeDrEVHEIh0wq6GIdMytB06HSY+wGJtaMfnY58jq00o75yuOtl&#10;miRL6bQl/tDpAV87bE6Hs1Ow+aTyzX7t6/fyWNqqWiW0W56Umj1MmxcQEaf4b4ZffEaHgplqfyYT&#10;RK+Ai8S/yVq6WHGNmpf0CWSRy1v44gcAAP//AwBQSwECLQAUAAYACAAAACEAtoM4kv4AAADhAQAA&#10;EwAAAAAAAAAAAAAAAAAAAAAAW0NvbnRlbnRfVHlwZXNdLnhtbFBLAQItABQABgAIAAAAIQA4/SH/&#10;1gAAAJQBAAALAAAAAAAAAAAAAAAAAC8BAABfcmVscy8ucmVsc1BLAQItABQABgAIAAAAIQDISLwg&#10;2wEAAJkDAAAOAAAAAAAAAAAAAAAAAC4CAABkcnMvZTJvRG9jLnhtbFBLAQItABQABgAIAAAAIQCo&#10;LCo62gAAAAQBAAAPAAAAAAAAAAAAAAAAADU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97"/>
                      </w:tblGrid>
                      <w:tr w:rsidR="00FF6B65" w14:paraId="05FD1B00" w14:textId="77777777">
                        <w:trPr>
                          <w:trHeight w:val="113"/>
                        </w:trPr>
                        <w:tc>
                          <w:tcPr>
                            <w:tcW w:w="2197" w:type="dxa"/>
                          </w:tcPr>
                          <w:p w14:paraId="14331018" w14:textId="77777777" w:rsidR="00FF6B65" w:rsidRDefault="00AB100D">
                            <w:pPr>
                              <w:pStyle w:val="TableParagraph"/>
                              <w:spacing w:line="93" w:lineRule="exact"/>
                              <w:ind w:left="86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Zadavatel:</w:t>
                            </w:r>
                          </w:p>
                        </w:tc>
                      </w:tr>
                      <w:tr w:rsidR="00FF6B65" w14:paraId="0647FBE3" w14:textId="77777777">
                        <w:trPr>
                          <w:trHeight w:val="113"/>
                        </w:trPr>
                        <w:tc>
                          <w:tcPr>
                            <w:tcW w:w="2197" w:type="dxa"/>
                          </w:tcPr>
                          <w:p w14:paraId="5A017DE7" w14:textId="77777777" w:rsidR="00FF6B65" w:rsidRDefault="00AB100D">
                            <w:pPr>
                              <w:pStyle w:val="TableParagraph"/>
                              <w:spacing w:before="9" w:line="84" w:lineRule="exact"/>
                              <w:ind w:left="263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ZČU v Plzni, Univerzitní 2732/8, Plzeň 301 00</w:t>
                            </w:r>
                          </w:p>
                        </w:tc>
                      </w:tr>
                    </w:tbl>
                    <w:p w14:paraId="1296D556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B100D">
        <w:rPr>
          <w:position w:val="-4"/>
          <w:sz w:val="20"/>
        </w:rPr>
        <w:tab/>
      </w: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486B9EF8" wp14:editId="28399DF5">
                <wp:extent cx="225425" cy="144145"/>
                <wp:effectExtent l="1270" t="0" r="1905" b="0"/>
                <wp:docPr id="665188741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4"/>
                            </w:tblGrid>
                            <w:tr w:rsidR="00FF6B65" w14:paraId="352166A8" w14:textId="77777777">
                              <w:trPr>
                                <w:trHeight w:val="113"/>
                              </w:trPr>
                              <w:tc>
                                <w:tcPr>
                                  <w:tcW w:w="354" w:type="dxa"/>
                                </w:tcPr>
                                <w:p w14:paraId="1EFB98CB" w14:textId="77777777" w:rsidR="00FF6B65" w:rsidRDefault="00AB100D">
                                  <w:pPr>
                                    <w:pStyle w:val="TableParagraph"/>
                                    <w:spacing w:line="93" w:lineRule="exact"/>
                                    <w:ind w:left="5" w:right="6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IČ:</w:t>
                                  </w:r>
                                </w:p>
                              </w:tc>
                            </w:tr>
                            <w:tr w:rsidR="00FF6B65" w14:paraId="1797531B" w14:textId="77777777">
                              <w:trPr>
                                <w:trHeight w:val="113"/>
                              </w:trPr>
                              <w:tc>
                                <w:tcPr>
                                  <w:tcW w:w="354" w:type="dxa"/>
                                </w:tcPr>
                                <w:p w14:paraId="5D6C1CBC" w14:textId="77777777" w:rsidR="00FF6B65" w:rsidRDefault="00AB100D">
                                  <w:pPr>
                                    <w:pStyle w:val="TableParagraph"/>
                                    <w:spacing w:before="9" w:line="84" w:lineRule="exact"/>
                                    <w:ind w:left="67" w:right="6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DIČ:</w:t>
                                  </w:r>
                                </w:p>
                              </w:tc>
                            </w:tr>
                          </w:tbl>
                          <w:p w14:paraId="235C017C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6B9EF8" id="Text Box 232" o:spid="_x0000_s1155" type="#_x0000_t202" style="width:17.7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JZi2gEAAJgDAAAOAAAAZHJzL2Uyb0RvYy54bWysU8GO0zAQvSPxD5bvNE3UAoqarpZdLUJa&#10;YKVlP8Bx7MQi8Zix26R8PWOn6bJwQ1ys8dh+896b8e5qGnp2VOgN2IrnqzVnykpojG0r/vTt7s17&#10;znwQthE9WFXxk/L8av/61W50pSqgg75RyAjE+nJ0Fe9CcGWWedmpQfgVOGXpUAMOItAW26xBMRL6&#10;0GfFev02GwEbhyCV95S9nQ/5PuFrrWT4qrVXgfUVJ24hrZjWOq7ZfifKFoXrjDzTEP/AYhDGUtEL&#10;1K0Igh3Q/AU1GIngQYeVhCEDrY1USQOpydd/qHnshFNJC5nj3cUm//9g5Zfjo3tAFqYPMFEDkwjv&#10;7kF+98zCTSdsq64RYeyUaKhwHi3LRufL89NotS99BKnHz9BQk8UhQAKaNA7RFdLJCJ0acLqYrqbA&#10;JCWLYrsptpxJOso3m3yzTRVEuTx26MNHBQOLQcWReprAxfHeh0hGlMuVWMvCnen71NfevkjQxZhJ&#10;5CPfmXmY6omZpuLvUuEopobmRHIQ5nGh8aagA/zJ2UijUnH/4yBQcdZ/smRJnKslwCWol0BYSU8r&#10;Hjibw5swz9/BoWk7Qp5Nt3BNtmmTJD2zOPOl9iel51GN8/X7Pt16/lD7XwAAAP//AwBQSwMEFAAG&#10;AAgAAAAhAKKt/qfbAAAAAwEAAA8AAABkcnMvZG93bnJldi54bWxMj8FOwzAQRO+V+Adrkbi1DkEt&#10;ELKpKkRPlRBpOHB04m1iNV6H2G3D32O4wGWl0Yxm3ubryfbiTKM3jhFuFwkI4sZpwy3Ce7WdP4Dw&#10;QbFWvWNC+CIP6+JqlqtMuwuXdN6HVsQS9plC6EIYMil905FVfuEG4ugd3GhViHJspR7VJZbbXqZJ&#10;spJWGY4LnRrouaPmuD9ZhM0Hly/m87V+Kw+lqarHhHerI+LN9bR5AhFoCn9h+MGP6FBEptqdWHvR&#10;I8RHwu+N3t1yCaJGSNN7kEUu/7MX3wAAAP//AwBQSwECLQAUAAYACAAAACEAtoM4kv4AAADhAQAA&#10;EwAAAAAAAAAAAAAAAAAAAAAAW0NvbnRlbnRfVHlwZXNdLnhtbFBLAQItABQABgAIAAAAIQA4/SH/&#10;1gAAAJQBAAALAAAAAAAAAAAAAAAAAC8BAABfcmVscy8ucmVsc1BLAQItABQABgAIAAAAIQDa7JZi&#10;2gEAAJgDAAAOAAAAAAAAAAAAAAAAAC4CAABkcnMvZTJvRG9jLnhtbFBLAQItABQABgAIAAAAIQCi&#10;rf6n2wAAAAMBAAAPAAAAAAAAAAAAAAAAADQ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4"/>
                      </w:tblGrid>
                      <w:tr w:rsidR="00FF6B65" w14:paraId="352166A8" w14:textId="77777777">
                        <w:trPr>
                          <w:trHeight w:val="113"/>
                        </w:trPr>
                        <w:tc>
                          <w:tcPr>
                            <w:tcW w:w="354" w:type="dxa"/>
                          </w:tcPr>
                          <w:p w14:paraId="1EFB98CB" w14:textId="77777777" w:rsidR="00FF6B65" w:rsidRDefault="00AB100D">
                            <w:pPr>
                              <w:pStyle w:val="TableParagraph"/>
                              <w:spacing w:line="93" w:lineRule="exact"/>
                              <w:ind w:left="5" w:right="6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IČ:</w:t>
                            </w:r>
                          </w:p>
                        </w:tc>
                      </w:tr>
                      <w:tr w:rsidR="00FF6B65" w14:paraId="1797531B" w14:textId="77777777">
                        <w:trPr>
                          <w:trHeight w:val="113"/>
                        </w:trPr>
                        <w:tc>
                          <w:tcPr>
                            <w:tcW w:w="354" w:type="dxa"/>
                          </w:tcPr>
                          <w:p w14:paraId="5D6C1CBC" w14:textId="77777777" w:rsidR="00FF6B65" w:rsidRDefault="00AB100D">
                            <w:pPr>
                              <w:pStyle w:val="TableParagraph"/>
                              <w:spacing w:before="9" w:line="84" w:lineRule="exact"/>
                              <w:ind w:left="67" w:right="6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DIČ:</w:t>
                            </w:r>
                          </w:p>
                        </w:tc>
                      </w:tr>
                    </w:tbl>
                    <w:p w14:paraId="235C017C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7CA2086" w14:textId="77777777" w:rsidR="00FF6B65" w:rsidRDefault="00FF6B65">
      <w:pPr>
        <w:spacing w:before="1"/>
        <w:rPr>
          <w:sz w:val="7"/>
        </w:rPr>
      </w:pPr>
    </w:p>
    <w:tbl>
      <w:tblPr>
        <w:tblStyle w:val="TableNormal"/>
        <w:tblW w:w="0" w:type="auto"/>
        <w:tblInd w:w="277" w:type="dxa"/>
        <w:tblLayout w:type="fixed"/>
        <w:tblLook w:val="01E0" w:firstRow="1" w:lastRow="1" w:firstColumn="1" w:lastColumn="1" w:noHBand="0" w:noVBand="0"/>
      </w:tblPr>
      <w:tblGrid>
        <w:gridCol w:w="3235"/>
        <w:gridCol w:w="2995"/>
      </w:tblGrid>
      <w:tr w:rsidR="00FF6B65" w14:paraId="5D85337E" w14:textId="77777777">
        <w:trPr>
          <w:trHeight w:val="113"/>
        </w:trPr>
        <w:tc>
          <w:tcPr>
            <w:tcW w:w="3235" w:type="dxa"/>
          </w:tcPr>
          <w:p w14:paraId="604E7A83" w14:textId="77777777" w:rsidR="00FF6B65" w:rsidRDefault="00AB100D">
            <w:pPr>
              <w:pStyle w:val="TableParagraph"/>
              <w:spacing w:line="93" w:lineRule="exact"/>
              <w:ind w:left="86"/>
              <w:rPr>
                <w:sz w:val="9"/>
              </w:rPr>
            </w:pPr>
            <w:r>
              <w:rPr>
                <w:sz w:val="9"/>
              </w:rPr>
              <w:t>Zhotovitel:</w:t>
            </w:r>
          </w:p>
        </w:tc>
        <w:tc>
          <w:tcPr>
            <w:tcW w:w="2995" w:type="dxa"/>
          </w:tcPr>
          <w:p w14:paraId="3DBED885" w14:textId="77777777" w:rsidR="00FF6B65" w:rsidRDefault="00AB100D">
            <w:pPr>
              <w:pStyle w:val="TableParagraph"/>
              <w:spacing w:line="93" w:lineRule="exact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IČ:</w:t>
            </w:r>
          </w:p>
        </w:tc>
      </w:tr>
      <w:tr w:rsidR="00FF6B65" w14:paraId="577DCA1D" w14:textId="77777777">
        <w:trPr>
          <w:trHeight w:val="113"/>
        </w:trPr>
        <w:tc>
          <w:tcPr>
            <w:tcW w:w="3235" w:type="dxa"/>
          </w:tcPr>
          <w:p w14:paraId="5A15460F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95" w:type="dxa"/>
          </w:tcPr>
          <w:p w14:paraId="7D2D8CC1" w14:textId="77777777" w:rsidR="00FF6B65" w:rsidRDefault="00AB100D">
            <w:pPr>
              <w:pStyle w:val="TableParagraph"/>
              <w:spacing w:before="9" w:line="84" w:lineRule="exact"/>
              <w:ind w:right="83"/>
              <w:jc w:val="right"/>
              <w:rPr>
                <w:sz w:val="9"/>
              </w:rPr>
            </w:pPr>
            <w:r>
              <w:rPr>
                <w:sz w:val="9"/>
              </w:rPr>
              <w:t>DIČ:</w:t>
            </w:r>
          </w:p>
        </w:tc>
      </w:tr>
    </w:tbl>
    <w:p w14:paraId="0FBF9A12" w14:textId="77777777" w:rsidR="00FF6B65" w:rsidRDefault="00FF6B65">
      <w:pPr>
        <w:rPr>
          <w:sz w:val="7"/>
        </w:rPr>
      </w:pPr>
    </w:p>
    <w:p w14:paraId="44866EB8" w14:textId="57ACD53D" w:rsidR="00FF6B65" w:rsidRDefault="00396391">
      <w:pPr>
        <w:tabs>
          <w:tab w:val="left" w:pos="6147"/>
        </w:tabs>
        <w:spacing w:line="226" w:lineRule="exact"/>
        <w:ind w:left="270"/>
        <w:rPr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19661959" wp14:editId="205E2B38">
                <wp:extent cx="1367790" cy="144145"/>
                <wp:effectExtent l="3175" t="0" r="635" b="0"/>
                <wp:docPr id="57903544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54"/>
                            </w:tblGrid>
                            <w:tr w:rsidR="00FF6B65" w14:paraId="3A427CA1" w14:textId="77777777">
                              <w:trPr>
                                <w:trHeight w:val="113"/>
                              </w:trPr>
                              <w:tc>
                                <w:tcPr>
                                  <w:tcW w:w="2154" w:type="dxa"/>
                                </w:tcPr>
                                <w:p w14:paraId="0D4F6781" w14:textId="77777777" w:rsidR="00FF6B65" w:rsidRDefault="00AB100D">
                                  <w:pPr>
                                    <w:pStyle w:val="TableParagraph"/>
                                    <w:spacing w:line="93" w:lineRule="exact"/>
                                    <w:ind w:left="86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Projektant:</w:t>
                                  </w:r>
                                </w:p>
                              </w:tc>
                            </w:tr>
                            <w:tr w:rsidR="00FF6B65" w14:paraId="4E2CA1A0" w14:textId="77777777">
                              <w:trPr>
                                <w:trHeight w:val="113"/>
                              </w:trPr>
                              <w:tc>
                                <w:tcPr>
                                  <w:tcW w:w="2154" w:type="dxa"/>
                                </w:tcPr>
                                <w:p w14:paraId="23B4123E" w14:textId="77777777" w:rsidR="00FF6B65" w:rsidRDefault="00AB100D">
                                  <w:pPr>
                                    <w:pStyle w:val="TableParagraph"/>
                                    <w:spacing w:before="9" w:line="84" w:lineRule="exact"/>
                                    <w:ind w:left="263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PilsProjekt s.r.o., Částkova 74, 326 00 Plzeň</w:t>
                                  </w:r>
                                </w:p>
                              </w:tc>
                            </w:tr>
                          </w:tbl>
                          <w:p w14:paraId="21414D72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661959" id="Text Box 231" o:spid="_x0000_s1156" type="#_x0000_t202" style="width:107.7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L7y2wEAAJkDAAAOAAAAZHJzL2Uyb0RvYy54bWysU9uO0zAQfUfiHyy/0zRLaSFqulp2tQhp&#10;uUgLHzBxnMYi8Zix26R8PWOn6XJ5Q7xYY4995pwz4+312HfiqMkbtKXMF0sptFVYG7sv5dcv9y9e&#10;S+ED2Bo6tLqUJ+3l9e75s+3gCn2FLXa1JsEg1heDK2UbgiuyzKtW9+AX6LTlZIPUQ+At7bOaYGD0&#10;vsuulst1NiDVjlBp7/n0bkrKXcJvGq3Cp6bxOoiulMwtpJXSWsU1222h2BO41qgzDfgHFj0Yy0Uv&#10;UHcQQBzI/AXVG0XosQkLhX2GTWOUThpYTb78Q81jC04nLWyOdxeb/P+DVR+Pj+4ziTC+xZEbmER4&#10;94DqmxcWb1uwe31DhEOroebCebQsG5wvzk+j1b7wEaQaPmDNTYZDwAQ0NtRHV1inYHRuwOliuh6D&#10;ULHky/Vm84ZTinP5apWvXqUSUMyvHfnwTmMvYlBK4qYmdDg++BDZQDFficUs3puuS43t7G8HfDGe&#10;JPaR8EQ9jNUoTF3KzToWjmoqrE+sh3CaF55vDlqkH1IMPCul9N8PQFqK7r1lT+JgzQHNQTUHYBU/&#10;LWWQYgpvwzSAB0dm3zLy5LrFG/atMUnSE4szX+5/Unqe1Thgv+7TracftfsJAAD//wMAUEsDBBQA&#10;BgAIAAAAIQD7jZGS2wAAAAQBAAAPAAAAZHJzL2Rvd25yZXYueG1sTI9BT8MwDIXvSPyHyEjcWLoK&#10;BpSm0zTBCWmiKweOaeO10Rqna7Kt/HvMLnCxnvWs9z7ny8n14oRjsJ4UzGcJCKTGG0utgs/q7e4J&#10;RIiajO49oYJvDLAsrq9ynRl/phJP29gKDqGQaQVdjEMmZWg6dDrM/IDE3s6PTkdex1aaUZ853PUy&#10;TZKFdNoSN3R6wHWHzX57dApWX1S+2sOm/ih3pa2q54TeF3ulbm+m1QuIiFP8O4ZffEaHgplqfyQT&#10;RK+AH4mXyV46f7gHUbNIH0EWufwPX/wAAAD//wMAUEsBAi0AFAAGAAgAAAAhALaDOJL+AAAA4QEA&#10;ABMAAAAAAAAAAAAAAAAAAAAAAFtDb250ZW50X1R5cGVzXS54bWxQSwECLQAUAAYACAAAACEAOP0h&#10;/9YAAACUAQAACwAAAAAAAAAAAAAAAAAvAQAAX3JlbHMvLnJlbHNQSwECLQAUAAYACAAAACEAwuS+&#10;8tsBAACZAwAADgAAAAAAAAAAAAAAAAAuAgAAZHJzL2Uyb0RvYy54bWxQSwECLQAUAAYACAAAACEA&#10;+42RktsAAAAEAQAADwAAAAAAAAAAAAAAAAA1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54"/>
                      </w:tblGrid>
                      <w:tr w:rsidR="00FF6B65" w14:paraId="3A427CA1" w14:textId="77777777">
                        <w:trPr>
                          <w:trHeight w:val="113"/>
                        </w:trPr>
                        <w:tc>
                          <w:tcPr>
                            <w:tcW w:w="2154" w:type="dxa"/>
                          </w:tcPr>
                          <w:p w14:paraId="0D4F6781" w14:textId="77777777" w:rsidR="00FF6B65" w:rsidRDefault="00AB100D">
                            <w:pPr>
                              <w:pStyle w:val="TableParagraph"/>
                              <w:spacing w:line="93" w:lineRule="exact"/>
                              <w:ind w:left="86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Projektant:</w:t>
                            </w:r>
                          </w:p>
                        </w:tc>
                      </w:tr>
                      <w:tr w:rsidR="00FF6B65" w14:paraId="4E2CA1A0" w14:textId="77777777">
                        <w:trPr>
                          <w:trHeight w:val="113"/>
                        </w:trPr>
                        <w:tc>
                          <w:tcPr>
                            <w:tcW w:w="2154" w:type="dxa"/>
                          </w:tcPr>
                          <w:p w14:paraId="23B4123E" w14:textId="77777777" w:rsidR="00FF6B65" w:rsidRDefault="00AB100D">
                            <w:pPr>
                              <w:pStyle w:val="TableParagraph"/>
                              <w:spacing w:before="9" w:line="84" w:lineRule="exact"/>
                              <w:ind w:left="263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PilsProjekt s.r.o., Částkova 74, 326 00 Plzeň</w:t>
                            </w:r>
                          </w:p>
                        </w:tc>
                      </w:tr>
                    </w:tbl>
                    <w:p w14:paraId="21414D72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B100D">
        <w:rPr>
          <w:position w:val="-4"/>
          <w:sz w:val="20"/>
        </w:rPr>
        <w:tab/>
      </w: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4881C949" wp14:editId="114C4ADA">
                <wp:extent cx="854075" cy="144145"/>
                <wp:effectExtent l="1270" t="0" r="1905" b="0"/>
                <wp:docPr id="553187112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07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1"/>
                              <w:gridCol w:w="843"/>
                            </w:tblGrid>
                            <w:tr w:rsidR="00FF6B65" w14:paraId="19133F03" w14:textId="77777777">
                              <w:trPr>
                                <w:trHeight w:val="113"/>
                              </w:trPr>
                              <w:tc>
                                <w:tcPr>
                                  <w:tcW w:w="501" w:type="dxa"/>
                                </w:tcPr>
                                <w:p w14:paraId="273F08F3" w14:textId="77777777" w:rsidR="00FF6B65" w:rsidRDefault="00AB100D">
                                  <w:pPr>
                                    <w:pStyle w:val="TableParagraph"/>
                                    <w:spacing w:line="93" w:lineRule="exact"/>
                                    <w:ind w:left="86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IČ: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</w:tcPr>
                                <w:p w14:paraId="38470EE5" w14:textId="77777777" w:rsidR="00FF6B65" w:rsidRDefault="00AB100D">
                                  <w:pPr>
                                    <w:pStyle w:val="TableParagraph"/>
                                    <w:spacing w:line="93" w:lineRule="exact"/>
                                    <w:ind w:left="233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29115744</w:t>
                                  </w:r>
                                </w:p>
                              </w:tc>
                            </w:tr>
                            <w:tr w:rsidR="00FF6B65" w14:paraId="7EE74B47" w14:textId="77777777">
                              <w:trPr>
                                <w:trHeight w:val="113"/>
                              </w:trPr>
                              <w:tc>
                                <w:tcPr>
                                  <w:tcW w:w="501" w:type="dxa"/>
                                </w:tcPr>
                                <w:p w14:paraId="12650513" w14:textId="77777777" w:rsidR="00FF6B65" w:rsidRDefault="00AB100D">
                                  <w:pPr>
                                    <w:pStyle w:val="TableParagraph"/>
                                    <w:spacing w:before="9" w:line="84" w:lineRule="exact"/>
                                    <w:ind w:left="86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</w:tcPr>
                                <w:p w14:paraId="4880591B" w14:textId="77777777" w:rsidR="00FF6B65" w:rsidRDefault="00AB100D">
                                  <w:pPr>
                                    <w:pStyle w:val="TableParagraph"/>
                                    <w:spacing w:before="9" w:line="84" w:lineRule="exact"/>
                                    <w:ind w:left="233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CZ29115744</w:t>
                                  </w:r>
                                </w:p>
                              </w:tc>
                            </w:tr>
                          </w:tbl>
                          <w:p w14:paraId="0A3FE745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81C949" id="Text Box 230" o:spid="_x0000_s1157" type="#_x0000_t202" style="width:67.2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Hx3AEAAJgDAAAOAAAAZHJzL2Uyb0RvYy54bWysU8tu2zAQvBfoPxC815ICuw4Ey0GaIEWB&#10;tA2Q9gMoipSISlx2SVtyv75LynL6uBW9EMslOTszu9zdTEPPjgq9AVvxYpVzpqyExti24l+/PLy5&#10;5swHYRvRg1UVPynPb/avX+1GV6or6KBvFDICsb4cXcW7EFyZZV52ahB+BU5ZOtSAgwi0xTZrUIyE&#10;PvTZVZ6/zUbAxiFI5T1l7+dDvk/4WisZPmvtVWB9xYlbSCumtY5rtt+JskXhOiPPNMQ/sBiEsVT0&#10;AnUvgmAHNH9BDUYieNBhJWHIQGsjVdJAaor8DzXPnXAqaSFzvLvY5P8frPx0fHZPyML0DiZqYBLh&#10;3SPIb55ZuOuEbdUtIoydEg0VLqJl2eh8eX4arfaljyD1+BEaarI4BEhAk8YhukI6GaFTA04X09UU&#10;mKTk9WadbzecSToq1utivUkVRLk8dujDewUDi0HFkXqawMXx0YdIRpTLlVjLwoPp+9TX3v6WoIsx&#10;k8hHvjPzMNUTM03Ft9tYOIqpoTmRHIR5XGi8KegAf3A20qhU3H8/CFSc9R8sWRLnaglwCeolEFbS&#10;04oHzubwLszzd3Bo2o6QZ9Mt3JJt2iRJLyzOfKn9Sel5VON8/bpPt14+1P4nAAAA//8DAFBLAwQU&#10;AAYACAAAACEA9/wGf9sAAAAEAQAADwAAAGRycy9kb3ducmV2LnhtbEyPwU7DMBBE70j8g7VI3KhD&#10;gFJCNlWF4ISEmoZDj068TazG6xC7bfh7XC5wWWk0o5m3+XKyvTjS6I1jhNtZAoK4cdpwi/BZvd0s&#10;QPigWKveMSF8k4dlcXmRq0y7E5d03IRWxBL2mULoQhgyKX3TkVV+5gbi6O3caFWIcmylHtUpltte&#10;pkkyl1YZjgudGuilo2a/OViE1ZbLV/P1Ua/LXWmq6inh9/ke8fpqWj2DCDSFvzCc8SM6FJGpdgfW&#10;XvQI8ZHwe8/e3f0DiBohTR9BFrn8D1/8AAAA//8DAFBLAQItABQABgAIAAAAIQC2gziS/gAAAOEB&#10;AAATAAAAAAAAAAAAAAAAAAAAAABbQ29udGVudF9UeXBlc10ueG1sUEsBAi0AFAAGAAgAAAAhADj9&#10;If/WAAAAlAEAAAsAAAAAAAAAAAAAAAAALwEAAF9yZWxzLy5yZWxzUEsBAi0AFAAGAAgAAAAhAKV5&#10;8fHcAQAAmAMAAA4AAAAAAAAAAAAAAAAALgIAAGRycy9lMm9Eb2MueG1sUEsBAi0AFAAGAAgAAAAh&#10;APf8Bn/bAAAABAEAAA8AAAAAAAAAAAAAAAAAN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1"/>
                        <w:gridCol w:w="843"/>
                      </w:tblGrid>
                      <w:tr w:rsidR="00FF6B65" w14:paraId="19133F03" w14:textId="77777777">
                        <w:trPr>
                          <w:trHeight w:val="113"/>
                        </w:trPr>
                        <w:tc>
                          <w:tcPr>
                            <w:tcW w:w="501" w:type="dxa"/>
                          </w:tcPr>
                          <w:p w14:paraId="273F08F3" w14:textId="77777777" w:rsidR="00FF6B65" w:rsidRDefault="00AB100D">
                            <w:pPr>
                              <w:pStyle w:val="TableParagraph"/>
                              <w:spacing w:line="93" w:lineRule="exact"/>
                              <w:ind w:left="86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IČ:</w:t>
                            </w:r>
                          </w:p>
                        </w:tc>
                        <w:tc>
                          <w:tcPr>
                            <w:tcW w:w="843" w:type="dxa"/>
                          </w:tcPr>
                          <w:p w14:paraId="38470EE5" w14:textId="77777777" w:rsidR="00FF6B65" w:rsidRDefault="00AB100D">
                            <w:pPr>
                              <w:pStyle w:val="TableParagraph"/>
                              <w:spacing w:line="93" w:lineRule="exact"/>
                              <w:ind w:left="233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29115744</w:t>
                            </w:r>
                          </w:p>
                        </w:tc>
                      </w:tr>
                      <w:tr w:rsidR="00FF6B65" w14:paraId="7EE74B47" w14:textId="77777777">
                        <w:trPr>
                          <w:trHeight w:val="113"/>
                        </w:trPr>
                        <w:tc>
                          <w:tcPr>
                            <w:tcW w:w="501" w:type="dxa"/>
                          </w:tcPr>
                          <w:p w14:paraId="12650513" w14:textId="77777777" w:rsidR="00FF6B65" w:rsidRDefault="00AB100D">
                            <w:pPr>
                              <w:pStyle w:val="TableParagraph"/>
                              <w:spacing w:before="9" w:line="84" w:lineRule="exact"/>
                              <w:ind w:left="86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W w:w="843" w:type="dxa"/>
                          </w:tcPr>
                          <w:p w14:paraId="4880591B" w14:textId="77777777" w:rsidR="00FF6B65" w:rsidRDefault="00AB100D">
                            <w:pPr>
                              <w:pStyle w:val="TableParagraph"/>
                              <w:spacing w:before="9" w:line="84" w:lineRule="exact"/>
                              <w:ind w:left="233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CZ29115744</w:t>
                            </w:r>
                          </w:p>
                        </w:tc>
                      </w:tr>
                    </w:tbl>
                    <w:p w14:paraId="0A3FE745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4525BF0" w14:textId="77777777" w:rsidR="00FF6B65" w:rsidRDefault="00FF6B65">
      <w:pPr>
        <w:spacing w:before="1"/>
        <w:rPr>
          <w:sz w:val="7"/>
        </w:rPr>
      </w:pPr>
    </w:p>
    <w:p w14:paraId="169DF0E3" w14:textId="136597BB" w:rsidR="00FF6B65" w:rsidRDefault="00396391">
      <w:pPr>
        <w:tabs>
          <w:tab w:val="left" w:pos="6147"/>
        </w:tabs>
        <w:spacing w:line="226" w:lineRule="exact"/>
        <w:ind w:left="270"/>
        <w:rPr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32C739EC" wp14:editId="384392DA">
                <wp:extent cx="622300" cy="144145"/>
                <wp:effectExtent l="3175" t="3810" r="3175" b="4445"/>
                <wp:docPr id="1230156377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9"/>
                            </w:tblGrid>
                            <w:tr w:rsidR="00FF6B65" w14:paraId="3AEEBE24" w14:textId="77777777">
                              <w:trPr>
                                <w:trHeight w:val="113"/>
                              </w:trPr>
                              <w:tc>
                                <w:tcPr>
                                  <w:tcW w:w="979" w:type="dxa"/>
                                </w:tcPr>
                                <w:p w14:paraId="71829DDB" w14:textId="77777777" w:rsidR="00FF6B65" w:rsidRDefault="00AB100D">
                                  <w:pPr>
                                    <w:pStyle w:val="TableParagraph"/>
                                    <w:spacing w:line="93" w:lineRule="exact"/>
                                    <w:ind w:left="86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Zpracovatel:</w:t>
                                  </w:r>
                                </w:p>
                              </w:tc>
                            </w:tr>
                            <w:tr w:rsidR="00FF6B65" w14:paraId="6C4E249D" w14:textId="77777777">
                              <w:trPr>
                                <w:trHeight w:val="113"/>
                              </w:trPr>
                              <w:tc>
                                <w:tcPr>
                                  <w:tcW w:w="979" w:type="dxa"/>
                                </w:tcPr>
                                <w:p w14:paraId="74012DFC" w14:textId="612DCFED" w:rsidR="00FF6B65" w:rsidRDefault="00EB50F8">
                                  <w:pPr>
                                    <w:pStyle w:val="TableParagraph"/>
                                    <w:spacing w:before="9" w:line="84" w:lineRule="exact"/>
                                    <w:ind w:left="263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</w:tbl>
                          <w:p w14:paraId="0CDF95D9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C739EC" id="Text Box 229" o:spid="_x0000_s1158" type="#_x0000_t202" style="width:49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ot2gEAAJgDAAAOAAAAZHJzL2Uyb0RvYy54bWysU8Fu1DAQvSPxD5bvbJJlKVW02aq0KkIq&#10;FKnwAY5jJxaJx4y9myxfz9jZbIHeKi7WZMZ+896byfZqGnp2UOgN2IoXq5wzZSU0xrYV//7t7s0l&#10;Zz4I24gerKr4UXl+tXv9aju6Uq2hg75RyAjE+nJ0Fe9CcGWWedmpQfgVOGWpqAEHEegT26xBMRL6&#10;0GfrPL/IRsDGIUjlPWVv5yLfJXytlQwPWnsVWF9x4hbSiems45nttqJsUbjOyBMN8QIWgzCWmp6h&#10;bkUQbI/mGdRgJIIHHVYShgy0NlIlDaSmyP9R89gJp5IWMse7s03+/8HKL4dH9xVZmD7ARANMIry7&#10;B/nDMws3nbCtukaEsVOiocZFtCwbnS9PT6PVvvQRpB4/Q0NDFvsACWjSOERXSCcjdBrA8Wy6mgKT&#10;lLxYr9/mVJFUKjabYvMudRDl8tihDx8VDCwGFUeaaQIXh3sfIhlRLldiLwt3pu/TXHv7V4Iuxkwi&#10;H/nOzMNUT8w0FX9/GRtHMTU0R5KDMK8LrTcFHeAvzkZalYr7n3uBirP+kyVL4l4tAS5BvQTCSnpa&#10;8cDZHN6Eef/2Dk3bEfJsuoVrsk2bJOmJxYkvjT8pPa1q3K8/v9Otpx9q9xsAAP//AwBQSwMEFAAG&#10;AAgAAAAhAM1LLcraAAAAAwEAAA8AAABkcnMvZG93bnJldi54bWxMj8FOwzAQRO9I/IO1SNyoQw6l&#10;DXGqqoITEiJNDz068TaxGq/T2G3D37NwoZeRRrOaeZuvJteLC47BelLwPEtAIDXeWGoV7Kr3pwWI&#10;EDUZ3XtCBd8YYFXc3+U6M/5KJV62sRVcQiHTCroYh0zK0HTodJj5AYmzgx+djmzHVppRX7nc9TJN&#10;krl02hIvdHrATYfNcXt2CtZ7Kt/s6bP+Kg+lraplQh/zo1KPD9P6FUTEKf4fwy8+o0PBTLU/kwmi&#10;V8CPxD/lbLlgVytI0xeQRS5v2YsfAAAA//8DAFBLAQItABQABgAIAAAAIQC2gziS/gAAAOEBAAAT&#10;AAAAAAAAAAAAAAAAAAAAAABbQ29udGVudF9UeXBlc10ueG1sUEsBAi0AFAAGAAgAAAAhADj9If/W&#10;AAAAlAEAAAsAAAAAAAAAAAAAAAAALwEAAF9yZWxzLy5yZWxzUEsBAi0AFAAGAAgAAAAhAPO4yi3a&#10;AQAAmAMAAA4AAAAAAAAAAAAAAAAALgIAAGRycy9lMm9Eb2MueG1sUEsBAi0AFAAGAAgAAAAhAM1L&#10;LcraAAAAAwEAAA8AAAAAAAAAAAAAAAAANA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9"/>
                      </w:tblGrid>
                      <w:tr w:rsidR="00FF6B65" w14:paraId="3AEEBE24" w14:textId="77777777">
                        <w:trPr>
                          <w:trHeight w:val="113"/>
                        </w:trPr>
                        <w:tc>
                          <w:tcPr>
                            <w:tcW w:w="979" w:type="dxa"/>
                          </w:tcPr>
                          <w:p w14:paraId="71829DDB" w14:textId="77777777" w:rsidR="00FF6B65" w:rsidRDefault="00AB100D">
                            <w:pPr>
                              <w:pStyle w:val="TableParagraph"/>
                              <w:spacing w:line="93" w:lineRule="exact"/>
                              <w:ind w:left="86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Zpracovatel:</w:t>
                            </w:r>
                          </w:p>
                        </w:tc>
                      </w:tr>
                      <w:tr w:rsidR="00FF6B65" w14:paraId="6C4E249D" w14:textId="77777777">
                        <w:trPr>
                          <w:trHeight w:val="113"/>
                        </w:trPr>
                        <w:tc>
                          <w:tcPr>
                            <w:tcW w:w="979" w:type="dxa"/>
                          </w:tcPr>
                          <w:p w14:paraId="74012DFC" w14:textId="612DCFED" w:rsidR="00FF6B65" w:rsidRDefault="00EB50F8">
                            <w:pPr>
                              <w:pStyle w:val="TableParagraph"/>
                              <w:spacing w:before="9" w:line="84" w:lineRule="exact"/>
                              <w:ind w:left="263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xxxx</w:t>
                            </w:r>
                          </w:p>
                        </w:tc>
                      </w:tr>
                    </w:tbl>
                    <w:p w14:paraId="0CDF95D9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B100D">
        <w:rPr>
          <w:position w:val="-4"/>
          <w:sz w:val="20"/>
        </w:rPr>
        <w:tab/>
      </w: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19E50808" wp14:editId="4A1CDA27">
                <wp:extent cx="225425" cy="144145"/>
                <wp:effectExtent l="1270" t="3810" r="1905" b="4445"/>
                <wp:docPr id="1789992950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4"/>
                            </w:tblGrid>
                            <w:tr w:rsidR="00FF6B65" w14:paraId="17E9C73C" w14:textId="77777777">
                              <w:trPr>
                                <w:trHeight w:val="113"/>
                              </w:trPr>
                              <w:tc>
                                <w:tcPr>
                                  <w:tcW w:w="354" w:type="dxa"/>
                                </w:tcPr>
                                <w:p w14:paraId="06B99084" w14:textId="77777777" w:rsidR="00FF6B65" w:rsidRDefault="00AB100D">
                                  <w:pPr>
                                    <w:pStyle w:val="TableParagraph"/>
                                    <w:spacing w:line="93" w:lineRule="exact"/>
                                    <w:ind w:left="5" w:right="6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IČ:</w:t>
                                  </w:r>
                                </w:p>
                              </w:tc>
                            </w:tr>
                            <w:tr w:rsidR="00FF6B65" w14:paraId="0540525E" w14:textId="77777777">
                              <w:trPr>
                                <w:trHeight w:val="113"/>
                              </w:trPr>
                              <w:tc>
                                <w:tcPr>
                                  <w:tcW w:w="354" w:type="dxa"/>
                                </w:tcPr>
                                <w:p w14:paraId="7E8D13DF" w14:textId="77777777" w:rsidR="00FF6B65" w:rsidRDefault="00AB100D">
                                  <w:pPr>
                                    <w:pStyle w:val="TableParagraph"/>
                                    <w:spacing w:before="9" w:line="84" w:lineRule="exact"/>
                                    <w:ind w:left="67" w:right="6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DIČ:</w:t>
                                  </w:r>
                                </w:p>
                              </w:tc>
                            </w:tr>
                          </w:tbl>
                          <w:p w14:paraId="0FA49979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E50808" id="Text Box 228" o:spid="_x0000_s1159" type="#_x0000_t202" style="width:17.7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4gv2wEAAJgDAAAOAAAAZHJzL2Uyb0RvYy54bWysU9uO2yAQfa/Uf0C8N46tpBcrzmq7q60q&#10;bS/Sth+AMdioNkMHEjv9+g44zrbdt1Vf0DDAmXPODLuraejZUaE3YCuer9acKSuhMbat+Pdvd6/e&#10;cuaDsI3owaqKn5TnV/uXL3ajK1UBHfSNQkYg1pejq3gXgiuzzMtODcKvwClLhxpwEIG22GYNipHQ&#10;hz4r1uvX2QjYOASpvKfs7XzI9wlfayXDF629CqyvOHELacW01nHN9jtRtihcZ+SZhngGi0EYS0Uv&#10;ULciCHZA8wRqMBLBgw4rCUMGWhupkgZSk6//UfPQCaeSFjLHu4tN/v/Bys/HB/cVWZjew0QNTCK8&#10;uwf5wzMLN52wrbpGhLFToqHCebQsG50vz0+j1b70EaQeP0FDTRaHAAlo0jhEV0gnI3RqwOliupoC&#10;k5Qsiu2m2HIm6SjfbPLNNlUQ5fLYoQ8fFAwsBhVH6mkCF8d7HyIZUS5XYi0Ld6bvU197+1eCLsZM&#10;Ih/5zszDVE/MNBV/8y4WjmJqaE4kB2EeFxpvCjrAX5yNNCoV9z8PAhVn/UdLlsS5WgJcgnoJhJX0&#10;tOKBszm8CfP8HRyatiPk2XQL12SbNknSI4szX2p/Unoe1Thff+7TrccPtf8NAAD//wMAUEsDBBQA&#10;BgAIAAAAIQCirf6n2wAAAAMBAAAPAAAAZHJzL2Rvd25yZXYueG1sTI/BTsMwEETvlfgHa5G4tQ5B&#10;LRCyqSpET5UQaThwdOJtYjVeh9htw99juMBlpdGMZt7m68n24kyjN44RbhcJCOLGacMtwnu1nT+A&#10;8EGxVr1jQvgiD+viaparTLsLl3Teh1bEEvaZQuhCGDIpfdORVX7hBuLoHdxoVYhybKUe1SWW216m&#10;SbKSVhmOC50a6Lmj5rg/WYTNB5cv5vO1fisPpamqx4R3qyPizfW0eQIRaAp/YfjBj+hQRKbanVh7&#10;0SPER8Lvjd7dcgmiRkjTe5BFLv+zF98AAAD//wMAUEsBAi0AFAAGAAgAAAAhALaDOJL+AAAA4QEA&#10;ABMAAAAAAAAAAAAAAAAAAAAAAFtDb250ZW50X1R5cGVzXS54bWxQSwECLQAUAAYACAAAACEAOP0h&#10;/9YAAACUAQAACwAAAAAAAAAAAAAAAAAvAQAAX3JlbHMvLnJlbHNQSwECLQAUAAYACAAAACEADL+I&#10;L9sBAACYAwAADgAAAAAAAAAAAAAAAAAuAgAAZHJzL2Uyb0RvYy54bWxQSwECLQAUAAYACAAAACEA&#10;oq3+p9sAAAADAQAADwAAAAAAAAAAAAAAAAA1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4"/>
                      </w:tblGrid>
                      <w:tr w:rsidR="00FF6B65" w14:paraId="17E9C73C" w14:textId="77777777">
                        <w:trPr>
                          <w:trHeight w:val="113"/>
                        </w:trPr>
                        <w:tc>
                          <w:tcPr>
                            <w:tcW w:w="354" w:type="dxa"/>
                          </w:tcPr>
                          <w:p w14:paraId="06B99084" w14:textId="77777777" w:rsidR="00FF6B65" w:rsidRDefault="00AB100D">
                            <w:pPr>
                              <w:pStyle w:val="TableParagraph"/>
                              <w:spacing w:line="93" w:lineRule="exact"/>
                              <w:ind w:left="5" w:right="6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IČ:</w:t>
                            </w:r>
                          </w:p>
                        </w:tc>
                      </w:tr>
                      <w:tr w:rsidR="00FF6B65" w14:paraId="0540525E" w14:textId="77777777">
                        <w:trPr>
                          <w:trHeight w:val="113"/>
                        </w:trPr>
                        <w:tc>
                          <w:tcPr>
                            <w:tcW w:w="354" w:type="dxa"/>
                          </w:tcPr>
                          <w:p w14:paraId="7E8D13DF" w14:textId="77777777" w:rsidR="00FF6B65" w:rsidRDefault="00AB100D">
                            <w:pPr>
                              <w:pStyle w:val="TableParagraph"/>
                              <w:spacing w:before="9" w:line="84" w:lineRule="exact"/>
                              <w:ind w:left="67" w:right="6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DIČ:</w:t>
                            </w:r>
                          </w:p>
                        </w:tc>
                      </w:tr>
                    </w:tbl>
                    <w:p w14:paraId="0FA49979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42F011E" w14:textId="77777777" w:rsidR="00FF6B65" w:rsidRDefault="00FF6B65">
      <w:pPr>
        <w:rPr>
          <w:sz w:val="20"/>
        </w:rPr>
      </w:pPr>
    </w:p>
    <w:p w14:paraId="5A4AAEC5" w14:textId="77777777" w:rsidR="00FF6B65" w:rsidRDefault="00FF6B65">
      <w:pPr>
        <w:rPr>
          <w:sz w:val="20"/>
        </w:rPr>
      </w:pPr>
    </w:p>
    <w:p w14:paraId="7E1F915B" w14:textId="7EDB5B3F" w:rsidR="00FF6B65" w:rsidRDefault="00396391">
      <w:pPr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9808" behindDoc="1" locked="0" layoutInCell="1" allowOverlap="1" wp14:anchorId="0271DA60" wp14:editId="0459A9FF">
                <wp:simplePos x="0" y="0"/>
                <wp:positionH relativeFrom="page">
                  <wp:posOffset>678180</wp:posOffset>
                </wp:positionH>
                <wp:positionV relativeFrom="paragraph">
                  <wp:posOffset>236855</wp:posOffset>
                </wp:positionV>
                <wp:extent cx="438785" cy="140970"/>
                <wp:effectExtent l="0" t="0" r="0" b="0"/>
                <wp:wrapTopAndBottom/>
                <wp:docPr id="1335829040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5"/>
                              <w:gridCol w:w="436"/>
                            </w:tblGrid>
                            <w:tr w:rsidR="00FF6B65" w14:paraId="6617D341" w14:textId="77777777">
                              <w:trPr>
                                <w:trHeight w:val="110"/>
                              </w:trPr>
                              <w:tc>
                                <w:tcPr>
                                  <w:tcW w:w="255" w:type="dxa"/>
                                </w:tcPr>
                                <w:p w14:paraId="7CDDD8F8" w14:textId="77777777" w:rsidR="00FF6B65" w:rsidRDefault="00AB100D">
                                  <w:pPr>
                                    <w:pStyle w:val="TableParagraph"/>
                                    <w:spacing w:before="12" w:line="79" w:lineRule="exact"/>
                                    <w:ind w:left="8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14:paraId="65D98D8A" w14:textId="77777777" w:rsidR="00FF6B65" w:rsidRDefault="00AB100D">
                                  <w:pPr>
                                    <w:pStyle w:val="TableParagraph"/>
                                    <w:spacing w:line="91" w:lineRule="exact"/>
                                    <w:ind w:left="1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základní</w:t>
                                  </w:r>
                                </w:p>
                              </w:tc>
                            </w:tr>
                            <w:tr w:rsidR="00FF6B65" w14:paraId="415DF9F0" w14:textId="77777777">
                              <w:trPr>
                                <w:trHeight w:val="110"/>
                              </w:trPr>
                              <w:tc>
                                <w:tcPr>
                                  <w:tcW w:w="255" w:type="dxa"/>
                                </w:tcPr>
                                <w:p w14:paraId="3B104293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14:paraId="79D6D2B2" w14:textId="77777777" w:rsidR="00FF6B65" w:rsidRDefault="00AB100D">
                                  <w:pPr>
                                    <w:pStyle w:val="TableParagraph"/>
                                    <w:spacing w:before="7" w:line="84" w:lineRule="exact"/>
                                    <w:ind w:left="1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snížená</w:t>
                                  </w:r>
                                </w:p>
                              </w:tc>
                            </w:tr>
                          </w:tbl>
                          <w:p w14:paraId="4D4A4F04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1DA60" id="Text Box 75" o:spid="_x0000_s1160" type="#_x0000_t202" style="position:absolute;margin-left:53.4pt;margin-top:18.65pt;width:34.55pt;height:11.1pt;z-index:-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p2Q2wEAAJgDAAAOAAAAZHJzL2Uyb0RvYy54bWysU9tu1DAQfUfiHyy/s8mWQpdos1VpVYRU&#10;LlLhAxzHSSwSj5nxbrJ8PWNns+XyhnixxmP7zDlnxtvraejFwSBZcKVcr3IpjNNQW9eW8uuX+xcb&#10;KSgoV6senCnl0ZC83j1/th19YS6gg742KBjEUTH6UnYh+CLLSHdmULQCbxwfNoCDCrzFNqtRjYw+&#10;9NlFnr/ORsDaI2hDxNm7+VDuEn7TGB0+NQ2ZIPpSMreQVkxrFddst1VFi8p3Vp9oqH9gMSjruOgZ&#10;6k4FJfZo/4IarEYgaMJKw5BB01htkgZWs87/UPPYKW+SFjaH/Nkm+n+w+uPh0X9GEaa3MHEDkwjy&#10;D6C/kXBw2ynXmhtEGDujai68jpZlo6fi9DRaTQVFkGr8ADU3We0DJKCpwSG6wjoFo3MDjmfTzRSE&#10;5uTly83V5pUUmo/Wl/mbq9SUTBXLY48U3hkYRAxKidzTBK4ODxQiGVUsV2ItB/e271Nfe/dbgi/G&#10;TCIf+c7Mw1RNwtal3KTCUUwF9ZHlIMzjwuPNQQf4Q4qRR6WU9H2v0EjRv3dsSZyrJcAlqJZAOc1P&#10;SxmkmMPbMM/f3qNtO0aeTXdww7Y1Nkl6YnHiy+1PSk+jGufr13269fShdj8BAAD//wMAUEsDBBQA&#10;BgAIAAAAIQDw8UOX3gAAAAkBAAAPAAAAZHJzL2Rvd25yZXYueG1sTI8xT8MwFIR3JP6D9ZDYqA1V&#10;UhLiVBWCCalqGgZGJ35NrMbPIXbb8O9xJxhPd7r7rljPdmBnnLxxJOFxIYAhtU4b6iR81u8Pz8B8&#10;UKTV4Agl/KCHdXl7U6hcuwtVeN6HjsUS8rmS0Icw5pz7tker/MKNSNE7uMmqEOXUcT2pSyy3A38S&#10;IuVWGYoLvRrxtcf2uD9ZCZsvqt7M97bZVYfK1HUm6CM9Snl/N29egAWcw18YrvgRHcrI1LgTac+G&#10;qEUa0YOE5WoJ7BpYJRmwRkKSJcDLgv9/UP4CAAD//wMAUEsBAi0AFAAGAAgAAAAhALaDOJL+AAAA&#10;4QEAABMAAAAAAAAAAAAAAAAAAAAAAFtDb250ZW50X1R5cGVzXS54bWxQSwECLQAUAAYACAAAACEA&#10;OP0h/9YAAACUAQAACwAAAAAAAAAAAAAAAAAvAQAAX3JlbHMvLnJlbHNQSwECLQAUAAYACAAAACEA&#10;nFqdkNsBAACYAwAADgAAAAAAAAAAAAAAAAAuAgAAZHJzL2Uyb0RvYy54bWxQSwECLQAUAAYACAAA&#10;ACEA8PFDl9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5"/>
                        <w:gridCol w:w="436"/>
                      </w:tblGrid>
                      <w:tr w:rsidR="00FF6B65" w14:paraId="6617D341" w14:textId="77777777">
                        <w:trPr>
                          <w:trHeight w:val="110"/>
                        </w:trPr>
                        <w:tc>
                          <w:tcPr>
                            <w:tcW w:w="255" w:type="dxa"/>
                          </w:tcPr>
                          <w:p w14:paraId="7CDDD8F8" w14:textId="77777777" w:rsidR="00FF6B65" w:rsidRDefault="00AB100D">
                            <w:pPr>
                              <w:pStyle w:val="TableParagraph"/>
                              <w:spacing w:before="12" w:line="79" w:lineRule="exact"/>
                              <w:ind w:left="86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05"/>
                                <w:sz w:val="7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14:paraId="65D98D8A" w14:textId="77777777" w:rsidR="00FF6B65" w:rsidRDefault="00AB100D">
                            <w:pPr>
                              <w:pStyle w:val="TableParagraph"/>
                              <w:spacing w:line="91" w:lineRule="exact"/>
                              <w:ind w:left="11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základní</w:t>
                            </w:r>
                          </w:p>
                        </w:tc>
                      </w:tr>
                      <w:tr w:rsidR="00FF6B65" w14:paraId="415DF9F0" w14:textId="77777777">
                        <w:trPr>
                          <w:trHeight w:val="110"/>
                        </w:trPr>
                        <w:tc>
                          <w:tcPr>
                            <w:tcW w:w="255" w:type="dxa"/>
                          </w:tcPr>
                          <w:p w14:paraId="3B104293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</w:tcPr>
                          <w:p w14:paraId="79D6D2B2" w14:textId="77777777" w:rsidR="00FF6B65" w:rsidRDefault="00AB100D">
                            <w:pPr>
                              <w:pStyle w:val="TableParagraph"/>
                              <w:spacing w:before="7" w:line="84" w:lineRule="exact"/>
                              <w:ind w:left="11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snížená</w:t>
                            </w:r>
                          </w:p>
                        </w:tc>
                      </w:tr>
                    </w:tbl>
                    <w:p w14:paraId="4D4A4F04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0832" behindDoc="1" locked="0" layoutInCell="1" allowOverlap="1" wp14:anchorId="64D34294" wp14:editId="43B90F8D">
                <wp:simplePos x="0" y="0"/>
                <wp:positionH relativeFrom="page">
                  <wp:posOffset>3505835</wp:posOffset>
                </wp:positionH>
                <wp:positionV relativeFrom="paragraph">
                  <wp:posOffset>119380</wp:posOffset>
                </wp:positionV>
                <wp:extent cx="428625" cy="302260"/>
                <wp:effectExtent l="0" t="0" r="0" b="0"/>
                <wp:wrapTopAndBottom/>
                <wp:docPr id="174435160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75"/>
                            </w:tblGrid>
                            <w:tr w:rsidR="00FF6B65" w14:paraId="76E0AA11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675" w:type="dxa"/>
                                </w:tcPr>
                                <w:p w14:paraId="6E13563F" w14:textId="77777777" w:rsidR="00FF6B65" w:rsidRDefault="00AB100D">
                                  <w:pPr>
                                    <w:pStyle w:val="TableParagraph"/>
                                    <w:spacing w:before="63" w:line="93" w:lineRule="exact"/>
                                    <w:ind w:right="84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Základ daně</w:t>
                                  </w:r>
                                </w:p>
                              </w:tc>
                            </w:tr>
                            <w:tr w:rsidR="00FF6B65" w14:paraId="463D4A55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675" w:type="dxa"/>
                                </w:tcPr>
                                <w:p w14:paraId="23E93FB2" w14:textId="77777777" w:rsidR="00FF6B65" w:rsidRDefault="00AB100D">
                                  <w:pPr>
                                    <w:pStyle w:val="TableParagraph"/>
                                    <w:spacing w:before="7" w:line="93" w:lineRule="exact"/>
                                    <w:ind w:right="87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86 593,80</w:t>
                                  </w:r>
                                </w:p>
                              </w:tc>
                            </w:tr>
                            <w:tr w:rsidR="00FF6B65" w14:paraId="5CC38DA4" w14:textId="77777777">
                              <w:trPr>
                                <w:trHeight w:val="179"/>
                              </w:trPr>
                              <w:tc>
                                <w:tcPr>
                                  <w:tcW w:w="675" w:type="dxa"/>
                                </w:tcPr>
                                <w:p w14:paraId="38598156" w14:textId="77777777" w:rsidR="00FF6B65" w:rsidRDefault="00AB100D">
                                  <w:pPr>
                                    <w:pStyle w:val="TableParagraph"/>
                                    <w:spacing w:before="7"/>
                                    <w:ind w:right="87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551DBEC5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34294" id="Text Box 74" o:spid="_x0000_s1161" type="#_x0000_t202" style="position:absolute;margin-left:276.05pt;margin-top:9.4pt;width:33.75pt;height:23.8pt;z-index:-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HVm2QEAAJgDAAAOAAAAZHJzL2Uyb0RvYy54bWysU91u0zAUvkfiHSzf06QBqipqOo1NQ0gD&#10;Jo09gOPYiUXiY47dJuXpOXaajsEd4sY6ObY/fz8nu6tp6NlRoTdgK75e5ZwpK6Extq3407e7N1vO&#10;fBC2ET1YVfGT8vxq//rVbnSlKqCDvlHICMT6cnQV70JwZZZ52alB+BU4ZWlTAw4i0Ce2WYNiJPSh&#10;z4o832QjYOMQpPKeurfzJt8nfK2VDF+19iqwvuLELaQV01rHNdvvRNmicJ2RZxriH1gMwlh69AJ1&#10;K4JgBzR/QQ1GInjQYSVhyEBrI1XSQGrW+R9qHjvhVNJC5nh3scn/P1j55fjoHpCF6QNMFGAS4d09&#10;yO+eWbjphG3VNSKMnRINPbyOlmWj8+X5arTalz6C1ONnaChkcQiQgCaNQ3SFdDJCpwBOF9PVFJik&#10;5rtiuynecyZp621eFJsUSibK5bJDHz4qGFgsKo6UaQIXx3sfIhlRLkfiWxbuTN+nXHv7okEHYyeR&#10;j3xn5mGqJ2aaim+TtCimhuZEchDmcaHxpqID/MnZSKNScf/jIFBx1n+yZEmcq6XApaiXQlhJVyse&#10;OJvLmzDP38GhaTtCnk23cE22aZMkPbM486X4k9LzqMb5+v07nXr+ofa/AAAA//8DAFBLAwQUAAYA&#10;CAAAACEAJAsgIt4AAAAJAQAADwAAAGRycy9kb3ducmV2LnhtbEyPwU7DMBBE70j8g7VI3KiTikZt&#10;iFNVCE5IiDQcODrxNrEar0PstuHvWU70tqN5mp0ptrMbxBmnYD0pSBcJCKTWG0udgs/69WENIkRN&#10;Rg+eUMEPBtiWtzeFzo2/UIXnfewEh1DItYI+xjGXMrQ9Oh0WfkRi7+AnpyPLqZNm0hcOd4NcJkkm&#10;nbbEH3o94nOP7XF/cgp2X1S92O/35qM6VLauNwm9ZUel7u/m3ROIiHP8h+GvPleHkjs1/kQmiEHB&#10;arVMGWVjzRMYyNJNBqLhI3sEWRbyekH5CwAA//8DAFBLAQItABQABgAIAAAAIQC2gziS/gAAAOEB&#10;AAATAAAAAAAAAAAAAAAAAAAAAABbQ29udGVudF9UeXBlc10ueG1sUEsBAi0AFAAGAAgAAAAhADj9&#10;If/WAAAAlAEAAAsAAAAAAAAAAAAAAAAALwEAAF9yZWxzLy5yZWxzUEsBAi0AFAAGAAgAAAAhACvU&#10;dWbZAQAAmAMAAA4AAAAAAAAAAAAAAAAALgIAAGRycy9lMm9Eb2MueG1sUEsBAi0AFAAGAAgAAAAh&#10;ACQLICLeAAAACQ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75"/>
                      </w:tblGrid>
                      <w:tr w:rsidR="00FF6B65" w14:paraId="76E0AA11" w14:textId="77777777">
                        <w:trPr>
                          <w:trHeight w:val="175"/>
                        </w:trPr>
                        <w:tc>
                          <w:tcPr>
                            <w:tcW w:w="675" w:type="dxa"/>
                          </w:tcPr>
                          <w:p w14:paraId="6E13563F" w14:textId="77777777" w:rsidR="00FF6B65" w:rsidRDefault="00AB100D">
                            <w:pPr>
                              <w:pStyle w:val="TableParagraph"/>
                              <w:spacing w:before="63" w:line="93" w:lineRule="exact"/>
                              <w:ind w:right="84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Základ daně</w:t>
                            </w:r>
                          </w:p>
                        </w:tc>
                      </w:tr>
                      <w:tr w:rsidR="00FF6B65" w14:paraId="463D4A55" w14:textId="77777777">
                        <w:trPr>
                          <w:trHeight w:val="120"/>
                        </w:trPr>
                        <w:tc>
                          <w:tcPr>
                            <w:tcW w:w="675" w:type="dxa"/>
                          </w:tcPr>
                          <w:p w14:paraId="23E93FB2" w14:textId="77777777" w:rsidR="00FF6B65" w:rsidRDefault="00AB100D">
                            <w:pPr>
                              <w:pStyle w:val="TableParagraph"/>
                              <w:spacing w:before="7" w:line="93" w:lineRule="exact"/>
                              <w:ind w:right="87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86 593,80</w:t>
                            </w:r>
                          </w:p>
                        </w:tc>
                      </w:tr>
                      <w:tr w:rsidR="00FF6B65" w14:paraId="5CC38DA4" w14:textId="77777777">
                        <w:trPr>
                          <w:trHeight w:val="179"/>
                        </w:trPr>
                        <w:tc>
                          <w:tcPr>
                            <w:tcW w:w="675" w:type="dxa"/>
                          </w:tcPr>
                          <w:p w14:paraId="38598156" w14:textId="77777777" w:rsidR="00FF6B65" w:rsidRDefault="00AB100D">
                            <w:pPr>
                              <w:pStyle w:val="TableParagraph"/>
                              <w:spacing w:before="7"/>
                              <w:ind w:right="87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551DBEC5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1856" behindDoc="1" locked="0" layoutInCell="1" allowOverlap="1" wp14:anchorId="17AE2055" wp14:editId="0C1FF320">
                <wp:simplePos x="0" y="0"/>
                <wp:positionH relativeFrom="page">
                  <wp:posOffset>4487545</wp:posOffset>
                </wp:positionH>
                <wp:positionV relativeFrom="paragraph">
                  <wp:posOffset>160655</wp:posOffset>
                </wp:positionV>
                <wp:extent cx="995680" cy="217170"/>
                <wp:effectExtent l="0" t="0" r="0" b="0"/>
                <wp:wrapTopAndBottom/>
                <wp:docPr id="204116179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11"/>
                              <w:gridCol w:w="756"/>
                            </w:tblGrid>
                            <w:tr w:rsidR="00FF6B65" w14:paraId="009563B9" w14:textId="77777777">
                              <w:trPr>
                                <w:trHeight w:val="110"/>
                              </w:trPr>
                              <w:tc>
                                <w:tcPr>
                                  <w:tcW w:w="811" w:type="dxa"/>
                                </w:tcPr>
                                <w:p w14:paraId="4E32A45A" w14:textId="77777777" w:rsidR="00FF6B65" w:rsidRDefault="00AB100D">
                                  <w:pPr>
                                    <w:pStyle w:val="TableParagraph"/>
                                    <w:spacing w:line="91" w:lineRule="exact"/>
                                    <w:ind w:right="239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Sazba daně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14:paraId="07D7E5BE" w14:textId="77777777" w:rsidR="00FF6B65" w:rsidRDefault="00AB100D">
                                  <w:pPr>
                                    <w:pStyle w:val="TableParagraph"/>
                                    <w:spacing w:line="91" w:lineRule="exact"/>
                                    <w:ind w:right="83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Výše daně</w:t>
                                  </w:r>
                                </w:p>
                              </w:tc>
                            </w:tr>
                            <w:tr w:rsidR="00FF6B65" w14:paraId="2C621B78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811" w:type="dxa"/>
                                </w:tcPr>
                                <w:p w14:paraId="7E1F5E6F" w14:textId="77777777" w:rsidR="00FF6B65" w:rsidRDefault="00AB100D">
                                  <w:pPr>
                                    <w:pStyle w:val="TableParagraph"/>
                                    <w:spacing w:before="7" w:line="93" w:lineRule="exact"/>
                                    <w:ind w:right="243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21,00%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14:paraId="1476CB4E" w14:textId="77777777" w:rsidR="00FF6B65" w:rsidRDefault="00AB100D">
                                  <w:pPr>
                                    <w:pStyle w:val="TableParagraph"/>
                                    <w:spacing w:before="7" w:line="93" w:lineRule="exact"/>
                                    <w:ind w:right="86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11 078,99</w:t>
                                  </w:r>
                                </w:p>
                              </w:tc>
                            </w:tr>
                            <w:tr w:rsidR="00FF6B65" w14:paraId="0D83B5CC" w14:textId="77777777">
                              <w:trPr>
                                <w:trHeight w:val="110"/>
                              </w:trPr>
                              <w:tc>
                                <w:tcPr>
                                  <w:tcW w:w="811" w:type="dxa"/>
                                </w:tcPr>
                                <w:p w14:paraId="4AC4A3E8" w14:textId="77777777" w:rsidR="00FF6B65" w:rsidRDefault="00AB100D">
                                  <w:pPr>
                                    <w:pStyle w:val="TableParagraph"/>
                                    <w:spacing w:before="7" w:line="84" w:lineRule="exact"/>
                                    <w:ind w:right="243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12,00%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14:paraId="74D0E8E6" w14:textId="77777777" w:rsidR="00FF6B65" w:rsidRDefault="00AB100D">
                                  <w:pPr>
                                    <w:pStyle w:val="TableParagraph"/>
                                    <w:spacing w:before="7" w:line="84" w:lineRule="exact"/>
                                    <w:ind w:right="86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10E1F880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E2055" id="Text Box 73" o:spid="_x0000_s1162" type="#_x0000_t202" style="position:absolute;margin-left:353.35pt;margin-top:12.65pt;width:78.4pt;height:17.1pt;z-index:-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hMX2wEAAJgDAAAOAAAAZHJzL2Uyb0RvYy54bWysU8Fu2zAMvQ/YPwi6L44DrE2NOEXXosOA&#10;bivQ9QMUWbaF2aJGKrGzrx8lx+m63YZdBIqUnt57pDbXY9+Jg0Gy4EqZL5ZSGKehsq4p5fO3+3dr&#10;KSgoV6kOnCnl0ZC83r59sxl8YVbQQlcZFAziqBh8KdsQfJFlpFvTK1qAN46LNWCvAm+xySpUA6P3&#10;XbZaLi+yAbDyCNoQcfZuKsptwq9ro8PXuiYTRFdK5hbSimndxTXbblTRoPKt1Sca6h9Y9Mo6fvQM&#10;daeCEnu0f0H1ViMQ1GGhoc+grq02SQOryZd/qHlqlTdJC5tD/mwT/T9Y/eXw5B9RhPEDjNzAJIL8&#10;A+jvJBzctso15gYRhtaoih/Oo2XZ4Kk4XY1WU0ERZDd8hoqbrPYBEtBYYx9dYZ2C0bkBx7PpZgxC&#10;c/Lq6v3FmiuaS6v8Mr9MTclUMV/2SOGjgV7EoJTIPU3g6vBAIZJRxXwkvuXg3nZd6mvnXiX4YMwk&#10;8pHvxDyMu1HYqpTrVZQWxeygOrIchGlceLw5aAF/SjHwqJSSfuwVGim6T44tiXM1BzgHuzlQTvPV&#10;UgYppvA2TPO392iblpEn0x3csG21TZJeWJz4cvuT0tOoxvn6fZ9OvXyo7S8AAAD//wMAUEsDBBQA&#10;BgAIAAAAIQCh4rvx4AAAAAkBAAAPAAAAZHJzL2Rvd25yZXYueG1sTI/BTsMwEETvSPyDtZW4Ubut&#10;krYhTlUhOCEh0nDg6MTbxGq8DrHbhr/HnMpxNU8zb/PdZHt2wdEbRxIWcwEMqXHaUCvhs3p93ADz&#10;QZFWvSOU8IMedsX9Xa4y7a5U4uUQWhZLyGdKQhfCkHHumw6t8nM3IMXs6EarQjzHlutRXWO57flS&#10;iJRbZSgudGrA5w6b0+FsJey/qHwx3+/1R3ksTVVtBb2lJykfZtP+CVjAKdxg+NOP6lBEp9qdSXvW&#10;S1iLdB1RCctkBSwCm3SVAKslJNsEeJHz/x8UvwAAAP//AwBQSwECLQAUAAYACAAAACEAtoM4kv4A&#10;AADhAQAAEwAAAAAAAAAAAAAAAAAAAAAAW0NvbnRlbnRfVHlwZXNdLnhtbFBLAQItABQABgAIAAAA&#10;IQA4/SH/1gAAAJQBAAALAAAAAAAAAAAAAAAAAC8BAABfcmVscy8ucmVsc1BLAQItABQABgAIAAAA&#10;IQDHBhMX2wEAAJgDAAAOAAAAAAAAAAAAAAAAAC4CAABkcnMvZTJvRG9jLnhtbFBLAQItABQABgAI&#10;AAAAIQCh4rvx4AAAAAk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11"/>
                        <w:gridCol w:w="756"/>
                      </w:tblGrid>
                      <w:tr w:rsidR="00FF6B65" w14:paraId="009563B9" w14:textId="77777777">
                        <w:trPr>
                          <w:trHeight w:val="110"/>
                        </w:trPr>
                        <w:tc>
                          <w:tcPr>
                            <w:tcW w:w="811" w:type="dxa"/>
                          </w:tcPr>
                          <w:p w14:paraId="4E32A45A" w14:textId="77777777" w:rsidR="00FF6B65" w:rsidRDefault="00AB100D">
                            <w:pPr>
                              <w:pStyle w:val="TableParagraph"/>
                              <w:spacing w:line="91" w:lineRule="exact"/>
                              <w:ind w:right="239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Sazba daně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14:paraId="07D7E5BE" w14:textId="77777777" w:rsidR="00FF6B65" w:rsidRDefault="00AB100D">
                            <w:pPr>
                              <w:pStyle w:val="TableParagraph"/>
                              <w:spacing w:line="91" w:lineRule="exact"/>
                              <w:ind w:right="83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Výše daně</w:t>
                            </w:r>
                          </w:p>
                        </w:tc>
                      </w:tr>
                      <w:tr w:rsidR="00FF6B65" w14:paraId="2C621B78" w14:textId="77777777">
                        <w:trPr>
                          <w:trHeight w:val="120"/>
                        </w:trPr>
                        <w:tc>
                          <w:tcPr>
                            <w:tcW w:w="811" w:type="dxa"/>
                          </w:tcPr>
                          <w:p w14:paraId="7E1F5E6F" w14:textId="77777777" w:rsidR="00FF6B65" w:rsidRDefault="00AB100D">
                            <w:pPr>
                              <w:pStyle w:val="TableParagraph"/>
                              <w:spacing w:before="7" w:line="93" w:lineRule="exact"/>
                              <w:ind w:right="243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21,00%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14:paraId="1476CB4E" w14:textId="77777777" w:rsidR="00FF6B65" w:rsidRDefault="00AB100D">
                            <w:pPr>
                              <w:pStyle w:val="TableParagraph"/>
                              <w:spacing w:before="7" w:line="93" w:lineRule="exact"/>
                              <w:ind w:right="86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11 078,99</w:t>
                            </w:r>
                          </w:p>
                        </w:tc>
                      </w:tr>
                      <w:tr w:rsidR="00FF6B65" w14:paraId="0D83B5CC" w14:textId="77777777">
                        <w:trPr>
                          <w:trHeight w:val="110"/>
                        </w:trPr>
                        <w:tc>
                          <w:tcPr>
                            <w:tcW w:w="811" w:type="dxa"/>
                          </w:tcPr>
                          <w:p w14:paraId="4AC4A3E8" w14:textId="77777777" w:rsidR="00FF6B65" w:rsidRDefault="00AB100D">
                            <w:pPr>
                              <w:pStyle w:val="TableParagraph"/>
                              <w:spacing w:before="7" w:line="84" w:lineRule="exact"/>
                              <w:ind w:right="243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12,00%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14:paraId="74D0E8E6" w14:textId="77777777" w:rsidR="00FF6B65" w:rsidRDefault="00AB100D">
                            <w:pPr>
                              <w:pStyle w:val="TableParagraph"/>
                              <w:spacing w:before="7" w:line="84" w:lineRule="exact"/>
                              <w:ind w:right="86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10E1F880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184F70" w14:textId="77777777" w:rsidR="00FF6B65" w:rsidRDefault="00FF6B65">
      <w:pPr>
        <w:spacing w:before="7"/>
        <w:rPr>
          <w:sz w:val="2"/>
        </w:rPr>
      </w:pPr>
    </w:p>
    <w:tbl>
      <w:tblPr>
        <w:tblStyle w:val="TableNormal"/>
        <w:tblW w:w="0" w:type="auto"/>
        <w:tblInd w:w="5472" w:type="dxa"/>
        <w:tblLayout w:type="fixed"/>
        <w:tblLook w:val="01E0" w:firstRow="1" w:lastRow="1" w:firstColumn="1" w:lastColumn="1" w:noHBand="0" w:noVBand="0"/>
      </w:tblPr>
      <w:tblGrid>
        <w:gridCol w:w="251"/>
        <w:gridCol w:w="416"/>
      </w:tblGrid>
      <w:tr w:rsidR="00FF6B65" w14:paraId="084CB2D5" w14:textId="77777777">
        <w:trPr>
          <w:trHeight w:val="165"/>
        </w:trPr>
        <w:tc>
          <w:tcPr>
            <w:tcW w:w="251" w:type="dxa"/>
          </w:tcPr>
          <w:p w14:paraId="6BAC4D6F" w14:textId="77777777" w:rsidR="00FF6B65" w:rsidRDefault="00AB100D">
            <w:pPr>
              <w:pStyle w:val="TableParagraph"/>
              <w:spacing w:line="123" w:lineRule="exact"/>
              <w:ind w:right="1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v</w:t>
            </w:r>
          </w:p>
        </w:tc>
        <w:tc>
          <w:tcPr>
            <w:tcW w:w="416" w:type="dxa"/>
          </w:tcPr>
          <w:p w14:paraId="4C237BAE" w14:textId="77777777" w:rsidR="00FF6B65" w:rsidRDefault="00AB100D">
            <w:pPr>
              <w:pStyle w:val="TableParagraph"/>
              <w:spacing w:line="123" w:lineRule="exact"/>
              <w:ind w:left="104"/>
              <w:rPr>
                <w:b/>
                <w:sz w:val="11"/>
              </w:rPr>
            </w:pPr>
            <w:r>
              <w:rPr>
                <w:b/>
                <w:sz w:val="11"/>
              </w:rPr>
              <w:t>CZK</w:t>
            </w:r>
          </w:p>
        </w:tc>
      </w:tr>
    </w:tbl>
    <w:p w14:paraId="01754915" w14:textId="77777777" w:rsidR="00FF6B65" w:rsidRDefault="00FF6B65">
      <w:pPr>
        <w:spacing w:before="2"/>
        <w:rPr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170"/>
        <w:gridCol w:w="177"/>
        <w:gridCol w:w="701"/>
        <w:gridCol w:w="4119"/>
        <w:gridCol w:w="307"/>
        <w:gridCol w:w="571"/>
        <w:gridCol w:w="647"/>
        <w:gridCol w:w="911"/>
        <w:gridCol w:w="912"/>
        <w:gridCol w:w="910"/>
      </w:tblGrid>
      <w:tr w:rsidR="00FF6B65" w14:paraId="444326E9" w14:textId="77777777">
        <w:trPr>
          <w:trHeight w:val="1779"/>
        </w:trPr>
        <w:tc>
          <w:tcPr>
            <w:tcW w:w="49" w:type="dxa"/>
            <w:tcBorders>
              <w:bottom w:val="nil"/>
              <w:right w:val="nil"/>
            </w:tcBorders>
          </w:tcPr>
          <w:p w14:paraId="0B816AD9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67" w:type="dxa"/>
            <w:gridSpan w:val="4"/>
            <w:tcBorders>
              <w:left w:val="nil"/>
              <w:bottom w:val="single" w:sz="2" w:space="0" w:color="000000"/>
              <w:right w:val="nil"/>
            </w:tcBorders>
          </w:tcPr>
          <w:p w14:paraId="7EECAD7E" w14:textId="77777777" w:rsidR="00FF6B65" w:rsidRDefault="00AB100D">
            <w:pPr>
              <w:pStyle w:val="TableParagraph"/>
              <w:spacing w:before="79"/>
              <w:ind w:left="32"/>
              <w:rPr>
                <w:b/>
                <w:sz w:val="13"/>
              </w:rPr>
            </w:pPr>
            <w:r>
              <w:rPr>
                <w:b/>
                <w:sz w:val="13"/>
              </w:rPr>
              <w:t>SOUPIS PRACÍ</w:t>
            </w:r>
          </w:p>
          <w:p w14:paraId="58C8BBFC" w14:textId="77777777" w:rsidR="00FF6B65" w:rsidRDefault="00AB100D">
            <w:pPr>
              <w:pStyle w:val="TableParagraph"/>
              <w:spacing w:before="83"/>
              <w:ind w:left="27"/>
              <w:rPr>
                <w:sz w:val="9"/>
              </w:rPr>
            </w:pPr>
            <w:r>
              <w:rPr>
                <w:sz w:val="9"/>
              </w:rPr>
              <w:t>Stavba:</w:t>
            </w:r>
          </w:p>
          <w:p w14:paraId="27E0A8DC" w14:textId="77777777" w:rsidR="00FF6B65" w:rsidRDefault="00AB100D">
            <w:pPr>
              <w:pStyle w:val="TableParagraph"/>
              <w:spacing w:before="11"/>
              <w:ind w:left="375"/>
              <w:rPr>
                <w:sz w:val="9"/>
              </w:rPr>
            </w:pPr>
            <w:r>
              <w:rPr>
                <w:sz w:val="9"/>
              </w:rPr>
              <w:t>Revitalizace prostor budovy UL - 5np - soupis víceprací a méněprací</w:t>
            </w:r>
          </w:p>
          <w:p w14:paraId="70BAD27D" w14:textId="77777777" w:rsidR="00FF6B65" w:rsidRDefault="00AB100D">
            <w:pPr>
              <w:pStyle w:val="TableParagraph"/>
              <w:spacing w:before="17"/>
              <w:ind w:left="27"/>
              <w:rPr>
                <w:sz w:val="9"/>
              </w:rPr>
            </w:pPr>
            <w:r>
              <w:rPr>
                <w:sz w:val="9"/>
              </w:rPr>
              <w:t>Objekt:</w:t>
            </w:r>
          </w:p>
          <w:p w14:paraId="4A2A0C0E" w14:textId="77777777" w:rsidR="00FF6B65" w:rsidRDefault="00AB100D">
            <w:pPr>
              <w:pStyle w:val="TableParagraph"/>
              <w:spacing w:before="12"/>
              <w:ind w:left="375"/>
              <w:rPr>
                <w:sz w:val="9"/>
              </w:rPr>
            </w:pPr>
            <w:r>
              <w:rPr>
                <w:sz w:val="9"/>
              </w:rPr>
              <w:t>PP01243 - Elektroinstalace</w:t>
            </w:r>
          </w:p>
          <w:p w14:paraId="4A1D5EA9" w14:textId="77777777" w:rsidR="00FF6B65" w:rsidRDefault="00AB100D">
            <w:pPr>
              <w:pStyle w:val="TableParagraph"/>
              <w:spacing w:before="17"/>
              <w:ind w:left="27"/>
              <w:rPr>
                <w:sz w:val="9"/>
              </w:rPr>
            </w:pPr>
            <w:r>
              <w:rPr>
                <w:sz w:val="9"/>
              </w:rPr>
              <w:t>Soupis:</w:t>
            </w:r>
          </w:p>
          <w:p w14:paraId="63C5509C" w14:textId="41F5E92C" w:rsidR="00FF6B65" w:rsidRDefault="00396391">
            <w:pPr>
              <w:pStyle w:val="TableParagraph"/>
              <w:spacing w:before="9"/>
              <w:ind w:left="375"/>
              <w:rPr>
                <w:b/>
                <w:sz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C8E77E" wp14:editId="5B9A1A75">
                      <wp:simplePos x="0" y="0"/>
                      <wp:positionH relativeFrom="page">
                        <wp:posOffset>2440305</wp:posOffset>
                      </wp:positionH>
                      <wp:positionV relativeFrom="page">
                        <wp:posOffset>580390</wp:posOffset>
                      </wp:positionV>
                      <wp:extent cx="1053465" cy="448310"/>
                      <wp:effectExtent l="0" t="0" r="0" b="0"/>
                      <wp:wrapNone/>
                      <wp:docPr id="419748805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3465" cy="448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7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661"/>
                                    <w:gridCol w:w="998"/>
                                  </w:tblGrid>
                                  <w:tr w:rsidR="00FF6B65" w14:paraId="35DF551B" w14:textId="77777777">
                                    <w:trPr>
                                      <w:trHeight w:val="134"/>
                                    </w:trPr>
                                    <w:tc>
                                      <w:tcPr>
                                        <w:tcW w:w="661" w:type="dxa"/>
                                      </w:tcPr>
                                      <w:p w14:paraId="03C90618" w14:textId="77777777" w:rsidR="00FF6B65" w:rsidRDefault="00FF6B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</w:tcPr>
                                      <w:p w14:paraId="51FB6F08" w14:textId="77777777" w:rsidR="00FF6B65" w:rsidRDefault="00FF6B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F6B65" w14:paraId="706FD589" w14:textId="77777777">
                                    <w:trPr>
                                      <w:trHeight w:val="364"/>
                                    </w:trPr>
                                    <w:tc>
                                      <w:tcPr>
                                        <w:tcW w:w="661" w:type="dxa"/>
                                      </w:tcPr>
                                      <w:p w14:paraId="53D0C66C" w14:textId="77777777" w:rsidR="00FF6B65" w:rsidRDefault="00FF6B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</w:tcPr>
                                      <w:p w14:paraId="0B59005E" w14:textId="77777777" w:rsidR="00FF6B65" w:rsidRDefault="00FF6B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F6B65" w14:paraId="1929DBD7" w14:textId="77777777">
                                    <w:trPr>
                                      <w:trHeight w:val="205"/>
                                    </w:trPr>
                                    <w:tc>
                                      <w:tcPr>
                                        <w:tcW w:w="661" w:type="dxa"/>
                                      </w:tcPr>
                                      <w:p w14:paraId="0D5FDC3D" w14:textId="77777777" w:rsidR="00FF6B65" w:rsidRDefault="00FF6B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</w:tcPr>
                                      <w:p w14:paraId="3190C031" w14:textId="77777777" w:rsidR="00FF6B65" w:rsidRDefault="00FF6B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5E377E1" w14:textId="77777777" w:rsidR="00FF6B65" w:rsidRDefault="00FF6B65">
                                  <w:pPr>
                                    <w:pStyle w:val="Zkladn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8E77E" id="Text Box 85" o:spid="_x0000_s1163" type="#_x0000_t202" style="position:absolute;left:0;text-align:left;margin-left:192.15pt;margin-top:45.7pt;width:82.95pt;height:35.3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Prq2wEAAJkDAAAOAAAAZHJzL2Uyb0RvYy54bWysU8lu2zAQvRfoPxC815JjJzAEy0GaIEWB&#10;dAHSfgBNURJRicPO0Jbcr++Qspwut6IXYsTlzVtG29ux78TRIFlwpVwucimM01BZ15Ty65fHNxsp&#10;KChXqQ6cKeXJkLzdvX61HXxhrqCFrjIoGMRRMfhStiH4IstIt6ZXtABvHB/WgL0K/IlNVqEaGL3v&#10;sqs8v8kGwMojaEPEuw/Todwl/Lo2OnyqazJBdKVkbiGtmNZ9XLPdVhUNKt9afaah/oFFr6zjpheo&#10;BxWUOKD9C6q3GoGgDgsNfQZ1bbVJGljNMv9DzXOrvEla2BzyF5vo/8Hqj8dn/xlFGN/CyAEmEeSf&#10;QH8j4eC+Va4xd4gwtEZV3HgZLcsGT8X5abSaCoog++EDVByyOgRIQGONfXSFdQpG5wBOF9PNGISO&#10;LfPr1frmWgrNZ+v1ZrVMqWSqmF97pPDOQC9iUUrkUBO6Oj5RiGxUMV+JzRw82q5LwXbutw2+GHcS&#10;+0h4oh7G/ShsVcrNKmqLavZQnVgPwjQvPN9ctIA/pBh4VkpJ3w8KjRTde8eexMGaC5yL/Vwop/lp&#10;KYMUU3kfpgE8eLRNy8iT6w7u2LfaJkkvLM58Of+k9DyrccB+/U63Xv6o3U8AAAD//wMAUEsDBBQA&#10;BgAIAAAAIQBydx9d4AAAAAoBAAAPAAAAZHJzL2Rvd25yZXYueG1sTI/BTsMwEETvSPyDtUjcqN20&#10;jdoQp6oQnJAq0nDg6MRuYjVeh9htw993OcFxNU8zb/Pt5Hp2MWOwHiXMZwKYwcZri62Ez+rtaQ0s&#10;RIVa9R6NhB8TYFvc3+Uq0/6KpbkcYsuoBEOmJHQxDhnnoemMU2HmB4OUHf3oVKRzbLke1ZXKXc8T&#10;IVLulEVa6NRgXjrTnA5nJ2H3heWr/d7XH+WxtFW1EfienqR8fJh2z8CimeIfDL/6pA4FOdX+jDqw&#10;XsJivVwQKmEzXwIjYLUSCbCayDQRwIuc/3+huAEAAP//AwBQSwECLQAUAAYACAAAACEAtoM4kv4A&#10;AADhAQAAEwAAAAAAAAAAAAAAAAAAAAAAW0NvbnRlbnRfVHlwZXNdLnhtbFBLAQItABQABgAIAAAA&#10;IQA4/SH/1gAAAJQBAAALAAAAAAAAAAAAAAAAAC8BAABfcmVscy8ucmVsc1BLAQItABQABgAIAAAA&#10;IQD9DPrq2wEAAJkDAAAOAAAAAAAAAAAAAAAAAC4CAABkcnMvZTJvRG9jLnhtbFBLAQItABQABgAI&#10;AAAAIQBydx9d4AAAAAoBAAAPAAAAAAAAAAAAAAAAADUEAABkcnMvZG93bnJldi54bWxQSwUGAAAA&#10;AAQABADzAAAAQgUAAAAA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61"/>
                              <w:gridCol w:w="998"/>
                            </w:tblGrid>
                            <w:tr w:rsidR="00FF6B65" w14:paraId="35DF551B" w14:textId="77777777">
                              <w:trPr>
                                <w:trHeight w:val="134"/>
                              </w:trPr>
                              <w:tc>
                                <w:tcPr>
                                  <w:tcW w:w="661" w:type="dxa"/>
                                </w:tcPr>
                                <w:p w14:paraId="03C90618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51FB6F08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F6B65" w14:paraId="706FD589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661" w:type="dxa"/>
                                </w:tcPr>
                                <w:p w14:paraId="53D0C66C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0B59005E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F6B65" w14:paraId="1929DBD7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661" w:type="dxa"/>
                                </w:tcPr>
                                <w:p w14:paraId="0D5FDC3D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3190C031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E377E1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AB100D">
              <w:rPr>
                <w:b/>
                <w:sz w:val="10"/>
              </w:rPr>
              <w:t>PP012431 - Elektroinstalace - materiál</w:t>
            </w:r>
          </w:p>
          <w:p w14:paraId="23B25AFF" w14:textId="77777777" w:rsidR="00FF6B65" w:rsidRDefault="00AB100D">
            <w:pPr>
              <w:pStyle w:val="TableParagraph"/>
              <w:tabs>
                <w:tab w:val="left" w:pos="1076"/>
              </w:tabs>
              <w:spacing w:before="65"/>
              <w:ind w:left="27"/>
              <w:rPr>
                <w:sz w:val="9"/>
              </w:rPr>
            </w:pPr>
            <w:r>
              <w:rPr>
                <w:sz w:val="9"/>
              </w:rPr>
              <w:t>Místo:</w:t>
            </w:r>
            <w:r>
              <w:rPr>
                <w:sz w:val="9"/>
              </w:rPr>
              <w:tab/>
              <w:t>Univerzitní ul., ZČU Plzeň -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z w:val="9"/>
              </w:rPr>
              <w:t>Bory</w:t>
            </w:r>
          </w:p>
          <w:p w14:paraId="0C59B8D0" w14:textId="77777777" w:rsidR="00FF6B65" w:rsidRDefault="00FF6B65">
            <w:pPr>
              <w:pStyle w:val="TableParagraph"/>
              <w:spacing w:before="9"/>
              <w:rPr>
                <w:sz w:val="14"/>
              </w:rPr>
            </w:pPr>
          </w:p>
          <w:p w14:paraId="6913C4AC" w14:textId="77777777" w:rsidR="00FF6B65" w:rsidRDefault="00AB100D">
            <w:pPr>
              <w:pStyle w:val="TableParagraph"/>
              <w:tabs>
                <w:tab w:val="left" w:pos="1076"/>
              </w:tabs>
              <w:ind w:left="27"/>
              <w:rPr>
                <w:sz w:val="9"/>
              </w:rPr>
            </w:pPr>
            <w:r>
              <w:rPr>
                <w:sz w:val="9"/>
              </w:rPr>
              <w:t>Zadavatel:</w:t>
            </w:r>
            <w:r>
              <w:rPr>
                <w:sz w:val="9"/>
              </w:rPr>
              <w:tab/>
              <w:t>ZČU v Plzni, Univerzitní 2732/8, Plzeň 301</w:t>
            </w:r>
            <w:r>
              <w:rPr>
                <w:spacing w:val="6"/>
                <w:sz w:val="9"/>
              </w:rPr>
              <w:t xml:space="preserve"> </w:t>
            </w:r>
            <w:r>
              <w:rPr>
                <w:sz w:val="9"/>
              </w:rPr>
              <w:t>00</w:t>
            </w:r>
          </w:p>
          <w:p w14:paraId="366CF4C5" w14:textId="77777777" w:rsidR="00FF6B65" w:rsidRDefault="00FF6B65">
            <w:pPr>
              <w:pStyle w:val="TableParagraph"/>
              <w:rPr>
                <w:sz w:val="11"/>
              </w:rPr>
            </w:pPr>
          </w:p>
          <w:p w14:paraId="0CF6EDD4" w14:textId="77777777" w:rsidR="00FF6B65" w:rsidRDefault="00AB100D">
            <w:pPr>
              <w:pStyle w:val="TableParagraph"/>
              <w:ind w:left="27"/>
              <w:rPr>
                <w:sz w:val="9"/>
              </w:rPr>
            </w:pPr>
            <w:r>
              <w:rPr>
                <w:sz w:val="9"/>
              </w:rPr>
              <w:t>Zhotovitel:</w:t>
            </w:r>
          </w:p>
        </w:tc>
        <w:tc>
          <w:tcPr>
            <w:tcW w:w="307" w:type="dxa"/>
            <w:tcBorders>
              <w:left w:val="nil"/>
              <w:bottom w:val="single" w:sz="2" w:space="0" w:color="000000"/>
              <w:right w:val="nil"/>
            </w:tcBorders>
          </w:tcPr>
          <w:p w14:paraId="780EA3B2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1" w:type="dxa"/>
            <w:tcBorders>
              <w:left w:val="nil"/>
              <w:bottom w:val="single" w:sz="2" w:space="0" w:color="000000"/>
              <w:right w:val="nil"/>
            </w:tcBorders>
          </w:tcPr>
          <w:p w14:paraId="64AAE104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7" w:type="dxa"/>
            <w:tcBorders>
              <w:left w:val="nil"/>
              <w:bottom w:val="single" w:sz="2" w:space="0" w:color="000000"/>
              <w:right w:val="nil"/>
            </w:tcBorders>
          </w:tcPr>
          <w:p w14:paraId="0A875250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046D8435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7875A11E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53B3011F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153EDA9B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275525B5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0894497A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3BD3940E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3EE3A28B" w14:textId="77777777" w:rsidR="00FF6B65" w:rsidRDefault="00FF6B65">
            <w:pPr>
              <w:pStyle w:val="TableParagraph"/>
              <w:spacing w:before="5"/>
              <w:rPr>
                <w:sz w:val="13"/>
              </w:rPr>
            </w:pPr>
          </w:p>
          <w:p w14:paraId="3DDF96F2" w14:textId="77777777" w:rsidR="00FF6B65" w:rsidRDefault="00AB100D">
            <w:pPr>
              <w:pStyle w:val="TableParagraph"/>
              <w:ind w:left="29"/>
              <w:rPr>
                <w:sz w:val="9"/>
              </w:rPr>
            </w:pPr>
            <w:r>
              <w:rPr>
                <w:sz w:val="9"/>
              </w:rPr>
              <w:t>Datum:</w:t>
            </w:r>
          </w:p>
          <w:p w14:paraId="45AEA3B2" w14:textId="77777777" w:rsidR="00FF6B65" w:rsidRDefault="00AB100D">
            <w:pPr>
              <w:pStyle w:val="TableParagraph"/>
              <w:spacing w:before="44" w:line="230" w:lineRule="atLeast"/>
              <w:ind w:left="29" w:right="102"/>
              <w:rPr>
                <w:sz w:val="9"/>
              </w:rPr>
            </w:pPr>
            <w:r>
              <w:rPr>
                <w:sz w:val="9"/>
              </w:rPr>
              <w:t>Projektant: Zpracovatel:</w:t>
            </w:r>
          </w:p>
        </w:tc>
        <w:tc>
          <w:tcPr>
            <w:tcW w:w="911" w:type="dxa"/>
            <w:tcBorders>
              <w:left w:val="nil"/>
              <w:bottom w:val="single" w:sz="2" w:space="0" w:color="000000"/>
              <w:right w:val="nil"/>
            </w:tcBorders>
          </w:tcPr>
          <w:p w14:paraId="57CABF13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18112CD2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65F143DC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73C54B60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72E996C3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06499E78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51511D29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2FD8973F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232F0E33" w14:textId="77777777" w:rsidR="00FF6B65" w:rsidRDefault="00FF6B65">
            <w:pPr>
              <w:pStyle w:val="TableParagraph"/>
              <w:spacing w:before="5"/>
              <w:rPr>
                <w:sz w:val="13"/>
              </w:rPr>
            </w:pPr>
          </w:p>
          <w:p w14:paraId="5F408AD9" w14:textId="77777777" w:rsidR="00FF6B65" w:rsidRDefault="00AB100D">
            <w:pPr>
              <w:pStyle w:val="TableParagraph"/>
              <w:ind w:left="30"/>
              <w:rPr>
                <w:sz w:val="9"/>
              </w:rPr>
            </w:pPr>
            <w:r>
              <w:rPr>
                <w:sz w:val="9"/>
              </w:rPr>
              <w:t>14. 5. 2024</w:t>
            </w:r>
          </w:p>
          <w:p w14:paraId="4A1B9C3F" w14:textId="77777777" w:rsidR="00FF6B65" w:rsidRDefault="00AB100D">
            <w:pPr>
              <w:pStyle w:val="TableParagraph"/>
              <w:spacing w:before="65" w:line="261" w:lineRule="auto"/>
              <w:ind w:left="30" w:right="35"/>
              <w:rPr>
                <w:sz w:val="9"/>
              </w:rPr>
            </w:pPr>
            <w:r>
              <w:rPr>
                <w:sz w:val="9"/>
              </w:rPr>
              <w:t>PilsProjekt s.r.o., Částkova 74, 326 00 Plzeň</w:t>
            </w:r>
          </w:p>
          <w:p w14:paraId="2045E891" w14:textId="3E053D17" w:rsidR="00FF6B65" w:rsidRDefault="00EB50F8">
            <w:pPr>
              <w:pStyle w:val="TableParagraph"/>
              <w:spacing w:before="2"/>
              <w:ind w:left="30"/>
              <w:rPr>
                <w:sz w:val="9"/>
              </w:rPr>
            </w:pPr>
            <w:r>
              <w:rPr>
                <w:sz w:val="9"/>
              </w:rPr>
              <w:t>xxxx</w:t>
            </w:r>
          </w:p>
        </w:tc>
        <w:tc>
          <w:tcPr>
            <w:tcW w:w="912" w:type="dxa"/>
            <w:tcBorders>
              <w:left w:val="nil"/>
              <w:bottom w:val="single" w:sz="2" w:space="0" w:color="000000"/>
              <w:right w:val="nil"/>
            </w:tcBorders>
          </w:tcPr>
          <w:p w14:paraId="34F7C7B0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0" w:type="dxa"/>
            <w:tcBorders>
              <w:left w:val="nil"/>
              <w:bottom w:val="single" w:sz="2" w:space="0" w:color="000000"/>
            </w:tcBorders>
          </w:tcPr>
          <w:p w14:paraId="20B46994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6B65" w14:paraId="7B41E5C4" w14:textId="77777777">
        <w:trPr>
          <w:trHeight w:val="239"/>
        </w:trPr>
        <w:tc>
          <w:tcPr>
            <w:tcW w:w="49" w:type="dxa"/>
            <w:tcBorders>
              <w:top w:val="nil"/>
              <w:bottom w:val="nil"/>
              <w:right w:val="single" w:sz="2" w:space="0" w:color="000000"/>
            </w:tcBorders>
          </w:tcPr>
          <w:p w14:paraId="5F3891CF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3E91E3" w14:textId="77777777" w:rsidR="00FF6B65" w:rsidRDefault="00FF6B65">
            <w:pPr>
              <w:pStyle w:val="TableParagraph"/>
              <w:spacing w:before="8"/>
              <w:rPr>
                <w:sz w:val="6"/>
              </w:rPr>
            </w:pPr>
          </w:p>
          <w:p w14:paraId="336F6338" w14:textId="77777777" w:rsidR="00FF6B65" w:rsidRDefault="00AB100D">
            <w:pPr>
              <w:pStyle w:val="TableParagraph"/>
              <w:ind w:left="8" w:right="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PČ</w:t>
            </w: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3E2632" w14:textId="77777777" w:rsidR="00FF6B65" w:rsidRDefault="00FF6B65">
            <w:pPr>
              <w:pStyle w:val="TableParagraph"/>
              <w:spacing w:before="8"/>
              <w:rPr>
                <w:sz w:val="6"/>
              </w:rPr>
            </w:pPr>
          </w:p>
          <w:p w14:paraId="124C379D" w14:textId="77777777" w:rsidR="00FF6B65" w:rsidRDefault="00AB100D">
            <w:pPr>
              <w:pStyle w:val="TableParagraph"/>
              <w:ind w:left="1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Typ</w:t>
            </w:r>
          </w:p>
        </w:tc>
        <w:tc>
          <w:tcPr>
            <w:tcW w:w="7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FE47A6" w14:textId="77777777" w:rsidR="00FF6B65" w:rsidRDefault="00FF6B65">
            <w:pPr>
              <w:pStyle w:val="TableParagraph"/>
              <w:spacing w:before="8"/>
              <w:rPr>
                <w:sz w:val="6"/>
              </w:rPr>
            </w:pPr>
          </w:p>
          <w:p w14:paraId="060F54F8" w14:textId="77777777" w:rsidR="00FF6B65" w:rsidRDefault="00AB100D">
            <w:pPr>
              <w:pStyle w:val="TableParagraph"/>
              <w:ind w:left="262" w:right="249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Kód</w:t>
            </w:r>
          </w:p>
        </w:tc>
        <w:tc>
          <w:tcPr>
            <w:tcW w:w="4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3B6146" w14:textId="77777777" w:rsidR="00FF6B65" w:rsidRDefault="00FF6B65">
            <w:pPr>
              <w:pStyle w:val="TableParagraph"/>
              <w:spacing w:before="8"/>
              <w:rPr>
                <w:sz w:val="6"/>
              </w:rPr>
            </w:pPr>
          </w:p>
          <w:p w14:paraId="220F703B" w14:textId="77777777" w:rsidR="00FF6B65" w:rsidRDefault="00AB100D">
            <w:pPr>
              <w:pStyle w:val="TableParagraph"/>
              <w:ind w:left="1939" w:right="1929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Popis</w:t>
            </w:r>
          </w:p>
        </w:tc>
        <w:tc>
          <w:tcPr>
            <w:tcW w:w="3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514AF2" w14:textId="77777777" w:rsidR="00FF6B65" w:rsidRDefault="00FF6B65">
            <w:pPr>
              <w:pStyle w:val="TableParagraph"/>
              <w:spacing w:before="8"/>
              <w:rPr>
                <w:sz w:val="6"/>
              </w:rPr>
            </w:pPr>
          </w:p>
          <w:p w14:paraId="5AB4F2A4" w14:textId="77777777" w:rsidR="00FF6B65" w:rsidRDefault="00AB100D">
            <w:pPr>
              <w:pStyle w:val="TableParagraph"/>
              <w:ind w:left="83" w:right="7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MJ</w:t>
            </w:r>
          </w:p>
        </w:tc>
        <w:tc>
          <w:tcPr>
            <w:tcW w:w="5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CD576A" w14:textId="77777777" w:rsidR="00FF6B65" w:rsidRDefault="00FF6B65">
            <w:pPr>
              <w:pStyle w:val="TableParagraph"/>
              <w:spacing w:before="8"/>
              <w:rPr>
                <w:sz w:val="6"/>
              </w:rPr>
            </w:pPr>
          </w:p>
          <w:p w14:paraId="629F758B" w14:textId="77777777" w:rsidR="00FF6B65" w:rsidRDefault="00AB100D">
            <w:pPr>
              <w:pStyle w:val="TableParagraph"/>
              <w:ind w:left="127"/>
              <w:rPr>
                <w:sz w:val="8"/>
              </w:rPr>
            </w:pPr>
            <w:r>
              <w:rPr>
                <w:w w:val="105"/>
                <w:sz w:val="8"/>
              </w:rPr>
              <w:t>Množství</w:t>
            </w:r>
          </w:p>
        </w:tc>
        <w:tc>
          <w:tcPr>
            <w:tcW w:w="6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6D2F0A" w14:textId="77777777" w:rsidR="00FF6B65" w:rsidRDefault="00FF6B65">
            <w:pPr>
              <w:pStyle w:val="TableParagraph"/>
              <w:spacing w:before="8"/>
              <w:rPr>
                <w:sz w:val="6"/>
              </w:rPr>
            </w:pPr>
          </w:p>
          <w:p w14:paraId="69B2486E" w14:textId="77777777" w:rsidR="00FF6B65" w:rsidRDefault="00AB100D">
            <w:pPr>
              <w:pStyle w:val="TableParagraph"/>
              <w:ind w:right="7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J.cena [CZK]</w:t>
            </w:r>
          </w:p>
        </w:tc>
        <w:tc>
          <w:tcPr>
            <w:tcW w:w="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918DD5" w14:textId="77777777" w:rsidR="00FF6B65" w:rsidRDefault="00FF6B65">
            <w:pPr>
              <w:pStyle w:val="TableParagraph"/>
              <w:spacing w:before="8"/>
              <w:rPr>
                <w:sz w:val="6"/>
              </w:rPr>
            </w:pPr>
          </w:p>
          <w:p w14:paraId="25FB1778" w14:textId="77777777" w:rsidR="00FF6B65" w:rsidRDefault="00AB100D">
            <w:pPr>
              <w:pStyle w:val="TableParagraph"/>
              <w:ind w:left="107"/>
              <w:rPr>
                <w:sz w:val="8"/>
              </w:rPr>
            </w:pPr>
            <w:r>
              <w:rPr>
                <w:w w:val="105"/>
                <w:sz w:val="8"/>
              </w:rPr>
              <w:t>Cena celkem [CZK]</w:t>
            </w:r>
          </w:p>
        </w:tc>
        <w:tc>
          <w:tcPr>
            <w:tcW w:w="9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C0306F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640EE3FF" w14:textId="77777777" w:rsidR="00FF6B65" w:rsidRDefault="00FF6B65">
            <w:pPr>
              <w:pStyle w:val="TableParagraph"/>
              <w:spacing w:before="8"/>
              <w:rPr>
                <w:sz w:val="6"/>
              </w:rPr>
            </w:pPr>
          </w:p>
          <w:p w14:paraId="2A4D8707" w14:textId="77777777" w:rsidR="00FF6B65" w:rsidRDefault="00AB100D">
            <w:pPr>
              <w:pStyle w:val="TableParagraph"/>
              <w:ind w:left="152"/>
              <w:rPr>
                <w:sz w:val="8"/>
              </w:rPr>
            </w:pPr>
            <w:r>
              <w:rPr>
                <w:w w:val="105"/>
                <w:sz w:val="8"/>
              </w:rPr>
              <w:t>Cenová soustava</w:t>
            </w:r>
          </w:p>
        </w:tc>
      </w:tr>
      <w:tr w:rsidR="00FF6B65" w14:paraId="2B858BBE" w14:textId="77777777">
        <w:trPr>
          <w:trHeight w:val="753"/>
        </w:trPr>
        <w:tc>
          <w:tcPr>
            <w:tcW w:w="49" w:type="dxa"/>
            <w:tcBorders>
              <w:top w:val="nil"/>
              <w:bottom w:val="nil"/>
              <w:right w:val="nil"/>
            </w:tcBorders>
          </w:tcPr>
          <w:p w14:paraId="2A188252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6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4C4FD8" w14:textId="77777777" w:rsidR="00FF6B65" w:rsidRDefault="00AB100D">
            <w:pPr>
              <w:pStyle w:val="TableParagraph"/>
              <w:spacing w:before="27" w:line="360" w:lineRule="auto"/>
              <w:ind w:left="30" w:right="2836"/>
              <w:rPr>
                <w:b/>
                <w:sz w:val="11"/>
              </w:rPr>
            </w:pPr>
            <w:r>
              <w:rPr>
                <w:b/>
                <w:sz w:val="11"/>
              </w:rPr>
              <w:t>Náklady soupisu celkem dle Dodatku k SoD Vícepráce celkem SUMA</w:t>
            </w:r>
          </w:p>
          <w:p w14:paraId="4F9FD2F5" w14:textId="77777777" w:rsidR="00FF6B65" w:rsidRDefault="00AB100D">
            <w:pPr>
              <w:pStyle w:val="TableParagraph"/>
              <w:spacing w:line="126" w:lineRule="exact"/>
              <w:ind w:left="30"/>
              <w:rPr>
                <w:b/>
                <w:sz w:val="11"/>
              </w:rPr>
            </w:pPr>
            <w:r>
              <w:rPr>
                <w:b/>
                <w:sz w:val="11"/>
              </w:rPr>
              <w:t>Méněpráce celkem SUMA</w:t>
            </w:r>
          </w:p>
        </w:tc>
        <w:tc>
          <w:tcPr>
            <w:tcW w:w="3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6CD167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AA3271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5DBA3E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BEC846" w14:textId="77777777" w:rsidR="00FF6B65" w:rsidRDefault="00AB100D">
            <w:pPr>
              <w:pStyle w:val="TableParagraph"/>
              <w:spacing w:before="58"/>
              <w:ind w:left="393"/>
              <w:rPr>
                <w:b/>
                <w:sz w:val="11"/>
              </w:rPr>
            </w:pPr>
            <w:r>
              <w:rPr>
                <w:b/>
                <w:sz w:val="11"/>
              </w:rPr>
              <w:t>81</w:t>
            </w:r>
            <w:r>
              <w:rPr>
                <w:b/>
                <w:spacing w:val="2"/>
                <w:sz w:val="11"/>
              </w:rPr>
              <w:t xml:space="preserve"> </w:t>
            </w:r>
            <w:r>
              <w:rPr>
                <w:b/>
                <w:sz w:val="11"/>
              </w:rPr>
              <w:t>852,80</w:t>
            </w:r>
          </w:p>
          <w:p w14:paraId="1A15E08D" w14:textId="77777777" w:rsidR="00FF6B65" w:rsidRDefault="00AB100D">
            <w:pPr>
              <w:pStyle w:val="TableParagraph"/>
              <w:spacing w:before="64"/>
              <w:ind w:left="393"/>
              <w:rPr>
                <w:b/>
                <w:sz w:val="11"/>
              </w:rPr>
            </w:pPr>
            <w:r>
              <w:rPr>
                <w:b/>
                <w:sz w:val="11"/>
              </w:rPr>
              <w:t>86</w:t>
            </w:r>
            <w:r>
              <w:rPr>
                <w:b/>
                <w:spacing w:val="2"/>
                <w:sz w:val="11"/>
              </w:rPr>
              <w:t xml:space="preserve"> </w:t>
            </w:r>
            <w:r>
              <w:rPr>
                <w:b/>
                <w:sz w:val="11"/>
              </w:rPr>
              <w:t>593,80</w:t>
            </w:r>
          </w:p>
          <w:p w14:paraId="545440C3" w14:textId="77777777" w:rsidR="00FF6B65" w:rsidRDefault="00AB100D">
            <w:pPr>
              <w:pStyle w:val="TableParagraph"/>
              <w:spacing w:before="63"/>
              <w:ind w:left="419"/>
              <w:rPr>
                <w:b/>
                <w:sz w:val="11"/>
              </w:rPr>
            </w:pPr>
            <w:r>
              <w:rPr>
                <w:b/>
                <w:sz w:val="11"/>
              </w:rPr>
              <w:t>-4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741,00</w:t>
            </w:r>
          </w:p>
        </w:tc>
        <w:tc>
          <w:tcPr>
            <w:tcW w:w="9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4553E1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61AFACD0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6B65" w14:paraId="0D152C80" w14:textId="77777777">
        <w:trPr>
          <w:trHeight w:val="131"/>
        </w:trPr>
        <w:tc>
          <w:tcPr>
            <w:tcW w:w="49" w:type="dxa"/>
            <w:tcBorders>
              <w:top w:val="nil"/>
              <w:bottom w:val="nil"/>
              <w:right w:val="single" w:sz="2" w:space="0" w:color="000000"/>
            </w:tcBorders>
          </w:tcPr>
          <w:p w14:paraId="3D4ECC3E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E46A9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97698" w14:textId="77777777" w:rsidR="00FF6B65" w:rsidRDefault="00AB100D">
            <w:pPr>
              <w:pStyle w:val="TableParagraph"/>
              <w:spacing w:before="19"/>
              <w:ind w:left="1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77DB5" w14:textId="77777777" w:rsidR="00FF6B65" w:rsidRDefault="00AB100D">
            <w:pPr>
              <w:pStyle w:val="TableParagraph"/>
              <w:spacing w:before="22" w:line="90" w:lineRule="exact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35822122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E7673" w14:textId="77777777" w:rsidR="00FF6B65" w:rsidRDefault="00AB100D">
            <w:pPr>
              <w:pStyle w:val="TableParagraph"/>
              <w:spacing w:before="22" w:line="90" w:lineRule="exact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jistič 1-pólový 16 A vypínací charakteristika B vypínací schopnost 6 kA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2F09F" w14:textId="77777777" w:rsidR="00FF6B65" w:rsidRDefault="00AB100D">
            <w:pPr>
              <w:pStyle w:val="TableParagraph"/>
              <w:spacing w:before="22" w:line="90" w:lineRule="exact"/>
              <w:ind w:left="65" w:right="6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kus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5CB3E" w14:textId="77777777" w:rsidR="00FF6B65" w:rsidRDefault="00AB100D">
            <w:pPr>
              <w:pStyle w:val="TableParagraph"/>
              <w:spacing w:before="19"/>
              <w:ind w:right="24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5,000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2EE4E" w14:textId="77777777" w:rsidR="00FF6B65" w:rsidRDefault="00AB100D">
            <w:pPr>
              <w:pStyle w:val="TableParagraph"/>
              <w:spacing w:before="19"/>
              <w:ind w:right="23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80,60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CE594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403,00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01DEF" w14:textId="77777777" w:rsidR="00FF6B65" w:rsidRDefault="00AB100D">
            <w:pPr>
              <w:pStyle w:val="TableParagraph"/>
              <w:spacing w:before="19"/>
              <w:ind w:right="23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403,00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591205" w14:textId="77777777" w:rsidR="00FF6B65" w:rsidRDefault="00AB100D">
            <w:pPr>
              <w:pStyle w:val="TableParagraph"/>
              <w:spacing w:before="22" w:line="90" w:lineRule="exact"/>
              <w:ind w:left="27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materiál</w:t>
            </w:r>
          </w:p>
        </w:tc>
      </w:tr>
      <w:tr w:rsidR="00FF6B65" w14:paraId="4374D722" w14:textId="77777777">
        <w:trPr>
          <w:trHeight w:val="131"/>
        </w:trPr>
        <w:tc>
          <w:tcPr>
            <w:tcW w:w="49" w:type="dxa"/>
            <w:tcBorders>
              <w:top w:val="nil"/>
              <w:bottom w:val="nil"/>
              <w:right w:val="single" w:sz="2" w:space="0" w:color="000000"/>
            </w:tcBorders>
          </w:tcPr>
          <w:p w14:paraId="0058E686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042BF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D8FB3" w14:textId="77777777" w:rsidR="00FF6B65" w:rsidRDefault="00AB100D">
            <w:pPr>
              <w:pStyle w:val="TableParagraph"/>
              <w:spacing w:before="19"/>
              <w:ind w:left="1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EA70F" w14:textId="77777777" w:rsidR="00FF6B65" w:rsidRDefault="00AB100D">
            <w:pPr>
              <w:pStyle w:val="TableParagraph"/>
              <w:spacing w:before="22" w:line="90" w:lineRule="exact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35822117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BCCE8" w14:textId="77777777" w:rsidR="00FF6B65" w:rsidRDefault="00AB100D">
            <w:pPr>
              <w:pStyle w:val="TableParagraph"/>
              <w:spacing w:before="22" w:line="90" w:lineRule="exact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jistič 1-pólový 10 A vypínací charakteristika C vypínací schopnost 10 kA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0ADAF" w14:textId="77777777" w:rsidR="00FF6B65" w:rsidRDefault="00AB100D">
            <w:pPr>
              <w:pStyle w:val="TableParagraph"/>
              <w:spacing w:before="22" w:line="90" w:lineRule="exact"/>
              <w:ind w:left="65" w:right="6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kus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3DE67" w14:textId="77777777" w:rsidR="00FF6B65" w:rsidRDefault="00AB100D">
            <w:pPr>
              <w:pStyle w:val="TableParagraph"/>
              <w:spacing w:before="19"/>
              <w:ind w:right="24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1,000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7E85D" w14:textId="77777777" w:rsidR="00FF6B65" w:rsidRDefault="00AB100D">
            <w:pPr>
              <w:pStyle w:val="TableParagraph"/>
              <w:spacing w:before="19"/>
              <w:ind w:right="23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194,00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A148D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194,00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313C2" w14:textId="77777777" w:rsidR="00FF6B65" w:rsidRDefault="00AB100D">
            <w:pPr>
              <w:pStyle w:val="TableParagraph"/>
              <w:spacing w:before="19"/>
              <w:ind w:right="23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194,00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E9A53C" w14:textId="77777777" w:rsidR="00FF6B65" w:rsidRDefault="00AB100D">
            <w:pPr>
              <w:pStyle w:val="TableParagraph"/>
              <w:spacing w:before="22" w:line="90" w:lineRule="exact"/>
              <w:ind w:left="27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materiál</w:t>
            </w:r>
          </w:p>
        </w:tc>
      </w:tr>
      <w:tr w:rsidR="00FF6B65" w14:paraId="3868EAA3" w14:textId="77777777">
        <w:trPr>
          <w:trHeight w:val="131"/>
        </w:trPr>
        <w:tc>
          <w:tcPr>
            <w:tcW w:w="49" w:type="dxa"/>
            <w:tcBorders>
              <w:top w:val="nil"/>
              <w:bottom w:val="nil"/>
              <w:right w:val="single" w:sz="2" w:space="0" w:color="000000"/>
            </w:tcBorders>
          </w:tcPr>
          <w:p w14:paraId="746E1DE6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DE5A2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F530A" w14:textId="77777777" w:rsidR="00FF6B65" w:rsidRDefault="00AB100D">
            <w:pPr>
              <w:pStyle w:val="TableParagraph"/>
              <w:spacing w:before="19"/>
              <w:ind w:left="1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182A6" w14:textId="77777777" w:rsidR="00FF6B65" w:rsidRDefault="00AB100D">
            <w:pPr>
              <w:pStyle w:val="TableParagraph"/>
              <w:spacing w:before="22" w:line="90" w:lineRule="exact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35822170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DCFE2" w14:textId="77777777" w:rsidR="00FF6B65" w:rsidRDefault="00AB100D">
            <w:pPr>
              <w:pStyle w:val="TableParagraph"/>
              <w:spacing w:before="22" w:line="90" w:lineRule="exact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jistič 3-pólový 20 A vypínací charakteristika C vypínací schopnost 10 kA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CBFB4" w14:textId="77777777" w:rsidR="00FF6B65" w:rsidRDefault="00AB100D">
            <w:pPr>
              <w:pStyle w:val="TableParagraph"/>
              <w:spacing w:before="22" w:line="90" w:lineRule="exact"/>
              <w:ind w:left="65" w:right="6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kus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35BD9" w14:textId="77777777" w:rsidR="00FF6B65" w:rsidRDefault="00AB100D">
            <w:pPr>
              <w:pStyle w:val="TableParagraph"/>
              <w:spacing w:before="19"/>
              <w:ind w:right="24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2,000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751CB" w14:textId="77777777" w:rsidR="00FF6B65" w:rsidRDefault="00AB100D">
            <w:pPr>
              <w:pStyle w:val="TableParagraph"/>
              <w:spacing w:before="19"/>
              <w:ind w:right="23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709,00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9E144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1 418,00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3C5BF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1 418,00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DB5F446" w14:textId="77777777" w:rsidR="00FF6B65" w:rsidRDefault="00AB100D">
            <w:pPr>
              <w:pStyle w:val="TableParagraph"/>
              <w:spacing w:before="22" w:line="90" w:lineRule="exact"/>
              <w:ind w:left="27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materiál</w:t>
            </w:r>
          </w:p>
        </w:tc>
      </w:tr>
      <w:tr w:rsidR="00FF6B65" w14:paraId="3EDF1F20" w14:textId="77777777">
        <w:trPr>
          <w:trHeight w:val="131"/>
        </w:trPr>
        <w:tc>
          <w:tcPr>
            <w:tcW w:w="49" w:type="dxa"/>
            <w:tcBorders>
              <w:top w:val="nil"/>
              <w:bottom w:val="nil"/>
              <w:right w:val="single" w:sz="2" w:space="0" w:color="000000"/>
            </w:tcBorders>
          </w:tcPr>
          <w:p w14:paraId="2BFE3473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EF352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97EEE" w14:textId="77777777" w:rsidR="00FF6B65" w:rsidRDefault="00AB100D">
            <w:pPr>
              <w:pStyle w:val="TableParagraph"/>
              <w:spacing w:before="19"/>
              <w:ind w:left="1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7711D" w14:textId="77777777" w:rsidR="00FF6B65" w:rsidRDefault="00AB100D">
            <w:pPr>
              <w:pStyle w:val="TableParagraph"/>
              <w:spacing w:before="22" w:line="90" w:lineRule="exact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r3850000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B3ABB" w14:textId="77777777" w:rsidR="00FF6B65" w:rsidRDefault="00AB100D">
            <w:pPr>
              <w:pStyle w:val="TableParagraph"/>
              <w:spacing w:before="22" w:line="90" w:lineRule="exact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propojovací lišta 3F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8DF91" w14:textId="77777777" w:rsidR="00FF6B65" w:rsidRDefault="00AB100D">
            <w:pPr>
              <w:pStyle w:val="TableParagraph"/>
              <w:spacing w:before="22" w:line="90" w:lineRule="exact"/>
              <w:ind w:right="1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58A07" w14:textId="77777777" w:rsidR="00FF6B65" w:rsidRDefault="00AB100D">
            <w:pPr>
              <w:pStyle w:val="TableParagraph"/>
              <w:spacing w:before="19"/>
              <w:ind w:right="24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1,000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D0BE8" w14:textId="77777777" w:rsidR="00FF6B65" w:rsidRDefault="00AB100D">
            <w:pPr>
              <w:pStyle w:val="TableParagraph"/>
              <w:spacing w:before="19"/>
              <w:ind w:right="23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459,00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E8333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459,00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BECAD" w14:textId="77777777" w:rsidR="00FF6B65" w:rsidRDefault="00AB100D">
            <w:pPr>
              <w:pStyle w:val="TableParagraph"/>
              <w:spacing w:before="19"/>
              <w:ind w:right="23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459,00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883AF0C" w14:textId="77777777" w:rsidR="00FF6B65" w:rsidRDefault="00AB100D">
            <w:pPr>
              <w:pStyle w:val="TableParagraph"/>
              <w:spacing w:before="22" w:line="90" w:lineRule="exact"/>
              <w:ind w:left="27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materiál</w:t>
            </w:r>
          </w:p>
        </w:tc>
      </w:tr>
      <w:tr w:rsidR="00FF6B65" w14:paraId="089ADF56" w14:textId="77777777">
        <w:trPr>
          <w:trHeight w:val="131"/>
        </w:trPr>
        <w:tc>
          <w:tcPr>
            <w:tcW w:w="49" w:type="dxa"/>
            <w:tcBorders>
              <w:top w:val="nil"/>
              <w:bottom w:val="nil"/>
              <w:right w:val="single" w:sz="2" w:space="0" w:color="000000"/>
            </w:tcBorders>
          </w:tcPr>
          <w:p w14:paraId="10B9D835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82AF7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52B0A" w14:textId="77777777" w:rsidR="00FF6B65" w:rsidRDefault="00AB100D">
            <w:pPr>
              <w:pStyle w:val="TableParagraph"/>
              <w:spacing w:before="19"/>
              <w:ind w:left="1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0C1EC" w14:textId="77777777" w:rsidR="00FF6B65" w:rsidRDefault="00AB100D">
            <w:pPr>
              <w:pStyle w:val="TableParagraph"/>
              <w:spacing w:before="22" w:line="90" w:lineRule="exact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345355152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C69C7" w14:textId="77777777" w:rsidR="00FF6B65" w:rsidRDefault="00AB100D">
            <w:pPr>
              <w:pStyle w:val="TableParagraph"/>
              <w:spacing w:before="22" w:line="90" w:lineRule="exact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Přepínač střídavý dvojitý pod omítku, 10A/250V, řaz.6+6 IP20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2EF7B" w14:textId="77777777" w:rsidR="00FF6B65" w:rsidRDefault="00AB100D">
            <w:pPr>
              <w:pStyle w:val="TableParagraph"/>
              <w:spacing w:before="22" w:line="90" w:lineRule="exact"/>
              <w:ind w:left="65" w:right="6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kus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A02A6" w14:textId="77777777" w:rsidR="00FF6B65" w:rsidRDefault="00AB100D">
            <w:pPr>
              <w:pStyle w:val="TableParagraph"/>
              <w:spacing w:before="19"/>
              <w:ind w:right="24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1,000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4604B" w14:textId="77777777" w:rsidR="00FF6B65" w:rsidRDefault="00AB100D">
            <w:pPr>
              <w:pStyle w:val="TableParagraph"/>
              <w:spacing w:before="19"/>
              <w:ind w:right="23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164,20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EC362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164,20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A71E7" w14:textId="77777777" w:rsidR="00FF6B65" w:rsidRDefault="00AB100D">
            <w:pPr>
              <w:pStyle w:val="TableParagraph"/>
              <w:spacing w:before="19"/>
              <w:ind w:right="23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164,20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506E0D" w14:textId="77777777" w:rsidR="00FF6B65" w:rsidRDefault="00AB100D">
            <w:pPr>
              <w:pStyle w:val="TableParagraph"/>
              <w:spacing w:before="22" w:line="90" w:lineRule="exact"/>
              <w:ind w:left="27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materiál</w:t>
            </w:r>
          </w:p>
        </w:tc>
      </w:tr>
      <w:tr w:rsidR="00FF6B65" w14:paraId="46869A24" w14:textId="77777777">
        <w:trPr>
          <w:trHeight w:val="131"/>
        </w:trPr>
        <w:tc>
          <w:tcPr>
            <w:tcW w:w="49" w:type="dxa"/>
            <w:tcBorders>
              <w:top w:val="nil"/>
              <w:bottom w:val="nil"/>
              <w:right w:val="single" w:sz="2" w:space="0" w:color="000000"/>
            </w:tcBorders>
          </w:tcPr>
          <w:p w14:paraId="3876AE53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A75F4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BD646" w14:textId="77777777" w:rsidR="00FF6B65" w:rsidRDefault="00AB100D">
            <w:pPr>
              <w:pStyle w:val="TableParagraph"/>
              <w:spacing w:before="19"/>
              <w:ind w:left="1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823F4" w14:textId="77777777" w:rsidR="00FF6B65" w:rsidRDefault="00AB100D">
            <w:pPr>
              <w:pStyle w:val="TableParagraph"/>
              <w:spacing w:before="22" w:line="90" w:lineRule="exact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345355216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83077" w14:textId="77777777" w:rsidR="00FF6B65" w:rsidRDefault="00AB100D">
            <w:pPr>
              <w:pStyle w:val="TableParagraph"/>
              <w:spacing w:before="22" w:line="90" w:lineRule="exact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Kryt spínače bílý - dělený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82391" w14:textId="77777777" w:rsidR="00FF6B65" w:rsidRDefault="00AB100D">
            <w:pPr>
              <w:pStyle w:val="TableParagraph"/>
              <w:spacing w:before="22" w:line="90" w:lineRule="exact"/>
              <w:ind w:left="65" w:right="6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kus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93F74" w14:textId="77777777" w:rsidR="00FF6B65" w:rsidRDefault="00AB100D">
            <w:pPr>
              <w:pStyle w:val="TableParagraph"/>
              <w:spacing w:before="19"/>
              <w:ind w:right="24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1,000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40D71" w14:textId="77777777" w:rsidR="00FF6B65" w:rsidRDefault="00AB100D">
            <w:pPr>
              <w:pStyle w:val="TableParagraph"/>
              <w:spacing w:before="19"/>
              <w:ind w:right="23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39,31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4B31D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39,31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86488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39,31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159F21" w14:textId="77777777" w:rsidR="00FF6B65" w:rsidRDefault="00AB100D">
            <w:pPr>
              <w:pStyle w:val="TableParagraph"/>
              <w:spacing w:before="22" w:line="90" w:lineRule="exact"/>
              <w:ind w:left="27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materiál</w:t>
            </w:r>
          </w:p>
        </w:tc>
      </w:tr>
      <w:tr w:rsidR="00FF6B65" w14:paraId="41727110" w14:textId="77777777">
        <w:trPr>
          <w:trHeight w:val="132"/>
        </w:trPr>
        <w:tc>
          <w:tcPr>
            <w:tcW w:w="49" w:type="dxa"/>
            <w:tcBorders>
              <w:top w:val="nil"/>
              <w:bottom w:val="nil"/>
              <w:right w:val="single" w:sz="2" w:space="0" w:color="000000"/>
            </w:tcBorders>
          </w:tcPr>
          <w:p w14:paraId="34D43929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1AAD1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2F45B" w14:textId="77777777" w:rsidR="00FF6B65" w:rsidRDefault="00AB100D">
            <w:pPr>
              <w:pStyle w:val="TableParagraph"/>
              <w:spacing w:before="19"/>
              <w:ind w:left="1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53E7E" w14:textId="77777777" w:rsidR="00FF6B65" w:rsidRDefault="00AB100D">
            <w:pPr>
              <w:pStyle w:val="TableParagraph"/>
              <w:spacing w:before="22" w:line="90" w:lineRule="exact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345355104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B564C" w14:textId="77777777" w:rsidR="00FF6B65" w:rsidRDefault="00AB100D">
            <w:pPr>
              <w:pStyle w:val="TableParagraph"/>
              <w:spacing w:before="22" w:line="90" w:lineRule="exact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Rámeček jednonásobný bílý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A5204" w14:textId="77777777" w:rsidR="00FF6B65" w:rsidRDefault="00AB100D">
            <w:pPr>
              <w:pStyle w:val="TableParagraph"/>
              <w:spacing w:before="22" w:line="90" w:lineRule="exact"/>
              <w:ind w:left="65" w:right="6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kus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923F8" w14:textId="77777777" w:rsidR="00FF6B65" w:rsidRDefault="00AB100D">
            <w:pPr>
              <w:pStyle w:val="TableParagraph"/>
              <w:spacing w:before="19"/>
              <w:ind w:right="24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1,000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5A3A2" w14:textId="77777777" w:rsidR="00FF6B65" w:rsidRDefault="00AB100D">
            <w:pPr>
              <w:pStyle w:val="TableParagraph"/>
              <w:spacing w:before="19"/>
              <w:ind w:right="23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19,95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33CB8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19,95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D2189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19,95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8DC2B35" w14:textId="77777777" w:rsidR="00FF6B65" w:rsidRDefault="00AB100D">
            <w:pPr>
              <w:pStyle w:val="TableParagraph"/>
              <w:spacing w:before="22" w:line="90" w:lineRule="exact"/>
              <w:ind w:left="27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materiál</w:t>
            </w:r>
          </w:p>
        </w:tc>
      </w:tr>
      <w:tr w:rsidR="00FF6B65" w14:paraId="4D110182" w14:textId="77777777">
        <w:trPr>
          <w:trHeight w:val="131"/>
        </w:trPr>
        <w:tc>
          <w:tcPr>
            <w:tcW w:w="49" w:type="dxa"/>
            <w:tcBorders>
              <w:top w:val="nil"/>
              <w:bottom w:val="nil"/>
              <w:right w:val="single" w:sz="2" w:space="0" w:color="000000"/>
            </w:tcBorders>
          </w:tcPr>
          <w:p w14:paraId="5E68405D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A098C" w14:textId="77777777" w:rsidR="00FF6B65" w:rsidRDefault="00AB100D">
            <w:pPr>
              <w:pStyle w:val="TableParagraph"/>
              <w:spacing w:before="19"/>
              <w:ind w:left="20" w:right="10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17</w:t>
            </w:r>
          </w:p>
        </w:tc>
        <w:tc>
          <w:tcPr>
            <w:tcW w:w="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D30ED" w14:textId="77777777" w:rsidR="00FF6B65" w:rsidRDefault="00AB100D">
            <w:pPr>
              <w:pStyle w:val="TableParagraph"/>
              <w:spacing w:before="19"/>
              <w:ind w:left="1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AD19D" w14:textId="77777777" w:rsidR="00FF6B65" w:rsidRDefault="00AB100D">
            <w:pPr>
              <w:pStyle w:val="TableParagraph"/>
              <w:spacing w:before="22" w:line="90" w:lineRule="exact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358111232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81B85" w14:textId="77777777" w:rsidR="00FF6B65" w:rsidRDefault="00AB100D">
            <w:pPr>
              <w:pStyle w:val="TableParagraph"/>
              <w:spacing w:before="22" w:line="90" w:lineRule="exact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Zásuvka 16A/230V jednonásobná IP20 pod omítku bílá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4B2F3" w14:textId="77777777" w:rsidR="00FF6B65" w:rsidRDefault="00AB100D">
            <w:pPr>
              <w:pStyle w:val="TableParagraph"/>
              <w:spacing w:before="22" w:line="90" w:lineRule="exact"/>
              <w:ind w:left="65" w:right="6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kus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21B60" w14:textId="77777777" w:rsidR="00FF6B65" w:rsidRDefault="00AB100D">
            <w:pPr>
              <w:pStyle w:val="TableParagraph"/>
              <w:spacing w:before="19"/>
              <w:ind w:right="24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10,000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0F888" w14:textId="77777777" w:rsidR="00FF6B65" w:rsidRDefault="00AB100D">
            <w:pPr>
              <w:pStyle w:val="TableParagraph"/>
              <w:spacing w:before="19"/>
              <w:ind w:right="23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88,40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B5E42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884,00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BF68D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FE3A57" w14:textId="77777777" w:rsidR="00FF6B65" w:rsidRDefault="00AB100D">
            <w:pPr>
              <w:pStyle w:val="TableParagraph"/>
              <w:spacing w:before="22" w:line="90" w:lineRule="exact"/>
              <w:ind w:left="27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materiál</w:t>
            </w:r>
          </w:p>
        </w:tc>
      </w:tr>
      <w:tr w:rsidR="00FF6B65" w14:paraId="7FC15DC5" w14:textId="77777777">
        <w:trPr>
          <w:trHeight w:val="131"/>
        </w:trPr>
        <w:tc>
          <w:tcPr>
            <w:tcW w:w="49" w:type="dxa"/>
            <w:tcBorders>
              <w:top w:val="nil"/>
              <w:bottom w:val="nil"/>
              <w:right w:val="single" w:sz="2" w:space="0" w:color="000000"/>
            </w:tcBorders>
          </w:tcPr>
          <w:p w14:paraId="2073B344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105C8" w14:textId="77777777" w:rsidR="00FF6B65" w:rsidRDefault="00AB100D">
            <w:pPr>
              <w:pStyle w:val="TableParagraph"/>
              <w:spacing w:before="19"/>
              <w:ind w:left="20" w:right="10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17</w:t>
            </w:r>
          </w:p>
        </w:tc>
        <w:tc>
          <w:tcPr>
            <w:tcW w:w="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78779" w14:textId="77777777" w:rsidR="00FF6B65" w:rsidRDefault="00AB100D">
            <w:pPr>
              <w:pStyle w:val="TableParagraph"/>
              <w:spacing w:before="19"/>
              <w:ind w:left="1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5012E" w14:textId="77777777" w:rsidR="00FF6B65" w:rsidRDefault="00AB100D">
            <w:pPr>
              <w:pStyle w:val="TableParagraph"/>
              <w:spacing w:before="22" w:line="90" w:lineRule="exact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358111232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AFB7A" w14:textId="77777777" w:rsidR="00FF6B65" w:rsidRDefault="00AB100D">
            <w:pPr>
              <w:pStyle w:val="TableParagraph"/>
              <w:spacing w:before="22" w:line="90" w:lineRule="exact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Zásuvka 16A/230V jednonásobná IP20 pod omítku bílá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E793F" w14:textId="77777777" w:rsidR="00FF6B65" w:rsidRDefault="00AB100D">
            <w:pPr>
              <w:pStyle w:val="TableParagraph"/>
              <w:spacing w:before="22" w:line="90" w:lineRule="exact"/>
              <w:ind w:left="65" w:right="6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kus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E3E88" w14:textId="77777777" w:rsidR="00FF6B65" w:rsidRDefault="00AB100D">
            <w:pPr>
              <w:pStyle w:val="TableParagraph"/>
              <w:spacing w:before="19"/>
              <w:ind w:right="24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16,000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19650" w14:textId="77777777" w:rsidR="00FF6B65" w:rsidRDefault="00AB100D">
            <w:pPr>
              <w:pStyle w:val="TableParagraph"/>
              <w:spacing w:before="19"/>
              <w:ind w:right="23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88,40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049A9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1 414,40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6C6FC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1 414,40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ACB5A5" w14:textId="77777777" w:rsidR="00FF6B65" w:rsidRDefault="00AB100D">
            <w:pPr>
              <w:pStyle w:val="TableParagraph"/>
              <w:spacing w:before="22" w:line="90" w:lineRule="exact"/>
              <w:ind w:left="27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materiál</w:t>
            </w:r>
          </w:p>
        </w:tc>
      </w:tr>
      <w:tr w:rsidR="00FF6B65" w14:paraId="491BDAED" w14:textId="77777777">
        <w:trPr>
          <w:trHeight w:val="131"/>
        </w:trPr>
        <w:tc>
          <w:tcPr>
            <w:tcW w:w="49" w:type="dxa"/>
            <w:tcBorders>
              <w:top w:val="nil"/>
              <w:bottom w:val="nil"/>
              <w:right w:val="single" w:sz="2" w:space="0" w:color="000000"/>
            </w:tcBorders>
          </w:tcPr>
          <w:p w14:paraId="38373ECF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168EF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37B95" w14:textId="77777777" w:rsidR="00FF6B65" w:rsidRDefault="00AB100D">
            <w:pPr>
              <w:pStyle w:val="TableParagraph"/>
              <w:spacing w:before="19"/>
              <w:ind w:left="1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8C60A" w14:textId="77777777" w:rsidR="00FF6B65" w:rsidRDefault="00AB100D">
            <w:pPr>
              <w:pStyle w:val="TableParagraph"/>
              <w:spacing w:before="22" w:line="90" w:lineRule="exact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345355105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24F56" w14:textId="77777777" w:rsidR="00FF6B65" w:rsidRDefault="00AB100D">
            <w:pPr>
              <w:pStyle w:val="TableParagraph"/>
              <w:spacing w:before="22" w:line="90" w:lineRule="exact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Rámeček dvojnásobný bílý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A910C" w14:textId="77777777" w:rsidR="00FF6B65" w:rsidRDefault="00AB100D">
            <w:pPr>
              <w:pStyle w:val="TableParagraph"/>
              <w:spacing w:before="22" w:line="90" w:lineRule="exact"/>
              <w:ind w:left="65" w:right="6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kus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B6E79" w14:textId="77777777" w:rsidR="00FF6B65" w:rsidRDefault="00AB100D">
            <w:pPr>
              <w:pStyle w:val="TableParagraph"/>
              <w:spacing w:before="19"/>
              <w:ind w:right="24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4,000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9EE1F" w14:textId="77777777" w:rsidR="00FF6B65" w:rsidRDefault="00AB100D">
            <w:pPr>
              <w:pStyle w:val="TableParagraph"/>
              <w:spacing w:before="19"/>
              <w:ind w:right="23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34,73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1171E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138,92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0BD7B" w14:textId="77777777" w:rsidR="00FF6B65" w:rsidRDefault="00AB100D">
            <w:pPr>
              <w:pStyle w:val="TableParagraph"/>
              <w:spacing w:before="19"/>
              <w:ind w:right="23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138,92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3B1DA98" w14:textId="77777777" w:rsidR="00FF6B65" w:rsidRDefault="00AB100D">
            <w:pPr>
              <w:pStyle w:val="TableParagraph"/>
              <w:spacing w:before="22" w:line="90" w:lineRule="exact"/>
              <w:ind w:left="27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materiál</w:t>
            </w:r>
          </w:p>
        </w:tc>
      </w:tr>
      <w:tr w:rsidR="00FF6B65" w14:paraId="756F2F2B" w14:textId="77777777">
        <w:trPr>
          <w:trHeight w:val="131"/>
        </w:trPr>
        <w:tc>
          <w:tcPr>
            <w:tcW w:w="49" w:type="dxa"/>
            <w:tcBorders>
              <w:top w:val="nil"/>
              <w:bottom w:val="nil"/>
              <w:right w:val="single" w:sz="2" w:space="0" w:color="000000"/>
            </w:tcBorders>
          </w:tcPr>
          <w:p w14:paraId="4CAA8A8B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1C52C" w14:textId="77777777" w:rsidR="00FF6B65" w:rsidRDefault="00AB100D">
            <w:pPr>
              <w:pStyle w:val="TableParagraph"/>
              <w:spacing w:before="19"/>
              <w:ind w:left="20" w:right="10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19</w:t>
            </w:r>
          </w:p>
        </w:tc>
        <w:tc>
          <w:tcPr>
            <w:tcW w:w="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5F830" w14:textId="77777777" w:rsidR="00FF6B65" w:rsidRDefault="00AB100D">
            <w:pPr>
              <w:pStyle w:val="TableParagraph"/>
              <w:spacing w:before="19"/>
              <w:ind w:left="1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EFCB1" w14:textId="77777777" w:rsidR="00FF6B65" w:rsidRDefault="00AB100D">
            <w:pPr>
              <w:pStyle w:val="TableParagraph"/>
              <w:spacing w:before="22" w:line="90" w:lineRule="exact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345355105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0CF11" w14:textId="77777777" w:rsidR="00FF6B65" w:rsidRDefault="00AB100D">
            <w:pPr>
              <w:pStyle w:val="TableParagraph"/>
              <w:spacing w:before="22" w:line="90" w:lineRule="exact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Rámeček trojnásobný bílý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4A4EF" w14:textId="77777777" w:rsidR="00FF6B65" w:rsidRDefault="00AB100D">
            <w:pPr>
              <w:pStyle w:val="TableParagraph"/>
              <w:spacing w:before="22" w:line="90" w:lineRule="exact"/>
              <w:ind w:left="65" w:right="6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kus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80BB7" w14:textId="77777777" w:rsidR="00FF6B65" w:rsidRDefault="00AB100D">
            <w:pPr>
              <w:pStyle w:val="TableParagraph"/>
              <w:spacing w:before="19"/>
              <w:ind w:right="24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2,000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62960" w14:textId="77777777" w:rsidR="00FF6B65" w:rsidRDefault="00AB100D">
            <w:pPr>
              <w:pStyle w:val="TableParagraph"/>
              <w:spacing w:before="19"/>
              <w:ind w:right="23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51,21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E0834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102,42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D7730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C248C9" w14:textId="77777777" w:rsidR="00FF6B65" w:rsidRDefault="00AB100D">
            <w:pPr>
              <w:pStyle w:val="TableParagraph"/>
              <w:spacing w:before="22" w:line="90" w:lineRule="exact"/>
              <w:ind w:left="27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materiál</w:t>
            </w:r>
          </w:p>
        </w:tc>
      </w:tr>
      <w:tr w:rsidR="00FF6B65" w14:paraId="7321D975" w14:textId="77777777">
        <w:trPr>
          <w:trHeight w:val="131"/>
        </w:trPr>
        <w:tc>
          <w:tcPr>
            <w:tcW w:w="49" w:type="dxa"/>
            <w:tcBorders>
              <w:top w:val="nil"/>
              <w:bottom w:val="nil"/>
              <w:right w:val="single" w:sz="2" w:space="0" w:color="000000"/>
            </w:tcBorders>
          </w:tcPr>
          <w:p w14:paraId="457170E4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4C6CD" w14:textId="77777777" w:rsidR="00FF6B65" w:rsidRDefault="00AB100D">
            <w:pPr>
              <w:pStyle w:val="TableParagraph"/>
              <w:spacing w:before="19"/>
              <w:ind w:left="20" w:right="10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19</w:t>
            </w:r>
          </w:p>
        </w:tc>
        <w:tc>
          <w:tcPr>
            <w:tcW w:w="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B767F" w14:textId="77777777" w:rsidR="00FF6B65" w:rsidRDefault="00AB100D">
            <w:pPr>
              <w:pStyle w:val="TableParagraph"/>
              <w:spacing w:before="19"/>
              <w:ind w:left="1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DBFAD" w14:textId="77777777" w:rsidR="00FF6B65" w:rsidRDefault="00AB100D">
            <w:pPr>
              <w:pStyle w:val="TableParagraph"/>
              <w:spacing w:before="22" w:line="90" w:lineRule="exact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345355105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F2C02" w14:textId="77777777" w:rsidR="00FF6B65" w:rsidRDefault="00AB100D">
            <w:pPr>
              <w:pStyle w:val="TableParagraph"/>
              <w:spacing w:before="22" w:line="90" w:lineRule="exact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Rámeček trojnásobný bílý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8329A" w14:textId="77777777" w:rsidR="00FF6B65" w:rsidRDefault="00AB100D">
            <w:pPr>
              <w:pStyle w:val="TableParagraph"/>
              <w:spacing w:before="22" w:line="90" w:lineRule="exact"/>
              <w:ind w:left="65" w:right="6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kus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A0AAC" w14:textId="77777777" w:rsidR="00FF6B65" w:rsidRDefault="00AB100D">
            <w:pPr>
              <w:pStyle w:val="TableParagraph"/>
              <w:spacing w:before="19"/>
              <w:ind w:right="24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4,000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84253" w14:textId="77777777" w:rsidR="00FF6B65" w:rsidRDefault="00AB100D">
            <w:pPr>
              <w:pStyle w:val="TableParagraph"/>
              <w:spacing w:before="19"/>
              <w:ind w:right="23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51,21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53BD4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204,84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4E70B" w14:textId="77777777" w:rsidR="00FF6B65" w:rsidRDefault="00AB100D">
            <w:pPr>
              <w:pStyle w:val="TableParagraph"/>
              <w:spacing w:before="19"/>
              <w:ind w:right="23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204,84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105F39" w14:textId="77777777" w:rsidR="00FF6B65" w:rsidRDefault="00AB100D">
            <w:pPr>
              <w:pStyle w:val="TableParagraph"/>
              <w:spacing w:before="22" w:line="90" w:lineRule="exact"/>
              <w:ind w:left="27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materiál</w:t>
            </w:r>
          </w:p>
        </w:tc>
      </w:tr>
      <w:tr w:rsidR="00FF6B65" w14:paraId="61AD1FF3" w14:textId="77777777">
        <w:trPr>
          <w:trHeight w:val="131"/>
        </w:trPr>
        <w:tc>
          <w:tcPr>
            <w:tcW w:w="49" w:type="dxa"/>
            <w:tcBorders>
              <w:top w:val="nil"/>
              <w:bottom w:val="nil"/>
              <w:right w:val="single" w:sz="2" w:space="0" w:color="000000"/>
            </w:tcBorders>
          </w:tcPr>
          <w:p w14:paraId="74A04FD7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3F280" w14:textId="77777777" w:rsidR="00FF6B65" w:rsidRDefault="00AB100D">
            <w:pPr>
              <w:pStyle w:val="TableParagraph"/>
              <w:spacing w:before="19"/>
              <w:ind w:left="20" w:right="10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21</w:t>
            </w:r>
          </w:p>
        </w:tc>
        <w:tc>
          <w:tcPr>
            <w:tcW w:w="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AFB09" w14:textId="77777777" w:rsidR="00FF6B65" w:rsidRDefault="00AB100D">
            <w:pPr>
              <w:pStyle w:val="TableParagraph"/>
              <w:spacing w:before="19"/>
              <w:ind w:left="1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D3647" w14:textId="77777777" w:rsidR="00FF6B65" w:rsidRDefault="00AB100D">
            <w:pPr>
              <w:pStyle w:val="TableParagraph"/>
              <w:spacing w:before="22" w:line="90" w:lineRule="exact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358111230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80981" w14:textId="77777777" w:rsidR="00FF6B65" w:rsidRDefault="00AB100D">
            <w:pPr>
              <w:pStyle w:val="TableParagraph"/>
              <w:spacing w:before="22" w:line="90" w:lineRule="exact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Zásuvka 16A/230V jednonásobná IP20 do parapetního kanálu bílá (45x45 )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146D1" w14:textId="77777777" w:rsidR="00FF6B65" w:rsidRDefault="00AB100D">
            <w:pPr>
              <w:pStyle w:val="TableParagraph"/>
              <w:spacing w:before="22" w:line="90" w:lineRule="exact"/>
              <w:ind w:left="65" w:right="6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kus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6BF87" w14:textId="77777777" w:rsidR="00FF6B65" w:rsidRDefault="00AB100D">
            <w:pPr>
              <w:pStyle w:val="TableParagraph"/>
              <w:spacing w:before="19"/>
              <w:ind w:right="24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36,000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E84C5" w14:textId="77777777" w:rsidR="00FF6B65" w:rsidRDefault="00AB100D">
            <w:pPr>
              <w:pStyle w:val="TableParagraph"/>
              <w:spacing w:before="19"/>
              <w:ind w:right="23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56,10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8549C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2 019,60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28C62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606FC7" w14:textId="77777777" w:rsidR="00FF6B65" w:rsidRDefault="00AB100D">
            <w:pPr>
              <w:pStyle w:val="TableParagraph"/>
              <w:spacing w:before="22" w:line="90" w:lineRule="exact"/>
              <w:ind w:left="27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materiál</w:t>
            </w:r>
          </w:p>
        </w:tc>
      </w:tr>
      <w:tr w:rsidR="00FF6B65" w14:paraId="3D97F17B" w14:textId="77777777">
        <w:trPr>
          <w:trHeight w:val="131"/>
        </w:trPr>
        <w:tc>
          <w:tcPr>
            <w:tcW w:w="49" w:type="dxa"/>
            <w:tcBorders>
              <w:top w:val="nil"/>
              <w:bottom w:val="nil"/>
              <w:right w:val="single" w:sz="2" w:space="0" w:color="000000"/>
            </w:tcBorders>
          </w:tcPr>
          <w:p w14:paraId="49AF9474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F048C" w14:textId="77777777" w:rsidR="00FF6B65" w:rsidRDefault="00AB100D">
            <w:pPr>
              <w:pStyle w:val="TableParagraph"/>
              <w:spacing w:before="19"/>
              <w:ind w:left="20" w:right="10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21</w:t>
            </w:r>
          </w:p>
        </w:tc>
        <w:tc>
          <w:tcPr>
            <w:tcW w:w="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E69F7" w14:textId="77777777" w:rsidR="00FF6B65" w:rsidRDefault="00AB100D">
            <w:pPr>
              <w:pStyle w:val="TableParagraph"/>
              <w:spacing w:before="19"/>
              <w:ind w:left="1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4135A" w14:textId="77777777" w:rsidR="00FF6B65" w:rsidRDefault="00AB100D">
            <w:pPr>
              <w:pStyle w:val="TableParagraph"/>
              <w:spacing w:before="22" w:line="90" w:lineRule="exact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358111230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74FBE" w14:textId="77777777" w:rsidR="00FF6B65" w:rsidRDefault="00AB100D">
            <w:pPr>
              <w:pStyle w:val="TableParagraph"/>
              <w:spacing w:before="22" w:line="90" w:lineRule="exact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Zásuvka 16A/230V jednonásobná IP20 do parapetního kanálu bílá (45x45 )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B032A" w14:textId="77777777" w:rsidR="00FF6B65" w:rsidRDefault="00AB100D">
            <w:pPr>
              <w:pStyle w:val="TableParagraph"/>
              <w:spacing w:before="22" w:line="90" w:lineRule="exact"/>
              <w:ind w:left="65" w:right="6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kus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5459D" w14:textId="77777777" w:rsidR="00FF6B65" w:rsidRDefault="00AB100D">
            <w:pPr>
              <w:pStyle w:val="TableParagraph"/>
              <w:spacing w:before="19"/>
              <w:ind w:right="24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64,000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C6C55" w14:textId="77777777" w:rsidR="00FF6B65" w:rsidRDefault="00AB100D">
            <w:pPr>
              <w:pStyle w:val="TableParagraph"/>
              <w:spacing w:before="19"/>
              <w:ind w:right="23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56,10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4B99E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3 590,40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1B9D8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3 590,40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C43516E" w14:textId="77777777" w:rsidR="00FF6B65" w:rsidRDefault="00AB100D">
            <w:pPr>
              <w:pStyle w:val="TableParagraph"/>
              <w:spacing w:before="22" w:line="90" w:lineRule="exact"/>
              <w:ind w:left="27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materiál</w:t>
            </w:r>
          </w:p>
        </w:tc>
      </w:tr>
      <w:tr w:rsidR="00FF6B65" w14:paraId="563087E6" w14:textId="77777777">
        <w:trPr>
          <w:trHeight w:val="131"/>
        </w:trPr>
        <w:tc>
          <w:tcPr>
            <w:tcW w:w="49" w:type="dxa"/>
            <w:tcBorders>
              <w:top w:val="nil"/>
              <w:bottom w:val="nil"/>
              <w:right w:val="single" w:sz="2" w:space="0" w:color="000000"/>
            </w:tcBorders>
          </w:tcPr>
          <w:p w14:paraId="0917D3BA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24A74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F33B6" w14:textId="77777777" w:rsidR="00FF6B65" w:rsidRDefault="00AB100D">
            <w:pPr>
              <w:pStyle w:val="TableParagraph"/>
              <w:spacing w:before="19"/>
              <w:ind w:left="1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F926E" w14:textId="77777777" w:rsidR="00FF6B65" w:rsidRDefault="00AB100D">
            <w:pPr>
              <w:pStyle w:val="TableParagraph"/>
              <w:spacing w:before="22" w:line="90" w:lineRule="exact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34571007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13A1D" w14:textId="77777777" w:rsidR="00FF6B65" w:rsidRDefault="00AB100D">
            <w:pPr>
              <w:pStyle w:val="TableParagraph"/>
              <w:spacing w:before="22" w:line="90" w:lineRule="exact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lišta elektroinstalační hranatá PVC 40x20mm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F2E33" w14:textId="77777777" w:rsidR="00FF6B65" w:rsidRDefault="00AB100D">
            <w:pPr>
              <w:pStyle w:val="TableParagraph"/>
              <w:spacing w:before="22" w:line="90" w:lineRule="exact"/>
              <w:ind w:right="1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C0ED4" w14:textId="77777777" w:rsidR="00FF6B65" w:rsidRDefault="00AB100D">
            <w:pPr>
              <w:pStyle w:val="TableParagraph"/>
              <w:spacing w:before="19"/>
              <w:ind w:right="24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324,000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1AC9D" w14:textId="77777777" w:rsidR="00FF6B65" w:rsidRDefault="00AB100D">
            <w:pPr>
              <w:pStyle w:val="TableParagraph"/>
              <w:spacing w:before="19"/>
              <w:ind w:right="23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39,00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7D575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12 636,00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4BBDB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12 636,00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E76592" w14:textId="77777777" w:rsidR="00FF6B65" w:rsidRDefault="00AB100D">
            <w:pPr>
              <w:pStyle w:val="TableParagraph"/>
              <w:spacing w:before="22" w:line="90" w:lineRule="exact"/>
              <w:ind w:left="27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materiál</w:t>
            </w:r>
          </w:p>
        </w:tc>
      </w:tr>
      <w:tr w:rsidR="00FF6B65" w14:paraId="2ABC7613" w14:textId="77777777">
        <w:trPr>
          <w:trHeight w:val="131"/>
        </w:trPr>
        <w:tc>
          <w:tcPr>
            <w:tcW w:w="49" w:type="dxa"/>
            <w:tcBorders>
              <w:top w:val="nil"/>
              <w:bottom w:val="nil"/>
              <w:right w:val="single" w:sz="2" w:space="0" w:color="000000"/>
            </w:tcBorders>
          </w:tcPr>
          <w:p w14:paraId="1EDA780B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C10A4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74AD5" w14:textId="77777777" w:rsidR="00FF6B65" w:rsidRDefault="00AB100D">
            <w:pPr>
              <w:pStyle w:val="TableParagraph"/>
              <w:spacing w:before="19"/>
              <w:ind w:left="1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E8C65" w14:textId="77777777" w:rsidR="00FF6B65" w:rsidRDefault="00AB100D">
            <w:pPr>
              <w:pStyle w:val="TableParagraph"/>
              <w:spacing w:before="22" w:line="90" w:lineRule="exact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34571235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CCF50" w14:textId="77777777" w:rsidR="00FF6B65" w:rsidRDefault="00AB100D">
            <w:pPr>
              <w:pStyle w:val="TableParagraph"/>
              <w:spacing w:before="22" w:line="90" w:lineRule="exact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roh vnitřní k liště elektroinstalační hranaté PVC 40x20mm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A1AFD" w14:textId="77777777" w:rsidR="00FF6B65" w:rsidRDefault="00AB100D">
            <w:pPr>
              <w:pStyle w:val="TableParagraph"/>
              <w:spacing w:before="22" w:line="90" w:lineRule="exact"/>
              <w:ind w:left="65" w:right="65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ks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A172D" w14:textId="77777777" w:rsidR="00FF6B65" w:rsidRDefault="00AB100D">
            <w:pPr>
              <w:pStyle w:val="TableParagraph"/>
              <w:spacing w:before="19"/>
              <w:ind w:right="24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324,000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80D30" w14:textId="77777777" w:rsidR="00FF6B65" w:rsidRDefault="00AB100D">
            <w:pPr>
              <w:pStyle w:val="TableParagraph"/>
              <w:spacing w:before="19"/>
              <w:ind w:right="23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30,60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EBD61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9 914,40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4355D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9 914,40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D1005D4" w14:textId="77777777" w:rsidR="00FF6B65" w:rsidRDefault="00AB100D">
            <w:pPr>
              <w:pStyle w:val="TableParagraph"/>
              <w:spacing w:before="22" w:line="90" w:lineRule="exact"/>
              <w:ind w:left="27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materiál</w:t>
            </w:r>
          </w:p>
        </w:tc>
      </w:tr>
      <w:tr w:rsidR="00FF6B65" w14:paraId="406D4F82" w14:textId="77777777">
        <w:trPr>
          <w:trHeight w:val="131"/>
        </w:trPr>
        <w:tc>
          <w:tcPr>
            <w:tcW w:w="49" w:type="dxa"/>
            <w:tcBorders>
              <w:top w:val="nil"/>
              <w:bottom w:val="nil"/>
              <w:right w:val="single" w:sz="2" w:space="0" w:color="000000"/>
            </w:tcBorders>
          </w:tcPr>
          <w:p w14:paraId="1B0A8B80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663BF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D83B4" w14:textId="77777777" w:rsidR="00FF6B65" w:rsidRDefault="00AB100D">
            <w:pPr>
              <w:pStyle w:val="TableParagraph"/>
              <w:spacing w:before="19"/>
              <w:ind w:left="1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29131" w14:textId="77777777" w:rsidR="00FF6B65" w:rsidRDefault="00AB100D">
            <w:pPr>
              <w:pStyle w:val="TableParagraph"/>
              <w:spacing w:before="22" w:line="90" w:lineRule="exact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34571008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8E7DB" w14:textId="77777777" w:rsidR="00FF6B65" w:rsidRDefault="00AB100D">
            <w:pPr>
              <w:pStyle w:val="TableParagraph"/>
              <w:spacing w:before="22" w:line="90" w:lineRule="exact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lišta elektroinstalační hranatá PVC 40x40mm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39B7E" w14:textId="77777777" w:rsidR="00FF6B65" w:rsidRDefault="00AB100D">
            <w:pPr>
              <w:pStyle w:val="TableParagraph"/>
              <w:spacing w:before="22" w:line="90" w:lineRule="exact"/>
              <w:ind w:right="1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11002" w14:textId="77777777" w:rsidR="00FF6B65" w:rsidRDefault="00AB100D">
            <w:pPr>
              <w:pStyle w:val="TableParagraph"/>
              <w:spacing w:before="19"/>
              <w:ind w:right="24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54,000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FF164" w14:textId="77777777" w:rsidR="00FF6B65" w:rsidRDefault="00AB100D">
            <w:pPr>
              <w:pStyle w:val="TableParagraph"/>
              <w:spacing w:before="19"/>
              <w:ind w:right="23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62,90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C9345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3 396,60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AA756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3 396,60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A2964F" w14:textId="77777777" w:rsidR="00FF6B65" w:rsidRDefault="00AB100D">
            <w:pPr>
              <w:pStyle w:val="TableParagraph"/>
              <w:spacing w:before="22" w:line="90" w:lineRule="exact"/>
              <w:ind w:left="27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materiál</w:t>
            </w:r>
          </w:p>
        </w:tc>
      </w:tr>
      <w:tr w:rsidR="00FF6B65" w14:paraId="45409C89" w14:textId="77777777">
        <w:trPr>
          <w:trHeight w:val="131"/>
        </w:trPr>
        <w:tc>
          <w:tcPr>
            <w:tcW w:w="49" w:type="dxa"/>
            <w:tcBorders>
              <w:top w:val="nil"/>
              <w:bottom w:val="nil"/>
              <w:right w:val="single" w:sz="2" w:space="0" w:color="000000"/>
            </w:tcBorders>
          </w:tcPr>
          <w:p w14:paraId="3C8FFCE7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5F91D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2CD83" w14:textId="77777777" w:rsidR="00FF6B65" w:rsidRDefault="00AB100D">
            <w:pPr>
              <w:pStyle w:val="TableParagraph"/>
              <w:spacing w:before="19"/>
              <w:ind w:left="1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2FDB9" w14:textId="77777777" w:rsidR="00FF6B65" w:rsidRDefault="00AB100D">
            <w:pPr>
              <w:pStyle w:val="TableParagraph"/>
              <w:spacing w:before="22" w:line="90" w:lineRule="exact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34571236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C6199" w14:textId="77777777" w:rsidR="00FF6B65" w:rsidRDefault="00AB100D">
            <w:pPr>
              <w:pStyle w:val="TableParagraph"/>
              <w:spacing w:before="22" w:line="90" w:lineRule="exact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roh vnitřní k liště elektroinstalační hranaté PVC 40x40mm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8F7AF" w14:textId="77777777" w:rsidR="00FF6B65" w:rsidRDefault="00AB100D">
            <w:pPr>
              <w:pStyle w:val="TableParagraph"/>
              <w:spacing w:before="22" w:line="90" w:lineRule="exact"/>
              <w:ind w:left="65" w:right="65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ks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2CAE4" w14:textId="77777777" w:rsidR="00FF6B65" w:rsidRDefault="00AB100D">
            <w:pPr>
              <w:pStyle w:val="TableParagraph"/>
              <w:spacing w:before="19"/>
              <w:ind w:right="24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54,000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E7042" w14:textId="77777777" w:rsidR="00FF6B65" w:rsidRDefault="00AB100D">
            <w:pPr>
              <w:pStyle w:val="TableParagraph"/>
              <w:spacing w:before="19"/>
              <w:ind w:right="23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32,70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56F3D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1 765,80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95A25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1 765,80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93EEE6" w14:textId="77777777" w:rsidR="00FF6B65" w:rsidRDefault="00AB100D">
            <w:pPr>
              <w:pStyle w:val="TableParagraph"/>
              <w:spacing w:before="22" w:line="90" w:lineRule="exact"/>
              <w:ind w:left="27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materiál</w:t>
            </w:r>
          </w:p>
        </w:tc>
      </w:tr>
      <w:tr w:rsidR="00FF6B65" w14:paraId="48832A61" w14:textId="77777777">
        <w:trPr>
          <w:trHeight w:val="131"/>
        </w:trPr>
        <w:tc>
          <w:tcPr>
            <w:tcW w:w="49" w:type="dxa"/>
            <w:tcBorders>
              <w:top w:val="nil"/>
              <w:bottom w:val="nil"/>
              <w:right w:val="single" w:sz="2" w:space="0" w:color="000000"/>
            </w:tcBorders>
          </w:tcPr>
          <w:p w14:paraId="5AC20956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D12B7" w14:textId="77777777" w:rsidR="00FF6B65" w:rsidRDefault="00AB100D">
            <w:pPr>
              <w:pStyle w:val="TableParagraph"/>
              <w:spacing w:before="19"/>
              <w:ind w:left="20" w:right="10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41</w:t>
            </w:r>
          </w:p>
        </w:tc>
        <w:tc>
          <w:tcPr>
            <w:tcW w:w="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3D498" w14:textId="77777777" w:rsidR="00FF6B65" w:rsidRDefault="00AB100D">
            <w:pPr>
              <w:pStyle w:val="TableParagraph"/>
              <w:spacing w:before="19"/>
              <w:ind w:left="1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F8418" w14:textId="77777777" w:rsidR="00FF6B65" w:rsidRDefault="00AB100D">
            <w:pPr>
              <w:pStyle w:val="TableParagraph"/>
              <w:spacing w:before="22" w:line="90" w:lineRule="exact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246122186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B3B06" w14:textId="77777777" w:rsidR="00FF6B65" w:rsidRDefault="00AB100D">
            <w:pPr>
              <w:pStyle w:val="TableParagraph"/>
              <w:spacing w:before="22" w:line="90" w:lineRule="exact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Požární prostupy stěnou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44FC3" w14:textId="77777777" w:rsidR="00FF6B65" w:rsidRDefault="00AB100D">
            <w:pPr>
              <w:pStyle w:val="TableParagraph"/>
              <w:spacing w:before="22" w:line="90" w:lineRule="exact"/>
              <w:ind w:left="65" w:right="64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m2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49E1E" w14:textId="77777777" w:rsidR="00FF6B65" w:rsidRDefault="00AB100D">
            <w:pPr>
              <w:pStyle w:val="TableParagraph"/>
              <w:spacing w:before="19"/>
              <w:ind w:right="24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0,500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2BA2A" w14:textId="77777777" w:rsidR="00FF6B65" w:rsidRDefault="00AB100D">
            <w:pPr>
              <w:pStyle w:val="TableParagraph"/>
              <w:spacing w:before="19"/>
              <w:ind w:right="23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14 520,00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CD239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7 260,00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99D03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7960CC" w14:textId="77777777" w:rsidR="00FF6B65" w:rsidRDefault="00AB100D">
            <w:pPr>
              <w:pStyle w:val="TableParagraph"/>
              <w:spacing w:before="22" w:line="90" w:lineRule="exact"/>
              <w:ind w:left="27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materiál</w:t>
            </w:r>
          </w:p>
        </w:tc>
      </w:tr>
      <w:tr w:rsidR="00FF6B65" w14:paraId="6E420379" w14:textId="77777777">
        <w:trPr>
          <w:trHeight w:val="131"/>
        </w:trPr>
        <w:tc>
          <w:tcPr>
            <w:tcW w:w="49" w:type="dxa"/>
            <w:tcBorders>
              <w:top w:val="nil"/>
              <w:bottom w:val="nil"/>
              <w:right w:val="single" w:sz="2" w:space="0" w:color="000000"/>
            </w:tcBorders>
          </w:tcPr>
          <w:p w14:paraId="6AFDB4E3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146A7" w14:textId="77777777" w:rsidR="00FF6B65" w:rsidRDefault="00AB100D">
            <w:pPr>
              <w:pStyle w:val="TableParagraph"/>
              <w:spacing w:before="19"/>
              <w:ind w:left="20" w:right="10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41</w:t>
            </w:r>
          </w:p>
        </w:tc>
        <w:tc>
          <w:tcPr>
            <w:tcW w:w="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03496" w14:textId="77777777" w:rsidR="00FF6B65" w:rsidRDefault="00AB100D">
            <w:pPr>
              <w:pStyle w:val="TableParagraph"/>
              <w:spacing w:before="19"/>
              <w:ind w:left="1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E0FA5" w14:textId="77777777" w:rsidR="00FF6B65" w:rsidRDefault="00AB100D">
            <w:pPr>
              <w:pStyle w:val="TableParagraph"/>
              <w:spacing w:before="22" w:line="90" w:lineRule="exact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246122186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B0CC6" w14:textId="77777777" w:rsidR="00FF6B65" w:rsidRDefault="00AB100D">
            <w:pPr>
              <w:pStyle w:val="TableParagraph"/>
              <w:spacing w:before="22" w:line="90" w:lineRule="exact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Požární prostupy stěnou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5EDFC" w14:textId="77777777" w:rsidR="00FF6B65" w:rsidRDefault="00AB100D">
            <w:pPr>
              <w:pStyle w:val="TableParagraph"/>
              <w:spacing w:before="22" w:line="90" w:lineRule="exact"/>
              <w:ind w:left="65" w:right="64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m2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79F4E" w14:textId="77777777" w:rsidR="00FF6B65" w:rsidRDefault="00AB100D">
            <w:pPr>
              <w:pStyle w:val="TableParagraph"/>
              <w:spacing w:before="19"/>
              <w:ind w:right="24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0,500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76D78" w14:textId="77777777" w:rsidR="00FF6B65" w:rsidRDefault="00AB100D">
            <w:pPr>
              <w:pStyle w:val="TableParagraph"/>
              <w:spacing w:before="19"/>
              <w:ind w:right="23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14 520,00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F7147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7 260,00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9A515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7 260,00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72EECDF" w14:textId="77777777" w:rsidR="00FF6B65" w:rsidRDefault="00AB100D">
            <w:pPr>
              <w:pStyle w:val="TableParagraph"/>
              <w:spacing w:before="22" w:line="90" w:lineRule="exact"/>
              <w:ind w:left="27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materiál</w:t>
            </w:r>
          </w:p>
        </w:tc>
      </w:tr>
      <w:tr w:rsidR="00FF6B65" w14:paraId="3E5968E1" w14:textId="77777777">
        <w:trPr>
          <w:trHeight w:val="131"/>
        </w:trPr>
        <w:tc>
          <w:tcPr>
            <w:tcW w:w="49" w:type="dxa"/>
            <w:tcBorders>
              <w:top w:val="nil"/>
              <w:bottom w:val="nil"/>
              <w:right w:val="single" w:sz="2" w:space="0" w:color="000000"/>
            </w:tcBorders>
          </w:tcPr>
          <w:p w14:paraId="758C1856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EA44A" w14:textId="77777777" w:rsidR="00FF6B65" w:rsidRDefault="00AB100D">
            <w:pPr>
              <w:pStyle w:val="TableParagraph"/>
              <w:spacing w:before="19"/>
              <w:ind w:left="20" w:right="10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42</w:t>
            </w:r>
          </w:p>
        </w:tc>
        <w:tc>
          <w:tcPr>
            <w:tcW w:w="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166E6" w14:textId="77777777" w:rsidR="00FF6B65" w:rsidRDefault="00AB100D">
            <w:pPr>
              <w:pStyle w:val="TableParagraph"/>
              <w:spacing w:before="19"/>
              <w:ind w:left="1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5725B" w14:textId="77777777" w:rsidR="00FF6B65" w:rsidRDefault="00AB100D">
            <w:pPr>
              <w:pStyle w:val="TableParagraph"/>
              <w:spacing w:before="22" w:line="90" w:lineRule="exact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246122191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0B6A5" w14:textId="77777777" w:rsidR="00FF6B65" w:rsidRDefault="00AB100D">
            <w:pPr>
              <w:pStyle w:val="TableParagraph"/>
              <w:spacing w:before="22" w:line="90" w:lineRule="exact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Požární prostupy stropem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BAA84" w14:textId="77777777" w:rsidR="00FF6B65" w:rsidRDefault="00AB100D">
            <w:pPr>
              <w:pStyle w:val="TableParagraph"/>
              <w:spacing w:before="22" w:line="90" w:lineRule="exact"/>
              <w:ind w:left="65" w:right="64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m2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94F60" w14:textId="77777777" w:rsidR="00FF6B65" w:rsidRDefault="00AB100D">
            <w:pPr>
              <w:pStyle w:val="TableParagraph"/>
              <w:spacing w:before="19"/>
              <w:ind w:right="24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0,200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6E7A9" w14:textId="77777777" w:rsidR="00FF6B65" w:rsidRDefault="00AB100D">
            <w:pPr>
              <w:pStyle w:val="TableParagraph"/>
              <w:spacing w:before="19"/>
              <w:ind w:right="23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14 520,00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20F0E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2 904,00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8675A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91A451" w14:textId="77777777" w:rsidR="00FF6B65" w:rsidRDefault="00AB100D">
            <w:pPr>
              <w:pStyle w:val="TableParagraph"/>
              <w:spacing w:before="22" w:line="90" w:lineRule="exact"/>
              <w:ind w:left="27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materiál</w:t>
            </w:r>
          </w:p>
        </w:tc>
      </w:tr>
      <w:tr w:rsidR="00FF6B65" w14:paraId="7D900780" w14:textId="77777777">
        <w:trPr>
          <w:trHeight w:val="131"/>
        </w:trPr>
        <w:tc>
          <w:tcPr>
            <w:tcW w:w="49" w:type="dxa"/>
            <w:tcBorders>
              <w:top w:val="nil"/>
              <w:bottom w:val="nil"/>
              <w:right w:val="single" w:sz="2" w:space="0" w:color="000000"/>
            </w:tcBorders>
          </w:tcPr>
          <w:p w14:paraId="07195516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1DC32" w14:textId="77777777" w:rsidR="00FF6B65" w:rsidRDefault="00AB100D">
            <w:pPr>
              <w:pStyle w:val="TableParagraph"/>
              <w:spacing w:before="19"/>
              <w:ind w:left="20" w:right="10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42</w:t>
            </w:r>
          </w:p>
        </w:tc>
        <w:tc>
          <w:tcPr>
            <w:tcW w:w="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954A4" w14:textId="77777777" w:rsidR="00FF6B65" w:rsidRDefault="00AB100D">
            <w:pPr>
              <w:pStyle w:val="TableParagraph"/>
              <w:spacing w:before="19"/>
              <w:ind w:left="1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0CF66" w14:textId="77777777" w:rsidR="00FF6B65" w:rsidRDefault="00AB100D">
            <w:pPr>
              <w:pStyle w:val="TableParagraph"/>
              <w:spacing w:before="22" w:line="90" w:lineRule="exact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246122191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16241" w14:textId="77777777" w:rsidR="00FF6B65" w:rsidRDefault="00AB100D">
            <w:pPr>
              <w:pStyle w:val="TableParagraph"/>
              <w:spacing w:before="22" w:line="90" w:lineRule="exact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Požární prostupy stropem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359FC" w14:textId="77777777" w:rsidR="00FF6B65" w:rsidRDefault="00AB100D">
            <w:pPr>
              <w:pStyle w:val="TableParagraph"/>
              <w:spacing w:before="22" w:line="90" w:lineRule="exact"/>
              <w:ind w:left="65" w:right="64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m2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01ADA" w14:textId="77777777" w:rsidR="00FF6B65" w:rsidRDefault="00AB100D">
            <w:pPr>
              <w:pStyle w:val="TableParagraph"/>
              <w:spacing w:before="19"/>
              <w:ind w:right="24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0,300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2CBE1" w14:textId="77777777" w:rsidR="00FF6B65" w:rsidRDefault="00AB100D">
            <w:pPr>
              <w:pStyle w:val="TableParagraph"/>
              <w:spacing w:before="19"/>
              <w:ind w:right="23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14 520,00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4306E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4 356,00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2E6EC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4 356,00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61A1FC" w14:textId="77777777" w:rsidR="00FF6B65" w:rsidRDefault="00AB100D">
            <w:pPr>
              <w:pStyle w:val="TableParagraph"/>
              <w:spacing w:before="22" w:line="90" w:lineRule="exact"/>
              <w:ind w:left="27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materiál</w:t>
            </w:r>
          </w:p>
        </w:tc>
      </w:tr>
      <w:tr w:rsidR="00FF6B65" w14:paraId="62B30F44" w14:textId="77777777">
        <w:trPr>
          <w:trHeight w:val="131"/>
        </w:trPr>
        <w:tc>
          <w:tcPr>
            <w:tcW w:w="49" w:type="dxa"/>
            <w:tcBorders>
              <w:top w:val="nil"/>
              <w:bottom w:val="nil"/>
              <w:right w:val="single" w:sz="2" w:space="0" w:color="000000"/>
            </w:tcBorders>
          </w:tcPr>
          <w:p w14:paraId="197CBA3B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11F4E" w14:textId="77777777" w:rsidR="00FF6B65" w:rsidRDefault="00AB100D">
            <w:pPr>
              <w:pStyle w:val="TableParagraph"/>
              <w:spacing w:before="19"/>
              <w:ind w:left="20" w:right="10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46</w:t>
            </w:r>
          </w:p>
        </w:tc>
        <w:tc>
          <w:tcPr>
            <w:tcW w:w="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AE42F" w14:textId="77777777" w:rsidR="00FF6B65" w:rsidRDefault="00AB100D">
            <w:pPr>
              <w:pStyle w:val="TableParagraph"/>
              <w:spacing w:before="19"/>
              <w:ind w:left="1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08151" w14:textId="77777777" w:rsidR="00FF6B65" w:rsidRDefault="00AB100D">
            <w:pPr>
              <w:pStyle w:val="TableParagraph"/>
              <w:spacing w:before="22" w:line="90" w:lineRule="exact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348531003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DDAA4" w14:textId="77777777" w:rsidR="00FF6B65" w:rsidRDefault="00AB100D">
            <w:pPr>
              <w:pStyle w:val="TableParagraph"/>
              <w:spacing w:before="22" w:line="90" w:lineRule="exact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D - přisazené LED svítidlo s leštěnou Al mřížkou 41W, 5400lm, IP40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9AABC" w14:textId="77777777" w:rsidR="00FF6B65" w:rsidRDefault="00AB100D">
            <w:pPr>
              <w:pStyle w:val="TableParagraph"/>
              <w:spacing w:before="22" w:line="90" w:lineRule="exact"/>
              <w:ind w:left="65" w:right="6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kus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7AA03" w14:textId="77777777" w:rsidR="00FF6B65" w:rsidRDefault="00AB100D">
            <w:pPr>
              <w:pStyle w:val="TableParagraph"/>
              <w:spacing w:before="19"/>
              <w:ind w:right="24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6,000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22C60" w14:textId="77777777" w:rsidR="00FF6B65" w:rsidRDefault="00AB100D">
            <w:pPr>
              <w:pStyle w:val="TableParagraph"/>
              <w:spacing w:before="19"/>
              <w:ind w:right="23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1 476,20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D5650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8 857,20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50312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F23925F" w14:textId="77777777" w:rsidR="00FF6B65" w:rsidRDefault="00AB100D">
            <w:pPr>
              <w:pStyle w:val="TableParagraph"/>
              <w:spacing w:before="22" w:line="90" w:lineRule="exact"/>
              <w:ind w:left="27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materiál</w:t>
            </w:r>
          </w:p>
        </w:tc>
      </w:tr>
      <w:tr w:rsidR="00FF6B65" w14:paraId="10BE14FD" w14:textId="77777777">
        <w:trPr>
          <w:trHeight w:val="131"/>
        </w:trPr>
        <w:tc>
          <w:tcPr>
            <w:tcW w:w="49" w:type="dxa"/>
            <w:tcBorders>
              <w:top w:val="nil"/>
              <w:bottom w:val="nil"/>
              <w:right w:val="single" w:sz="2" w:space="0" w:color="000000"/>
            </w:tcBorders>
          </w:tcPr>
          <w:p w14:paraId="0A5D8BDB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B1678" w14:textId="77777777" w:rsidR="00FF6B65" w:rsidRDefault="00AB100D">
            <w:pPr>
              <w:pStyle w:val="TableParagraph"/>
              <w:spacing w:before="19"/>
              <w:ind w:left="20" w:right="10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46</w:t>
            </w:r>
          </w:p>
        </w:tc>
        <w:tc>
          <w:tcPr>
            <w:tcW w:w="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9BF21" w14:textId="77777777" w:rsidR="00FF6B65" w:rsidRDefault="00AB100D">
            <w:pPr>
              <w:pStyle w:val="TableParagraph"/>
              <w:spacing w:before="19"/>
              <w:ind w:left="1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61E0C" w14:textId="77777777" w:rsidR="00FF6B65" w:rsidRDefault="00AB100D">
            <w:pPr>
              <w:pStyle w:val="TableParagraph"/>
              <w:spacing w:before="22" w:line="90" w:lineRule="exact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348531003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B69A9" w14:textId="77777777" w:rsidR="00FF6B65" w:rsidRDefault="00AB100D">
            <w:pPr>
              <w:pStyle w:val="TableParagraph"/>
              <w:spacing w:before="22" w:line="90" w:lineRule="exact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D - přisazené LED svítidlo s leštěnou Al mřížkou 41W, 5400lm, IP40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12DD2" w14:textId="77777777" w:rsidR="00FF6B65" w:rsidRDefault="00AB100D">
            <w:pPr>
              <w:pStyle w:val="TableParagraph"/>
              <w:spacing w:before="22" w:line="90" w:lineRule="exact"/>
              <w:ind w:left="65" w:right="6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kus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79851" w14:textId="77777777" w:rsidR="00FF6B65" w:rsidRDefault="00AB100D">
            <w:pPr>
              <w:pStyle w:val="TableParagraph"/>
              <w:spacing w:before="19"/>
              <w:ind w:right="24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-2,000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B6320" w14:textId="77777777" w:rsidR="00FF6B65" w:rsidRDefault="00AB100D">
            <w:pPr>
              <w:pStyle w:val="TableParagraph"/>
              <w:spacing w:before="19"/>
              <w:ind w:right="23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1 476,20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6744D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-2 952,40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8983A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2 952,40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448C0F" w14:textId="77777777" w:rsidR="00FF6B65" w:rsidRDefault="00AB100D">
            <w:pPr>
              <w:pStyle w:val="TableParagraph"/>
              <w:spacing w:before="22" w:line="90" w:lineRule="exact"/>
              <w:ind w:left="27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materiál</w:t>
            </w:r>
          </w:p>
        </w:tc>
      </w:tr>
      <w:tr w:rsidR="00FF6B65" w14:paraId="4FD73826" w14:textId="77777777">
        <w:trPr>
          <w:trHeight w:val="175"/>
        </w:trPr>
        <w:tc>
          <w:tcPr>
            <w:tcW w:w="49" w:type="dxa"/>
            <w:tcBorders>
              <w:top w:val="nil"/>
              <w:bottom w:val="nil"/>
              <w:right w:val="single" w:sz="2" w:space="0" w:color="000000"/>
            </w:tcBorders>
          </w:tcPr>
          <w:p w14:paraId="6737DE63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B69CF" w14:textId="77777777" w:rsidR="00FF6B65" w:rsidRDefault="00AB100D">
            <w:pPr>
              <w:pStyle w:val="TableParagraph"/>
              <w:spacing w:before="41"/>
              <w:ind w:left="20" w:right="10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47</w:t>
            </w:r>
          </w:p>
        </w:tc>
        <w:tc>
          <w:tcPr>
            <w:tcW w:w="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70EF9" w14:textId="77777777" w:rsidR="00FF6B65" w:rsidRDefault="00AB100D">
            <w:pPr>
              <w:pStyle w:val="TableParagraph"/>
              <w:spacing w:before="41"/>
              <w:ind w:left="1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6726C" w14:textId="77777777" w:rsidR="00FF6B65" w:rsidRDefault="00AB100D">
            <w:pPr>
              <w:pStyle w:val="TableParagraph"/>
              <w:spacing w:before="43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348531005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07EC2" w14:textId="77777777" w:rsidR="00FF6B65" w:rsidRDefault="00AB100D">
            <w:pPr>
              <w:pStyle w:val="TableParagraph"/>
              <w:spacing w:before="43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E - přisazené LED svítidlo s mikroprizmatickým krytem 28W1 4200lm, IP40 krytem 34W, 38000lm, IP40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BDD65" w14:textId="77777777" w:rsidR="00FF6B65" w:rsidRDefault="00AB100D">
            <w:pPr>
              <w:pStyle w:val="TableParagraph"/>
              <w:spacing w:before="43"/>
              <w:ind w:left="65" w:right="6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kus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974E2" w14:textId="77777777" w:rsidR="00FF6B65" w:rsidRDefault="00AB100D">
            <w:pPr>
              <w:pStyle w:val="TableParagraph"/>
              <w:spacing w:before="41"/>
              <w:ind w:right="24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10,000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5F26B" w14:textId="77777777" w:rsidR="00FF6B65" w:rsidRDefault="00AB100D">
            <w:pPr>
              <w:pStyle w:val="TableParagraph"/>
              <w:spacing w:before="41"/>
              <w:ind w:right="23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1 633,50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1D76C" w14:textId="77777777" w:rsidR="00FF6B65" w:rsidRDefault="00AB100D">
            <w:pPr>
              <w:pStyle w:val="TableParagraph"/>
              <w:spacing w:before="41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16 335,00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2414B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CFCC23" w14:textId="77777777" w:rsidR="00FF6B65" w:rsidRDefault="00AB100D">
            <w:pPr>
              <w:pStyle w:val="TableParagraph"/>
              <w:spacing w:before="43"/>
              <w:ind w:left="27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materiál</w:t>
            </w:r>
          </w:p>
        </w:tc>
      </w:tr>
      <w:tr w:rsidR="00FF6B65" w14:paraId="4B228E51" w14:textId="77777777">
        <w:trPr>
          <w:trHeight w:val="175"/>
        </w:trPr>
        <w:tc>
          <w:tcPr>
            <w:tcW w:w="49" w:type="dxa"/>
            <w:tcBorders>
              <w:top w:val="nil"/>
              <w:bottom w:val="nil"/>
              <w:right w:val="single" w:sz="2" w:space="0" w:color="000000"/>
            </w:tcBorders>
          </w:tcPr>
          <w:p w14:paraId="0E91F70E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F811F" w14:textId="77777777" w:rsidR="00FF6B65" w:rsidRDefault="00AB100D">
            <w:pPr>
              <w:pStyle w:val="TableParagraph"/>
              <w:spacing w:before="41"/>
              <w:ind w:left="20" w:right="10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47</w:t>
            </w:r>
          </w:p>
        </w:tc>
        <w:tc>
          <w:tcPr>
            <w:tcW w:w="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93C1C" w14:textId="77777777" w:rsidR="00FF6B65" w:rsidRDefault="00AB100D">
            <w:pPr>
              <w:pStyle w:val="TableParagraph"/>
              <w:spacing w:before="41"/>
              <w:ind w:left="1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3BA57" w14:textId="77777777" w:rsidR="00FF6B65" w:rsidRDefault="00AB100D">
            <w:pPr>
              <w:pStyle w:val="TableParagraph"/>
              <w:spacing w:before="43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348531005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06FFA" w14:textId="77777777" w:rsidR="00FF6B65" w:rsidRDefault="00AB100D">
            <w:pPr>
              <w:pStyle w:val="TableParagraph"/>
              <w:spacing w:before="43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E - přisazené LED svítidlo s mikroprizmatickým krytem 28W1 4200lm, IP40 krytem 34W, 38000lm, IP40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49186" w14:textId="77777777" w:rsidR="00FF6B65" w:rsidRDefault="00AB100D">
            <w:pPr>
              <w:pStyle w:val="TableParagraph"/>
              <w:spacing w:before="43"/>
              <w:ind w:left="65" w:right="6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kus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FBB5C" w14:textId="77777777" w:rsidR="00FF6B65" w:rsidRDefault="00AB100D">
            <w:pPr>
              <w:pStyle w:val="TableParagraph"/>
              <w:spacing w:before="41"/>
              <w:ind w:right="24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-1,000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3B806" w14:textId="77777777" w:rsidR="00FF6B65" w:rsidRDefault="00AB100D">
            <w:pPr>
              <w:pStyle w:val="TableParagraph"/>
              <w:spacing w:before="41"/>
              <w:ind w:right="23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1 633,50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7A4D4" w14:textId="77777777" w:rsidR="00FF6B65" w:rsidRDefault="00AB100D">
            <w:pPr>
              <w:pStyle w:val="TableParagraph"/>
              <w:spacing w:before="41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-1 633,50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B535F" w14:textId="77777777" w:rsidR="00FF6B65" w:rsidRDefault="00AB100D">
            <w:pPr>
              <w:pStyle w:val="TableParagraph"/>
              <w:spacing w:before="41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1 633,50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7A552E" w14:textId="77777777" w:rsidR="00FF6B65" w:rsidRDefault="00AB100D">
            <w:pPr>
              <w:pStyle w:val="TableParagraph"/>
              <w:spacing w:before="43"/>
              <w:ind w:left="27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materiál</w:t>
            </w:r>
          </w:p>
        </w:tc>
      </w:tr>
      <w:tr w:rsidR="00FF6B65" w14:paraId="1875004A" w14:textId="77777777">
        <w:trPr>
          <w:trHeight w:val="131"/>
        </w:trPr>
        <w:tc>
          <w:tcPr>
            <w:tcW w:w="49" w:type="dxa"/>
            <w:tcBorders>
              <w:top w:val="nil"/>
              <w:bottom w:val="nil"/>
              <w:right w:val="single" w:sz="2" w:space="0" w:color="000000"/>
            </w:tcBorders>
          </w:tcPr>
          <w:p w14:paraId="07BA93A5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EC8BB" w14:textId="77777777" w:rsidR="00FF6B65" w:rsidRDefault="00AB100D">
            <w:pPr>
              <w:pStyle w:val="TableParagraph"/>
              <w:spacing w:before="19"/>
              <w:ind w:left="20" w:right="10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49</w:t>
            </w:r>
          </w:p>
        </w:tc>
        <w:tc>
          <w:tcPr>
            <w:tcW w:w="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772B9" w14:textId="77777777" w:rsidR="00FF6B65" w:rsidRDefault="00AB100D">
            <w:pPr>
              <w:pStyle w:val="TableParagraph"/>
              <w:spacing w:before="19"/>
              <w:ind w:left="1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8CCF1" w14:textId="77777777" w:rsidR="00FF6B65" w:rsidRDefault="00AB100D">
            <w:pPr>
              <w:pStyle w:val="TableParagraph"/>
              <w:spacing w:before="22" w:line="90" w:lineRule="exact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R0001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B1A10" w14:textId="77777777" w:rsidR="00FF6B65" w:rsidRDefault="00AB100D">
            <w:pPr>
              <w:pStyle w:val="TableParagraph"/>
              <w:spacing w:before="22" w:line="90" w:lineRule="exact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Příplatek za ekolikvidaci svítidla a světelného zdroje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394F4" w14:textId="77777777" w:rsidR="00FF6B65" w:rsidRDefault="00AB100D">
            <w:pPr>
              <w:pStyle w:val="TableParagraph"/>
              <w:spacing w:before="22" w:line="90" w:lineRule="exact"/>
              <w:ind w:left="65" w:right="6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kus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636E0" w14:textId="77777777" w:rsidR="00FF6B65" w:rsidRDefault="00AB100D">
            <w:pPr>
              <w:pStyle w:val="TableParagraph"/>
              <w:spacing w:before="19"/>
              <w:ind w:right="24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159,000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3E7DE" w14:textId="77777777" w:rsidR="00FF6B65" w:rsidRDefault="00AB100D">
            <w:pPr>
              <w:pStyle w:val="TableParagraph"/>
              <w:spacing w:before="19"/>
              <w:ind w:right="23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51,70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32E35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8 220,30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052C9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774D751" w14:textId="77777777" w:rsidR="00FF6B65" w:rsidRDefault="00AB100D">
            <w:pPr>
              <w:pStyle w:val="TableParagraph"/>
              <w:spacing w:before="22" w:line="90" w:lineRule="exact"/>
              <w:ind w:left="27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materiál</w:t>
            </w:r>
          </w:p>
        </w:tc>
      </w:tr>
      <w:tr w:rsidR="00FF6B65" w14:paraId="52781582" w14:textId="77777777">
        <w:trPr>
          <w:trHeight w:val="131"/>
        </w:trPr>
        <w:tc>
          <w:tcPr>
            <w:tcW w:w="49" w:type="dxa"/>
            <w:tcBorders>
              <w:top w:val="nil"/>
              <w:bottom w:val="nil"/>
              <w:right w:val="single" w:sz="2" w:space="0" w:color="000000"/>
            </w:tcBorders>
          </w:tcPr>
          <w:p w14:paraId="5B98E3C2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67141" w14:textId="77777777" w:rsidR="00FF6B65" w:rsidRDefault="00AB100D">
            <w:pPr>
              <w:pStyle w:val="TableParagraph"/>
              <w:spacing w:before="19"/>
              <w:ind w:left="20" w:right="10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49</w:t>
            </w:r>
          </w:p>
        </w:tc>
        <w:tc>
          <w:tcPr>
            <w:tcW w:w="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3940B" w14:textId="77777777" w:rsidR="00FF6B65" w:rsidRDefault="00AB100D">
            <w:pPr>
              <w:pStyle w:val="TableParagraph"/>
              <w:spacing w:before="19"/>
              <w:ind w:left="1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34422" w14:textId="77777777" w:rsidR="00FF6B65" w:rsidRDefault="00AB100D">
            <w:pPr>
              <w:pStyle w:val="TableParagraph"/>
              <w:spacing w:before="22" w:line="90" w:lineRule="exact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R0001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9B9E6" w14:textId="77777777" w:rsidR="00FF6B65" w:rsidRDefault="00AB100D">
            <w:pPr>
              <w:pStyle w:val="TableParagraph"/>
              <w:spacing w:before="22" w:line="90" w:lineRule="exact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Příplatek za ekolikvidaci svítidla a světelného zdroje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D759D" w14:textId="77777777" w:rsidR="00FF6B65" w:rsidRDefault="00AB100D">
            <w:pPr>
              <w:pStyle w:val="TableParagraph"/>
              <w:spacing w:before="22" w:line="90" w:lineRule="exact"/>
              <w:ind w:left="65" w:right="6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kus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5BF55" w14:textId="77777777" w:rsidR="00FF6B65" w:rsidRDefault="00AB100D">
            <w:pPr>
              <w:pStyle w:val="TableParagraph"/>
              <w:spacing w:before="19"/>
              <w:ind w:right="24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-3,000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9FBAB" w14:textId="77777777" w:rsidR="00FF6B65" w:rsidRDefault="00AB100D">
            <w:pPr>
              <w:pStyle w:val="TableParagraph"/>
              <w:spacing w:before="19"/>
              <w:ind w:right="23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51,70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89627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-155,10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53781" w14:textId="77777777" w:rsidR="00FF6B65" w:rsidRDefault="00AB100D">
            <w:pPr>
              <w:pStyle w:val="TableParagraph"/>
              <w:spacing w:before="19"/>
              <w:ind w:right="23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155,10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ACF0177" w14:textId="77777777" w:rsidR="00FF6B65" w:rsidRDefault="00AB100D">
            <w:pPr>
              <w:pStyle w:val="TableParagraph"/>
              <w:spacing w:before="22" w:line="90" w:lineRule="exact"/>
              <w:ind w:left="27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materiál</w:t>
            </w:r>
          </w:p>
        </w:tc>
      </w:tr>
      <w:tr w:rsidR="00FF6B65" w14:paraId="76ADCFA7" w14:textId="77777777">
        <w:trPr>
          <w:trHeight w:val="132"/>
        </w:trPr>
        <w:tc>
          <w:tcPr>
            <w:tcW w:w="49" w:type="dxa"/>
            <w:tcBorders>
              <w:top w:val="nil"/>
              <w:bottom w:val="nil"/>
              <w:right w:val="single" w:sz="2" w:space="0" w:color="000000"/>
            </w:tcBorders>
          </w:tcPr>
          <w:p w14:paraId="63DE0FEA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56F3B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90181" w14:textId="77777777" w:rsidR="00FF6B65" w:rsidRDefault="00AB100D">
            <w:pPr>
              <w:pStyle w:val="TableParagraph"/>
              <w:spacing w:before="20"/>
              <w:ind w:left="1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B67E3" w14:textId="77777777" w:rsidR="00FF6B65" w:rsidRDefault="00AB100D">
            <w:pPr>
              <w:pStyle w:val="TableParagraph"/>
              <w:spacing w:before="22" w:line="90" w:lineRule="exact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3419000003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D47E1" w14:textId="77777777" w:rsidR="00FF6B65" w:rsidRDefault="00AB100D">
            <w:pPr>
              <w:pStyle w:val="TableParagraph"/>
              <w:spacing w:before="22" w:line="90" w:lineRule="exact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Cisco Catalyst 9200L Stack Module C9200L-STACK-KIT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B6976" w14:textId="77777777" w:rsidR="00FF6B65" w:rsidRDefault="00AB100D">
            <w:pPr>
              <w:pStyle w:val="TableParagraph"/>
              <w:spacing w:before="22" w:line="90" w:lineRule="exact"/>
              <w:ind w:left="65" w:right="65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ks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9D533" w14:textId="77777777" w:rsidR="00FF6B65" w:rsidRDefault="00AB100D">
            <w:pPr>
              <w:pStyle w:val="TableParagraph"/>
              <w:spacing w:before="20"/>
              <w:ind w:right="24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1,000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4A66B" w14:textId="77777777" w:rsidR="00FF6B65" w:rsidRDefault="00AB100D">
            <w:pPr>
              <w:pStyle w:val="TableParagraph"/>
              <w:spacing w:before="20"/>
              <w:ind w:right="23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15 582,00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14D1B" w14:textId="77777777" w:rsidR="00FF6B65" w:rsidRDefault="00AB100D">
            <w:pPr>
              <w:pStyle w:val="TableParagraph"/>
              <w:spacing w:before="20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15 582,00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7F6EC" w14:textId="77777777" w:rsidR="00FF6B65" w:rsidRDefault="00AB100D">
            <w:pPr>
              <w:pStyle w:val="TableParagraph"/>
              <w:spacing w:before="20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15 582,00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28AE27" w14:textId="77777777" w:rsidR="00FF6B65" w:rsidRDefault="00AB100D">
            <w:pPr>
              <w:pStyle w:val="TableParagraph"/>
              <w:spacing w:before="22" w:line="90" w:lineRule="exact"/>
              <w:ind w:left="27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materiál</w:t>
            </w:r>
          </w:p>
        </w:tc>
      </w:tr>
      <w:tr w:rsidR="00FF6B65" w14:paraId="4EF8A09C" w14:textId="77777777">
        <w:trPr>
          <w:trHeight w:val="131"/>
        </w:trPr>
        <w:tc>
          <w:tcPr>
            <w:tcW w:w="49" w:type="dxa"/>
            <w:tcBorders>
              <w:top w:val="nil"/>
              <w:bottom w:val="nil"/>
              <w:right w:val="single" w:sz="2" w:space="0" w:color="000000"/>
            </w:tcBorders>
          </w:tcPr>
          <w:p w14:paraId="0504306F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2C20F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B619D" w14:textId="77777777" w:rsidR="00FF6B65" w:rsidRDefault="00AB100D">
            <w:pPr>
              <w:pStyle w:val="TableParagraph"/>
              <w:spacing w:before="19"/>
              <w:ind w:left="1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C854D" w14:textId="77777777" w:rsidR="00FF6B65" w:rsidRDefault="00AB100D">
            <w:pPr>
              <w:pStyle w:val="TableParagraph"/>
              <w:spacing w:before="22" w:line="90" w:lineRule="exact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37451110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29677" w14:textId="77777777" w:rsidR="00FF6B65" w:rsidRDefault="00AB100D">
            <w:pPr>
              <w:pStyle w:val="TableParagraph"/>
              <w:spacing w:before="22" w:line="90" w:lineRule="exact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patch panel Cat6 PCB 1U 24 portů 19" sTP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3359C" w14:textId="77777777" w:rsidR="00FF6B65" w:rsidRDefault="00AB100D">
            <w:pPr>
              <w:pStyle w:val="TableParagraph"/>
              <w:spacing w:before="22" w:line="90" w:lineRule="exact"/>
              <w:ind w:left="65" w:right="6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kus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C8E79" w14:textId="77777777" w:rsidR="00FF6B65" w:rsidRDefault="00AB100D">
            <w:pPr>
              <w:pStyle w:val="TableParagraph"/>
              <w:spacing w:before="19"/>
              <w:ind w:right="24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2,000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2618B" w14:textId="77777777" w:rsidR="00FF6B65" w:rsidRDefault="00AB100D">
            <w:pPr>
              <w:pStyle w:val="TableParagraph"/>
              <w:spacing w:before="19"/>
              <w:ind w:right="23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1 180,00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4E412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2 360,00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E4076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2 360,00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4BB202" w14:textId="77777777" w:rsidR="00FF6B65" w:rsidRDefault="00AB100D">
            <w:pPr>
              <w:pStyle w:val="TableParagraph"/>
              <w:spacing w:before="22" w:line="90" w:lineRule="exact"/>
              <w:ind w:left="27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materiál</w:t>
            </w:r>
          </w:p>
        </w:tc>
      </w:tr>
      <w:tr w:rsidR="00FF6B65" w14:paraId="6FD09B8D" w14:textId="77777777">
        <w:trPr>
          <w:trHeight w:val="131"/>
        </w:trPr>
        <w:tc>
          <w:tcPr>
            <w:tcW w:w="49" w:type="dxa"/>
            <w:tcBorders>
              <w:top w:val="nil"/>
              <w:bottom w:val="nil"/>
              <w:right w:val="single" w:sz="2" w:space="0" w:color="000000"/>
            </w:tcBorders>
          </w:tcPr>
          <w:p w14:paraId="33366F1E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1A1B2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514AA" w14:textId="77777777" w:rsidR="00FF6B65" w:rsidRDefault="00AB100D">
            <w:pPr>
              <w:pStyle w:val="TableParagraph"/>
              <w:spacing w:before="19"/>
              <w:ind w:left="1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67FEC" w14:textId="77777777" w:rsidR="00FF6B65" w:rsidRDefault="00AB100D">
            <w:pPr>
              <w:pStyle w:val="TableParagraph"/>
              <w:spacing w:before="22" w:line="90" w:lineRule="exact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37451145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6431F" w14:textId="77777777" w:rsidR="00FF6B65" w:rsidRDefault="00AB100D">
            <w:pPr>
              <w:pStyle w:val="TableParagraph"/>
              <w:spacing w:before="22" w:line="90" w:lineRule="exact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panel vyvazovací 5x plastové oko s průchody 1U 19"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9D38E" w14:textId="77777777" w:rsidR="00FF6B65" w:rsidRDefault="00AB100D">
            <w:pPr>
              <w:pStyle w:val="TableParagraph"/>
              <w:spacing w:before="22" w:line="90" w:lineRule="exact"/>
              <w:ind w:left="65" w:right="6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kus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5B983" w14:textId="77777777" w:rsidR="00FF6B65" w:rsidRDefault="00AB100D">
            <w:pPr>
              <w:pStyle w:val="TableParagraph"/>
              <w:spacing w:before="19"/>
              <w:ind w:right="24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1,000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AC902" w14:textId="77777777" w:rsidR="00FF6B65" w:rsidRDefault="00AB100D">
            <w:pPr>
              <w:pStyle w:val="TableParagraph"/>
              <w:spacing w:before="19"/>
              <w:ind w:right="23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166,00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E1349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166,00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6D53F" w14:textId="77777777" w:rsidR="00FF6B65" w:rsidRDefault="00AB100D">
            <w:pPr>
              <w:pStyle w:val="TableParagraph"/>
              <w:spacing w:before="19"/>
              <w:ind w:right="23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166,00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30FCA4B" w14:textId="77777777" w:rsidR="00FF6B65" w:rsidRDefault="00AB100D">
            <w:pPr>
              <w:pStyle w:val="TableParagraph"/>
              <w:spacing w:before="22" w:line="90" w:lineRule="exact"/>
              <w:ind w:left="27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materiál</w:t>
            </w:r>
          </w:p>
        </w:tc>
      </w:tr>
      <w:tr w:rsidR="00FF6B65" w14:paraId="7F4085F0" w14:textId="77777777">
        <w:trPr>
          <w:trHeight w:val="131"/>
        </w:trPr>
        <w:tc>
          <w:tcPr>
            <w:tcW w:w="49" w:type="dxa"/>
            <w:tcBorders>
              <w:top w:val="nil"/>
              <w:bottom w:val="nil"/>
              <w:right w:val="single" w:sz="2" w:space="0" w:color="000000"/>
            </w:tcBorders>
          </w:tcPr>
          <w:p w14:paraId="30EC572D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92300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0A60C" w14:textId="77777777" w:rsidR="00FF6B65" w:rsidRDefault="00AB100D">
            <w:pPr>
              <w:pStyle w:val="TableParagraph"/>
              <w:spacing w:before="19"/>
              <w:ind w:left="1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ED554" w14:textId="77777777" w:rsidR="00FF6B65" w:rsidRDefault="00AB100D">
            <w:pPr>
              <w:pStyle w:val="TableParagraph"/>
              <w:spacing w:before="22" w:line="90" w:lineRule="exact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3419000004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ACF7A" w14:textId="77777777" w:rsidR="00FF6B65" w:rsidRDefault="00AB100D">
            <w:pPr>
              <w:pStyle w:val="TableParagraph"/>
              <w:spacing w:before="22" w:line="90" w:lineRule="exact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patchcord metalický 1m RJ45 cat.6 FTP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684F6" w14:textId="77777777" w:rsidR="00FF6B65" w:rsidRDefault="00AB100D">
            <w:pPr>
              <w:pStyle w:val="TableParagraph"/>
              <w:spacing w:before="22" w:line="90" w:lineRule="exact"/>
              <w:ind w:left="65" w:right="6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kus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7C521" w14:textId="77777777" w:rsidR="00FF6B65" w:rsidRDefault="00AB100D">
            <w:pPr>
              <w:pStyle w:val="TableParagraph"/>
              <w:spacing w:before="19"/>
              <w:ind w:right="24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77,000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27541" w14:textId="77777777" w:rsidR="00FF6B65" w:rsidRDefault="00AB100D">
            <w:pPr>
              <w:pStyle w:val="TableParagraph"/>
              <w:spacing w:before="19"/>
              <w:ind w:right="23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33,00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91886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2 541,00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ECBAF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2 541,00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38CDEB" w14:textId="77777777" w:rsidR="00FF6B65" w:rsidRDefault="00AB100D">
            <w:pPr>
              <w:pStyle w:val="TableParagraph"/>
              <w:spacing w:before="22" w:line="90" w:lineRule="exact"/>
              <w:ind w:left="27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materiál</w:t>
            </w:r>
          </w:p>
        </w:tc>
      </w:tr>
      <w:tr w:rsidR="00FF6B65" w14:paraId="4ED3054C" w14:textId="77777777">
        <w:trPr>
          <w:trHeight w:val="131"/>
        </w:trPr>
        <w:tc>
          <w:tcPr>
            <w:tcW w:w="49" w:type="dxa"/>
            <w:tcBorders>
              <w:top w:val="nil"/>
              <w:bottom w:val="nil"/>
              <w:right w:val="single" w:sz="2" w:space="0" w:color="000000"/>
            </w:tcBorders>
          </w:tcPr>
          <w:p w14:paraId="695F32A9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75B95" w14:textId="77777777" w:rsidR="00FF6B65" w:rsidRDefault="00AB100D">
            <w:pPr>
              <w:pStyle w:val="TableParagraph"/>
              <w:spacing w:before="19"/>
              <w:ind w:left="20" w:right="10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64</w:t>
            </w:r>
          </w:p>
        </w:tc>
        <w:tc>
          <w:tcPr>
            <w:tcW w:w="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122F7" w14:textId="77777777" w:rsidR="00FF6B65" w:rsidRDefault="00AB100D">
            <w:pPr>
              <w:pStyle w:val="TableParagraph"/>
              <w:spacing w:before="19"/>
              <w:ind w:left="1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754A4" w14:textId="77777777" w:rsidR="00FF6B65" w:rsidRDefault="00AB100D">
            <w:pPr>
              <w:pStyle w:val="TableParagraph"/>
              <w:spacing w:before="22" w:line="90" w:lineRule="exact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343126128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6FB9C" w14:textId="77777777" w:rsidR="00FF6B65" w:rsidRDefault="00AB100D">
            <w:pPr>
              <w:pStyle w:val="TableParagraph"/>
              <w:spacing w:before="22" w:line="90" w:lineRule="exact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Zásuvka 2xRJ45 do parapetního kanálu cat 5e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F55F3" w14:textId="77777777" w:rsidR="00FF6B65" w:rsidRDefault="00AB100D">
            <w:pPr>
              <w:pStyle w:val="TableParagraph"/>
              <w:spacing w:before="22" w:line="90" w:lineRule="exact"/>
              <w:ind w:left="65" w:right="6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kus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15A03" w14:textId="77777777" w:rsidR="00FF6B65" w:rsidRDefault="00AB100D">
            <w:pPr>
              <w:pStyle w:val="TableParagraph"/>
              <w:spacing w:before="19"/>
              <w:ind w:right="24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34,000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72658" w14:textId="77777777" w:rsidR="00FF6B65" w:rsidRDefault="00AB100D">
            <w:pPr>
              <w:pStyle w:val="TableParagraph"/>
              <w:spacing w:before="19"/>
              <w:ind w:right="23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169,57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6BE2F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5 765,38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ADE1B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275ACC" w14:textId="77777777" w:rsidR="00FF6B65" w:rsidRDefault="00AB100D">
            <w:pPr>
              <w:pStyle w:val="TableParagraph"/>
              <w:spacing w:before="22" w:line="90" w:lineRule="exact"/>
              <w:ind w:left="27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materiál</w:t>
            </w:r>
          </w:p>
        </w:tc>
      </w:tr>
      <w:tr w:rsidR="00FF6B65" w14:paraId="69741B36" w14:textId="77777777">
        <w:trPr>
          <w:trHeight w:val="131"/>
        </w:trPr>
        <w:tc>
          <w:tcPr>
            <w:tcW w:w="49" w:type="dxa"/>
            <w:tcBorders>
              <w:top w:val="nil"/>
              <w:bottom w:val="nil"/>
              <w:right w:val="single" w:sz="2" w:space="0" w:color="000000"/>
            </w:tcBorders>
          </w:tcPr>
          <w:p w14:paraId="107F0F80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261A3" w14:textId="77777777" w:rsidR="00FF6B65" w:rsidRDefault="00AB100D">
            <w:pPr>
              <w:pStyle w:val="TableParagraph"/>
              <w:spacing w:before="19"/>
              <w:ind w:left="20" w:right="10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64</w:t>
            </w:r>
          </w:p>
        </w:tc>
        <w:tc>
          <w:tcPr>
            <w:tcW w:w="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896A3" w14:textId="77777777" w:rsidR="00FF6B65" w:rsidRDefault="00AB100D">
            <w:pPr>
              <w:pStyle w:val="TableParagraph"/>
              <w:spacing w:before="19"/>
              <w:ind w:left="1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7BEC2" w14:textId="77777777" w:rsidR="00FF6B65" w:rsidRDefault="00AB100D">
            <w:pPr>
              <w:pStyle w:val="TableParagraph"/>
              <w:spacing w:before="22" w:line="90" w:lineRule="exact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343126128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E069F" w14:textId="77777777" w:rsidR="00FF6B65" w:rsidRDefault="00AB100D">
            <w:pPr>
              <w:pStyle w:val="TableParagraph"/>
              <w:spacing w:before="22" w:line="90" w:lineRule="exact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Zásuvka 2xRJ45 do parapetního kanálu cat 5e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0DC0D" w14:textId="77777777" w:rsidR="00FF6B65" w:rsidRDefault="00AB100D">
            <w:pPr>
              <w:pStyle w:val="TableParagraph"/>
              <w:spacing w:before="22" w:line="90" w:lineRule="exact"/>
              <w:ind w:left="65" w:right="6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kus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6B3D7" w14:textId="77777777" w:rsidR="00FF6B65" w:rsidRDefault="00AB100D">
            <w:pPr>
              <w:pStyle w:val="TableParagraph"/>
              <w:spacing w:before="19"/>
              <w:ind w:right="24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34,000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E2622" w14:textId="77777777" w:rsidR="00FF6B65" w:rsidRDefault="00AB100D">
            <w:pPr>
              <w:pStyle w:val="TableParagraph"/>
              <w:spacing w:before="19"/>
              <w:ind w:right="23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169,57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9B6D4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5 765,38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799A4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5 765,38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9DEC03" w14:textId="77777777" w:rsidR="00FF6B65" w:rsidRDefault="00AB100D">
            <w:pPr>
              <w:pStyle w:val="TableParagraph"/>
              <w:spacing w:before="22" w:line="90" w:lineRule="exact"/>
              <w:ind w:left="27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materiál</w:t>
            </w:r>
          </w:p>
        </w:tc>
      </w:tr>
      <w:tr w:rsidR="00FF6B65" w14:paraId="157DCD08" w14:textId="77777777">
        <w:trPr>
          <w:trHeight w:val="131"/>
        </w:trPr>
        <w:tc>
          <w:tcPr>
            <w:tcW w:w="49" w:type="dxa"/>
            <w:tcBorders>
              <w:top w:val="nil"/>
              <w:bottom w:val="nil"/>
              <w:right w:val="single" w:sz="2" w:space="0" w:color="000000"/>
            </w:tcBorders>
          </w:tcPr>
          <w:p w14:paraId="2644C4A7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912EF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8339E" w14:textId="77777777" w:rsidR="00FF6B65" w:rsidRDefault="00AB100D">
            <w:pPr>
              <w:pStyle w:val="TableParagraph"/>
              <w:spacing w:before="19"/>
              <w:ind w:left="1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0F13E" w14:textId="77777777" w:rsidR="00FF6B65" w:rsidRDefault="00AB100D">
            <w:pPr>
              <w:pStyle w:val="TableParagraph"/>
              <w:spacing w:before="22" w:line="90" w:lineRule="exact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3419000005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39DE2" w14:textId="77777777" w:rsidR="00FF6B65" w:rsidRDefault="00AB100D">
            <w:pPr>
              <w:pStyle w:val="TableParagraph"/>
              <w:spacing w:before="22" w:line="90" w:lineRule="exact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Zásuvka datová 1x RJ45 cat.6 STP na zeď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CB015" w14:textId="77777777" w:rsidR="00FF6B65" w:rsidRDefault="00AB100D">
            <w:pPr>
              <w:pStyle w:val="TableParagraph"/>
              <w:spacing w:before="22" w:line="90" w:lineRule="exact"/>
              <w:ind w:left="65" w:right="6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kus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BEC52" w14:textId="77777777" w:rsidR="00FF6B65" w:rsidRDefault="00AB100D">
            <w:pPr>
              <w:pStyle w:val="TableParagraph"/>
              <w:spacing w:before="19"/>
              <w:ind w:right="24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9,000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5E5B3" w14:textId="77777777" w:rsidR="00FF6B65" w:rsidRDefault="00AB100D">
            <w:pPr>
              <w:pStyle w:val="TableParagraph"/>
              <w:spacing w:before="19"/>
              <w:ind w:right="23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180,00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9CAAF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1 620,00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1806E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1 620,00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38C22B" w14:textId="77777777" w:rsidR="00FF6B65" w:rsidRDefault="00AB100D">
            <w:pPr>
              <w:pStyle w:val="TableParagraph"/>
              <w:spacing w:before="22" w:line="90" w:lineRule="exact"/>
              <w:ind w:left="27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materiál</w:t>
            </w:r>
          </w:p>
        </w:tc>
      </w:tr>
      <w:tr w:rsidR="00FF6B65" w14:paraId="4B705C17" w14:textId="77777777">
        <w:trPr>
          <w:trHeight w:val="131"/>
        </w:trPr>
        <w:tc>
          <w:tcPr>
            <w:tcW w:w="49" w:type="dxa"/>
            <w:tcBorders>
              <w:top w:val="nil"/>
              <w:bottom w:val="nil"/>
              <w:right w:val="single" w:sz="2" w:space="0" w:color="000000"/>
            </w:tcBorders>
          </w:tcPr>
          <w:p w14:paraId="162F647B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E7B7B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3EB63" w14:textId="77777777" w:rsidR="00FF6B65" w:rsidRDefault="00AB100D">
            <w:pPr>
              <w:pStyle w:val="TableParagraph"/>
              <w:spacing w:before="19"/>
              <w:ind w:left="1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9F64D" w14:textId="77777777" w:rsidR="00FF6B65" w:rsidRDefault="00AB100D">
            <w:pPr>
              <w:pStyle w:val="TableParagraph"/>
              <w:spacing w:before="22" w:line="90" w:lineRule="exact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3419000007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AD0CC" w14:textId="77777777" w:rsidR="00FF6B65" w:rsidRDefault="00AB100D">
            <w:pPr>
              <w:pStyle w:val="TableParagraph"/>
              <w:spacing w:before="22" w:line="90" w:lineRule="exact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Převodník HDMI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9005F" w14:textId="77777777" w:rsidR="00FF6B65" w:rsidRDefault="00AB100D">
            <w:pPr>
              <w:pStyle w:val="TableParagraph"/>
              <w:spacing w:before="22" w:line="90" w:lineRule="exact"/>
              <w:ind w:left="65" w:right="6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kus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00352" w14:textId="77777777" w:rsidR="00FF6B65" w:rsidRDefault="00AB100D">
            <w:pPr>
              <w:pStyle w:val="TableParagraph"/>
              <w:spacing w:before="19"/>
              <w:ind w:right="24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6,000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C2D38" w14:textId="77777777" w:rsidR="00FF6B65" w:rsidRDefault="00AB100D">
            <w:pPr>
              <w:pStyle w:val="TableParagraph"/>
              <w:spacing w:before="19"/>
              <w:ind w:right="23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1 250,00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F7B4F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7 500,00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A67DC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7 500,00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76F1474" w14:textId="77777777" w:rsidR="00FF6B65" w:rsidRDefault="00AB100D">
            <w:pPr>
              <w:pStyle w:val="TableParagraph"/>
              <w:spacing w:before="22" w:line="90" w:lineRule="exact"/>
              <w:ind w:left="27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materiál</w:t>
            </w:r>
          </w:p>
        </w:tc>
      </w:tr>
      <w:tr w:rsidR="00FF6B65" w14:paraId="7E5F750A" w14:textId="77777777">
        <w:trPr>
          <w:trHeight w:val="131"/>
        </w:trPr>
        <w:tc>
          <w:tcPr>
            <w:tcW w:w="49" w:type="dxa"/>
            <w:tcBorders>
              <w:top w:val="nil"/>
              <w:bottom w:val="nil"/>
              <w:right w:val="single" w:sz="2" w:space="0" w:color="000000"/>
            </w:tcBorders>
          </w:tcPr>
          <w:p w14:paraId="3089AFCE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A3652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2C261" w14:textId="77777777" w:rsidR="00FF6B65" w:rsidRDefault="00AB100D">
            <w:pPr>
              <w:pStyle w:val="TableParagraph"/>
              <w:spacing w:before="19"/>
              <w:ind w:left="1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7CDDF" w14:textId="77777777" w:rsidR="00FF6B65" w:rsidRDefault="00AB100D">
            <w:pPr>
              <w:pStyle w:val="TableParagraph"/>
              <w:spacing w:before="22" w:line="90" w:lineRule="exact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3419000008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19432" w14:textId="77777777" w:rsidR="00FF6B65" w:rsidRDefault="00AB100D">
            <w:pPr>
              <w:pStyle w:val="TableParagraph"/>
              <w:spacing w:before="22" w:line="90" w:lineRule="exact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Zásuvka HDMI do parapetního žlabu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EEDC6" w14:textId="77777777" w:rsidR="00FF6B65" w:rsidRDefault="00AB100D">
            <w:pPr>
              <w:pStyle w:val="TableParagraph"/>
              <w:spacing w:before="22" w:line="90" w:lineRule="exact"/>
              <w:ind w:left="65" w:right="6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kus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493D3" w14:textId="77777777" w:rsidR="00FF6B65" w:rsidRDefault="00AB100D">
            <w:pPr>
              <w:pStyle w:val="TableParagraph"/>
              <w:spacing w:before="19"/>
              <w:ind w:right="24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3,000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8101F" w14:textId="77777777" w:rsidR="00FF6B65" w:rsidRDefault="00AB100D">
            <w:pPr>
              <w:pStyle w:val="TableParagraph"/>
              <w:spacing w:before="19"/>
              <w:ind w:right="23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1 160,00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F4284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3 480,00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77FD8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3 480,00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305CA7" w14:textId="77777777" w:rsidR="00FF6B65" w:rsidRDefault="00AB100D">
            <w:pPr>
              <w:pStyle w:val="TableParagraph"/>
              <w:spacing w:before="22" w:line="90" w:lineRule="exact"/>
              <w:ind w:left="27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materiál</w:t>
            </w:r>
          </w:p>
        </w:tc>
      </w:tr>
      <w:tr w:rsidR="00FF6B65" w14:paraId="447AB252" w14:textId="77777777">
        <w:trPr>
          <w:trHeight w:val="131"/>
        </w:trPr>
        <w:tc>
          <w:tcPr>
            <w:tcW w:w="49" w:type="dxa"/>
            <w:tcBorders>
              <w:top w:val="nil"/>
              <w:bottom w:val="nil"/>
              <w:right w:val="single" w:sz="2" w:space="0" w:color="000000"/>
            </w:tcBorders>
          </w:tcPr>
          <w:p w14:paraId="2F1A02EF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F5FDF" w14:textId="77777777" w:rsidR="00FF6B65" w:rsidRDefault="00AB100D">
            <w:pPr>
              <w:pStyle w:val="TableParagraph"/>
              <w:spacing w:before="19"/>
              <w:ind w:left="20" w:right="10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66</w:t>
            </w:r>
          </w:p>
        </w:tc>
        <w:tc>
          <w:tcPr>
            <w:tcW w:w="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DA7B4" w14:textId="77777777" w:rsidR="00FF6B65" w:rsidRDefault="00AB100D">
            <w:pPr>
              <w:pStyle w:val="TableParagraph"/>
              <w:spacing w:before="19"/>
              <w:ind w:left="1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79F5A" w14:textId="77777777" w:rsidR="00FF6B65" w:rsidRDefault="00AB100D">
            <w:pPr>
              <w:pStyle w:val="TableParagraph"/>
              <w:spacing w:before="22" w:line="90" w:lineRule="exact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341572328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8F5F1" w14:textId="77777777" w:rsidR="00FF6B65" w:rsidRDefault="00AB100D">
            <w:pPr>
              <w:pStyle w:val="TableParagraph"/>
              <w:spacing w:before="22" w:line="90" w:lineRule="exact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Kabely HDMI včetně ukončení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00BDE" w14:textId="77777777" w:rsidR="00FF6B65" w:rsidRDefault="00AB100D">
            <w:pPr>
              <w:pStyle w:val="TableParagraph"/>
              <w:spacing w:before="22" w:line="90" w:lineRule="exact"/>
              <w:ind w:left="65" w:right="6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kus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44461" w14:textId="77777777" w:rsidR="00FF6B65" w:rsidRDefault="00AB100D">
            <w:pPr>
              <w:pStyle w:val="TableParagraph"/>
              <w:spacing w:before="19"/>
              <w:ind w:right="24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2,000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FF2F7" w14:textId="77777777" w:rsidR="00FF6B65" w:rsidRDefault="00AB100D">
            <w:pPr>
              <w:pStyle w:val="TableParagraph"/>
              <w:spacing w:before="19"/>
              <w:ind w:right="23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204,60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8AA46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409,20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91046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A24D42" w14:textId="77777777" w:rsidR="00FF6B65" w:rsidRDefault="00AB100D">
            <w:pPr>
              <w:pStyle w:val="TableParagraph"/>
              <w:spacing w:before="22" w:line="90" w:lineRule="exact"/>
              <w:ind w:left="27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materiál</w:t>
            </w:r>
          </w:p>
        </w:tc>
      </w:tr>
      <w:tr w:rsidR="00FF6B65" w14:paraId="76F11388" w14:textId="77777777">
        <w:trPr>
          <w:trHeight w:val="131"/>
        </w:trPr>
        <w:tc>
          <w:tcPr>
            <w:tcW w:w="49" w:type="dxa"/>
            <w:tcBorders>
              <w:top w:val="nil"/>
              <w:bottom w:val="nil"/>
              <w:right w:val="single" w:sz="2" w:space="0" w:color="000000"/>
            </w:tcBorders>
          </w:tcPr>
          <w:p w14:paraId="3217C95C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49288" w14:textId="77777777" w:rsidR="00FF6B65" w:rsidRDefault="00AB100D">
            <w:pPr>
              <w:pStyle w:val="TableParagraph"/>
              <w:spacing w:before="19"/>
              <w:ind w:left="20" w:right="10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66</w:t>
            </w:r>
          </w:p>
        </w:tc>
        <w:tc>
          <w:tcPr>
            <w:tcW w:w="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64984" w14:textId="77777777" w:rsidR="00FF6B65" w:rsidRDefault="00AB100D">
            <w:pPr>
              <w:pStyle w:val="TableParagraph"/>
              <w:spacing w:before="19"/>
              <w:ind w:left="1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F2C30" w14:textId="77777777" w:rsidR="00FF6B65" w:rsidRDefault="00AB100D">
            <w:pPr>
              <w:pStyle w:val="TableParagraph"/>
              <w:spacing w:before="22" w:line="90" w:lineRule="exact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341572328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F021B" w14:textId="77777777" w:rsidR="00FF6B65" w:rsidRDefault="00AB100D">
            <w:pPr>
              <w:pStyle w:val="TableParagraph"/>
              <w:spacing w:before="22" w:line="90" w:lineRule="exact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Kabely HDMI včetně ukončení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0A964" w14:textId="77777777" w:rsidR="00FF6B65" w:rsidRDefault="00AB100D">
            <w:pPr>
              <w:pStyle w:val="TableParagraph"/>
              <w:spacing w:before="22" w:line="90" w:lineRule="exact"/>
              <w:ind w:left="65" w:right="66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kus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F242B" w14:textId="77777777" w:rsidR="00FF6B65" w:rsidRDefault="00AB100D">
            <w:pPr>
              <w:pStyle w:val="TableParagraph"/>
              <w:spacing w:before="19"/>
              <w:ind w:right="24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1,000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B39FF" w14:textId="77777777" w:rsidR="00FF6B65" w:rsidRDefault="00AB100D">
            <w:pPr>
              <w:pStyle w:val="TableParagraph"/>
              <w:spacing w:before="19"/>
              <w:ind w:right="23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204,60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CC434" w14:textId="77777777" w:rsidR="00FF6B65" w:rsidRDefault="00AB100D">
            <w:pPr>
              <w:pStyle w:val="TableParagraph"/>
              <w:spacing w:before="19"/>
              <w:ind w:right="22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204,60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FCD31" w14:textId="77777777" w:rsidR="00FF6B65" w:rsidRDefault="00AB100D">
            <w:pPr>
              <w:pStyle w:val="TableParagraph"/>
              <w:spacing w:before="19"/>
              <w:ind w:right="23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204,60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BFA385" w14:textId="77777777" w:rsidR="00FF6B65" w:rsidRDefault="00AB100D">
            <w:pPr>
              <w:pStyle w:val="TableParagraph"/>
              <w:spacing w:before="22" w:line="90" w:lineRule="exact"/>
              <w:ind w:left="27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materiál</w:t>
            </w:r>
          </w:p>
        </w:tc>
      </w:tr>
      <w:tr w:rsidR="00FF6B65" w14:paraId="6DAAE652" w14:textId="77777777">
        <w:trPr>
          <w:trHeight w:val="48"/>
        </w:trPr>
        <w:tc>
          <w:tcPr>
            <w:tcW w:w="49" w:type="dxa"/>
            <w:tcBorders>
              <w:top w:val="nil"/>
              <w:right w:val="nil"/>
            </w:tcBorders>
          </w:tcPr>
          <w:p w14:paraId="1987501B" w14:textId="77777777" w:rsidR="00FF6B65" w:rsidRDefault="00FF6B6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0" w:type="dxa"/>
            <w:tcBorders>
              <w:top w:val="single" w:sz="2" w:space="0" w:color="000000"/>
              <w:left w:val="nil"/>
              <w:right w:val="nil"/>
            </w:tcBorders>
          </w:tcPr>
          <w:p w14:paraId="7718CD7C" w14:textId="77777777" w:rsidR="00FF6B65" w:rsidRDefault="00FF6B6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nil"/>
              <w:right w:val="nil"/>
            </w:tcBorders>
          </w:tcPr>
          <w:p w14:paraId="0D8FF84C" w14:textId="77777777" w:rsidR="00FF6B65" w:rsidRDefault="00FF6B6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nil"/>
              <w:right w:val="nil"/>
            </w:tcBorders>
          </w:tcPr>
          <w:p w14:paraId="673544F6" w14:textId="77777777" w:rsidR="00FF6B65" w:rsidRDefault="00FF6B6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9" w:type="dxa"/>
            <w:tcBorders>
              <w:top w:val="single" w:sz="2" w:space="0" w:color="000000"/>
              <w:left w:val="nil"/>
              <w:right w:val="nil"/>
            </w:tcBorders>
          </w:tcPr>
          <w:p w14:paraId="01A38AE8" w14:textId="77777777" w:rsidR="00FF6B65" w:rsidRDefault="00FF6B6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nil"/>
              <w:right w:val="nil"/>
            </w:tcBorders>
          </w:tcPr>
          <w:p w14:paraId="7A148B38" w14:textId="77777777" w:rsidR="00FF6B65" w:rsidRDefault="00FF6B6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nil"/>
              <w:right w:val="nil"/>
            </w:tcBorders>
          </w:tcPr>
          <w:p w14:paraId="012DD23E" w14:textId="77777777" w:rsidR="00FF6B65" w:rsidRDefault="00FF6B6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nil"/>
              <w:right w:val="nil"/>
            </w:tcBorders>
          </w:tcPr>
          <w:p w14:paraId="55E74CF2" w14:textId="77777777" w:rsidR="00FF6B65" w:rsidRDefault="00FF6B6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11" w:type="dxa"/>
            <w:tcBorders>
              <w:top w:val="single" w:sz="2" w:space="0" w:color="000000"/>
              <w:left w:val="nil"/>
              <w:right w:val="nil"/>
            </w:tcBorders>
          </w:tcPr>
          <w:p w14:paraId="257FB124" w14:textId="77777777" w:rsidR="00FF6B65" w:rsidRDefault="00FF6B6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nil"/>
              <w:right w:val="nil"/>
            </w:tcBorders>
          </w:tcPr>
          <w:p w14:paraId="2EBB6D1F" w14:textId="77777777" w:rsidR="00FF6B65" w:rsidRDefault="00FF6B6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nil"/>
            </w:tcBorders>
          </w:tcPr>
          <w:p w14:paraId="67561D32" w14:textId="77777777" w:rsidR="00FF6B65" w:rsidRDefault="00FF6B65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5052CBDA" w14:textId="77777777" w:rsidR="00FF6B65" w:rsidRDefault="00FF6B65">
      <w:pPr>
        <w:rPr>
          <w:rFonts w:ascii="Times New Roman"/>
          <w:sz w:val="2"/>
        </w:rPr>
        <w:sectPr w:rsidR="00FF6B65">
          <w:pgSz w:w="11910" w:h="16840"/>
          <w:pgMar w:top="960" w:right="1400" w:bottom="360" w:left="800" w:header="573" w:footer="167" w:gutter="0"/>
          <w:cols w:space="708"/>
        </w:sectPr>
      </w:pPr>
    </w:p>
    <w:p w14:paraId="136351F9" w14:textId="4F84E20D" w:rsidR="00FF6B65" w:rsidRDefault="00396391">
      <w:pPr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14208" behindDoc="1" locked="0" layoutInCell="1" allowOverlap="1" wp14:anchorId="0E1B0AF7" wp14:editId="106A0D17">
                <wp:simplePos x="0" y="0"/>
                <wp:positionH relativeFrom="page">
                  <wp:posOffset>595630</wp:posOffset>
                </wp:positionH>
                <wp:positionV relativeFrom="page">
                  <wp:posOffset>641350</wp:posOffset>
                </wp:positionV>
                <wp:extent cx="5920740" cy="2780030"/>
                <wp:effectExtent l="0" t="0" r="0" b="0"/>
                <wp:wrapNone/>
                <wp:docPr id="2016387129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740" cy="2780030"/>
                          <a:chOff x="938" y="1010"/>
                          <a:chExt cx="9324" cy="4378"/>
                        </a:xfrm>
                      </wpg:grpSpPr>
                      <wps:wsp>
                        <wps:cNvPr id="410220126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943" y="1010"/>
                            <a:ext cx="0" cy="43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0075810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0257" y="1020"/>
                            <a:ext cx="0" cy="436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6914246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948" y="1015"/>
                            <a:ext cx="93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2997820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182" y="4209"/>
                            <a:ext cx="906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4900603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181" y="4209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886150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182" y="4502"/>
                            <a:ext cx="906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300893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181" y="4502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2518374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182" y="5022"/>
                            <a:ext cx="0" cy="23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624065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182" y="5021"/>
                            <a:ext cx="0" cy="233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38862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184" y="5022"/>
                            <a:ext cx="906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174824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83" y="5022"/>
                            <a:ext cx="906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472715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184" y="5253"/>
                            <a:ext cx="906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0670876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183" y="5253"/>
                            <a:ext cx="906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219922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948" y="5384"/>
                            <a:ext cx="93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676194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209" y="1112"/>
                            <a:ext cx="192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CB334" w14:textId="77777777" w:rsidR="00FF6B65" w:rsidRDefault="00AB100D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KRYCÍ LIST SOUPISU PRACÍ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0246522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2344"/>
                            <a:ext cx="1481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23DFCA" w14:textId="77777777" w:rsidR="00FF6B65" w:rsidRDefault="00AB100D">
                              <w:pPr>
                                <w:spacing w:line="112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  <w:t>Univerzitní ul., ZČU Plzeň - Bory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9159122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4329"/>
                            <a:ext cx="1539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F06FDC" w14:textId="77777777" w:rsidR="00FF6B65" w:rsidRDefault="00AB100D">
                              <w:pPr>
                                <w:spacing w:line="112" w:lineRule="exac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>Cena bez DPH dle Dodatku SoD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3406921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8701" y="4319"/>
                            <a:ext cx="557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ACB6C5" w14:textId="77777777" w:rsidR="00FF6B65" w:rsidRDefault="00AB100D">
                              <w:pPr>
                                <w:spacing w:line="134" w:lineRule="exac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68 601,60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894760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207" y="5070"/>
                            <a:ext cx="700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F30335" w14:textId="77777777" w:rsidR="00FF6B65" w:rsidRDefault="00AB100D">
                              <w:pPr>
                                <w:spacing w:line="134" w:lineRule="exac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Cena s DPH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251718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8701" y="5070"/>
                            <a:ext cx="557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43813C" w14:textId="77777777" w:rsidR="00FF6B65" w:rsidRDefault="00AB100D">
                              <w:pPr>
                                <w:spacing w:line="134" w:lineRule="exac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91 159,51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B0AF7" id="Group 52" o:spid="_x0000_s1164" style="position:absolute;margin-left:46.9pt;margin-top:50.5pt;width:466.2pt;height:218.9pt;z-index:-251702272;mso-position-horizontal-relative:page;mso-position-vertical-relative:page" coordorigin="938,1010" coordsize="9324,4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GBaAUAAJoqAAAOAAAAZHJzL2Uyb0RvYy54bWzsWv9vozYU/33S/gfE72tsgzFGTU+33l01&#10;qdsqXfcHOEASNIKZoU26v37PNgFCua29a+lpSVVFJgbn+X3e5/l94fzdbpM796mqMlnMXXyGXCct&#10;YplkxWru/nH76afQdapaFInIZZHO3Ye0ct9d/PjD+baMUiLXMk9S5cAiRRVty7m7rusyms2qeJ1u&#10;RHUmy7SAyaVUG1HDpVrNEiW2sPomnxGEgtlWqqRUMk6rCr79YCfdC7P+cpnG9e/LZZXWTj53Qbba&#10;fCrzudCfs4tzEa2UKNdZ3IghvkKKjcgK+NF2qQ+iFs6dyh4ttcliJSu5rM9iuZnJ5TKLU7MH2A1G&#10;g91cKXlXmr2sou2qbNUEqh3o6auXjX+7v1Ll5/JGWelheC3jPyvQy2xbrqL+vL5e2ZudxfZXmQCe&#10;4q6WZuO7pdroJWBLzs7o96HVb7qrnRi+pJwg5gMMMcwRFiLkNQjEa4BJP8c9MBiYxaANC068/tg8&#10;zj3i22d9j4V6diYi+7tG1kY2jT0YU9Xpq/o2fX1eizI1MFRaHzfKyZK562NEADMSuE4hNqCK66xI&#10;HUa0XFoAuPOysGqNd0WjVqeQl2tRrFKz5u1DCc9hs5ODR/RFBZj8p5q57w3Utdd1o+VHmhJRqar6&#10;KpUbRw/mbg5iGwTF/XVVW6Xub9GAFvJTlufwvYjywtnO3QDxwDxQyTxL9KSeq9RqcZkr515oppm/&#10;BqGD28Cii8Qstk5F8rEZ1yLL7RgQzQtje1YDVpcLmTzcKC1bA+1EGHOOEKMhmOIBxgaxA8BE9HoY&#10;g51R1qBMGlI8Qjk45MMJ5WTMoY4zGaMw4Ngn/oDKRteTwcz91vNRzRwR7UHmHm78npGodXonkJ8D&#10;csgI5ywEBvW5HHCt68lAxjgkhso+QeaXeygjkMWcjC+NMmZwWhof/b932JggH3x2gOBY7J3K1jtO&#10;iTL+IsoMpnT88+IoU4iOjgNljwdhGGA6oDJ7IypTZIK+E5W7vO1Z+cj4qcx8D6GQD4gcTI1xQ+QR&#10;jE9EfkYqO44xxh6hOPQYxDd9d20CoCndtT2UAeQBk5ssing2Sdunm98eeR3RmUwJCYiPAnqIsT81&#10;k1uMDZadt24x9rRELxhd4+M5kbGPPTiSycBbG41OyWPwIxBaPeYxRwGk0K8Sdh1PcE0QxcwPdRGu&#10;76ynrXhBBmVLXqMgv1YGdTxMJoj4jDBMIfDpozxxzQuHDZUJNU6kc9cnKr9AcI0pHMgMheyw5BVM&#10;W/LquDyG8onLT+8UjYfXzCOYc0KgsNijMp225LWva1IPKH2qax60N1+AyZR7AQswbw/lW102/lnu&#10;HGpaAk30pTt8Tr2D73XDyZSJbKOv7Ui9V0pudVMGumU22+k9akukT2pJQQkOmKtbeBgPsinMSROF&#10;YWoS+S8H2wo6t0bMp3Sl9HbaNtV4B6neLXambWeNUG/NNpUcJW1TGJrYMFhL9bfrbKEhPHerv+6E&#10;Sl0n/6UAnUCaUO8Haj9Y7AeiiOHRuVu7jh1e1rbLfFeqbLWGla3WC/keOqbLzDTaOikm72z5AZzz&#10;AaRme9fQmU2/jDad2RAMh482G+L5Az+B/bCpmUK94N9ztNczm7YkcdRmgxnlGP7H7KZfmpvObnTF&#10;39baPTLoqGDqNTHEG9pNq5WjthuCgdbQ4CJtVtH5m5ZZ8MbEdHYTMtSUdj08sBuq2+26VoA9I9tb&#10;nFKtEz5qs8EcOgA+C1AbwXZm068fTmc24G7suxgUMZMsdYkpQ00l8Q3Npg35jtpsGIauAsMjRtMv&#10;SE5nNK2veWw034OvafPB79VozNt98AKkqc43L2vqNyz71yaC7l4pvfgHAAD//wMAUEsDBBQABgAI&#10;AAAAIQA8U3uB4QAAAAsBAAAPAAAAZHJzL2Rvd25yZXYueG1sTI/NasMwEITvhb6D2EJvjfxDguta&#10;DiG0PYVCk0LpbWNtbBNrZSzFdt6+yqk9zs4w+02xnk0nRhpca1lBvIhAEFdWt1wr+Dq8PWUgnEfW&#10;2FkmBVdysC7v7wrMtZ34k8a9r0UoYZejgsb7PpfSVQ0ZdAvbEwfvZAeDPsihlnrAKZSbTiZRtJIG&#10;Ww4fGuxp21B13l+MgvcJp00av46782l7/TksP753MSn1+DBvXkB4mv1fGG74AR3KwHS0F9ZOdAqe&#10;00Duwz2Kw6ZbIEpWCYijgmWaZSDLQv7fUP4CAAD//wMAUEsBAi0AFAAGAAgAAAAhALaDOJL+AAAA&#10;4QEAABMAAAAAAAAAAAAAAAAAAAAAAFtDb250ZW50X1R5cGVzXS54bWxQSwECLQAUAAYACAAAACEA&#10;OP0h/9YAAACUAQAACwAAAAAAAAAAAAAAAAAvAQAAX3JlbHMvLnJlbHNQSwECLQAUAAYACAAAACEA&#10;zWxBgWgFAACaKgAADgAAAAAAAAAAAAAAAAAuAgAAZHJzL2Uyb0RvYy54bWxQSwECLQAUAAYACAAA&#10;ACEAPFN7geEAAAALAQAADwAAAAAAAAAAAAAAAADCBwAAZHJzL2Rvd25yZXYueG1sUEsFBgAAAAAE&#10;AAQA8wAAANAIAAAAAA==&#10;">
                <v:line id="Line 72" o:spid="_x0000_s1165" style="position:absolute;visibility:visible;mso-wrap-style:square" from="943,1010" to="943,5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mnsyQAAAOIAAAAPAAAAZHJzL2Rvd25yZXYueG1sRI9RS8Mw&#10;FIXfBf9DuIJvLmmRTbplQ4VtQp/cBH28JHdNsbkpTWzrvzeC4OPhnPMdzmY3+06MNMQ2sIZioUAQ&#10;m2BbbjS8nfd3DyBiQrbYBSYN3xRht72+2mBlw8SvNJ5SIzKEY4UaXEp9JWU0jjzGReiJs3cJg8eU&#10;5dBIO+CU4b6TpVJL6bHlvOCwp2dH5vP05TWMx/pjrFcBzfG9fnJmf2hX00Hr25v5cQ0i0Zz+w3/t&#10;F6vhvlBlqYpyCb+X8h2Q2x8AAAD//wMAUEsBAi0AFAAGAAgAAAAhANvh9svuAAAAhQEAABMAAAAA&#10;AAAAAAAAAAAAAAAAAFtDb250ZW50X1R5cGVzXS54bWxQSwECLQAUAAYACAAAACEAWvQsW78AAAAV&#10;AQAACwAAAAAAAAAAAAAAAAAfAQAAX3JlbHMvLnJlbHNQSwECLQAUAAYACAAAACEA37pp7MkAAADi&#10;AAAADwAAAAAAAAAAAAAAAAAHAgAAZHJzL2Rvd25yZXYueG1sUEsFBgAAAAADAAMAtwAAAP0CAAAA&#10;AA==&#10;" strokeweight=".48pt"/>
                <v:line id="Line 71" o:spid="_x0000_s1166" style="position:absolute;visibility:visible;mso-wrap-style:square" from="10257,1020" to="10257,5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NoyyAAAAOIAAAAPAAAAZHJzL2Rvd25yZXYueG1sRI9dS8Mw&#10;FIbvBf9DOMLuXDJhdqvLhgrbhF7tA/TykBybYnNSmtjWf28uBC9f3i+ezW7yrRioj01gDYu5AkFs&#10;gm241nC97O9XIGJCttgGJg0/FGG3vb3ZYGnDyCcazqkWeYRjiRpcSl0pZTSOPMZ56Iiz9xl6jynL&#10;vpa2xzGP+1Y+KPUoPTacHxx29OrIfJ2/vYbhWH0MVRHQHN+rF2f2h6YYD1rP7qbnJxCJpvQf/mu/&#10;WQ3rtVLFcrXIEBkp44Dc/gIAAP//AwBQSwECLQAUAAYACAAAACEA2+H2y+4AAACFAQAAEwAAAAAA&#10;AAAAAAAAAAAAAAAAW0NvbnRlbnRfVHlwZXNdLnhtbFBLAQItABQABgAIAAAAIQBa9CxbvwAAABUB&#10;AAALAAAAAAAAAAAAAAAAAB8BAABfcmVscy8ucmVsc1BLAQItABQABgAIAAAAIQDDZNoyyAAAAOIA&#10;AAAPAAAAAAAAAAAAAAAAAAcCAABkcnMvZG93bnJldi54bWxQSwUGAAAAAAMAAwC3AAAA/AIAAAAA&#10;" strokeweight=".48pt"/>
                <v:line id="Line 70" o:spid="_x0000_s1167" style="position:absolute;visibility:visible;mso-wrap-style:square" from="948,1015" to="10262,1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/LZxwAAAOMAAAAPAAAAZHJzL2Rvd25yZXYueG1sRE9fa8Iw&#10;EH8f+B3CCb7NVJGqnVG2gTro09zAPR7JrSlrLqXJ2vrtl8Fgj/f7f7vD6BrRUxdqzwoW8wwEsfam&#10;5krB+9vxfgMiRGSDjWdScKMAh/3kboeF8QO/Un+JlUghHApUYGNsCymDtuQwzH1LnLhP3zmM6ewq&#10;aTocUrhr5DLLcumw5tRgsaVnS/rr8u0U9Ofyoy/XHvX5Wj5ZfTzV6+Gk1Gw6Pj6AiDTGf/Gf+8Wk&#10;+dkm3y5Wy1UOvz8lAOT+BwAA//8DAFBLAQItABQABgAIAAAAIQDb4fbL7gAAAIUBAAATAAAAAAAA&#10;AAAAAAAAAAAAAABbQ29udGVudF9UeXBlc10ueG1sUEsBAi0AFAAGAAgAAAAhAFr0LFu/AAAAFQEA&#10;AAsAAAAAAAAAAAAAAAAAHwEAAF9yZWxzLy5yZWxzUEsBAi0AFAAGAAgAAAAhAAdj8tnHAAAA4wAA&#10;AA8AAAAAAAAAAAAAAAAABwIAAGRycy9kb3ducmV2LnhtbFBLBQYAAAAAAwADALcAAAD7AgAAAAA=&#10;" strokeweight=".48pt"/>
                <v:line id="Line 69" o:spid="_x0000_s1168" style="position:absolute;visibility:visible;mso-wrap-style:square" from="1182,4209" to="10251,4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VD3ywAAAOMAAAAPAAAAZHJzL2Rvd25yZXYueG1sRI9Bb8Iw&#10;DIXvk/gPkZG4jZQeSukICE3ainaYBJvG1WpMW9E4XROg+/fzYdKOtp/fe996O7pO3WgIrWcDi3kC&#10;irjytuXawOfHy2MOKkRki51nMvBDAbabycMaC+vvfKDbMdZKTDgUaKCJsS+0DlVDDsPc98RyO/vB&#10;YZRxqLUd8C7mrtNpkmTaYcuS0GBPzw1Vl+PVGRjL70U4nb6y97dDkl3L8mzbV23MbDrunkBFGuO/&#10;+O97b6V+vkxXq2WeCoUwyQL05hcAAP//AwBQSwECLQAUAAYACAAAACEA2+H2y+4AAACFAQAAEwAA&#10;AAAAAAAAAAAAAAAAAAAAW0NvbnRlbnRfVHlwZXNdLnhtbFBLAQItABQABgAIAAAAIQBa9CxbvwAA&#10;ABUBAAALAAAAAAAAAAAAAAAAAB8BAABfcmVscy8ucmVsc1BLAQItABQABgAIAAAAIQAzzVD3ywAA&#10;AOMAAAAPAAAAAAAAAAAAAAAAAAcCAABkcnMvZG93bnJldi54bWxQSwUGAAAAAAMAAwC3AAAA/wIA&#10;AAAA&#10;" strokeweight=".14pt"/>
                <v:line id="Line 68" o:spid="_x0000_s1169" style="position:absolute;visibility:visible;mso-wrap-style:square" from="1181,4209" to="10252,4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1MtywAAAOMAAAAPAAAAZHJzL2Rvd25yZXYueG1sRI/BTsMw&#10;EETvSPyDtUjcqN0AFQ11qypSEFXUQ0M/YIm3SYS9jmLThr+vkZA47s7M29nVZnJWnGkMvWcN85kC&#10;Qdx403Or4fhRPryACBHZoPVMGn4owGZ9e7PC3PgLH+hcx1YkCIccNXQxDrmUoenIYZj5gThpJz86&#10;jGkcW2lGvCS4szJTaiEd9pwudDhQ0VHzVX87DeX2c/dcHPdDWb2dqnpp51lRWa3v76btK4hIU/w3&#10;/6XfTaqfqadloqpH+P0pLUCurwAAAP//AwBQSwECLQAUAAYACAAAACEA2+H2y+4AAACFAQAAEwAA&#10;AAAAAAAAAAAAAAAAAAAAW0NvbnRlbnRfVHlwZXNdLnhtbFBLAQItABQABgAIAAAAIQBa9CxbvwAA&#10;ABUBAAALAAAAAAAAAAAAAAAAAB8BAABfcmVscy8ucmVsc1BLAQItABQABgAIAAAAIQBdI1MtywAA&#10;AOMAAAAPAAAAAAAAAAAAAAAAAAcCAABkcnMvZG93bnJldi54bWxQSwUGAAAAAAMAAwC3AAAA/wIA&#10;AAAA&#10;" strokeweight=".12pt"/>
                <v:line id="Line 67" o:spid="_x0000_s1170" style="position:absolute;visibility:visible;mso-wrap-style:square" from="1182,4502" to="10251,4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JFoyQAAAOIAAAAPAAAAZHJzL2Rvd25yZXYueG1sRI/NasJA&#10;FIX3hb7DcAV3dZKKQxodpRQ00kVBW3R7yVyTYOZOzIwa376zKHR5OH98i9VgW3Gj3jeONaSTBARx&#10;6UzDlYaf7/VLBsIHZIOtY9LwIA+r5fPTAnPj7ryj2z5UIo6wz1FDHUKXS+nLmiz6ieuIo3dyvcUQ&#10;ZV9J0+M9jttWviaJkhYbjg81dvRRU3neX62Gobik/ng8qK/PXaKuRXEyzUZqPR4N73MQgYbwH/5r&#10;b42G6ZvKMpXOIkREijggl78AAAD//wMAUEsBAi0AFAAGAAgAAAAhANvh9svuAAAAhQEAABMAAAAA&#10;AAAAAAAAAAAAAAAAAFtDb250ZW50X1R5cGVzXS54bWxQSwECLQAUAAYACAAAACEAWvQsW78AAAAV&#10;AQAACwAAAAAAAAAAAAAAAAAfAQAAX3JlbHMvLnJlbHNQSwECLQAUAAYACAAAACEA9WSRaMkAAADi&#10;AAAADwAAAAAAAAAAAAAAAAAHAgAAZHJzL2Rvd25yZXYueG1sUEsFBgAAAAADAAMAtwAAAP0CAAAA&#10;AA==&#10;" strokeweight=".14pt"/>
                <v:line id="Line 66" o:spid="_x0000_s1171" style="position:absolute;visibility:visible;mso-wrap-style:square" from="1181,4502" to="10252,4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/LrygAAAOEAAAAPAAAAZHJzL2Rvd25yZXYueG1sRI/NasMw&#10;EITvhbyD2EBujZSkP4kbJQSDS4vpoW4eYGttbBNpZSw1cd++KhR6HGbmG2a7H50VFxpC51nDYq5A&#10;ENfedNxoOH4Ut2sQISIbtJ5JwzcF2O8mN1vMjL/yO12q2IgE4ZChhjbGPpMy1C05DHPfEyfv5AeH&#10;McmhkWbAa4I7K5dKPUiHHaeFFnvKW6rP1ZfTUBw+X+/z41tflM+nstrYxTIvrdaz6Xh4AhFpjP/h&#10;v/aL0fB4t1JqvVnB76P0BuTuBwAA//8DAFBLAQItABQABgAIAAAAIQDb4fbL7gAAAIUBAAATAAAA&#10;AAAAAAAAAAAAAAAAAABbQ29udGVudF9UeXBlc10ueG1sUEsBAi0AFAAGAAgAAAAhAFr0LFu/AAAA&#10;FQEAAAsAAAAAAAAAAAAAAAAAHwEAAF9yZWxzLy5yZWxzUEsBAi0AFAAGAAgAAAAhAD1r8uvKAAAA&#10;4QAAAA8AAAAAAAAAAAAAAAAABwIAAGRycy9kb3ducmV2LnhtbFBLBQYAAAAAAwADALcAAAD+AgAA&#10;AAA=&#10;" strokeweight=".12pt"/>
                <v:line id="Line 65" o:spid="_x0000_s1172" style="position:absolute;visibility:visible;mso-wrap-style:square" from="1182,5022" to="1182,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hYFyAAAAOMAAAAPAAAAZHJzL2Rvd25yZXYueG1sRE/NasJA&#10;EL4XfIdlhN7qJlpTSV1FBBvpQdCKXofsmIRmZ2N21fTt3YLgcb7/mc47U4srta6yrCAeRCCIc6sr&#10;LhTsf1ZvExDOI2usLZOCP3Iwn/Vepphqe+MtXXe+ECGEXYoKSu+bVEqXl2TQDWxDHLiTbQ36cLaF&#10;1C3eQrip5TCKEmmw4tBQYkPLkvLf3cUo6LJz7I7HQ7L53kbJJctOuvqSSr32u8UnCE+df4of7rUO&#10;8+PRcBxPRh/v8P9TAEDO7gAAAP//AwBQSwECLQAUAAYACAAAACEA2+H2y+4AAACFAQAAEwAAAAAA&#10;AAAAAAAAAAAAAAAAW0NvbnRlbnRfVHlwZXNdLnhtbFBLAQItABQABgAIAAAAIQBa9CxbvwAAABUB&#10;AAALAAAAAAAAAAAAAAAAAB8BAABfcmVscy8ucmVsc1BLAQItABQABgAIAAAAIQAnqhYFyAAAAOMA&#10;AAAPAAAAAAAAAAAAAAAAAAcCAABkcnMvZG93bnJldi54bWxQSwUGAAAAAAMAAwC3AAAA/AIAAAAA&#10;" strokeweight=".14pt"/>
                <v:line id="Line 64" o:spid="_x0000_s1173" style="position:absolute;visibility:visible;mso-wrap-style:square" from="1182,5021" to="1182,5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UMsygAAAOIAAAAPAAAAZHJzL2Rvd25yZXYueG1sRI9RS8Mw&#10;FIXfBf9DuIJvLl2wReuyMQoVpfiwuh9wbe7aYnJTmrjVf28EwcfDOec7nM1ucVacaQ6jZw3rVQaC&#10;uPNm5F7D8b2+ewARIrJB65k0fFOA3fb6aoOl8Rc+0LmNvUgQDiVqGGKcSilDN5DDsPITcfJOfnYY&#10;k5x7aWa8JLizUmVZIR2OnBYGnKgaqPtsv5yGev/xmlfHt6lunk9N+2jXqmqs1rc3y/4JRKQl/of/&#10;2i9GQ65Uoe6zIoffS+kOyO0PAAAA//8DAFBLAQItABQABgAIAAAAIQDb4fbL7gAAAIUBAAATAAAA&#10;AAAAAAAAAAAAAAAAAABbQ29udGVudF9UeXBlc10ueG1sUEsBAi0AFAAGAAgAAAAhAFr0LFu/AAAA&#10;FQEAAAsAAAAAAAAAAAAAAAAAHwEAAF9yZWxzLy5yZWxzUEsBAi0AFAAGAAgAAAAhAHvtQyzKAAAA&#10;4gAAAA8AAAAAAAAAAAAAAAAABwIAAGRycy9kb3ducmV2LnhtbFBLBQYAAAAAAwADALcAAAD+AgAA&#10;AAA=&#10;" strokeweight=".12pt"/>
                <v:line id="Line 63" o:spid="_x0000_s1174" style="position:absolute;visibility:visible;mso-wrap-style:square" from="1184,5022" to="10251,5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oNDxgAAAOIAAAAPAAAAZHJzL2Rvd25yZXYueG1sRE9Na8JA&#10;EL0X/A/LFHqrm6iEEF2lCG3Eg6CWeh2yYxLMzqbZVeO/dwXB4+N9zxa9acSFOldbVhAPIxDEhdU1&#10;lwp+99+fKQjnkTU2lknBjRws5oO3GWbaXnlLl50vRQhhl6GCyvs2k9IVFRl0Q9sSB+5oO4M+wK6U&#10;usNrCDeNHEVRIg3WHBoqbGlZUXHanY2CPv+P3eHwl2zW2yg55/lR1z9SqY/3/msKwlPvX+Kne6XD&#10;/Ek8TtNkNIbHpYBBzu8AAAD//wMAUEsBAi0AFAAGAAgAAAAhANvh9svuAAAAhQEAABMAAAAAAAAA&#10;AAAAAAAAAAAAAFtDb250ZW50X1R5cGVzXS54bWxQSwECLQAUAAYACAAAACEAWvQsW78AAAAVAQAA&#10;CwAAAAAAAAAAAAAAAAAfAQAAX3JlbHMvLnJlbHNQSwECLQAUAAYACAAAACEAJfqDQ8YAAADiAAAA&#10;DwAAAAAAAAAAAAAAAAAHAgAAZHJzL2Rvd25yZXYueG1sUEsFBgAAAAADAAMAtwAAAPoCAAAAAA==&#10;" strokeweight=".14pt"/>
                <v:line id="Line 62" o:spid="_x0000_s1175" style="position:absolute;visibility:visible;mso-wrap-style:square" from="1183,5022" to="10252,5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hNqywAAAOIAAAAPAAAAZHJzL2Rvd25yZXYueG1sRI/BasMw&#10;EETvhf6D2EJvjWyTNKkbJQSDS4rJIW4+YGttbFNpZSw1cf6+KhR6HGbmDbPeTtaIC42+d6wgnSUg&#10;iBune24VnD7KpxUIH5A1Gsek4EYetpv7uzXm2l35SJc6tCJC2OeooAthyKX0TUcW/cwNxNE7u9Fi&#10;iHJspR7xGuHWyCxJnqXFnuNChwMVHTVf9bdVUO4+3xfF6TCU1du5ql9MmhWVUerxYdq9ggg0hf/w&#10;X3uvFWTJIl3OV9kcfi/FOyA3PwAAAP//AwBQSwECLQAUAAYACAAAACEA2+H2y+4AAACFAQAAEwAA&#10;AAAAAAAAAAAAAAAAAAAAW0NvbnRlbnRfVHlwZXNdLnhtbFBLAQItABQABgAIAAAAIQBa9CxbvwAA&#10;ABUBAAALAAAAAAAAAAAAAAAAAB8BAABfcmVscy8ucmVsc1BLAQItABQABgAIAAAAIQDv3hNqywAA&#10;AOIAAAAPAAAAAAAAAAAAAAAAAAcCAABkcnMvZG93bnJldi54bWxQSwUGAAAAAAMAAwC3AAAA/wIA&#10;AAAA&#10;" strokeweight=".12pt"/>
                <v:line id="Line 61" o:spid="_x0000_s1176" style="position:absolute;visibility:visible;mso-wrap-style:square" from="1184,5253" to="10251,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hxyywAAAOMAAAAPAAAAZHJzL2Rvd25yZXYueG1sRI9Ba8JA&#10;FITvgv9heUJvuptQo0RXKYU2pYeCtuj1kX0mwezbNLtq/PfdQqHHYWa+YdbbwbbiSr1vHGtIZgoE&#10;celMw5WGr8+X6RKED8gGW8ek4U4etpvxaI25cTfe0XUfKhEh7HPUUIfQ5VL6siaLfuY64uidXG8x&#10;RNlX0vR4i3DbylSpTFpsOC7U2NFzTeV5f7EahuI78cfjIft436nsUhQn07xKrR8mw9MKRKAh/If/&#10;2m9GQ6rSx0W6SOYJ/H6Kf0BufgAAAP//AwBQSwECLQAUAAYACAAAACEA2+H2y+4AAACFAQAAEwAA&#10;AAAAAAAAAAAAAAAAAAAAW0NvbnRlbnRfVHlwZXNdLnhtbFBLAQItABQABgAIAAAAIQBa9CxbvwAA&#10;ABUBAAALAAAAAAAAAAAAAAAAAB8BAABfcmVscy8ucmVsc1BLAQItABQABgAIAAAAIQABzhxyywAA&#10;AOMAAAAPAAAAAAAAAAAAAAAAAAcCAABkcnMvZG93bnJldi54bWxQSwUGAAAAAAMAAwC3AAAA/wIA&#10;AAAA&#10;" strokeweight=".14pt"/>
                <v:line id="Line 60" o:spid="_x0000_s1177" style="position:absolute;visibility:visible;mso-wrap-style:square" from="1183,5253" to="10252,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c7yAAAAOMAAAAPAAAAZHJzL2Rvd25yZXYueG1sRE9fS8Mw&#10;EH8X/A7hBN9csuG6WZeNUahMig/WfYCzubXF5FKauNVvvwiCj/f7f5vd5Kw40xh6zxrmMwWCuPGm&#10;51bD8aN8WIMIEdmg9UwafijAbnt7s8Hc+Au/07mOrUghHHLU0MU45FKGpiOHYeYH4sSd/OgwpnNs&#10;pRnxksKdlQulMumw59TQ4UBFR81X/e00lPvP12VxfBvK6uVU1U92vigqq/X93bR/BhFpiv/iP/fB&#10;pPnLR5Wt1HqVwe9PCQC5vQIAAP//AwBQSwECLQAUAAYACAAAACEA2+H2y+4AAACFAQAAEwAAAAAA&#10;AAAAAAAAAAAAAAAAW0NvbnRlbnRfVHlwZXNdLnhtbFBLAQItABQABgAIAAAAIQBa9CxbvwAAABUB&#10;AAALAAAAAAAAAAAAAAAAAB8BAABfcmVscy8ucmVsc1BLAQItABQABgAIAAAAIQBCsOc7yAAAAOMA&#10;AAAPAAAAAAAAAAAAAAAAAAcCAABkcnMvZG93bnJldi54bWxQSwUGAAAAAAMAAwC3AAAA/AIAAAAA&#10;" strokeweight=".12pt"/>
                <v:line id="Line 59" o:spid="_x0000_s1178" style="position:absolute;visibility:visible;mso-wrap-style:square" from="948,5384" to="10262,5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8PYxwAAAOIAAAAPAAAAZHJzL2Rvd25yZXYueG1sRE/PS8Mw&#10;FL4L/g/hCd5cugp265aNTdgm9LRNcMdH8myKzUtpYlv/e3MQPH58v9fbybVioD40nhXMZxkIYu1N&#10;w7WC9+vhaQEiRGSDrWdS8EMBtpv7uzWWxo98puESa5FCOJSowMbYlVIGbclhmPmOOHGfvncYE+xr&#10;aXocU7hrZZ5lL9Jhw6nBYkevlvTX5dspGE7VbagKj/r0Ue2tPhybYjwq9fgw7VYgIk3xX/znfjMK&#10;iud8vlzmedqcLqU7IDe/AAAA//8DAFBLAQItABQABgAIAAAAIQDb4fbL7gAAAIUBAAATAAAAAAAA&#10;AAAAAAAAAAAAAABbQ29udGVudF9UeXBlc10ueG1sUEsBAi0AFAAGAAgAAAAhAFr0LFu/AAAAFQEA&#10;AAsAAAAAAAAAAAAAAAAAHwEAAF9yZWxzLy5yZWxzUEsBAi0AFAAGAAgAAAAhAPQLw9jHAAAA4gAA&#10;AA8AAAAAAAAAAAAAAAAABwIAAGRycy9kb3ducmV2LnhtbFBLBQYAAAAAAwADALcAAAD7AgAAAAA=&#10;" strokeweight=".48pt"/>
                <v:shape id="Text Box 58" o:spid="_x0000_s1179" type="#_x0000_t202" style="position:absolute;left:1209;top:1112;width:1927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FzcywAAAOIAAAAPAAAAZHJzL2Rvd25yZXYueG1sRI9BS8NA&#10;FITvgv9heUJvdlO1aRO7LUUqCEIxTQ89PrOvydLs25hd2/jvXaHgcZiZb5jFarCtOFPvjWMFk3EC&#10;grhy2nCtYF++3s9B+ICssXVMCn7Iw2p5e7PAXLsLF3TehVpECPscFTQhdLmUvmrIoh+7jjh6R9db&#10;DFH2tdQ9XiLctvIhSVJp0XBcaLCjl4aq0+7bKlgfuNiYr+3nR3EsTFlmCb+nJ6VGd8P6GUSgIfyH&#10;r+03rWCaPaazdJI9wd+leAfk8hcAAP//AwBQSwECLQAUAAYACAAAACEA2+H2y+4AAACFAQAAEwAA&#10;AAAAAAAAAAAAAAAAAAAAW0NvbnRlbnRfVHlwZXNdLnhtbFBLAQItABQABgAIAAAAIQBa9CxbvwAA&#10;ABUBAAALAAAAAAAAAAAAAAAAAB8BAABfcmVscy8ucmVsc1BLAQItABQABgAIAAAAIQD8wFzcywAA&#10;AOIAAAAPAAAAAAAAAAAAAAAAAAcCAABkcnMvZG93bnJldi54bWxQSwUGAAAAAAMAAwC3AAAA/wIA&#10;AAAA&#10;" filled="f" stroked="f">
                  <v:textbox inset="0,0,0,0">
                    <w:txbxContent>
                      <w:p w14:paraId="525CB334" w14:textId="77777777" w:rsidR="00FF6B65" w:rsidRDefault="00AB100D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KRYCÍ LIST SOUPISU PRACÍ</w:t>
                        </w:r>
                      </w:p>
                    </w:txbxContent>
                  </v:textbox>
                </v:shape>
                <v:shape id="Text Box 57" o:spid="_x0000_s1180" type="#_x0000_t202" style="position:absolute;left:2160;top:2344;width:1481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rpbygAAAOIAAAAPAAAAZHJzL2Rvd25yZXYueG1sRI9BS8NA&#10;FITvgv9heYI3u2uooabdliIKgiCm6cHja/Y1WZp9G7Nrm/77riD0OMzMN8xiNbpOHGkI1rOGx4kC&#10;QVx7Y7nRsK3eHmYgQkQ22HkmDWcKsFre3iywMP7EJR03sREJwqFADW2MfSFlqFtyGCa+J07e3g8O&#10;Y5JDI82ApwR3ncyUyqVDy2mhxZ5eWqoPm1+nYf3N5av9+dx9lfvSVtWz4o/8oPX93bieg4g0xmv4&#10;v/1uNExzlU3zpyyDv0vpDsjlBQAA//8DAFBLAQItABQABgAIAAAAIQDb4fbL7gAAAIUBAAATAAAA&#10;AAAAAAAAAAAAAAAAAABbQ29udGVudF9UeXBlc10ueG1sUEsBAi0AFAAGAAgAAAAhAFr0LFu/AAAA&#10;FQEAAAsAAAAAAAAAAAAAAAAAHwEAAF9yZWxzLy5yZWxzUEsBAi0AFAAGAAgAAAAhAHO2ulvKAAAA&#10;4gAAAA8AAAAAAAAAAAAAAAAABwIAAGRycy9kb3ducmV2LnhtbFBLBQYAAAAAAwADALcAAAD+AgAA&#10;AAA=&#10;" filled="f" stroked="f">
                  <v:textbox inset="0,0,0,0">
                    <w:txbxContent>
                      <w:p w14:paraId="2923DFCA" w14:textId="77777777" w:rsidR="00FF6B65" w:rsidRDefault="00AB100D">
                        <w:pPr>
                          <w:spacing w:line="112" w:lineRule="exac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Univerzitní ul., ZČU Plzeň - Bory</w:t>
                        </w:r>
                      </w:p>
                    </w:txbxContent>
                  </v:textbox>
                </v:shape>
                <v:shape id="Text Box 56" o:spid="_x0000_s1181" type="#_x0000_t202" style="position:absolute;left:1204;top:4329;width:1539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rxoygAAAOMAAAAPAAAAZHJzL2Rvd25yZXYueG1sRE/RasJA&#10;EHwX+g/HFvqmFwO1Gj1FioJQKI3xwcc1tyaHub00d2r6971CQZiX3dmZ2VmsetuIG3XeOFYwHiUg&#10;iEunDVcKDsV2OAXhA7LGxjEp+CEPq+XTYIGZdnfO6bYPlYgm7DNUUIfQZlL6siaLfuRa4sidXWcx&#10;xLGrpO7wHs1tI9MkmUiLhmNCjS2911Re9lerYH3kfGO+P09f+Tk3RTFL+GNyUerluV/PQQTqw+P4&#10;X73T8f2319k4Ik3hr1NcgFz+AgAA//8DAFBLAQItABQABgAIAAAAIQDb4fbL7gAAAIUBAAATAAAA&#10;AAAAAAAAAAAAAAAAAABbQ29udGVudF9UeXBlc10ueG1sUEsBAi0AFAAGAAgAAAAhAFr0LFu/AAAA&#10;FQEAAAsAAAAAAAAAAAAAAAAAHwEAAF9yZWxzLy5yZWxzUEsBAi0AFAAGAAgAAAAhAOoKvGjKAAAA&#10;4wAAAA8AAAAAAAAAAAAAAAAABwIAAGRycy9kb3ducmV2LnhtbFBLBQYAAAAAAwADALcAAAD+AgAA&#10;AAA=&#10;" filled="f" stroked="f">
                  <v:textbox inset="0,0,0,0">
                    <w:txbxContent>
                      <w:p w14:paraId="07F06FDC" w14:textId="77777777" w:rsidR="00FF6B65" w:rsidRDefault="00AB100D">
                        <w:pPr>
                          <w:spacing w:line="112" w:lineRule="exac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z w:val="10"/>
                          </w:rPr>
                          <w:t>Cena bez DPH dle Dodatku SoD</w:t>
                        </w:r>
                      </w:p>
                    </w:txbxContent>
                  </v:textbox>
                </v:shape>
                <v:shape id="Text Box 55" o:spid="_x0000_s1182" type="#_x0000_t202" style="position:absolute;left:8701;top:4319;width:557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YJRywAAAOMAAAAPAAAAZHJzL2Rvd25yZXYueG1sRI9BS8NA&#10;FITvgv9heYI3u5sowcZuS5EWCoKYxoPHZ/Y1WZp9G7PbNv57VxA8DjPzDbNYTa4XZxqD9awhmykQ&#10;xI03llsN7/X27hFEiMgGe8+k4ZsCrJbXVwssjb9wRed9bEWCcChRQxfjUEoZmo4chpkfiJN38KPD&#10;mOTYSjPiJcFdL3OlCunQclrocKDnjprj/uQ0rD+42tiv18+36lDZup4rfimOWt/eTOsnEJGm+B/+&#10;a++MhjzL7x9UMc8z+P2U/oBc/gAAAP//AwBQSwECLQAUAAYACAAAACEA2+H2y+4AAACFAQAAEwAA&#10;AAAAAAAAAAAAAAAAAAAAW0NvbnRlbnRfVHlwZXNdLnhtbFBLAQItABQABgAIAAAAIQBa9CxbvwAA&#10;ABUBAAALAAAAAAAAAAAAAAAAAB8BAABfcmVscy8ucmVsc1BLAQItABQABgAIAAAAIQDZZYJRywAA&#10;AOMAAAAPAAAAAAAAAAAAAAAAAAcCAABkcnMvZG93bnJldi54bWxQSwUGAAAAAAMAAwC3AAAA/wIA&#10;AAAA&#10;" filled="f" stroked="f">
                  <v:textbox inset="0,0,0,0">
                    <w:txbxContent>
                      <w:p w14:paraId="51ACB6C5" w14:textId="77777777" w:rsidR="00FF6B65" w:rsidRDefault="00AB100D">
                        <w:pPr>
                          <w:spacing w:line="134" w:lineRule="exac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68 601,60</w:t>
                        </w:r>
                      </w:p>
                    </w:txbxContent>
                  </v:textbox>
                </v:shape>
                <v:shape id="Text Box 54" o:spid="_x0000_s1183" type="#_x0000_t202" style="position:absolute;left:1207;top:5070;width:700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zHqywAAAOMAAAAPAAAAZHJzL2Rvd25yZXYueG1sRI9BS8NA&#10;EIXvgv9hGcGb3VUkNrHbUkRBEMQ0HjyO2WmyNDsbs2sb/71zEDzOvDfvfbPazGFQR5qSj2zhemFA&#10;EbfRee4svDdPV0tQKSM7HCKThR9KsFmfn62wcvHENR13uVMSwqlCC33OY6V1ansKmBZxJBZtH6eA&#10;Wcap027Ck4SHQd8YU+iAnqWhx5EeemoPu+9gYfvB9aP/ev18q/e1b5rS8EtxsPbyYt7eg8o053/z&#10;3/WzE/zSLMvbu8IItPwkC9DrXwAAAP//AwBQSwECLQAUAAYACAAAACEA2+H2y+4AAACFAQAAEwAA&#10;AAAAAAAAAAAAAAAAAAAAW0NvbnRlbnRfVHlwZXNdLnhtbFBLAQItABQABgAIAAAAIQBa9CxbvwAA&#10;ABUBAAALAAAAAAAAAAAAAAAAAB8BAABfcmVscy8ucmVsc1BLAQItABQABgAIAAAAIQBGSzHqywAA&#10;AOMAAAAPAAAAAAAAAAAAAAAAAAcCAABkcnMvZG93bnJldi54bWxQSwUGAAAAAAMAAwC3AAAA/wIA&#10;AAAA&#10;" filled="f" stroked="f">
                  <v:textbox inset="0,0,0,0">
                    <w:txbxContent>
                      <w:p w14:paraId="2EF30335" w14:textId="77777777" w:rsidR="00FF6B65" w:rsidRDefault="00AB100D">
                        <w:pPr>
                          <w:spacing w:line="134" w:lineRule="exac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Cena s DPH</w:t>
                        </w:r>
                      </w:p>
                    </w:txbxContent>
                  </v:textbox>
                </v:shape>
                <v:shape id="Text Box 53" o:spid="_x0000_s1184" type="#_x0000_t202" style="position:absolute;left:8701;top:5070;width:557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KPgxgAAAOEAAAAPAAAAZHJzL2Rvd25yZXYueG1sRE/Pa8Iw&#10;FL4L/g/hCbtpWmHqOqOIKAwGsloPO741zzbYvNQm0+6/N4eBx4/v93Ld20bcqPPGsYJ0koAgLp02&#10;XCk4FfvxAoQPyBobx6TgjzysV8PBEjPt7pzT7RgqEUPYZ6igDqHNpPRlTRb9xLXEkTu7zmKIsKuk&#10;7vAew20jp0kykxYNx4YaW9rWVF6Ov1bB5pvznbkefr7yc26K4i3hz9lFqZdRv3kHEagPT/G/+0Mr&#10;mKfT13SexsnxUXwDcvUAAAD//wMAUEsBAi0AFAAGAAgAAAAhANvh9svuAAAAhQEAABMAAAAAAAAA&#10;AAAAAAAAAAAAAFtDb250ZW50X1R5cGVzXS54bWxQSwECLQAUAAYACAAAACEAWvQsW78AAAAVAQAA&#10;CwAAAAAAAAAAAAAAAAAfAQAAX3JlbHMvLnJlbHNQSwECLQAUAAYACAAAACEAXZyj4MYAAADhAAAA&#10;DwAAAAAAAAAAAAAAAAAHAgAAZHJzL2Rvd25yZXYueG1sUEsFBgAAAAADAAMAtwAAAPoCAAAAAA==&#10;" filled="f" stroked="f">
                  <v:textbox inset="0,0,0,0">
                    <w:txbxContent>
                      <w:p w14:paraId="0843813C" w14:textId="77777777" w:rsidR="00FF6B65" w:rsidRDefault="00AB100D">
                        <w:pPr>
                          <w:spacing w:line="134" w:lineRule="exac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91 159,51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804E0B" wp14:editId="52AA85BC">
                <wp:simplePos x="0" y="0"/>
                <wp:positionH relativeFrom="page">
                  <wp:posOffset>588010</wp:posOffset>
                </wp:positionH>
                <wp:positionV relativeFrom="page">
                  <wp:posOffset>3771265</wp:posOffset>
                </wp:positionV>
                <wp:extent cx="2302510" cy="600710"/>
                <wp:effectExtent l="0" t="0" r="0" b="0"/>
                <wp:wrapNone/>
                <wp:docPr id="181076201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01"/>
                              <w:gridCol w:w="2825"/>
                            </w:tblGrid>
                            <w:tr w:rsidR="00FF6B65" w14:paraId="5D289D16" w14:textId="77777777">
                              <w:trPr>
                                <w:trHeight w:val="118"/>
                              </w:trPr>
                              <w:tc>
                                <w:tcPr>
                                  <w:tcW w:w="801" w:type="dxa"/>
                                </w:tcPr>
                                <w:p w14:paraId="3C2888DA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5" w:type="dxa"/>
                                </w:tcPr>
                                <w:p w14:paraId="7A16F101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FF6B65" w14:paraId="1B095F65" w14:textId="77777777">
                              <w:trPr>
                                <w:trHeight w:val="128"/>
                              </w:trPr>
                              <w:tc>
                                <w:tcPr>
                                  <w:tcW w:w="3626" w:type="dxa"/>
                                  <w:gridSpan w:val="2"/>
                                </w:tcPr>
                                <w:p w14:paraId="7A1F3A38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FF6B65" w14:paraId="68CDF175" w14:textId="77777777">
                              <w:trPr>
                                <w:trHeight w:val="128"/>
                              </w:trPr>
                              <w:tc>
                                <w:tcPr>
                                  <w:tcW w:w="801" w:type="dxa"/>
                                </w:tcPr>
                                <w:p w14:paraId="519D72A4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5" w:type="dxa"/>
                                </w:tcPr>
                                <w:p w14:paraId="2043EC53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FF6B65" w14:paraId="21287144" w14:textId="77777777">
                              <w:trPr>
                                <w:trHeight w:val="128"/>
                              </w:trPr>
                              <w:tc>
                                <w:tcPr>
                                  <w:tcW w:w="3626" w:type="dxa"/>
                                  <w:gridSpan w:val="2"/>
                                </w:tcPr>
                                <w:p w14:paraId="3FB51662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FF6B65" w14:paraId="43AE6CCA" w14:textId="77777777">
                              <w:trPr>
                                <w:trHeight w:val="126"/>
                              </w:trPr>
                              <w:tc>
                                <w:tcPr>
                                  <w:tcW w:w="801" w:type="dxa"/>
                                </w:tcPr>
                                <w:p w14:paraId="278DF201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5" w:type="dxa"/>
                                </w:tcPr>
                                <w:p w14:paraId="0B89E1F7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FF6B65" w14:paraId="5CE8F84F" w14:textId="77777777">
                              <w:trPr>
                                <w:trHeight w:val="164"/>
                              </w:trPr>
                              <w:tc>
                                <w:tcPr>
                                  <w:tcW w:w="3626" w:type="dxa"/>
                                  <w:gridSpan w:val="2"/>
                                </w:tcPr>
                                <w:p w14:paraId="159053BB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F6B65" w14:paraId="14AE9656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801" w:type="dxa"/>
                                </w:tcPr>
                                <w:p w14:paraId="708AE48F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5" w:type="dxa"/>
                                </w:tcPr>
                                <w:p w14:paraId="1B6F3770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CA2222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04E0B" id="Text Box 51" o:spid="_x0000_s1185" type="#_x0000_t202" style="position:absolute;margin-left:46.3pt;margin-top:296.95pt;width:181.3pt;height:47.3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1HO2AEAAJkDAAAOAAAAZHJzL2Uyb0RvYy54bWysU8Fu1DAQvSPxD5bvbLKLKBBttiqtipAK&#10;RSr9AMdxEovEY2a8myxfz9jZbIHeEBdrMmO/ee/NZHs5Db04GCQLrpTrVS6FcRpq69pSPn67ffVO&#10;CgrK1aoHZ0p5NCQvdy9fbEdfmA100NcGBYM4KkZfyi4EX2QZ6c4MilbgjeNiAziowJ/YZjWqkdGH&#10;Ptvk+UU2AtYeQRsizt7MRblL+E1jdLhvGjJB9KVkbiGdmM4qntluq4oWle+sPtFQ/8BiUNZx0zPU&#10;jQpK7NE+gxqsRiBowkrDkEHTWG2SBlazzv9S89Apb5IWNof82Sb6f7D6y+HBf0URpg8w8QCTCPJ3&#10;oL+TcHDdKdeaK0QYO6NqbryOlmWjp+L0NFpNBUWQavwMNQ9Z7QMkoKnBIbrCOgWj8wCOZ9PNFITm&#10;5OZ1vnmz5pLm2kWev+U4tlDF8tojhY8GBhGDUiIPNaGrwx2F+epyJTZzcGv7Pg22d38kGDNmEvtI&#10;eKYepmoSti7l+9Q4qqmgPrIehHlfeL856AB/SjHyrpSSfuwVGin6T449iYu1BLgE1RIop/lpKYMU&#10;c3gd5gXce7Rtx8iz6w6u2LfGJklPLE58ef7JlNOuxgX7/Tvdevqjdr8AAAD//wMAUEsDBBQABgAI&#10;AAAAIQCY463Z4AAAAAoBAAAPAAAAZHJzL2Rvd25yZXYueG1sTI9BT4NAEIXvJv6HzTTxZpeiEECW&#10;pjF6MjFSPHhc2Clsys4iu23x37ue6nHyvrz3TbldzMjOODttScBmHQFD6qzS1Av4bF7vM2DOS1Jy&#10;tIQCftDBtrq9KWWh7IVqPO99z0IJuUIKGLyfCs5dN6CRbm0npJAd7GykD+fcczXLSyg3I4+jKOVG&#10;agoLg5zwecDuuD8ZAbsvql/093v7UR9q3TR5RG/pUYi71bJ7AuZx8VcY/vSDOlTBqbUnUo6NAvI4&#10;DaSAJH/IgQXgMUliYK2ANMsS4FXJ/79Q/QIAAP//AwBQSwECLQAUAAYACAAAACEAtoM4kv4AAADh&#10;AQAAEwAAAAAAAAAAAAAAAAAAAAAAW0NvbnRlbnRfVHlwZXNdLnhtbFBLAQItABQABgAIAAAAIQA4&#10;/SH/1gAAAJQBAAALAAAAAAAAAAAAAAAAAC8BAABfcmVscy8ucmVsc1BLAQItABQABgAIAAAAIQCj&#10;q1HO2AEAAJkDAAAOAAAAAAAAAAAAAAAAAC4CAABkcnMvZTJvRG9jLnhtbFBLAQItABQABgAIAAAA&#10;IQCY463Z4AAAAAo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01"/>
                        <w:gridCol w:w="2825"/>
                      </w:tblGrid>
                      <w:tr w:rsidR="00FF6B65" w14:paraId="5D289D16" w14:textId="77777777">
                        <w:trPr>
                          <w:trHeight w:val="118"/>
                        </w:trPr>
                        <w:tc>
                          <w:tcPr>
                            <w:tcW w:w="801" w:type="dxa"/>
                          </w:tcPr>
                          <w:p w14:paraId="3C2888DA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825" w:type="dxa"/>
                          </w:tcPr>
                          <w:p w14:paraId="7A16F101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FF6B65" w14:paraId="1B095F65" w14:textId="77777777">
                        <w:trPr>
                          <w:trHeight w:val="128"/>
                        </w:trPr>
                        <w:tc>
                          <w:tcPr>
                            <w:tcW w:w="3626" w:type="dxa"/>
                            <w:gridSpan w:val="2"/>
                          </w:tcPr>
                          <w:p w14:paraId="7A1F3A38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FF6B65" w14:paraId="68CDF175" w14:textId="77777777">
                        <w:trPr>
                          <w:trHeight w:val="128"/>
                        </w:trPr>
                        <w:tc>
                          <w:tcPr>
                            <w:tcW w:w="801" w:type="dxa"/>
                          </w:tcPr>
                          <w:p w14:paraId="519D72A4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825" w:type="dxa"/>
                          </w:tcPr>
                          <w:p w14:paraId="2043EC53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FF6B65" w14:paraId="21287144" w14:textId="77777777">
                        <w:trPr>
                          <w:trHeight w:val="128"/>
                        </w:trPr>
                        <w:tc>
                          <w:tcPr>
                            <w:tcW w:w="3626" w:type="dxa"/>
                            <w:gridSpan w:val="2"/>
                          </w:tcPr>
                          <w:p w14:paraId="3FB51662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FF6B65" w14:paraId="43AE6CCA" w14:textId="77777777">
                        <w:trPr>
                          <w:trHeight w:val="126"/>
                        </w:trPr>
                        <w:tc>
                          <w:tcPr>
                            <w:tcW w:w="801" w:type="dxa"/>
                          </w:tcPr>
                          <w:p w14:paraId="278DF201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825" w:type="dxa"/>
                          </w:tcPr>
                          <w:p w14:paraId="0B89E1F7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FF6B65" w14:paraId="5CE8F84F" w14:textId="77777777">
                        <w:trPr>
                          <w:trHeight w:val="164"/>
                        </w:trPr>
                        <w:tc>
                          <w:tcPr>
                            <w:tcW w:w="3626" w:type="dxa"/>
                            <w:gridSpan w:val="2"/>
                          </w:tcPr>
                          <w:p w14:paraId="159053BB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F6B65" w14:paraId="14AE9656" w14:textId="77777777">
                        <w:trPr>
                          <w:trHeight w:val="150"/>
                        </w:trPr>
                        <w:tc>
                          <w:tcPr>
                            <w:tcW w:w="801" w:type="dxa"/>
                          </w:tcPr>
                          <w:p w14:paraId="708AE48F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825" w:type="dxa"/>
                          </w:tcPr>
                          <w:p w14:paraId="1B6F3770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14:paraId="08CA2222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0616C8" wp14:editId="3E7739EB">
                <wp:simplePos x="0" y="0"/>
                <wp:positionH relativeFrom="page">
                  <wp:posOffset>598805</wp:posOffset>
                </wp:positionH>
                <wp:positionV relativeFrom="page">
                  <wp:posOffset>4490085</wp:posOffset>
                </wp:positionV>
                <wp:extent cx="410210" cy="298450"/>
                <wp:effectExtent l="0" t="0" r="0" b="0"/>
                <wp:wrapNone/>
                <wp:docPr id="19439142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5"/>
                            </w:tblGrid>
                            <w:tr w:rsidR="00FF6B65" w14:paraId="6F0A7ACB" w14:textId="77777777">
                              <w:trPr>
                                <w:trHeight w:val="181"/>
                              </w:trPr>
                              <w:tc>
                                <w:tcPr>
                                  <w:tcW w:w="645" w:type="dxa"/>
                                </w:tcPr>
                                <w:p w14:paraId="75DE5FB4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F6B65" w14:paraId="59DD8AC9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645" w:type="dxa"/>
                                </w:tcPr>
                                <w:p w14:paraId="0015A813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222F78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616C8" id="Text Box 49" o:spid="_x0000_s1186" type="#_x0000_t202" style="position:absolute;margin-left:47.15pt;margin-top:353.55pt;width:32.3pt;height:23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q4c2gEAAJgDAAAOAAAAZHJzL2Uyb0RvYy54bWysU9tu2zAMfR+wfxD0vtgOuqE14hRdiw4D&#10;ugvQ9QMUWbaF2aJGKrGzrx8lx+nWvQ17EShSOjrnkNpcT0MvDgbJgqtkscqlME5DbV1byadv928u&#10;paCgXK16cKaSR0Pyevv61Wb0pVlDB31tUDCIo3L0lexC8GWWke7MoGgF3jguNoCDCrzFNqtRjYw+&#10;9Nk6z99lI2DtEbQh4uzdXJTbhN80RocvTUMmiL6SzC2kFdO6i2u23aiyReU7q0801D+wGJR1/OgZ&#10;6k4FJfZo/4IarEYgaMJKw5BB01htkgZWU+Qv1Dx2ypukhc0hf7aJ/h+s/nx49F9RhOk9TNzAJIL8&#10;A+jvJBzcdsq15gYRxs6omh8uomXZ6Kk8XY1WU0kRZDd+gpqbrPYBEtDU4BBdYZ2C0bkBx7PpZgpC&#10;c/KiyNcFVzSX1leXF29TUzJVLpc9UvhgYBAxqCRyTxO4OjxQiGRUuRyJbzm4t32f+tq7PxJ8MGYS&#10;+ch3Zh6m3SRsXcmrJC2K2UF9ZDkI87jweHPQAf6UYuRRqST92Cs0UvQfHVsS52oJcAl2S6Cc5quV&#10;DFLM4W2Y52/v0bYdI8+mO7hh2xqbJD2zOPHl9ielp1GN8/X7Pp16/lDbXwAAAP//AwBQSwMEFAAG&#10;AAgAAAAhAFYD817gAAAACgEAAA8AAABkcnMvZG93bnJldi54bWxMj8tOwzAQRfdI/IM1SOyoHegr&#10;IU5VIVghIdKwYOnE08RqPA6x24a/x12V5cwc3Tk330y2ZyccvXEkIZkJYEiN04ZaCV/V28MamA+K&#10;tOodoYRf9LApbm9ylWl3phJPu9CyGEI+UxK6EIaMc990aJWfuQEp3vZutCrEcWy5HtU5htuePwqx&#10;5FYZih86NeBLh81hd7QStt9Uvpqfj/qz3JemqlJB78uDlPd30/YZWMApXGG46Ed1KKJT7Y6kPesl&#10;pPOnSEpYiVUC7AIs1imwOm4W8wR4kfP/FYo/AAAA//8DAFBLAQItABQABgAIAAAAIQC2gziS/gAA&#10;AOEBAAATAAAAAAAAAAAAAAAAAAAAAABbQ29udGVudF9UeXBlc10ueG1sUEsBAi0AFAAGAAgAAAAh&#10;ADj9If/WAAAAlAEAAAsAAAAAAAAAAAAAAAAALwEAAF9yZWxzLy5yZWxzUEsBAi0AFAAGAAgAAAAh&#10;AMzGrhzaAQAAmAMAAA4AAAAAAAAAAAAAAAAALgIAAGRycy9lMm9Eb2MueG1sUEsBAi0AFAAGAAgA&#10;AAAhAFYD817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45"/>
                      </w:tblGrid>
                      <w:tr w:rsidR="00FF6B65" w14:paraId="6F0A7ACB" w14:textId="77777777">
                        <w:trPr>
                          <w:trHeight w:val="181"/>
                        </w:trPr>
                        <w:tc>
                          <w:tcPr>
                            <w:tcW w:w="645" w:type="dxa"/>
                          </w:tcPr>
                          <w:p w14:paraId="75DE5FB4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F6B65" w14:paraId="59DD8AC9" w14:textId="77777777">
                        <w:trPr>
                          <w:trHeight w:val="288"/>
                        </w:trPr>
                        <w:tc>
                          <w:tcPr>
                            <w:tcW w:w="645" w:type="dxa"/>
                          </w:tcPr>
                          <w:p w14:paraId="0015A813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14:paraId="23222F78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44C86E3" w14:textId="77777777" w:rsidR="00FF6B65" w:rsidRDefault="00FF6B65">
      <w:pPr>
        <w:spacing w:before="10"/>
        <w:rPr>
          <w:sz w:val="14"/>
        </w:rPr>
      </w:pPr>
    </w:p>
    <w:tbl>
      <w:tblPr>
        <w:tblStyle w:val="TableNormal"/>
        <w:tblW w:w="0" w:type="auto"/>
        <w:tblInd w:w="318" w:type="dxa"/>
        <w:tblLayout w:type="fixed"/>
        <w:tblLook w:val="01E0" w:firstRow="1" w:lastRow="1" w:firstColumn="1" w:lastColumn="1" w:noHBand="0" w:noVBand="0"/>
      </w:tblPr>
      <w:tblGrid>
        <w:gridCol w:w="3441"/>
      </w:tblGrid>
      <w:tr w:rsidR="00FF6B65" w14:paraId="2921DD7E" w14:textId="77777777">
        <w:trPr>
          <w:trHeight w:val="118"/>
        </w:trPr>
        <w:tc>
          <w:tcPr>
            <w:tcW w:w="3441" w:type="dxa"/>
          </w:tcPr>
          <w:p w14:paraId="66DF8C9A" w14:textId="77777777" w:rsidR="00FF6B65" w:rsidRDefault="00AB100D">
            <w:pPr>
              <w:pStyle w:val="TableParagraph"/>
              <w:spacing w:line="99" w:lineRule="exact"/>
              <w:ind w:left="93"/>
              <w:rPr>
                <w:sz w:val="10"/>
              </w:rPr>
            </w:pPr>
            <w:r>
              <w:rPr>
                <w:sz w:val="10"/>
              </w:rPr>
              <w:t>Stavba:</w:t>
            </w:r>
          </w:p>
        </w:tc>
      </w:tr>
      <w:tr w:rsidR="00FF6B65" w14:paraId="57A329EF" w14:textId="77777777">
        <w:trPr>
          <w:trHeight w:val="128"/>
        </w:trPr>
        <w:tc>
          <w:tcPr>
            <w:tcW w:w="3441" w:type="dxa"/>
          </w:tcPr>
          <w:p w14:paraId="133AF3AF" w14:textId="77777777" w:rsidR="00FF6B65" w:rsidRDefault="00AB100D">
            <w:pPr>
              <w:pStyle w:val="TableParagraph"/>
              <w:spacing w:before="3" w:line="105" w:lineRule="exact"/>
              <w:ind w:left="285"/>
              <w:rPr>
                <w:sz w:val="10"/>
              </w:rPr>
            </w:pPr>
            <w:r>
              <w:rPr>
                <w:sz w:val="10"/>
              </w:rPr>
              <w:t>Revitalizace prostor budovy UL - 5np - soupis víceprací a méněprací</w:t>
            </w:r>
          </w:p>
        </w:tc>
      </w:tr>
      <w:tr w:rsidR="00FF6B65" w14:paraId="11F72CD8" w14:textId="77777777">
        <w:trPr>
          <w:trHeight w:val="128"/>
        </w:trPr>
        <w:tc>
          <w:tcPr>
            <w:tcW w:w="3441" w:type="dxa"/>
          </w:tcPr>
          <w:p w14:paraId="298C99DB" w14:textId="77777777" w:rsidR="00FF6B65" w:rsidRDefault="00AB100D">
            <w:pPr>
              <w:pStyle w:val="TableParagraph"/>
              <w:spacing w:before="7" w:line="101" w:lineRule="exact"/>
              <w:ind w:left="93"/>
              <w:rPr>
                <w:sz w:val="10"/>
              </w:rPr>
            </w:pPr>
            <w:r>
              <w:rPr>
                <w:sz w:val="10"/>
              </w:rPr>
              <w:t>Objekt:</w:t>
            </w:r>
          </w:p>
        </w:tc>
      </w:tr>
      <w:tr w:rsidR="00FF6B65" w14:paraId="17D17580" w14:textId="77777777">
        <w:trPr>
          <w:trHeight w:val="128"/>
        </w:trPr>
        <w:tc>
          <w:tcPr>
            <w:tcW w:w="3441" w:type="dxa"/>
          </w:tcPr>
          <w:p w14:paraId="52801C7B" w14:textId="77777777" w:rsidR="00FF6B65" w:rsidRDefault="00AB100D">
            <w:pPr>
              <w:pStyle w:val="TableParagraph"/>
              <w:spacing w:before="3" w:line="105" w:lineRule="exact"/>
              <w:ind w:left="285"/>
              <w:rPr>
                <w:sz w:val="10"/>
              </w:rPr>
            </w:pPr>
            <w:r>
              <w:rPr>
                <w:sz w:val="10"/>
              </w:rPr>
              <w:t>PP01243 - Elektroinstalace</w:t>
            </w:r>
          </w:p>
        </w:tc>
      </w:tr>
      <w:tr w:rsidR="00FF6B65" w14:paraId="53DD58AA" w14:textId="77777777">
        <w:trPr>
          <w:trHeight w:val="126"/>
        </w:trPr>
        <w:tc>
          <w:tcPr>
            <w:tcW w:w="3441" w:type="dxa"/>
          </w:tcPr>
          <w:p w14:paraId="599568AB" w14:textId="77777777" w:rsidR="00FF6B65" w:rsidRDefault="00AB100D">
            <w:pPr>
              <w:pStyle w:val="TableParagraph"/>
              <w:spacing w:before="7" w:line="99" w:lineRule="exact"/>
              <w:ind w:left="93"/>
              <w:rPr>
                <w:sz w:val="10"/>
              </w:rPr>
            </w:pPr>
            <w:r>
              <w:rPr>
                <w:sz w:val="10"/>
              </w:rPr>
              <w:t>Soupis:</w:t>
            </w:r>
          </w:p>
        </w:tc>
      </w:tr>
      <w:tr w:rsidR="00FF6B65" w14:paraId="122149E5" w14:textId="77777777">
        <w:trPr>
          <w:trHeight w:val="127"/>
        </w:trPr>
        <w:tc>
          <w:tcPr>
            <w:tcW w:w="3441" w:type="dxa"/>
          </w:tcPr>
          <w:p w14:paraId="6D9F44DA" w14:textId="77777777" w:rsidR="00FF6B65" w:rsidRDefault="00AB100D">
            <w:pPr>
              <w:pStyle w:val="TableParagraph"/>
              <w:spacing w:before="1" w:line="107" w:lineRule="exact"/>
              <w:ind w:left="288"/>
              <w:rPr>
                <w:b/>
                <w:sz w:val="11"/>
              </w:rPr>
            </w:pPr>
            <w:r>
              <w:rPr>
                <w:b/>
                <w:sz w:val="11"/>
              </w:rPr>
              <w:t>PP012432 - Elektroinstalace - montáž</w:t>
            </w:r>
          </w:p>
        </w:tc>
      </w:tr>
    </w:tbl>
    <w:p w14:paraId="221CA2D8" w14:textId="5D2702CC" w:rsidR="00FF6B65" w:rsidRDefault="00396391">
      <w:pPr>
        <w:spacing w:before="7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6BA4B36C" wp14:editId="66FEEF16">
                <wp:simplePos x="0" y="0"/>
                <wp:positionH relativeFrom="page">
                  <wp:posOffset>750570</wp:posOffset>
                </wp:positionH>
                <wp:positionV relativeFrom="paragraph">
                  <wp:posOffset>73660</wp:posOffset>
                </wp:positionV>
                <wp:extent cx="247650" cy="140335"/>
                <wp:effectExtent l="0" t="0" r="0" b="0"/>
                <wp:wrapTopAndBottom/>
                <wp:docPr id="164042761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9"/>
                            </w:tblGrid>
                            <w:tr w:rsidR="00FF6B65" w14:paraId="0F3111E9" w14:textId="77777777">
                              <w:trPr>
                                <w:trHeight w:val="110"/>
                              </w:trPr>
                              <w:tc>
                                <w:tcPr>
                                  <w:tcW w:w="389" w:type="dxa"/>
                                </w:tcPr>
                                <w:p w14:paraId="6742F800" w14:textId="77777777" w:rsidR="00FF6B65" w:rsidRDefault="00AB100D">
                                  <w:pPr>
                                    <w:pStyle w:val="TableParagraph"/>
                                    <w:spacing w:line="90" w:lineRule="exact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KSO:</w:t>
                                  </w:r>
                                </w:p>
                              </w:tc>
                            </w:tr>
                            <w:tr w:rsidR="00FF6B65" w14:paraId="65F032E2" w14:textId="77777777">
                              <w:trPr>
                                <w:trHeight w:val="110"/>
                              </w:trPr>
                              <w:tc>
                                <w:tcPr>
                                  <w:tcW w:w="389" w:type="dxa"/>
                                </w:tcPr>
                                <w:p w14:paraId="6888DF6C" w14:textId="77777777" w:rsidR="00FF6B65" w:rsidRDefault="00AB100D">
                                  <w:pPr>
                                    <w:pStyle w:val="TableParagraph"/>
                                    <w:spacing w:line="90" w:lineRule="exact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Místo:</w:t>
                                  </w:r>
                                </w:p>
                              </w:tc>
                            </w:tr>
                          </w:tbl>
                          <w:p w14:paraId="4ADD0395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4B36C" id="Text Box 48" o:spid="_x0000_s1187" type="#_x0000_t202" style="position:absolute;margin-left:59.1pt;margin-top:5.8pt;width:19.5pt;height:11.05pt;z-index:-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6de2wEAAJgDAAAOAAAAZHJzL2Uyb0RvYy54bWysU9tu1DAQfUfiHyy/s8luL0C02aq0KkIq&#10;BanlAxzH2VgkHjPj3WT5esbOZgv0DfFiTWbsM+ecmayvxr4Te4NkwZVyucilME5Dbd22lN+e7t68&#10;k4KCcrXqwJlSHgzJq83rV+vBF2YFLXS1QcEgjorBl7INwRdZRro1vaIFeOO42AD2KvAnbrMa1cDo&#10;fZet8vwyGwBrj6ANEWdvp6LcJPymMTp8aRoyQXSlZG4hnZjOKp7ZZq2KLSrfWn2kof6BRa+s46Yn&#10;qFsVlNihfQHVW41A0ISFhj6DprHaJA2sZpn/peaxVd4kLWwO+ZNN9P9g9cP+0X9FEcYPMPIAkwjy&#10;96C/k3Bw0yq3NdeIMLRG1dx4GS3LBk/F8Wm0mgqKINXwGWoestoFSEBjg310hXUKRucBHE6mmzEI&#10;zcnV+dvLC65oLi3P87Ozi9RBFfNjjxQ+GuhFDEqJPNMErvb3FCIZVcxXYi8Hd7br0lw790eCL8ZM&#10;Ih/5TszDWI3C1qV8v4qNo5gK6gPLQZjWhdebgxbwpxQDr0op6cdOoZGi++TYkrhXc4BzUM2Bcpqf&#10;ljJIMYU3Ydq/nUe7bRl5Mt3BNdvW2CTpmcWRL48/KT2uatyv37/TrecfavMLAAD//wMAUEsDBBQA&#10;BgAIAAAAIQAObPbt3gAAAAkBAAAPAAAAZHJzL2Rvd25yZXYueG1sTI9BT8MwDIXvSPyHyJO4sXSb&#10;6EbXdJoQnJAQXTlwTBuvrdY4pcm28u9xT+PmZz89fy/djbYTFxx860jBYh6BQKqcaalW8FW8PW5A&#10;+KDJ6M4RKvhFD7vs/i7ViXFXyvFyCLXgEPKJVtCE0CdS+qpBq/3c9Uh8O7rB6sByqKUZ9JXDbSeX&#10;URRLq1viD43u8aXB6nQ4WwX7b8pf25+P8jM/5m1RPEf0Hp+UepiN+y2IgGO4mWHCZ3TImKl0ZzJe&#10;dKwXmyVbpyEGMRme1rwoFaxWa5BZKv83yP4AAAD//wMAUEsBAi0AFAAGAAgAAAAhALaDOJL+AAAA&#10;4QEAABMAAAAAAAAAAAAAAAAAAAAAAFtDb250ZW50X1R5cGVzXS54bWxQSwECLQAUAAYACAAAACEA&#10;OP0h/9YAAACUAQAACwAAAAAAAAAAAAAAAAAvAQAAX3JlbHMvLnJlbHNQSwECLQAUAAYACAAAACEA&#10;+K+nXtsBAACYAwAADgAAAAAAAAAAAAAAAAAuAgAAZHJzL2Uyb0RvYy54bWxQSwECLQAUAAYACAAA&#10;ACEADmz27d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9"/>
                      </w:tblGrid>
                      <w:tr w:rsidR="00FF6B65" w14:paraId="0F3111E9" w14:textId="77777777">
                        <w:trPr>
                          <w:trHeight w:val="110"/>
                        </w:trPr>
                        <w:tc>
                          <w:tcPr>
                            <w:tcW w:w="389" w:type="dxa"/>
                          </w:tcPr>
                          <w:p w14:paraId="6742F800" w14:textId="77777777" w:rsidR="00FF6B65" w:rsidRDefault="00AB100D">
                            <w:pPr>
                              <w:pStyle w:val="TableParagraph"/>
                              <w:spacing w:line="90" w:lineRule="exact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KSO:</w:t>
                            </w:r>
                          </w:p>
                        </w:tc>
                      </w:tr>
                      <w:tr w:rsidR="00FF6B65" w14:paraId="65F032E2" w14:textId="77777777">
                        <w:trPr>
                          <w:trHeight w:val="110"/>
                        </w:trPr>
                        <w:tc>
                          <w:tcPr>
                            <w:tcW w:w="389" w:type="dxa"/>
                          </w:tcPr>
                          <w:p w14:paraId="6888DF6C" w14:textId="77777777" w:rsidR="00FF6B65" w:rsidRDefault="00AB100D">
                            <w:pPr>
                              <w:pStyle w:val="TableParagraph"/>
                              <w:spacing w:line="90" w:lineRule="exact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Místo:</w:t>
                            </w:r>
                          </w:p>
                        </w:tc>
                      </w:tr>
                    </w:tbl>
                    <w:p w14:paraId="4ADD0395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28841BFD" wp14:editId="08CF2E5B">
                <wp:simplePos x="0" y="0"/>
                <wp:positionH relativeFrom="page">
                  <wp:posOffset>4763135</wp:posOffset>
                </wp:positionH>
                <wp:positionV relativeFrom="paragraph">
                  <wp:posOffset>73660</wp:posOffset>
                </wp:positionV>
                <wp:extent cx="885190" cy="140335"/>
                <wp:effectExtent l="0" t="0" r="0" b="0"/>
                <wp:wrapTopAndBottom/>
                <wp:docPr id="207705808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8"/>
                              <w:gridCol w:w="785"/>
                            </w:tblGrid>
                            <w:tr w:rsidR="00FF6B65" w14:paraId="0C4A7822" w14:textId="77777777">
                              <w:trPr>
                                <w:trHeight w:val="110"/>
                              </w:trPr>
                              <w:tc>
                                <w:tcPr>
                                  <w:tcW w:w="608" w:type="dxa"/>
                                </w:tcPr>
                                <w:p w14:paraId="615F9901" w14:textId="77777777" w:rsidR="00FF6B65" w:rsidRDefault="00AB100D">
                                  <w:pPr>
                                    <w:pStyle w:val="TableParagraph"/>
                                    <w:spacing w:line="90" w:lineRule="exact"/>
                                    <w:ind w:left="9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CC-CZ: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14:paraId="2B7D985A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FF6B65" w14:paraId="5FC65FA6" w14:textId="77777777">
                              <w:trPr>
                                <w:trHeight w:val="110"/>
                              </w:trPr>
                              <w:tc>
                                <w:tcPr>
                                  <w:tcW w:w="608" w:type="dxa"/>
                                </w:tcPr>
                                <w:p w14:paraId="1FEF761D" w14:textId="77777777" w:rsidR="00FF6B65" w:rsidRDefault="00AB100D">
                                  <w:pPr>
                                    <w:pStyle w:val="TableParagraph"/>
                                    <w:spacing w:line="90" w:lineRule="exact"/>
                                    <w:ind w:left="9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14:paraId="4092EE22" w14:textId="77777777" w:rsidR="00FF6B65" w:rsidRDefault="00AB100D">
                                  <w:pPr>
                                    <w:pStyle w:val="TableParagraph"/>
                                    <w:spacing w:line="90" w:lineRule="exact"/>
                                    <w:ind w:left="18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14. 5. 2024</w:t>
                                  </w:r>
                                </w:p>
                              </w:tc>
                            </w:tr>
                          </w:tbl>
                          <w:p w14:paraId="58504037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41BFD" id="Text Box 47" o:spid="_x0000_s1188" type="#_x0000_t202" style="position:absolute;margin-left:375.05pt;margin-top:5.8pt;width:69.7pt;height:11.05pt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Az2wEAAJgDAAAOAAAAZHJzL2Uyb0RvYy54bWysU9tu2zAMfR+wfxD0vthu1iE14hRdiw4D&#10;ugvQ9QNkWbKF2aJGKbGzrx8lx+m2vg17EWhSOjznkN5eT0PPDgq9AVvxYpVzpqyExti24k/f7t9s&#10;OPNB2Eb0YFXFj8rz693rV9vRleoCOugbhYxArC9HV/EuBFdmmZedGoRfgVOWihpwEIE+sc0aFCOh&#10;D312kefvshGwcQhSeU/Zu7nIdwlfayXDF629CqyvOHEL6cR01vHMdltRtihcZ+SJhvgHFoMwlpqe&#10;oe5EEGyP5gXUYCSCBx1WEoYMtDZSJQ2kpsj/UvPYCaeSFjLHu7NN/v/Bys+HR/cVWZjew0QDTCK8&#10;ewD53TMLt52wrbpBhLFToqHGRbQsG50vT0+j1b70EaQeP0FDQxb7AAlo0jhEV0gnI3QawPFsupoC&#10;k5TcbC6LK6pIKhVv8/X6MnUQ5fLYoQ8fFAwsBhVHmmkCF4cHHyIZUS5XYi8L96bv01x7+0eCLsZM&#10;Ih/5zszDVE/MNBW/WsfGUUwNzZHkIMzrQutNQQf4k7ORVqXi/sdeoOKs/2jJkrhXS4BLUC+BsJKe&#10;VjxwNoe3Yd6/vUPTdoQ8m27hhmzTJkl6ZnHiS+NPSk+rGvfr9+906/mH2v0CAAD//wMAUEsDBBQA&#10;BgAIAAAAIQBjAz1D3wAAAAkBAAAPAAAAZHJzL2Rvd25yZXYueG1sTI/BTsMwEETvSPyDtUjcqB2q&#10;pmmIU1UITkiINBw4OvE2sRqvQ+y24e8xp3JczdPM22I724GdcfLGkYRkIYAhtU4b6iR81q8PGTAf&#10;FGk1OEIJP+hhW97eFCrX7kIVnvehY7GEfK4k9CGMOee+7dEqv3AjUswObrIqxHPquJ7UJZbbgT8K&#10;kXKrDMWFXo343GN73J+shN0XVS/m+735qA6VqeuNoLf0KOX93bx7AhZwDlcY/vSjOpTRqXEn0p4N&#10;EtYrkUQ0BkkKLAJZtlkBayQsl2vgZcH/f1D+AgAA//8DAFBLAQItABQABgAIAAAAIQC2gziS/gAA&#10;AOEBAAATAAAAAAAAAAAAAAAAAAAAAABbQ29udGVudF9UeXBlc10ueG1sUEsBAi0AFAAGAAgAAAAh&#10;ADj9If/WAAAAlAEAAAsAAAAAAAAAAAAAAAAALwEAAF9yZWxzLy5yZWxzUEsBAi0AFAAGAAgAAAAh&#10;ANR5gDPbAQAAmAMAAA4AAAAAAAAAAAAAAAAALgIAAGRycy9lMm9Eb2MueG1sUEsBAi0AFAAGAAgA&#10;AAAhAGMDPUP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8"/>
                        <w:gridCol w:w="785"/>
                      </w:tblGrid>
                      <w:tr w:rsidR="00FF6B65" w14:paraId="0C4A7822" w14:textId="77777777">
                        <w:trPr>
                          <w:trHeight w:val="110"/>
                        </w:trPr>
                        <w:tc>
                          <w:tcPr>
                            <w:tcW w:w="608" w:type="dxa"/>
                          </w:tcPr>
                          <w:p w14:paraId="615F9901" w14:textId="77777777" w:rsidR="00FF6B65" w:rsidRDefault="00AB100D">
                            <w:pPr>
                              <w:pStyle w:val="TableParagraph"/>
                              <w:spacing w:line="90" w:lineRule="exact"/>
                              <w:ind w:left="9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CC-CZ: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14:paraId="2B7D985A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FF6B65" w14:paraId="5FC65FA6" w14:textId="77777777">
                        <w:trPr>
                          <w:trHeight w:val="110"/>
                        </w:trPr>
                        <w:tc>
                          <w:tcPr>
                            <w:tcW w:w="608" w:type="dxa"/>
                          </w:tcPr>
                          <w:p w14:paraId="1FEF761D" w14:textId="77777777" w:rsidR="00FF6B65" w:rsidRDefault="00AB100D">
                            <w:pPr>
                              <w:pStyle w:val="TableParagraph"/>
                              <w:spacing w:line="90" w:lineRule="exact"/>
                              <w:ind w:left="9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14:paraId="4092EE22" w14:textId="77777777" w:rsidR="00FF6B65" w:rsidRDefault="00AB100D">
                            <w:pPr>
                              <w:pStyle w:val="TableParagraph"/>
                              <w:spacing w:line="90" w:lineRule="exact"/>
                              <w:ind w:left="18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14. 5. 2024</w:t>
                            </w:r>
                          </w:p>
                        </w:tc>
                      </w:tr>
                    </w:tbl>
                    <w:p w14:paraId="58504037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A00B57" w14:textId="77777777" w:rsidR="00FF6B65" w:rsidRDefault="00FF6B65">
      <w:pPr>
        <w:spacing w:before="9"/>
        <w:rPr>
          <w:sz w:val="6"/>
        </w:rPr>
      </w:pPr>
    </w:p>
    <w:p w14:paraId="79DFDE65" w14:textId="61900196" w:rsidR="00FF6B65" w:rsidRDefault="00396391">
      <w:pPr>
        <w:tabs>
          <w:tab w:val="left" w:pos="6701"/>
        </w:tabs>
        <w:ind w:left="3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051B727" wp14:editId="2DB706E3">
                <wp:extent cx="1547495" cy="158750"/>
                <wp:effectExtent l="0" t="0" r="0" b="0"/>
                <wp:docPr id="365774163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749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37"/>
                            </w:tblGrid>
                            <w:tr w:rsidR="00FF6B65" w14:paraId="683B2DA2" w14:textId="77777777">
                              <w:trPr>
                                <w:trHeight w:val="124"/>
                              </w:trPr>
                              <w:tc>
                                <w:tcPr>
                                  <w:tcW w:w="2437" w:type="dxa"/>
                                </w:tcPr>
                                <w:p w14:paraId="6ADAD571" w14:textId="77777777" w:rsidR="00FF6B65" w:rsidRDefault="00AB100D">
                                  <w:pPr>
                                    <w:pStyle w:val="TableParagraph"/>
                                    <w:spacing w:line="105" w:lineRule="exact"/>
                                    <w:ind w:left="9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Zadavatel:</w:t>
                                  </w:r>
                                </w:p>
                              </w:tc>
                            </w:tr>
                            <w:tr w:rsidR="00FF6B65" w14:paraId="1915534C" w14:textId="77777777">
                              <w:trPr>
                                <w:trHeight w:val="124"/>
                              </w:trPr>
                              <w:tc>
                                <w:tcPr>
                                  <w:tcW w:w="2437" w:type="dxa"/>
                                </w:tcPr>
                                <w:p w14:paraId="41529B1C" w14:textId="77777777" w:rsidR="00FF6B65" w:rsidRDefault="00AB100D">
                                  <w:pPr>
                                    <w:pStyle w:val="TableParagraph"/>
                                    <w:spacing w:before="9" w:line="95" w:lineRule="exact"/>
                                    <w:ind w:left="28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ZČU v Plzni, Univerzitní 2732/8, Plzeň 301 00</w:t>
                                  </w:r>
                                </w:p>
                              </w:tc>
                            </w:tr>
                          </w:tbl>
                          <w:p w14:paraId="62294115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51B727" id="Text Box 227" o:spid="_x0000_s1189" type="#_x0000_t202" style="width:121.8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1BS2wEAAJkDAAAOAAAAZHJzL2Uyb0RvYy54bWysU8lu2zAQvRfoPxC817IDu0kEy0GaIEWB&#10;tCmQ9gNGFCURlTjskLbkfn2HlOV0uRW9ECMub94y2t6MfScOmrxBW8jVYimFtgorY5tCfv3y8OZK&#10;Ch/AVtCh1YU8ai9vdq9fbQeX6wtssas0CQaxPh9cIdsQXJ5lXrW6B79Apy0f1kg9BP6kJqsIBkbv&#10;u+xiuXybDUiVI1Tae969nw7lLuHXtVbhqa69DqIrJHMLaaW0lnHNdlvIGwLXGnWiAf/AogdjuekZ&#10;6h4CiD2Zv6B6owg91mGhsM+wro3SSQOrWS3/UPPcgtNJC5vj3dkm//9g1afDs/tMIozvcOQAkwjv&#10;HlF988LiXQu20bdEOLQaKm68ipZlg/P56Wm02uc+gpTDR6w4ZNgHTEBjTX10hXUKRucAjmfT9RiE&#10;ii0368v19UYKxWerzdXlJqWSQT6/duTDe429iEUhiUNN6HB49CGygXy+EptZfDBdl4Lt7G8bfDHu&#10;JPaR8EQ9jOUoTFXI63XUFtWUWB1ZD+E0LzzfXLRIP6QYeFYK6b/vgbQU3QfLnsTBmguai3IuwCp+&#10;WsggxVTehWkA945M0zLy5LrFW/atNknSC4sTX84/KT3NahywX7/TrZc/avcTAAD//wMAUEsDBBQA&#10;BgAIAAAAIQBbOKq72wAAAAQBAAAPAAAAZHJzL2Rvd25yZXYueG1sTI9BT8MwDIXvSPyHyEjcWMKA&#10;sZWm04TghIToyoFj2nhttMYpTbaVf4/hAhfrWc9673O+nnwvjjhGF0jD9UyBQGqCddRqeK+er5Yg&#10;YjJkTR8INXxhhHVxfpabzIYTlXjcplZwCMXMaOhSGjIpY9OhN3EWBiT2dmH0JvE6ttKO5sThvpdz&#10;pRbSG0fc0JkBHzts9tuD17D5oPLJfb7Wb+WudFW1UvSy2Gt9eTFtHkAknNLfMfzgMzoUzFSHA9ko&#10;eg38SPqd7M1vb+5B1CzuFMgil//hi28AAAD//wMAUEsBAi0AFAAGAAgAAAAhALaDOJL+AAAA4QEA&#10;ABMAAAAAAAAAAAAAAAAAAAAAAFtDb250ZW50X1R5cGVzXS54bWxQSwECLQAUAAYACAAAACEAOP0h&#10;/9YAAACUAQAACwAAAAAAAAAAAAAAAAAvAQAAX3JlbHMvLnJlbHNQSwECLQAUAAYACAAAACEA2n9Q&#10;UtsBAACZAwAADgAAAAAAAAAAAAAAAAAuAgAAZHJzL2Uyb0RvYy54bWxQSwECLQAUAAYACAAAACEA&#10;Wziqu9sAAAAEAQAADwAAAAAAAAAAAAAAAAA1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37"/>
                      </w:tblGrid>
                      <w:tr w:rsidR="00FF6B65" w14:paraId="683B2DA2" w14:textId="77777777">
                        <w:trPr>
                          <w:trHeight w:val="124"/>
                        </w:trPr>
                        <w:tc>
                          <w:tcPr>
                            <w:tcW w:w="2437" w:type="dxa"/>
                          </w:tcPr>
                          <w:p w14:paraId="6ADAD571" w14:textId="77777777" w:rsidR="00FF6B65" w:rsidRDefault="00AB100D">
                            <w:pPr>
                              <w:pStyle w:val="TableParagraph"/>
                              <w:spacing w:line="105" w:lineRule="exact"/>
                              <w:ind w:left="9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Zadavatel:</w:t>
                            </w:r>
                          </w:p>
                        </w:tc>
                      </w:tr>
                      <w:tr w:rsidR="00FF6B65" w14:paraId="1915534C" w14:textId="77777777">
                        <w:trPr>
                          <w:trHeight w:val="124"/>
                        </w:trPr>
                        <w:tc>
                          <w:tcPr>
                            <w:tcW w:w="2437" w:type="dxa"/>
                          </w:tcPr>
                          <w:p w14:paraId="41529B1C" w14:textId="77777777" w:rsidR="00FF6B65" w:rsidRDefault="00AB100D">
                            <w:pPr>
                              <w:pStyle w:val="TableParagraph"/>
                              <w:spacing w:before="9" w:line="95" w:lineRule="exact"/>
                              <w:ind w:left="28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ZČU v Plzni, Univerzitní 2732/8, Plzeň 301 00</w:t>
                            </w:r>
                          </w:p>
                        </w:tc>
                      </w:tr>
                    </w:tbl>
                    <w:p w14:paraId="62294115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B100D"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4F013707" wp14:editId="4197A640">
                <wp:extent cx="247015" cy="158750"/>
                <wp:effectExtent l="635" t="0" r="0" b="0"/>
                <wp:docPr id="1846841719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9"/>
                            </w:tblGrid>
                            <w:tr w:rsidR="00FF6B65" w14:paraId="318B2A24" w14:textId="77777777">
                              <w:trPr>
                                <w:trHeight w:val="124"/>
                              </w:trPr>
                              <w:tc>
                                <w:tcPr>
                                  <w:tcW w:w="389" w:type="dxa"/>
                                </w:tcPr>
                                <w:p w14:paraId="567715C6" w14:textId="77777777" w:rsidR="00FF6B65" w:rsidRDefault="00AB100D">
                                  <w:pPr>
                                    <w:pStyle w:val="TableParagraph"/>
                                    <w:spacing w:line="105" w:lineRule="exact"/>
                                    <w:ind w:left="9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IČ:</w:t>
                                  </w:r>
                                </w:p>
                              </w:tc>
                            </w:tr>
                            <w:tr w:rsidR="00FF6B65" w14:paraId="20110BA2" w14:textId="77777777">
                              <w:trPr>
                                <w:trHeight w:val="124"/>
                              </w:trPr>
                              <w:tc>
                                <w:tcPr>
                                  <w:tcW w:w="389" w:type="dxa"/>
                                </w:tcPr>
                                <w:p w14:paraId="42DC7F6B" w14:textId="77777777" w:rsidR="00FF6B65" w:rsidRDefault="00AB100D">
                                  <w:pPr>
                                    <w:pStyle w:val="TableParagraph"/>
                                    <w:spacing w:before="9" w:line="95" w:lineRule="exact"/>
                                    <w:ind w:left="9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DIČ:</w:t>
                                  </w:r>
                                </w:p>
                              </w:tc>
                            </w:tr>
                          </w:tbl>
                          <w:p w14:paraId="48F7FE92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013707" id="Text Box 226" o:spid="_x0000_s1190" type="#_x0000_t202" style="width:19.4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d7V2gEAAJgDAAAOAAAAZHJzL2Uyb0RvYy54bWysU81u1DAQviPxDpbvbJIVS0u02aq0KkIq&#10;FKn0ARzHTiwSjxl7N1menrGz2QK9IS7WZGx//n4m26tp6NlBoTdgK16scs6UldAY21b86dvdm0vO&#10;fBC2ET1YVfGj8vxq9/rVdnSlWkMHfaOQEYj15egq3oXgyizzslOD8CtwytKmBhxEoE9sswbFSOhD&#10;n63z/F02AjYOQSrvqXs7b/JdwtdayfCgtVeB9RUnbiGtmNY6rtluK8oWheuMPNEQ/8BiEMbSo2eo&#10;WxEE26N5ATUYieBBh5WEIQOtjVRJA6kp8r/UPHbCqaSFzPHubJP/f7Dyy+HRfUUWpg8wUYBJhHf3&#10;IL97ZuGmE7ZV14gwdko09HARLctG58vT1Wi1L30EqcfP0FDIYh8gAU0ah+gK6WSETgEcz6arKTBJ&#10;zfXbi7zYcCZpq9hcXmxSKJkol8sOffioYGCxqDhSpglcHO59iGREuRyJb1m4M32fcu3tHw06GDuJ&#10;fOQ7Mw9TPTHTVPz9JkqLYmpojiQHYR4XGm8qOsCfnI00KhX3P/YCFWf9J0uWxLlaClyKeimElXS1&#10;4oGzubwJ8/ztHZq2I+TZdAvXZJs2SdIzixNfij8pPY1qnK/fv9Op5x9q9wsAAP//AwBQSwMEFAAG&#10;AAgAAAAhADTciqXaAAAAAwEAAA8AAABkcnMvZG93bnJldi54bWxMj8FOwzAQRO9I/IO1SNyo3SKq&#10;Ns2mqhCckBBpOHB04m1iNV6H2G3D32O4wGWl0Yxm3ubbyfXiTGOwnhHmMwWCuPHGcovwXj3frUCE&#10;qNno3jMhfFGAbXF9levM+AuXdN7HVqQSDplG6GIcMilD05HTYeYH4uQd/Oh0THJspRn1JZW7Xi6U&#10;WkqnLaeFTg/02FFz3J8cwu6Dyyf7+Vq/lYfSVtVa8cvyiHh7M+02ICJN8S8MP/gJHYrEVPsTmyB6&#10;hPRI/L3Ju1+tQdQIiwcFssjlf/biGwAA//8DAFBLAQItABQABgAIAAAAIQC2gziS/gAAAOEBAAAT&#10;AAAAAAAAAAAAAAAAAAAAAABbQ29udGVudF9UeXBlc10ueG1sUEsBAi0AFAAGAAgAAAAhADj9If/W&#10;AAAAlAEAAAsAAAAAAAAAAAAAAAAALwEAAF9yZWxzLy5yZWxzUEsBAi0AFAAGAAgAAAAhAPvt3tXa&#10;AQAAmAMAAA4AAAAAAAAAAAAAAAAALgIAAGRycy9lMm9Eb2MueG1sUEsBAi0AFAAGAAgAAAAhADTc&#10;iqXaAAAAAwEAAA8AAAAAAAAAAAAAAAAANA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9"/>
                      </w:tblGrid>
                      <w:tr w:rsidR="00FF6B65" w14:paraId="318B2A24" w14:textId="77777777">
                        <w:trPr>
                          <w:trHeight w:val="124"/>
                        </w:trPr>
                        <w:tc>
                          <w:tcPr>
                            <w:tcW w:w="389" w:type="dxa"/>
                          </w:tcPr>
                          <w:p w14:paraId="567715C6" w14:textId="77777777" w:rsidR="00FF6B65" w:rsidRDefault="00AB100D">
                            <w:pPr>
                              <w:pStyle w:val="TableParagraph"/>
                              <w:spacing w:line="105" w:lineRule="exact"/>
                              <w:ind w:left="9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IČ:</w:t>
                            </w:r>
                          </w:p>
                        </w:tc>
                      </w:tr>
                      <w:tr w:rsidR="00FF6B65" w14:paraId="20110BA2" w14:textId="77777777">
                        <w:trPr>
                          <w:trHeight w:val="124"/>
                        </w:trPr>
                        <w:tc>
                          <w:tcPr>
                            <w:tcW w:w="389" w:type="dxa"/>
                          </w:tcPr>
                          <w:p w14:paraId="42DC7F6B" w14:textId="77777777" w:rsidR="00FF6B65" w:rsidRDefault="00AB100D">
                            <w:pPr>
                              <w:pStyle w:val="TableParagraph"/>
                              <w:spacing w:before="9" w:line="95" w:lineRule="exact"/>
                              <w:ind w:left="9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DIČ:</w:t>
                            </w:r>
                          </w:p>
                        </w:tc>
                      </w:tr>
                    </w:tbl>
                    <w:p w14:paraId="48F7FE92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C63C812" w14:textId="77777777" w:rsidR="00FF6B65" w:rsidRDefault="00FF6B65">
      <w:pPr>
        <w:spacing w:before="4"/>
        <w:rPr>
          <w:sz w:val="7"/>
        </w:rPr>
      </w:pPr>
    </w:p>
    <w:tbl>
      <w:tblPr>
        <w:tblStyle w:val="TableNormal"/>
        <w:tblW w:w="0" w:type="auto"/>
        <w:tblInd w:w="318" w:type="dxa"/>
        <w:tblLayout w:type="fixed"/>
        <w:tblLook w:val="01E0" w:firstRow="1" w:lastRow="1" w:firstColumn="1" w:lastColumn="1" w:noHBand="0" w:noVBand="0"/>
      </w:tblPr>
      <w:tblGrid>
        <w:gridCol w:w="3525"/>
        <w:gridCol w:w="3254"/>
      </w:tblGrid>
      <w:tr w:rsidR="00FF6B65" w14:paraId="058A9DD9" w14:textId="77777777">
        <w:trPr>
          <w:trHeight w:val="124"/>
        </w:trPr>
        <w:tc>
          <w:tcPr>
            <w:tcW w:w="3525" w:type="dxa"/>
          </w:tcPr>
          <w:p w14:paraId="3AFF2C49" w14:textId="77777777" w:rsidR="00FF6B65" w:rsidRDefault="00AB100D">
            <w:pPr>
              <w:pStyle w:val="TableParagraph"/>
              <w:spacing w:line="105" w:lineRule="exact"/>
              <w:ind w:left="93"/>
              <w:rPr>
                <w:sz w:val="10"/>
              </w:rPr>
            </w:pPr>
            <w:r>
              <w:rPr>
                <w:sz w:val="10"/>
              </w:rPr>
              <w:t>Zhotovitel:</w:t>
            </w:r>
          </w:p>
        </w:tc>
        <w:tc>
          <w:tcPr>
            <w:tcW w:w="3254" w:type="dxa"/>
          </w:tcPr>
          <w:p w14:paraId="6A52CCE0" w14:textId="77777777" w:rsidR="00FF6B65" w:rsidRDefault="00AB100D">
            <w:pPr>
              <w:pStyle w:val="TableParagraph"/>
              <w:spacing w:line="105" w:lineRule="exact"/>
              <w:ind w:right="164"/>
              <w:jc w:val="right"/>
              <w:rPr>
                <w:sz w:val="10"/>
              </w:rPr>
            </w:pPr>
            <w:r>
              <w:rPr>
                <w:sz w:val="10"/>
              </w:rPr>
              <w:t>IČ:</w:t>
            </w:r>
          </w:p>
        </w:tc>
      </w:tr>
      <w:tr w:rsidR="00FF6B65" w14:paraId="15E074EA" w14:textId="77777777">
        <w:trPr>
          <w:trHeight w:val="124"/>
        </w:trPr>
        <w:tc>
          <w:tcPr>
            <w:tcW w:w="3525" w:type="dxa"/>
          </w:tcPr>
          <w:p w14:paraId="31D63399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54" w:type="dxa"/>
          </w:tcPr>
          <w:p w14:paraId="01863D0B" w14:textId="77777777" w:rsidR="00FF6B65" w:rsidRDefault="00AB100D">
            <w:pPr>
              <w:pStyle w:val="TableParagraph"/>
              <w:spacing w:before="9" w:line="95" w:lineRule="exact"/>
              <w:ind w:right="92"/>
              <w:jc w:val="right"/>
              <w:rPr>
                <w:sz w:val="10"/>
              </w:rPr>
            </w:pPr>
            <w:r>
              <w:rPr>
                <w:sz w:val="10"/>
              </w:rPr>
              <w:t>DIČ:</w:t>
            </w:r>
          </w:p>
        </w:tc>
      </w:tr>
    </w:tbl>
    <w:p w14:paraId="5EF1E509" w14:textId="77777777" w:rsidR="00FF6B65" w:rsidRDefault="00FF6B65">
      <w:pPr>
        <w:spacing w:before="3"/>
        <w:rPr>
          <w:sz w:val="7"/>
        </w:rPr>
      </w:pPr>
    </w:p>
    <w:p w14:paraId="00EC802C" w14:textId="09E45B62" w:rsidR="00FF6B65" w:rsidRDefault="00396391">
      <w:pPr>
        <w:tabs>
          <w:tab w:val="left" w:pos="6701"/>
        </w:tabs>
        <w:ind w:left="3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717700B" wp14:editId="6136AEFF">
                <wp:extent cx="1504950" cy="158750"/>
                <wp:effectExtent l="0" t="4445" r="0" b="0"/>
                <wp:docPr id="280846419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70"/>
                            </w:tblGrid>
                            <w:tr w:rsidR="00FF6B65" w14:paraId="54E8A882" w14:textId="77777777">
                              <w:trPr>
                                <w:trHeight w:val="124"/>
                              </w:trPr>
                              <w:tc>
                                <w:tcPr>
                                  <w:tcW w:w="2370" w:type="dxa"/>
                                </w:tcPr>
                                <w:p w14:paraId="0487482D" w14:textId="77777777" w:rsidR="00FF6B65" w:rsidRDefault="00AB100D">
                                  <w:pPr>
                                    <w:pStyle w:val="TableParagraph"/>
                                    <w:spacing w:line="105" w:lineRule="exact"/>
                                    <w:ind w:left="9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Projektant:</w:t>
                                  </w:r>
                                </w:p>
                              </w:tc>
                            </w:tr>
                            <w:tr w:rsidR="00FF6B65" w14:paraId="0B5C2D1E" w14:textId="77777777">
                              <w:trPr>
                                <w:trHeight w:val="124"/>
                              </w:trPr>
                              <w:tc>
                                <w:tcPr>
                                  <w:tcW w:w="2370" w:type="dxa"/>
                                </w:tcPr>
                                <w:p w14:paraId="7C956BF9" w14:textId="77777777" w:rsidR="00FF6B65" w:rsidRDefault="00AB100D">
                                  <w:pPr>
                                    <w:pStyle w:val="TableParagraph"/>
                                    <w:spacing w:before="9" w:line="95" w:lineRule="exact"/>
                                    <w:ind w:left="28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PilsProjekt s.r.o., Částkova 74, 326 00 Plzeň</w:t>
                                  </w:r>
                                </w:p>
                              </w:tc>
                            </w:tr>
                          </w:tbl>
                          <w:p w14:paraId="6A3B7C89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17700B" id="Text Box 225" o:spid="_x0000_s1191" type="#_x0000_t202" style="width:118.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V62QEAAJkDAAAOAAAAZHJzL2Uyb0RvYy54bWysU9tu2zAMfR+wfxD0vtgplq414hRdiw4D&#10;ugvQ7QNkWbaF2aJGKrGzrx8lx+kub8NeBEqUDs85pLY309CLg0Gy4Eq5XuVSGKehtq4t5dcvD6+u&#10;pKCgXK16cKaUR0PyZvfyxXb0hbmADvraoGAQR8XoS9mF4IssI92ZQdEKvHGcbAAHFXiLbVajGhl9&#10;6LOLPL/MRsDaI2hDxKf3c1LuEn7TGB0+NQ2ZIPpSMreQVkxrFddst1VFi8p3Vp9oqH9gMSjruOgZ&#10;6l4FJfZo/4IarEYgaMJKw5BB01htkgZWs87/UPPUKW+SFjaH/Nkm+n+w+uPhyX9GEaa3MHEDkwjy&#10;j6C/kXBw1ynXmltEGDujai68jpZlo6fi9DRaTQVFkGr8ADU3We0DJKCpwSG6wjoFo3MDjmfTzRSE&#10;jiU3+evrDac059abqzccxxKqWF57pPDOwCBiUErkpiZ0dXikMF9drsRiDh5s36fG9u63A8aMJ4l9&#10;JDxTD1M1CVuX8voyFo5qKqiPrAdhnheebw46wB9SjDwrpaTve4VGiv69Y0/iYC0BLkG1BMppflrK&#10;IMUc3oV5APcebdsx8uy6g1v2rbFJ0jOLE1/ufzLlNKtxwH7dp1vPP2r3EwAA//8DAFBLAwQUAAYA&#10;CAAAACEAFIPOndoAAAAEAQAADwAAAGRycy9kb3ducmV2LnhtbEyPQU/DMAyF70j8h8hI3FjCEIOV&#10;ptOE4ISE6Mphx7Tx2miNU5psK/8ew2VcLD896/l7+WryvTjiGF0gDbczBQKpCdZRq+Gzer15BBGT&#10;IWv6QKjhGyOsisuL3GQ2nKjE4ya1gkMoZkZDl9KQSRmbDr2JszAgsbcLozeJ5dhKO5oTh/tezpVa&#10;SG8c8YfODPjcYbPfHLyG9ZbKF/f1Xn+Uu9JV1VLR22Kv9fXVtH4CkXBK52P4xWd0KJipDgeyUfQa&#10;uEj6m+zN7x5Y1rzcK5BFLv/DFz8AAAD//wMAUEsBAi0AFAAGAAgAAAAhALaDOJL+AAAA4QEAABMA&#10;AAAAAAAAAAAAAAAAAAAAAFtDb250ZW50X1R5cGVzXS54bWxQSwECLQAUAAYACAAAACEAOP0h/9YA&#10;AACUAQAACwAAAAAAAAAAAAAAAAAvAQAAX3JlbHMvLnJlbHNQSwECLQAUAAYACAAAACEAZF2letkB&#10;AACZAwAADgAAAAAAAAAAAAAAAAAuAgAAZHJzL2Uyb0RvYy54bWxQSwECLQAUAAYACAAAACEAFIPO&#10;ndoAAAAEAQAADwAAAAAAAAAAAAAAAAAzBAAAZHJzL2Rvd25yZXYueG1sUEsFBgAAAAAEAAQA8wAA&#10;ADo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70"/>
                      </w:tblGrid>
                      <w:tr w:rsidR="00FF6B65" w14:paraId="54E8A882" w14:textId="77777777">
                        <w:trPr>
                          <w:trHeight w:val="124"/>
                        </w:trPr>
                        <w:tc>
                          <w:tcPr>
                            <w:tcW w:w="2370" w:type="dxa"/>
                          </w:tcPr>
                          <w:p w14:paraId="0487482D" w14:textId="77777777" w:rsidR="00FF6B65" w:rsidRDefault="00AB100D">
                            <w:pPr>
                              <w:pStyle w:val="TableParagraph"/>
                              <w:spacing w:line="105" w:lineRule="exact"/>
                              <w:ind w:left="9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Projektant:</w:t>
                            </w:r>
                          </w:p>
                        </w:tc>
                      </w:tr>
                      <w:tr w:rsidR="00FF6B65" w14:paraId="0B5C2D1E" w14:textId="77777777">
                        <w:trPr>
                          <w:trHeight w:val="124"/>
                        </w:trPr>
                        <w:tc>
                          <w:tcPr>
                            <w:tcW w:w="2370" w:type="dxa"/>
                          </w:tcPr>
                          <w:p w14:paraId="7C956BF9" w14:textId="77777777" w:rsidR="00FF6B65" w:rsidRDefault="00AB100D">
                            <w:pPr>
                              <w:pStyle w:val="TableParagraph"/>
                              <w:spacing w:before="9" w:line="95" w:lineRule="exact"/>
                              <w:ind w:left="28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PilsProjekt s.r.o., Částkova 74, 326 00 Plzeň</w:t>
                            </w:r>
                          </w:p>
                        </w:tc>
                      </w:tr>
                    </w:tbl>
                    <w:p w14:paraId="6A3B7C89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B100D"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7C1EA8E4" wp14:editId="47D71708">
                <wp:extent cx="932815" cy="158750"/>
                <wp:effectExtent l="635" t="4445" r="0" b="0"/>
                <wp:docPr id="183643866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6"/>
                              <w:gridCol w:w="922"/>
                            </w:tblGrid>
                            <w:tr w:rsidR="00FF6B65" w14:paraId="4B9E2503" w14:textId="77777777">
                              <w:trPr>
                                <w:trHeight w:val="124"/>
                              </w:trPr>
                              <w:tc>
                                <w:tcPr>
                                  <w:tcW w:w="546" w:type="dxa"/>
                                </w:tcPr>
                                <w:p w14:paraId="46A4F4E6" w14:textId="77777777" w:rsidR="00FF6B65" w:rsidRDefault="00AB100D">
                                  <w:pPr>
                                    <w:pStyle w:val="TableParagraph"/>
                                    <w:spacing w:line="105" w:lineRule="exact"/>
                                    <w:ind w:left="9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IČ: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4153EC54" w14:textId="77777777" w:rsidR="00FF6B65" w:rsidRDefault="00AB100D">
                                  <w:pPr>
                                    <w:pStyle w:val="TableParagraph"/>
                                    <w:spacing w:line="105" w:lineRule="exact"/>
                                    <w:ind w:left="25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29115744</w:t>
                                  </w:r>
                                </w:p>
                              </w:tc>
                            </w:tr>
                            <w:tr w:rsidR="00FF6B65" w14:paraId="72B57D81" w14:textId="77777777">
                              <w:trPr>
                                <w:trHeight w:val="124"/>
                              </w:trPr>
                              <w:tc>
                                <w:tcPr>
                                  <w:tcW w:w="546" w:type="dxa"/>
                                </w:tcPr>
                                <w:p w14:paraId="0CFEBD68" w14:textId="77777777" w:rsidR="00FF6B65" w:rsidRDefault="00AB100D">
                                  <w:pPr>
                                    <w:pStyle w:val="TableParagraph"/>
                                    <w:spacing w:before="9" w:line="95" w:lineRule="exact"/>
                                    <w:ind w:left="9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23B5060A" w14:textId="77777777" w:rsidR="00FF6B65" w:rsidRDefault="00AB100D">
                                  <w:pPr>
                                    <w:pStyle w:val="TableParagraph"/>
                                    <w:spacing w:before="9" w:line="95" w:lineRule="exact"/>
                                    <w:ind w:left="25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CZ29115744</w:t>
                                  </w:r>
                                </w:p>
                              </w:tc>
                            </w:tr>
                          </w:tbl>
                          <w:p w14:paraId="379CAFD4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1EA8E4" id="Text Box 224" o:spid="_x0000_s1192" type="#_x0000_t202" style="width:73.4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iMH2gEAAJgDAAAOAAAAZHJzL2Uyb0RvYy54bWysU9uO0zAQfUfiHyy/0zRFZUvUdLXsahHS&#10;wiItfMDEcRqLxGPGbpPy9YydpsvlDfFiTcb28blMttdj34mjJm/QljJfLKXQVmFt7L6UX7/cv9pI&#10;4QPYGjq0upQn7eX17uWL7eAKvcIWu1qTYBDri8GVsg3BFVnmVat78At02vJmg9RD4E/aZzXBwOh9&#10;l62WyzfZgFQ7QqW95+7dtCl3Cb9ptAqPTeN1EF0pmVtIK6W1imu220KxJ3CtUWca8A8sejCWH71A&#10;3UEAcSDzF1RvFKHHJiwU9hk2jVE6aWA1+fIPNU8tOJ20sDneXWzy/w9WfTo+uc8kwvgORw4wifDu&#10;AdU3LyzetmD3+oYIh1ZDzQ/n0bJscL44X41W+8JHkGr4iDWHDIeACWhsqI+usE7B6BzA6WK6HoNQ&#10;3Hz7erXJ11Io3srXm6t1CiWDYr7syIf3GnsRi1ISZ5rA4fjgQyQDxXwkvmXx3nRdyrWzvzX4YOwk&#10;8pHvxDyM1ShMzUSuorQopsL6xHIIp3Hh8eaiRfohxcCjUkr//QCkpeg+WLYkztVc0FxUcwFW8dVS&#10;Bimm8jZM83dwZPYtI0+mW7xh2xqTJD2zOPPl+JPS86jG+fr1O516/qF2PwEAAP//AwBQSwMEFAAG&#10;AAgAAAAhAGefsobaAAAABAEAAA8AAABkcnMvZG93bnJldi54bWxMj8FOwzAQRO9I/IO1SNyoTQUR&#10;DXGqCsEJCZGGA8dNvE2sxusQu234e1wucFlpNKOZt8V6doM40hSsZw23CwWCuPXGcqfho365eQAR&#10;IrLBwTNp+KYA6/LyosDc+BNXdNzGTqQSDjlq6GMccylD25PDsPAjcfJ2fnIYk5w6aSY8pXI3yKVS&#10;mXRoOS30ONJTT+1+e3AaNp9cPduvt+a92lW2rleKX7O91tdX8+YRRKQ5/oXhjJ/QoUxMjT+wCWLQ&#10;kB6Jv/fs3WUrEI2G5b0CWRbyP3z5AwAA//8DAFBLAQItABQABgAIAAAAIQC2gziS/gAAAOEBAAAT&#10;AAAAAAAAAAAAAAAAAAAAAABbQ29udGVudF9UeXBlc10ueG1sUEsBAi0AFAAGAAgAAAAhADj9If/W&#10;AAAAlAEAAAsAAAAAAAAAAAAAAAAALwEAAF9yZWxzLy5yZWxzUEsBAi0AFAAGAAgAAAAhAMRyIwfa&#10;AQAAmAMAAA4AAAAAAAAAAAAAAAAALgIAAGRycy9lMm9Eb2MueG1sUEsBAi0AFAAGAAgAAAAhAGef&#10;sobaAAAABAEAAA8AAAAAAAAAAAAAAAAANA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6"/>
                        <w:gridCol w:w="922"/>
                      </w:tblGrid>
                      <w:tr w:rsidR="00FF6B65" w14:paraId="4B9E2503" w14:textId="77777777">
                        <w:trPr>
                          <w:trHeight w:val="124"/>
                        </w:trPr>
                        <w:tc>
                          <w:tcPr>
                            <w:tcW w:w="546" w:type="dxa"/>
                          </w:tcPr>
                          <w:p w14:paraId="46A4F4E6" w14:textId="77777777" w:rsidR="00FF6B65" w:rsidRDefault="00AB100D">
                            <w:pPr>
                              <w:pStyle w:val="TableParagraph"/>
                              <w:spacing w:line="105" w:lineRule="exact"/>
                              <w:ind w:left="9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IČ: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4153EC54" w14:textId="77777777" w:rsidR="00FF6B65" w:rsidRDefault="00AB100D">
                            <w:pPr>
                              <w:pStyle w:val="TableParagraph"/>
                              <w:spacing w:line="105" w:lineRule="exact"/>
                              <w:ind w:left="251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29115744</w:t>
                            </w:r>
                          </w:p>
                        </w:tc>
                      </w:tr>
                      <w:tr w:rsidR="00FF6B65" w14:paraId="72B57D81" w14:textId="77777777">
                        <w:trPr>
                          <w:trHeight w:val="124"/>
                        </w:trPr>
                        <w:tc>
                          <w:tcPr>
                            <w:tcW w:w="546" w:type="dxa"/>
                          </w:tcPr>
                          <w:p w14:paraId="0CFEBD68" w14:textId="77777777" w:rsidR="00FF6B65" w:rsidRDefault="00AB100D">
                            <w:pPr>
                              <w:pStyle w:val="TableParagraph"/>
                              <w:spacing w:before="9" w:line="95" w:lineRule="exact"/>
                              <w:ind w:left="9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23B5060A" w14:textId="77777777" w:rsidR="00FF6B65" w:rsidRDefault="00AB100D">
                            <w:pPr>
                              <w:pStyle w:val="TableParagraph"/>
                              <w:spacing w:before="9" w:line="95" w:lineRule="exact"/>
                              <w:ind w:left="251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CZ29115744</w:t>
                            </w:r>
                          </w:p>
                        </w:tc>
                      </w:tr>
                    </w:tbl>
                    <w:p w14:paraId="379CAFD4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BFDD761" w14:textId="77777777" w:rsidR="00FF6B65" w:rsidRDefault="00FF6B65">
      <w:pPr>
        <w:spacing w:before="3"/>
        <w:rPr>
          <w:sz w:val="7"/>
        </w:rPr>
      </w:pPr>
    </w:p>
    <w:p w14:paraId="243C4AFB" w14:textId="386E25C7" w:rsidR="00FF6B65" w:rsidRDefault="00396391">
      <w:pPr>
        <w:tabs>
          <w:tab w:val="left" w:pos="6701"/>
        </w:tabs>
        <w:ind w:left="3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80BBE7A" wp14:editId="2A9BDCB0">
                <wp:extent cx="685165" cy="158750"/>
                <wp:effectExtent l="0" t="0" r="635" b="3175"/>
                <wp:docPr id="1230783696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79"/>
                            </w:tblGrid>
                            <w:tr w:rsidR="00FF6B65" w14:paraId="50601D4C" w14:textId="77777777">
                              <w:trPr>
                                <w:trHeight w:val="124"/>
                              </w:trPr>
                              <w:tc>
                                <w:tcPr>
                                  <w:tcW w:w="1079" w:type="dxa"/>
                                </w:tcPr>
                                <w:p w14:paraId="03A79DDF" w14:textId="77777777" w:rsidR="00FF6B65" w:rsidRDefault="00AB100D">
                                  <w:pPr>
                                    <w:pStyle w:val="TableParagraph"/>
                                    <w:spacing w:line="105" w:lineRule="exact"/>
                                    <w:ind w:left="9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Zpracovatel:</w:t>
                                  </w:r>
                                </w:p>
                              </w:tc>
                            </w:tr>
                            <w:tr w:rsidR="00FF6B65" w14:paraId="405595E3" w14:textId="77777777">
                              <w:trPr>
                                <w:trHeight w:val="124"/>
                              </w:trPr>
                              <w:tc>
                                <w:tcPr>
                                  <w:tcW w:w="1079" w:type="dxa"/>
                                </w:tcPr>
                                <w:p w14:paraId="1250C9AC" w14:textId="3588C806" w:rsidR="00FF6B65" w:rsidRDefault="00EB50F8">
                                  <w:pPr>
                                    <w:pStyle w:val="TableParagraph"/>
                                    <w:spacing w:before="9" w:line="95" w:lineRule="exact"/>
                                    <w:ind w:left="28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</w:tbl>
                          <w:p w14:paraId="2E640D77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0BBE7A" id="Text Box 223" o:spid="_x0000_s1193" type="#_x0000_t202" style="width:53.9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pTu2wEAAJgDAAAOAAAAZHJzL2Uyb0RvYy54bWysU9uO0zAQfUfiHyy/0zQrtZSo6WrZ1SKk&#10;5SIt+wGu4yQWicfMuE3K1zN2mi4sb4gXazK2j89lsr0e+04cDZIFV8p8sZTCOA2VdU0pn77dv9lI&#10;QUG5SnXgTClPhuT17vWr7eALcwUtdJVBwSCOisGXsg3BF1lGujW9ogV443izBuxV4E9ssgrVwOh9&#10;l10tl+tsAKw8gjZE3L2bNuUu4de10eFLXZMJoislcwtpxbTu45rttqpoUPnW6jMN9Q8semUdP3qB&#10;ulNBiQPav6B6qxEI6rDQ0GdQ11abpIHV5MsXah5b5U3SwuaQv9hE/w9Wfz4++q8owvgeRg4wiSD/&#10;APo7CQe3rXKNuUGEoTWq4ofzaFk2eCrOV6PVVFAE2Q+foOKQ1SFAAhpr7KMrrFMwOgdwuphuxiA0&#10;N9ebVb5eSaF5K19t3q5SKJkq5sseKXww0ItYlBI50wSujg8UIhlVzEfiWw7ubdelXDv3R4MPxk4i&#10;H/lOzMO4H4WtSvluE6VFMXuoTiwHYRoXHm8uWsCfUgw8KqWkHweFRoruo2NL4lzNBc7Ffi6U03y1&#10;lEGKqbwN0/wdPNqmZeTJdAc3bFttk6RnFme+HH9Seh7VOF+/f6dTzz/U7hcAAAD//wMAUEsDBBQA&#10;BgAIAAAAIQCrAGnQ2gAAAAQBAAAPAAAAZHJzL2Rvd25yZXYueG1sTI/BTsMwEETvSPyDtUjcqN1K&#10;FJrGqSoEJyREGg4cN/E2sRqvQ+y24e9xucBlpdGMZt7mm8n14kRjsJ41zGcKBHHjjeVWw0f1cvcI&#10;IkRkg71n0vBNATbF9VWOmfFnLum0i61IJRwy1NDFOGRShqYjh2HmB+Lk7f3oMCY5ttKMeE7lrpcL&#10;pZbSoeW00OFATx01h93Radh+cvlsv97q93Jf2qpaKX5dHrS+vZm2axCRpvgXhgt+QociMdX+yCaI&#10;XkN6JP7ei6ceViBqDYt7BbLI5X/44gcAAP//AwBQSwECLQAUAAYACAAAACEAtoM4kv4AAADhAQAA&#10;EwAAAAAAAAAAAAAAAAAAAAAAW0NvbnRlbnRfVHlwZXNdLnhtbFBLAQItABQABgAIAAAAIQA4/SH/&#10;1gAAAJQBAAALAAAAAAAAAAAAAAAAAC8BAABfcmVscy8ucmVsc1BLAQItABQABgAIAAAAIQAX8pTu&#10;2wEAAJgDAAAOAAAAAAAAAAAAAAAAAC4CAABkcnMvZTJvRG9jLnhtbFBLAQItABQABgAIAAAAIQCr&#10;AGnQ2gAAAAQBAAAPAAAAAAAAAAAAAAAAADU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79"/>
                      </w:tblGrid>
                      <w:tr w:rsidR="00FF6B65" w14:paraId="50601D4C" w14:textId="77777777">
                        <w:trPr>
                          <w:trHeight w:val="124"/>
                        </w:trPr>
                        <w:tc>
                          <w:tcPr>
                            <w:tcW w:w="1079" w:type="dxa"/>
                          </w:tcPr>
                          <w:p w14:paraId="03A79DDF" w14:textId="77777777" w:rsidR="00FF6B65" w:rsidRDefault="00AB100D">
                            <w:pPr>
                              <w:pStyle w:val="TableParagraph"/>
                              <w:spacing w:line="105" w:lineRule="exact"/>
                              <w:ind w:left="9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Zpracovatel:</w:t>
                            </w:r>
                          </w:p>
                        </w:tc>
                      </w:tr>
                      <w:tr w:rsidR="00FF6B65" w14:paraId="405595E3" w14:textId="77777777">
                        <w:trPr>
                          <w:trHeight w:val="124"/>
                        </w:trPr>
                        <w:tc>
                          <w:tcPr>
                            <w:tcW w:w="1079" w:type="dxa"/>
                          </w:tcPr>
                          <w:p w14:paraId="1250C9AC" w14:textId="3588C806" w:rsidR="00FF6B65" w:rsidRDefault="00EB50F8">
                            <w:pPr>
                              <w:pStyle w:val="TableParagraph"/>
                              <w:spacing w:before="9" w:line="95" w:lineRule="exact"/>
                              <w:ind w:left="28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xxxx</w:t>
                            </w:r>
                          </w:p>
                        </w:tc>
                      </w:tr>
                    </w:tbl>
                    <w:p w14:paraId="2E640D77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B100D"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3841E123" wp14:editId="770E0518">
                <wp:extent cx="247015" cy="158750"/>
                <wp:effectExtent l="635" t="0" r="0" b="3175"/>
                <wp:docPr id="1558539654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9"/>
                            </w:tblGrid>
                            <w:tr w:rsidR="00FF6B65" w14:paraId="62375E72" w14:textId="77777777">
                              <w:trPr>
                                <w:trHeight w:val="124"/>
                              </w:trPr>
                              <w:tc>
                                <w:tcPr>
                                  <w:tcW w:w="389" w:type="dxa"/>
                                </w:tcPr>
                                <w:p w14:paraId="0102C475" w14:textId="77777777" w:rsidR="00FF6B65" w:rsidRDefault="00AB100D">
                                  <w:pPr>
                                    <w:pStyle w:val="TableParagraph"/>
                                    <w:spacing w:line="105" w:lineRule="exact"/>
                                    <w:ind w:left="9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IČ:</w:t>
                                  </w:r>
                                </w:p>
                              </w:tc>
                            </w:tr>
                            <w:tr w:rsidR="00FF6B65" w14:paraId="07F00900" w14:textId="77777777">
                              <w:trPr>
                                <w:trHeight w:val="124"/>
                              </w:trPr>
                              <w:tc>
                                <w:tcPr>
                                  <w:tcW w:w="389" w:type="dxa"/>
                                </w:tcPr>
                                <w:p w14:paraId="012F201F" w14:textId="77777777" w:rsidR="00FF6B65" w:rsidRDefault="00AB100D">
                                  <w:pPr>
                                    <w:pStyle w:val="TableParagraph"/>
                                    <w:spacing w:before="9" w:line="95" w:lineRule="exact"/>
                                    <w:ind w:left="9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DIČ:</w:t>
                                  </w:r>
                                </w:p>
                              </w:tc>
                            </w:tr>
                          </w:tbl>
                          <w:p w14:paraId="1E960046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41E123" id="Text Box 222" o:spid="_x0000_s1194" type="#_x0000_t202" style="width:19.4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CY2wEAAJgDAAAOAAAAZHJzL2Uyb0RvYy54bWysU9tu1DAQfUfiHyy/s0lWLG2jzValVRFS&#10;uUilH+A4dmKReMzYu8ny9YydzRboG+LFmozt43OZbK+noWcHhd6ArXixyjlTVkJjbFvxp2/3by45&#10;80HYRvRgVcWPyvPr3etX29GVag0d9I1CRiDWl6OreBeCK7PMy04Nwq/AKUubGnAQgT6xzRoUI6EP&#10;fbbO83fZCNg4BKm8p+7dvMl3CV9rJcMXrb0KrK84cQtpxbTWcc12W1G2KFxn5ImG+AcWgzCWHj1D&#10;3Ykg2B7NC6jBSAQPOqwkDBlobaRKGkhNkf+l5rETTiUtZI53Z5v8/4OVnw+P7iuyML2HiQJMIrx7&#10;APndMwu3nbCtukGEsVOioYeLaFk2Ol+erkarfekjSD1+goZCFvsACWjSOERXSCcjdArgeDZdTYFJ&#10;aq7fXuTFhjNJW8Xm8mKTQslEuVx26MMHBQOLRcWRMk3g4vDgQyQjyuVIfMvCven7lGtv/2jQwdhJ&#10;5CPfmXmY6omZpuJXV1FaFFNDcyQ5CPO40HhT0QH+5GykUam4/7EXqDjrP1qyJM7VUuBS1EshrKSr&#10;FQ+czeVtmOdv79C0HSHPplu4Idu0SZKeWZz4UvxJ6WlU43z9/p1OPf9Qu18AAAD//wMAUEsDBBQA&#10;BgAIAAAAIQA03Iql2gAAAAMBAAAPAAAAZHJzL2Rvd25yZXYueG1sTI/BTsMwEETvSPyDtUjcqN0i&#10;qjbNpqoQnJAQaThwdOJtYjVeh9htw99juMBlpdGMZt7m28n14kxjsJ4R5jMFgrjxxnKL8F49361A&#10;hKjZ6N4zIXxRgG1xfZXrzPgLl3Tex1akEg6ZRuhiHDIpQ9OR02HmB+LkHfzodExybKUZ9SWVu14u&#10;lFpKpy2nhU4P9NhRc9yfHMLug8sn+/lav5WH0lbVWvHL8oh4ezPtNiAiTfEvDD/4CR2KxFT7E5sg&#10;eoT0SPy9ybtfrUHUCIsHBbLI5X/24hsAAP//AwBQSwECLQAUAAYACAAAACEAtoM4kv4AAADhAQAA&#10;EwAAAAAAAAAAAAAAAAAAAAAAW0NvbnRlbnRfVHlwZXNdLnhtbFBLAQItABQABgAIAAAAIQA4/SH/&#10;1gAAAJQBAAALAAAAAAAAAAAAAAAAAC8BAABfcmVscy8ucmVsc1BLAQItABQABgAIAAAAIQAtvsCY&#10;2wEAAJgDAAAOAAAAAAAAAAAAAAAAAC4CAABkcnMvZTJvRG9jLnhtbFBLAQItABQABgAIAAAAIQA0&#10;3Iql2gAAAAMBAAAPAAAAAAAAAAAAAAAAADU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9"/>
                      </w:tblGrid>
                      <w:tr w:rsidR="00FF6B65" w14:paraId="62375E72" w14:textId="77777777">
                        <w:trPr>
                          <w:trHeight w:val="124"/>
                        </w:trPr>
                        <w:tc>
                          <w:tcPr>
                            <w:tcW w:w="389" w:type="dxa"/>
                          </w:tcPr>
                          <w:p w14:paraId="0102C475" w14:textId="77777777" w:rsidR="00FF6B65" w:rsidRDefault="00AB100D">
                            <w:pPr>
                              <w:pStyle w:val="TableParagraph"/>
                              <w:spacing w:line="105" w:lineRule="exact"/>
                              <w:ind w:left="9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IČ:</w:t>
                            </w:r>
                          </w:p>
                        </w:tc>
                      </w:tr>
                      <w:tr w:rsidR="00FF6B65" w14:paraId="07F00900" w14:textId="77777777">
                        <w:trPr>
                          <w:trHeight w:val="124"/>
                        </w:trPr>
                        <w:tc>
                          <w:tcPr>
                            <w:tcW w:w="389" w:type="dxa"/>
                          </w:tcPr>
                          <w:p w14:paraId="012F201F" w14:textId="77777777" w:rsidR="00FF6B65" w:rsidRDefault="00AB100D">
                            <w:pPr>
                              <w:pStyle w:val="TableParagraph"/>
                              <w:spacing w:before="9" w:line="95" w:lineRule="exact"/>
                              <w:ind w:left="9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DIČ:</w:t>
                            </w:r>
                          </w:p>
                        </w:tc>
                      </w:tr>
                    </w:tbl>
                    <w:p w14:paraId="1E960046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8153AA4" w14:textId="77777777" w:rsidR="00FF6B65" w:rsidRDefault="00FF6B65">
      <w:pPr>
        <w:spacing w:before="3" w:after="1"/>
        <w:rPr>
          <w:sz w:val="7"/>
        </w:rPr>
      </w:pPr>
    </w:p>
    <w:tbl>
      <w:tblPr>
        <w:tblStyle w:val="TableNormal"/>
        <w:tblW w:w="0" w:type="auto"/>
        <w:tblInd w:w="388" w:type="dxa"/>
        <w:tblLayout w:type="fixed"/>
        <w:tblLook w:val="01E0" w:firstRow="1" w:lastRow="1" w:firstColumn="1" w:lastColumn="1" w:noHBand="0" w:noVBand="0"/>
      </w:tblPr>
      <w:tblGrid>
        <w:gridCol w:w="3847"/>
      </w:tblGrid>
      <w:tr w:rsidR="00FF6B65" w14:paraId="7E4225F4" w14:textId="77777777">
        <w:trPr>
          <w:trHeight w:val="118"/>
        </w:trPr>
        <w:tc>
          <w:tcPr>
            <w:tcW w:w="3847" w:type="dxa"/>
          </w:tcPr>
          <w:p w14:paraId="2177714C" w14:textId="77777777" w:rsidR="00FF6B65" w:rsidRDefault="00AB100D">
            <w:pPr>
              <w:pStyle w:val="TableParagraph"/>
              <w:spacing w:line="99" w:lineRule="exact"/>
              <w:ind w:left="24"/>
              <w:rPr>
                <w:sz w:val="10"/>
              </w:rPr>
            </w:pPr>
            <w:r>
              <w:rPr>
                <w:sz w:val="10"/>
              </w:rPr>
              <w:t>Poznámka:</w:t>
            </w:r>
          </w:p>
        </w:tc>
      </w:tr>
      <w:tr w:rsidR="00FF6B65" w14:paraId="6BB1777D" w14:textId="77777777">
        <w:trPr>
          <w:trHeight w:val="204"/>
        </w:trPr>
        <w:tc>
          <w:tcPr>
            <w:tcW w:w="3847" w:type="dxa"/>
          </w:tcPr>
          <w:p w14:paraId="4AB70E6E" w14:textId="77777777" w:rsidR="00FF6B65" w:rsidRDefault="00AB100D">
            <w:pPr>
              <w:pStyle w:val="TableParagraph"/>
              <w:spacing w:before="3"/>
              <w:ind w:left="216"/>
              <w:rPr>
                <w:sz w:val="10"/>
              </w:rPr>
            </w:pPr>
            <w:r>
              <w:rPr>
                <w:sz w:val="10"/>
              </w:rPr>
              <w:t>Demontáže povrchových elektroinstalací provede objednatel na vlastní náklady</w:t>
            </w:r>
          </w:p>
        </w:tc>
      </w:tr>
    </w:tbl>
    <w:p w14:paraId="1241D4F9" w14:textId="47734FD3" w:rsidR="00FF6B65" w:rsidRDefault="00396391">
      <w:r>
        <w:rPr>
          <w:noProof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5266D421" wp14:editId="0523BF6C">
                <wp:simplePos x="0" y="0"/>
                <wp:positionH relativeFrom="page">
                  <wp:posOffset>703580</wp:posOffset>
                </wp:positionH>
                <wp:positionV relativeFrom="paragraph">
                  <wp:posOffset>314960</wp:posOffset>
                </wp:positionV>
                <wp:extent cx="480695" cy="155575"/>
                <wp:effectExtent l="0" t="0" r="0" b="0"/>
                <wp:wrapTopAndBottom/>
                <wp:docPr id="199045310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5"/>
                              <w:gridCol w:w="481"/>
                            </w:tblGrid>
                            <w:tr w:rsidR="00FF6B65" w14:paraId="179B259C" w14:textId="77777777">
                              <w:trPr>
                                <w:trHeight w:val="122"/>
                              </w:trPr>
                              <w:tc>
                                <w:tcPr>
                                  <w:tcW w:w="275" w:type="dxa"/>
                                </w:tcPr>
                                <w:p w14:paraId="2560F771" w14:textId="77777777" w:rsidR="00FF6B65" w:rsidRDefault="00AB100D">
                                  <w:pPr>
                                    <w:pStyle w:val="TableParagraph"/>
                                    <w:spacing w:before="11" w:line="91" w:lineRule="exact"/>
                                    <w:ind w:left="9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14:paraId="14017967" w14:textId="77777777" w:rsidR="00FF6B65" w:rsidRDefault="00AB100D">
                                  <w:pPr>
                                    <w:pStyle w:val="TableParagraph"/>
                                    <w:spacing w:line="102" w:lineRule="exact"/>
                                    <w:ind w:left="1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základní</w:t>
                                  </w:r>
                                </w:p>
                              </w:tc>
                            </w:tr>
                            <w:tr w:rsidR="00FF6B65" w14:paraId="402BF02E" w14:textId="77777777">
                              <w:trPr>
                                <w:trHeight w:val="122"/>
                              </w:trPr>
                              <w:tc>
                                <w:tcPr>
                                  <w:tcW w:w="275" w:type="dxa"/>
                                </w:tcPr>
                                <w:p w14:paraId="35FE8633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14:paraId="006F12AC" w14:textId="77777777" w:rsidR="00FF6B65" w:rsidRDefault="00AB100D">
                                  <w:pPr>
                                    <w:pStyle w:val="TableParagraph"/>
                                    <w:spacing w:before="7" w:line="95" w:lineRule="exact"/>
                                    <w:ind w:left="1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snížená</w:t>
                                  </w:r>
                                </w:p>
                              </w:tc>
                            </w:tr>
                          </w:tbl>
                          <w:p w14:paraId="70A9E82E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6D421" id="Text Box 40" o:spid="_x0000_s1195" type="#_x0000_t202" style="position:absolute;margin-left:55.4pt;margin-top:24.8pt;width:37.85pt;height:12.25p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B/02wEAAJkDAAAOAAAAZHJzL2Uyb0RvYy54bWysU9tu1DAQfUfiHyy/s8lWbCnRZqvSqgip&#10;UKTCBziOk1gkHjPj3WT5esbOZsvlDfFiTXw5c86Zk+31NPTiYJAsuFKuV7kUxmmorWtL+fXL/asr&#10;KSgoV6senCnl0ZC83r18sR19YS6gg742KBjEUTH6UnYh+CLLSHdmULQCbxwfNoCDCvyJbVajGhl9&#10;6LOLPL/MRsDaI2hDxLt386HcJfymMTo8Ng2ZIPpSMreQVkxrFddst1VFi8p3Vp9oqH9gMSjruOkZ&#10;6k4FJfZo/4IarEYgaMJKw5BB01htkgZWs87/UPPUKW+SFjaH/Nkm+n+w+tPhyX9GEaZ3MPEAkwjy&#10;D6C/kXBw2ynXmhtEGDujam68jpZlo6fi9DRaTQVFkGr8CDUPWe0DJKCpwSG6wjoFo/MAjmfTzRSE&#10;5s3XV/nl240Umo/Wm83mzSZ1UMXy2COF9wYGEYtSIs80gavDA4VIRhXLldjLwb3t+zTX3v22wRfj&#10;TiIf+c7Mw1RNwtbcPE9xiGoqqI+sB2HOC+ebiw7whxQjZ6WU9H2v0EjRf3DsSQzWUuBSVEuhnOan&#10;pQxSzOVtmAO492jbjpFn1x3csG+NTZqeWZwI8/yT1FNWY8B+/U63nv+o3U8AAAD//wMAUEsDBBQA&#10;BgAIAAAAIQAcSVoC3gAAAAkBAAAPAAAAZHJzL2Rvd25yZXYueG1sTI8xT8MwFIR3pP4H6yF1o3aq&#10;EtoQp6pQmZAQaRgYnfg1sRo/h9htw7/HnWA83enuu3w72Z5dcPTGkYRkIYAhNU4baiV8Vq8Pa2A+&#10;KNKqd4QSftDDtpjd5SrT7kolXg6hZbGEfKYkdCEMGee+6dAqv3ADUvSObrQqRDm2XI/qGsttz5dC&#10;pNwqQ3GhUwO+dNicDmcrYfdF5d58v9cf5bE0VbUR9JaepJzfT7tnYAGn8BeGG35EhyIy1e5M2rM+&#10;6kRE9CBhtUmB3QLr9BFYLeFplQAvcv7/QfELAAD//wMAUEsBAi0AFAAGAAgAAAAhALaDOJL+AAAA&#10;4QEAABMAAAAAAAAAAAAAAAAAAAAAAFtDb250ZW50X1R5cGVzXS54bWxQSwECLQAUAAYACAAAACEA&#10;OP0h/9YAAACUAQAACwAAAAAAAAAAAAAAAAAvAQAAX3JlbHMvLnJlbHNQSwECLQAUAAYACAAAACEA&#10;u2wf9NsBAACZAwAADgAAAAAAAAAAAAAAAAAuAgAAZHJzL2Uyb0RvYy54bWxQSwECLQAUAAYACAAA&#10;ACEAHElaAt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5"/>
                        <w:gridCol w:w="481"/>
                      </w:tblGrid>
                      <w:tr w:rsidR="00FF6B65" w14:paraId="179B259C" w14:textId="77777777">
                        <w:trPr>
                          <w:trHeight w:val="122"/>
                        </w:trPr>
                        <w:tc>
                          <w:tcPr>
                            <w:tcW w:w="275" w:type="dxa"/>
                          </w:tcPr>
                          <w:p w14:paraId="2560F771" w14:textId="77777777" w:rsidR="00FF6B65" w:rsidRDefault="00AB100D">
                            <w:pPr>
                              <w:pStyle w:val="TableParagraph"/>
                              <w:spacing w:before="11" w:line="91" w:lineRule="exact"/>
                              <w:ind w:left="93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481" w:type="dxa"/>
                          </w:tcPr>
                          <w:p w14:paraId="14017967" w14:textId="77777777" w:rsidR="00FF6B65" w:rsidRDefault="00AB100D">
                            <w:pPr>
                              <w:pStyle w:val="TableParagraph"/>
                              <w:spacing w:line="102" w:lineRule="exact"/>
                              <w:ind w:left="1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základní</w:t>
                            </w:r>
                          </w:p>
                        </w:tc>
                      </w:tr>
                      <w:tr w:rsidR="00FF6B65" w14:paraId="402BF02E" w14:textId="77777777">
                        <w:trPr>
                          <w:trHeight w:val="122"/>
                        </w:trPr>
                        <w:tc>
                          <w:tcPr>
                            <w:tcW w:w="275" w:type="dxa"/>
                          </w:tcPr>
                          <w:p w14:paraId="35FE8633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14:paraId="006F12AC" w14:textId="77777777" w:rsidR="00FF6B65" w:rsidRDefault="00AB100D">
                            <w:pPr>
                              <w:pStyle w:val="TableParagraph"/>
                              <w:spacing w:before="7" w:line="95" w:lineRule="exact"/>
                              <w:ind w:left="1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snížená</w:t>
                            </w:r>
                          </w:p>
                        </w:tc>
                      </w:tr>
                    </w:tbl>
                    <w:p w14:paraId="70A9E82E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4DE4DCB7" wp14:editId="55BEF0CD">
                <wp:simplePos x="0" y="0"/>
                <wp:positionH relativeFrom="page">
                  <wp:posOffset>3775075</wp:posOffset>
                </wp:positionH>
                <wp:positionV relativeFrom="paragraph">
                  <wp:posOffset>186055</wp:posOffset>
                </wp:positionV>
                <wp:extent cx="470535" cy="330835"/>
                <wp:effectExtent l="0" t="0" r="0" b="0"/>
                <wp:wrapTopAndBottom/>
                <wp:docPr id="119375131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1"/>
                            </w:tblGrid>
                            <w:tr w:rsidR="00FF6B65" w14:paraId="55D87421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741" w:type="dxa"/>
                                </w:tcPr>
                                <w:p w14:paraId="60E8963C" w14:textId="77777777" w:rsidR="00FF6B65" w:rsidRDefault="00AB100D">
                                  <w:pPr>
                                    <w:pStyle w:val="TableParagraph"/>
                                    <w:spacing w:before="68" w:line="105" w:lineRule="exact"/>
                                    <w:ind w:right="9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Základ daně</w:t>
                                  </w:r>
                                </w:p>
                              </w:tc>
                            </w:tr>
                            <w:tr w:rsidR="00FF6B65" w14:paraId="59787A5A" w14:textId="77777777">
                              <w:trPr>
                                <w:trHeight w:val="132"/>
                              </w:trPr>
                              <w:tc>
                                <w:tcPr>
                                  <w:tcW w:w="741" w:type="dxa"/>
                                </w:tcPr>
                                <w:p w14:paraId="6BEC0B40" w14:textId="77777777" w:rsidR="00FF6B65" w:rsidRDefault="00AB100D">
                                  <w:pPr>
                                    <w:pStyle w:val="TableParagraph"/>
                                    <w:spacing w:before="7" w:line="105" w:lineRule="exact"/>
                                    <w:ind w:right="9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68 601,60</w:t>
                                  </w:r>
                                </w:p>
                              </w:tc>
                            </w:tr>
                            <w:tr w:rsidR="00FF6B65" w14:paraId="17FD34F5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741" w:type="dxa"/>
                                </w:tcPr>
                                <w:p w14:paraId="7DFAC24E" w14:textId="77777777" w:rsidR="00FF6B65" w:rsidRDefault="00AB100D">
                                  <w:pPr>
                                    <w:pStyle w:val="TableParagraph"/>
                                    <w:spacing w:before="7"/>
                                    <w:ind w:right="9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67E54FFA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4DCB7" id="Text Box 39" o:spid="_x0000_s1196" type="#_x0000_t202" style="position:absolute;margin-left:297.25pt;margin-top:14.65pt;width:37.05pt;height:26.05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Qb62QEAAJkDAAAOAAAAZHJzL2Uyb0RvYy54bWysU9tu1DAQfUfiHyy/s8l2KVTRZqvSqgip&#10;UKTCBziOk1gkHjPj3WT5esbOZsvlDfFijcf2mXPOjLfX09CLg0Gy4Eq5XuVSGKehtq4t5dcv96+u&#10;pKCgXK16cKaUR0PyevfyxXb0hbmADvraoGAQR8XoS9mF4IssI92ZQdEKvHF82AAOKvAW26xGNTL6&#10;0GcXef4mGwFrj6ANEWfv5kO5S/hNY3R4bBoyQfSlZG4hrZjWKq7ZbquKFpXvrD7RUP/AYlDWcdEz&#10;1J0KSuzR/gU1WI1A0ISVhiGDprHaJA2sZp3/oeapU94kLWwO+bNN9P9g9afDk/+MIkzvYOIGJhHk&#10;H0B/I+HgtlOuNTeIMHZG1Vx4HS3LRk/F6Wm0mgqKINX4EWpustoHSEBTg0N0hXUKRucGHM+mmykI&#10;zcnXb/PLzaUUmo82m/yK41hBFctjjxTeGxhEDEqJ3NMErg4PFOary5VYy8G97fvU1979lmDMmEnk&#10;I9+ZeZiqSdialeVJW1RTQX1kPQjzvPB8c9AB/pBi5FkpJX3fKzRS9B8cexIHawlwCaolUE7z01IG&#10;KebwNswDuPdo246RZ9cd3LBvjU2anlmcCHP/kyunWY0D9us+3Xr+UbufAAAA//8DAFBLAwQUAAYA&#10;CAAAACEAuizvgeAAAAAJAQAADwAAAGRycy9kb3ducmV2LnhtbEyPwU7DMBBE70j8g7VI3KjT0lpJ&#10;iFNVCE5IiDQcODrxNrEar0PstuHvMadyXM3TzNtiO9uBnXHyxpGE5SIBhtQ6baiT8Fm/PqTAfFCk&#10;1eAIJfygh215e1OoXLsLVXjeh47FEvK5ktCHMOac+7ZHq/zCjUgxO7jJqhDPqeN6UpdYbge+ShLB&#10;rTIUF3o14nOP7XF/shJ2X1S9mO/35qM6VKaus4TexFHK+7t59wQs4ByuMPzpR3Uoo1PjTqQ9GyRs&#10;svUmohJW2SOwCAiRCmCNhHS5Bl4W/P8H5S8AAAD//wMAUEsBAi0AFAAGAAgAAAAhALaDOJL+AAAA&#10;4QEAABMAAAAAAAAAAAAAAAAAAAAAAFtDb250ZW50X1R5cGVzXS54bWxQSwECLQAUAAYACAAAACEA&#10;OP0h/9YAAACUAQAACwAAAAAAAAAAAAAAAAAvAQAAX3JlbHMvLnJlbHNQSwECLQAUAAYACAAAACEA&#10;aiUG+tkBAACZAwAADgAAAAAAAAAAAAAAAAAuAgAAZHJzL2Uyb0RvYy54bWxQSwECLQAUAAYACAAA&#10;ACEAuizvgeAAAAAJ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1"/>
                      </w:tblGrid>
                      <w:tr w:rsidR="00FF6B65" w14:paraId="55D87421" w14:textId="77777777">
                        <w:trPr>
                          <w:trHeight w:val="193"/>
                        </w:trPr>
                        <w:tc>
                          <w:tcPr>
                            <w:tcW w:w="741" w:type="dxa"/>
                          </w:tcPr>
                          <w:p w14:paraId="60E8963C" w14:textId="77777777" w:rsidR="00FF6B65" w:rsidRDefault="00AB100D">
                            <w:pPr>
                              <w:pStyle w:val="TableParagraph"/>
                              <w:spacing w:before="68" w:line="105" w:lineRule="exact"/>
                              <w:ind w:right="9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Základ daně</w:t>
                            </w:r>
                          </w:p>
                        </w:tc>
                      </w:tr>
                      <w:tr w:rsidR="00FF6B65" w14:paraId="59787A5A" w14:textId="77777777">
                        <w:trPr>
                          <w:trHeight w:val="132"/>
                        </w:trPr>
                        <w:tc>
                          <w:tcPr>
                            <w:tcW w:w="741" w:type="dxa"/>
                          </w:tcPr>
                          <w:p w14:paraId="6BEC0B40" w14:textId="77777777" w:rsidR="00FF6B65" w:rsidRDefault="00AB100D">
                            <w:pPr>
                              <w:pStyle w:val="TableParagraph"/>
                              <w:spacing w:before="7" w:line="105" w:lineRule="exact"/>
                              <w:ind w:right="9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68 601,60</w:t>
                            </w:r>
                          </w:p>
                        </w:tc>
                      </w:tr>
                      <w:tr w:rsidR="00FF6B65" w14:paraId="17FD34F5" w14:textId="77777777">
                        <w:trPr>
                          <w:trHeight w:val="195"/>
                        </w:trPr>
                        <w:tc>
                          <w:tcPr>
                            <w:tcW w:w="741" w:type="dxa"/>
                          </w:tcPr>
                          <w:p w14:paraId="7DFAC24E" w14:textId="77777777" w:rsidR="00FF6B65" w:rsidRDefault="00AB100D">
                            <w:pPr>
                              <w:pStyle w:val="TableParagraph"/>
                              <w:spacing w:before="7"/>
                              <w:ind w:right="9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67E54FFA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5FF43371" wp14:editId="17B2E578">
                <wp:simplePos x="0" y="0"/>
                <wp:positionH relativeFrom="page">
                  <wp:posOffset>4840605</wp:posOffset>
                </wp:positionH>
                <wp:positionV relativeFrom="paragraph">
                  <wp:posOffset>231140</wp:posOffset>
                </wp:positionV>
                <wp:extent cx="1087755" cy="239395"/>
                <wp:effectExtent l="0" t="0" r="0" b="0"/>
                <wp:wrapTopAndBottom/>
                <wp:docPr id="188145087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88"/>
                              <w:gridCol w:w="826"/>
                            </w:tblGrid>
                            <w:tr w:rsidR="00FF6B65" w14:paraId="4E8DB17F" w14:textId="77777777">
                              <w:trPr>
                                <w:trHeight w:val="122"/>
                              </w:trPr>
                              <w:tc>
                                <w:tcPr>
                                  <w:tcW w:w="888" w:type="dxa"/>
                                </w:tcPr>
                                <w:p w14:paraId="46154043" w14:textId="77777777" w:rsidR="00FF6B65" w:rsidRDefault="00AB100D">
                                  <w:pPr>
                                    <w:pStyle w:val="TableParagraph"/>
                                    <w:spacing w:line="102" w:lineRule="exact"/>
                                    <w:ind w:right="2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Sazba daně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14:paraId="384F200F" w14:textId="77777777" w:rsidR="00FF6B65" w:rsidRDefault="00AB100D">
                                  <w:pPr>
                                    <w:pStyle w:val="TableParagraph"/>
                                    <w:spacing w:line="102" w:lineRule="exact"/>
                                    <w:ind w:right="9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Výše daně</w:t>
                                  </w:r>
                                </w:p>
                              </w:tc>
                            </w:tr>
                            <w:tr w:rsidR="00FF6B65" w14:paraId="70B114F5" w14:textId="77777777">
                              <w:trPr>
                                <w:trHeight w:val="132"/>
                              </w:trPr>
                              <w:tc>
                                <w:tcPr>
                                  <w:tcW w:w="888" w:type="dxa"/>
                                </w:tcPr>
                                <w:p w14:paraId="2CDF2B02" w14:textId="77777777" w:rsidR="00FF6B65" w:rsidRDefault="00AB100D">
                                  <w:pPr>
                                    <w:pStyle w:val="TableParagraph"/>
                                    <w:spacing w:before="7" w:line="105" w:lineRule="exact"/>
                                    <w:ind w:right="2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21,00%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14:paraId="0881A55A" w14:textId="77777777" w:rsidR="00FF6B65" w:rsidRDefault="00AB100D">
                                  <w:pPr>
                                    <w:pStyle w:val="TableParagraph"/>
                                    <w:spacing w:before="7" w:line="105" w:lineRule="exact"/>
                                    <w:ind w:right="9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22 557,91</w:t>
                                  </w:r>
                                </w:p>
                              </w:tc>
                            </w:tr>
                            <w:tr w:rsidR="00FF6B65" w14:paraId="393D1048" w14:textId="77777777">
                              <w:trPr>
                                <w:trHeight w:val="122"/>
                              </w:trPr>
                              <w:tc>
                                <w:tcPr>
                                  <w:tcW w:w="888" w:type="dxa"/>
                                </w:tcPr>
                                <w:p w14:paraId="547DDBBC" w14:textId="77777777" w:rsidR="00FF6B65" w:rsidRDefault="00AB100D">
                                  <w:pPr>
                                    <w:pStyle w:val="TableParagraph"/>
                                    <w:spacing w:before="7" w:line="95" w:lineRule="exact"/>
                                    <w:ind w:right="2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12,00%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14:paraId="7B63A850" w14:textId="77777777" w:rsidR="00FF6B65" w:rsidRDefault="00AB100D">
                                  <w:pPr>
                                    <w:pStyle w:val="TableParagraph"/>
                                    <w:spacing w:before="7" w:line="95" w:lineRule="exact"/>
                                    <w:ind w:right="9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76A66083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43371" id="Text Box 38" o:spid="_x0000_s1197" type="#_x0000_t202" style="position:absolute;margin-left:381.15pt;margin-top:18.2pt;width:85.65pt;height:18.85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Lt3AEAAJoDAAAOAAAAZHJzL2Uyb0RvYy54bWysU8tu2zAQvBfoPxC817IduEkEy0GaIEWB&#10;tCmQ9gMoipKISlx2l7bkfn2XlOX0cSt6IVZ8zM7MjrY3Y9+Jg0Gy4Aq5WiylME5DZV1TyK9fHt5c&#10;SUFBuUp14Ewhj4bkze71q+3gc7OGFrrKoGAQR/ngC9mG4PMsI92aXtECvHF8WAP2KvAnNlmFamD0&#10;vsvWy+XbbACsPII2RLx7Px3KXcKva6PDU12TCaIrJHMLacW0lnHNdluVN6h8a/WJhvoHFr2yjpue&#10;oe5VUGKP9i+o3moEgjosNPQZ1LXVJmlgNavlH2qeW+VN0sLmkD/bRP8PVn86PPvPKML4DkYeYBJB&#10;/hH0NxIO7lrlGnOLCENrVMWNV9GybPCUn55GqymnCFIOH6HiIat9gAQ01thHV1inYHQewPFsuhmD&#10;0LHl8urycrORQvPZ+uL64nqTWqh8fu2RwnsDvYhFIZGHmtDV4ZFCZKPy+Ups5uDBdl0abOd+2+CL&#10;cSexj4Qn6mEsR2GryGQdO0c5JVRHFoQwBYYDzkUL+EOKgcNSSPq+V2ik6D44NiUmay5wLsq5UE7z&#10;00IGKabyLkwJ3Hu0TcvIk+0Obtm42iZNLyxOhDkASeoprDFhv36nWy+/1O4nAAAA//8DAFBLAwQU&#10;AAYACAAAACEAFmkt6t8AAAAJAQAADwAAAGRycy9kb3ducmV2LnhtbEyPwU7DMBBE70j8g7VI3KjT&#10;pgo0xKkqBCckRBoOHJ14m1iN1yF22/D3LCc4ruZp5m2xnd0gzjgF60nBcpGAQGq9sdQp+Khf7h5A&#10;hKjJ6METKvjGANvy+qrQufEXqvC8j53gEgq5VtDHOOZShrZHp8PCj0icHfzkdORz6qSZ9IXL3SBX&#10;SZJJpy3xQq9HfOqxPe5PTsHuk6pn+/XWvFeHytb1JqHX7KjU7c28ewQRcY5/MPzqszqU7NT4E5kg&#10;BgX32SplVEGarUEwsEnTDETDyXoJsizk/w/KHwAAAP//AwBQSwECLQAUAAYACAAAACEAtoM4kv4A&#10;AADhAQAAEwAAAAAAAAAAAAAAAAAAAAAAW0NvbnRlbnRfVHlwZXNdLnhtbFBLAQItABQABgAIAAAA&#10;IQA4/SH/1gAAAJQBAAALAAAAAAAAAAAAAAAAAC8BAABfcmVscy8ucmVsc1BLAQItABQABgAIAAAA&#10;IQAnruLt3AEAAJoDAAAOAAAAAAAAAAAAAAAAAC4CAABkcnMvZTJvRG9jLnhtbFBLAQItABQABgAI&#10;AAAAIQAWaS3q3wAAAAk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88"/>
                        <w:gridCol w:w="826"/>
                      </w:tblGrid>
                      <w:tr w:rsidR="00FF6B65" w14:paraId="4E8DB17F" w14:textId="77777777">
                        <w:trPr>
                          <w:trHeight w:val="122"/>
                        </w:trPr>
                        <w:tc>
                          <w:tcPr>
                            <w:tcW w:w="888" w:type="dxa"/>
                          </w:tcPr>
                          <w:p w14:paraId="46154043" w14:textId="77777777" w:rsidR="00FF6B65" w:rsidRDefault="00AB100D">
                            <w:pPr>
                              <w:pStyle w:val="TableParagraph"/>
                              <w:spacing w:line="102" w:lineRule="exact"/>
                              <w:ind w:right="2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Sazba daně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14:paraId="384F200F" w14:textId="77777777" w:rsidR="00FF6B65" w:rsidRDefault="00AB100D">
                            <w:pPr>
                              <w:pStyle w:val="TableParagraph"/>
                              <w:spacing w:line="102" w:lineRule="exact"/>
                              <w:ind w:right="9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Výše daně</w:t>
                            </w:r>
                          </w:p>
                        </w:tc>
                      </w:tr>
                      <w:tr w:rsidR="00FF6B65" w14:paraId="70B114F5" w14:textId="77777777">
                        <w:trPr>
                          <w:trHeight w:val="132"/>
                        </w:trPr>
                        <w:tc>
                          <w:tcPr>
                            <w:tcW w:w="888" w:type="dxa"/>
                          </w:tcPr>
                          <w:p w14:paraId="2CDF2B02" w14:textId="77777777" w:rsidR="00FF6B65" w:rsidRDefault="00AB100D">
                            <w:pPr>
                              <w:pStyle w:val="TableParagraph"/>
                              <w:spacing w:before="7" w:line="105" w:lineRule="exact"/>
                              <w:ind w:right="2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21,00%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14:paraId="0881A55A" w14:textId="77777777" w:rsidR="00FF6B65" w:rsidRDefault="00AB100D">
                            <w:pPr>
                              <w:pStyle w:val="TableParagraph"/>
                              <w:spacing w:before="7" w:line="105" w:lineRule="exact"/>
                              <w:ind w:right="9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22 557,91</w:t>
                            </w:r>
                          </w:p>
                        </w:tc>
                      </w:tr>
                      <w:tr w:rsidR="00FF6B65" w14:paraId="393D1048" w14:textId="77777777">
                        <w:trPr>
                          <w:trHeight w:val="122"/>
                        </w:trPr>
                        <w:tc>
                          <w:tcPr>
                            <w:tcW w:w="888" w:type="dxa"/>
                          </w:tcPr>
                          <w:p w14:paraId="547DDBBC" w14:textId="77777777" w:rsidR="00FF6B65" w:rsidRDefault="00AB100D">
                            <w:pPr>
                              <w:pStyle w:val="TableParagraph"/>
                              <w:spacing w:before="7" w:line="95" w:lineRule="exact"/>
                              <w:ind w:right="2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12,00%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14:paraId="7B63A850" w14:textId="77777777" w:rsidR="00FF6B65" w:rsidRDefault="00AB100D">
                            <w:pPr>
                              <w:pStyle w:val="TableParagraph"/>
                              <w:spacing w:before="7" w:line="95" w:lineRule="exact"/>
                              <w:ind w:right="9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76A66083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9410EE" w14:textId="77777777" w:rsidR="00FF6B65" w:rsidRDefault="00FF6B65">
      <w:pPr>
        <w:spacing w:before="10"/>
        <w:rPr>
          <w:sz w:val="2"/>
        </w:rPr>
      </w:pPr>
    </w:p>
    <w:tbl>
      <w:tblPr>
        <w:tblStyle w:val="TableNormal"/>
        <w:tblW w:w="0" w:type="auto"/>
        <w:tblInd w:w="5971" w:type="dxa"/>
        <w:tblLayout w:type="fixed"/>
        <w:tblLook w:val="01E0" w:firstRow="1" w:lastRow="1" w:firstColumn="1" w:lastColumn="1" w:noHBand="0" w:noVBand="0"/>
      </w:tblPr>
      <w:tblGrid>
        <w:gridCol w:w="271"/>
        <w:gridCol w:w="452"/>
      </w:tblGrid>
      <w:tr w:rsidR="00FF6B65" w14:paraId="5306CA98" w14:textId="77777777">
        <w:trPr>
          <w:trHeight w:val="181"/>
        </w:trPr>
        <w:tc>
          <w:tcPr>
            <w:tcW w:w="271" w:type="dxa"/>
          </w:tcPr>
          <w:p w14:paraId="055A1DFB" w14:textId="77777777" w:rsidR="00FF6B65" w:rsidRDefault="00AB100D">
            <w:pPr>
              <w:pStyle w:val="TableParagraph"/>
              <w:spacing w:line="134" w:lineRule="exact"/>
              <w:ind w:righ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</w:t>
            </w:r>
          </w:p>
        </w:tc>
        <w:tc>
          <w:tcPr>
            <w:tcW w:w="452" w:type="dxa"/>
          </w:tcPr>
          <w:p w14:paraId="6D3CDD68" w14:textId="77777777" w:rsidR="00FF6B65" w:rsidRDefault="00AB100D">
            <w:pPr>
              <w:pStyle w:val="TableParagraph"/>
              <w:spacing w:line="134" w:lineRule="exact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CZK</w:t>
            </w:r>
          </w:p>
        </w:tc>
      </w:tr>
    </w:tbl>
    <w:p w14:paraId="46970275" w14:textId="77777777" w:rsidR="00FF6B65" w:rsidRDefault="00FF6B65">
      <w:pPr>
        <w:spacing w:before="11"/>
        <w:rPr>
          <w:sz w:val="2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"/>
        <w:gridCol w:w="185"/>
        <w:gridCol w:w="192"/>
        <w:gridCol w:w="764"/>
        <w:gridCol w:w="4479"/>
        <w:gridCol w:w="334"/>
        <w:gridCol w:w="622"/>
        <w:gridCol w:w="704"/>
        <w:gridCol w:w="993"/>
        <w:gridCol w:w="991"/>
      </w:tblGrid>
      <w:tr w:rsidR="00FF6B65" w14:paraId="3D64F1E9" w14:textId="77777777">
        <w:trPr>
          <w:trHeight w:val="1943"/>
        </w:trPr>
        <w:tc>
          <w:tcPr>
            <w:tcW w:w="54" w:type="dxa"/>
            <w:tcBorders>
              <w:bottom w:val="nil"/>
              <w:right w:val="nil"/>
            </w:tcBorders>
          </w:tcPr>
          <w:p w14:paraId="2A462928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20" w:type="dxa"/>
            <w:gridSpan w:val="4"/>
            <w:tcBorders>
              <w:left w:val="nil"/>
              <w:bottom w:val="single" w:sz="2" w:space="0" w:color="000000"/>
              <w:right w:val="nil"/>
            </w:tcBorders>
          </w:tcPr>
          <w:p w14:paraId="60A5B786" w14:textId="77777777" w:rsidR="00FF6B65" w:rsidRDefault="00AB100D">
            <w:pPr>
              <w:pStyle w:val="TableParagraph"/>
              <w:spacing w:before="87"/>
              <w:ind w:left="32"/>
              <w:rPr>
                <w:b/>
                <w:sz w:val="14"/>
              </w:rPr>
            </w:pPr>
            <w:r>
              <w:rPr>
                <w:b/>
                <w:sz w:val="14"/>
              </w:rPr>
              <w:t>SOUPIS PRACÍ</w:t>
            </w:r>
          </w:p>
          <w:p w14:paraId="507E8145" w14:textId="77777777" w:rsidR="00FF6B65" w:rsidRDefault="00AB100D">
            <w:pPr>
              <w:pStyle w:val="TableParagraph"/>
              <w:spacing w:before="93"/>
              <w:ind w:left="27"/>
              <w:rPr>
                <w:sz w:val="10"/>
              </w:rPr>
            </w:pPr>
            <w:r>
              <w:rPr>
                <w:sz w:val="10"/>
              </w:rPr>
              <w:t>Stavba:</w:t>
            </w:r>
          </w:p>
          <w:p w14:paraId="20321BFF" w14:textId="77777777" w:rsidR="00FF6B65" w:rsidRDefault="00AB100D">
            <w:pPr>
              <w:pStyle w:val="TableParagraph"/>
              <w:spacing w:before="10"/>
              <w:ind w:left="404"/>
              <w:rPr>
                <w:sz w:val="10"/>
              </w:rPr>
            </w:pPr>
            <w:r>
              <w:rPr>
                <w:sz w:val="10"/>
              </w:rPr>
              <w:t>Revitalizace prostor budovy UL - 5np - soupis víceprací a méněprací</w:t>
            </w:r>
          </w:p>
          <w:p w14:paraId="3D68B6A4" w14:textId="77777777" w:rsidR="00FF6B65" w:rsidRDefault="00AB100D">
            <w:pPr>
              <w:pStyle w:val="TableParagraph"/>
              <w:spacing w:before="17"/>
              <w:ind w:left="27"/>
              <w:rPr>
                <w:sz w:val="10"/>
              </w:rPr>
            </w:pPr>
            <w:r>
              <w:rPr>
                <w:sz w:val="10"/>
              </w:rPr>
              <w:t>Objekt:</w:t>
            </w:r>
          </w:p>
          <w:p w14:paraId="75338379" w14:textId="18C0DBE9" w:rsidR="00FF6B65" w:rsidRDefault="00396391">
            <w:pPr>
              <w:pStyle w:val="TableParagraph"/>
              <w:spacing w:before="9"/>
              <w:ind w:left="404"/>
              <w:rPr>
                <w:sz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B3ECB32" wp14:editId="30D93B33">
                      <wp:simplePos x="0" y="0"/>
                      <wp:positionH relativeFrom="page">
                        <wp:posOffset>2460625</wp:posOffset>
                      </wp:positionH>
                      <wp:positionV relativeFrom="page">
                        <wp:posOffset>483235</wp:posOffset>
                      </wp:positionV>
                      <wp:extent cx="1151890" cy="488950"/>
                      <wp:effectExtent l="0" t="0" r="0" b="0"/>
                      <wp:wrapNone/>
                      <wp:docPr id="794309417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890" cy="488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7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2"/>
                                    <w:gridCol w:w="1792"/>
                                  </w:tblGrid>
                                  <w:tr w:rsidR="00FF6B65" w14:paraId="711BD7F7" w14:textId="77777777" w:rsidTr="00EB50F8">
                                    <w:trPr>
                                      <w:trHeight w:val="146"/>
                                    </w:trPr>
                                    <w:tc>
                                      <w:tcPr>
                                        <w:tcW w:w="22" w:type="dxa"/>
                                      </w:tcPr>
                                      <w:p w14:paraId="164EB3C6" w14:textId="77777777" w:rsidR="00FF6B65" w:rsidRDefault="00FF6B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92" w:type="dxa"/>
                                      </w:tcPr>
                                      <w:p w14:paraId="6453777D" w14:textId="77777777" w:rsidR="00FF6B65" w:rsidRDefault="00FF6B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F6B65" w14:paraId="3EE1719B" w14:textId="77777777" w:rsidTr="00EB50F8">
                                    <w:trPr>
                                      <w:trHeight w:val="399"/>
                                    </w:trPr>
                                    <w:tc>
                                      <w:tcPr>
                                        <w:tcW w:w="22" w:type="dxa"/>
                                      </w:tcPr>
                                      <w:p w14:paraId="54390B9A" w14:textId="77777777" w:rsidR="00FF6B65" w:rsidRDefault="00FF6B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92" w:type="dxa"/>
                                      </w:tcPr>
                                      <w:p w14:paraId="2B7EE9F0" w14:textId="77777777" w:rsidR="00FF6B65" w:rsidRDefault="00FF6B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F6B65" w14:paraId="0DF885C7" w14:textId="77777777" w:rsidTr="00EB50F8">
                                    <w:trPr>
                                      <w:trHeight w:val="223"/>
                                    </w:trPr>
                                    <w:tc>
                                      <w:tcPr>
                                        <w:tcW w:w="22" w:type="dxa"/>
                                      </w:tcPr>
                                      <w:p w14:paraId="69D023D8" w14:textId="77777777" w:rsidR="00FF6B65" w:rsidRDefault="00FF6B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92" w:type="dxa"/>
                                      </w:tcPr>
                                      <w:p w14:paraId="70FBFBD1" w14:textId="77777777" w:rsidR="00FF6B65" w:rsidRDefault="00FF6B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230D8B8" w14:textId="77777777" w:rsidR="00FF6B65" w:rsidRDefault="00FF6B65">
                                  <w:pPr>
                                    <w:pStyle w:val="Zkladn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ECB32" id="Text Box 50" o:spid="_x0000_s1198" type="#_x0000_t202" style="position:absolute;left:0;text-align:left;margin-left:193.75pt;margin-top:38.05pt;width:90.7pt;height:38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AN2wEAAJoDAAAOAAAAZHJzL2Uyb0RvYy54bWysU9tu1DAQfUfiHyy/s9kUirbRZqvSqgip&#10;UKTCBziOk1gkHjPj3WT5esbOZsvlDfFiTXw5c86Zk+31NPTiYJAsuFLmq7UUxmmorWtL+fXL/auN&#10;FBSUq1UPzpTyaEhe716+2I6+MBfQQV8bFAziqBh9KbsQfJFlpDszKFqBN44PG8BBBf7ENqtRjYw+&#10;9NnFev02GwFrj6ANEe/ezYdyl/Cbxujw2DRkguhLydxCWjGtVVyz3VYVLSrfWX2iof6BxaCs46Zn&#10;qDsVlNij/QtqsBqBoAkrDUMGTWO1SRpYTb7+Q81Tp7xJWtgc8meb6P/B6k+HJ/8ZRZjewcQDTCLI&#10;P4D+RsLBbadca24QYeyMqrlxHi3LRk/F6Wm0mgqKINX4EWoestoHSEBTg0N0hXUKRucBHM+mmykI&#10;HVvml/nmio80n73ZbK4u01QyVSyvPVJ4b2AQsSgl8lATujo8UIhsVLFcic0c3Nu+T4Pt3W8bfDHu&#10;JPaR8Ew9TNUkbM1M1q+juCingvrIghDmwHDAuegAf0gxclhKSd/3Co0U/QfHpsRkLQUuRbUUyml+&#10;WsogxVzehjmBe4+27Rh5tt3BDRvX2KTpmcWJMAcgST2FNSbs1+906/mX2v0EAAD//wMAUEsDBBQA&#10;BgAIAAAAIQDVxCMT4AAAAAoBAAAPAAAAZHJzL2Rvd25yZXYueG1sTI/BTsMwEETvSP0Haytxo06o&#10;kqYhTlUhOCEh0nDg6MRuYjVeh9htw9+znMpxNU8zb4vdbAd20ZM3DgXEqwiYxtYpg52Az/r1IQPm&#10;g0QlB4dawI/2sCsXd4XMlbtipS+H0DEqQZ9LAX0IY865b3ttpV+5USNlRzdZGeicOq4meaVyO/DH&#10;KEq5lQZpoZejfu51ezqcrYD9F1Yv5vu9+aiOlanrbYRv6UmI++W8fwIW9BxuMPzpkzqU5NS4MyrP&#10;BgHrbJMQKmCTxsAISNJsC6whMlnHwMuC/3+h/AUAAP//AwBQSwECLQAUAAYACAAAACEAtoM4kv4A&#10;AADhAQAAEwAAAAAAAAAAAAAAAAAAAAAAW0NvbnRlbnRfVHlwZXNdLnhtbFBLAQItABQABgAIAAAA&#10;IQA4/SH/1gAAAJQBAAALAAAAAAAAAAAAAAAAAC8BAABfcmVscy8ucmVsc1BLAQItABQABgAIAAAA&#10;IQDwtOAN2wEAAJoDAAAOAAAAAAAAAAAAAAAAAC4CAABkcnMvZTJvRG9jLnhtbFBLAQItABQABgAI&#10;AAAAIQDVxCMT4AAAAAoBAAAPAAAAAAAAAAAAAAAAADUEAABkcnMvZG93bnJldi54bWxQSwUGAAAA&#10;AAQABADzAAAAQgUAAAAA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"/>
                              <w:gridCol w:w="1792"/>
                            </w:tblGrid>
                            <w:tr w:rsidR="00FF6B65" w14:paraId="711BD7F7" w14:textId="77777777" w:rsidTr="00EB50F8">
                              <w:trPr>
                                <w:trHeight w:val="146"/>
                              </w:trPr>
                              <w:tc>
                                <w:tcPr>
                                  <w:tcW w:w="22" w:type="dxa"/>
                                </w:tcPr>
                                <w:p w14:paraId="164EB3C6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2" w:type="dxa"/>
                                </w:tcPr>
                                <w:p w14:paraId="6453777D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F6B65" w14:paraId="3EE1719B" w14:textId="77777777" w:rsidTr="00EB50F8">
                              <w:trPr>
                                <w:trHeight w:val="399"/>
                              </w:trPr>
                              <w:tc>
                                <w:tcPr>
                                  <w:tcW w:w="22" w:type="dxa"/>
                                </w:tcPr>
                                <w:p w14:paraId="54390B9A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2" w:type="dxa"/>
                                </w:tcPr>
                                <w:p w14:paraId="2B7EE9F0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F6B65" w14:paraId="0DF885C7" w14:textId="77777777" w:rsidTr="00EB50F8">
                              <w:trPr>
                                <w:trHeight w:val="223"/>
                              </w:trPr>
                              <w:tc>
                                <w:tcPr>
                                  <w:tcW w:w="22" w:type="dxa"/>
                                </w:tcPr>
                                <w:p w14:paraId="69D023D8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2" w:type="dxa"/>
                                </w:tcPr>
                                <w:p w14:paraId="70FBFBD1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30D8B8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AB100D">
              <w:rPr>
                <w:sz w:val="10"/>
              </w:rPr>
              <w:t>PP01243 - Elektroinstalace</w:t>
            </w:r>
          </w:p>
          <w:p w14:paraId="5447A740" w14:textId="77777777" w:rsidR="00FF6B65" w:rsidRDefault="00AB100D">
            <w:pPr>
              <w:pStyle w:val="TableParagraph"/>
              <w:spacing w:before="17"/>
              <w:ind w:left="27"/>
              <w:rPr>
                <w:sz w:val="10"/>
              </w:rPr>
            </w:pPr>
            <w:r>
              <w:rPr>
                <w:sz w:val="10"/>
              </w:rPr>
              <w:t>Soupis:</w:t>
            </w:r>
          </w:p>
          <w:p w14:paraId="5BE82A79" w14:textId="77777777" w:rsidR="00FF6B65" w:rsidRDefault="00AB100D">
            <w:pPr>
              <w:pStyle w:val="TableParagraph"/>
              <w:spacing w:before="6"/>
              <w:ind w:left="406"/>
              <w:rPr>
                <w:b/>
                <w:sz w:val="11"/>
              </w:rPr>
            </w:pPr>
            <w:r>
              <w:rPr>
                <w:b/>
                <w:sz w:val="11"/>
              </w:rPr>
              <w:t>PP012432 - Elektroinstalace - montáž</w:t>
            </w:r>
          </w:p>
          <w:p w14:paraId="74B25732" w14:textId="77777777" w:rsidR="00FF6B65" w:rsidRDefault="00AB100D">
            <w:pPr>
              <w:pStyle w:val="TableParagraph"/>
              <w:tabs>
                <w:tab w:val="left" w:pos="1167"/>
              </w:tabs>
              <w:spacing w:before="72"/>
              <w:ind w:left="27"/>
              <w:rPr>
                <w:sz w:val="10"/>
              </w:rPr>
            </w:pPr>
            <w:r>
              <w:rPr>
                <w:sz w:val="10"/>
              </w:rPr>
              <w:t>Místo:</w:t>
            </w:r>
            <w:r>
              <w:rPr>
                <w:sz w:val="10"/>
              </w:rPr>
              <w:tab/>
              <w:t>Univerzitní ul., ZČU Plzeň -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Bory</w:t>
            </w:r>
          </w:p>
          <w:p w14:paraId="78C800F0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2BD8E70F" w14:textId="77777777" w:rsidR="00FF6B65" w:rsidRDefault="00AB100D">
            <w:pPr>
              <w:pStyle w:val="TableParagraph"/>
              <w:tabs>
                <w:tab w:val="left" w:pos="1167"/>
              </w:tabs>
              <w:spacing w:before="70"/>
              <w:ind w:left="27"/>
              <w:rPr>
                <w:sz w:val="10"/>
              </w:rPr>
            </w:pPr>
            <w:r>
              <w:rPr>
                <w:sz w:val="10"/>
              </w:rPr>
              <w:t>Zadavatel:</w:t>
            </w:r>
            <w:r>
              <w:rPr>
                <w:sz w:val="10"/>
              </w:rPr>
              <w:tab/>
              <w:t>ZČU v Plzni, Univerzitní 2732/8, Plzeň 301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00</w:t>
            </w:r>
          </w:p>
          <w:p w14:paraId="3B24E545" w14:textId="77777777" w:rsidR="00FF6B65" w:rsidRDefault="00FF6B65">
            <w:pPr>
              <w:pStyle w:val="TableParagraph"/>
              <w:spacing w:before="8"/>
              <w:rPr>
                <w:sz w:val="11"/>
              </w:rPr>
            </w:pPr>
          </w:p>
          <w:p w14:paraId="117C5219" w14:textId="77777777" w:rsidR="00FF6B65" w:rsidRDefault="00AB100D"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Zhotovitel:</w:t>
            </w:r>
          </w:p>
        </w:tc>
        <w:tc>
          <w:tcPr>
            <w:tcW w:w="334" w:type="dxa"/>
            <w:tcBorders>
              <w:left w:val="nil"/>
              <w:bottom w:val="single" w:sz="2" w:space="0" w:color="000000"/>
              <w:right w:val="nil"/>
            </w:tcBorders>
          </w:tcPr>
          <w:p w14:paraId="69664E3D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2" w:type="dxa"/>
            <w:tcBorders>
              <w:left w:val="nil"/>
              <w:bottom w:val="single" w:sz="2" w:space="0" w:color="000000"/>
              <w:right w:val="nil"/>
            </w:tcBorders>
          </w:tcPr>
          <w:p w14:paraId="14D46D1A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7" w:type="dxa"/>
            <w:gridSpan w:val="2"/>
            <w:tcBorders>
              <w:left w:val="nil"/>
              <w:bottom w:val="single" w:sz="2" w:space="0" w:color="000000"/>
              <w:right w:val="nil"/>
            </w:tcBorders>
          </w:tcPr>
          <w:p w14:paraId="346A4A59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6CB3123E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2CCFD387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3BF2B763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69722688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5B3D19E1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5216AAD9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4AA52611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3CB22ED8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1ABBF80D" w14:textId="77777777" w:rsidR="00FF6B65" w:rsidRDefault="00FF6B65">
            <w:pPr>
              <w:pStyle w:val="TableParagraph"/>
              <w:rPr>
                <w:sz w:val="12"/>
              </w:rPr>
            </w:pPr>
          </w:p>
          <w:p w14:paraId="3827CD8F" w14:textId="77777777" w:rsidR="00FF6B65" w:rsidRDefault="00AB100D">
            <w:pPr>
              <w:pStyle w:val="TableParagraph"/>
              <w:tabs>
                <w:tab w:val="right" w:pos="1232"/>
              </w:tabs>
              <w:spacing w:before="1"/>
              <w:ind w:left="26"/>
              <w:rPr>
                <w:sz w:val="10"/>
              </w:rPr>
            </w:pPr>
            <w:r>
              <w:rPr>
                <w:sz w:val="10"/>
              </w:rPr>
              <w:t>Datum:</w:t>
            </w:r>
            <w:r>
              <w:rPr>
                <w:sz w:val="10"/>
              </w:rPr>
              <w:tab/>
              <w:t>14. 5.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  <w:p w14:paraId="6A05C1AF" w14:textId="77777777" w:rsidR="00FF6B65" w:rsidRDefault="00AB100D">
            <w:pPr>
              <w:pStyle w:val="TableParagraph"/>
              <w:tabs>
                <w:tab w:val="left" w:pos="729"/>
              </w:tabs>
              <w:spacing w:before="65" w:line="261" w:lineRule="auto"/>
              <w:ind w:left="26" w:right="42" w:firstLine="703"/>
              <w:rPr>
                <w:sz w:val="10"/>
              </w:rPr>
            </w:pPr>
            <w:r>
              <w:rPr>
                <w:sz w:val="10"/>
              </w:rPr>
              <w:t>PilsProjekt s.r.o., Projektant:</w:t>
            </w:r>
            <w:r>
              <w:rPr>
                <w:sz w:val="10"/>
              </w:rPr>
              <w:tab/>
              <w:t>Částkova 74, 326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7"/>
                <w:sz w:val="10"/>
              </w:rPr>
              <w:t>00</w:t>
            </w:r>
          </w:p>
          <w:p w14:paraId="79E45580" w14:textId="77777777" w:rsidR="00FF6B65" w:rsidRDefault="00AB100D">
            <w:pPr>
              <w:pStyle w:val="TableParagraph"/>
              <w:spacing w:line="114" w:lineRule="exact"/>
              <w:ind w:left="729"/>
              <w:rPr>
                <w:sz w:val="10"/>
              </w:rPr>
            </w:pPr>
            <w:r>
              <w:rPr>
                <w:sz w:val="10"/>
              </w:rPr>
              <w:t>Plzeň</w:t>
            </w:r>
          </w:p>
          <w:p w14:paraId="47B1042A" w14:textId="3F824434" w:rsidR="00FF6B65" w:rsidRDefault="00AB100D">
            <w:pPr>
              <w:pStyle w:val="TableParagraph"/>
              <w:spacing w:before="9"/>
              <w:ind w:left="26"/>
              <w:rPr>
                <w:sz w:val="10"/>
              </w:rPr>
            </w:pPr>
            <w:r>
              <w:rPr>
                <w:sz w:val="10"/>
              </w:rPr>
              <w:t xml:space="preserve">Zpracovatel: </w:t>
            </w:r>
            <w:r w:rsidR="00EB50F8">
              <w:rPr>
                <w:sz w:val="10"/>
              </w:rPr>
              <w:t>xxxx</w:t>
            </w:r>
          </w:p>
        </w:tc>
        <w:tc>
          <w:tcPr>
            <w:tcW w:w="991" w:type="dxa"/>
            <w:tcBorders>
              <w:left w:val="nil"/>
              <w:bottom w:val="single" w:sz="2" w:space="0" w:color="000000"/>
            </w:tcBorders>
          </w:tcPr>
          <w:p w14:paraId="6CF9920D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6B65" w14:paraId="7C5FE323" w14:textId="77777777">
        <w:trPr>
          <w:trHeight w:val="261"/>
        </w:trPr>
        <w:tc>
          <w:tcPr>
            <w:tcW w:w="54" w:type="dxa"/>
            <w:tcBorders>
              <w:top w:val="nil"/>
              <w:bottom w:val="nil"/>
              <w:right w:val="single" w:sz="2" w:space="0" w:color="000000"/>
            </w:tcBorders>
          </w:tcPr>
          <w:p w14:paraId="64A154C7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3E4E08" w14:textId="77777777" w:rsidR="00FF6B65" w:rsidRDefault="00AB100D">
            <w:pPr>
              <w:pStyle w:val="TableParagraph"/>
              <w:spacing w:before="82"/>
              <w:ind w:left="12" w:right="5"/>
              <w:jc w:val="center"/>
              <w:rPr>
                <w:sz w:val="9"/>
              </w:rPr>
            </w:pPr>
            <w:r>
              <w:rPr>
                <w:sz w:val="9"/>
              </w:rPr>
              <w:t>PČ</w:t>
            </w:r>
          </w:p>
        </w:tc>
        <w:tc>
          <w:tcPr>
            <w:tcW w:w="1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44466D" w14:textId="77777777" w:rsidR="00FF6B65" w:rsidRDefault="00AB100D">
            <w:pPr>
              <w:pStyle w:val="TableParagraph"/>
              <w:spacing w:before="18" w:line="110" w:lineRule="atLeast"/>
              <w:ind w:left="77" w:right="22" w:hanging="27"/>
              <w:rPr>
                <w:sz w:val="9"/>
              </w:rPr>
            </w:pPr>
            <w:r>
              <w:rPr>
                <w:sz w:val="9"/>
              </w:rPr>
              <w:t>Ty p</w:t>
            </w:r>
          </w:p>
        </w:tc>
        <w:tc>
          <w:tcPr>
            <w:tcW w:w="7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4E7BF1" w14:textId="77777777" w:rsidR="00FF6B65" w:rsidRDefault="00AB100D">
            <w:pPr>
              <w:pStyle w:val="TableParagraph"/>
              <w:spacing w:before="82"/>
              <w:ind w:left="286" w:right="277"/>
              <w:jc w:val="center"/>
              <w:rPr>
                <w:sz w:val="9"/>
              </w:rPr>
            </w:pPr>
            <w:r>
              <w:rPr>
                <w:sz w:val="9"/>
              </w:rPr>
              <w:t>Kód</w:t>
            </w:r>
          </w:p>
        </w:tc>
        <w:tc>
          <w:tcPr>
            <w:tcW w:w="4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F5BD2B" w14:textId="77777777" w:rsidR="00FF6B65" w:rsidRDefault="00AB100D">
            <w:pPr>
              <w:pStyle w:val="TableParagraph"/>
              <w:spacing w:before="82"/>
              <w:ind w:left="2111" w:right="2102"/>
              <w:jc w:val="center"/>
              <w:rPr>
                <w:sz w:val="9"/>
              </w:rPr>
            </w:pPr>
            <w:r>
              <w:rPr>
                <w:sz w:val="9"/>
              </w:rPr>
              <w:t>Popis</w:t>
            </w: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66F4AF" w14:textId="77777777" w:rsidR="00FF6B65" w:rsidRDefault="00AB100D">
            <w:pPr>
              <w:pStyle w:val="TableParagraph"/>
              <w:spacing w:before="82"/>
              <w:ind w:left="111"/>
              <w:rPr>
                <w:sz w:val="9"/>
              </w:rPr>
            </w:pPr>
            <w:r>
              <w:rPr>
                <w:sz w:val="9"/>
              </w:rPr>
              <w:t>MJ</w:t>
            </w:r>
          </w:p>
        </w:tc>
        <w:tc>
          <w:tcPr>
            <w:tcW w:w="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C5C426" w14:textId="77777777" w:rsidR="00FF6B65" w:rsidRDefault="00AB100D">
            <w:pPr>
              <w:pStyle w:val="TableParagraph"/>
              <w:spacing w:before="82"/>
              <w:ind w:left="135"/>
              <w:rPr>
                <w:sz w:val="9"/>
              </w:rPr>
            </w:pPr>
            <w:r>
              <w:rPr>
                <w:sz w:val="9"/>
              </w:rPr>
              <w:t>Množství</w:t>
            </w:r>
          </w:p>
        </w:tc>
        <w:tc>
          <w:tcPr>
            <w:tcW w:w="169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02D931" w14:textId="77777777" w:rsidR="00FF6B65" w:rsidRDefault="00AB100D">
            <w:pPr>
              <w:pStyle w:val="TableParagraph"/>
              <w:spacing w:before="82"/>
              <w:ind w:left="93"/>
              <w:rPr>
                <w:sz w:val="9"/>
              </w:rPr>
            </w:pPr>
            <w:r>
              <w:rPr>
                <w:sz w:val="9"/>
              </w:rPr>
              <w:t>J.cena [CZK] Cena celkem [CZK]</w:t>
            </w:r>
          </w:p>
        </w:tc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5C532283" w14:textId="77777777" w:rsidR="00FF6B65" w:rsidRDefault="00AB100D">
            <w:pPr>
              <w:pStyle w:val="TableParagraph"/>
              <w:spacing w:before="82"/>
              <w:ind w:left="147"/>
              <w:rPr>
                <w:sz w:val="9"/>
              </w:rPr>
            </w:pPr>
            <w:r>
              <w:rPr>
                <w:sz w:val="9"/>
              </w:rPr>
              <w:t>Cenová soustava</w:t>
            </w:r>
          </w:p>
        </w:tc>
      </w:tr>
      <w:tr w:rsidR="00FF6B65" w14:paraId="50EAC506" w14:textId="77777777">
        <w:trPr>
          <w:trHeight w:val="820"/>
        </w:trPr>
        <w:tc>
          <w:tcPr>
            <w:tcW w:w="54" w:type="dxa"/>
            <w:tcBorders>
              <w:top w:val="nil"/>
              <w:bottom w:val="nil"/>
              <w:right w:val="nil"/>
            </w:tcBorders>
          </w:tcPr>
          <w:p w14:paraId="0599B6F8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0D084E" w14:textId="77777777" w:rsidR="00FF6B65" w:rsidRDefault="00AB100D">
            <w:pPr>
              <w:pStyle w:val="TableParagraph"/>
              <w:spacing w:before="30" w:line="360" w:lineRule="auto"/>
              <w:ind w:left="29" w:right="3083"/>
              <w:rPr>
                <w:b/>
                <w:sz w:val="12"/>
              </w:rPr>
            </w:pPr>
            <w:r>
              <w:rPr>
                <w:b/>
                <w:sz w:val="12"/>
              </w:rPr>
              <w:t>Náklady soupisu celkem dle Dodatku k SoD Vícepráce celkem SUMA</w:t>
            </w:r>
          </w:p>
          <w:p w14:paraId="10048BBB" w14:textId="77777777" w:rsidR="00FF6B65" w:rsidRDefault="00AB100D">
            <w:pPr>
              <w:pStyle w:val="TableParagraph"/>
              <w:spacing w:line="137" w:lineRule="exact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Méněpráce celkem SUMA</w:t>
            </w: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712DEC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FB77ED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34739F" w14:textId="77777777" w:rsidR="00FF6B65" w:rsidRDefault="00AB100D">
            <w:pPr>
              <w:pStyle w:val="TableParagraph"/>
              <w:spacing w:before="61"/>
              <w:ind w:right="2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68 601,60</w:t>
            </w:r>
          </w:p>
          <w:p w14:paraId="66448143" w14:textId="77777777" w:rsidR="00FF6B65" w:rsidRDefault="00AB100D">
            <w:pPr>
              <w:pStyle w:val="TableParagraph"/>
              <w:spacing w:before="68"/>
              <w:ind w:right="2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68 601,60</w:t>
            </w:r>
          </w:p>
          <w:p w14:paraId="6D1FD3C2" w14:textId="77777777" w:rsidR="00FF6B65" w:rsidRDefault="00AB100D">
            <w:pPr>
              <w:pStyle w:val="TableParagraph"/>
              <w:spacing w:before="69"/>
              <w:ind w:right="2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-1 149,75</w:t>
            </w:r>
          </w:p>
        </w:tc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790BB34F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6B65" w14:paraId="4D7E61B9" w14:textId="77777777">
        <w:trPr>
          <w:trHeight w:val="143"/>
        </w:trPr>
        <w:tc>
          <w:tcPr>
            <w:tcW w:w="54" w:type="dxa"/>
            <w:tcBorders>
              <w:top w:val="nil"/>
              <w:bottom w:val="nil"/>
              <w:right w:val="single" w:sz="2" w:space="0" w:color="000000"/>
            </w:tcBorders>
          </w:tcPr>
          <w:p w14:paraId="5995639A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ADE6A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36FAF" w14:textId="77777777" w:rsidR="00FF6B65" w:rsidRDefault="00AB100D">
            <w:pPr>
              <w:pStyle w:val="TableParagraph"/>
              <w:spacing w:before="17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K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06AFB" w14:textId="77777777" w:rsidR="00FF6B65" w:rsidRDefault="00AB100D">
            <w:pPr>
              <w:pStyle w:val="TableParagraph"/>
              <w:spacing w:before="22" w:line="102" w:lineRule="exact"/>
              <w:ind w:left="24"/>
              <w:rPr>
                <w:sz w:val="9"/>
              </w:rPr>
            </w:pPr>
            <w:r>
              <w:rPr>
                <w:sz w:val="9"/>
              </w:rPr>
              <w:t>741320105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51A4A" w14:textId="77777777" w:rsidR="00FF6B65" w:rsidRDefault="00AB100D">
            <w:pPr>
              <w:pStyle w:val="TableParagraph"/>
              <w:spacing w:before="22" w:line="102" w:lineRule="exact"/>
              <w:ind w:left="24"/>
              <w:rPr>
                <w:sz w:val="9"/>
              </w:rPr>
            </w:pPr>
            <w:r>
              <w:rPr>
                <w:sz w:val="9"/>
              </w:rPr>
              <w:t>Montáž jističů se zapojením vodičů jednopólových nn do 25 A ve skříni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E7381" w14:textId="77777777" w:rsidR="00FF6B65" w:rsidRDefault="00AB100D">
            <w:pPr>
              <w:pStyle w:val="TableParagraph"/>
              <w:spacing w:before="22" w:line="102" w:lineRule="exact"/>
              <w:ind w:left="99"/>
              <w:rPr>
                <w:sz w:val="9"/>
              </w:rPr>
            </w:pPr>
            <w:r>
              <w:rPr>
                <w:sz w:val="9"/>
              </w:rPr>
              <w:t>kus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207EA" w14:textId="77777777" w:rsidR="00FF6B65" w:rsidRDefault="00AB100D">
            <w:pPr>
              <w:pStyle w:val="TableParagraph"/>
              <w:spacing w:before="17"/>
              <w:ind w:right="16"/>
              <w:jc w:val="right"/>
              <w:rPr>
                <w:sz w:val="9"/>
              </w:rPr>
            </w:pPr>
            <w:r>
              <w:rPr>
                <w:sz w:val="9"/>
              </w:rPr>
              <w:t>8,000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64CC9" w14:textId="77777777" w:rsidR="00FF6B65" w:rsidRDefault="00AB100D">
            <w:pPr>
              <w:pStyle w:val="TableParagraph"/>
              <w:spacing w:before="17"/>
              <w:ind w:right="17"/>
              <w:jc w:val="right"/>
              <w:rPr>
                <w:sz w:val="9"/>
              </w:rPr>
            </w:pPr>
            <w:r>
              <w:rPr>
                <w:sz w:val="9"/>
              </w:rPr>
              <w:t>179,00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C9E60" w14:textId="77777777" w:rsidR="00FF6B65" w:rsidRDefault="00AB100D">
            <w:pPr>
              <w:pStyle w:val="TableParagraph"/>
              <w:spacing w:before="17"/>
              <w:ind w:right="19"/>
              <w:jc w:val="right"/>
              <w:rPr>
                <w:sz w:val="9"/>
              </w:rPr>
            </w:pPr>
            <w:r>
              <w:rPr>
                <w:sz w:val="9"/>
              </w:rPr>
              <w:t>1 432,00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349D2C" w14:textId="77777777" w:rsidR="00FF6B65" w:rsidRDefault="00AB100D">
            <w:pPr>
              <w:pStyle w:val="TableParagraph"/>
              <w:spacing w:before="22" w:line="102" w:lineRule="exact"/>
              <w:ind w:left="22"/>
              <w:rPr>
                <w:sz w:val="9"/>
              </w:rPr>
            </w:pPr>
            <w:r>
              <w:rPr>
                <w:sz w:val="9"/>
              </w:rPr>
              <w:t>CS ÚRS 2024 01</w:t>
            </w:r>
          </w:p>
        </w:tc>
      </w:tr>
      <w:tr w:rsidR="00FF6B65" w14:paraId="35EF1323" w14:textId="77777777">
        <w:trPr>
          <w:trHeight w:val="144"/>
        </w:trPr>
        <w:tc>
          <w:tcPr>
            <w:tcW w:w="54" w:type="dxa"/>
            <w:tcBorders>
              <w:top w:val="nil"/>
              <w:bottom w:val="nil"/>
              <w:right w:val="single" w:sz="2" w:space="0" w:color="000000"/>
            </w:tcBorders>
          </w:tcPr>
          <w:p w14:paraId="0477CDA7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9322C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685CB" w14:textId="77777777" w:rsidR="00FF6B65" w:rsidRDefault="00AB100D">
            <w:pPr>
              <w:pStyle w:val="TableParagraph"/>
              <w:spacing w:before="17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K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7A55A" w14:textId="77777777" w:rsidR="00FF6B65" w:rsidRDefault="00AB100D">
            <w:pPr>
              <w:pStyle w:val="TableParagraph"/>
              <w:spacing w:before="22" w:line="102" w:lineRule="exact"/>
              <w:ind w:left="24"/>
              <w:rPr>
                <w:sz w:val="9"/>
              </w:rPr>
            </w:pPr>
            <w:r>
              <w:rPr>
                <w:sz w:val="9"/>
              </w:rPr>
              <w:t>741231013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F27C4" w14:textId="77777777" w:rsidR="00FF6B65" w:rsidRDefault="00AB100D">
            <w:pPr>
              <w:pStyle w:val="TableParagraph"/>
              <w:spacing w:before="22" w:line="102" w:lineRule="exact"/>
              <w:ind w:left="24"/>
              <w:rPr>
                <w:sz w:val="9"/>
              </w:rPr>
            </w:pPr>
            <w:r>
              <w:rPr>
                <w:sz w:val="9"/>
              </w:rPr>
              <w:t>Montáž svorkovnic do rozváděčů se zapojením na jedné straně jistících prvků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55B46" w14:textId="77777777" w:rsidR="00FF6B65" w:rsidRDefault="00AB100D">
            <w:pPr>
              <w:pStyle w:val="TableParagraph"/>
              <w:spacing w:before="22" w:line="102" w:lineRule="exact"/>
              <w:ind w:left="99"/>
              <w:rPr>
                <w:sz w:val="9"/>
              </w:rPr>
            </w:pPr>
            <w:r>
              <w:rPr>
                <w:sz w:val="9"/>
              </w:rPr>
              <w:t>kus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B7ACC" w14:textId="77777777" w:rsidR="00FF6B65" w:rsidRDefault="00AB100D">
            <w:pPr>
              <w:pStyle w:val="TableParagraph"/>
              <w:spacing w:before="17"/>
              <w:ind w:right="16"/>
              <w:jc w:val="right"/>
              <w:rPr>
                <w:sz w:val="9"/>
              </w:rPr>
            </w:pPr>
            <w:r>
              <w:rPr>
                <w:sz w:val="9"/>
              </w:rPr>
              <w:t>1,000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2D34E" w14:textId="77777777" w:rsidR="00FF6B65" w:rsidRDefault="00AB100D">
            <w:pPr>
              <w:pStyle w:val="TableParagraph"/>
              <w:spacing w:before="17"/>
              <w:ind w:right="17"/>
              <w:jc w:val="right"/>
              <w:rPr>
                <w:sz w:val="9"/>
              </w:rPr>
            </w:pPr>
            <w:r>
              <w:rPr>
                <w:sz w:val="9"/>
              </w:rPr>
              <w:t>259,00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12018" w14:textId="77777777" w:rsidR="00FF6B65" w:rsidRDefault="00AB100D">
            <w:pPr>
              <w:pStyle w:val="TableParagraph"/>
              <w:spacing w:before="17"/>
              <w:ind w:right="19"/>
              <w:jc w:val="right"/>
              <w:rPr>
                <w:sz w:val="9"/>
              </w:rPr>
            </w:pPr>
            <w:r>
              <w:rPr>
                <w:sz w:val="9"/>
              </w:rPr>
              <w:t>259,00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38FA81" w14:textId="77777777" w:rsidR="00FF6B65" w:rsidRDefault="00AB100D">
            <w:pPr>
              <w:pStyle w:val="TableParagraph"/>
              <w:spacing w:before="22" w:line="102" w:lineRule="exact"/>
              <w:ind w:left="22"/>
              <w:rPr>
                <w:sz w:val="9"/>
              </w:rPr>
            </w:pPr>
            <w:r>
              <w:rPr>
                <w:sz w:val="9"/>
              </w:rPr>
              <w:t>CS ÚRS 2024 01</w:t>
            </w:r>
          </w:p>
        </w:tc>
      </w:tr>
      <w:tr w:rsidR="00FF6B65" w14:paraId="1DA2B1EB" w14:textId="77777777">
        <w:trPr>
          <w:trHeight w:val="213"/>
        </w:trPr>
        <w:tc>
          <w:tcPr>
            <w:tcW w:w="54" w:type="dxa"/>
            <w:tcBorders>
              <w:top w:val="nil"/>
              <w:bottom w:val="nil"/>
              <w:right w:val="single" w:sz="2" w:space="0" w:color="000000"/>
            </w:tcBorders>
          </w:tcPr>
          <w:p w14:paraId="2FBDEB40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6BF4F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5F0FF" w14:textId="77777777" w:rsidR="00FF6B65" w:rsidRDefault="00AB100D">
            <w:pPr>
              <w:pStyle w:val="TableParagraph"/>
              <w:spacing w:before="51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K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B426E" w14:textId="77777777" w:rsidR="00FF6B65" w:rsidRDefault="00AB100D">
            <w:pPr>
              <w:pStyle w:val="TableParagraph"/>
              <w:spacing w:before="58"/>
              <w:ind w:left="24"/>
              <w:rPr>
                <w:sz w:val="9"/>
              </w:rPr>
            </w:pPr>
            <w:r>
              <w:rPr>
                <w:sz w:val="9"/>
              </w:rPr>
              <w:t>741310238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016A2" w14:textId="77777777" w:rsidR="00FF6B65" w:rsidRDefault="00AB100D">
            <w:pPr>
              <w:pStyle w:val="TableParagraph"/>
              <w:spacing w:before="3"/>
              <w:ind w:left="24"/>
              <w:rPr>
                <w:sz w:val="9"/>
              </w:rPr>
            </w:pPr>
            <w:r>
              <w:rPr>
                <w:sz w:val="9"/>
              </w:rPr>
              <w:t>Montáž spínačů jedno nebo dvoupólových polozapuštěných nebo zapuštěných se zapojením vodičů šroubové</w:t>
            </w:r>
          </w:p>
          <w:p w14:paraId="3430FFD3" w14:textId="77777777" w:rsidR="00FF6B65" w:rsidRDefault="00AB100D">
            <w:pPr>
              <w:pStyle w:val="TableParagraph"/>
              <w:spacing w:before="9" w:line="78" w:lineRule="exact"/>
              <w:ind w:left="24"/>
              <w:rPr>
                <w:sz w:val="9"/>
              </w:rPr>
            </w:pPr>
            <w:r>
              <w:rPr>
                <w:sz w:val="9"/>
              </w:rPr>
              <w:t>připojení, pro prostředí normální přepínačů, řazení 6+6-dvojitých střídavých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2FEC1" w14:textId="77777777" w:rsidR="00FF6B65" w:rsidRDefault="00AB100D">
            <w:pPr>
              <w:pStyle w:val="TableParagraph"/>
              <w:spacing w:before="58"/>
              <w:ind w:left="99"/>
              <w:rPr>
                <w:sz w:val="9"/>
              </w:rPr>
            </w:pPr>
            <w:r>
              <w:rPr>
                <w:sz w:val="9"/>
              </w:rPr>
              <w:t>kus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4240A" w14:textId="77777777" w:rsidR="00FF6B65" w:rsidRDefault="00AB100D">
            <w:pPr>
              <w:pStyle w:val="TableParagraph"/>
              <w:spacing w:before="51"/>
              <w:ind w:right="16"/>
              <w:jc w:val="right"/>
              <w:rPr>
                <w:sz w:val="9"/>
              </w:rPr>
            </w:pPr>
            <w:r>
              <w:rPr>
                <w:sz w:val="9"/>
              </w:rPr>
              <w:t>1,000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787C6" w14:textId="77777777" w:rsidR="00FF6B65" w:rsidRDefault="00AB100D">
            <w:pPr>
              <w:pStyle w:val="TableParagraph"/>
              <w:spacing w:before="51"/>
              <w:ind w:right="17"/>
              <w:jc w:val="right"/>
              <w:rPr>
                <w:sz w:val="9"/>
              </w:rPr>
            </w:pPr>
            <w:r>
              <w:rPr>
                <w:sz w:val="9"/>
              </w:rPr>
              <w:t>157,00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07F62" w14:textId="77777777" w:rsidR="00FF6B65" w:rsidRDefault="00AB100D">
            <w:pPr>
              <w:pStyle w:val="TableParagraph"/>
              <w:spacing w:before="51"/>
              <w:ind w:right="19"/>
              <w:jc w:val="right"/>
              <w:rPr>
                <w:sz w:val="9"/>
              </w:rPr>
            </w:pPr>
            <w:r>
              <w:rPr>
                <w:sz w:val="9"/>
              </w:rPr>
              <w:t>157,00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B3C53E" w14:textId="77777777" w:rsidR="00FF6B65" w:rsidRDefault="00AB100D">
            <w:pPr>
              <w:pStyle w:val="TableParagraph"/>
              <w:spacing w:before="58"/>
              <w:ind w:left="22"/>
              <w:rPr>
                <w:sz w:val="9"/>
              </w:rPr>
            </w:pPr>
            <w:r>
              <w:rPr>
                <w:sz w:val="9"/>
              </w:rPr>
              <w:t>CS ÚRS 2024 01</w:t>
            </w:r>
          </w:p>
        </w:tc>
      </w:tr>
      <w:tr w:rsidR="00FF6B65" w14:paraId="01649293" w14:textId="77777777">
        <w:trPr>
          <w:trHeight w:val="213"/>
        </w:trPr>
        <w:tc>
          <w:tcPr>
            <w:tcW w:w="54" w:type="dxa"/>
            <w:tcBorders>
              <w:top w:val="nil"/>
              <w:bottom w:val="nil"/>
              <w:right w:val="single" w:sz="2" w:space="0" w:color="000000"/>
            </w:tcBorders>
          </w:tcPr>
          <w:p w14:paraId="05904869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694ED" w14:textId="77777777" w:rsidR="00FF6B65" w:rsidRDefault="00AB100D">
            <w:pPr>
              <w:pStyle w:val="TableParagraph"/>
              <w:spacing w:before="51"/>
              <w:ind w:left="2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7</w:t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C0517" w14:textId="77777777" w:rsidR="00FF6B65" w:rsidRDefault="00AB100D">
            <w:pPr>
              <w:pStyle w:val="TableParagraph"/>
              <w:spacing w:before="51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K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C17A7" w14:textId="77777777" w:rsidR="00FF6B65" w:rsidRDefault="00AB100D">
            <w:pPr>
              <w:pStyle w:val="TableParagraph"/>
              <w:spacing w:before="58"/>
              <w:ind w:left="24"/>
              <w:rPr>
                <w:sz w:val="9"/>
              </w:rPr>
            </w:pPr>
            <w:r>
              <w:rPr>
                <w:sz w:val="9"/>
              </w:rPr>
              <w:t>741313042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42268" w14:textId="77777777" w:rsidR="00FF6B65" w:rsidRDefault="00AB100D">
            <w:pPr>
              <w:pStyle w:val="TableParagraph"/>
              <w:spacing w:before="3"/>
              <w:ind w:left="24"/>
              <w:rPr>
                <w:sz w:val="9"/>
              </w:rPr>
            </w:pPr>
            <w:r>
              <w:rPr>
                <w:sz w:val="9"/>
              </w:rPr>
              <w:t>Montáž zásuvek domovních se zapojením vodičů šroubové připojení polozapuštěných nebo zapuštěných</w:t>
            </w:r>
          </w:p>
          <w:p w14:paraId="7BA8C738" w14:textId="77777777" w:rsidR="00FF6B65" w:rsidRDefault="00AB100D">
            <w:pPr>
              <w:pStyle w:val="TableParagraph"/>
              <w:spacing w:before="9" w:line="78" w:lineRule="exact"/>
              <w:ind w:left="24"/>
              <w:rPr>
                <w:sz w:val="9"/>
              </w:rPr>
            </w:pPr>
            <w:r>
              <w:rPr>
                <w:sz w:val="9"/>
              </w:rPr>
              <w:t>10/16 A, provedení 2P + PE dvojí zapojení pro průběžnou montáž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FAE93" w14:textId="77777777" w:rsidR="00FF6B65" w:rsidRDefault="00AB100D">
            <w:pPr>
              <w:pStyle w:val="TableParagraph"/>
              <w:spacing w:before="58"/>
              <w:ind w:left="99"/>
              <w:rPr>
                <w:sz w:val="9"/>
              </w:rPr>
            </w:pPr>
            <w:r>
              <w:rPr>
                <w:sz w:val="9"/>
              </w:rPr>
              <w:t>kus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9015D" w14:textId="77777777" w:rsidR="00FF6B65" w:rsidRDefault="00AB100D">
            <w:pPr>
              <w:pStyle w:val="TableParagraph"/>
              <w:spacing w:before="51"/>
              <w:ind w:right="16"/>
              <w:jc w:val="right"/>
              <w:rPr>
                <w:sz w:val="9"/>
              </w:rPr>
            </w:pPr>
            <w:r>
              <w:rPr>
                <w:sz w:val="9"/>
              </w:rPr>
              <w:t>185,000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61CF5" w14:textId="77777777" w:rsidR="00FF6B65" w:rsidRDefault="00AB100D">
            <w:pPr>
              <w:pStyle w:val="TableParagraph"/>
              <w:spacing w:before="51"/>
              <w:ind w:right="17"/>
              <w:jc w:val="right"/>
              <w:rPr>
                <w:sz w:val="9"/>
              </w:rPr>
            </w:pPr>
            <w:r>
              <w:rPr>
                <w:sz w:val="9"/>
              </w:rPr>
              <w:t>111,75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1CA7A" w14:textId="77777777" w:rsidR="00FF6B65" w:rsidRDefault="00AB100D">
            <w:pPr>
              <w:pStyle w:val="TableParagraph"/>
              <w:spacing w:before="51"/>
              <w:ind w:right="19"/>
              <w:jc w:val="right"/>
              <w:rPr>
                <w:sz w:val="9"/>
              </w:rPr>
            </w:pPr>
            <w:r>
              <w:rPr>
                <w:sz w:val="9"/>
              </w:rPr>
              <w:t>20 673,75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91A49B" w14:textId="77777777" w:rsidR="00FF6B65" w:rsidRDefault="00AB100D">
            <w:pPr>
              <w:pStyle w:val="TableParagraph"/>
              <w:spacing w:before="58"/>
              <w:ind w:left="22"/>
              <w:rPr>
                <w:sz w:val="9"/>
              </w:rPr>
            </w:pPr>
            <w:r>
              <w:rPr>
                <w:sz w:val="9"/>
              </w:rPr>
              <w:t>CS ÚRS 2024 01</w:t>
            </w:r>
          </w:p>
        </w:tc>
      </w:tr>
      <w:tr w:rsidR="00FF6B65" w14:paraId="2D96F109" w14:textId="77777777">
        <w:trPr>
          <w:trHeight w:val="213"/>
        </w:trPr>
        <w:tc>
          <w:tcPr>
            <w:tcW w:w="54" w:type="dxa"/>
            <w:tcBorders>
              <w:top w:val="nil"/>
              <w:bottom w:val="nil"/>
              <w:right w:val="single" w:sz="2" w:space="0" w:color="000000"/>
            </w:tcBorders>
          </w:tcPr>
          <w:p w14:paraId="0A57B0BA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38033" w14:textId="77777777" w:rsidR="00FF6B65" w:rsidRDefault="00AB100D">
            <w:pPr>
              <w:pStyle w:val="TableParagraph"/>
              <w:spacing w:before="51"/>
              <w:ind w:left="2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7</w:t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A0573" w14:textId="77777777" w:rsidR="00FF6B65" w:rsidRDefault="00AB100D">
            <w:pPr>
              <w:pStyle w:val="TableParagraph"/>
              <w:spacing w:before="51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K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FD18F" w14:textId="77777777" w:rsidR="00FF6B65" w:rsidRDefault="00AB100D">
            <w:pPr>
              <w:pStyle w:val="TableParagraph"/>
              <w:spacing w:before="58"/>
              <w:ind w:left="24"/>
              <w:rPr>
                <w:sz w:val="9"/>
              </w:rPr>
            </w:pPr>
            <w:r>
              <w:rPr>
                <w:sz w:val="9"/>
              </w:rPr>
              <w:t>741313042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7516A" w14:textId="77777777" w:rsidR="00FF6B65" w:rsidRDefault="00AB100D">
            <w:pPr>
              <w:pStyle w:val="TableParagraph"/>
              <w:spacing w:before="3"/>
              <w:ind w:left="24"/>
              <w:rPr>
                <w:sz w:val="9"/>
              </w:rPr>
            </w:pPr>
            <w:r>
              <w:rPr>
                <w:sz w:val="9"/>
              </w:rPr>
              <w:t>Montáž zásuvek domovních se zapojením vodičů šroubové připojení polozapuštěných nebo zapuštěných</w:t>
            </w:r>
          </w:p>
          <w:p w14:paraId="46CB09BA" w14:textId="77777777" w:rsidR="00FF6B65" w:rsidRDefault="00AB100D">
            <w:pPr>
              <w:pStyle w:val="TableParagraph"/>
              <w:spacing w:before="9" w:line="78" w:lineRule="exact"/>
              <w:ind w:left="24"/>
              <w:rPr>
                <w:sz w:val="9"/>
              </w:rPr>
            </w:pPr>
            <w:r>
              <w:rPr>
                <w:sz w:val="9"/>
              </w:rPr>
              <w:t>10/16 A, provedení 2P + PE dvojí zapojení pro průběžnou montáž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10394" w14:textId="77777777" w:rsidR="00FF6B65" w:rsidRDefault="00AB100D">
            <w:pPr>
              <w:pStyle w:val="TableParagraph"/>
              <w:spacing w:before="58"/>
              <w:ind w:left="99"/>
              <w:rPr>
                <w:sz w:val="9"/>
              </w:rPr>
            </w:pPr>
            <w:r>
              <w:rPr>
                <w:sz w:val="9"/>
              </w:rPr>
              <w:t>kus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32AE5" w14:textId="77777777" w:rsidR="00FF6B65" w:rsidRDefault="00AB100D">
            <w:pPr>
              <w:pStyle w:val="TableParagraph"/>
              <w:spacing w:before="51"/>
              <w:ind w:right="16"/>
              <w:jc w:val="right"/>
              <w:rPr>
                <w:sz w:val="9"/>
              </w:rPr>
            </w:pPr>
            <w:r>
              <w:rPr>
                <w:sz w:val="9"/>
              </w:rPr>
              <w:t>81,000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15CD9" w14:textId="77777777" w:rsidR="00FF6B65" w:rsidRDefault="00AB100D">
            <w:pPr>
              <w:pStyle w:val="TableParagraph"/>
              <w:spacing w:before="51"/>
              <w:ind w:right="17"/>
              <w:jc w:val="right"/>
              <w:rPr>
                <w:sz w:val="9"/>
              </w:rPr>
            </w:pPr>
            <w:r>
              <w:rPr>
                <w:sz w:val="9"/>
              </w:rPr>
              <w:t>111,75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3B983" w14:textId="77777777" w:rsidR="00FF6B65" w:rsidRDefault="00AB100D">
            <w:pPr>
              <w:pStyle w:val="TableParagraph"/>
              <w:spacing w:before="51"/>
              <w:ind w:right="19"/>
              <w:jc w:val="right"/>
              <w:rPr>
                <w:sz w:val="9"/>
              </w:rPr>
            </w:pPr>
            <w:r>
              <w:rPr>
                <w:sz w:val="9"/>
              </w:rPr>
              <w:t>9 051,75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300B7C5" w14:textId="77777777" w:rsidR="00FF6B65" w:rsidRDefault="00AB100D">
            <w:pPr>
              <w:pStyle w:val="TableParagraph"/>
              <w:spacing w:before="58"/>
              <w:ind w:left="22"/>
              <w:rPr>
                <w:sz w:val="9"/>
              </w:rPr>
            </w:pPr>
            <w:r>
              <w:rPr>
                <w:sz w:val="9"/>
              </w:rPr>
              <w:t>CS ÚRS 2024 01</w:t>
            </w:r>
          </w:p>
        </w:tc>
      </w:tr>
      <w:tr w:rsidR="00FF6B65" w14:paraId="08590A57" w14:textId="77777777">
        <w:trPr>
          <w:trHeight w:val="213"/>
        </w:trPr>
        <w:tc>
          <w:tcPr>
            <w:tcW w:w="54" w:type="dxa"/>
            <w:tcBorders>
              <w:top w:val="nil"/>
              <w:bottom w:val="nil"/>
              <w:right w:val="single" w:sz="2" w:space="0" w:color="000000"/>
            </w:tcBorders>
          </w:tcPr>
          <w:p w14:paraId="12A9B266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DBB83" w14:textId="77777777" w:rsidR="00FF6B65" w:rsidRDefault="00AB100D">
            <w:pPr>
              <w:pStyle w:val="TableParagraph"/>
              <w:spacing w:before="51"/>
              <w:ind w:left="24" w:right="1"/>
              <w:jc w:val="center"/>
              <w:rPr>
                <w:sz w:val="9"/>
              </w:rPr>
            </w:pPr>
            <w:r>
              <w:rPr>
                <w:sz w:val="9"/>
              </w:rPr>
              <w:t>19</w:t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F5CDE" w14:textId="77777777" w:rsidR="00FF6B65" w:rsidRDefault="00AB100D">
            <w:pPr>
              <w:pStyle w:val="TableParagraph"/>
              <w:spacing w:before="51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K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A870B" w14:textId="77777777" w:rsidR="00FF6B65" w:rsidRDefault="00AB100D">
            <w:pPr>
              <w:pStyle w:val="TableParagraph"/>
              <w:spacing w:before="58"/>
              <w:ind w:left="24"/>
              <w:rPr>
                <w:sz w:val="9"/>
              </w:rPr>
            </w:pPr>
            <w:r>
              <w:rPr>
                <w:sz w:val="9"/>
              </w:rPr>
              <w:t>741110541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B7509" w14:textId="77777777" w:rsidR="00FF6B65" w:rsidRDefault="00AB100D">
            <w:pPr>
              <w:pStyle w:val="TableParagraph"/>
              <w:spacing w:before="3"/>
              <w:ind w:left="24"/>
              <w:rPr>
                <w:sz w:val="9"/>
              </w:rPr>
            </w:pPr>
            <w:r>
              <w:rPr>
                <w:sz w:val="9"/>
              </w:rPr>
              <w:t>Montáž lišt a kanálků elektroinstalačních se spojkami, ohyby a rohy a s nasunutím do krabic doplňkových</w:t>
            </w:r>
          </w:p>
          <w:p w14:paraId="3B858B0C" w14:textId="77777777" w:rsidR="00FF6B65" w:rsidRDefault="00AB100D">
            <w:pPr>
              <w:pStyle w:val="TableParagraph"/>
              <w:spacing w:before="9" w:line="78" w:lineRule="exact"/>
              <w:ind w:left="24"/>
              <w:rPr>
                <w:sz w:val="9"/>
              </w:rPr>
            </w:pPr>
            <w:r>
              <w:rPr>
                <w:sz w:val="9"/>
              </w:rPr>
              <w:t>prvků přepážky podélné oddělovací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42EB8" w14:textId="77777777" w:rsidR="00FF6B65" w:rsidRDefault="00AB100D">
            <w:pPr>
              <w:pStyle w:val="TableParagraph"/>
              <w:spacing w:before="58"/>
              <w:ind w:left="130"/>
              <w:rPr>
                <w:sz w:val="9"/>
              </w:rPr>
            </w:pPr>
            <w:r>
              <w:rPr>
                <w:w w:val="101"/>
                <w:sz w:val="9"/>
              </w:rPr>
              <w:t>m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0F6C7" w14:textId="77777777" w:rsidR="00FF6B65" w:rsidRDefault="00AB100D">
            <w:pPr>
              <w:pStyle w:val="TableParagraph"/>
              <w:spacing w:before="51"/>
              <w:ind w:right="16"/>
              <w:jc w:val="right"/>
              <w:rPr>
                <w:sz w:val="9"/>
              </w:rPr>
            </w:pPr>
            <w:r>
              <w:rPr>
                <w:sz w:val="9"/>
              </w:rPr>
              <w:t>190,000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7F108" w14:textId="77777777" w:rsidR="00FF6B65" w:rsidRDefault="00AB100D">
            <w:pPr>
              <w:pStyle w:val="TableParagraph"/>
              <w:spacing w:before="51"/>
              <w:ind w:right="17"/>
              <w:jc w:val="right"/>
              <w:rPr>
                <w:sz w:val="9"/>
              </w:rPr>
            </w:pPr>
            <w:r>
              <w:rPr>
                <w:sz w:val="9"/>
              </w:rPr>
              <w:t>29,85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6975A" w14:textId="77777777" w:rsidR="00FF6B65" w:rsidRDefault="00AB100D">
            <w:pPr>
              <w:pStyle w:val="TableParagraph"/>
              <w:spacing w:before="51"/>
              <w:ind w:right="19"/>
              <w:jc w:val="right"/>
              <w:rPr>
                <w:sz w:val="9"/>
              </w:rPr>
            </w:pPr>
            <w:r>
              <w:rPr>
                <w:sz w:val="9"/>
              </w:rPr>
              <w:t>5 671,50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890A33" w14:textId="77777777" w:rsidR="00FF6B65" w:rsidRDefault="00AB100D">
            <w:pPr>
              <w:pStyle w:val="TableParagraph"/>
              <w:spacing w:before="58"/>
              <w:ind w:left="22"/>
              <w:rPr>
                <w:sz w:val="9"/>
              </w:rPr>
            </w:pPr>
            <w:r>
              <w:rPr>
                <w:sz w:val="9"/>
              </w:rPr>
              <w:t>CS ÚRS 2024 01</w:t>
            </w:r>
          </w:p>
        </w:tc>
      </w:tr>
      <w:tr w:rsidR="00FF6B65" w14:paraId="4A6ECF07" w14:textId="77777777">
        <w:trPr>
          <w:trHeight w:val="213"/>
        </w:trPr>
        <w:tc>
          <w:tcPr>
            <w:tcW w:w="54" w:type="dxa"/>
            <w:tcBorders>
              <w:top w:val="nil"/>
              <w:bottom w:val="nil"/>
              <w:right w:val="single" w:sz="2" w:space="0" w:color="000000"/>
            </w:tcBorders>
          </w:tcPr>
          <w:p w14:paraId="5AEE6DD7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8C0D4" w14:textId="77777777" w:rsidR="00FF6B65" w:rsidRDefault="00AB100D">
            <w:pPr>
              <w:pStyle w:val="TableParagraph"/>
              <w:spacing w:before="51"/>
              <w:ind w:left="24" w:right="1"/>
              <w:jc w:val="center"/>
              <w:rPr>
                <w:sz w:val="9"/>
              </w:rPr>
            </w:pPr>
            <w:r>
              <w:rPr>
                <w:sz w:val="9"/>
              </w:rPr>
              <w:t>19</w:t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A31D2" w14:textId="77777777" w:rsidR="00FF6B65" w:rsidRDefault="00AB100D">
            <w:pPr>
              <w:pStyle w:val="TableParagraph"/>
              <w:spacing w:before="51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K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636F5" w14:textId="77777777" w:rsidR="00FF6B65" w:rsidRDefault="00AB100D">
            <w:pPr>
              <w:pStyle w:val="TableParagraph"/>
              <w:spacing w:before="58"/>
              <w:ind w:left="24"/>
              <w:rPr>
                <w:sz w:val="9"/>
              </w:rPr>
            </w:pPr>
            <w:r>
              <w:rPr>
                <w:sz w:val="9"/>
              </w:rPr>
              <w:t>741110541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71D9C" w14:textId="77777777" w:rsidR="00FF6B65" w:rsidRDefault="00AB100D">
            <w:pPr>
              <w:pStyle w:val="TableParagraph"/>
              <w:spacing w:before="3"/>
              <w:ind w:left="24"/>
              <w:rPr>
                <w:sz w:val="9"/>
              </w:rPr>
            </w:pPr>
            <w:r>
              <w:rPr>
                <w:sz w:val="9"/>
              </w:rPr>
              <w:t>Montáž lišt a kanálků elektroinstalačních se spojkami, ohyby a rohy a s nasunutím do krabic doplňkových</w:t>
            </w:r>
          </w:p>
          <w:p w14:paraId="45D7C3E3" w14:textId="77777777" w:rsidR="00FF6B65" w:rsidRDefault="00AB100D">
            <w:pPr>
              <w:pStyle w:val="TableParagraph"/>
              <w:spacing w:before="9" w:line="78" w:lineRule="exact"/>
              <w:ind w:left="24"/>
              <w:rPr>
                <w:sz w:val="9"/>
              </w:rPr>
            </w:pPr>
            <w:r>
              <w:rPr>
                <w:sz w:val="9"/>
              </w:rPr>
              <w:t>prvků přepážky podélné oddělovací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2A99F" w14:textId="77777777" w:rsidR="00FF6B65" w:rsidRDefault="00AB100D">
            <w:pPr>
              <w:pStyle w:val="TableParagraph"/>
              <w:spacing w:before="58"/>
              <w:ind w:left="130"/>
              <w:rPr>
                <w:sz w:val="9"/>
              </w:rPr>
            </w:pPr>
            <w:r>
              <w:rPr>
                <w:w w:val="101"/>
                <w:sz w:val="9"/>
              </w:rPr>
              <w:t>m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1D730" w14:textId="77777777" w:rsidR="00FF6B65" w:rsidRDefault="00AB100D">
            <w:pPr>
              <w:pStyle w:val="TableParagraph"/>
              <w:spacing w:before="51"/>
              <w:ind w:right="16"/>
              <w:jc w:val="right"/>
              <w:rPr>
                <w:sz w:val="9"/>
              </w:rPr>
            </w:pPr>
            <w:r>
              <w:rPr>
                <w:sz w:val="9"/>
              </w:rPr>
              <w:t>188,000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8F62D" w14:textId="77777777" w:rsidR="00FF6B65" w:rsidRDefault="00AB100D">
            <w:pPr>
              <w:pStyle w:val="TableParagraph"/>
              <w:spacing w:before="51"/>
              <w:ind w:right="17"/>
              <w:jc w:val="right"/>
              <w:rPr>
                <w:sz w:val="9"/>
              </w:rPr>
            </w:pPr>
            <w:r>
              <w:rPr>
                <w:sz w:val="9"/>
              </w:rPr>
              <w:t>29,85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8E1FF" w14:textId="77777777" w:rsidR="00FF6B65" w:rsidRDefault="00AB100D">
            <w:pPr>
              <w:pStyle w:val="TableParagraph"/>
              <w:spacing w:before="51"/>
              <w:ind w:right="19"/>
              <w:jc w:val="right"/>
              <w:rPr>
                <w:sz w:val="9"/>
              </w:rPr>
            </w:pPr>
            <w:r>
              <w:rPr>
                <w:sz w:val="9"/>
              </w:rPr>
              <w:t>5 611,80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72B3F7" w14:textId="77777777" w:rsidR="00FF6B65" w:rsidRDefault="00AB100D">
            <w:pPr>
              <w:pStyle w:val="TableParagraph"/>
              <w:spacing w:before="58"/>
              <w:ind w:left="22"/>
              <w:rPr>
                <w:sz w:val="9"/>
              </w:rPr>
            </w:pPr>
            <w:r>
              <w:rPr>
                <w:sz w:val="9"/>
              </w:rPr>
              <w:t>CS ÚRS 2024 01</w:t>
            </w:r>
          </w:p>
        </w:tc>
      </w:tr>
      <w:tr w:rsidR="00FF6B65" w14:paraId="4AC0FCB8" w14:textId="77777777">
        <w:trPr>
          <w:trHeight w:val="213"/>
        </w:trPr>
        <w:tc>
          <w:tcPr>
            <w:tcW w:w="54" w:type="dxa"/>
            <w:tcBorders>
              <w:top w:val="nil"/>
              <w:bottom w:val="nil"/>
              <w:right w:val="single" w:sz="2" w:space="0" w:color="000000"/>
            </w:tcBorders>
          </w:tcPr>
          <w:p w14:paraId="18091BE5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FE1FB" w14:textId="77777777" w:rsidR="00FF6B65" w:rsidRDefault="00AB100D">
            <w:pPr>
              <w:pStyle w:val="TableParagraph"/>
              <w:spacing w:before="51"/>
              <w:ind w:left="24" w:right="1"/>
              <w:jc w:val="center"/>
              <w:rPr>
                <w:sz w:val="9"/>
              </w:rPr>
            </w:pPr>
            <w:r>
              <w:rPr>
                <w:sz w:val="9"/>
              </w:rPr>
              <w:t>20</w:t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D2018" w14:textId="77777777" w:rsidR="00FF6B65" w:rsidRDefault="00AB100D">
            <w:pPr>
              <w:pStyle w:val="TableParagraph"/>
              <w:spacing w:before="51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K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4FE40" w14:textId="77777777" w:rsidR="00FF6B65" w:rsidRDefault="00AB100D">
            <w:pPr>
              <w:pStyle w:val="TableParagraph"/>
              <w:spacing w:before="58"/>
              <w:ind w:left="24"/>
              <w:rPr>
                <w:sz w:val="9"/>
              </w:rPr>
            </w:pPr>
            <w:r>
              <w:rPr>
                <w:sz w:val="9"/>
              </w:rPr>
              <w:t>741920051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ACCAC" w14:textId="77777777" w:rsidR="00FF6B65" w:rsidRDefault="00AB100D">
            <w:pPr>
              <w:pStyle w:val="TableParagraph"/>
              <w:spacing w:before="3"/>
              <w:ind w:left="24"/>
              <w:rPr>
                <w:sz w:val="9"/>
              </w:rPr>
            </w:pPr>
            <w:r>
              <w:rPr>
                <w:sz w:val="9"/>
              </w:rPr>
              <w:t>Montáž a zhotovení ohnivzdorných konstrukcí pro elektrozařízení přepážek z desek nebo vyztužených omítek</w:t>
            </w:r>
          </w:p>
          <w:p w14:paraId="6BBA99C7" w14:textId="77777777" w:rsidR="00FF6B65" w:rsidRDefault="00AB100D">
            <w:pPr>
              <w:pStyle w:val="TableParagraph"/>
              <w:spacing w:before="9" w:line="78" w:lineRule="exact"/>
              <w:ind w:left="24"/>
              <w:rPr>
                <w:sz w:val="9"/>
              </w:rPr>
            </w:pPr>
            <w:r>
              <w:rPr>
                <w:sz w:val="9"/>
              </w:rPr>
              <w:t>silikátových s výplní ve stěnovém průchodu, tl. do 150 mm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A6971" w14:textId="77777777" w:rsidR="00FF6B65" w:rsidRDefault="00AB100D">
            <w:pPr>
              <w:pStyle w:val="TableParagraph"/>
              <w:spacing w:before="58"/>
              <w:ind w:left="104"/>
              <w:rPr>
                <w:sz w:val="9"/>
              </w:rPr>
            </w:pPr>
            <w:r>
              <w:rPr>
                <w:sz w:val="9"/>
              </w:rPr>
              <w:t>m2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C0185" w14:textId="77777777" w:rsidR="00FF6B65" w:rsidRDefault="00AB100D">
            <w:pPr>
              <w:pStyle w:val="TableParagraph"/>
              <w:spacing w:before="51"/>
              <w:ind w:right="16"/>
              <w:jc w:val="right"/>
              <w:rPr>
                <w:sz w:val="9"/>
              </w:rPr>
            </w:pPr>
            <w:r>
              <w:rPr>
                <w:sz w:val="9"/>
              </w:rPr>
              <w:t>0,500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333B0" w14:textId="77777777" w:rsidR="00FF6B65" w:rsidRDefault="00AB100D">
            <w:pPr>
              <w:pStyle w:val="TableParagraph"/>
              <w:spacing w:before="51"/>
              <w:ind w:right="17"/>
              <w:jc w:val="right"/>
              <w:rPr>
                <w:sz w:val="9"/>
              </w:rPr>
            </w:pPr>
            <w:r>
              <w:rPr>
                <w:sz w:val="9"/>
              </w:rPr>
              <w:t>7 020,00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2E81D" w14:textId="77777777" w:rsidR="00FF6B65" w:rsidRDefault="00AB100D">
            <w:pPr>
              <w:pStyle w:val="TableParagraph"/>
              <w:spacing w:before="51"/>
              <w:ind w:right="19"/>
              <w:jc w:val="right"/>
              <w:rPr>
                <w:sz w:val="9"/>
              </w:rPr>
            </w:pPr>
            <w:r>
              <w:rPr>
                <w:sz w:val="9"/>
              </w:rPr>
              <w:t>3 510,00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5F8011" w14:textId="77777777" w:rsidR="00FF6B65" w:rsidRDefault="00AB100D">
            <w:pPr>
              <w:pStyle w:val="TableParagraph"/>
              <w:spacing w:before="58"/>
              <w:ind w:left="22"/>
              <w:rPr>
                <w:sz w:val="9"/>
              </w:rPr>
            </w:pPr>
            <w:r>
              <w:rPr>
                <w:sz w:val="9"/>
              </w:rPr>
              <w:t>CS ÚRS 2024 01</w:t>
            </w:r>
          </w:p>
        </w:tc>
      </w:tr>
      <w:tr w:rsidR="00FF6B65" w14:paraId="45216FEF" w14:textId="77777777">
        <w:trPr>
          <w:trHeight w:val="213"/>
        </w:trPr>
        <w:tc>
          <w:tcPr>
            <w:tcW w:w="54" w:type="dxa"/>
            <w:tcBorders>
              <w:top w:val="nil"/>
              <w:bottom w:val="nil"/>
              <w:right w:val="single" w:sz="2" w:space="0" w:color="000000"/>
            </w:tcBorders>
          </w:tcPr>
          <w:p w14:paraId="68ABF1F0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D6EE3" w14:textId="77777777" w:rsidR="00FF6B65" w:rsidRDefault="00AB100D">
            <w:pPr>
              <w:pStyle w:val="TableParagraph"/>
              <w:spacing w:before="51"/>
              <w:ind w:left="24" w:right="1"/>
              <w:jc w:val="center"/>
              <w:rPr>
                <w:sz w:val="9"/>
              </w:rPr>
            </w:pPr>
            <w:r>
              <w:rPr>
                <w:sz w:val="9"/>
              </w:rPr>
              <w:t>20</w:t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3C71E" w14:textId="77777777" w:rsidR="00FF6B65" w:rsidRDefault="00AB100D">
            <w:pPr>
              <w:pStyle w:val="TableParagraph"/>
              <w:spacing w:before="51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K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A9CC5" w14:textId="77777777" w:rsidR="00FF6B65" w:rsidRDefault="00AB100D">
            <w:pPr>
              <w:pStyle w:val="TableParagraph"/>
              <w:spacing w:before="58"/>
              <w:ind w:left="24"/>
              <w:rPr>
                <w:sz w:val="9"/>
              </w:rPr>
            </w:pPr>
            <w:r>
              <w:rPr>
                <w:sz w:val="9"/>
              </w:rPr>
              <w:t>741920051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D075C" w14:textId="77777777" w:rsidR="00FF6B65" w:rsidRDefault="00AB100D">
            <w:pPr>
              <w:pStyle w:val="TableParagraph"/>
              <w:spacing w:before="3"/>
              <w:ind w:left="24"/>
              <w:rPr>
                <w:sz w:val="9"/>
              </w:rPr>
            </w:pPr>
            <w:r>
              <w:rPr>
                <w:sz w:val="9"/>
              </w:rPr>
              <w:t>Montáž a zhotovení ohnivzdorných konstrukcí pro elektrozařízení přepážek z desek nebo vyztužených omítek</w:t>
            </w:r>
          </w:p>
          <w:p w14:paraId="11302D71" w14:textId="77777777" w:rsidR="00FF6B65" w:rsidRDefault="00AB100D">
            <w:pPr>
              <w:pStyle w:val="TableParagraph"/>
              <w:spacing w:before="9" w:line="78" w:lineRule="exact"/>
              <w:ind w:left="24"/>
              <w:rPr>
                <w:sz w:val="9"/>
              </w:rPr>
            </w:pPr>
            <w:r>
              <w:rPr>
                <w:sz w:val="9"/>
              </w:rPr>
              <w:t>silikátových s výplní ve stěnovém průchodu, tl. do 150 mm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BF370" w14:textId="77777777" w:rsidR="00FF6B65" w:rsidRDefault="00AB100D">
            <w:pPr>
              <w:pStyle w:val="TableParagraph"/>
              <w:spacing w:before="58"/>
              <w:ind w:left="104"/>
              <w:rPr>
                <w:sz w:val="9"/>
              </w:rPr>
            </w:pPr>
            <w:r>
              <w:rPr>
                <w:sz w:val="9"/>
              </w:rPr>
              <w:t>m2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6C9AE" w14:textId="77777777" w:rsidR="00FF6B65" w:rsidRDefault="00AB100D">
            <w:pPr>
              <w:pStyle w:val="TableParagraph"/>
              <w:spacing w:before="51"/>
              <w:ind w:right="16"/>
              <w:jc w:val="right"/>
              <w:rPr>
                <w:sz w:val="9"/>
              </w:rPr>
            </w:pPr>
            <w:r>
              <w:rPr>
                <w:sz w:val="9"/>
              </w:rPr>
              <w:t>0,500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408AD" w14:textId="77777777" w:rsidR="00FF6B65" w:rsidRDefault="00AB100D">
            <w:pPr>
              <w:pStyle w:val="TableParagraph"/>
              <w:spacing w:before="51"/>
              <w:ind w:right="17"/>
              <w:jc w:val="right"/>
              <w:rPr>
                <w:sz w:val="9"/>
              </w:rPr>
            </w:pPr>
            <w:r>
              <w:rPr>
                <w:sz w:val="9"/>
              </w:rPr>
              <w:t>7 020,00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DD5CC" w14:textId="77777777" w:rsidR="00FF6B65" w:rsidRDefault="00AB100D">
            <w:pPr>
              <w:pStyle w:val="TableParagraph"/>
              <w:spacing w:before="51"/>
              <w:ind w:right="19"/>
              <w:jc w:val="right"/>
              <w:rPr>
                <w:sz w:val="9"/>
              </w:rPr>
            </w:pPr>
            <w:r>
              <w:rPr>
                <w:sz w:val="9"/>
              </w:rPr>
              <w:t>3 510,00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3FE42E" w14:textId="77777777" w:rsidR="00FF6B65" w:rsidRDefault="00AB100D">
            <w:pPr>
              <w:pStyle w:val="TableParagraph"/>
              <w:spacing w:before="58"/>
              <w:ind w:left="22"/>
              <w:rPr>
                <w:sz w:val="9"/>
              </w:rPr>
            </w:pPr>
            <w:r>
              <w:rPr>
                <w:sz w:val="9"/>
              </w:rPr>
              <w:t>CS ÚRS 2024 01</w:t>
            </w:r>
          </w:p>
        </w:tc>
      </w:tr>
      <w:tr w:rsidR="00FF6B65" w14:paraId="29ECC416" w14:textId="77777777">
        <w:trPr>
          <w:trHeight w:val="213"/>
        </w:trPr>
        <w:tc>
          <w:tcPr>
            <w:tcW w:w="54" w:type="dxa"/>
            <w:tcBorders>
              <w:top w:val="nil"/>
              <w:bottom w:val="nil"/>
              <w:right w:val="single" w:sz="2" w:space="0" w:color="000000"/>
            </w:tcBorders>
          </w:tcPr>
          <w:p w14:paraId="2ECFF8A6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2B418" w14:textId="77777777" w:rsidR="00FF6B65" w:rsidRDefault="00AB100D">
            <w:pPr>
              <w:pStyle w:val="TableParagraph"/>
              <w:spacing w:before="51"/>
              <w:ind w:left="24" w:right="1"/>
              <w:jc w:val="center"/>
              <w:rPr>
                <w:sz w:val="9"/>
              </w:rPr>
            </w:pPr>
            <w:r>
              <w:rPr>
                <w:sz w:val="9"/>
              </w:rPr>
              <w:t>21</w:t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3FAF9" w14:textId="77777777" w:rsidR="00FF6B65" w:rsidRDefault="00AB100D">
            <w:pPr>
              <w:pStyle w:val="TableParagraph"/>
              <w:spacing w:before="51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K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FFED8" w14:textId="77777777" w:rsidR="00FF6B65" w:rsidRDefault="00AB100D">
            <w:pPr>
              <w:pStyle w:val="TableParagraph"/>
              <w:spacing w:before="58"/>
              <w:ind w:left="24"/>
              <w:rPr>
                <w:sz w:val="9"/>
              </w:rPr>
            </w:pPr>
            <w:r>
              <w:rPr>
                <w:sz w:val="9"/>
              </w:rPr>
              <w:t>741920061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07CE3" w14:textId="77777777" w:rsidR="00FF6B65" w:rsidRDefault="00AB100D">
            <w:pPr>
              <w:pStyle w:val="TableParagraph"/>
              <w:spacing w:before="3"/>
              <w:ind w:left="24"/>
              <w:rPr>
                <w:sz w:val="9"/>
              </w:rPr>
            </w:pPr>
            <w:r>
              <w:rPr>
                <w:sz w:val="9"/>
              </w:rPr>
              <w:t>Montáž a zhotovení ohnivzdorných konstrukcí pro elektrozařízení přepážek z desek nebo vyztužených omítek</w:t>
            </w:r>
          </w:p>
          <w:p w14:paraId="7423D0D3" w14:textId="77777777" w:rsidR="00FF6B65" w:rsidRDefault="00AB100D">
            <w:pPr>
              <w:pStyle w:val="TableParagraph"/>
              <w:spacing w:before="9" w:line="78" w:lineRule="exact"/>
              <w:ind w:left="24"/>
              <w:rPr>
                <w:sz w:val="9"/>
              </w:rPr>
            </w:pPr>
            <w:r>
              <w:rPr>
                <w:sz w:val="9"/>
              </w:rPr>
              <w:t>silikátových s výplní ve stropním průchodu, tl. do 200 mm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F2FFB" w14:textId="77777777" w:rsidR="00FF6B65" w:rsidRDefault="00AB100D">
            <w:pPr>
              <w:pStyle w:val="TableParagraph"/>
              <w:spacing w:before="58"/>
              <w:ind w:left="99"/>
              <w:rPr>
                <w:sz w:val="9"/>
              </w:rPr>
            </w:pPr>
            <w:r>
              <w:rPr>
                <w:sz w:val="9"/>
              </w:rPr>
              <w:t>kus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07770" w14:textId="77777777" w:rsidR="00FF6B65" w:rsidRDefault="00AB100D">
            <w:pPr>
              <w:pStyle w:val="TableParagraph"/>
              <w:spacing w:before="51"/>
              <w:ind w:right="16"/>
              <w:jc w:val="right"/>
              <w:rPr>
                <w:sz w:val="9"/>
              </w:rPr>
            </w:pPr>
            <w:r>
              <w:rPr>
                <w:sz w:val="9"/>
              </w:rPr>
              <w:t>0,200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2F9ED" w14:textId="77777777" w:rsidR="00FF6B65" w:rsidRDefault="00AB100D">
            <w:pPr>
              <w:pStyle w:val="TableParagraph"/>
              <w:spacing w:before="51"/>
              <w:ind w:right="17"/>
              <w:jc w:val="right"/>
              <w:rPr>
                <w:sz w:val="9"/>
              </w:rPr>
            </w:pPr>
            <w:r>
              <w:rPr>
                <w:sz w:val="9"/>
              </w:rPr>
              <w:t>6 292,50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AC4B4" w14:textId="77777777" w:rsidR="00FF6B65" w:rsidRDefault="00AB100D">
            <w:pPr>
              <w:pStyle w:val="TableParagraph"/>
              <w:spacing w:before="51"/>
              <w:ind w:right="19"/>
              <w:jc w:val="right"/>
              <w:rPr>
                <w:sz w:val="9"/>
              </w:rPr>
            </w:pPr>
            <w:r>
              <w:rPr>
                <w:sz w:val="9"/>
              </w:rPr>
              <w:t>1 258,50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78EB6F" w14:textId="77777777" w:rsidR="00FF6B65" w:rsidRDefault="00AB100D">
            <w:pPr>
              <w:pStyle w:val="TableParagraph"/>
              <w:spacing w:before="58"/>
              <w:ind w:left="22"/>
              <w:rPr>
                <w:sz w:val="9"/>
              </w:rPr>
            </w:pPr>
            <w:r>
              <w:rPr>
                <w:sz w:val="9"/>
              </w:rPr>
              <w:t>CS ÚRS 2024 01</w:t>
            </w:r>
          </w:p>
        </w:tc>
      </w:tr>
      <w:tr w:rsidR="00FF6B65" w14:paraId="6B47F747" w14:textId="77777777">
        <w:trPr>
          <w:trHeight w:val="213"/>
        </w:trPr>
        <w:tc>
          <w:tcPr>
            <w:tcW w:w="54" w:type="dxa"/>
            <w:tcBorders>
              <w:top w:val="nil"/>
              <w:bottom w:val="nil"/>
              <w:right w:val="single" w:sz="2" w:space="0" w:color="000000"/>
            </w:tcBorders>
          </w:tcPr>
          <w:p w14:paraId="7B2B53C2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93C87" w14:textId="77777777" w:rsidR="00FF6B65" w:rsidRDefault="00AB100D">
            <w:pPr>
              <w:pStyle w:val="TableParagraph"/>
              <w:spacing w:before="51"/>
              <w:ind w:left="24" w:right="1"/>
              <w:jc w:val="center"/>
              <w:rPr>
                <w:sz w:val="9"/>
              </w:rPr>
            </w:pPr>
            <w:r>
              <w:rPr>
                <w:sz w:val="9"/>
              </w:rPr>
              <w:t>21</w:t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3D50B" w14:textId="77777777" w:rsidR="00FF6B65" w:rsidRDefault="00AB100D">
            <w:pPr>
              <w:pStyle w:val="TableParagraph"/>
              <w:spacing w:before="51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K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0E436" w14:textId="77777777" w:rsidR="00FF6B65" w:rsidRDefault="00AB100D">
            <w:pPr>
              <w:pStyle w:val="TableParagraph"/>
              <w:spacing w:before="58"/>
              <w:ind w:left="24"/>
              <w:rPr>
                <w:sz w:val="9"/>
              </w:rPr>
            </w:pPr>
            <w:r>
              <w:rPr>
                <w:sz w:val="9"/>
              </w:rPr>
              <w:t>741920061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F9D99" w14:textId="77777777" w:rsidR="00FF6B65" w:rsidRDefault="00AB100D">
            <w:pPr>
              <w:pStyle w:val="TableParagraph"/>
              <w:spacing w:before="3"/>
              <w:ind w:left="24"/>
              <w:rPr>
                <w:sz w:val="9"/>
              </w:rPr>
            </w:pPr>
            <w:r>
              <w:rPr>
                <w:sz w:val="9"/>
              </w:rPr>
              <w:t>Montáž a zhotovení ohnivzdorných konstrukcí pro elektrozařízení přepážek z desek nebo vyztužených omítek</w:t>
            </w:r>
          </w:p>
          <w:p w14:paraId="792DAFF9" w14:textId="77777777" w:rsidR="00FF6B65" w:rsidRDefault="00AB100D">
            <w:pPr>
              <w:pStyle w:val="TableParagraph"/>
              <w:spacing w:before="9" w:line="78" w:lineRule="exact"/>
              <w:ind w:left="24"/>
              <w:rPr>
                <w:sz w:val="9"/>
              </w:rPr>
            </w:pPr>
            <w:r>
              <w:rPr>
                <w:sz w:val="9"/>
              </w:rPr>
              <w:t>silikátových s výplní ve stropním průchodu, tl. do 200 mm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4E8E7" w14:textId="77777777" w:rsidR="00FF6B65" w:rsidRDefault="00AB100D">
            <w:pPr>
              <w:pStyle w:val="TableParagraph"/>
              <w:spacing w:before="58"/>
              <w:ind w:left="99"/>
              <w:rPr>
                <w:sz w:val="9"/>
              </w:rPr>
            </w:pPr>
            <w:r>
              <w:rPr>
                <w:sz w:val="9"/>
              </w:rPr>
              <w:t>kus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7D316" w14:textId="77777777" w:rsidR="00FF6B65" w:rsidRDefault="00AB100D">
            <w:pPr>
              <w:pStyle w:val="TableParagraph"/>
              <w:spacing w:before="51"/>
              <w:ind w:right="16"/>
              <w:jc w:val="right"/>
              <w:rPr>
                <w:sz w:val="9"/>
              </w:rPr>
            </w:pPr>
            <w:r>
              <w:rPr>
                <w:sz w:val="9"/>
              </w:rPr>
              <w:t>0,300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9E5C8" w14:textId="77777777" w:rsidR="00FF6B65" w:rsidRDefault="00AB100D">
            <w:pPr>
              <w:pStyle w:val="TableParagraph"/>
              <w:spacing w:before="51"/>
              <w:ind w:right="17"/>
              <w:jc w:val="right"/>
              <w:rPr>
                <w:sz w:val="9"/>
              </w:rPr>
            </w:pPr>
            <w:r>
              <w:rPr>
                <w:sz w:val="9"/>
              </w:rPr>
              <w:t>6 292,50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10DFD" w14:textId="77777777" w:rsidR="00FF6B65" w:rsidRDefault="00AB100D">
            <w:pPr>
              <w:pStyle w:val="TableParagraph"/>
              <w:spacing w:before="51"/>
              <w:ind w:right="19"/>
              <w:jc w:val="right"/>
              <w:rPr>
                <w:sz w:val="9"/>
              </w:rPr>
            </w:pPr>
            <w:r>
              <w:rPr>
                <w:sz w:val="9"/>
              </w:rPr>
              <w:t>1 887,75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925EB4" w14:textId="77777777" w:rsidR="00FF6B65" w:rsidRDefault="00AB100D">
            <w:pPr>
              <w:pStyle w:val="TableParagraph"/>
              <w:spacing w:before="58"/>
              <w:ind w:left="22"/>
              <w:rPr>
                <w:sz w:val="9"/>
              </w:rPr>
            </w:pPr>
            <w:r>
              <w:rPr>
                <w:sz w:val="9"/>
              </w:rPr>
              <w:t>CS ÚRS 2024 01</w:t>
            </w:r>
          </w:p>
        </w:tc>
      </w:tr>
      <w:tr w:rsidR="00FF6B65" w14:paraId="17A3B619" w14:textId="77777777">
        <w:trPr>
          <w:trHeight w:val="213"/>
        </w:trPr>
        <w:tc>
          <w:tcPr>
            <w:tcW w:w="54" w:type="dxa"/>
            <w:tcBorders>
              <w:top w:val="nil"/>
              <w:bottom w:val="nil"/>
              <w:right w:val="single" w:sz="2" w:space="0" w:color="000000"/>
            </w:tcBorders>
          </w:tcPr>
          <w:p w14:paraId="42E66178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60A0B" w14:textId="77777777" w:rsidR="00FF6B65" w:rsidRDefault="00AB100D">
            <w:pPr>
              <w:pStyle w:val="TableParagraph"/>
              <w:spacing w:before="51"/>
              <w:ind w:left="24" w:right="1"/>
              <w:jc w:val="center"/>
              <w:rPr>
                <w:sz w:val="9"/>
              </w:rPr>
            </w:pPr>
            <w:r>
              <w:rPr>
                <w:sz w:val="9"/>
              </w:rPr>
              <w:t>22</w:t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C0C7C" w14:textId="77777777" w:rsidR="00FF6B65" w:rsidRDefault="00AB100D">
            <w:pPr>
              <w:pStyle w:val="TableParagraph"/>
              <w:spacing w:before="51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K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7A546" w14:textId="77777777" w:rsidR="00FF6B65" w:rsidRDefault="00AB100D">
            <w:pPr>
              <w:pStyle w:val="TableParagraph"/>
              <w:spacing w:before="58"/>
              <w:ind w:left="24"/>
              <w:rPr>
                <w:sz w:val="9"/>
              </w:rPr>
            </w:pPr>
            <w:r>
              <w:rPr>
                <w:sz w:val="9"/>
              </w:rPr>
              <w:t>741372062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C3910" w14:textId="77777777" w:rsidR="00FF6B65" w:rsidRDefault="00AB100D">
            <w:pPr>
              <w:pStyle w:val="TableParagraph"/>
              <w:spacing w:before="3"/>
              <w:ind w:left="24"/>
              <w:rPr>
                <w:sz w:val="9"/>
              </w:rPr>
            </w:pPr>
            <w:r>
              <w:rPr>
                <w:sz w:val="9"/>
              </w:rPr>
              <w:t>Montáž svítidel s integrovaným zdrojem LED se zapojením vodičů interiérových přisazených stropních</w:t>
            </w:r>
          </w:p>
          <w:p w14:paraId="1FE5E1FF" w14:textId="77777777" w:rsidR="00FF6B65" w:rsidRDefault="00AB100D">
            <w:pPr>
              <w:pStyle w:val="TableParagraph"/>
              <w:spacing w:before="9" w:line="78" w:lineRule="exact"/>
              <w:ind w:left="24"/>
              <w:rPr>
                <w:sz w:val="9"/>
              </w:rPr>
            </w:pPr>
            <w:r>
              <w:rPr>
                <w:sz w:val="9"/>
              </w:rPr>
              <w:t>hranatých nebo kruhových, plochy přes 0,09 do 0,36 m2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BBC8B" w14:textId="77777777" w:rsidR="00FF6B65" w:rsidRDefault="00AB100D">
            <w:pPr>
              <w:pStyle w:val="TableParagraph"/>
              <w:spacing w:before="58"/>
              <w:ind w:left="99"/>
              <w:rPr>
                <w:sz w:val="9"/>
              </w:rPr>
            </w:pPr>
            <w:r>
              <w:rPr>
                <w:sz w:val="9"/>
              </w:rPr>
              <w:t>kus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CF039" w14:textId="77777777" w:rsidR="00FF6B65" w:rsidRDefault="00AB100D">
            <w:pPr>
              <w:pStyle w:val="TableParagraph"/>
              <w:spacing w:before="51"/>
              <w:ind w:right="16"/>
              <w:jc w:val="right"/>
              <w:rPr>
                <w:sz w:val="9"/>
              </w:rPr>
            </w:pPr>
            <w:r>
              <w:rPr>
                <w:sz w:val="9"/>
              </w:rPr>
              <w:t>143,000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8785F" w14:textId="77777777" w:rsidR="00FF6B65" w:rsidRDefault="00AB100D">
            <w:pPr>
              <w:pStyle w:val="TableParagraph"/>
              <w:spacing w:before="51"/>
              <w:ind w:right="17"/>
              <w:jc w:val="right"/>
              <w:rPr>
                <w:sz w:val="9"/>
              </w:rPr>
            </w:pPr>
            <w:r>
              <w:rPr>
                <w:sz w:val="9"/>
              </w:rPr>
              <w:t>383,25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EC128" w14:textId="77777777" w:rsidR="00FF6B65" w:rsidRDefault="00AB100D">
            <w:pPr>
              <w:pStyle w:val="TableParagraph"/>
              <w:spacing w:before="51"/>
              <w:ind w:right="19"/>
              <w:jc w:val="right"/>
              <w:rPr>
                <w:sz w:val="9"/>
              </w:rPr>
            </w:pPr>
            <w:r>
              <w:rPr>
                <w:sz w:val="9"/>
              </w:rPr>
              <w:t>54 804,75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9F503E9" w14:textId="77777777" w:rsidR="00FF6B65" w:rsidRDefault="00AB100D">
            <w:pPr>
              <w:pStyle w:val="TableParagraph"/>
              <w:spacing w:before="58"/>
              <w:ind w:left="22"/>
              <w:rPr>
                <w:sz w:val="9"/>
              </w:rPr>
            </w:pPr>
            <w:r>
              <w:rPr>
                <w:sz w:val="9"/>
              </w:rPr>
              <w:t>CS ÚRS 2024 01</w:t>
            </w:r>
          </w:p>
        </w:tc>
      </w:tr>
      <w:tr w:rsidR="00FF6B65" w14:paraId="37D58BF9" w14:textId="77777777">
        <w:trPr>
          <w:trHeight w:val="213"/>
        </w:trPr>
        <w:tc>
          <w:tcPr>
            <w:tcW w:w="54" w:type="dxa"/>
            <w:tcBorders>
              <w:top w:val="nil"/>
              <w:bottom w:val="nil"/>
              <w:right w:val="single" w:sz="2" w:space="0" w:color="000000"/>
            </w:tcBorders>
          </w:tcPr>
          <w:p w14:paraId="7E8D9640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A05CC" w14:textId="77777777" w:rsidR="00FF6B65" w:rsidRDefault="00AB100D">
            <w:pPr>
              <w:pStyle w:val="TableParagraph"/>
              <w:spacing w:before="51"/>
              <w:ind w:left="24" w:right="1"/>
              <w:jc w:val="center"/>
              <w:rPr>
                <w:sz w:val="9"/>
              </w:rPr>
            </w:pPr>
            <w:r>
              <w:rPr>
                <w:sz w:val="9"/>
              </w:rPr>
              <w:t>22</w:t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D0FFE" w14:textId="77777777" w:rsidR="00FF6B65" w:rsidRDefault="00AB100D">
            <w:pPr>
              <w:pStyle w:val="TableParagraph"/>
              <w:spacing w:before="51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K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B558C" w14:textId="77777777" w:rsidR="00FF6B65" w:rsidRDefault="00AB100D">
            <w:pPr>
              <w:pStyle w:val="TableParagraph"/>
              <w:spacing w:before="58"/>
              <w:ind w:left="24"/>
              <w:rPr>
                <w:sz w:val="9"/>
              </w:rPr>
            </w:pPr>
            <w:r>
              <w:rPr>
                <w:sz w:val="9"/>
              </w:rPr>
              <w:t>741372062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DA044" w14:textId="77777777" w:rsidR="00FF6B65" w:rsidRDefault="00AB100D">
            <w:pPr>
              <w:pStyle w:val="TableParagraph"/>
              <w:spacing w:before="3"/>
              <w:ind w:left="24"/>
              <w:rPr>
                <w:sz w:val="9"/>
              </w:rPr>
            </w:pPr>
            <w:r>
              <w:rPr>
                <w:sz w:val="9"/>
              </w:rPr>
              <w:t>Montáž svítidel s integrovaným zdrojem LED se zapojením vodičů interiérových přisazených stropních</w:t>
            </w:r>
          </w:p>
          <w:p w14:paraId="11BA4AB1" w14:textId="77777777" w:rsidR="00FF6B65" w:rsidRDefault="00AB100D">
            <w:pPr>
              <w:pStyle w:val="TableParagraph"/>
              <w:spacing w:before="9" w:line="78" w:lineRule="exact"/>
              <w:ind w:left="24"/>
              <w:rPr>
                <w:sz w:val="9"/>
              </w:rPr>
            </w:pPr>
            <w:r>
              <w:rPr>
                <w:sz w:val="9"/>
              </w:rPr>
              <w:t>hranatých nebo kruhových, plochy přes 0,09 do 0,36 m2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010B0" w14:textId="77777777" w:rsidR="00FF6B65" w:rsidRDefault="00AB100D">
            <w:pPr>
              <w:pStyle w:val="TableParagraph"/>
              <w:spacing w:before="58"/>
              <w:ind w:left="99"/>
              <w:rPr>
                <w:sz w:val="9"/>
              </w:rPr>
            </w:pPr>
            <w:r>
              <w:rPr>
                <w:sz w:val="9"/>
              </w:rPr>
              <w:t>kus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D061A" w14:textId="77777777" w:rsidR="00FF6B65" w:rsidRDefault="00AB100D">
            <w:pPr>
              <w:pStyle w:val="TableParagraph"/>
              <w:spacing w:before="51"/>
              <w:ind w:right="16"/>
              <w:jc w:val="right"/>
              <w:rPr>
                <w:sz w:val="9"/>
              </w:rPr>
            </w:pPr>
            <w:r>
              <w:rPr>
                <w:sz w:val="9"/>
              </w:rPr>
              <w:t>-3,000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00F4D" w14:textId="77777777" w:rsidR="00FF6B65" w:rsidRDefault="00AB100D">
            <w:pPr>
              <w:pStyle w:val="TableParagraph"/>
              <w:spacing w:before="51"/>
              <w:ind w:right="17"/>
              <w:jc w:val="right"/>
              <w:rPr>
                <w:sz w:val="9"/>
              </w:rPr>
            </w:pPr>
            <w:r>
              <w:rPr>
                <w:sz w:val="9"/>
              </w:rPr>
              <w:t>383,25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7E08E" w14:textId="77777777" w:rsidR="00FF6B65" w:rsidRDefault="00AB100D">
            <w:pPr>
              <w:pStyle w:val="TableParagraph"/>
              <w:spacing w:before="51"/>
              <w:ind w:right="19"/>
              <w:jc w:val="right"/>
              <w:rPr>
                <w:sz w:val="9"/>
              </w:rPr>
            </w:pPr>
            <w:r>
              <w:rPr>
                <w:sz w:val="9"/>
              </w:rPr>
              <w:t>-1 149,75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CE6A6D" w14:textId="77777777" w:rsidR="00FF6B65" w:rsidRDefault="00AB100D">
            <w:pPr>
              <w:pStyle w:val="TableParagraph"/>
              <w:spacing w:before="58"/>
              <w:ind w:left="22"/>
              <w:rPr>
                <w:sz w:val="9"/>
              </w:rPr>
            </w:pPr>
            <w:r>
              <w:rPr>
                <w:sz w:val="9"/>
              </w:rPr>
              <w:t>CS ÚRS 2024 01</w:t>
            </w:r>
          </w:p>
        </w:tc>
      </w:tr>
      <w:tr w:rsidR="00FF6B65" w14:paraId="12A8F59C" w14:textId="77777777">
        <w:trPr>
          <w:trHeight w:val="213"/>
        </w:trPr>
        <w:tc>
          <w:tcPr>
            <w:tcW w:w="54" w:type="dxa"/>
            <w:tcBorders>
              <w:top w:val="nil"/>
              <w:bottom w:val="nil"/>
              <w:right w:val="single" w:sz="2" w:space="0" w:color="000000"/>
            </w:tcBorders>
          </w:tcPr>
          <w:p w14:paraId="1667A806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5BC7B" w14:textId="77777777" w:rsidR="00FF6B65" w:rsidRDefault="00AB100D">
            <w:pPr>
              <w:pStyle w:val="TableParagraph"/>
              <w:spacing w:before="51"/>
              <w:ind w:left="24" w:right="1"/>
              <w:jc w:val="center"/>
              <w:rPr>
                <w:sz w:val="9"/>
              </w:rPr>
            </w:pPr>
            <w:r>
              <w:rPr>
                <w:sz w:val="9"/>
              </w:rPr>
              <w:t>36</w:t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C8D67" w14:textId="77777777" w:rsidR="00FF6B65" w:rsidRDefault="00AB100D">
            <w:pPr>
              <w:pStyle w:val="TableParagraph"/>
              <w:spacing w:before="51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K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996A4" w14:textId="77777777" w:rsidR="00FF6B65" w:rsidRDefault="00AB100D">
            <w:pPr>
              <w:pStyle w:val="TableParagraph"/>
              <w:spacing w:before="58"/>
              <w:ind w:left="24"/>
              <w:rPr>
                <w:sz w:val="9"/>
              </w:rPr>
            </w:pPr>
            <w:r>
              <w:rPr>
                <w:sz w:val="9"/>
              </w:rPr>
              <w:t>742330044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4CC8D" w14:textId="77777777" w:rsidR="00FF6B65" w:rsidRDefault="00AB100D">
            <w:pPr>
              <w:pStyle w:val="TableParagraph"/>
              <w:spacing w:before="3"/>
              <w:ind w:left="24"/>
              <w:rPr>
                <w:sz w:val="9"/>
              </w:rPr>
            </w:pPr>
            <w:r>
              <w:rPr>
                <w:sz w:val="9"/>
              </w:rPr>
              <w:t>Montáž strukturované kabeláže zásuvek datových pod omítku, do nábytku, do parapetního žlabu nebo</w:t>
            </w:r>
          </w:p>
          <w:p w14:paraId="4A87EED3" w14:textId="77777777" w:rsidR="00FF6B65" w:rsidRDefault="00AB100D">
            <w:pPr>
              <w:pStyle w:val="TableParagraph"/>
              <w:spacing w:before="9" w:line="78" w:lineRule="exact"/>
              <w:ind w:left="24"/>
              <w:rPr>
                <w:sz w:val="9"/>
              </w:rPr>
            </w:pPr>
            <w:r>
              <w:rPr>
                <w:sz w:val="9"/>
              </w:rPr>
              <w:t>podlahové krabice 1 až 6 pozic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1F7EE" w14:textId="77777777" w:rsidR="00FF6B65" w:rsidRDefault="00AB100D">
            <w:pPr>
              <w:pStyle w:val="TableParagraph"/>
              <w:spacing w:before="58"/>
              <w:ind w:left="99"/>
              <w:rPr>
                <w:sz w:val="9"/>
              </w:rPr>
            </w:pPr>
            <w:r>
              <w:rPr>
                <w:sz w:val="9"/>
              </w:rPr>
              <w:t>kus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15927" w14:textId="77777777" w:rsidR="00FF6B65" w:rsidRDefault="00AB100D">
            <w:pPr>
              <w:pStyle w:val="TableParagraph"/>
              <w:spacing w:before="51"/>
              <w:ind w:right="16"/>
              <w:jc w:val="right"/>
              <w:rPr>
                <w:sz w:val="9"/>
              </w:rPr>
            </w:pPr>
            <w:r>
              <w:rPr>
                <w:sz w:val="9"/>
              </w:rPr>
              <w:t>34,000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5F206" w14:textId="77777777" w:rsidR="00FF6B65" w:rsidRDefault="00AB100D">
            <w:pPr>
              <w:pStyle w:val="TableParagraph"/>
              <w:spacing w:before="51"/>
              <w:ind w:right="17"/>
              <w:jc w:val="right"/>
              <w:rPr>
                <w:sz w:val="9"/>
              </w:rPr>
            </w:pPr>
            <w:r>
              <w:rPr>
                <w:sz w:val="9"/>
              </w:rPr>
              <w:t>86,25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2CD9C" w14:textId="77777777" w:rsidR="00FF6B65" w:rsidRDefault="00AB100D">
            <w:pPr>
              <w:pStyle w:val="TableParagraph"/>
              <w:spacing w:before="51"/>
              <w:ind w:right="19"/>
              <w:jc w:val="right"/>
              <w:rPr>
                <w:sz w:val="9"/>
              </w:rPr>
            </w:pPr>
            <w:r>
              <w:rPr>
                <w:sz w:val="9"/>
              </w:rPr>
              <w:t>2 932,50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CA6B636" w14:textId="77777777" w:rsidR="00FF6B65" w:rsidRDefault="00AB100D">
            <w:pPr>
              <w:pStyle w:val="TableParagraph"/>
              <w:spacing w:before="58"/>
              <w:ind w:left="22"/>
              <w:rPr>
                <w:sz w:val="9"/>
              </w:rPr>
            </w:pPr>
            <w:r>
              <w:rPr>
                <w:sz w:val="9"/>
              </w:rPr>
              <w:t>CS ÚRS 2024 01</w:t>
            </w:r>
          </w:p>
        </w:tc>
      </w:tr>
      <w:tr w:rsidR="00FF6B65" w14:paraId="13BAD6AB" w14:textId="77777777">
        <w:trPr>
          <w:trHeight w:val="213"/>
        </w:trPr>
        <w:tc>
          <w:tcPr>
            <w:tcW w:w="54" w:type="dxa"/>
            <w:tcBorders>
              <w:top w:val="nil"/>
              <w:bottom w:val="nil"/>
              <w:right w:val="single" w:sz="2" w:space="0" w:color="000000"/>
            </w:tcBorders>
          </w:tcPr>
          <w:p w14:paraId="76E319CA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15C76" w14:textId="77777777" w:rsidR="00FF6B65" w:rsidRDefault="00AB100D">
            <w:pPr>
              <w:pStyle w:val="TableParagraph"/>
              <w:spacing w:before="51"/>
              <w:ind w:left="24" w:right="1"/>
              <w:jc w:val="center"/>
              <w:rPr>
                <w:sz w:val="9"/>
              </w:rPr>
            </w:pPr>
            <w:r>
              <w:rPr>
                <w:sz w:val="9"/>
              </w:rPr>
              <w:t>36</w:t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4DAEF" w14:textId="77777777" w:rsidR="00FF6B65" w:rsidRDefault="00AB100D">
            <w:pPr>
              <w:pStyle w:val="TableParagraph"/>
              <w:spacing w:before="51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K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FC1EB" w14:textId="77777777" w:rsidR="00FF6B65" w:rsidRDefault="00AB100D">
            <w:pPr>
              <w:pStyle w:val="TableParagraph"/>
              <w:spacing w:before="58"/>
              <w:ind w:left="24"/>
              <w:rPr>
                <w:sz w:val="9"/>
              </w:rPr>
            </w:pPr>
            <w:r>
              <w:rPr>
                <w:sz w:val="9"/>
              </w:rPr>
              <w:t>742330044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F1119" w14:textId="77777777" w:rsidR="00FF6B65" w:rsidRDefault="00AB100D">
            <w:pPr>
              <w:pStyle w:val="TableParagraph"/>
              <w:spacing w:before="3"/>
              <w:ind w:left="24"/>
              <w:rPr>
                <w:sz w:val="9"/>
              </w:rPr>
            </w:pPr>
            <w:r>
              <w:rPr>
                <w:sz w:val="9"/>
              </w:rPr>
              <w:t>Montáž strukturované kabeláže zásuvek datových pod omítku, do nábytku, do parapetního žlabu nebo</w:t>
            </w:r>
          </w:p>
          <w:p w14:paraId="416FE188" w14:textId="77777777" w:rsidR="00FF6B65" w:rsidRDefault="00AB100D">
            <w:pPr>
              <w:pStyle w:val="TableParagraph"/>
              <w:spacing w:before="9" w:line="78" w:lineRule="exact"/>
              <w:ind w:left="24"/>
              <w:rPr>
                <w:sz w:val="9"/>
              </w:rPr>
            </w:pPr>
            <w:r>
              <w:rPr>
                <w:sz w:val="9"/>
              </w:rPr>
              <w:t>podlahové krabice 1 až 6 pozic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C00C9" w14:textId="77777777" w:rsidR="00FF6B65" w:rsidRDefault="00AB100D">
            <w:pPr>
              <w:pStyle w:val="TableParagraph"/>
              <w:spacing w:before="58"/>
              <w:ind w:left="99"/>
              <w:rPr>
                <w:sz w:val="9"/>
              </w:rPr>
            </w:pPr>
            <w:r>
              <w:rPr>
                <w:sz w:val="9"/>
              </w:rPr>
              <w:t>kus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70BD1" w14:textId="77777777" w:rsidR="00FF6B65" w:rsidRDefault="00AB100D">
            <w:pPr>
              <w:pStyle w:val="TableParagraph"/>
              <w:spacing w:before="51"/>
              <w:ind w:right="16"/>
              <w:jc w:val="right"/>
              <w:rPr>
                <w:sz w:val="9"/>
              </w:rPr>
            </w:pPr>
            <w:r>
              <w:rPr>
                <w:sz w:val="9"/>
              </w:rPr>
              <w:t>43,000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D20E0" w14:textId="77777777" w:rsidR="00FF6B65" w:rsidRDefault="00AB100D">
            <w:pPr>
              <w:pStyle w:val="TableParagraph"/>
              <w:spacing w:before="51"/>
              <w:ind w:right="17"/>
              <w:jc w:val="right"/>
              <w:rPr>
                <w:sz w:val="9"/>
              </w:rPr>
            </w:pPr>
            <w:r>
              <w:rPr>
                <w:sz w:val="9"/>
              </w:rPr>
              <w:t>86,25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303F3" w14:textId="77777777" w:rsidR="00FF6B65" w:rsidRDefault="00AB100D">
            <w:pPr>
              <w:pStyle w:val="TableParagraph"/>
              <w:spacing w:before="51"/>
              <w:ind w:right="19"/>
              <w:jc w:val="right"/>
              <w:rPr>
                <w:sz w:val="9"/>
              </w:rPr>
            </w:pPr>
            <w:r>
              <w:rPr>
                <w:sz w:val="9"/>
              </w:rPr>
              <w:t>3 708,75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1B3B33" w14:textId="77777777" w:rsidR="00FF6B65" w:rsidRDefault="00AB100D">
            <w:pPr>
              <w:pStyle w:val="TableParagraph"/>
              <w:spacing w:before="58"/>
              <w:ind w:left="22"/>
              <w:rPr>
                <w:sz w:val="9"/>
              </w:rPr>
            </w:pPr>
            <w:r>
              <w:rPr>
                <w:sz w:val="9"/>
              </w:rPr>
              <w:t>CS ÚRS 2024 01</w:t>
            </w:r>
          </w:p>
        </w:tc>
      </w:tr>
      <w:tr w:rsidR="00FF6B65" w14:paraId="2B8AAFAE" w14:textId="77777777">
        <w:trPr>
          <w:trHeight w:val="144"/>
        </w:trPr>
        <w:tc>
          <w:tcPr>
            <w:tcW w:w="54" w:type="dxa"/>
            <w:tcBorders>
              <w:top w:val="nil"/>
              <w:bottom w:val="nil"/>
              <w:right w:val="single" w:sz="2" w:space="0" w:color="000000"/>
            </w:tcBorders>
          </w:tcPr>
          <w:p w14:paraId="01CA0803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1FCCF" w14:textId="77777777" w:rsidR="00FF6B65" w:rsidRDefault="00AB100D">
            <w:pPr>
              <w:pStyle w:val="TableParagraph"/>
              <w:spacing w:before="17"/>
              <w:ind w:left="24" w:right="1"/>
              <w:jc w:val="center"/>
              <w:rPr>
                <w:sz w:val="9"/>
              </w:rPr>
            </w:pPr>
            <w:r>
              <w:rPr>
                <w:sz w:val="9"/>
              </w:rPr>
              <w:t>37</w:t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C6100" w14:textId="77777777" w:rsidR="00FF6B65" w:rsidRDefault="00AB100D">
            <w:pPr>
              <w:pStyle w:val="TableParagraph"/>
              <w:spacing w:before="17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K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218A3" w14:textId="77777777" w:rsidR="00FF6B65" w:rsidRDefault="00AB100D">
            <w:pPr>
              <w:pStyle w:val="TableParagraph"/>
              <w:spacing w:before="22" w:line="102" w:lineRule="exact"/>
              <w:ind w:left="24"/>
              <w:rPr>
                <w:sz w:val="9"/>
              </w:rPr>
            </w:pPr>
            <w:r>
              <w:rPr>
                <w:sz w:val="9"/>
              </w:rPr>
              <w:t>742330051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804AC" w14:textId="77777777" w:rsidR="00FF6B65" w:rsidRDefault="00AB100D">
            <w:pPr>
              <w:pStyle w:val="TableParagraph"/>
              <w:spacing w:before="22" w:line="102" w:lineRule="exact"/>
              <w:ind w:left="24"/>
              <w:rPr>
                <w:sz w:val="9"/>
              </w:rPr>
            </w:pPr>
            <w:r>
              <w:rPr>
                <w:sz w:val="9"/>
              </w:rPr>
              <w:t>Montáž strukturované kabeláže zásuvek datových popis portu zásuvky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8240F" w14:textId="77777777" w:rsidR="00FF6B65" w:rsidRDefault="00AB100D">
            <w:pPr>
              <w:pStyle w:val="TableParagraph"/>
              <w:spacing w:before="22" w:line="102" w:lineRule="exact"/>
              <w:ind w:left="99"/>
              <w:rPr>
                <w:sz w:val="9"/>
              </w:rPr>
            </w:pPr>
            <w:r>
              <w:rPr>
                <w:sz w:val="9"/>
              </w:rPr>
              <w:t>kus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C2ABF" w14:textId="77777777" w:rsidR="00FF6B65" w:rsidRDefault="00AB100D">
            <w:pPr>
              <w:pStyle w:val="TableParagraph"/>
              <w:spacing w:before="17"/>
              <w:ind w:right="16"/>
              <w:jc w:val="right"/>
              <w:rPr>
                <w:sz w:val="9"/>
              </w:rPr>
            </w:pPr>
            <w:r>
              <w:rPr>
                <w:sz w:val="9"/>
              </w:rPr>
              <w:t>68,000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085F4" w14:textId="77777777" w:rsidR="00FF6B65" w:rsidRDefault="00AB100D">
            <w:pPr>
              <w:pStyle w:val="TableParagraph"/>
              <w:spacing w:before="17"/>
              <w:ind w:right="17"/>
              <w:jc w:val="right"/>
              <w:rPr>
                <w:sz w:val="9"/>
              </w:rPr>
            </w:pPr>
            <w:r>
              <w:rPr>
                <w:sz w:val="9"/>
              </w:rPr>
              <w:t>12,45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FADB2" w14:textId="77777777" w:rsidR="00FF6B65" w:rsidRDefault="00AB100D">
            <w:pPr>
              <w:pStyle w:val="TableParagraph"/>
              <w:spacing w:before="17"/>
              <w:ind w:right="19"/>
              <w:jc w:val="right"/>
              <w:rPr>
                <w:sz w:val="9"/>
              </w:rPr>
            </w:pPr>
            <w:r>
              <w:rPr>
                <w:sz w:val="9"/>
              </w:rPr>
              <w:t>846,60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CD752A7" w14:textId="77777777" w:rsidR="00FF6B65" w:rsidRDefault="00AB100D">
            <w:pPr>
              <w:pStyle w:val="TableParagraph"/>
              <w:spacing w:before="22" w:line="102" w:lineRule="exact"/>
              <w:ind w:left="22"/>
              <w:rPr>
                <w:sz w:val="9"/>
              </w:rPr>
            </w:pPr>
            <w:r>
              <w:rPr>
                <w:sz w:val="9"/>
              </w:rPr>
              <w:t>CS ÚRS 2024 01</w:t>
            </w:r>
          </w:p>
        </w:tc>
      </w:tr>
      <w:tr w:rsidR="00FF6B65" w14:paraId="1FDCA27D" w14:textId="77777777">
        <w:trPr>
          <w:trHeight w:val="143"/>
        </w:trPr>
        <w:tc>
          <w:tcPr>
            <w:tcW w:w="54" w:type="dxa"/>
            <w:tcBorders>
              <w:top w:val="nil"/>
              <w:bottom w:val="nil"/>
              <w:right w:val="single" w:sz="2" w:space="0" w:color="000000"/>
            </w:tcBorders>
          </w:tcPr>
          <w:p w14:paraId="028265FB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EF166" w14:textId="77777777" w:rsidR="00FF6B65" w:rsidRDefault="00AB100D">
            <w:pPr>
              <w:pStyle w:val="TableParagraph"/>
              <w:spacing w:before="17"/>
              <w:ind w:left="24" w:right="1"/>
              <w:jc w:val="center"/>
              <w:rPr>
                <w:sz w:val="9"/>
              </w:rPr>
            </w:pPr>
            <w:r>
              <w:rPr>
                <w:sz w:val="9"/>
              </w:rPr>
              <w:t>37</w:t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FBE23" w14:textId="77777777" w:rsidR="00FF6B65" w:rsidRDefault="00AB100D">
            <w:pPr>
              <w:pStyle w:val="TableParagraph"/>
              <w:spacing w:before="17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K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DF44C" w14:textId="77777777" w:rsidR="00FF6B65" w:rsidRDefault="00AB100D">
            <w:pPr>
              <w:pStyle w:val="TableParagraph"/>
              <w:spacing w:before="22" w:line="102" w:lineRule="exact"/>
              <w:ind w:left="24"/>
              <w:rPr>
                <w:sz w:val="9"/>
              </w:rPr>
            </w:pPr>
            <w:r>
              <w:rPr>
                <w:sz w:val="9"/>
              </w:rPr>
              <w:t>742330051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1C832" w14:textId="77777777" w:rsidR="00FF6B65" w:rsidRDefault="00AB100D">
            <w:pPr>
              <w:pStyle w:val="TableParagraph"/>
              <w:spacing w:before="22" w:line="102" w:lineRule="exact"/>
              <w:ind w:left="24"/>
              <w:rPr>
                <w:sz w:val="9"/>
              </w:rPr>
            </w:pPr>
            <w:r>
              <w:rPr>
                <w:sz w:val="9"/>
              </w:rPr>
              <w:t>Montáž strukturované kabeláže zásuvek datových popis portu zásuvky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A1609" w14:textId="77777777" w:rsidR="00FF6B65" w:rsidRDefault="00AB100D">
            <w:pPr>
              <w:pStyle w:val="TableParagraph"/>
              <w:spacing w:before="22" w:line="102" w:lineRule="exact"/>
              <w:ind w:left="99"/>
              <w:rPr>
                <w:sz w:val="9"/>
              </w:rPr>
            </w:pPr>
            <w:r>
              <w:rPr>
                <w:sz w:val="9"/>
              </w:rPr>
              <w:t>kus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C2903" w14:textId="77777777" w:rsidR="00FF6B65" w:rsidRDefault="00AB100D">
            <w:pPr>
              <w:pStyle w:val="TableParagraph"/>
              <w:spacing w:before="17"/>
              <w:ind w:right="16"/>
              <w:jc w:val="right"/>
              <w:rPr>
                <w:sz w:val="9"/>
              </w:rPr>
            </w:pPr>
            <w:r>
              <w:rPr>
                <w:sz w:val="9"/>
              </w:rPr>
              <w:t>9,000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E5ECF" w14:textId="77777777" w:rsidR="00FF6B65" w:rsidRDefault="00AB100D">
            <w:pPr>
              <w:pStyle w:val="TableParagraph"/>
              <w:spacing w:before="17"/>
              <w:ind w:right="17"/>
              <w:jc w:val="right"/>
              <w:rPr>
                <w:sz w:val="9"/>
              </w:rPr>
            </w:pPr>
            <w:r>
              <w:rPr>
                <w:sz w:val="9"/>
              </w:rPr>
              <w:t>12,45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81BD1" w14:textId="77777777" w:rsidR="00FF6B65" w:rsidRDefault="00AB100D">
            <w:pPr>
              <w:pStyle w:val="TableParagraph"/>
              <w:spacing w:before="17"/>
              <w:ind w:right="19"/>
              <w:jc w:val="right"/>
              <w:rPr>
                <w:sz w:val="9"/>
              </w:rPr>
            </w:pPr>
            <w:r>
              <w:rPr>
                <w:sz w:val="9"/>
              </w:rPr>
              <w:t>112,05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2CFFAFE" w14:textId="77777777" w:rsidR="00FF6B65" w:rsidRDefault="00AB100D">
            <w:pPr>
              <w:pStyle w:val="TableParagraph"/>
              <w:spacing w:before="22" w:line="102" w:lineRule="exact"/>
              <w:ind w:left="22"/>
              <w:rPr>
                <w:sz w:val="9"/>
              </w:rPr>
            </w:pPr>
            <w:r>
              <w:rPr>
                <w:sz w:val="9"/>
              </w:rPr>
              <w:t>CS ÚRS 2024 01</w:t>
            </w:r>
          </w:p>
        </w:tc>
      </w:tr>
      <w:tr w:rsidR="00FF6B65" w14:paraId="131D1DD7" w14:textId="77777777">
        <w:trPr>
          <w:trHeight w:val="143"/>
        </w:trPr>
        <w:tc>
          <w:tcPr>
            <w:tcW w:w="54" w:type="dxa"/>
            <w:tcBorders>
              <w:top w:val="nil"/>
              <w:bottom w:val="nil"/>
              <w:right w:val="single" w:sz="2" w:space="0" w:color="000000"/>
            </w:tcBorders>
          </w:tcPr>
          <w:p w14:paraId="6E52626F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73209" w14:textId="77777777" w:rsidR="00FF6B65" w:rsidRDefault="00AB100D">
            <w:pPr>
              <w:pStyle w:val="TableParagraph"/>
              <w:spacing w:before="17"/>
              <w:ind w:left="24" w:right="1"/>
              <w:jc w:val="center"/>
              <w:rPr>
                <w:sz w:val="9"/>
              </w:rPr>
            </w:pPr>
            <w:r>
              <w:rPr>
                <w:sz w:val="9"/>
              </w:rPr>
              <w:t>38</w:t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76AE5" w14:textId="77777777" w:rsidR="00FF6B65" w:rsidRDefault="00AB100D">
            <w:pPr>
              <w:pStyle w:val="TableParagraph"/>
              <w:spacing w:before="17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K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CB50C" w14:textId="77777777" w:rsidR="00FF6B65" w:rsidRDefault="00AB100D">
            <w:pPr>
              <w:pStyle w:val="TableParagraph"/>
              <w:spacing w:before="22" w:line="102" w:lineRule="exact"/>
              <w:ind w:left="24"/>
              <w:rPr>
                <w:sz w:val="9"/>
              </w:rPr>
            </w:pPr>
            <w:r>
              <w:rPr>
                <w:sz w:val="9"/>
              </w:rPr>
              <w:t>742330101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A6FBD" w14:textId="77777777" w:rsidR="00FF6B65" w:rsidRDefault="00AB100D">
            <w:pPr>
              <w:pStyle w:val="TableParagraph"/>
              <w:spacing w:before="22" w:line="102" w:lineRule="exact"/>
              <w:ind w:left="24"/>
              <w:rPr>
                <w:sz w:val="9"/>
              </w:rPr>
            </w:pPr>
            <w:r>
              <w:rPr>
                <w:sz w:val="9"/>
              </w:rPr>
              <w:t>Montáž strukturované kabeláže měření segmentu metalického s vyhotovením protokolu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D9276" w14:textId="77777777" w:rsidR="00FF6B65" w:rsidRDefault="00AB100D">
            <w:pPr>
              <w:pStyle w:val="TableParagraph"/>
              <w:spacing w:before="22" w:line="102" w:lineRule="exact"/>
              <w:ind w:left="99"/>
              <w:rPr>
                <w:sz w:val="9"/>
              </w:rPr>
            </w:pPr>
            <w:r>
              <w:rPr>
                <w:sz w:val="9"/>
              </w:rPr>
              <w:t>kus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86275" w14:textId="77777777" w:rsidR="00FF6B65" w:rsidRDefault="00AB100D">
            <w:pPr>
              <w:pStyle w:val="TableParagraph"/>
              <w:spacing w:before="17"/>
              <w:ind w:right="16"/>
              <w:jc w:val="right"/>
              <w:rPr>
                <w:sz w:val="9"/>
              </w:rPr>
            </w:pPr>
            <w:r>
              <w:rPr>
                <w:sz w:val="9"/>
              </w:rPr>
              <w:t>34,000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5CEB6" w14:textId="77777777" w:rsidR="00FF6B65" w:rsidRDefault="00AB100D">
            <w:pPr>
              <w:pStyle w:val="TableParagraph"/>
              <w:spacing w:before="17"/>
              <w:ind w:right="17"/>
              <w:jc w:val="right"/>
              <w:rPr>
                <w:sz w:val="9"/>
              </w:rPr>
            </w:pPr>
            <w:r>
              <w:rPr>
                <w:sz w:val="9"/>
              </w:rPr>
              <w:t>256,50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7FC67" w14:textId="77777777" w:rsidR="00FF6B65" w:rsidRDefault="00AB100D">
            <w:pPr>
              <w:pStyle w:val="TableParagraph"/>
              <w:spacing w:before="17"/>
              <w:ind w:right="19"/>
              <w:jc w:val="right"/>
              <w:rPr>
                <w:sz w:val="9"/>
              </w:rPr>
            </w:pPr>
            <w:r>
              <w:rPr>
                <w:sz w:val="9"/>
              </w:rPr>
              <w:t>8 721,00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6ABE8E" w14:textId="77777777" w:rsidR="00FF6B65" w:rsidRDefault="00AB100D">
            <w:pPr>
              <w:pStyle w:val="TableParagraph"/>
              <w:spacing w:before="22" w:line="102" w:lineRule="exact"/>
              <w:ind w:left="22"/>
              <w:rPr>
                <w:sz w:val="9"/>
              </w:rPr>
            </w:pPr>
            <w:r>
              <w:rPr>
                <w:sz w:val="9"/>
              </w:rPr>
              <w:t>CS ÚRS 2024 01</w:t>
            </w:r>
          </w:p>
        </w:tc>
      </w:tr>
      <w:tr w:rsidR="00FF6B65" w14:paraId="6B97932E" w14:textId="77777777">
        <w:trPr>
          <w:trHeight w:val="143"/>
        </w:trPr>
        <w:tc>
          <w:tcPr>
            <w:tcW w:w="54" w:type="dxa"/>
            <w:tcBorders>
              <w:top w:val="nil"/>
              <w:bottom w:val="nil"/>
              <w:right w:val="single" w:sz="2" w:space="0" w:color="000000"/>
            </w:tcBorders>
          </w:tcPr>
          <w:p w14:paraId="5F0E7075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D30EA" w14:textId="77777777" w:rsidR="00FF6B65" w:rsidRDefault="00AB100D">
            <w:pPr>
              <w:pStyle w:val="TableParagraph"/>
              <w:spacing w:before="17"/>
              <w:ind w:left="24" w:right="1"/>
              <w:jc w:val="center"/>
              <w:rPr>
                <w:sz w:val="9"/>
              </w:rPr>
            </w:pPr>
            <w:r>
              <w:rPr>
                <w:sz w:val="9"/>
              </w:rPr>
              <w:t>38</w:t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A56E0" w14:textId="77777777" w:rsidR="00FF6B65" w:rsidRDefault="00AB100D">
            <w:pPr>
              <w:pStyle w:val="TableParagraph"/>
              <w:spacing w:before="17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K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3AF5B" w14:textId="77777777" w:rsidR="00FF6B65" w:rsidRDefault="00AB100D">
            <w:pPr>
              <w:pStyle w:val="TableParagraph"/>
              <w:spacing w:before="22" w:line="102" w:lineRule="exact"/>
              <w:ind w:left="24"/>
              <w:rPr>
                <w:sz w:val="9"/>
              </w:rPr>
            </w:pPr>
            <w:r>
              <w:rPr>
                <w:sz w:val="9"/>
              </w:rPr>
              <w:t>742330101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B2A0B" w14:textId="77777777" w:rsidR="00FF6B65" w:rsidRDefault="00AB100D">
            <w:pPr>
              <w:pStyle w:val="TableParagraph"/>
              <w:spacing w:before="22" w:line="102" w:lineRule="exact"/>
              <w:ind w:left="24"/>
              <w:rPr>
                <w:sz w:val="9"/>
              </w:rPr>
            </w:pPr>
            <w:r>
              <w:rPr>
                <w:sz w:val="9"/>
              </w:rPr>
              <w:t>Montáž strukturované kabeláže měření segmentu metalického s vyhotovením protokolu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8EF17" w14:textId="77777777" w:rsidR="00FF6B65" w:rsidRDefault="00AB100D">
            <w:pPr>
              <w:pStyle w:val="TableParagraph"/>
              <w:spacing w:before="22" w:line="102" w:lineRule="exact"/>
              <w:ind w:left="99"/>
              <w:rPr>
                <w:sz w:val="9"/>
              </w:rPr>
            </w:pPr>
            <w:r>
              <w:rPr>
                <w:sz w:val="9"/>
              </w:rPr>
              <w:t>kus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93261" w14:textId="77777777" w:rsidR="00FF6B65" w:rsidRDefault="00AB100D">
            <w:pPr>
              <w:pStyle w:val="TableParagraph"/>
              <w:spacing w:before="17"/>
              <w:ind w:right="16"/>
              <w:jc w:val="right"/>
              <w:rPr>
                <w:sz w:val="9"/>
              </w:rPr>
            </w:pPr>
            <w:r>
              <w:rPr>
                <w:sz w:val="9"/>
              </w:rPr>
              <w:t>43,000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E71CE" w14:textId="77777777" w:rsidR="00FF6B65" w:rsidRDefault="00AB100D">
            <w:pPr>
              <w:pStyle w:val="TableParagraph"/>
              <w:spacing w:before="17"/>
              <w:ind w:right="17"/>
              <w:jc w:val="right"/>
              <w:rPr>
                <w:sz w:val="9"/>
              </w:rPr>
            </w:pPr>
            <w:r>
              <w:rPr>
                <w:sz w:val="9"/>
              </w:rPr>
              <w:t>256,50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0B903" w14:textId="77777777" w:rsidR="00FF6B65" w:rsidRDefault="00AB100D">
            <w:pPr>
              <w:pStyle w:val="TableParagraph"/>
              <w:spacing w:before="17"/>
              <w:ind w:right="19"/>
              <w:jc w:val="right"/>
              <w:rPr>
                <w:sz w:val="9"/>
              </w:rPr>
            </w:pPr>
            <w:r>
              <w:rPr>
                <w:sz w:val="9"/>
              </w:rPr>
              <w:t>11 029,50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9E68561" w14:textId="77777777" w:rsidR="00FF6B65" w:rsidRDefault="00AB100D">
            <w:pPr>
              <w:pStyle w:val="TableParagraph"/>
              <w:spacing w:before="22" w:line="102" w:lineRule="exact"/>
              <w:ind w:left="22"/>
              <w:rPr>
                <w:sz w:val="9"/>
              </w:rPr>
            </w:pPr>
            <w:r>
              <w:rPr>
                <w:sz w:val="9"/>
              </w:rPr>
              <w:t>CS ÚRS 2024 01</w:t>
            </w:r>
          </w:p>
        </w:tc>
      </w:tr>
      <w:tr w:rsidR="00FF6B65" w14:paraId="7D8AAE90" w14:textId="77777777">
        <w:trPr>
          <w:trHeight w:val="213"/>
        </w:trPr>
        <w:tc>
          <w:tcPr>
            <w:tcW w:w="54" w:type="dxa"/>
            <w:tcBorders>
              <w:top w:val="nil"/>
              <w:bottom w:val="nil"/>
              <w:right w:val="single" w:sz="2" w:space="0" w:color="000000"/>
            </w:tcBorders>
          </w:tcPr>
          <w:p w14:paraId="30F64DB6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01EA6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4B6D9" w14:textId="77777777" w:rsidR="00FF6B65" w:rsidRDefault="00AB100D">
            <w:pPr>
              <w:pStyle w:val="TableParagraph"/>
              <w:spacing w:before="51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K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77613" w14:textId="77777777" w:rsidR="00FF6B65" w:rsidRDefault="00AB100D">
            <w:pPr>
              <w:pStyle w:val="TableParagraph"/>
              <w:spacing w:before="58"/>
              <w:ind w:left="24"/>
              <w:rPr>
                <w:sz w:val="9"/>
              </w:rPr>
            </w:pPr>
            <w:r>
              <w:rPr>
                <w:sz w:val="9"/>
              </w:rPr>
              <w:t>742900001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9AF8A" w14:textId="77777777" w:rsidR="00FF6B65" w:rsidRDefault="00AB100D">
            <w:pPr>
              <w:pStyle w:val="TableParagraph"/>
              <w:spacing w:before="3"/>
              <w:ind w:left="24"/>
              <w:rPr>
                <w:sz w:val="9"/>
              </w:rPr>
            </w:pPr>
            <w:r>
              <w:rPr>
                <w:sz w:val="9"/>
              </w:rPr>
              <w:t>Doplnění datového rozvaděče umístěného v místnosti č.402 o 2x patech panel, 2x vyvazovací panel, 1x</w:t>
            </w:r>
          </w:p>
          <w:p w14:paraId="40F005B1" w14:textId="77777777" w:rsidR="00FF6B65" w:rsidRDefault="00AB100D">
            <w:pPr>
              <w:pStyle w:val="TableParagraph"/>
              <w:spacing w:before="9" w:line="78" w:lineRule="exact"/>
              <w:ind w:left="24"/>
              <w:rPr>
                <w:sz w:val="9"/>
              </w:rPr>
            </w:pPr>
            <w:r>
              <w:rPr>
                <w:sz w:val="9"/>
              </w:rPr>
              <w:t>switch 48 port dle specifikace v části projektu D.1.4.3.11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738DB" w14:textId="77777777" w:rsidR="00FF6B65" w:rsidRDefault="00AB100D">
            <w:pPr>
              <w:pStyle w:val="TableParagraph"/>
              <w:spacing w:before="58"/>
              <w:ind w:left="99"/>
              <w:rPr>
                <w:sz w:val="9"/>
              </w:rPr>
            </w:pPr>
            <w:r>
              <w:rPr>
                <w:sz w:val="9"/>
              </w:rPr>
              <w:t>kus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D166E" w14:textId="77777777" w:rsidR="00FF6B65" w:rsidRDefault="00AB100D">
            <w:pPr>
              <w:pStyle w:val="TableParagraph"/>
              <w:spacing w:before="51"/>
              <w:ind w:right="16"/>
              <w:jc w:val="right"/>
              <w:rPr>
                <w:sz w:val="9"/>
              </w:rPr>
            </w:pPr>
            <w:r>
              <w:rPr>
                <w:sz w:val="9"/>
              </w:rPr>
              <w:t>1,000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250E0" w14:textId="77777777" w:rsidR="00FF6B65" w:rsidRDefault="00AB100D">
            <w:pPr>
              <w:pStyle w:val="TableParagraph"/>
              <w:spacing w:before="51"/>
              <w:ind w:right="17"/>
              <w:jc w:val="right"/>
              <w:rPr>
                <w:sz w:val="9"/>
              </w:rPr>
            </w:pPr>
            <w:r>
              <w:rPr>
                <w:sz w:val="9"/>
              </w:rPr>
              <w:t>11 250,00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59631" w14:textId="77777777" w:rsidR="00FF6B65" w:rsidRDefault="00AB100D">
            <w:pPr>
              <w:pStyle w:val="TableParagraph"/>
              <w:spacing w:before="51"/>
              <w:ind w:right="19"/>
              <w:jc w:val="right"/>
              <w:rPr>
                <w:sz w:val="9"/>
              </w:rPr>
            </w:pPr>
            <w:r>
              <w:rPr>
                <w:sz w:val="9"/>
              </w:rPr>
              <w:t>11 250,00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3F902C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6B65" w14:paraId="04F6F988" w14:textId="77777777">
        <w:trPr>
          <w:trHeight w:val="143"/>
        </w:trPr>
        <w:tc>
          <w:tcPr>
            <w:tcW w:w="54" w:type="dxa"/>
            <w:tcBorders>
              <w:top w:val="nil"/>
              <w:bottom w:val="nil"/>
              <w:right w:val="single" w:sz="2" w:space="0" w:color="000000"/>
            </w:tcBorders>
          </w:tcPr>
          <w:p w14:paraId="4C57CE8F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C34B7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F387C" w14:textId="77777777" w:rsidR="00FF6B65" w:rsidRDefault="00AB100D">
            <w:pPr>
              <w:pStyle w:val="TableParagraph"/>
              <w:spacing w:before="17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K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6A505" w14:textId="77777777" w:rsidR="00FF6B65" w:rsidRDefault="00AB100D">
            <w:pPr>
              <w:pStyle w:val="TableParagraph"/>
              <w:spacing w:before="22" w:line="102" w:lineRule="exact"/>
              <w:ind w:left="24"/>
              <w:rPr>
                <w:sz w:val="9"/>
              </w:rPr>
            </w:pPr>
            <w:r>
              <w:rPr>
                <w:sz w:val="9"/>
              </w:rPr>
              <w:t>742330024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57E98" w14:textId="77777777" w:rsidR="00FF6B65" w:rsidRDefault="00AB100D">
            <w:pPr>
              <w:pStyle w:val="TableParagraph"/>
              <w:spacing w:before="22" w:line="102" w:lineRule="exact"/>
              <w:ind w:left="24"/>
              <w:rPr>
                <w:sz w:val="9"/>
              </w:rPr>
            </w:pPr>
            <w:r>
              <w:rPr>
                <w:sz w:val="9"/>
              </w:rPr>
              <w:t>Montáž patch panelu 24 portů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65585" w14:textId="77777777" w:rsidR="00FF6B65" w:rsidRDefault="00AB100D">
            <w:pPr>
              <w:pStyle w:val="TableParagraph"/>
              <w:spacing w:before="22" w:line="102" w:lineRule="exact"/>
              <w:ind w:left="99"/>
              <w:rPr>
                <w:sz w:val="9"/>
              </w:rPr>
            </w:pPr>
            <w:r>
              <w:rPr>
                <w:sz w:val="9"/>
              </w:rPr>
              <w:t>kus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BDA63" w14:textId="77777777" w:rsidR="00FF6B65" w:rsidRDefault="00AB100D">
            <w:pPr>
              <w:pStyle w:val="TableParagraph"/>
              <w:spacing w:before="17"/>
              <w:ind w:right="16"/>
              <w:jc w:val="right"/>
              <w:rPr>
                <w:sz w:val="9"/>
              </w:rPr>
            </w:pPr>
            <w:r>
              <w:rPr>
                <w:sz w:val="9"/>
              </w:rPr>
              <w:t>2,000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5C03C" w14:textId="77777777" w:rsidR="00FF6B65" w:rsidRDefault="00AB100D">
            <w:pPr>
              <w:pStyle w:val="TableParagraph"/>
              <w:spacing w:before="17"/>
              <w:ind w:right="17"/>
              <w:jc w:val="right"/>
              <w:rPr>
                <w:sz w:val="9"/>
              </w:rPr>
            </w:pPr>
            <w:r>
              <w:rPr>
                <w:sz w:val="9"/>
              </w:rPr>
              <w:t>3 790,00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CA772" w14:textId="77777777" w:rsidR="00FF6B65" w:rsidRDefault="00AB100D">
            <w:pPr>
              <w:pStyle w:val="TableParagraph"/>
              <w:spacing w:before="17"/>
              <w:ind w:right="19"/>
              <w:jc w:val="right"/>
              <w:rPr>
                <w:sz w:val="9"/>
              </w:rPr>
            </w:pPr>
            <w:r>
              <w:rPr>
                <w:sz w:val="9"/>
              </w:rPr>
              <w:t>7 580,00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A09EC0" w14:textId="77777777" w:rsidR="00FF6B65" w:rsidRDefault="00AB100D">
            <w:pPr>
              <w:pStyle w:val="TableParagraph"/>
              <w:spacing w:before="22" w:line="102" w:lineRule="exact"/>
              <w:ind w:left="22"/>
              <w:rPr>
                <w:sz w:val="9"/>
              </w:rPr>
            </w:pPr>
            <w:r>
              <w:rPr>
                <w:sz w:val="9"/>
              </w:rPr>
              <w:t>CS ÚRS 2024 01</w:t>
            </w:r>
          </w:p>
        </w:tc>
      </w:tr>
      <w:tr w:rsidR="00FF6B65" w14:paraId="41E50318" w14:textId="77777777">
        <w:trPr>
          <w:trHeight w:val="143"/>
        </w:trPr>
        <w:tc>
          <w:tcPr>
            <w:tcW w:w="54" w:type="dxa"/>
            <w:tcBorders>
              <w:top w:val="nil"/>
              <w:bottom w:val="nil"/>
              <w:right w:val="single" w:sz="2" w:space="0" w:color="000000"/>
            </w:tcBorders>
          </w:tcPr>
          <w:p w14:paraId="11CF785A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8D309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4DEE8" w14:textId="77777777" w:rsidR="00FF6B65" w:rsidRDefault="00AB100D">
            <w:pPr>
              <w:pStyle w:val="TableParagraph"/>
              <w:spacing w:before="17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K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82D92" w14:textId="77777777" w:rsidR="00FF6B65" w:rsidRDefault="00AB100D">
            <w:pPr>
              <w:pStyle w:val="TableParagraph"/>
              <w:spacing w:before="22" w:line="102" w:lineRule="exact"/>
              <w:ind w:left="24"/>
              <w:rPr>
                <w:sz w:val="9"/>
              </w:rPr>
            </w:pPr>
            <w:r>
              <w:rPr>
                <w:sz w:val="9"/>
              </w:rPr>
              <w:t>742330023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8F1DC" w14:textId="77777777" w:rsidR="00FF6B65" w:rsidRDefault="00AB100D">
            <w:pPr>
              <w:pStyle w:val="TableParagraph"/>
              <w:spacing w:before="22" w:line="102" w:lineRule="exact"/>
              <w:ind w:left="24"/>
              <w:rPr>
                <w:sz w:val="9"/>
              </w:rPr>
            </w:pPr>
            <w:r>
              <w:rPr>
                <w:sz w:val="9"/>
              </w:rPr>
              <w:t>Montáž vyvazovacího panelu 1U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36B20" w14:textId="77777777" w:rsidR="00FF6B65" w:rsidRDefault="00AB100D">
            <w:pPr>
              <w:pStyle w:val="TableParagraph"/>
              <w:spacing w:before="22" w:line="102" w:lineRule="exact"/>
              <w:ind w:left="99"/>
              <w:rPr>
                <w:sz w:val="9"/>
              </w:rPr>
            </w:pPr>
            <w:r>
              <w:rPr>
                <w:sz w:val="9"/>
              </w:rPr>
              <w:t>kus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17B2C" w14:textId="77777777" w:rsidR="00FF6B65" w:rsidRDefault="00AB100D">
            <w:pPr>
              <w:pStyle w:val="TableParagraph"/>
              <w:spacing w:before="17"/>
              <w:ind w:right="16"/>
              <w:jc w:val="right"/>
              <w:rPr>
                <w:sz w:val="9"/>
              </w:rPr>
            </w:pPr>
            <w:r>
              <w:rPr>
                <w:sz w:val="9"/>
              </w:rPr>
              <w:t>1,000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F2AF0" w14:textId="77777777" w:rsidR="00FF6B65" w:rsidRDefault="00AB100D">
            <w:pPr>
              <w:pStyle w:val="TableParagraph"/>
              <w:spacing w:before="17"/>
              <w:ind w:right="17"/>
              <w:jc w:val="right"/>
              <w:rPr>
                <w:sz w:val="9"/>
              </w:rPr>
            </w:pPr>
            <w:r>
              <w:rPr>
                <w:sz w:val="9"/>
              </w:rPr>
              <w:t>142,00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F1EDD" w14:textId="77777777" w:rsidR="00FF6B65" w:rsidRDefault="00AB100D">
            <w:pPr>
              <w:pStyle w:val="TableParagraph"/>
              <w:spacing w:before="17"/>
              <w:ind w:right="19"/>
              <w:jc w:val="right"/>
              <w:rPr>
                <w:sz w:val="9"/>
              </w:rPr>
            </w:pPr>
            <w:r>
              <w:rPr>
                <w:sz w:val="9"/>
              </w:rPr>
              <w:t>142,00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9FF0C7" w14:textId="77777777" w:rsidR="00FF6B65" w:rsidRDefault="00AB100D">
            <w:pPr>
              <w:pStyle w:val="TableParagraph"/>
              <w:spacing w:before="22" w:line="102" w:lineRule="exact"/>
              <w:ind w:left="22"/>
              <w:rPr>
                <w:sz w:val="9"/>
              </w:rPr>
            </w:pPr>
            <w:r>
              <w:rPr>
                <w:sz w:val="9"/>
              </w:rPr>
              <w:t>CS ÚRS 2024 01</w:t>
            </w:r>
          </w:p>
        </w:tc>
      </w:tr>
      <w:tr w:rsidR="00FF6B65" w14:paraId="64193D2C" w14:textId="77777777">
        <w:trPr>
          <w:trHeight w:val="143"/>
        </w:trPr>
        <w:tc>
          <w:tcPr>
            <w:tcW w:w="54" w:type="dxa"/>
            <w:tcBorders>
              <w:top w:val="nil"/>
              <w:bottom w:val="nil"/>
              <w:right w:val="single" w:sz="2" w:space="0" w:color="000000"/>
            </w:tcBorders>
          </w:tcPr>
          <w:p w14:paraId="09B492DA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27495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F6B99" w14:textId="77777777" w:rsidR="00FF6B65" w:rsidRDefault="00AB100D">
            <w:pPr>
              <w:pStyle w:val="TableParagraph"/>
              <w:spacing w:before="17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K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F7C9D" w14:textId="77777777" w:rsidR="00FF6B65" w:rsidRDefault="00AB100D">
            <w:pPr>
              <w:pStyle w:val="TableParagraph"/>
              <w:spacing w:before="22" w:line="102" w:lineRule="exact"/>
              <w:ind w:left="24"/>
              <w:rPr>
                <w:sz w:val="9"/>
              </w:rPr>
            </w:pPr>
            <w:r>
              <w:rPr>
                <w:sz w:val="9"/>
              </w:rPr>
              <w:t>741331081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C5712" w14:textId="77777777" w:rsidR="00FF6B65" w:rsidRDefault="00AB100D">
            <w:pPr>
              <w:pStyle w:val="TableParagraph"/>
              <w:spacing w:before="22" w:line="102" w:lineRule="exact"/>
              <w:ind w:left="24"/>
              <w:rPr>
                <w:sz w:val="9"/>
              </w:rPr>
            </w:pPr>
            <w:r>
              <w:rPr>
                <w:sz w:val="9"/>
              </w:rPr>
              <w:t>Montáž měřicích přístrojů bez zapojení vodičů převodníku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524AE" w14:textId="77777777" w:rsidR="00FF6B65" w:rsidRDefault="00AB100D">
            <w:pPr>
              <w:pStyle w:val="TableParagraph"/>
              <w:spacing w:before="22" w:line="102" w:lineRule="exact"/>
              <w:ind w:left="99"/>
              <w:rPr>
                <w:sz w:val="9"/>
              </w:rPr>
            </w:pPr>
            <w:r>
              <w:rPr>
                <w:sz w:val="9"/>
              </w:rPr>
              <w:t>kus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D0A91" w14:textId="77777777" w:rsidR="00FF6B65" w:rsidRDefault="00AB100D">
            <w:pPr>
              <w:pStyle w:val="TableParagraph"/>
              <w:spacing w:before="17"/>
              <w:ind w:right="16"/>
              <w:jc w:val="right"/>
              <w:rPr>
                <w:sz w:val="9"/>
              </w:rPr>
            </w:pPr>
            <w:r>
              <w:rPr>
                <w:sz w:val="9"/>
              </w:rPr>
              <w:t>6,000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B30F8" w14:textId="77777777" w:rsidR="00FF6B65" w:rsidRDefault="00AB100D">
            <w:pPr>
              <w:pStyle w:val="TableParagraph"/>
              <w:spacing w:before="17"/>
              <w:ind w:right="17"/>
              <w:jc w:val="right"/>
              <w:rPr>
                <w:sz w:val="9"/>
              </w:rPr>
            </w:pPr>
            <w:r>
              <w:rPr>
                <w:sz w:val="9"/>
              </w:rPr>
              <w:t>270,00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28133" w14:textId="77777777" w:rsidR="00FF6B65" w:rsidRDefault="00AB100D">
            <w:pPr>
              <w:pStyle w:val="TableParagraph"/>
              <w:spacing w:before="17"/>
              <w:ind w:right="19"/>
              <w:jc w:val="right"/>
              <w:rPr>
                <w:sz w:val="9"/>
              </w:rPr>
            </w:pPr>
            <w:r>
              <w:rPr>
                <w:sz w:val="9"/>
              </w:rPr>
              <w:t>1 620,00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E3329B" w14:textId="77777777" w:rsidR="00FF6B65" w:rsidRDefault="00AB100D">
            <w:pPr>
              <w:pStyle w:val="TableParagraph"/>
              <w:spacing w:before="22" w:line="102" w:lineRule="exact"/>
              <w:ind w:left="22"/>
              <w:rPr>
                <w:sz w:val="9"/>
              </w:rPr>
            </w:pPr>
            <w:r>
              <w:rPr>
                <w:sz w:val="9"/>
              </w:rPr>
              <w:t>CS ÚRS 2024 01</w:t>
            </w:r>
          </w:p>
        </w:tc>
      </w:tr>
      <w:tr w:rsidR="00FF6B65" w14:paraId="6606DFB7" w14:textId="77777777">
        <w:trPr>
          <w:trHeight w:val="143"/>
        </w:trPr>
        <w:tc>
          <w:tcPr>
            <w:tcW w:w="54" w:type="dxa"/>
            <w:tcBorders>
              <w:top w:val="nil"/>
              <w:bottom w:val="nil"/>
              <w:right w:val="single" w:sz="2" w:space="0" w:color="000000"/>
            </w:tcBorders>
          </w:tcPr>
          <w:p w14:paraId="374CAB29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F0622" w14:textId="77777777" w:rsidR="00FF6B65" w:rsidRDefault="00AB100D">
            <w:pPr>
              <w:pStyle w:val="TableParagraph"/>
              <w:spacing w:before="17"/>
              <w:ind w:left="24" w:right="1"/>
              <w:jc w:val="center"/>
              <w:rPr>
                <w:sz w:val="9"/>
              </w:rPr>
            </w:pPr>
            <w:r>
              <w:rPr>
                <w:sz w:val="9"/>
              </w:rPr>
              <w:t>48</w:t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B0FB5" w14:textId="77777777" w:rsidR="00FF6B65" w:rsidRDefault="00AB100D">
            <w:pPr>
              <w:pStyle w:val="TableParagraph"/>
              <w:spacing w:before="17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K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665ED" w14:textId="77777777" w:rsidR="00FF6B65" w:rsidRDefault="00AB100D">
            <w:pPr>
              <w:pStyle w:val="TableParagraph"/>
              <w:spacing w:before="22" w:line="102" w:lineRule="exact"/>
              <w:ind w:left="24"/>
              <w:rPr>
                <w:sz w:val="9"/>
              </w:rPr>
            </w:pPr>
            <w:r>
              <w:rPr>
                <w:sz w:val="9"/>
              </w:rPr>
              <w:t>HZS.012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10066" w14:textId="77777777" w:rsidR="00FF6B65" w:rsidRDefault="00AB100D">
            <w:pPr>
              <w:pStyle w:val="TableParagraph"/>
              <w:spacing w:before="22" w:line="102" w:lineRule="exact"/>
              <w:ind w:left="24"/>
              <w:rPr>
                <w:sz w:val="9"/>
              </w:rPr>
            </w:pPr>
            <w:r>
              <w:rPr>
                <w:sz w:val="9"/>
              </w:rPr>
              <w:t>Demontáže a úpravy pro elektro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937F3" w14:textId="77777777" w:rsidR="00FF6B65" w:rsidRDefault="00AB100D">
            <w:pPr>
              <w:pStyle w:val="TableParagraph"/>
              <w:spacing w:before="22" w:line="102" w:lineRule="exact"/>
              <w:ind w:left="94"/>
              <w:rPr>
                <w:sz w:val="9"/>
              </w:rPr>
            </w:pPr>
            <w:r>
              <w:rPr>
                <w:sz w:val="9"/>
              </w:rPr>
              <w:t>hod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43886" w14:textId="77777777" w:rsidR="00FF6B65" w:rsidRDefault="00AB100D">
            <w:pPr>
              <w:pStyle w:val="TableParagraph"/>
              <w:spacing w:before="17"/>
              <w:ind w:right="16"/>
              <w:jc w:val="right"/>
              <w:rPr>
                <w:sz w:val="9"/>
              </w:rPr>
            </w:pPr>
            <w:r>
              <w:rPr>
                <w:sz w:val="9"/>
              </w:rPr>
              <w:t>20,000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93EF4" w14:textId="77777777" w:rsidR="00FF6B65" w:rsidRDefault="00AB100D">
            <w:pPr>
              <w:pStyle w:val="TableParagraph"/>
              <w:spacing w:before="17"/>
              <w:ind w:right="17"/>
              <w:jc w:val="right"/>
              <w:rPr>
                <w:sz w:val="9"/>
              </w:rPr>
            </w:pPr>
            <w:r>
              <w:rPr>
                <w:sz w:val="9"/>
              </w:rPr>
              <w:t>450,00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0DB0C" w14:textId="77777777" w:rsidR="00FF6B65" w:rsidRDefault="00AB100D">
            <w:pPr>
              <w:pStyle w:val="TableParagraph"/>
              <w:spacing w:before="17"/>
              <w:ind w:right="19"/>
              <w:jc w:val="right"/>
              <w:rPr>
                <w:sz w:val="9"/>
              </w:rPr>
            </w:pPr>
            <w:r>
              <w:rPr>
                <w:sz w:val="9"/>
              </w:rPr>
              <w:t>9 000,00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3F05557" w14:textId="77777777" w:rsidR="00FF6B65" w:rsidRDefault="00AB100D">
            <w:pPr>
              <w:pStyle w:val="TableParagraph"/>
              <w:spacing w:before="22" w:line="102" w:lineRule="exact"/>
              <w:ind w:left="22"/>
              <w:rPr>
                <w:sz w:val="9"/>
              </w:rPr>
            </w:pPr>
            <w:r>
              <w:rPr>
                <w:sz w:val="9"/>
              </w:rPr>
              <w:t>HZS</w:t>
            </w:r>
          </w:p>
        </w:tc>
      </w:tr>
      <w:tr w:rsidR="00FF6B65" w14:paraId="08448653" w14:textId="77777777">
        <w:trPr>
          <w:trHeight w:val="143"/>
        </w:trPr>
        <w:tc>
          <w:tcPr>
            <w:tcW w:w="54" w:type="dxa"/>
            <w:tcBorders>
              <w:top w:val="nil"/>
              <w:bottom w:val="nil"/>
              <w:right w:val="single" w:sz="2" w:space="0" w:color="000000"/>
            </w:tcBorders>
          </w:tcPr>
          <w:p w14:paraId="30C16C16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C6475" w14:textId="77777777" w:rsidR="00FF6B65" w:rsidRDefault="00AB100D">
            <w:pPr>
              <w:pStyle w:val="TableParagraph"/>
              <w:spacing w:before="17"/>
              <w:ind w:left="24" w:right="1"/>
              <w:jc w:val="center"/>
              <w:rPr>
                <w:sz w:val="9"/>
              </w:rPr>
            </w:pPr>
            <w:r>
              <w:rPr>
                <w:sz w:val="9"/>
              </w:rPr>
              <w:t>48</w:t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69585" w14:textId="77777777" w:rsidR="00FF6B65" w:rsidRDefault="00AB100D">
            <w:pPr>
              <w:pStyle w:val="TableParagraph"/>
              <w:spacing w:before="17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K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3184A" w14:textId="77777777" w:rsidR="00FF6B65" w:rsidRDefault="00AB100D">
            <w:pPr>
              <w:pStyle w:val="TableParagraph"/>
              <w:spacing w:before="22" w:line="102" w:lineRule="exact"/>
              <w:ind w:left="24"/>
              <w:rPr>
                <w:sz w:val="9"/>
              </w:rPr>
            </w:pPr>
            <w:r>
              <w:rPr>
                <w:sz w:val="9"/>
              </w:rPr>
              <w:t>HZS.012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783DC" w14:textId="77777777" w:rsidR="00FF6B65" w:rsidRDefault="00AB100D">
            <w:pPr>
              <w:pStyle w:val="TableParagraph"/>
              <w:spacing w:before="22" w:line="102" w:lineRule="exact"/>
              <w:ind w:left="24"/>
              <w:rPr>
                <w:sz w:val="9"/>
              </w:rPr>
            </w:pPr>
            <w:r>
              <w:rPr>
                <w:sz w:val="9"/>
              </w:rPr>
              <w:t>Demontáže a úpravy pro elektro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A5282" w14:textId="77777777" w:rsidR="00FF6B65" w:rsidRDefault="00AB100D">
            <w:pPr>
              <w:pStyle w:val="TableParagraph"/>
              <w:spacing w:before="22" w:line="102" w:lineRule="exact"/>
              <w:ind w:left="94"/>
              <w:rPr>
                <w:sz w:val="9"/>
              </w:rPr>
            </w:pPr>
            <w:r>
              <w:rPr>
                <w:sz w:val="9"/>
              </w:rPr>
              <w:t>hod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C18EB" w14:textId="77777777" w:rsidR="00FF6B65" w:rsidRDefault="00AB100D">
            <w:pPr>
              <w:pStyle w:val="TableParagraph"/>
              <w:spacing w:before="17"/>
              <w:ind w:right="16"/>
              <w:jc w:val="right"/>
              <w:rPr>
                <w:sz w:val="9"/>
              </w:rPr>
            </w:pPr>
            <w:r>
              <w:rPr>
                <w:sz w:val="9"/>
              </w:rPr>
              <w:t>25,000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4EB74" w14:textId="77777777" w:rsidR="00FF6B65" w:rsidRDefault="00AB100D">
            <w:pPr>
              <w:pStyle w:val="TableParagraph"/>
              <w:spacing w:before="17"/>
              <w:ind w:right="17"/>
              <w:jc w:val="right"/>
              <w:rPr>
                <w:sz w:val="9"/>
              </w:rPr>
            </w:pPr>
            <w:r>
              <w:rPr>
                <w:sz w:val="9"/>
              </w:rPr>
              <w:t>450,00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99330" w14:textId="77777777" w:rsidR="00FF6B65" w:rsidRDefault="00AB100D">
            <w:pPr>
              <w:pStyle w:val="TableParagraph"/>
              <w:spacing w:before="17"/>
              <w:ind w:right="19"/>
              <w:jc w:val="right"/>
              <w:rPr>
                <w:sz w:val="9"/>
              </w:rPr>
            </w:pPr>
            <w:r>
              <w:rPr>
                <w:sz w:val="9"/>
              </w:rPr>
              <w:t>11 250,00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706E4F" w14:textId="77777777" w:rsidR="00FF6B65" w:rsidRDefault="00AB100D">
            <w:pPr>
              <w:pStyle w:val="TableParagraph"/>
              <w:spacing w:before="22" w:line="102" w:lineRule="exact"/>
              <w:ind w:left="22"/>
              <w:rPr>
                <w:sz w:val="9"/>
              </w:rPr>
            </w:pPr>
            <w:r>
              <w:rPr>
                <w:sz w:val="9"/>
              </w:rPr>
              <w:t>HZS</w:t>
            </w:r>
          </w:p>
        </w:tc>
      </w:tr>
      <w:tr w:rsidR="00FF6B65" w14:paraId="00F8AC80" w14:textId="77777777">
        <w:trPr>
          <w:trHeight w:val="53"/>
        </w:trPr>
        <w:tc>
          <w:tcPr>
            <w:tcW w:w="54" w:type="dxa"/>
            <w:tcBorders>
              <w:top w:val="nil"/>
              <w:right w:val="nil"/>
            </w:tcBorders>
          </w:tcPr>
          <w:p w14:paraId="47E1C56A" w14:textId="77777777" w:rsidR="00FF6B65" w:rsidRDefault="00FF6B6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5" w:type="dxa"/>
            <w:tcBorders>
              <w:top w:val="single" w:sz="2" w:space="0" w:color="000000"/>
              <w:left w:val="nil"/>
              <w:right w:val="nil"/>
            </w:tcBorders>
          </w:tcPr>
          <w:p w14:paraId="3B5F543E" w14:textId="77777777" w:rsidR="00FF6B65" w:rsidRDefault="00FF6B6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2" w:type="dxa"/>
            <w:tcBorders>
              <w:top w:val="single" w:sz="2" w:space="0" w:color="000000"/>
              <w:left w:val="nil"/>
              <w:right w:val="nil"/>
            </w:tcBorders>
          </w:tcPr>
          <w:p w14:paraId="532F951B" w14:textId="77777777" w:rsidR="00FF6B65" w:rsidRDefault="00FF6B6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nil"/>
              <w:right w:val="nil"/>
            </w:tcBorders>
          </w:tcPr>
          <w:p w14:paraId="63780AB1" w14:textId="77777777" w:rsidR="00FF6B65" w:rsidRDefault="00FF6B6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79" w:type="dxa"/>
            <w:tcBorders>
              <w:top w:val="single" w:sz="2" w:space="0" w:color="000000"/>
              <w:left w:val="nil"/>
              <w:right w:val="nil"/>
            </w:tcBorders>
          </w:tcPr>
          <w:p w14:paraId="0F3F18FF" w14:textId="77777777" w:rsidR="00FF6B65" w:rsidRDefault="00FF6B6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nil"/>
              <w:right w:val="nil"/>
            </w:tcBorders>
          </w:tcPr>
          <w:p w14:paraId="02AEA94F" w14:textId="77777777" w:rsidR="00FF6B65" w:rsidRDefault="00FF6B6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nil"/>
              <w:right w:val="nil"/>
            </w:tcBorders>
          </w:tcPr>
          <w:p w14:paraId="01A1F7CC" w14:textId="77777777" w:rsidR="00FF6B65" w:rsidRDefault="00FF6B6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nil"/>
              <w:right w:val="nil"/>
            </w:tcBorders>
          </w:tcPr>
          <w:p w14:paraId="3DABF426" w14:textId="77777777" w:rsidR="00FF6B65" w:rsidRDefault="00FF6B6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nil"/>
              <w:right w:val="nil"/>
            </w:tcBorders>
          </w:tcPr>
          <w:p w14:paraId="08C238A2" w14:textId="77777777" w:rsidR="00FF6B65" w:rsidRDefault="00FF6B6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nil"/>
            </w:tcBorders>
          </w:tcPr>
          <w:p w14:paraId="1E0355A0" w14:textId="77777777" w:rsidR="00FF6B65" w:rsidRDefault="00FF6B65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5EFE6804" w14:textId="77777777" w:rsidR="00FF6B65" w:rsidRDefault="00FF6B65">
      <w:pPr>
        <w:rPr>
          <w:rFonts w:ascii="Times New Roman"/>
          <w:sz w:val="2"/>
        </w:rPr>
        <w:sectPr w:rsidR="00FF6B65">
          <w:pgSz w:w="11910" w:h="16840"/>
          <w:pgMar w:top="960" w:right="1400" w:bottom="360" w:left="800" w:header="573" w:footer="167" w:gutter="0"/>
          <w:cols w:space="708"/>
        </w:sectPr>
      </w:pPr>
    </w:p>
    <w:p w14:paraId="60E94029" w14:textId="27BF5401" w:rsidR="00FF6B65" w:rsidRDefault="00396391">
      <w:pPr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15232" behindDoc="1" locked="0" layoutInCell="1" allowOverlap="1" wp14:anchorId="36666386" wp14:editId="7D830E0F">
                <wp:simplePos x="0" y="0"/>
                <wp:positionH relativeFrom="page">
                  <wp:posOffset>595630</wp:posOffset>
                </wp:positionH>
                <wp:positionV relativeFrom="page">
                  <wp:posOffset>641350</wp:posOffset>
                </wp:positionV>
                <wp:extent cx="5920740" cy="2617470"/>
                <wp:effectExtent l="0" t="0" r="0" b="0"/>
                <wp:wrapNone/>
                <wp:docPr id="71224228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740" cy="2617470"/>
                          <a:chOff x="938" y="1010"/>
                          <a:chExt cx="9324" cy="4122"/>
                        </a:xfrm>
                      </wpg:grpSpPr>
                      <wps:wsp>
                        <wps:cNvPr id="26924454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943" y="1010"/>
                            <a:ext cx="0" cy="412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369811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0257" y="1020"/>
                            <a:ext cx="0" cy="41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912629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948" y="1015"/>
                            <a:ext cx="93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728044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82" y="3952"/>
                            <a:ext cx="906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60342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81" y="3952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02350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82" y="4245"/>
                            <a:ext cx="906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743425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81" y="4245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33181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82" y="4766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726565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82" y="4764"/>
                            <a:ext cx="0" cy="233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037108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84" y="4766"/>
                            <a:ext cx="906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202961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83" y="4766"/>
                            <a:ext cx="906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31732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84" y="4996"/>
                            <a:ext cx="906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993077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83" y="4996"/>
                            <a:ext cx="906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256406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48" y="5127"/>
                            <a:ext cx="93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04764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209" y="1112"/>
                            <a:ext cx="192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657AA" w14:textId="77777777" w:rsidR="00FF6B65" w:rsidRDefault="00AB100D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KRYCÍ LIST SOUPISU PRACÍ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333214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2087"/>
                            <a:ext cx="1481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76B2B8" w14:textId="77777777" w:rsidR="00FF6B65" w:rsidRDefault="00AB100D">
                              <w:pPr>
                                <w:spacing w:line="112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  <w:t>Univerzitní ul., ZČU Plzeň - Bory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680726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3629"/>
                            <a:ext cx="524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D12BB" w14:textId="77777777" w:rsidR="00FF6B65" w:rsidRDefault="00AB100D">
                              <w:pPr>
                                <w:spacing w:line="112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  <w:t>Poznámka: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222821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4073"/>
                            <a:ext cx="1539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0FFCAB" w14:textId="77777777" w:rsidR="00FF6B65" w:rsidRDefault="00AB100D">
                              <w:pPr>
                                <w:spacing w:line="112" w:lineRule="exac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>Cena bez DPH dle Dodatku SoD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084259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701" y="4062"/>
                            <a:ext cx="557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FF516E" w14:textId="77777777" w:rsidR="00FF6B65" w:rsidRDefault="00AB100D">
                              <w:pPr>
                                <w:spacing w:line="134" w:lineRule="exac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44 458,05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875151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207" y="4814"/>
                            <a:ext cx="700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17F051" w14:textId="77777777" w:rsidR="00FF6B65" w:rsidRDefault="00AB100D">
                              <w:pPr>
                                <w:spacing w:line="134" w:lineRule="exac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Cena s DPH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138422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701" y="4814"/>
                            <a:ext cx="557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32AA2C" w14:textId="77777777" w:rsidR="00FF6B65" w:rsidRDefault="00AB100D">
                              <w:pPr>
                                <w:spacing w:line="134" w:lineRule="exac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49 677,48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66386" id="Group 16" o:spid="_x0000_s1199" style="position:absolute;margin-left:46.9pt;margin-top:50.5pt;width:466.2pt;height:206.1pt;z-index:-251701248;mso-position-horizontal-relative:page;mso-position-vertical-relative:page" coordorigin="938,1010" coordsize="9324,4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hkOoAUAANwsAAAOAAAAZHJzL2Uyb0RvYy54bWzsWl1v2zYUfR/Q/yDovTFJSZQoxCm6tA0G&#10;ZFuAZj+AlmRLmCxqlBI7+/W7JPVpO2jSJkox2w8GbVo0ec+5l5f38PzDdp1b94msMlHMbXyGbCsp&#10;IhFnxWpu/3X75X1gW1XNi5jnokjm9kNS2R8u3v1yvinDhIhU5HEiLRikqMJNObfTui7D2ayK0mTN&#10;qzNRJgV0LoVc8xo+ytUslnwDo6/zGUGIzjZCxqUUUVJV8O0n02lf6PGXyySq/1wuq6S28rkNc6v1&#10;u9TvC/U+uzjn4UryMs2iZhr8O2ax5lkBf9oN9YnX3LqT2d5Q6yySohLL+iwS65lYLrMo0WuA1WC0&#10;s5orKe5KvZZVuFmVnZnAtDt2+u5hoz/ur2T5tbyRZvbQvBbR3xXYZbYpV+GwX31emR9bi83vIgY8&#10;+V0t9MK3S7lWQ8CSrK2270Nn32RbWxF86TGCfBdgiKCPUOy7foNAlAJM6jnmAGGgF4M1DDhR+rl5&#10;nDnENc+6mBDVO+Oh+V8912ZuCnsgU9Xbq/oxe31NeZloGCpljxtpZbGaPyOu67nUtgq+BlNcZ0Vi&#10;Ob6al5oA/PKyMGaNtkVjVqsQlykvVoke8/ahhOewXsnoEfWhAky+aWbmOjvmam3dWHnPUjwsZVVf&#10;JWJtqcbczmHaGkF+f13VxqjtTxSghfiS5Tl8z8O8sDZzmyJG9QOVyLNYdaq+Sq4Wl7m07rnyNP1q&#10;EBr9DBhdxHqwNOHx56Zd8yw3bUA0LzT3jAWMLRcifriRam4NtBNhjJHrUBZgTMYg00lBxoh4fgMz&#10;abxiD2aYosGudcQWwxPMg/3hEVdGAcOEEgbhZejL3qQwM7cLffqPediCzBzcBD6Nfhf1Tr4cH9o2&#10;D4MMW4ZPAuS64EpDkN1JQcY4gFgCG5zDPO2xA5QRZWZ7e2mUse8HRxKxPYIoclyVKAxBdqYGGT8K&#10;sg9dKv95cZA9WLTeif/32zJlCBHHQ+AuQ5C1P43yKB6+XurVeTKQbTdenzz5Ocecx+I1nA/Akz1v&#10;jLJOl6dE2bjyIZRPrvyMw+xhlF0XOw4OMKQ+Q1fWwXFKkM2m7PpUp/b9ptweVp0XD9fHsydjFPiE&#10;etQbx2vCpt6UO5B1zncAZJ0mvGB6jY9nT8a+gxwfoIaCxMCTSTA1yJD5QXa178kMUcj8XyXzOiJX&#10;9qGERxjdKYiQaatekHqZstdBlF/rEHU8vuywwAF/3jlEkYmrXjhoXJlBvVGXDLt6yMmVfzy/Jhgz&#10;5iDfH9dDyLRFr96VD6F8cuWni0WH82sMKYhHXUTHBRFwbfCoyRLstrTpYbNT9KnXqbT5LOnuMMgB&#10;lDV96nYQ36pA+avYWmRY91Iin1Vv4XulOelKkdH6OlHqo5Rio3QZEMxGqpTRBxVdnqRKYaJKM0rF&#10;U8rJKHRjBgzQWRj2dFR/PNuWIN7qaT5FmFLL6ZSqwyJSvV1stXIHqk7LfiMsWVIYYRiEbGikQv5r&#10;WxsQhed29c8dl4lt5b8VYBSlILcN2TYWbYMXETw6t2vbMs3L2ijNd6XMVimMbMxeiI+gmi4zLbYp&#10;o5pZTK9uMTh7OwS7nbrVE2dYS5uOOARTMDEQh8CRcYc4btAUTjH+xjHtFYnTbY5HTRyCEQ0QnOkP&#10;RJxheW464kDEgbkAcRxQ8cbEUWm7CThvyJsudT5q3jBECAlIX+zr482w4PcGtHGRr4NKn5hgz2my&#10;z7eMN925+qh5AzsUCkAJgHNgU1vqiIOHRcTpiBP4qJEFEN3JcDx1V0OVmbCjd4s3SXC6qttR88aj&#10;ge9hDwNUpiTZ06YzEFzTmo42sE0BOYAbkMzs1KB91EgNb0mbzpmOmjbYA1EK4g1kEnu86QLypLzp&#10;w80eb36GcGOuavYnmZ/vPKXvh8IVWn1ltLnuq+7oDj/r81d/KfniPwAAAP//AwBQSwMEFAAGAAgA&#10;AAAhAE3S2CrhAAAACwEAAA8AAABkcnMvZG93bnJldi54bWxMj8FqwzAQRO+F/oPYQm+NJJuE1rEc&#10;Qmh7CoUmhZLbxtrYJpZkLMV2/r7KqTnOzjD7Jl9NpmUD9b5xVoGcCWBkS6cbWyn42X+8vALzAa3G&#10;1llScCUPq+LxIcdMu9F+07ALFYsl1meooA6hyzj3ZU0G/cx1ZKN3cr3BEGVfcd3jGMtNyxMhFtxg&#10;Y+OHGjva1FSedxej4HPEcZ3K92F7Pm2uh/3863crSannp2m9BBZoCv9huOFHdCgi09FdrPasVfCW&#10;RvIQ70LGTbeASBYJsKOCuUwT4EXO7zcUfwAAAP//AwBQSwECLQAUAAYACAAAACEAtoM4kv4AAADh&#10;AQAAEwAAAAAAAAAAAAAAAAAAAAAAW0NvbnRlbnRfVHlwZXNdLnhtbFBLAQItABQABgAIAAAAIQA4&#10;/SH/1gAAAJQBAAALAAAAAAAAAAAAAAAAAC8BAABfcmVscy8ucmVsc1BLAQItABQABgAIAAAAIQAL&#10;shkOoAUAANwsAAAOAAAAAAAAAAAAAAAAAC4CAABkcnMvZTJvRG9jLnhtbFBLAQItABQABgAIAAAA&#10;IQBN0tgq4QAAAAsBAAAPAAAAAAAAAAAAAAAAAPoHAABkcnMvZG93bnJldi54bWxQSwUGAAAAAAQA&#10;BADzAAAACAkAAAAA&#10;">
                <v:line id="Line 37" o:spid="_x0000_s1200" style="position:absolute;visibility:visible;mso-wrap-style:square" from="943,1010" to="943,5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NO6ygAAAOIAAAAPAAAAZHJzL2Rvd25yZXYueG1sRI9BS8NA&#10;FITvgv9heYI3uzHE1MZuiwpthZysQj0+dp/ZYPZtyK5J/PeuIPQ4zMw3zHo7u06MNITWs4LbRQaC&#10;WHvTcqPg/W13cw8iRGSDnWdS8EMBtpvLizVWxk/8SuMxNiJBOFSowMbYV1IGbclhWPieOHmffnAY&#10;kxwaaQacEtx1Ms+yUjpsOS1Y7OnZkv46fjsF46H+GOulR3041U9W7/btctordX01Pz6AiDTHc/i/&#10;/WIU5OUqL4q7ooS/S+kOyM0vAAAA//8DAFBLAQItABQABgAIAAAAIQDb4fbL7gAAAIUBAAATAAAA&#10;AAAAAAAAAAAAAAAAAABbQ29udGVudF9UeXBlc10ueG1sUEsBAi0AFAAGAAgAAAAhAFr0LFu/AAAA&#10;FQEAAAsAAAAAAAAAAAAAAAAAHwEAAF9yZWxzLy5yZWxzUEsBAi0AFAAGAAgAAAAhAO3o07rKAAAA&#10;4gAAAA8AAAAAAAAAAAAAAAAABwIAAGRycy9kb3ducmV2LnhtbFBLBQYAAAAAAwADALcAAAD+AgAA&#10;AAA=&#10;" strokeweight=".48pt"/>
                <v:line id="Line 36" o:spid="_x0000_s1201" style="position:absolute;visibility:visible;mso-wrap-style:square" from="10257,1020" to="10257,5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1PyAAAAOMAAAAPAAAAZHJzL2Rvd25yZXYueG1sRE/dS8Mw&#10;EH8X9j+EG/jm0k7ZR7dsqLBN6JNT2B6P5GyKzaU0sa3/vREEH+/3fdv96BrRUxdqzwryWQaCWHtT&#10;c6Xg/e1wtwIRIrLBxjMp+KYA+93kZouF8QO/Un+OlUghHApUYGNsCymDtuQwzHxLnLgP3zmM6ewq&#10;aTocUrhr5DzLFtJhzanBYkvPlvTn+csp6E/ltS+XHvXpUj5ZfTjWy+Go1O10fNyAiDTGf/Gf+8Wk&#10;+dnD/WK9yvM5/P6UAJC7HwAAAP//AwBQSwECLQAUAAYACAAAACEA2+H2y+4AAACFAQAAEwAAAAAA&#10;AAAAAAAAAAAAAAAAW0NvbnRlbnRfVHlwZXNdLnhtbFBLAQItABQABgAIAAAAIQBa9CxbvwAAABUB&#10;AAALAAAAAAAAAAAAAAAAAB8BAABfcmVscy8ucmVsc1BLAQItABQABgAIAAAAIQBOuu1PyAAAAOMA&#10;AAAPAAAAAAAAAAAAAAAAAAcCAABkcnMvZG93bnJldi54bWxQSwUGAAAAAAMAAwC3AAAA/AIAAAAA&#10;" strokeweight=".48pt"/>
                <v:line id="Line 35" o:spid="_x0000_s1202" style="position:absolute;visibility:visible;mso-wrap-style:square" from="948,1015" to="10262,1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dqYywAAAOMAAAAPAAAAZHJzL2Rvd25yZXYueG1sRI9La8Mw&#10;EITvhfwHsYXeGjkm5OFGCWkhD/CpaaE9LtLWMrVWxlJs999HhUKPw8x8w2x2o2tET12oPSuYTTMQ&#10;xNqbmisF72+HxxWIEJENNp5JwQ8F2G0ndxssjB/4lfpLrESCcChQgY2xLaQM2pLDMPUtcfK+fOcw&#10;JtlV0nQ4JLhrZJ5lC+mw5rRgsaUXS/r7cnUK+lP52ZdLj/r0UT5bfTjWy+Go1MP9uH8CEWmM/+G/&#10;9tkoyLPVepYv8vUcfj+lPyC3NwAAAP//AwBQSwECLQAUAAYACAAAACEA2+H2y+4AAACFAQAAEwAA&#10;AAAAAAAAAAAAAAAAAAAAW0NvbnRlbnRfVHlwZXNdLnhtbFBLAQItABQABgAIAAAAIQBa9CxbvwAA&#10;ABUBAAALAAAAAAAAAAAAAAAAAB8BAABfcmVscy8ucmVsc1BLAQItABQABgAIAAAAIQCQ8dqYywAA&#10;AOMAAAAPAAAAAAAAAAAAAAAAAAcCAABkcnMvZG93bnJldi54bWxQSwUGAAAAAAMAAwC3AAAA/wIA&#10;AAAA&#10;" strokeweight=".48pt"/>
                <v:line id="Line 34" o:spid="_x0000_s1203" style="position:absolute;visibility:visible;mso-wrap-style:square" from="1182,3952" to="10251,3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F4ExwAAAOMAAAAPAAAAZHJzL2Rvd25yZXYueG1sRE9La8JA&#10;EL4X+h+WKXiruwaJkrqKFNqIh4IP6nXIjkkwO5tmV43/visIHud7z2zR20ZcqPO1Yw2joQJBXDhT&#10;c6lhv/t6n4LwAdlg45g03MjDYv76MsPMuCtv6LINpYgh7DPUUIXQZlL6oiKLfuha4sgdXWcxxLMr&#10;penwGsNtIxOlUmmx5thQYUufFRWn7dlq6PO/kT8cftOf9Ual5zw/mvpbaj1465cfIAL14Sl+uFcm&#10;zk+SSTJV4/EE7j9FAOT8HwAA//8DAFBLAQItABQABgAIAAAAIQDb4fbL7gAAAIUBAAATAAAAAAAA&#10;AAAAAAAAAAAAAABbQ29udGVudF9UeXBlc10ueG1sUEsBAi0AFAAGAAgAAAAhAFr0LFu/AAAAFQEA&#10;AAsAAAAAAAAAAAAAAAAAHwEAAF9yZWxzLy5yZWxzUEsBAi0AFAAGAAgAAAAhAL6sXgTHAAAA4wAA&#10;AA8AAAAAAAAAAAAAAAAABwIAAGRycy9kb3ducmV2LnhtbFBLBQYAAAAAAwADALcAAAD7AgAAAAA=&#10;" strokeweight=".14pt"/>
                <v:line id="Line 33" o:spid="_x0000_s1204" style="position:absolute;visibility:visible;mso-wrap-style:square" from="1181,3952" to="10252,3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YZ3ygAAAOIAAAAPAAAAZHJzL2Rvd25yZXYueG1sRI9RS8Mw&#10;FIXfBf9DuIJvLlndhnbLxihUlLIH637AXXPXFpOb0sSt/nsjCD4ezjnf4Wx2k7PiQmPoPWuYzxQI&#10;4sabnlsNx4/y4QlEiMgGrWfS8E0Bdtvbmw3mxl/5nS51bEWCcMhRQxfjkEsZmo4chpkfiJN39qPD&#10;mOTYSjPiNcGdlZlSK+mw57TQ4UBFR81n/eU0lPvT27I4HoayejlX9bOdZ0Vltb6/m/ZrEJGm+B/+&#10;a78aDctMrdTjIlvA76V0B+T2BwAA//8DAFBLAQItABQABgAIAAAAIQDb4fbL7gAAAIUBAAATAAAA&#10;AAAAAAAAAAAAAAAAAABbQ29udGVudF9UeXBlc10ueG1sUEsBAi0AFAAGAAgAAAAhAFr0LFu/AAAA&#10;FQEAAAsAAAAAAAAAAAAAAAAAHwEAAF9yZWxzLy5yZWxzUEsBAi0AFAAGAAgAAAAhAGMFhnfKAAAA&#10;4gAAAA8AAAAAAAAAAAAAAAAABwIAAGRycy9kb3ducmV2LnhtbFBLBQYAAAAAAwADALcAAAD+AgAA&#10;AAA=&#10;" strokeweight=".12pt"/>
                <v:line id="Line 32" o:spid="_x0000_s1205" style="position:absolute;visibility:visible;mso-wrap-style:square" from="1182,4245" to="10251,4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Wn1ygAAAOIAAAAPAAAAZHJzL2Rvd25yZXYueG1sRI9Pa8JA&#10;FMTvBb/D8gre6q6KQaOrSKGNeCj4B70+ss8kNPs2za6afvuuUPA4zMxvmMWqs7W4UesrxxqGAwWC&#10;OHem4kLD8fDxNgXhA7LB2jFp+CUPq2XvZYGpcXfe0W0fChEh7FPUUIbQpFL6vCSLfuAa4uhdXGsx&#10;RNkW0rR4j3Bby5FSibRYcVwosaH3kvLv/dVq6LKfoT+fT8nXdqeSa5ZdTPUpte6/dus5iEBdeIb/&#10;2xujIZkpNRpP1Awel+IdkMs/AAAA//8DAFBLAQItABQABgAIAAAAIQDb4fbL7gAAAIUBAAATAAAA&#10;AAAAAAAAAAAAAAAAAABbQ29udGVudF9UeXBlc10ueG1sUEsBAi0AFAAGAAgAAAAhAFr0LFu/AAAA&#10;FQEAAAsAAAAAAAAAAAAAAAAAHwEAAF9yZWxzLy5yZWxzUEsBAi0AFAAGAAgAAAAhAM9FafXKAAAA&#10;4gAAAA8AAAAAAAAAAAAAAAAABwIAAGRycy9kb3ducmV2LnhtbFBLBQYAAAAAAwADALcAAAD+AgAA&#10;AAA=&#10;" strokeweight=".14pt"/>
                <v:line id="Line 31" o:spid="_x0000_s1206" style="position:absolute;visibility:visible;mso-wrap-style:square" from="1181,4245" to="10252,4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YNKyAAAAOMAAAAPAAAAZHJzL2Rvd25yZXYueG1sRE9fS8Mw&#10;EH8X/A7hBN9c2rrqrMvGKFSU4oPdPsDZ3NpicilN3Oq3N4Kwx/v9v/V2tkacaPKDYwXpIgFB3Do9&#10;cKfgsK/uViB8QNZoHJOCH/Kw3VxfrbHQ7swfdGpCJ2II+wIV9CGMhZS+7cmiX7iROHJHN1kM8Zw6&#10;qSc8x3BrZJYkD9LiwLGhx5HKntqv5tsqqHafb3l5eB+r+uVYN08mzcraKHV7M++eQQSaw0X8737V&#10;cX6WPi7vl1mew99PEQC5+QUAAP//AwBQSwECLQAUAAYACAAAACEA2+H2y+4AAACFAQAAEwAAAAAA&#10;AAAAAAAAAAAAAAAAW0NvbnRlbnRfVHlwZXNdLnhtbFBLAQItABQABgAIAAAAIQBa9CxbvwAAABUB&#10;AAALAAAAAAAAAAAAAAAAAB8BAABfcmVscy8ucmVsc1BLAQItABQABgAIAAAAIQAMlYNKyAAAAOMA&#10;AAAPAAAAAAAAAAAAAAAAAAcCAABkcnMvZG93bnJldi54bWxQSwUGAAAAAAMAAwC3AAAA/AIAAAAA&#10;" strokeweight=".12pt"/>
                <v:line id="Line 30" o:spid="_x0000_s1207" style="position:absolute;visibility:visible;mso-wrap-style:square" from="1182,4766" to="1182,4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2NDxwAAAOIAAAAPAAAAZHJzL2Rvd25yZXYueG1sRE/LisIw&#10;FN0L/kO4A+40zShFOkYZBKcyC8EHur0017ZMc1ObqJ2/N4uBWR7Oe7HqbSMe1PnasQY1SUAQF87U&#10;XGo4HTfjOQgfkA02jknDL3lYLYeDBWbGPXlPj0MoRQxhn6GGKoQ2k9IXFVn0E9cSR+7qOoshwq6U&#10;psNnDLeNfE+SVFqsOTZU2NK6ouLncLca+vym/OVyTnff+yS95/nV1F9S69Fb//kBIlAf/sV/7q3R&#10;MJup6VTNVdwcL8U7IJcvAAAA//8DAFBLAQItABQABgAIAAAAIQDb4fbL7gAAAIUBAAATAAAAAAAA&#10;AAAAAAAAAAAAAABbQ29udGVudF9UeXBlc10ueG1sUEsBAi0AFAAGAAgAAAAhAFr0LFu/AAAAFQEA&#10;AAsAAAAAAAAAAAAAAAAAHwEAAF9yZWxzLy5yZWxzUEsBAi0AFAAGAAgAAAAhAKiLY0PHAAAA4gAA&#10;AA8AAAAAAAAAAAAAAAAABwIAAGRycy9kb3ducmV2LnhtbFBLBQYAAAAAAwADALcAAAD7AgAAAAA=&#10;" strokeweight=".14pt"/>
                <v:line id="Line 29" o:spid="_x0000_s1208" style="position:absolute;visibility:visible;mso-wrap-style:square" from="1182,4764" to="1182,4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T4myAAAAOMAAAAPAAAAZHJzL2Rvd25yZXYueG1sRE9fS8Mw&#10;EH8X/A7hBN9cukLr1i0bo1BRig+r+wBnc2vLkktp4la/vREEH+/3/7b72RpxpckPjhUsFwkI4tbp&#10;gTsFp4/qaQXCB2SNxjEp+CYP+9393RYL7W58pGsTOhFD2BeooA9hLKT0bU8W/cKNxJE7u8liiOfU&#10;ST3hLYZbI9MkyaXFgWNDjyOVPbWX5ssqqA6fb1l5eh+r+uVcN2uzTMvaKPX4MB82IALN4V/8537V&#10;cX6yek7zLM/W8PtTBEDufgAAAP//AwBQSwECLQAUAAYACAAAACEA2+H2y+4AAACFAQAAEwAAAAAA&#10;AAAAAAAAAAAAAAAAW0NvbnRlbnRfVHlwZXNdLnhtbFBLAQItABQABgAIAAAAIQBa9CxbvwAAABUB&#10;AAALAAAAAAAAAAAAAAAAAB8BAABfcmVscy8ucmVsc1BLAQItABQABgAIAAAAIQAxDT4myAAAAOMA&#10;AAAPAAAAAAAAAAAAAAAAAAcCAABkcnMvZG93bnJldi54bWxQSwUGAAAAAAMAAwC3AAAA/AIAAAAA&#10;" strokeweight=".12pt"/>
                <v:line id="Line 28" o:spid="_x0000_s1209" style="position:absolute;visibility:visible;mso-wrap-style:square" from="1184,4766" to="10251,4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8pxwAAAOMAAAAPAAAAZHJzL2Rvd25yZXYueG1sRE9fa8Iw&#10;EH8f7DuEG/g2k1qoUo0yBlrZw0Ad8/VozrbYXGoTtfv2y2Dg4/3+32I12FbcqPeNYw3JWIEgLp1p&#10;uNLwdVi/zkD4gGywdUwafsjDavn8tMDcuDvv6LYPlYgh7HPUUIfQ5VL6siaLfuw64sidXG8xxLOv&#10;pOnxHsNtKydKZdJiw7Ghxo7eayrP+6vVMBSXxB+P39nnx05l16I4mWYjtR69DG9zEIGG8BD/u7cm&#10;zp+mKp0mapbC308RALn8BQAA//8DAFBLAQItABQABgAIAAAAIQDb4fbL7gAAAIUBAAATAAAAAAAA&#10;AAAAAAAAAAAAAABbQ29udGVudF9UeXBlc10ueG1sUEsBAi0AFAAGAAgAAAAhAFr0LFu/AAAAFQEA&#10;AAsAAAAAAAAAAAAAAAAAHwEAAF9yZWxzLy5yZWxzUEsBAi0AFAAGAAgAAAAhAJOMvynHAAAA4wAA&#10;AA8AAAAAAAAAAAAAAAAABwIAAGRycy9kb3ducmV2LnhtbFBLBQYAAAAAAwADALcAAAD7AgAAAAA=&#10;" strokeweight=".14pt"/>
                <v:line id="Line 27" o:spid="_x0000_s1210" style="position:absolute;visibility:visible;mso-wrap-style:square" from="1183,4766" to="10252,4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bEAxwAAAOMAAAAPAAAAZHJzL2Rvd25yZXYueG1sRE9fS8Mw&#10;EH8X/A7hBN9c2oDT1mVjFCpK8WF1H+Bsbm0xuZQmbvXbG0Hw8X7/b7NbnBVnmsPoWUO+ykAQd96M&#10;3Gs4vtd3jyBCRDZoPZOGbwqw215fbbA0/sIHOrexFymEQ4kahhinUsrQDeQwrPxEnLiTnx3GdM69&#10;NDNeUrizUmXZWjocOTUMOFE1UPfZfjkN9f7j9b46vk1183xq2sLmqmqs1rc3y/4JRKQl/ov/3C8m&#10;zX8oVKaKda7g96cEgNz+AAAA//8DAFBLAQItABQABgAIAAAAIQDb4fbL7gAAAIUBAAATAAAAAAAA&#10;AAAAAAAAAAAAAABbQ29udGVudF9UeXBlc10ueG1sUEsBAi0AFAAGAAgAAAAhAFr0LFu/AAAAFQEA&#10;AAsAAAAAAAAAAAAAAAAAHwEAAF9yZWxzLy5yZWxzUEsBAi0AFAAGAAgAAAAhACHxsQDHAAAA4wAA&#10;AA8AAAAAAAAAAAAAAAAABwIAAGRycy9kb3ducmV2LnhtbFBLBQYAAAAAAwADALcAAAD7AgAAAAA=&#10;" strokeweight=".12pt"/>
                <v:line id="Line 26" o:spid="_x0000_s1211" style="position:absolute;visibility:visible;mso-wrap-style:square" from="1184,4996" to="10251,4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q0/ywAAAOIAAAAPAAAAZHJzL2Rvd25yZXYueG1sRI9Pa8JA&#10;FMTvgt9heYXedBNTokZXkUKb0oPgH/T6yD6T0OzbNLtq+u27hYLHYWZ+wyzXvWnEjTpXW1YQjyMQ&#10;xIXVNZcKjoe30QyE88gaG8uk4IccrFfDwRIzbe+8o9velyJA2GWooPK+zaR0RUUG3di2xMG72M6g&#10;D7Irpe7wHuCmkZMoSqXBmsNChS29VlR87a9GQZ9/x+58PqXbz12UXvP8out3qdTzU79ZgPDU+0f4&#10;v/2hFSTzWRJPk8kL/F0Kd0CufgEAAP//AwBQSwECLQAUAAYACAAAACEA2+H2y+4AAACFAQAAEwAA&#10;AAAAAAAAAAAAAAAAAAAAW0NvbnRlbnRfVHlwZXNdLnhtbFBLAQItABQABgAIAAAAIQBa9CxbvwAA&#10;ABUBAAALAAAAAAAAAAAAAAAAAB8BAABfcmVscy8ucmVsc1BLAQItABQABgAIAAAAIQDaTq0/ywAA&#10;AOIAAAAPAAAAAAAAAAAAAAAAAAcCAABkcnMvZG93bnJldi54bWxQSwUGAAAAAAMAAwC3AAAA/wIA&#10;AAAA&#10;" strokeweight=".14pt"/>
                <v:line id="Line 25" o:spid="_x0000_s1212" style="position:absolute;visibility:visible;mso-wrap-style:square" from="1183,4996" to="10252,4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x8XywAAAOMAAAAPAAAAZHJzL2Rvd25yZXYueG1sRI/RSsNA&#10;FETfBf9huYJvdpOIxqTdlhKIKMEHYz/gNnubBHfvhuzaxr93BcHHYWbOMJvdYo040+xHxwrSVQKC&#10;uHN65F7B4aO+ewLhA7JG45gUfJOH3fb6aoOldhd+p3MbehEh7EtUMIQwlVL6biCLfuUm4uid3Gwx&#10;RDn3Us94iXBrZJYkj9LiyHFhwImqgbrP9ssqqPfH14fq8DbVzfOpaQuTZlVjlLq9WfZrEIGW8B/+&#10;a79oBVmaFsV9kuc5/H6Kf0BufwAAAP//AwBQSwECLQAUAAYACAAAACEA2+H2y+4AAACFAQAAEwAA&#10;AAAAAAAAAAAAAAAAAAAAW0NvbnRlbnRfVHlwZXNdLnhtbFBLAQItABQABgAIAAAAIQBa9CxbvwAA&#10;ABUBAAALAAAAAAAAAAAAAAAAAB8BAABfcmVscy8ucmVsc1BLAQItABQABgAIAAAAIQBkyx8XywAA&#10;AOMAAAAPAAAAAAAAAAAAAAAAAAcCAABkcnMvZG93bnJldi54bWxQSwUGAAAAAAMAAwC3AAAA/wIA&#10;AAAA&#10;" strokeweight=".12pt"/>
                <v:line id="Line 24" o:spid="_x0000_s1213" style="position:absolute;visibility:visible;mso-wrap-style:square" from="948,5127" to="10262,5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P6FxwAAAOMAAAAPAAAAZHJzL2Rvd25yZXYueG1sRE9fa8Iw&#10;EH8f+B3CCb7NVNEqnVG2gTro09zAPR7JrSlrLqXJ2vrtl8Fgj/f7f7vD6BrRUxdqzwoW8wwEsfam&#10;5krB+9vxfgsiRGSDjWdScKMAh/3kboeF8QO/Un+JlUghHApUYGNsCymDtuQwzH1LnLhP3zmM6ewq&#10;aTocUrhr5DLLcumw5tRgsaVnS/rr8u0U9Ofyoy83HvX5Wj5ZfTzVm+Gk1Gw6Pj6AiDTGf/Gf+8Wk&#10;+Yv1cp2vsnwFvz8lAOT+BwAA//8DAFBLAQItABQABgAIAAAAIQDb4fbL7gAAAIUBAAATAAAAAAAA&#10;AAAAAAAAAAAAAABbQ29udGVudF9UeXBlc10ueG1sUEsBAi0AFAAGAAgAAAAhAFr0LFu/AAAAFQEA&#10;AAsAAAAAAAAAAAAAAAAAHwEAAF9yZWxzLy5yZWxzUEsBAi0AFAAGAAgAAAAhACVg/oXHAAAA4wAA&#10;AA8AAAAAAAAAAAAAAAAABwIAAGRycy9kb3ducmV2LnhtbFBLBQYAAAAAAwADALcAAAD7AgAAAAA=&#10;" strokeweight=".48pt"/>
                <v:shape id="Text Box 23" o:spid="_x0000_s1214" type="#_x0000_t202" style="position:absolute;left:1209;top:1112;width:1927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LuGyQAAAOEAAAAPAAAAZHJzL2Rvd25yZXYueG1sRI9BS8NA&#10;FITvQv/D8gRvdlcJMcZuSyktCIKYxoPHZ/Y1WZp9G7NrG/+9KxQ8DjPzDbNYTa4XJxqD9azhbq5A&#10;EDfeWG41vNe72wJEiMgGe8+k4YcCrJazqwWWxp+5otM+tiJBOJSooYtxKKUMTUcOw9wPxMk7+NFh&#10;THJspRnxnOCul/dK5dKh5bTQ4UCbjprj/ttpWH9wtbVfr59v1aGydf2o+CU/an1zPa2fQESa4n/4&#10;0n42GopCZQ95lsHfo/QG5PIXAAD//wMAUEsBAi0AFAAGAAgAAAAhANvh9svuAAAAhQEAABMAAAAA&#10;AAAAAAAAAAAAAAAAAFtDb250ZW50X1R5cGVzXS54bWxQSwECLQAUAAYACAAAACEAWvQsW78AAAAV&#10;AQAACwAAAAAAAAAAAAAAAAAfAQAAX3JlbHMvLnJlbHNQSwECLQAUAAYACAAAACEAPti7hskAAADh&#10;AAAADwAAAAAAAAAAAAAAAAAHAgAAZHJzL2Rvd25yZXYueG1sUEsFBgAAAAADAAMAtwAAAP0CAAAA&#10;AA==&#10;" filled="f" stroked="f">
                  <v:textbox inset="0,0,0,0">
                    <w:txbxContent>
                      <w:p w14:paraId="68E657AA" w14:textId="77777777" w:rsidR="00FF6B65" w:rsidRDefault="00AB100D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KRYCÍ LIST SOUPISU PRACÍ</w:t>
                        </w:r>
                      </w:p>
                    </w:txbxContent>
                  </v:textbox>
                </v:shape>
                <v:shape id="Text Box 22" o:spid="_x0000_s1215" type="#_x0000_t202" style="position:absolute;left:2160;top:2087;width:1481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RVzyAAAAOMAAAAPAAAAZHJzL2Rvd25yZXYueG1sRE9La8JA&#10;EL4X+h+WEXqrm0cRja4ipYVCoTTGQ4/T7JgsZmfT7Fbjv3cLBY/zvWe1GW0nTjR441hBOk1AENdO&#10;G24U7KvXxzkIH5A1do5JwYU8bNb3dysstDtzSaddaEQMYV+ggjaEvpDS1y1Z9FPXE0fu4AaLIZ5D&#10;I/WA5xhuO5klyUxaNBwbWuzpuaX6uPu1CrZfXL6Yn4/vz/JQmqpaJPw+Oyr1MBm3SxCBxnAT/7vf&#10;dJy/SPM8z9KnDP5+igDI9RUAAP//AwBQSwECLQAUAAYACAAAACEA2+H2y+4AAACFAQAAEwAAAAAA&#10;AAAAAAAAAAAAAAAAW0NvbnRlbnRfVHlwZXNdLnhtbFBLAQItABQABgAIAAAAIQBa9CxbvwAAABUB&#10;AAALAAAAAAAAAAAAAAAAAB8BAABfcmVscy8ucmVsc1BLAQItABQABgAIAAAAIQDgCRVzyAAAAOMA&#10;AAAPAAAAAAAAAAAAAAAAAAcCAABkcnMvZG93bnJldi54bWxQSwUGAAAAAAMAAwC3AAAA/AIAAAAA&#10;" filled="f" stroked="f">
                  <v:textbox inset="0,0,0,0">
                    <w:txbxContent>
                      <w:p w14:paraId="7F76B2B8" w14:textId="77777777" w:rsidR="00FF6B65" w:rsidRDefault="00AB100D">
                        <w:pPr>
                          <w:spacing w:line="112" w:lineRule="exac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Univerzitní ul., ZČU Plzeň - Bory</w:t>
                        </w:r>
                      </w:p>
                    </w:txbxContent>
                  </v:textbox>
                </v:shape>
                <v:shape id="Text Box 21" o:spid="_x0000_s1216" type="#_x0000_t202" style="position:absolute;left:1204;top:3629;width:524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w36ywAAAOMAAAAPAAAAZHJzL2Rvd25yZXYueG1sRI9BS8NA&#10;FITvgv9heUJvdrehxBq7LUUsCIKYxkOPr9nXZGn2bcxu2/jvXUHwOMzMN8xyPbpOXGgI1rOG2VSB&#10;IK69sdxo+Ky29wsQISIb7DyThm8KsF7d3iyxMP7KJV12sREJwqFADW2MfSFlqFtyGKa+J07e0Q8O&#10;Y5JDI82A1wR3ncyUyqVDy2mhxZ6eW6pPu7PTsNlz+WK/3g8f5bG0VfWo+C0/aT25GzdPICKN8T/8&#10;1341GrKZyhfqIcvn8Psp/QG5+gEAAP//AwBQSwECLQAUAAYACAAAACEA2+H2y+4AAACFAQAAEwAA&#10;AAAAAAAAAAAAAAAAAAAAW0NvbnRlbnRfVHlwZXNdLnhtbFBLAQItABQABgAIAAAAIQBa9CxbvwAA&#10;ABUBAAALAAAAAAAAAAAAAAAAAB8BAABfcmVscy8ucmVsc1BLAQItABQABgAIAAAAIQAdlw36ywAA&#10;AOMAAAAPAAAAAAAAAAAAAAAAAAcCAABkcnMvZG93bnJldi54bWxQSwUGAAAAAAMAAwC3AAAA/wIA&#10;AAAA&#10;" filled="f" stroked="f">
                  <v:textbox inset="0,0,0,0">
                    <w:txbxContent>
                      <w:p w14:paraId="03FD12BB" w14:textId="77777777" w:rsidR="00FF6B65" w:rsidRDefault="00AB100D">
                        <w:pPr>
                          <w:spacing w:line="112" w:lineRule="exac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Poznámka:</w:t>
                        </w:r>
                      </w:p>
                    </w:txbxContent>
                  </v:textbox>
                </v:shape>
                <v:shape id="Text Box 20" o:spid="_x0000_s1217" type="#_x0000_t202" style="position:absolute;left:1204;top:4073;width:1539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zH5xwAAAOIAAAAPAAAAZHJzL2Rvd25yZXYueG1sRE/Pa8Iw&#10;FL4P9j+EJ3ibiTmIdkYR2UAQxmp32PGtebbB5qVronb//XIY7Pjx/V5vR9+JGw3RBTYwnykQxHWw&#10;jhsDH9Xr0xJETMgWu8Bk4IcibDePD2ssbLhzSbdTakQO4ViggTalvpAy1i15jLPQE2fuHAaPKcOh&#10;kXbAew73ndRKLaRHx7mhxZ72LdWX09Ub2H1y+eK+377ey3Ppqmql+Li4GDOdjLtnEInG9C/+cx+s&#10;gZXSWi/1PG/Ol/IdkJtfAAAA//8DAFBLAQItABQABgAIAAAAIQDb4fbL7gAAAIUBAAATAAAAAAAA&#10;AAAAAAAAAAAAAABbQ29udGVudF9UeXBlc10ueG1sUEsBAi0AFAAGAAgAAAAhAFr0LFu/AAAAFQEA&#10;AAsAAAAAAAAAAAAAAAAAHwEAAF9yZWxzLy5yZWxzUEsBAi0AFAAGAAgAAAAhALCPMfnHAAAA4gAA&#10;AA8AAAAAAAAAAAAAAAAABwIAAGRycy9kb3ducmV2LnhtbFBLBQYAAAAAAwADALcAAAD7AgAAAAA=&#10;" filled="f" stroked="f">
                  <v:textbox inset="0,0,0,0">
                    <w:txbxContent>
                      <w:p w14:paraId="6B0FFCAB" w14:textId="77777777" w:rsidR="00FF6B65" w:rsidRDefault="00AB100D">
                        <w:pPr>
                          <w:spacing w:line="112" w:lineRule="exac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z w:val="10"/>
                          </w:rPr>
                          <w:t>Cena bez DPH dle Dodatku SoD</w:t>
                        </w:r>
                      </w:p>
                    </w:txbxContent>
                  </v:textbox>
                </v:shape>
                <v:shape id="Text Box 19" o:spid="_x0000_s1218" type="#_x0000_t202" style="position:absolute;left:8701;top:4062;width:557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GGZyAAAAOMAAAAPAAAAZHJzL2Rvd25yZXYueG1sRE9fS8Mw&#10;EH8X/A7hBN9cYpllq8vGGAqDgdjVBx/P5taGNZeuiVv99kYY+Hi//7dYja4TZxqC9azhcaJAENfe&#10;WG40fFSvDzMQISIb7DyThh8KsFre3iywMP7CJZ33sREphEOBGtoY+0LKULfkMEx8T5y4gx8cxnQO&#10;jTQDXlK462SmVC4dWk4NLfa0aak+7r+dhvUnly/29Pb1Xh5KW1Vzxbv8qPX93bh+BhFpjP/iq3tr&#10;0vxppmbT7Gmew99PCQC5/AUAAP//AwBQSwECLQAUAAYACAAAACEA2+H2y+4AAACFAQAAEwAAAAAA&#10;AAAAAAAAAAAAAAAAW0NvbnRlbnRfVHlwZXNdLnhtbFBLAQItABQABgAIAAAAIQBa9CxbvwAAABUB&#10;AAALAAAAAAAAAAAAAAAAAB8BAABfcmVscy8ucmVsc1BLAQItABQABgAIAAAAIQDzbGGZyAAAAOMA&#10;AAAPAAAAAAAAAAAAAAAAAAcCAABkcnMvZG93bnJldi54bWxQSwUGAAAAAAMAAwC3AAAA/AIAAAAA&#10;" filled="f" stroked="f">
                  <v:textbox inset="0,0,0,0">
                    <w:txbxContent>
                      <w:p w14:paraId="0FFF516E" w14:textId="77777777" w:rsidR="00FF6B65" w:rsidRDefault="00AB100D">
                        <w:pPr>
                          <w:spacing w:line="134" w:lineRule="exac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44 458,05</w:t>
                        </w:r>
                      </w:p>
                    </w:txbxContent>
                  </v:textbox>
                </v:shape>
                <v:shape id="Text Box 18" o:spid="_x0000_s1219" type="#_x0000_t202" style="position:absolute;left:1207;top:4814;width:700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x8iywAAAOIAAAAPAAAAZHJzL2Rvd25yZXYueG1sRI9Ba8JA&#10;FITvhf6H5RV6q5sISTV1FSktFAqlMR48PrPPZDH7Nma3Gv+9Wyj0OMzMN8xiNdpOnGnwxrGCdJKA&#10;IK6dNtwo2FbvTzMQPiBr7ByTgit5WC3v7xZYaHfhks6b0IgIYV+ggjaEvpDS1y1Z9BPXE0fv4AaL&#10;IcqhkXrAS4TbTk6TJJcWDceFFnt6bak+bn6sgvWOyzdz+tp/l4fSVNU84c/8qNTjw7h+ARFoDP/h&#10;v/aHVpDls+cszdIUfi/FOyCXNwAAAP//AwBQSwECLQAUAAYACAAAACEA2+H2y+4AAACFAQAAEwAA&#10;AAAAAAAAAAAAAAAAAAAAW0NvbnRlbnRfVHlwZXNdLnhtbFBLAQItABQABgAIAAAAIQBa9CxbvwAA&#10;ABUBAAALAAAAAAAAAAAAAAAAAB8BAABfcmVscy8ucmVsc1BLAQItABQABgAIAAAAIQAA7x8iywAA&#10;AOIAAAAPAAAAAAAAAAAAAAAAAAcCAABkcnMvZG93bnJldi54bWxQSwUGAAAAAAMAAwC3AAAA/wIA&#10;AAAA&#10;" filled="f" stroked="f">
                  <v:textbox inset="0,0,0,0">
                    <w:txbxContent>
                      <w:p w14:paraId="4617F051" w14:textId="77777777" w:rsidR="00FF6B65" w:rsidRDefault="00AB100D">
                        <w:pPr>
                          <w:spacing w:line="134" w:lineRule="exac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Cena s DPH</w:t>
                        </w:r>
                      </w:p>
                    </w:txbxContent>
                  </v:textbox>
                </v:shape>
                <v:shape id="Text Box 17" o:spid="_x0000_s1220" type="#_x0000_t202" style="position:absolute;left:8701;top:4814;width:557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0pOyAAAAOMAAAAPAAAAZHJzL2Rvd25yZXYueG1sRE9fa8Iw&#10;EH8X9h3CDfamqZ2KdkaRMUEYyGr3sMdbc7bB5tI1mXbf3gjCHu/3/5br3jbiTJ03jhWMRwkI4tJp&#10;w5WCz2I7nIPwAVlj45gU/JGH9ephsMRMuwvndD6ESsQQ9hkqqENoMyl9WZNFP3ItceSOrrMY4tlV&#10;Und4ieG2kWmSzKRFw7GhxpZeaypPh1+rYPPF+Zv52X9/5MfcFMUi4ffZSamnx37zAiJQH/7Fd/dO&#10;x/nTyfh5PknTBdx+igDI1RUAAP//AwBQSwECLQAUAAYACAAAACEA2+H2y+4AAACFAQAAEwAAAAAA&#10;AAAAAAAAAAAAAAAAW0NvbnRlbnRfVHlwZXNdLnhtbFBLAQItABQABgAIAAAAIQBa9CxbvwAAABUB&#10;AAALAAAAAAAAAAAAAAAAAB8BAABfcmVscy8ucmVsc1BLAQItABQABgAIAAAAIQB1c0pOyAAAAOMA&#10;AAAPAAAAAAAAAAAAAAAAAAcCAABkcnMvZG93bnJldi54bWxQSwUGAAAAAAMAAwC3AAAA/AIAAAAA&#10;" filled="f" stroked="f">
                  <v:textbox inset="0,0,0,0">
                    <w:txbxContent>
                      <w:p w14:paraId="6F32AA2C" w14:textId="77777777" w:rsidR="00FF6B65" w:rsidRDefault="00AB100D">
                        <w:pPr>
                          <w:spacing w:line="134" w:lineRule="exac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49 677,48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04CD9F" wp14:editId="7F2F3747">
                <wp:simplePos x="0" y="0"/>
                <wp:positionH relativeFrom="page">
                  <wp:posOffset>586105</wp:posOffset>
                </wp:positionH>
                <wp:positionV relativeFrom="page">
                  <wp:posOffset>3607435</wp:posOffset>
                </wp:positionV>
                <wp:extent cx="2305685" cy="438150"/>
                <wp:effectExtent l="0" t="0" r="0" b="0"/>
                <wp:wrapNone/>
                <wp:docPr id="201688118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68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03"/>
                              <w:gridCol w:w="2827"/>
                            </w:tblGrid>
                            <w:tr w:rsidR="00FF6B65" w14:paraId="2AB8634C" w14:textId="77777777">
                              <w:trPr>
                                <w:trHeight w:val="118"/>
                              </w:trPr>
                              <w:tc>
                                <w:tcPr>
                                  <w:tcW w:w="803" w:type="dxa"/>
                                </w:tcPr>
                                <w:p w14:paraId="6453E90B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7" w:type="dxa"/>
                                </w:tcPr>
                                <w:p w14:paraId="02204309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FF6B65" w14:paraId="13197C80" w14:textId="77777777">
                              <w:trPr>
                                <w:trHeight w:val="128"/>
                              </w:trPr>
                              <w:tc>
                                <w:tcPr>
                                  <w:tcW w:w="3630" w:type="dxa"/>
                                  <w:gridSpan w:val="2"/>
                                </w:tcPr>
                                <w:p w14:paraId="7EC628D5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FF6B65" w14:paraId="3CCE016C" w14:textId="77777777">
                              <w:trPr>
                                <w:trHeight w:val="126"/>
                              </w:trPr>
                              <w:tc>
                                <w:tcPr>
                                  <w:tcW w:w="803" w:type="dxa"/>
                                </w:tcPr>
                                <w:p w14:paraId="53C9FD8F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7" w:type="dxa"/>
                                </w:tcPr>
                                <w:p w14:paraId="07114699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FF6B65" w14:paraId="55DE2A8D" w14:textId="77777777">
                              <w:trPr>
                                <w:trHeight w:val="164"/>
                              </w:trPr>
                              <w:tc>
                                <w:tcPr>
                                  <w:tcW w:w="3630" w:type="dxa"/>
                                  <w:gridSpan w:val="2"/>
                                </w:tcPr>
                                <w:p w14:paraId="46195BA9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F6B65" w14:paraId="0DAD58EC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803" w:type="dxa"/>
                                </w:tcPr>
                                <w:p w14:paraId="471339FD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7" w:type="dxa"/>
                                </w:tcPr>
                                <w:p w14:paraId="47A485C9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391499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4CD9F" id="Text Box 15" o:spid="_x0000_s1221" type="#_x0000_t202" style="position:absolute;margin-left:46.15pt;margin-top:284.05pt;width:181.55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8eu3AEAAJoDAAAOAAAAZHJzL2Uyb0RvYy54bWysU8tu2zAQvBfoPxC815KcOjAEy0GaIEWB&#10;tA2Q9gMoipSISlx2SVtyv75LynL6uBW9EKslOZyZHe1upqFnR4XegK14sco5U1ZCY2xb8a9fHt5s&#10;OfNB2Eb0YFXFT8rzm/3rV7vRlWoNHfSNQkYg1pejq3gXgiuzzMtODcKvwClLmxpwEIE+sc0aFCOh&#10;D322zvPrbARsHIJU3lP3ft7k+4SvtZLhs9ZeBdZXnLiFtGJa67hm+50oWxSuM/JMQ/wDi0EYS49e&#10;oO5FEOyA5i+owUgEDzqsJAwZaG2kShpITZH/oea5E04lLWSOdxeb/P+DlZ+Oz+4JWZjewUQDTCK8&#10;ewT5zTMLd52wrbpFhLFToqGHi2hZNjpfnq9Gq33pI0g9foSGhiwOARLQpHGIrpBORug0gNPFdDUF&#10;Jqm5vso319sNZ5L23l5ti02aSibK5bZDH94rGFgsKo401IQujo8+RDaiXI7Exyw8mL5Pg+3tbw06&#10;GDuJfSQ8Uw9TPTHTkLQiiYtyamhOJAhhDgwFnIoO8AdnI4Wl4v77QaDirP9gyZSYrKXApaiXQlhJ&#10;VyseOJvLuzAn8ODQtB0hz7ZbuCXjtEmaXlicCVMAktRzWGPCfv1Op15+qf1PAAAA//8DAFBLAwQU&#10;AAYACAAAACEABNyuQeEAAAAKAQAADwAAAGRycy9kb3ducmV2LnhtbEyPwU7DMBBE70j8g7WVuFEn&#10;bRPaNJuqQnBCQk3DgaMTu4nVeB1itw1/jznBcTVPM2/z3WR6dlWj05YQ4nkETFFjpaYW4aN6fVwD&#10;c16QFL0lhfCtHOyK+7tcZNLeqFTXo29ZKCGXCYTO+yHj3DWdMsLN7aAoZCc7GuHDObZcjuIWyk3P&#10;F1GUciM0hYVODOq5U835eDEI+08qX/TXe30oT6Wuqk1Eb+kZ8WE27bfAvJr8Hwy/+kEdiuBU2wtJ&#10;x3qEzWIZSIQkXcfAArBKkhWwGiFdPsXAi5z/f6H4AQAA//8DAFBLAQItABQABgAIAAAAIQC2gziS&#10;/gAAAOEBAAATAAAAAAAAAAAAAAAAAAAAAABbQ29udGVudF9UeXBlc10ueG1sUEsBAi0AFAAGAAgA&#10;AAAhADj9If/WAAAAlAEAAAsAAAAAAAAAAAAAAAAALwEAAF9yZWxzLy5yZWxzUEsBAi0AFAAGAAgA&#10;AAAhADF3x67cAQAAmgMAAA4AAAAAAAAAAAAAAAAALgIAAGRycy9lMm9Eb2MueG1sUEsBAi0AFAAG&#10;AAgAAAAhAATcrkHhAAAACg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03"/>
                        <w:gridCol w:w="2827"/>
                      </w:tblGrid>
                      <w:tr w:rsidR="00FF6B65" w14:paraId="2AB8634C" w14:textId="77777777">
                        <w:trPr>
                          <w:trHeight w:val="118"/>
                        </w:trPr>
                        <w:tc>
                          <w:tcPr>
                            <w:tcW w:w="803" w:type="dxa"/>
                          </w:tcPr>
                          <w:p w14:paraId="6453E90B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827" w:type="dxa"/>
                          </w:tcPr>
                          <w:p w14:paraId="02204309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FF6B65" w14:paraId="13197C80" w14:textId="77777777">
                        <w:trPr>
                          <w:trHeight w:val="128"/>
                        </w:trPr>
                        <w:tc>
                          <w:tcPr>
                            <w:tcW w:w="3630" w:type="dxa"/>
                            <w:gridSpan w:val="2"/>
                          </w:tcPr>
                          <w:p w14:paraId="7EC628D5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FF6B65" w14:paraId="3CCE016C" w14:textId="77777777">
                        <w:trPr>
                          <w:trHeight w:val="126"/>
                        </w:trPr>
                        <w:tc>
                          <w:tcPr>
                            <w:tcW w:w="803" w:type="dxa"/>
                          </w:tcPr>
                          <w:p w14:paraId="53C9FD8F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827" w:type="dxa"/>
                          </w:tcPr>
                          <w:p w14:paraId="07114699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FF6B65" w14:paraId="55DE2A8D" w14:textId="77777777">
                        <w:trPr>
                          <w:trHeight w:val="164"/>
                        </w:trPr>
                        <w:tc>
                          <w:tcPr>
                            <w:tcW w:w="3630" w:type="dxa"/>
                            <w:gridSpan w:val="2"/>
                          </w:tcPr>
                          <w:p w14:paraId="46195BA9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F6B65" w14:paraId="0DAD58EC" w14:textId="77777777">
                        <w:trPr>
                          <w:trHeight w:val="150"/>
                        </w:trPr>
                        <w:tc>
                          <w:tcPr>
                            <w:tcW w:w="803" w:type="dxa"/>
                          </w:tcPr>
                          <w:p w14:paraId="471339FD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827" w:type="dxa"/>
                          </w:tcPr>
                          <w:p w14:paraId="47A485C9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14:paraId="4E391499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9D002E" wp14:editId="4F81E184">
                <wp:simplePos x="0" y="0"/>
                <wp:positionH relativeFrom="page">
                  <wp:posOffset>598805</wp:posOffset>
                </wp:positionH>
                <wp:positionV relativeFrom="page">
                  <wp:posOffset>4164330</wp:posOffset>
                </wp:positionV>
                <wp:extent cx="411480" cy="298450"/>
                <wp:effectExtent l="0" t="0" r="0" b="0"/>
                <wp:wrapNone/>
                <wp:docPr id="18305287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FF6B65" w14:paraId="639C857A" w14:textId="77777777">
                              <w:trPr>
                                <w:trHeight w:val="181"/>
                              </w:trPr>
                              <w:tc>
                                <w:tcPr>
                                  <w:tcW w:w="648" w:type="dxa"/>
                                </w:tcPr>
                                <w:p w14:paraId="155471C0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F6B65" w14:paraId="13589F82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648" w:type="dxa"/>
                                </w:tcPr>
                                <w:p w14:paraId="06B9720A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EC08B4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D002E" id="Text Box 13" o:spid="_x0000_s1222" type="#_x0000_t202" style="position:absolute;margin-left:47.15pt;margin-top:327.9pt;width:32.4pt;height:23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J7X2gEAAJkDAAAOAAAAZHJzL2Uyb0RvYy54bWysU8GO0zAQvSPxD5bvNE1VUImarpZdLUJa&#10;YKVlP2DiOI1F4jFjt0n5esZO02XhhrhY4xn7+b034+3V2HfiqMkbtKXMF0sptFVYG7sv5dO3uzcb&#10;KXwAW0OHVpfypL282r1+tR1coVfYYldrEgxifTG4UrYhuCLLvGp1D36BTlsuNkg9BN7SPqsJBkbv&#10;u2y1XL7LBqTaESrtPWdvp6LcJfym0Sp8bRqvg+hKydxCWimtVVyz3RaKPYFrjTrTgH9g0YOx/OgF&#10;6hYCiAOZv6B6owg9NmGhsM+waYzSSQOryZd/qHlswemkhc3x7mKT/3+w6svx0T2QCOMHHLmBSYR3&#10;96i+e2HxpgW719dEOLQaan44j5Zlg/PF+Wq02hc+glTDZ6y5yXAImIDGhvroCusUjM4NOF1M12MQ&#10;ipPrPF9vuKK4tHq/Wb9NTcmgmC878uGjxl7EoJTEPU3gcLz3IZKBYj4S37J4Z7ou9bWzLxJ8MGYS&#10;+ch3Yh7GahSmZmX5KmqLaiqsT6yHcJoXnm8OWqSfUgw8K6X0Pw5AWoruk2VP4mDNAc1BNQdgFV8t&#10;ZZBiCm/CNIAHR2bfMvLkusVr9q0xSdMzizNh7n+Sep7VOGC/79Op5x+1+wUAAP//AwBQSwMEFAAG&#10;AAgAAAAhAFhDtnvgAAAACgEAAA8AAABkcnMvZG93bnJldi54bWxMj8FOwzAQRO9I/IO1SNyo3UJC&#10;E+JUFYITEiINB45OvE2sxusQu234e9wTHFf7NPOm2Mx2YCecvHEkYbkQwJBapw11Ej7r17s1MB8U&#10;aTU4Qgk/6GFTXl8VKtfuTBWedqFjMYR8riT0IYw5577t0Sq/cCNS/O3dZFWI59RxPalzDLcDXwmR&#10;cqsMxYZejfjcY3vYHa2E7RdVL+b7vfmo9pWp60zQW3qQ8vZm3j4BCziHPxgu+lEdyujUuCNpzwYJ&#10;2cN9JCWkSRInXIAkWwJrJDyK1Rp4WfD/E8pfAAAA//8DAFBLAQItABQABgAIAAAAIQC2gziS/gAA&#10;AOEBAAATAAAAAAAAAAAAAAAAAAAAAABbQ29udGVudF9UeXBlc10ueG1sUEsBAi0AFAAGAAgAAAAh&#10;ADj9If/WAAAAlAEAAAsAAAAAAAAAAAAAAAAALwEAAF9yZWxzLy5yZWxzUEsBAi0AFAAGAAgAAAAh&#10;AIr4ntfaAQAAmQMAAA4AAAAAAAAAAAAAAAAALgIAAGRycy9lMm9Eb2MueG1sUEsBAi0AFAAGAAgA&#10;AAAhAFhDtnv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FF6B65" w14:paraId="639C857A" w14:textId="77777777">
                        <w:trPr>
                          <w:trHeight w:val="181"/>
                        </w:trPr>
                        <w:tc>
                          <w:tcPr>
                            <w:tcW w:w="648" w:type="dxa"/>
                          </w:tcPr>
                          <w:p w14:paraId="155471C0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F6B65" w14:paraId="13589F82" w14:textId="77777777">
                        <w:trPr>
                          <w:trHeight w:val="288"/>
                        </w:trPr>
                        <w:tc>
                          <w:tcPr>
                            <w:tcW w:w="648" w:type="dxa"/>
                          </w:tcPr>
                          <w:p w14:paraId="06B9720A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14:paraId="49EC08B4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F4F60F9" w14:textId="77777777" w:rsidR="00FF6B65" w:rsidRDefault="00FF6B65">
      <w:pPr>
        <w:spacing w:before="10"/>
        <w:rPr>
          <w:sz w:val="14"/>
        </w:rPr>
      </w:pPr>
    </w:p>
    <w:tbl>
      <w:tblPr>
        <w:tblStyle w:val="TableNormal"/>
        <w:tblW w:w="0" w:type="auto"/>
        <w:tblInd w:w="315" w:type="dxa"/>
        <w:tblLayout w:type="fixed"/>
        <w:tblLook w:val="01E0" w:firstRow="1" w:lastRow="1" w:firstColumn="1" w:lastColumn="1" w:noHBand="0" w:noVBand="0"/>
      </w:tblPr>
      <w:tblGrid>
        <w:gridCol w:w="3446"/>
      </w:tblGrid>
      <w:tr w:rsidR="00FF6B65" w14:paraId="1254A298" w14:textId="77777777">
        <w:trPr>
          <w:trHeight w:val="118"/>
        </w:trPr>
        <w:tc>
          <w:tcPr>
            <w:tcW w:w="3446" w:type="dxa"/>
          </w:tcPr>
          <w:p w14:paraId="534828DE" w14:textId="77777777" w:rsidR="00FF6B65" w:rsidRDefault="00AB100D">
            <w:pPr>
              <w:pStyle w:val="TableParagraph"/>
              <w:spacing w:line="99" w:lineRule="exact"/>
              <w:ind w:left="96"/>
              <w:rPr>
                <w:sz w:val="10"/>
              </w:rPr>
            </w:pPr>
            <w:r>
              <w:rPr>
                <w:sz w:val="10"/>
              </w:rPr>
              <w:t>Stavba:</w:t>
            </w:r>
          </w:p>
        </w:tc>
      </w:tr>
      <w:tr w:rsidR="00FF6B65" w14:paraId="7B2B0BB3" w14:textId="77777777">
        <w:trPr>
          <w:trHeight w:val="128"/>
        </w:trPr>
        <w:tc>
          <w:tcPr>
            <w:tcW w:w="3446" w:type="dxa"/>
          </w:tcPr>
          <w:p w14:paraId="53EE61CE" w14:textId="77777777" w:rsidR="00FF6B65" w:rsidRDefault="00AB100D">
            <w:pPr>
              <w:pStyle w:val="TableParagraph"/>
              <w:spacing w:before="3" w:line="105" w:lineRule="exact"/>
              <w:ind w:left="288"/>
              <w:rPr>
                <w:sz w:val="10"/>
              </w:rPr>
            </w:pPr>
            <w:r>
              <w:rPr>
                <w:sz w:val="10"/>
              </w:rPr>
              <w:t>Revitalizace prostor budovy UL - 5np - soupis víceprací a méněprací</w:t>
            </w:r>
          </w:p>
        </w:tc>
      </w:tr>
      <w:tr w:rsidR="00FF6B65" w14:paraId="13E0C690" w14:textId="77777777">
        <w:trPr>
          <w:trHeight w:val="126"/>
        </w:trPr>
        <w:tc>
          <w:tcPr>
            <w:tcW w:w="3446" w:type="dxa"/>
          </w:tcPr>
          <w:p w14:paraId="3D6CD980" w14:textId="77777777" w:rsidR="00FF6B65" w:rsidRDefault="00AB100D">
            <w:pPr>
              <w:pStyle w:val="TableParagraph"/>
              <w:spacing w:before="7" w:line="99" w:lineRule="exact"/>
              <w:ind w:left="96"/>
              <w:rPr>
                <w:sz w:val="10"/>
              </w:rPr>
            </w:pPr>
            <w:r>
              <w:rPr>
                <w:sz w:val="10"/>
              </w:rPr>
              <w:t>Objekt:</w:t>
            </w:r>
          </w:p>
        </w:tc>
      </w:tr>
      <w:tr w:rsidR="00FF6B65" w14:paraId="5816D26B" w14:textId="77777777">
        <w:trPr>
          <w:trHeight w:val="127"/>
        </w:trPr>
        <w:tc>
          <w:tcPr>
            <w:tcW w:w="3446" w:type="dxa"/>
          </w:tcPr>
          <w:p w14:paraId="312E4B98" w14:textId="77777777" w:rsidR="00FF6B65" w:rsidRDefault="00AB100D">
            <w:pPr>
              <w:pStyle w:val="TableParagraph"/>
              <w:spacing w:before="1" w:line="107" w:lineRule="exact"/>
              <w:ind w:left="291"/>
              <w:rPr>
                <w:b/>
                <w:sz w:val="11"/>
              </w:rPr>
            </w:pPr>
            <w:r>
              <w:rPr>
                <w:b/>
                <w:sz w:val="11"/>
              </w:rPr>
              <w:t>PP01244 - Neinvestiční náklady</w:t>
            </w:r>
          </w:p>
        </w:tc>
      </w:tr>
    </w:tbl>
    <w:p w14:paraId="7E9348A8" w14:textId="5EAC4D74" w:rsidR="00FF6B65" w:rsidRDefault="00396391">
      <w:pPr>
        <w:spacing w:before="7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4B1CAE84" wp14:editId="0EF4C167">
                <wp:simplePos x="0" y="0"/>
                <wp:positionH relativeFrom="page">
                  <wp:posOffset>750570</wp:posOffset>
                </wp:positionH>
                <wp:positionV relativeFrom="paragraph">
                  <wp:posOffset>73660</wp:posOffset>
                </wp:positionV>
                <wp:extent cx="249555" cy="140335"/>
                <wp:effectExtent l="0" t="0" r="0" b="0"/>
                <wp:wrapTopAndBottom/>
                <wp:docPr id="5620053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</w:tblGrid>
                            <w:tr w:rsidR="00FF6B65" w14:paraId="387DC25E" w14:textId="77777777">
                              <w:trPr>
                                <w:trHeight w:val="110"/>
                              </w:trPr>
                              <w:tc>
                                <w:tcPr>
                                  <w:tcW w:w="392" w:type="dxa"/>
                                </w:tcPr>
                                <w:p w14:paraId="294433A3" w14:textId="77777777" w:rsidR="00FF6B65" w:rsidRDefault="00AB100D">
                                  <w:pPr>
                                    <w:pStyle w:val="TableParagraph"/>
                                    <w:spacing w:line="90" w:lineRule="exact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KSO:</w:t>
                                  </w:r>
                                </w:p>
                              </w:tc>
                            </w:tr>
                            <w:tr w:rsidR="00FF6B65" w14:paraId="614524EC" w14:textId="77777777">
                              <w:trPr>
                                <w:trHeight w:val="110"/>
                              </w:trPr>
                              <w:tc>
                                <w:tcPr>
                                  <w:tcW w:w="392" w:type="dxa"/>
                                </w:tcPr>
                                <w:p w14:paraId="4B9654EF" w14:textId="77777777" w:rsidR="00FF6B65" w:rsidRDefault="00AB100D">
                                  <w:pPr>
                                    <w:pStyle w:val="TableParagraph"/>
                                    <w:spacing w:line="90" w:lineRule="exact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Místo:</w:t>
                                  </w:r>
                                </w:p>
                              </w:tc>
                            </w:tr>
                          </w:tbl>
                          <w:p w14:paraId="34A6523E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CAE84" id="Text Box 12" o:spid="_x0000_s1223" type="#_x0000_t202" style="position:absolute;margin-left:59.1pt;margin-top:5.8pt;width:19.65pt;height:11.05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WiE3AEAAJkDAAAOAAAAZHJzL2Uyb0RvYy54bWysU9uO0zAQfUfiHyy/0yTtFkHUdLXsahHS&#10;wiItfIDj2IlF4jFjt0n5esZO0+XyhnixxmP7zDlnxrvraejZUaE3YCterHLOlJXQGNtW/OuX+1dv&#10;OPNB2Eb0YFXFT8rz6/3LF7vRlWoNHfSNQkYg1pejq3gXgiuzzMtODcKvwClLhxpwEIG22GYNipHQ&#10;hz5b5/nrbARsHIJU3lP2bj7k+4SvtZLhUWuvAusrTtxCWjGtdVyz/U6ULQrXGXmmIf6BxSCMpaIX&#10;qDsRBDug+QtqMBLBgw4rCUMGWhupkgZSU+R/qHnqhFNJC5nj3cUm//9g5afjk/uMLEzvYKIGJhHe&#10;PYD85pmF207YVt0gwtgp0VDhIlqWjc6X56fRal/6CFKPH6GhJotDgAQ0aRyiK6STETo14HQxXU2B&#10;SUqur95ut1vOJB0VV/lms00VRLk8dujDewUDi0HFkXqawMXxwYdIRpTLlVjLwr3p+9TX3v6WoIsx&#10;k8hHvjPzMNUTMw0VLzaxclRTQ3MiPQjzvNB8U9AB/uBspFmpuP9+EKg46z9Y8iQO1hLgEtRLIKyk&#10;pxUPnM3hbZgH8ODQtB0hz65buCHftEmanlmcCVP/k9TzrMYB+3Wfbj3/qP1PAAAA//8DAFBLAwQU&#10;AAYACAAAACEAiCojP94AAAAJAQAADwAAAGRycy9kb3ducmV2LnhtbEyPwW7CMAyG75P2DpEncRsp&#10;IAqUpghNcEKaVrrDjmlj2ojG6ZoA3dsvPW03//Kn35/T3WBadsfeaUsCZtMIGFJllaZawGdxfF0D&#10;c16Skq0lFPCDDnbZ81MqE2UflOP97GsWSsglUkDjfZdw7qoGjXRT2yGF3cX2RvoQ+5qrXj5CuWn5&#10;PIpibqSmcKGRHb41WF3PNyNg/0X5QX+/lx/5JddFsYnoFF+FmLwM+y0wj4P/g2HUD+qQBafS3kg5&#10;1oY8W88DOg4xsBFYrpbASgGLxQp4lvL/H2S/AAAA//8DAFBLAQItABQABgAIAAAAIQC2gziS/gAA&#10;AOEBAAATAAAAAAAAAAAAAAAAAAAAAABbQ29udGVudF9UeXBlc10ueG1sUEsBAi0AFAAGAAgAAAAh&#10;ADj9If/WAAAAlAEAAAsAAAAAAAAAAAAAAAAALwEAAF9yZWxzLy5yZWxzUEsBAi0AFAAGAAgAAAAh&#10;ALLFaITcAQAAmQMAAA4AAAAAAAAAAAAAAAAALgIAAGRycy9lMm9Eb2MueG1sUEsBAi0AFAAGAAgA&#10;AAAhAIgqIz/eAAAACQ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2"/>
                      </w:tblGrid>
                      <w:tr w:rsidR="00FF6B65" w14:paraId="387DC25E" w14:textId="77777777">
                        <w:trPr>
                          <w:trHeight w:val="110"/>
                        </w:trPr>
                        <w:tc>
                          <w:tcPr>
                            <w:tcW w:w="392" w:type="dxa"/>
                          </w:tcPr>
                          <w:p w14:paraId="294433A3" w14:textId="77777777" w:rsidR="00FF6B65" w:rsidRDefault="00AB100D">
                            <w:pPr>
                              <w:pStyle w:val="TableParagraph"/>
                              <w:spacing w:line="90" w:lineRule="exact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KSO:</w:t>
                            </w:r>
                          </w:p>
                        </w:tc>
                      </w:tr>
                      <w:tr w:rsidR="00FF6B65" w14:paraId="614524EC" w14:textId="77777777">
                        <w:trPr>
                          <w:trHeight w:val="110"/>
                        </w:trPr>
                        <w:tc>
                          <w:tcPr>
                            <w:tcW w:w="392" w:type="dxa"/>
                          </w:tcPr>
                          <w:p w14:paraId="4B9654EF" w14:textId="77777777" w:rsidR="00FF6B65" w:rsidRDefault="00AB100D">
                            <w:pPr>
                              <w:pStyle w:val="TableParagraph"/>
                              <w:spacing w:line="90" w:lineRule="exact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Místo:</w:t>
                            </w:r>
                          </w:p>
                        </w:tc>
                      </w:tr>
                    </w:tbl>
                    <w:p w14:paraId="34A6523E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265FE2F5" wp14:editId="5DC8BA89">
                <wp:simplePos x="0" y="0"/>
                <wp:positionH relativeFrom="page">
                  <wp:posOffset>4761230</wp:posOffset>
                </wp:positionH>
                <wp:positionV relativeFrom="paragraph">
                  <wp:posOffset>73660</wp:posOffset>
                </wp:positionV>
                <wp:extent cx="888365" cy="140335"/>
                <wp:effectExtent l="0" t="0" r="0" b="0"/>
                <wp:wrapTopAndBottom/>
                <wp:docPr id="161037008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11"/>
                              <w:gridCol w:w="788"/>
                            </w:tblGrid>
                            <w:tr w:rsidR="00FF6B65" w14:paraId="5650C64A" w14:textId="77777777">
                              <w:trPr>
                                <w:trHeight w:val="110"/>
                              </w:trPr>
                              <w:tc>
                                <w:tcPr>
                                  <w:tcW w:w="611" w:type="dxa"/>
                                </w:tcPr>
                                <w:p w14:paraId="0A593A90" w14:textId="77777777" w:rsidR="00FF6B65" w:rsidRDefault="00AB100D">
                                  <w:pPr>
                                    <w:pStyle w:val="TableParagraph"/>
                                    <w:spacing w:line="90" w:lineRule="exact"/>
                                    <w:ind w:left="9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CC-CZ: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</w:tcPr>
                                <w:p w14:paraId="1C286FAB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FF6B65" w14:paraId="771B8A5B" w14:textId="77777777">
                              <w:trPr>
                                <w:trHeight w:val="110"/>
                              </w:trPr>
                              <w:tc>
                                <w:tcPr>
                                  <w:tcW w:w="611" w:type="dxa"/>
                                </w:tcPr>
                                <w:p w14:paraId="73D3F68C" w14:textId="77777777" w:rsidR="00FF6B65" w:rsidRDefault="00AB100D">
                                  <w:pPr>
                                    <w:pStyle w:val="TableParagraph"/>
                                    <w:spacing w:line="90" w:lineRule="exact"/>
                                    <w:ind w:left="9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</w:tcPr>
                                <w:p w14:paraId="25A647C1" w14:textId="77777777" w:rsidR="00FF6B65" w:rsidRDefault="00AB100D">
                                  <w:pPr>
                                    <w:pStyle w:val="TableParagraph"/>
                                    <w:spacing w:line="90" w:lineRule="exact"/>
                                    <w:ind w:left="18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14. 5. 2024</w:t>
                                  </w:r>
                                </w:p>
                              </w:tc>
                            </w:tr>
                          </w:tbl>
                          <w:p w14:paraId="7697BDB1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FE2F5" id="Text Box 11" o:spid="_x0000_s1224" type="#_x0000_t202" style="position:absolute;margin-left:374.9pt;margin-top:5.8pt;width:69.95pt;height:11.05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yW3AEAAJkDAAAOAAAAZHJzL2Uyb0RvYy54bWysU9tu3CAQfa/Uf0C8d21nk2hlrTdKE6Wq&#10;lF6kNB+AMdioNkMHdu3t13fA602bvlV9QcMAZ845M2xvpqFnB4XegK14sco5U1ZCY2xb8edvD+82&#10;nPkgbCN6sKriR+X5ze7tm+3oSnUBHfSNQkYg1pejq3gXgiuzzMtODcKvwClLhxpwEIG22GYNipHQ&#10;hz67yPPrbARsHIJU3lP2fj7ku4SvtZLhi9ZeBdZXnLiFtGJa67hmu60oWxSuM/JEQ/wDi0EYS0XP&#10;UPciCLZH8xfUYCSCBx1WEoYMtDZSJQ2kpshfqXnqhFNJC5nj3dkm//9g5efDk/uKLEzvYaIGJhHe&#10;PYL87pmFu07YVt0iwtgp0VDhIlqWjc6Xp6fRal/6CFKPn6ChJot9gAQ0aRyiK6STETo14Hg2XU2B&#10;SUpuNpv19RVnko6Ky3y9vkoVRLk8dujDBwUDi0HFkXqawMXh0YdIRpTLlVjLwoPp+9TX3v6RoIsx&#10;k8hHvjPzMNUTMw0VLy5j5aimhuZIehDmeaH5pqAD/MnZSLNScf9jL1Bx1n+05EkcrCXAJaiXQFhJ&#10;TyseOJvDuzAP4N6haTtCnl23cEu+aZM0vbA4Eab+J6mnWY0D9vs+3Xr5UbtfAAAA//8DAFBLAwQU&#10;AAYACAAAACEAqiqE/t4AAAAJAQAADwAAAGRycy9kb3ducmV2LnhtbEyPzU7DMBCE70i8g7VI3KhT&#10;ivJHnKpCcEJCpOHA0Um2idV4HWK3DW/PcoLjaEYz3xTbxY7ijLM3jhSsVxEIpNZ1hnoFH/XLXQrC&#10;B02dHh2hgm/0sC2vrwqdd+5CFZ73oRdcQj7XCoYQplxK3w5otV+5CYm9g5utDiznXnazvnC5HeV9&#10;FMXSakO8MOgJnwZsj/uTVbD7pOrZfL0179WhMnWdRfQaH5W6vVl2jyACLuEvDL/4jA4lMzXuRJ0X&#10;o4LkIWP0wMY6BsGBNM0SEI2CzSYBWRby/4PyBwAA//8DAFBLAQItABQABgAIAAAAIQC2gziS/gAA&#10;AOEBAAATAAAAAAAAAAAAAAAAAAAAAABbQ29udGVudF9UeXBlc10ueG1sUEsBAi0AFAAGAAgAAAAh&#10;ADj9If/WAAAAlAEAAAsAAAAAAAAAAAAAAAAALwEAAF9yZWxzLy5yZWxzUEsBAi0AFAAGAAgAAAAh&#10;AOoaTJbcAQAAmQMAAA4AAAAAAAAAAAAAAAAALgIAAGRycy9lMm9Eb2MueG1sUEsBAi0AFAAGAAgA&#10;AAAhAKoqhP7eAAAACQ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11"/>
                        <w:gridCol w:w="788"/>
                      </w:tblGrid>
                      <w:tr w:rsidR="00FF6B65" w14:paraId="5650C64A" w14:textId="77777777">
                        <w:trPr>
                          <w:trHeight w:val="110"/>
                        </w:trPr>
                        <w:tc>
                          <w:tcPr>
                            <w:tcW w:w="611" w:type="dxa"/>
                          </w:tcPr>
                          <w:p w14:paraId="0A593A90" w14:textId="77777777" w:rsidR="00FF6B65" w:rsidRDefault="00AB100D">
                            <w:pPr>
                              <w:pStyle w:val="TableParagraph"/>
                              <w:spacing w:line="90" w:lineRule="exact"/>
                              <w:ind w:left="96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CC-CZ:</w:t>
                            </w:r>
                          </w:p>
                        </w:tc>
                        <w:tc>
                          <w:tcPr>
                            <w:tcW w:w="788" w:type="dxa"/>
                          </w:tcPr>
                          <w:p w14:paraId="1C286FAB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FF6B65" w14:paraId="771B8A5B" w14:textId="77777777">
                        <w:trPr>
                          <w:trHeight w:val="110"/>
                        </w:trPr>
                        <w:tc>
                          <w:tcPr>
                            <w:tcW w:w="611" w:type="dxa"/>
                          </w:tcPr>
                          <w:p w14:paraId="73D3F68C" w14:textId="77777777" w:rsidR="00FF6B65" w:rsidRDefault="00AB100D">
                            <w:pPr>
                              <w:pStyle w:val="TableParagraph"/>
                              <w:spacing w:line="90" w:lineRule="exact"/>
                              <w:ind w:left="96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788" w:type="dxa"/>
                          </w:tcPr>
                          <w:p w14:paraId="25A647C1" w14:textId="77777777" w:rsidR="00FF6B65" w:rsidRDefault="00AB100D">
                            <w:pPr>
                              <w:pStyle w:val="TableParagraph"/>
                              <w:spacing w:line="90" w:lineRule="exact"/>
                              <w:ind w:left="188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14. 5. 2024</w:t>
                            </w:r>
                          </w:p>
                        </w:tc>
                      </w:tr>
                    </w:tbl>
                    <w:p w14:paraId="7697BDB1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57438C" w14:textId="77777777" w:rsidR="00FF6B65" w:rsidRDefault="00FF6B65">
      <w:pPr>
        <w:spacing w:before="9"/>
        <w:rPr>
          <w:sz w:val="6"/>
        </w:rPr>
      </w:pPr>
    </w:p>
    <w:p w14:paraId="75C74F10" w14:textId="0EBF15E2" w:rsidR="00FF6B65" w:rsidRDefault="00396391">
      <w:pPr>
        <w:tabs>
          <w:tab w:val="left" w:pos="6698"/>
        </w:tabs>
        <w:ind w:left="30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FD67BF8" wp14:editId="4CA27068">
                <wp:extent cx="1550670" cy="158750"/>
                <wp:effectExtent l="0" t="0" r="3175" b="0"/>
                <wp:docPr id="1933354220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67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42"/>
                            </w:tblGrid>
                            <w:tr w:rsidR="00FF6B65" w14:paraId="02ED7D16" w14:textId="77777777">
                              <w:trPr>
                                <w:trHeight w:val="124"/>
                              </w:trPr>
                              <w:tc>
                                <w:tcPr>
                                  <w:tcW w:w="2442" w:type="dxa"/>
                                </w:tcPr>
                                <w:p w14:paraId="79DBDE56" w14:textId="77777777" w:rsidR="00FF6B65" w:rsidRDefault="00AB100D">
                                  <w:pPr>
                                    <w:pStyle w:val="TableParagraph"/>
                                    <w:spacing w:line="105" w:lineRule="exact"/>
                                    <w:ind w:left="9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Zadavatel:</w:t>
                                  </w:r>
                                </w:p>
                              </w:tc>
                            </w:tr>
                            <w:tr w:rsidR="00FF6B65" w14:paraId="3380212B" w14:textId="77777777">
                              <w:trPr>
                                <w:trHeight w:val="124"/>
                              </w:trPr>
                              <w:tc>
                                <w:tcPr>
                                  <w:tcW w:w="2442" w:type="dxa"/>
                                </w:tcPr>
                                <w:p w14:paraId="6BE46192" w14:textId="77777777" w:rsidR="00FF6B65" w:rsidRDefault="00AB100D">
                                  <w:pPr>
                                    <w:pStyle w:val="TableParagraph"/>
                                    <w:spacing w:before="9" w:line="95" w:lineRule="exact"/>
                                    <w:ind w:left="28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ZČU v Plzni, Univerzitní 2732/8, Plzeň 301 00</w:t>
                                  </w:r>
                                </w:p>
                              </w:tc>
                            </w:tr>
                          </w:tbl>
                          <w:p w14:paraId="5585343A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D67BF8" id="Text Box 221" o:spid="_x0000_s1225" type="#_x0000_t202" style="width:122.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KO62wEAAJoDAAAOAAAAZHJzL2Uyb0RvYy54bWysU9tunDAQfa/Uf7D83gUikURo2ShNlKpS&#10;epHSfoAxNlgFjzv2Lmy/vmOzbNrmLeqLNfhy5pwzh+3NPA7soNAbsDUvNjlnykpoje1q/v3bw7tr&#10;znwQthUDWFXzo/L8Zvf2zXZylbqAHoZWISMQ66vJ1bwPwVVZ5mWvRuE34JSlQw04ikCf2GUtionQ&#10;xyG7yPPLbAJsHYJU3tPu/XLIdwlfayXDF629CmyoOXELacW0NnHNdltRdShcb+SJhngFi1EYS03P&#10;UPciCLZH8wJqNBLBgw4bCWMGWhupkgZSU+T/qHnqhVNJC5nj3dkm//9g5efDk/uKLMzvYaYBJhHe&#10;PYL84ZmFu17YTt0iwtQr0VLjIlqWTc5Xp6fRal/5CNJMn6ClIYt9gAQ0axyjK6STEToN4Hg2Xc2B&#10;ydiyLPPLKzqSdFaU11dlmkomqvW1Qx8+KBhZLGqONNSELg6PPkQ2olqvxGYWHswwpMEO9q8Nuhh3&#10;EvtIeKEe5mZmpqXmRRnFRTkNtEcShLAEhgJORQ/4i7OJwlJz/3MvUHE2fLRkSkzWWuBaNGshrKSn&#10;NQ+cLeVdWBK4d2i6npAX2y3cknHaJE3PLE6EKQBJ6imsMWF/fqdbz7/U7jcAAAD//wMAUEsDBBQA&#10;BgAIAAAAIQAMu26w2gAAAAQBAAAPAAAAZHJzL2Rvd25yZXYueG1sTI9BT8MwDIXvSPyHyEjcWEI1&#10;JihNpwnBCQnRlQPHtPHaaI1Tmmwr/x7DhV2sZz3rvc/FevaDOOIUXSANtwsFAqkN1lGn4aN+ubkH&#10;EZMha4ZAqOEbI6zLy4vC5DacqMLjNnWCQyjmRkOf0phLGdsevYmLMCKxtwuTN4nXqZN2MicO94PM&#10;lFpJbxxxQ29GfOqx3W8PXsPmk6pn9/XWvFe7ytX1g6LX1V7r66t58wgi4Zz+j+EXn9GhZKYmHMhG&#10;MWjgR9LfZC9bLjMQDYs7BbIs5Dl8+QMAAP//AwBQSwECLQAUAAYACAAAACEAtoM4kv4AAADhAQAA&#10;EwAAAAAAAAAAAAAAAAAAAAAAW0NvbnRlbnRfVHlwZXNdLnhtbFBLAQItABQABgAIAAAAIQA4/SH/&#10;1gAAAJQBAAALAAAAAAAAAAAAAAAAAC8BAABfcmVscy8ucmVsc1BLAQItABQABgAIAAAAIQBytKO6&#10;2wEAAJoDAAAOAAAAAAAAAAAAAAAAAC4CAABkcnMvZTJvRG9jLnhtbFBLAQItABQABgAIAAAAIQAM&#10;u26w2gAAAAQBAAAPAAAAAAAAAAAAAAAAADU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42"/>
                      </w:tblGrid>
                      <w:tr w:rsidR="00FF6B65" w14:paraId="02ED7D16" w14:textId="77777777">
                        <w:trPr>
                          <w:trHeight w:val="124"/>
                        </w:trPr>
                        <w:tc>
                          <w:tcPr>
                            <w:tcW w:w="2442" w:type="dxa"/>
                          </w:tcPr>
                          <w:p w14:paraId="79DBDE56" w14:textId="77777777" w:rsidR="00FF6B65" w:rsidRDefault="00AB100D">
                            <w:pPr>
                              <w:pStyle w:val="TableParagraph"/>
                              <w:spacing w:line="105" w:lineRule="exact"/>
                              <w:ind w:left="96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Zadavatel:</w:t>
                            </w:r>
                          </w:p>
                        </w:tc>
                      </w:tr>
                      <w:tr w:rsidR="00FF6B65" w14:paraId="3380212B" w14:textId="77777777">
                        <w:trPr>
                          <w:trHeight w:val="124"/>
                        </w:trPr>
                        <w:tc>
                          <w:tcPr>
                            <w:tcW w:w="2442" w:type="dxa"/>
                          </w:tcPr>
                          <w:p w14:paraId="6BE46192" w14:textId="77777777" w:rsidR="00FF6B65" w:rsidRDefault="00AB100D">
                            <w:pPr>
                              <w:pStyle w:val="TableParagraph"/>
                              <w:spacing w:before="9" w:line="95" w:lineRule="exact"/>
                              <w:ind w:left="288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ZČU v Plzni, Univerzitní 2732/8, Plzeň 301 00</w:t>
                            </w:r>
                          </w:p>
                        </w:tc>
                      </w:tr>
                    </w:tbl>
                    <w:p w14:paraId="5585343A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B100D"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46E38269" wp14:editId="186C11DD">
                <wp:extent cx="250190" cy="158750"/>
                <wp:effectExtent l="0" t="0" r="0" b="0"/>
                <wp:docPr id="56969016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4"/>
                            </w:tblGrid>
                            <w:tr w:rsidR="00FF6B65" w14:paraId="69293F3B" w14:textId="77777777">
                              <w:trPr>
                                <w:trHeight w:val="124"/>
                              </w:trPr>
                              <w:tc>
                                <w:tcPr>
                                  <w:tcW w:w="394" w:type="dxa"/>
                                </w:tcPr>
                                <w:p w14:paraId="71BFE10A" w14:textId="77777777" w:rsidR="00FF6B65" w:rsidRDefault="00AB100D">
                                  <w:pPr>
                                    <w:pStyle w:val="TableParagraph"/>
                                    <w:spacing w:line="105" w:lineRule="exact"/>
                                    <w:ind w:left="9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IČ:</w:t>
                                  </w:r>
                                </w:p>
                              </w:tc>
                            </w:tr>
                            <w:tr w:rsidR="00FF6B65" w14:paraId="33996B45" w14:textId="77777777">
                              <w:trPr>
                                <w:trHeight w:val="124"/>
                              </w:trPr>
                              <w:tc>
                                <w:tcPr>
                                  <w:tcW w:w="394" w:type="dxa"/>
                                </w:tcPr>
                                <w:p w14:paraId="6E6BAB59" w14:textId="77777777" w:rsidR="00FF6B65" w:rsidRDefault="00AB100D">
                                  <w:pPr>
                                    <w:pStyle w:val="TableParagraph"/>
                                    <w:spacing w:before="9" w:line="95" w:lineRule="exact"/>
                                    <w:ind w:left="9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DIČ:</w:t>
                                  </w:r>
                                </w:p>
                              </w:tc>
                            </w:tr>
                          </w:tbl>
                          <w:p w14:paraId="1FB50C50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E38269" id="Text Box 220" o:spid="_x0000_s1226" type="#_x0000_t202" style="width:19.7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eL02wEAAJkDAAAOAAAAZHJzL2Uyb0RvYy54bWysU9tu2zAMfR+wfxD0vjgOkK4z4hRdiw4D&#10;ugvQ7QNoWbaF2aJGKbGzrx8lx+kub8NeBJqUDs85pHc309CLoyZv0JYyX62l0FZhbWxbyq9fHl5d&#10;S+ED2Bp6tLqUJ+3lzf7li93oCr3BDvtak2AQ64vRlbILwRVZ5lWnB/ArdNpysUEaIPAntVlNMDL6&#10;0Geb9foqG5FqR6i095y9n4tyn/CbRqvwqWm8DqIvJXML6aR0VvHM9jsoWgLXGXWmAf/AYgBjuekF&#10;6h4CiAOZv6AGowg9NmGlcMiwaYzSSQOrydd/qHnqwOmkhc3x7mKT/3+w6uPxyX0mEaa3OPEAkwjv&#10;HlF988LiXQe21bdEOHYaam6cR8uy0fni/DRa7QsfQarxA9Y8ZDgETEBTQ0N0hXUKRucBnC6m6ykI&#10;xcnNdp2/4YriUr69fr1NQ8mgWB478uGdxkHEoJTEM03gcHz0IZKBYrkSe1l8MH2f5trb3xJ8MWYS&#10;+ch3Zh6mahKm5ub5VdQW1VRYn1gP4bwvvN8cdEg/pBh5V0rpvx+AtBT9e8uexMVaAlqCagnAKn5a&#10;yiDFHN6FeQEPjkzbMfLsusVb9q0xSdMzizNhnn+Set7VuGC/fqdbz3/U/icAAAD//wMAUEsDBBQA&#10;BgAIAAAAIQCnh3Bp2gAAAAMBAAAPAAAAZHJzL2Rvd25yZXYueG1sTI/BTsMwEETvSPyDtUjcqE2B&#10;ioZsqqoqJyREGg4cnXibWI3XIXbb8PcYLnBZaTSjmbf5anK9ONEYrGeE25kCQdx4Y7lFeK+ebx5B&#10;hKjZ6N4zIXxRgFVxeZHrzPgzl3TaxVakEg6ZRuhiHDIpQ9OR02HmB+Lk7f3odExybKUZ9TmVu17O&#10;lVpIpy2nhU4PtOmoOeyODmH9weXWfr7Wb+W+tFW1VPyyOCBeX03rJxCRpvgXhh/8hA5FYqr9kU0Q&#10;PUJ6JP7e5N0t70HUCPMHBbLI5X/24hsAAP//AwBQSwECLQAUAAYACAAAACEAtoM4kv4AAADhAQAA&#10;EwAAAAAAAAAAAAAAAAAAAAAAW0NvbnRlbnRfVHlwZXNdLnhtbFBLAQItABQABgAIAAAAIQA4/SH/&#10;1gAAAJQBAAALAAAAAAAAAAAAAAAAAC8BAABfcmVscy8ucmVsc1BLAQItABQABgAIAAAAIQBZyeL0&#10;2wEAAJkDAAAOAAAAAAAAAAAAAAAAAC4CAABkcnMvZTJvRG9jLnhtbFBLAQItABQABgAIAAAAIQCn&#10;h3Bp2gAAAAMBAAAPAAAAAAAAAAAAAAAAADU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4"/>
                      </w:tblGrid>
                      <w:tr w:rsidR="00FF6B65" w14:paraId="69293F3B" w14:textId="77777777">
                        <w:trPr>
                          <w:trHeight w:val="124"/>
                        </w:trPr>
                        <w:tc>
                          <w:tcPr>
                            <w:tcW w:w="394" w:type="dxa"/>
                          </w:tcPr>
                          <w:p w14:paraId="71BFE10A" w14:textId="77777777" w:rsidR="00FF6B65" w:rsidRDefault="00AB100D">
                            <w:pPr>
                              <w:pStyle w:val="TableParagraph"/>
                              <w:spacing w:line="105" w:lineRule="exact"/>
                              <w:ind w:left="96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IČ:</w:t>
                            </w:r>
                          </w:p>
                        </w:tc>
                      </w:tr>
                      <w:tr w:rsidR="00FF6B65" w14:paraId="33996B45" w14:textId="77777777">
                        <w:trPr>
                          <w:trHeight w:val="124"/>
                        </w:trPr>
                        <w:tc>
                          <w:tcPr>
                            <w:tcW w:w="394" w:type="dxa"/>
                          </w:tcPr>
                          <w:p w14:paraId="6E6BAB59" w14:textId="77777777" w:rsidR="00FF6B65" w:rsidRDefault="00AB100D">
                            <w:pPr>
                              <w:pStyle w:val="TableParagraph"/>
                              <w:spacing w:before="9" w:line="95" w:lineRule="exact"/>
                              <w:ind w:left="96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DIČ:</w:t>
                            </w:r>
                          </w:p>
                        </w:tc>
                      </w:tr>
                    </w:tbl>
                    <w:p w14:paraId="1FB50C50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A3106BB" w14:textId="77777777" w:rsidR="00FF6B65" w:rsidRDefault="00FF6B65">
      <w:pPr>
        <w:spacing w:before="3" w:after="1"/>
        <w:rPr>
          <w:sz w:val="7"/>
        </w:rPr>
      </w:pPr>
    </w:p>
    <w:tbl>
      <w:tblPr>
        <w:tblStyle w:val="TableNormal"/>
        <w:tblW w:w="0" w:type="auto"/>
        <w:tblInd w:w="315" w:type="dxa"/>
        <w:tblLayout w:type="fixed"/>
        <w:tblLook w:val="01E0" w:firstRow="1" w:lastRow="1" w:firstColumn="1" w:lastColumn="1" w:noHBand="0" w:noVBand="0"/>
      </w:tblPr>
      <w:tblGrid>
        <w:gridCol w:w="3528"/>
        <w:gridCol w:w="3257"/>
      </w:tblGrid>
      <w:tr w:rsidR="00FF6B65" w14:paraId="2C86B0F7" w14:textId="77777777">
        <w:trPr>
          <w:trHeight w:val="124"/>
        </w:trPr>
        <w:tc>
          <w:tcPr>
            <w:tcW w:w="3528" w:type="dxa"/>
          </w:tcPr>
          <w:p w14:paraId="45DC1FC1" w14:textId="77777777" w:rsidR="00FF6B65" w:rsidRDefault="00AB100D">
            <w:pPr>
              <w:pStyle w:val="TableParagraph"/>
              <w:spacing w:line="105" w:lineRule="exact"/>
              <w:ind w:left="96"/>
              <w:rPr>
                <w:sz w:val="10"/>
              </w:rPr>
            </w:pPr>
            <w:r>
              <w:rPr>
                <w:sz w:val="10"/>
              </w:rPr>
              <w:t>Zhotovitel:</w:t>
            </w:r>
          </w:p>
        </w:tc>
        <w:tc>
          <w:tcPr>
            <w:tcW w:w="3257" w:type="dxa"/>
          </w:tcPr>
          <w:p w14:paraId="28BB17A4" w14:textId="77777777" w:rsidR="00FF6B65" w:rsidRDefault="00AB100D">
            <w:pPr>
              <w:pStyle w:val="TableParagraph"/>
              <w:spacing w:line="105" w:lineRule="exact"/>
              <w:ind w:right="167"/>
              <w:jc w:val="right"/>
              <w:rPr>
                <w:sz w:val="10"/>
              </w:rPr>
            </w:pPr>
            <w:r>
              <w:rPr>
                <w:sz w:val="10"/>
              </w:rPr>
              <w:t>IČ:</w:t>
            </w:r>
          </w:p>
        </w:tc>
      </w:tr>
      <w:tr w:rsidR="00FF6B65" w14:paraId="2D45AE3A" w14:textId="77777777">
        <w:trPr>
          <w:trHeight w:val="124"/>
        </w:trPr>
        <w:tc>
          <w:tcPr>
            <w:tcW w:w="3528" w:type="dxa"/>
          </w:tcPr>
          <w:p w14:paraId="463FCB06" w14:textId="77777777" w:rsidR="00FF6B65" w:rsidRDefault="00FF6B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57" w:type="dxa"/>
          </w:tcPr>
          <w:p w14:paraId="185C701C" w14:textId="77777777" w:rsidR="00FF6B65" w:rsidRDefault="00AB100D">
            <w:pPr>
              <w:pStyle w:val="TableParagraph"/>
              <w:spacing w:before="9" w:line="95" w:lineRule="exact"/>
              <w:ind w:right="95"/>
              <w:jc w:val="right"/>
              <w:rPr>
                <w:sz w:val="10"/>
              </w:rPr>
            </w:pPr>
            <w:r>
              <w:rPr>
                <w:sz w:val="10"/>
              </w:rPr>
              <w:t>DIČ:</w:t>
            </w:r>
          </w:p>
        </w:tc>
      </w:tr>
    </w:tbl>
    <w:p w14:paraId="6539A88E" w14:textId="77777777" w:rsidR="00FF6B65" w:rsidRDefault="00FF6B65">
      <w:pPr>
        <w:spacing w:before="4"/>
        <w:rPr>
          <w:sz w:val="7"/>
        </w:rPr>
      </w:pPr>
    </w:p>
    <w:p w14:paraId="70044658" w14:textId="17D8AFDC" w:rsidR="00FF6B65" w:rsidRDefault="00396391">
      <w:pPr>
        <w:tabs>
          <w:tab w:val="left" w:pos="6698"/>
        </w:tabs>
        <w:ind w:left="30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E0EE215" wp14:editId="4A7223EA">
                <wp:extent cx="1508125" cy="158750"/>
                <wp:effectExtent l="0" t="4445" r="0" b="0"/>
                <wp:docPr id="174130626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2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75"/>
                            </w:tblGrid>
                            <w:tr w:rsidR="00FF6B65" w14:paraId="470CC179" w14:textId="77777777">
                              <w:trPr>
                                <w:trHeight w:val="124"/>
                              </w:trPr>
                              <w:tc>
                                <w:tcPr>
                                  <w:tcW w:w="2375" w:type="dxa"/>
                                </w:tcPr>
                                <w:p w14:paraId="20A07748" w14:textId="77777777" w:rsidR="00FF6B65" w:rsidRDefault="00AB100D">
                                  <w:pPr>
                                    <w:pStyle w:val="TableParagraph"/>
                                    <w:spacing w:line="105" w:lineRule="exact"/>
                                    <w:ind w:left="9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Projektant:</w:t>
                                  </w:r>
                                </w:p>
                              </w:tc>
                            </w:tr>
                            <w:tr w:rsidR="00FF6B65" w14:paraId="4273ED2B" w14:textId="77777777">
                              <w:trPr>
                                <w:trHeight w:val="124"/>
                              </w:trPr>
                              <w:tc>
                                <w:tcPr>
                                  <w:tcW w:w="2375" w:type="dxa"/>
                                </w:tcPr>
                                <w:p w14:paraId="4F672143" w14:textId="77777777" w:rsidR="00FF6B65" w:rsidRDefault="00AB100D">
                                  <w:pPr>
                                    <w:pStyle w:val="TableParagraph"/>
                                    <w:spacing w:before="9" w:line="95" w:lineRule="exact"/>
                                    <w:ind w:left="28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PilsProjekt s.r.o., Částkova 74, 326 00 Plzeň</w:t>
                                  </w:r>
                                </w:p>
                              </w:tc>
                            </w:tr>
                          </w:tbl>
                          <w:p w14:paraId="745E5EB0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0EE215" id="Text Box 219" o:spid="_x0000_s1227" type="#_x0000_t202" style="width:118.7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1Bg2wEAAJoDAAAOAAAAZHJzL2Uyb0RvYy54bWysU8tu2zAQvBfoPxC815IMuDEEy0GaIEWB&#10;9AEk/QCKIiWiEpdd0pbcr++Sspw2uRW9ECs+ZmdmR7vraejZUaE3YCterHLOlJXQGNtW/PvT/bst&#10;Zz4I24gerKr4SXl+vX/7Zje6Uq2hg75RyAjE+nJ0Fe9CcGWWedmpQfgVOGXpUAMOItAntlmDYiT0&#10;oc/Wef4+GwEbhyCV97R7Nx/yfcLXWsnwVWuvAusrTtxCWjGtdVyz/U6ULQrXGXmmIf6BxSCMpaYX&#10;qDsRBDugeQU1GIngQYeVhCEDrY1USQOpKfIXah474VTSQuZ4d7HJ/z9Y+eX46L4hC9MHmGiASYR3&#10;DyB/eGbhthO2VTeIMHZKNNS4iJZlo/Pl+Wm02pc+gtTjZ2hoyOIQIAFNGofoCulkhE4DOF1MV1Ng&#10;Mrbc5NtiveFM0lmx2V5t0lQyUS6vHfrwUcHAYlFxpKEmdHF88CGyEeVyJTazcG/6Pg22t39t0MW4&#10;k9hHwjP1MNUTMw01L66iuCinhuZEghDmwFDAqegAf3E2Ulgq7n8eBCrO+k+WTInJWgpcinophJX0&#10;tOKBs7m8DXMCDw5N2xHybLuFGzJOm6TpmcWZMAUgST2HNSbsz+906/mX2v8GAAD//wMAUEsDBBQA&#10;BgAIAAAAIQAQ8wOS2wAAAAQBAAAPAAAAZHJzL2Rvd25yZXYueG1sTI9BT8MwDIXvSPyHyEjcWMLQ&#10;xihNpwnBCQnRlcOOaeO10RqnNNlW/j2GC1ysZz3rvc/5evK9OOEYXSANtzMFAqkJ1lGr4aN6uVmB&#10;iMmQNX0g1PCFEdbF5UVuMhvOVOJpm1rBIRQzo6FLacikjE2H3sRZGJDY24fRm8Tr2Eo7mjOH+17O&#10;lVpKbxxxQ2cGfOqwOWyPXsNmR+Wz+3yr38t96arqQdHr8qD19dW0eQSRcEp/x/CDz+hQMFMdjmSj&#10;6DXwI+l3sje/u1+AqFksFMgil//hi28AAAD//wMAUEsBAi0AFAAGAAgAAAAhALaDOJL+AAAA4QEA&#10;ABMAAAAAAAAAAAAAAAAAAAAAAFtDb250ZW50X1R5cGVzXS54bWxQSwECLQAUAAYACAAAACEAOP0h&#10;/9YAAACUAQAACwAAAAAAAAAAAAAAAAAvAQAAX3JlbHMvLnJlbHNQSwECLQAUAAYACAAAACEAPKNQ&#10;YNsBAACaAwAADgAAAAAAAAAAAAAAAAAuAgAAZHJzL2Uyb0RvYy54bWxQSwECLQAUAAYACAAAACEA&#10;EPMDktsAAAAEAQAADwAAAAAAAAAAAAAAAAA1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75"/>
                      </w:tblGrid>
                      <w:tr w:rsidR="00FF6B65" w14:paraId="470CC179" w14:textId="77777777">
                        <w:trPr>
                          <w:trHeight w:val="124"/>
                        </w:trPr>
                        <w:tc>
                          <w:tcPr>
                            <w:tcW w:w="2375" w:type="dxa"/>
                          </w:tcPr>
                          <w:p w14:paraId="20A07748" w14:textId="77777777" w:rsidR="00FF6B65" w:rsidRDefault="00AB100D">
                            <w:pPr>
                              <w:pStyle w:val="TableParagraph"/>
                              <w:spacing w:line="105" w:lineRule="exact"/>
                              <w:ind w:left="96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Projektant:</w:t>
                            </w:r>
                          </w:p>
                        </w:tc>
                      </w:tr>
                      <w:tr w:rsidR="00FF6B65" w14:paraId="4273ED2B" w14:textId="77777777">
                        <w:trPr>
                          <w:trHeight w:val="124"/>
                        </w:trPr>
                        <w:tc>
                          <w:tcPr>
                            <w:tcW w:w="2375" w:type="dxa"/>
                          </w:tcPr>
                          <w:p w14:paraId="4F672143" w14:textId="77777777" w:rsidR="00FF6B65" w:rsidRDefault="00AB100D">
                            <w:pPr>
                              <w:pStyle w:val="TableParagraph"/>
                              <w:spacing w:before="9" w:line="95" w:lineRule="exact"/>
                              <w:ind w:left="288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PilsProjekt s.r.o., Částkova 74, 326 00 Plzeň</w:t>
                            </w:r>
                          </w:p>
                        </w:tc>
                      </w:tr>
                    </w:tbl>
                    <w:p w14:paraId="745E5EB0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B100D"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370982F8" wp14:editId="1B1A7881">
                <wp:extent cx="935990" cy="158750"/>
                <wp:effectExtent l="0" t="4445" r="0" b="0"/>
                <wp:docPr id="846074685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9"/>
                              <w:gridCol w:w="925"/>
                            </w:tblGrid>
                            <w:tr w:rsidR="00FF6B65" w14:paraId="65756F83" w14:textId="77777777">
                              <w:trPr>
                                <w:trHeight w:val="124"/>
                              </w:trPr>
                              <w:tc>
                                <w:tcPr>
                                  <w:tcW w:w="549" w:type="dxa"/>
                                </w:tcPr>
                                <w:p w14:paraId="7AF8B203" w14:textId="77777777" w:rsidR="00FF6B65" w:rsidRDefault="00AB100D">
                                  <w:pPr>
                                    <w:pStyle w:val="TableParagraph"/>
                                    <w:spacing w:line="105" w:lineRule="exact"/>
                                    <w:ind w:left="9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IČ: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31D2222A" w14:textId="77777777" w:rsidR="00FF6B65" w:rsidRDefault="00AB100D">
                                  <w:pPr>
                                    <w:pStyle w:val="TableParagraph"/>
                                    <w:spacing w:line="105" w:lineRule="exact"/>
                                    <w:ind w:left="25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29115744</w:t>
                                  </w:r>
                                </w:p>
                              </w:tc>
                            </w:tr>
                            <w:tr w:rsidR="00FF6B65" w14:paraId="5C5E14E9" w14:textId="77777777">
                              <w:trPr>
                                <w:trHeight w:val="124"/>
                              </w:trPr>
                              <w:tc>
                                <w:tcPr>
                                  <w:tcW w:w="549" w:type="dxa"/>
                                </w:tcPr>
                                <w:p w14:paraId="6543CEA7" w14:textId="77777777" w:rsidR="00FF6B65" w:rsidRDefault="00AB100D">
                                  <w:pPr>
                                    <w:pStyle w:val="TableParagraph"/>
                                    <w:spacing w:before="9" w:line="95" w:lineRule="exact"/>
                                    <w:ind w:left="9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755BC33E" w14:textId="77777777" w:rsidR="00FF6B65" w:rsidRDefault="00AB100D">
                                  <w:pPr>
                                    <w:pStyle w:val="TableParagraph"/>
                                    <w:spacing w:before="9" w:line="95" w:lineRule="exact"/>
                                    <w:ind w:left="25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CZ29115744</w:t>
                                  </w:r>
                                </w:p>
                              </w:tc>
                            </w:tr>
                          </w:tbl>
                          <w:p w14:paraId="2055245C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0982F8" id="Text Box 218" o:spid="_x0000_s1228" type="#_x0000_t202" style="width:73.7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Je2wEAAJkDAAAOAAAAZHJzL2Uyb0RvYy54bWysU9uO0zAQfUfiHyy/0zSLCm3UdLXsahHS&#10;wiItfIDjOI1F4jEzbpPy9YydpsvlDfFiTWbsM+ecmWyvx74TR4NkwZUyXyylME5Dbd2+lF+/3L9a&#10;S0FBuVp14EwpT4bk9e7li+3gC3MFLXS1QcEgjorBl7INwRdZRro1vaIFeOO42AD2KvAn7rMa1cDo&#10;fZddLZdvsgGw9gjaEHH2birKXcJvGqPDY9OQCaIrJXML6cR0VvHMdltV7FH51uozDfUPLHplHTe9&#10;QN2poMQB7V9QvdUIBE1YaOgzaBqrTdLAavLlH2qeWuVN0sLmkL/YRP8PVn86PvnPKML4DkYeYBJB&#10;/gH0NxIOblvl9uYGEYbWqJob59GybPBUnJ9Gq6mgCFINH6HmIatDgAQ0NthHV1inYHQewOliuhmD&#10;0JzcvF5tNlzRXMpX67erNJRMFfNjjxTeG+hFDEqJPNMEro4PFCIZVcxXYi8H97br0lw791uCL8ZM&#10;Ih/5TszDWI3C1tw8X0dtUU0F9Yn1IEz7wvvNQQv4Q4qBd6WU9P2g0EjRfXDsSVysOcA5qOZAOc1P&#10;SxmkmMLbMC3gwaPdt4w8ue7ghn1rbNL0zOJMmOefpJ53NS7Yr9/p1vMftfsJAAD//wMAUEsDBBQA&#10;BgAIAAAAIQD0xEhK2wAAAAQBAAAPAAAAZHJzL2Rvd25yZXYueG1sTI/BTsMwEETvSPyDtUjcqE1V&#10;CoQ4VYXghIRIw4HjJt4mVuN1iN02/D0ul3JZaTSjmbf5anK9ONAYrGcNtzMFgrjxxnKr4bN6vXkA&#10;ESKywd4zafihAKvi8iLHzPgjl3TYxFakEg4ZauhiHDIpQ9ORwzDzA3Hytn50GJMcW2lGPKZy18u5&#10;Ukvp0HJa6HCg546a3WbvNKy/uHyx3+/1R7ktbVU9Kn5b7rS+vprWTyAiTfEchhN+QociMdV+zyaI&#10;XkN6JP7dk7e4X4CoNczvFMgil//hi18AAAD//wMAUEsBAi0AFAAGAAgAAAAhALaDOJL+AAAA4QEA&#10;ABMAAAAAAAAAAAAAAAAAAAAAAFtDb250ZW50X1R5cGVzXS54bWxQSwECLQAUAAYACAAAACEAOP0h&#10;/9YAAACUAQAACwAAAAAAAAAAAAAAAAAvAQAAX3JlbHMvLnJlbHNQSwECLQAUAAYACAAAACEAoxLy&#10;XtsBAACZAwAADgAAAAAAAAAAAAAAAAAuAgAAZHJzL2Uyb0RvYy54bWxQSwECLQAUAAYACAAAACEA&#10;9MRIStsAAAAEAQAADwAAAAAAAAAAAAAAAAA1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9"/>
                        <w:gridCol w:w="925"/>
                      </w:tblGrid>
                      <w:tr w:rsidR="00FF6B65" w14:paraId="65756F83" w14:textId="77777777">
                        <w:trPr>
                          <w:trHeight w:val="124"/>
                        </w:trPr>
                        <w:tc>
                          <w:tcPr>
                            <w:tcW w:w="549" w:type="dxa"/>
                          </w:tcPr>
                          <w:p w14:paraId="7AF8B203" w14:textId="77777777" w:rsidR="00FF6B65" w:rsidRDefault="00AB100D">
                            <w:pPr>
                              <w:pStyle w:val="TableParagraph"/>
                              <w:spacing w:line="105" w:lineRule="exact"/>
                              <w:ind w:left="96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IČ: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31D2222A" w14:textId="77777777" w:rsidR="00FF6B65" w:rsidRDefault="00AB100D">
                            <w:pPr>
                              <w:pStyle w:val="TableParagraph"/>
                              <w:spacing w:line="105" w:lineRule="exact"/>
                              <w:ind w:left="250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29115744</w:t>
                            </w:r>
                          </w:p>
                        </w:tc>
                      </w:tr>
                      <w:tr w:rsidR="00FF6B65" w14:paraId="5C5E14E9" w14:textId="77777777">
                        <w:trPr>
                          <w:trHeight w:val="124"/>
                        </w:trPr>
                        <w:tc>
                          <w:tcPr>
                            <w:tcW w:w="549" w:type="dxa"/>
                          </w:tcPr>
                          <w:p w14:paraId="6543CEA7" w14:textId="77777777" w:rsidR="00FF6B65" w:rsidRDefault="00AB100D">
                            <w:pPr>
                              <w:pStyle w:val="TableParagraph"/>
                              <w:spacing w:before="9" w:line="95" w:lineRule="exact"/>
                              <w:ind w:left="96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755BC33E" w14:textId="77777777" w:rsidR="00FF6B65" w:rsidRDefault="00AB100D">
                            <w:pPr>
                              <w:pStyle w:val="TableParagraph"/>
                              <w:spacing w:before="9" w:line="95" w:lineRule="exact"/>
                              <w:ind w:left="250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CZ29115744</w:t>
                            </w:r>
                          </w:p>
                        </w:tc>
                      </w:tr>
                    </w:tbl>
                    <w:p w14:paraId="2055245C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F0B9A59" w14:textId="77777777" w:rsidR="00FF6B65" w:rsidRDefault="00FF6B65">
      <w:pPr>
        <w:spacing w:before="3"/>
        <w:rPr>
          <w:sz w:val="7"/>
        </w:rPr>
      </w:pPr>
    </w:p>
    <w:p w14:paraId="2B2D3641" w14:textId="76931BF6" w:rsidR="00FF6B65" w:rsidRDefault="00396391">
      <w:pPr>
        <w:tabs>
          <w:tab w:val="left" w:pos="6698"/>
        </w:tabs>
        <w:ind w:left="30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2334C04" wp14:editId="0F241700">
                <wp:extent cx="597535" cy="158750"/>
                <wp:effectExtent l="0" t="0" r="3810" b="3175"/>
                <wp:docPr id="459160410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40"/>
                            </w:tblGrid>
                            <w:tr w:rsidR="00FF6B65" w14:paraId="7F8FD186" w14:textId="77777777">
                              <w:trPr>
                                <w:trHeight w:val="124"/>
                              </w:trPr>
                              <w:tc>
                                <w:tcPr>
                                  <w:tcW w:w="940" w:type="dxa"/>
                                </w:tcPr>
                                <w:p w14:paraId="7EB1A18E" w14:textId="77777777" w:rsidR="00FF6B65" w:rsidRDefault="00AB100D">
                                  <w:pPr>
                                    <w:pStyle w:val="TableParagraph"/>
                                    <w:spacing w:line="105" w:lineRule="exact"/>
                                    <w:ind w:left="9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Zpracovatel:</w:t>
                                  </w:r>
                                </w:p>
                              </w:tc>
                            </w:tr>
                            <w:tr w:rsidR="00FF6B65" w14:paraId="217A62D6" w14:textId="77777777">
                              <w:trPr>
                                <w:trHeight w:val="124"/>
                              </w:trPr>
                              <w:tc>
                                <w:tcPr>
                                  <w:tcW w:w="940" w:type="dxa"/>
                                </w:tcPr>
                                <w:p w14:paraId="4B65F525" w14:textId="5CA40894" w:rsidR="00FF6B65" w:rsidRDefault="00EB50F8">
                                  <w:pPr>
                                    <w:pStyle w:val="TableParagraph"/>
                                    <w:spacing w:before="9" w:line="95" w:lineRule="exact"/>
                                    <w:ind w:left="28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</w:tbl>
                          <w:p w14:paraId="6F2E6FC6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334C04" id="Text Box 217" o:spid="_x0000_s1229" type="#_x0000_t202" style="width:47.0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113AEAAJkDAAAOAAAAZHJzL2Uyb0RvYy54bWysU9tu2zAMfR+wfxD0vjjukLU14hRdiw4D&#10;ugvQ7QNoWbaF2aJGKbGzrx8lx+kub8NeBIqSDs85pLY309CLgyZv0JYyX62l0FZhbWxbyq9fHl5d&#10;SeED2Bp6tLqUR+3lze7li+3oCn2BHfa1JsEg1hejK2UXgiuyzKtOD+BX6LTlwwZpgMBbarOaYGT0&#10;oc8u1us32YhUO0Klvefs/Xwodwm/abQKn5rG6yD6UjK3kFZKaxXXbLeFoiVwnVEnGvAPLAYwloue&#10;oe4hgNiT+QtqMIrQYxNWCocMm8YonTSwmnz9h5qnDpxOWtgc7842+f8Hqz4entxnEmF6ixM3MInw&#10;7hHVNy8s3nVgW31LhGOnoebCebQsG50vTk+j1b7wEaQaP2DNTYZ9wAQ0NTREV1inYHRuwPFsup6C&#10;UJzcXF9uXm+kUHyUb64uN6kpGRTLY0c+vNM4iBiUkrinCRwOjz5EMlAsV2Itiw+m71Nfe/tbgi/G&#10;TCIf+c7Mw1RNwtRcPL+O2qKaCusj6yGc54Xnm4MO6YcUI89KKf33PZCWon9v2ZM4WEtAS1AtAVjF&#10;T0sZpJjDuzAP4N6RaTtGnl23eMu+NSZpemZxIsz9T1JPsxoH7Nd9uvX8o3Y/AQAA//8DAFBLAwQU&#10;AAYACAAAACEAyGGjBNoAAAADAQAADwAAAGRycy9kb3ducmV2LnhtbEyPwU7DMBBE70j8g7VI3Kjd&#10;ilY0ZFNVCE5IiDQcODrxNrEar0PstuHva7jAZaXRjGbe5pvJ9eJEY7CeEeYzBYK48cZyi/BRvdw9&#10;gAhRs9G9Z0L4pgCb4voq15nxZy7ptIutSCUcMo3QxThkUoamI6fDzA/Eydv70emY5NhKM+pzKne9&#10;XCi1kk5bTgudHuipo+awOzqE7SeXz/brrX4v96WtqrXi19UB8fZm2j6CiDTFvzD84Cd0KBJT7Y9s&#10;gugR0iPx9yZvfT8HUSMslgpkkcv/7MUFAAD//wMAUEsBAi0AFAAGAAgAAAAhALaDOJL+AAAA4QEA&#10;ABMAAAAAAAAAAAAAAAAAAAAAAFtDb250ZW50X1R5cGVzXS54bWxQSwECLQAUAAYACAAAACEAOP0h&#10;/9YAAACUAQAACwAAAAAAAAAAAAAAAAAvAQAAX3JlbHMvLnJlbHNQSwECLQAUAAYACAAAACEAhEht&#10;ddwBAACZAwAADgAAAAAAAAAAAAAAAAAuAgAAZHJzL2Uyb0RvYy54bWxQSwECLQAUAAYACAAAACEA&#10;yGGjBNoAAAADAQAADwAAAAAAAAAAAAAAAAA2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40"/>
                      </w:tblGrid>
                      <w:tr w:rsidR="00FF6B65" w14:paraId="7F8FD186" w14:textId="77777777">
                        <w:trPr>
                          <w:trHeight w:val="124"/>
                        </w:trPr>
                        <w:tc>
                          <w:tcPr>
                            <w:tcW w:w="940" w:type="dxa"/>
                          </w:tcPr>
                          <w:p w14:paraId="7EB1A18E" w14:textId="77777777" w:rsidR="00FF6B65" w:rsidRDefault="00AB100D">
                            <w:pPr>
                              <w:pStyle w:val="TableParagraph"/>
                              <w:spacing w:line="105" w:lineRule="exact"/>
                              <w:ind w:left="96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Zpracovatel:</w:t>
                            </w:r>
                          </w:p>
                        </w:tc>
                      </w:tr>
                      <w:tr w:rsidR="00FF6B65" w14:paraId="217A62D6" w14:textId="77777777">
                        <w:trPr>
                          <w:trHeight w:val="124"/>
                        </w:trPr>
                        <w:tc>
                          <w:tcPr>
                            <w:tcW w:w="940" w:type="dxa"/>
                          </w:tcPr>
                          <w:p w14:paraId="4B65F525" w14:textId="5CA40894" w:rsidR="00FF6B65" w:rsidRDefault="00EB50F8">
                            <w:pPr>
                              <w:pStyle w:val="TableParagraph"/>
                              <w:spacing w:before="9" w:line="95" w:lineRule="exact"/>
                              <w:ind w:left="288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xxxx</w:t>
                            </w:r>
                          </w:p>
                        </w:tc>
                      </w:tr>
                    </w:tbl>
                    <w:p w14:paraId="6F2E6FC6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B100D"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5816FF75" wp14:editId="4F3C84DC">
                <wp:extent cx="1005840" cy="158750"/>
                <wp:effectExtent l="0" t="0" r="0" b="3175"/>
                <wp:docPr id="196663451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9"/>
                              <w:gridCol w:w="1036"/>
                            </w:tblGrid>
                            <w:tr w:rsidR="00FF6B65" w14:paraId="779FE9DA" w14:textId="77777777">
                              <w:trPr>
                                <w:trHeight w:val="124"/>
                              </w:trPr>
                              <w:tc>
                                <w:tcPr>
                                  <w:tcW w:w="549" w:type="dxa"/>
                                </w:tcPr>
                                <w:p w14:paraId="331B11C1" w14:textId="77777777" w:rsidR="00FF6B65" w:rsidRDefault="00AB100D">
                                  <w:pPr>
                                    <w:pStyle w:val="TableParagraph"/>
                                    <w:spacing w:line="105" w:lineRule="exact"/>
                                    <w:ind w:left="9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IČ: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3084F461" w14:textId="56713A94" w:rsidR="00FF6B65" w:rsidRDefault="00EB50F8">
                                  <w:pPr>
                                    <w:pStyle w:val="TableParagraph"/>
                                    <w:spacing w:line="105" w:lineRule="exact"/>
                                    <w:ind w:left="25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FF6B65" w14:paraId="710ECFE9" w14:textId="77777777">
                              <w:trPr>
                                <w:trHeight w:val="124"/>
                              </w:trPr>
                              <w:tc>
                                <w:tcPr>
                                  <w:tcW w:w="549" w:type="dxa"/>
                                </w:tcPr>
                                <w:p w14:paraId="4CDB4E60" w14:textId="77777777" w:rsidR="00FF6B65" w:rsidRDefault="00AB100D">
                                  <w:pPr>
                                    <w:pStyle w:val="TableParagraph"/>
                                    <w:spacing w:before="9" w:line="95" w:lineRule="exact"/>
                                    <w:ind w:left="9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145A8E39" w14:textId="758956D7" w:rsidR="00FF6B65" w:rsidRDefault="00EB50F8">
                                  <w:pPr>
                                    <w:pStyle w:val="TableParagraph"/>
                                    <w:spacing w:before="9" w:line="95" w:lineRule="exact"/>
                                    <w:ind w:left="25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</w:tbl>
                          <w:p w14:paraId="604B081E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16FF75" id="Text Box 216" o:spid="_x0000_s1230" type="#_x0000_t202" style="width:79.2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nF2gEAAJoDAAAOAAAAZHJzL2Uyb0RvYy54bWysU12P0zAQfEfiP1h+p0krClXU9HTc6RDS&#10;AScd9wNcx0ksEq/ZdZuUX8/aaXocvCFerI0/ZmdmJ9urse/E0SBZcKVcLnIpjNNQWdeU8unb3ZuN&#10;FBSUq1QHzpTyZEhe7V6/2g6+MCtooasMCgZxVAy+lG0Ivsgy0q3pFS3AG8eHNWCvAn9ik1WoBkbv&#10;u2yV5++yAbDyCNoQ8e7tdCh3Cb+ujQ5f65pMEF0pmVtIK6Z1H9dst1VFg8q3Vp9pqH9g0SvruOkF&#10;6lYFJQ5o/4LqrUYgqMNCQ59BXVttkgZWs8z/UPPYKm+SFjaH/MUm+n+w+svx0T+gCOMHGHmASQT5&#10;e9DfSTi4aZVrzDUiDK1RFTdeRsuywVNxfhqtpoIiyH74DBUPWR0CJKCxxj66wjoFo/MAThfTzRiE&#10;ji3zfL15y0eaz5brzft1mkqmivm1RwofDfQiFqVEHmpCV8d7CpGNKuYrsZmDO9t1abCde7HBF+NO&#10;Yh8JT9TDuB+Frbj5KnWOcvZQnVgQwhQYDjgXLeBPKQYOSynpx0GhkaL75NiUmKy5wLnYz4Vymp+W&#10;MkgxlTdhSuDBo21aRp5sd3DNxtU2aXpmcSbMAUhSz2GNCfv9O916/qV2vwAAAP//AwBQSwMEFAAG&#10;AAgAAAAhAGsG6SDbAAAABAEAAA8AAABkcnMvZG93bnJldi54bWxMj8FOwzAQRO9I/IO1SNyoTUWr&#10;ErKpKgQnJEQaDhydeJtYjdchdtvw97hcymWl0Yxm3ubryfXiSGOwnhHuZwoEceON5Rbhs3q9W4EI&#10;UbPRvWdC+KEA6+L6KteZ8Scu6biNrUglHDKN0MU4ZFKGpiOnw8wPxMnb+dHpmOTYSjPqUyp3vZwr&#10;tZROW04LnR7ouaNmvz04hM0Xly/2+73+KHelrapHxW/LPeLtzbR5AhFpipcwnPETOhSJqfYHNkH0&#10;COmR+HfP3mL1AKJGmC8UyCKX/+GLXwAAAP//AwBQSwECLQAUAAYACAAAACEAtoM4kv4AAADhAQAA&#10;EwAAAAAAAAAAAAAAAAAAAAAAW0NvbnRlbnRfVHlwZXNdLnhtbFBLAQItABQABgAIAAAAIQA4/SH/&#10;1gAAAJQBAAALAAAAAAAAAAAAAAAAAC8BAABfcmVscy8ucmVsc1BLAQItABQABgAIAAAAIQABKXnF&#10;2gEAAJoDAAAOAAAAAAAAAAAAAAAAAC4CAABkcnMvZTJvRG9jLnhtbFBLAQItABQABgAIAAAAIQBr&#10;Bukg2wAAAAQBAAAPAAAAAAAAAAAAAAAAADQ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9"/>
                        <w:gridCol w:w="1036"/>
                      </w:tblGrid>
                      <w:tr w:rsidR="00FF6B65" w14:paraId="779FE9DA" w14:textId="77777777">
                        <w:trPr>
                          <w:trHeight w:val="124"/>
                        </w:trPr>
                        <w:tc>
                          <w:tcPr>
                            <w:tcW w:w="549" w:type="dxa"/>
                          </w:tcPr>
                          <w:p w14:paraId="331B11C1" w14:textId="77777777" w:rsidR="00FF6B65" w:rsidRDefault="00AB100D">
                            <w:pPr>
                              <w:pStyle w:val="TableParagraph"/>
                              <w:spacing w:line="105" w:lineRule="exact"/>
                              <w:ind w:left="96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IČ: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14:paraId="3084F461" w14:textId="56713A94" w:rsidR="00FF6B65" w:rsidRDefault="00EB50F8">
                            <w:pPr>
                              <w:pStyle w:val="TableParagraph"/>
                              <w:spacing w:line="105" w:lineRule="exact"/>
                              <w:ind w:left="250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xxxx</w:t>
                            </w:r>
                          </w:p>
                        </w:tc>
                      </w:tr>
                      <w:tr w:rsidR="00FF6B65" w14:paraId="710ECFE9" w14:textId="77777777">
                        <w:trPr>
                          <w:trHeight w:val="124"/>
                        </w:trPr>
                        <w:tc>
                          <w:tcPr>
                            <w:tcW w:w="549" w:type="dxa"/>
                          </w:tcPr>
                          <w:p w14:paraId="4CDB4E60" w14:textId="77777777" w:rsidR="00FF6B65" w:rsidRDefault="00AB100D">
                            <w:pPr>
                              <w:pStyle w:val="TableParagraph"/>
                              <w:spacing w:before="9" w:line="95" w:lineRule="exact"/>
                              <w:ind w:left="96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14:paraId="145A8E39" w14:textId="758956D7" w:rsidR="00FF6B65" w:rsidRDefault="00EB50F8">
                            <w:pPr>
                              <w:pStyle w:val="TableParagraph"/>
                              <w:spacing w:before="9" w:line="95" w:lineRule="exact"/>
                              <w:ind w:left="250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xxxx</w:t>
                            </w:r>
                          </w:p>
                        </w:tc>
                      </w:tr>
                    </w:tbl>
                    <w:p w14:paraId="604B081E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0872113" w14:textId="77777777" w:rsidR="00FF6B65" w:rsidRDefault="00FF6B65">
      <w:pPr>
        <w:rPr>
          <w:sz w:val="20"/>
        </w:rPr>
      </w:pPr>
    </w:p>
    <w:p w14:paraId="5B0C97FD" w14:textId="77777777" w:rsidR="00FF6B65" w:rsidRDefault="00FF6B65">
      <w:pPr>
        <w:rPr>
          <w:sz w:val="20"/>
        </w:rPr>
      </w:pPr>
    </w:p>
    <w:p w14:paraId="0D2FA6B2" w14:textId="0174BD3E" w:rsidR="00FF6B65" w:rsidRDefault="00396391">
      <w:pPr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055322A5" wp14:editId="65B5907B">
                <wp:simplePos x="0" y="0"/>
                <wp:positionH relativeFrom="page">
                  <wp:posOffset>702310</wp:posOffset>
                </wp:positionH>
                <wp:positionV relativeFrom="paragraph">
                  <wp:posOffset>280670</wp:posOffset>
                </wp:positionV>
                <wp:extent cx="483870" cy="155575"/>
                <wp:effectExtent l="0" t="0" r="0" b="0"/>
                <wp:wrapTopAndBottom/>
                <wp:docPr id="12533538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8"/>
                              <w:gridCol w:w="484"/>
                            </w:tblGrid>
                            <w:tr w:rsidR="00FF6B65" w14:paraId="77625320" w14:textId="77777777">
                              <w:trPr>
                                <w:trHeight w:val="122"/>
                              </w:trPr>
                              <w:tc>
                                <w:tcPr>
                                  <w:tcW w:w="278" w:type="dxa"/>
                                </w:tcPr>
                                <w:p w14:paraId="7BFE1CD4" w14:textId="77777777" w:rsidR="00FF6B65" w:rsidRDefault="00AB100D">
                                  <w:pPr>
                                    <w:pStyle w:val="TableParagraph"/>
                                    <w:spacing w:before="11" w:line="91" w:lineRule="exact"/>
                                    <w:ind w:left="96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14:paraId="5EA4E7ED" w14:textId="77777777" w:rsidR="00FF6B65" w:rsidRDefault="00AB100D">
                                  <w:pPr>
                                    <w:pStyle w:val="TableParagraph"/>
                                    <w:spacing w:line="102" w:lineRule="exact"/>
                                    <w:ind w:left="1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základní</w:t>
                                  </w:r>
                                </w:p>
                              </w:tc>
                            </w:tr>
                            <w:tr w:rsidR="00FF6B65" w14:paraId="1274839C" w14:textId="77777777">
                              <w:trPr>
                                <w:trHeight w:val="122"/>
                              </w:trPr>
                              <w:tc>
                                <w:tcPr>
                                  <w:tcW w:w="278" w:type="dxa"/>
                                </w:tcPr>
                                <w:p w14:paraId="121BDF46" w14:textId="77777777" w:rsidR="00FF6B65" w:rsidRDefault="00FF6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14:paraId="52514297" w14:textId="77777777" w:rsidR="00FF6B65" w:rsidRDefault="00AB100D">
                                  <w:pPr>
                                    <w:pStyle w:val="TableParagraph"/>
                                    <w:spacing w:before="7" w:line="95" w:lineRule="exact"/>
                                    <w:ind w:left="1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snížená</w:t>
                                  </w:r>
                                </w:p>
                              </w:tc>
                            </w:tr>
                          </w:tbl>
                          <w:p w14:paraId="1AE9A89A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322A5" id="Text Box 4" o:spid="_x0000_s1231" type="#_x0000_t202" style="position:absolute;margin-left:55.3pt;margin-top:22.1pt;width:38.1pt;height:12.25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+H2gEAAJkDAAAOAAAAZHJzL2Uyb0RvYy54bWysU9uO0zAQfUfiHyy/07SFslXUdLXsahHS&#10;wiItfIDjOIlF4jEzbpPy9YydpsvlDfFiTWbsM+ecmeyux74TR4NkwRVytVhKYZyGyrqmkF+/3L/a&#10;SkFBuUp14EwhT4bk9f7li93gc7OGFrrKoGAQR/ngC9mG4PMsI92aXtECvHFcrAF7FfgTm6xCNTB6&#10;32Xr5fJtNgBWHkEbIs7eTUW5T/h1bXR4rGsyQXSFZG4hnZjOMp7ZfqfyBpVvrT7TUP/AolfWcdML&#10;1J0KShzQ/gXVW41AUIeFhj6DurbaJA2sZrX8Q81Tq7xJWtgc8heb6P/B6k/HJ/8ZRRjfwcgDTCLI&#10;P4D+RsLBbatcY24QYWiNqrjxKlqWDZ7y89NoNeUUQcrhI1Q8ZHUIkIDGGvvoCusUjM4DOF1MN2MQ&#10;mpNvtq+3V1zRXFptNpurTeqg8vmxRwrvDfQiBoVEnmkCV8cHCpGMyucrsZeDe9t1aa6d+y3BF2Mm&#10;kY98J+ZhLEdhK26+TtqimhKqE+tBmPaF95uDFvCHFAPvSiHp+0GhkaL74NiTuFhzgHNQzoFymp8W&#10;MkgxhbdhWsCDR9u0jDy57uCGfatt0vTM4kyY55+knnc1Ltiv3+nW8x+1/wkAAP//AwBQSwMEFAAG&#10;AAgAAAAhAKC6sGLeAAAACQEAAA8AAABkcnMvZG93bnJldi54bWxMj8FOwzAQRO9I/IO1SNyo3aoy&#10;IcSpKgQnJEQaDhyd2E2sxusQu234e7Ynehzt0+ybYjP7gZ3sFF1ABcuFAGaxDcZhp+CrfnvIgMWk&#10;0eghoFXwayNsytubQucmnLGyp13qGJVgzLWCPqUx5zy2vfU6LsJokW77MHmdKE4dN5M+U7kf+EoI&#10;yb12SB96PdqX3raH3dEr2H5j9ep+PprPal+5un4S+C4PSt3fzdtnYMnO6R+Giz6pQ0lOTTiiiWyg&#10;vBSSUAXr9QrYBcgkbWkUyOwReFnw6wXlHwAAAP//AwBQSwECLQAUAAYACAAAACEAtoM4kv4AAADh&#10;AQAAEwAAAAAAAAAAAAAAAAAAAAAAW0NvbnRlbnRfVHlwZXNdLnhtbFBLAQItABQABgAIAAAAIQA4&#10;/SH/1gAAAJQBAAALAAAAAAAAAAAAAAAAAC8BAABfcmVscy8ucmVsc1BLAQItABQABgAIAAAAIQAG&#10;rG+H2gEAAJkDAAAOAAAAAAAAAAAAAAAAAC4CAABkcnMvZTJvRG9jLnhtbFBLAQItABQABgAIAAAA&#10;IQCgurBi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8"/>
                        <w:gridCol w:w="484"/>
                      </w:tblGrid>
                      <w:tr w:rsidR="00FF6B65" w14:paraId="77625320" w14:textId="77777777">
                        <w:trPr>
                          <w:trHeight w:val="122"/>
                        </w:trPr>
                        <w:tc>
                          <w:tcPr>
                            <w:tcW w:w="278" w:type="dxa"/>
                          </w:tcPr>
                          <w:p w14:paraId="7BFE1CD4" w14:textId="77777777" w:rsidR="00FF6B65" w:rsidRDefault="00AB100D">
                            <w:pPr>
                              <w:pStyle w:val="TableParagraph"/>
                              <w:spacing w:before="11" w:line="91" w:lineRule="exact"/>
                              <w:ind w:left="96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14:paraId="5EA4E7ED" w14:textId="77777777" w:rsidR="00FF6B65" w:rsidRDefault="00AB100D">
                            <w:pPr>
                              <w:pStyle w:val="TableParagraph"/>
                              <w:spacing w:line="102" w:lineRule="exact"/>
                              <w:ind w:left="1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základní</w:t>
                            </w:r>
                          </w:p>
                        </w:tc>
                      </w:tr>
                      <w:tr w:rsidR="00FF6B65" w14:paraId="1274839C" w14:textId="77777777">
                        <w:trPr>
                          <w:trHeight w:val="122"/>
                        </w:trPr>
                        <w:tc>
                          <w:tcPr>
                            <w:tcW w:w="278" w:type="dxa"/>
                          </w:tcPr>
                          <w:p w14:paraId="121BDF46" w14:textId="77777777" w:rsidR="00FF6B65" w:rsidRDefault="00FF6B65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</w:tcPr>
                          <w:p w14:paraId="52514297" w14:textId="77777777" w:rsidR="00FF6B65" w:rsidRDefault="00AB100D">
                            <w:pPr>
                              <w:pStyle w:val="TableParagraph"/>
                              <w:spacing w:before="7" w:line="95" w:lineRule="exact"/>
                              <w:ind w:left="1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snížená</w:t>
                            </w:r>
                          </w:p>
                        </w:tc>
                      </w:tr>
                    </w:tbl>
                    <w:p w14:paraId="1AE9A89A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6164C013" wp14:editId="7239E1E3">
                <wp:simplePos x="0" y="0"/>
                <wp:positionH relativeFrom="page">
                  <wp:posOffset>3773805</wp:posOffset>
                </wp:positionH>
                <wp:positionV relativeFrom="paragraph">
                  <wp:posOffset>151765</wp:posOffset>
                </wp:positionV>
                <wp:extent cx="474345" cy="330835"/>
                <wp:effectExtent l="0" t="0" r="0" b="0"/>
                <wp:wrapTopAndBottom/>
                <wp:docPr id="4032233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6"/>
                            </w:tblGrid>
                            <w:tr w:rsidR="00FF6B65" w14:paraId="52A29C73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746" w:type="dxa"/>
                                </w:tcPr>
                                <w:p w14:paraId="44A6EB6D" w14:textId="77777777" w:rsidR="00FF6B65" w:rsidRDefault="00AB100D">
                                  <w:pPr>
                                    <w:pStyle w:val="TableParagraph"/>
                                    <w:spacing w:before="68" w:line="105" w:lineRule="exact"/>
                                    <w:ind w:right="9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Základ daně</w:t>
                                  </w:r>
                                </w:p>
                              </w:tc>
                            </w:tr>
                            <w:tr w:rsidR="00FF6B65" w14:paraId="3D9E6C5E" w14:textId="77777777">
                              <w:trPr>
                                <w:trHeight w:val="131"/>
                              </w:trPr>
                              <w:tc>
                                <w:tcPr>
                                  <w:tcW w:w="746" w:type="dxa"/>
                                </w:tcPr>
                                <w:p w14:paraId="4358B82D" w14:textId="77777777" w:rsidR="00FF6B65" w:rsidRDefault="00AB100D">
                                  <w:pPr>
                                    <w:pStyle w:val="TableParagraph"/>
                                    <w:spacing w:before="7" w:line="105" w:lineRule="exact"/>
                                    <w:ind w:right="9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44 458,05</w:t>
                                  </w:r>
                                </w:p>
                              </w:tc>
                            </w:tr>
                            <w:tr w:rsidR="00FF6B65" w14:paraId="5BD6FA23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746" w:type="dxa"/>
                                </w:tcPr>
                                <w:p w14:paraId="01B019B6" w14:textId="77777777" w:rsidR="00FF6B65" w:rsidRDefault="00AB100D">
                                  <w:pPr>
                                    <w:pStyle w:val="TableParagraph"/>
                                    <w:spacing w:before="7"/>
                                    <w:ind w:right="9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6146F232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4C013" id="Text Box 3" o:spid="_x0000_s1232" type="#_x0000_t202" style="position:absolute;margin-left:297.15pt;margin-top:11.95pt;width:37.35pt;height:26.05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yLa2wEAAJkDAAAOAAAAZHJzL2Uyb0RvYy54bWysU9tu2zAMfR+wfxD0vji3boURp+hadBjQ&#10;XYBuH0DLsi3MFjVKiZ19/Sg5Tnd5G/YiUJR0eM4htbsZ+04cNXmDtpCrxVIKbRVWxjaF/Prl4dW1&#10;FD6AraBDqwt50l7e7F++2A0u12tssas0CQaxPh9cIdsQXJ5lXrW6B79Apy0f1kg9BN5Sk1UEA6P3&#10;XbZeLl9nA1LlCJX2nrP306HcJ/y61ip8qmuvg+gKydxCWimtZVyz/Q7yhsC1Rp1pwD+w6MFYLnqB&#10;uocA4kDmL6jeKEKPdVgo7DOsa6N00sBqVss/1Dy14HTSwuZ4d7HJ/z9Y9fH45D6TCONbHLmBSYR3&#10;j6i+eWHxrgXb6FsiHFoNFRdeRcuywfn8/DRa7XMfQcrhA1bcZDgETEBjTX10hXUKRucGnC6m6zEI&#10;xcntm+1meyWF4qPNZnm9uUoVIJ8fO/LhncZexKCQxD1N4HB89CGSgXy+EmtZfDBdl/ra2d8SfDFm&#10;EvnId2IexnIUpmJl63WsHNWUWJ1YD+E0LzzfHLRIP6QYeFYK6b8fgLQU3XvLnsTBmgOag3IOwCp+&#10;WsggxRTehWkAD45M0zLy5LrFW/atNknTM4szYe5/knqe1Thgv+7Trecftf8JAAD//wMAUEsDBBQA&#10;BgAIAAAAIQA3os0D3wAAAAkBAAAPAAAAZHJzL2Rvd25yZXYueG1sTI/BTsMwEETvSPyDtUjcqE0L&#10;hoQ4VYXghISahgNHJ94mVuN1iN02/D3mBMfVPs28KdazG9gJp2A9KbhdCGBIrTeWOgUf9evNI7AQ&#10;NRk9eEIF3xhgXV5eFDo3/kwVnnaxYymEQq4V9DGOOeeh7dHpsPAjUvrt/eR0TOfUcTPpcwp3A18K&#10;IbnTllJDr0d87rE97I5OweaTqhf79d5sq31l6zoT9CYPSl1fzZsnYBHn+AfDr35ShzI5Nf5IJrBB&#10;wX12t0qoguUqA5YAKbM0rlHwIAXwsuD/F5Q/AAAA//8DAFBLAQItABQABgAIAAAAIQC2gziS/gAA&#10;AOEBAAATAAAAAAAAAAAAAAAAAAAAAABbQ29udGVudF9UeXBlc10ueG1sUEsBAi0AFAAGAAgAAAAh&#10;ADj9If/WAAAAlAEAAAsAAAAAAAAAAAAAAAAALwEAAF9yZWxzLy5yZWxzUEsBAi0AFAAGAAgAAAAh&#10;APe7ItrbAQAAmQMAAA4AAAAAAAAAAAAAAAAALgIAAGRycy9lMm9Eb2MueG1sUEsBAi0AFAAGAAgA&#10;AAAhADeizQP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6"/>
                      </w:tblGrid>
                      <w:tr w:rsidR="00FF6B65" w14:paraId="52A29C73" w14:textId="77777777">
                        <w:trPr>
                          <w:trHeight w:val="193"/>
                        </w:trPr>
                        <w:tc>
                          <w:tcPr>
                            <w:tcW w:w="746" w:type="dxa"/>
                          </w:tcPr>
                          <w:p w14:paraId="44A6EB6D" w14:textId="77777777" w:rsidR="00FF6B65" w:rsidRDefault="00AB100D">
                            <w:pPr>
                              <w:pStyle w:val="TableParagraph"/>
                              <w:spacing w:before="68" w:line="105" w:lineRule="exact"/>
                              <w:ind w:right="9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Základ daně</w:t>
                            </w:r>
                          </w:p>
                        </w:tc>
                      </w:tr>
                      <w:tr w:rsidR="00FF6B65" w14:paraId="3D9E6C5E" w14:textId="77777777">
                        <w:trPr>
                          <w:trHeight w:val="131"/>
                        </w:trPr>
                        <w:tc>
                          <w:tcPr>
                            <w:tcW w:w="746" w:type="dxa"/>
                          </w:tcPr>
                          <w:p w14:paraId="4358B82D" w14:textId="77777777" w:rsidR="00FF6B65" w:rsidRDefault="00AB100D">
                            <w:pPr>
                              <w:pStyle w:val="TableParagraph"/>
                              <w:spacing w:before="7" w:line="105" w:lineRule="exact"/>
                              <w:ind w:right="9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44 458,05</w:t>
                            </w:r>
                          </w:p>
                        </w:tc>
                      </w:tr>
                      <w:tr w:rsidR="00FF6B65" w14:paraId="5BD6FA23" w14:textId="77777777">
                        <w:trPr>
                          <w:trHeight w:val="195"/>
                        </w:trPr>
                        <w:tc>
                          <w:tcPr>
                            <w:tcW w:w="746" w:type="dxa"/>
                          </w:tcPr>
                          <w:p w14:paraId="01B019B6" w14:textId="77777777" w:rsidR="00FF6B65" w:rsidRDefault="00AB100D">
                            <w:pPr>
                              <w:pStyle w:val="TableParagraph"/>
                              <w:spacing w:before="7"/>
                              <w:ind w:right="9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6146F232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71297237" wp14:editId="6294FE00">
                <wp:simplePos x="0" y="0"/>
                <wp:positionH relativeFrom="page">
                  <wp:posOffset>4839335</wp:posOffset>
                </wp:positionH>
                <wp:positionV relativeFrom="paragraph">
                  <wp:posOffset>196850</wp:posOffset>
                </wp:positionV>
                <wp:extent cx="1091565" cy="239395"/>
                <wp:effectExtent l="0" t="0" r="0" b="0"/>
                <wp:wrapTopAndBottom/>
                <wp:docPr id="2062588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156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90"/>
                              <w:gridCol w:w="828"/>
                            </w:tblGrid>
                            <w:tr w:rsidR="00FF6B65" w14:paraId="14F8AC42" w14:textId="77777777">
                              <w:trPr>
                                <w:trHeight w:val="122"/>
                              </w:trPr>
                              <w:tc>
                                <w:tcPr>
                                  <w:tcW w:w="890" w:type="dxa"/>
                                </w:tcPr>
                                <w:p w14:paraId="4B203583" w14:textId="77777777" w:rsidR="00FF6B65" w:rsidRDefault="00AB100D">
                                  <w:pPr>
                                    <w:pStyle w:val="TableParagraph"/>
                                    <w:spacing w:line="102" w:lineRule="exact"/>
                                    <w:ind w:right="25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Sazba daně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2DB1B1A4" w14:textId="77777777" w:rsidR="00FF6B65" w:rsidRDefault="00AB100D">
                                  <w:pPr>
                                    <w:pStyle w:val="TableParagraph"/>
                                    <w:spacing w:line="102" w:lineRule="exact"/>
                                    <w:ind w:right="9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Výše daně</w:t>
                                  </w:r>
                                </w:p>
                              </w:tc>
                            </w:tr>
                            <w:tr w:rsidR="00FF6B65" w14:paraId="4B86415E" w14:textId="77777777">
                              <w:trPr>
                                <w:trHeight w:val="131"/>
                              </w:trPr>
                              <w:tc>
                                <w:tcPr>
                                  <w:tcW w:w="890" w:type="dxa"/>
                                </w:tcPr>
                                <w:p w14:paraId="22F524FD" w14:textId="77777777" w:rsidR="00FF6B65" w:rsidRDefault="00AB100D">
                                  <w:pPr>
                                    <w:pStyle w:val="TableParagraph"/>
                                    <w:spacing w:before="7" w:line="105" w:lineRule="exact"/>
                                    <w:ind w:right="25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21,00%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3198BC8D" w14:textId="77777777" w:rsidR="00FF6B65" w:rsidRDefault="00AB100D">
                                  <w:pPr>
                                    <w:pStyle w:val="TableParagraph"/>
                                    <w:spacing w:before="7" w:line="105" w:lineRule="exact"/>
                                    <w:ind w:right="9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5 219,43</w:t>
                                  </w:r>
                                </w:p>
                              </w:tc>
                            </w:tr>
                            <w:tr w:rsidR="00FF6B65" w14:paraId="0ED94F95" w14:textId="77777777">
                              <w:trPr>
                                <w:trHeight w:val="122"/>
                              </w:trPr>
                              <w:tc>
                                <w:tcPr>
                                  <w:tcW w:w="890" w:type="dxa"/>
                                </w:tcPr>
                                <w:p w14:paraId="78868C4F" w14:textId="77777777" w:rsidR="00FF6B65" w:rsidRDefault="00AB100D">
                                  <w:pPr>
                                    <w:pStyle w:val="TableParagraph"/>
                                    <w:spacing w:before="7" w:line="95" w:lineRule="exact"/>
                                    <w:ind w:right="25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12,00%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5CC1B8BF" w14:textId="77777777" w:rsidR="00FF6B65" w:rsidRDefault="00AB100D">
                                  <w:pPr>
                                    <w:pStyle w:val="TableParagraph"/>
                                    <w:spacing w:before="7" w:line="95" w:lineRule="exact"/>
                                    <w:ind w:right="9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41CEB296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97237" id="Text Box 2" o:spid="_x0000_s1233" type="#_x0000_t202" style="position:absolute;margin-left:381.05pt;margin-top:15.5pt;width:85.95pt;height:18.85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8Va3AEAAJoDAAAOAAAAZHJzL2Uyb0RvYy54bWysU11v0zAUfUfiP1h+p0lbdaJR02lsGkIa&#10;MGnsBziOnVgkvubabVJ+PddO0zF4Q7xYN/4495xzT3bXY9+xo0JvwJZ8ucg5U1ZCbWxT8udv9+/e&#10;c+aDsLXowKqSn5Tn1/u3b3aDK9QKWuhqhYxArC8GV/I2BFdkmZet6oVfgFOWDjVgLwJ9YpPVKAZC&#10;77tsledX2QBYOwSpvKfdu+mQ7xO+1kqGr1p7FVhXcuIW0oppreKa7XeiaFC41sgzDfEPLHphLDW9&#10;QN2JINgBzV9QvZEIHnRYSOgz0NpIlTSQmmX+h5qnVjiVtJA53l1s8v8PVn45PrlHZGH8ACMNMInw&#10;7gHkd88s3LbCNuoGEYZWiZoaL6Nl2eB8cX4arfaFjyDV8BlqGrI4BEhAo8Y+ukI6GaHTAE4X09UY&#10;mIwt8+1yc7XhTNLZar1dbzephSjm1w59+KigZ7EoOdJQE7o4PvgQ2YhivhKbWbg3XZcG29lXG3Qx&#10;7iT2kfBEPYzVyExNTFbr2DnKqaA+kSCEKTAUcCpawJ+cDRSWkvsfB4GKs+6TJVNisuYC56KaC2El&#10;PS154Gwqb8OUwIND07SEPNlu4YaM0yZpemFxJkwBSFLPYY0J+/073Xr5pfa/AAAA//8DAFBLAwQU&#10;AAYACAAAACEAaDN/2+AAAAAJAQAADwAAAGRycy9kb3ducmV2LnhtbEyPwU7DMAyG70h7h8iTuLG0&#10;G+q20nSaEJyQEF05cExbr43WOKXJtvL2mNO42fKn39+f7SbbiwuO3jhSEC8iEEi1awy1Cj7L14cN&#10;CB80Nbp3hAp+0MMun91lOm3clQq8HEIrOIR8qhV0IQyplL7u0Gq/cAMS345utDrwOrayGfWVw20v&#10;l1GUSKsN8YdOD/jcYX06nK2C/RcVL+b7vfoojoUpy21Eb8lJqfv5tH8CEXAKNxj+9Fkdcnaq3Jka&#10;L3oF62QZM6pgFXMnBrarRx4qBclmDTLP5P8G+S8AAAD//wMAUEsBAi0AFAAGAAgAAAAhALaDOJL+&#10;AAAA4QEAABMAAAAAAAAAAAAAAAAAAAAAAFtDb250ZW50X1R5cGVzXS54bWxQSwECLQAUAAYACAAA&#10;ACEAOP0h/9YAAACUAQAACwAAAAAAAAAAAAAAAAAvAQAAX3JlbHMvLnJlbHNQSwECLQAUAAYACAAA&#10;ACEAyofFWtwBAACaAwAADgAAAAAAAAAAAAAAAAAuAgAAZHJzL2Uyb0RvYy54bWxQSwECLQAUAAYA&#10;CAAAACEAaDN/2+AAAAAJ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90"/>
                        <w:gridCol w:w="828"/>
                      </w:tblGrid>
                      <w:tr w:rsidR="00FF6B65" w14:paraId="14F8AC42" w14:textId="77777777">
                        <w:trPr>
                          <w:trHeight w:val="122"/>
                        </w:trPr>
                        <w:tc>
                          <w:tcPr>
                            <w:tcW w:w="890" w:type="dxa"/>
                          </w:tcPr>
                          <w:p w14:paraId="4B203583" w14:textId="77777777" w:rsidR="00FF6B65" w:rsidRDefault="00AB100D">
                            <w:pPr>
                              <w:pStyle w:val="TableParagraph"/>
                              <w:spacing w:line="102" w:lineRule="exact"/>
                              <w:ind w:right="25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Sazba daně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2DB1B1A4" w14:textId="77777777" w:rsidR="00FF6B65" w:rsidRDefault="00AB100D">
                            <w:pPr>
                              <w:pStyle w:val="TableParagraph"/>
                              <w:spacing w:line="102" w:lineRule="exact"/>
                              <w:ind w:right="9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Výše daně</w:t>
                            </w:r>
                          </w:p>
                        </w:tc>
                      </w:tr>
                      <w:tr w:rsidR="00FF6B65" w14:paraId="4B86415E" w14:textId="77777777">
                        <w:trPr>
                          <w:trHeight w:val="131"/>
                        </w:trPr>
                        <w:tc>
                          <w:tcPr>
                            <w:tcW w:w="890" w:type="dxa"/>
                          </w:tcPr>
                          <w:p w14:paraId="22F524FD" w14:textId="77777777" w:rsidR="00FF6B65" w:rsidRDefault="00AB100D">
                            <w:pPr>
                              <w:pStyle w:val="TableParagraph"/>
                              <w:spacing w:before="7" w:line="105" w:lineRule="exact"/>
                              <w:ind w:right="25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21,00%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3198BC8D" w14:textId="77777777" w:rsidR="00FF6B65" w:rsidRDefault="00AB100D">
                            <w:pPr>
                              <w:pStyle w:val="TableParagraph"/>
                              <w:spacing w:before="7" w:line="105" w:lineRule="exact"/>
                              <w:ind w:right="9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5 219,43</w:t>
                            </w:r>
                          </w:p>
                        </w:tc>
                      </w:tr>
                      <w:tr w:rsidR="00FF6B65" w14:paraId="0ED94F95" w14:textId="77777777">
                        <w:trPr>
                          <w:trHeight w:val="122"/>
                        </w:trPr>
                        <w:tc>
                          <w:tcPr>
                            <w:tcW w:w="890" w:type="dxa"/>
                          </w:tcPr>
                          <w:p w14:paraId="78868C4F" w14:textId="77777777" w:rsidR="00FF6B65" w:rsidRDefault="00AB100D">
                            <w:pPr>
                              <w:pStyle w:val="TableParagraph"/>
                              <w:spacing w:before="7" w:line="95" w:lineRule="exact"/>
                              <w:ind w:right="25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12,00%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5CC1B8BF" w14:textId="77777777" w:rsidR="00FF6B65" w:rsidRDefault="00AB100D">
                            <w:pPr>
                              <w:pStyle w:val="TableParagraph"/>
                              <w:spacing w:before="7" w:line="95" w:lineRule="exact"/>
                              <w:ind w:right="9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41CEB296" w14:textId="77777777" w:rsidR="00FF6B65" w:rsidRDefault="00FF6B65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1ABB2D" w14:textId="77777777" w:rsidR="00FF6B65" w:rsidRDefault="00FF6B65">
      <w:pPr>
        <w:spacing w:before="10"/>
        <w:rPr>
          <w:sz w:val="2"/>
        </w:rPr>
      </w:pPr>
    </w:p>
    <w:tbl>
      <w:tblPr>
        <w:tblStyle w:val="TableNormal"/>
        <w:tblW w:w="0" w:type="auto"/>
        <w:tblInd w:w="5969" w:type="dxa"/>
        <w:tblLayout w:type="fixed"/>
        <w:tblLook w:val="01E0" w:firstRow="1" w:lastRow="1" w:firstColumn="1" w:lastColumn="1" w:noHBand="0" w:noVBand="0"/>
      </w:tblPr>
      <w:tblGrid>
        <w:gridCol w:w="274"/>
        <w:gridCol w:w="455"/>
      </w:tblGrid>
      <w:tr w:rsidR="00FF6B65" w14:paraId="7C494595" w14:textId="77777777">
        <w:trPr>
          <w:trHeight w:val="181"/>
        </w:trPr>
        <w:tc>
          <w:tcPr>
            <w:tcW w:w="274" w:type="dxa"/>
          </w:tcPr>
          <w:p w14:paraId="348B9640" w14:textId="77777777" w:rsidR="00FF6B65" w:rsidRDefault="00AB100D">
            <w:pPr>
              <w:pStyle w:val="TableParagraph"/>
              <w:spacing w:line="134" w:lineRule="exact"/>
              <w:ind w:right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</w:t>
            </w:r>
          </w:p>
        </w:tc>
        <w:tc>
          <w:tcPr>
            <w:tcW w:w="455" w:type="dxa"/>
          </w:tcPr>
          <w:p w14:paraId="6A0FD41D" w14:textId="77777777" w:rsidR="00FF6B65" w:rsidRDefault="00AB100D">
            <w:pPr>
              <w:pStyle w:val="TableParagraph"/>
              <w:spacing w:line="134" w:lineRule="exact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CZK</w:t>
            </w:r>
          </w:p>
        </w:tc>
      </w:tr>
    </w:tbl>
    <w:p w14:paraId="21FF584C" w14:textId="77777777" w:rsidR="00FF6B65" w:rsidRDefault="00FF6B65">
      <w:pPr>
        <w:spacing w:before="11"/>
        <w:rPr>
          <w:sz w:val="2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"/>
        <w:gridCol w:w="185"/>
        <w:gridCol w:w="192"/>
        <w:gridCol w:w="764"/>
        <w:gridCol w:w="4479"/>
        <w:gridCol w:w="334"/>
        <w:gridCol w:w="622"/>
        <w:gridCol w:w="704"/>
        <w:gridCol w:w="993"/>
        <w:gridCol w:w="991"/>
      </w:tblGrid>
      <w:tr w:rsidR="00FF6B65" w14:paraId="3CF8AF73" w14:textId="77777777">
        <w:trPr>
          <w:trHeight w:val="1686"/>
        </w:trPr>
        <w:tc>
          <w:tcPr>
            <w:tcW w:w="5674" w:type="dxa"/>
            <w:gridSpan w:val="5"/>
            <w:tcBorders>
              <w:bottom w:val="single" w:sz="2" w:space="0" w:color="000000"/>
              <w:right w:val="nil"/>
            </w:tcBorders>
          </w:tcPr>
          <w:p w14:paraId="5BEB1621" w14:textId="77777777" w:rsidR="00FF6B65" w:rsidRDefault="00AB100D">
            <w:pPr>
              <w:pStyle w:val="TableParagraph"/>
              <w:spacing w:before="87"/>
              <w:ind w:left="81"/>
              <w:rPr>
                <w:b/>
                <w:sz w:val="14"/>
              </w:rPr>
            </w:pPr>
            <w:r>
              <w:rPr>
                <w:b/>
                <w:sz w:val="14"/>
              </w:rPr>
              <w:t>SOUPIS PRACÍ</w:t>
            </w:r>
          </w:p>
          <w:p w14:paraId="64BCC481" w14:textId="77777777" w:rsidR="00FF6B65" w:rsidRDefault="00AB100D">
            <w:pPr>
              <w:pStyle w:val="TableParagraph"/>
              <w:spacing w:before="92"/>
              <w:ind w:left="76"/>
              <w:rPr>
                <w:sz w:val="10"/>
              </w:rPr>
            </w:pPr>
            <w:r>
              <w:rPr>
                <w:sz w:val="10"/>
              </w:rPr>
              <w:t>Stavba:</w:t>
            </w:r>
          </w:p>
          <w:p w14:paraId="38CB84DF" w14:textId="27FABCE8" w:rsidR="00FF6B65" w:rsidRDefault="00396391">
            <w:pPr>
              <w:pStyle w:val="TableParagraph"/>
              <w:spacing w:before="10"/>
              <w:ind w:left="453"/>
              <w:rPr>
                <w:sz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050FA3F" wp14:editId="531356EE">
                      <wp:simplePos x="0" y="0"/>
                      <wp:positionH relativeFrom="page">
                        <wp:posOffset>2829560</wp:posOffset>
                      </wp:positionH>
                      <wp:positionV relativeFrom="page">
                        <wp:posOffset>320040</wp:posOffset>
                      </wp:positionV>
                      <wp:extent cx="1155065" cy="488950"/>
                      <wp:effectExtent l="0" t="0" r="0" b="0"/>
                      <wp:wrapNone/>
                      <wp:docPr id="27735704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065" cy="488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79E15F" w14:textId="77777777" w:rsidR="00FF6B65" w:rsidRDefault="00FF6B65">
                                  <w:pPr>
                                    <w:pStyle w:val="Zkladn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0FA3F" id="Text Box 14" o:spid="_x0000_s1234" type="#_x0000_t202" style="position:absolute;left:0;text-align:left;margin-left:222.8pt;margin-top:25.2pt;width:90.95pt;height:38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BP53AEAAJoDAAAOAAAAZHJzL2Uyb0RvYy54bWysU8tu2zAQvBfoPxC815KNOHAFy0GaIEWB&#10;tA2Q9gNoipKISlx2l7bkfn2XlOX0cSt6IVZ8zM7MjrY3Y9+Jo0Gy4Eq5XORSGKehsq4p5dcvD282&#10;UlBQrlIdOFPKkyF5s3v9ajv4wqygha4yKBjEUTH4UrYh+CLLSLemV7QAbxwf1oC9CvyJTVahGhi9&#10;77JVnl9nA2DlEbQh4t376VDuEn5dGx0+1zWZILpSMreQVkzrPq7ZbquKBpVvrT7TUP/AolfWcdML&#10;1L0KShzQ/gXVW41AUIeFhj6DurbaJA2sZpn/oea5Vd4kLWwO+YtN9P9g9afjs39CEcZ3MPIAkwjy&#10;j6C/kXBw1yrXmFtEGFqjKm68jJZlg6fi/DRaTQVFkP3wESoesjoESEBjjX10hXUKRucBnC6mmzEI&#10;HVsu1+v8ei2F5rOrzebtOk0lU8X82iOF9wZ6EYtSIg81oavjI4XIRhXzldjMwYPtujTYzv22wRfj&#10;TmIfCU/Uw7gfha2Yyeoqioty9lCdWBDCFBgOOBct4A8pBg5LKen7QaGRovvg2JSYrLnAudjPhXKa&#10;n5YySDGVd2FK4MGjbVpGnmx3cMvG1TZpemFxJswBSFLPYY0J+/U73Xr5pXY/AQAA//8DAFBLAwQU&#10;AAYACAAAACEAWqRZpN8AAAAKAQAADwAAAGRycy9kb3ducmV2LnhtbEyPwU7DMBBE70j8g7VI3KhN&#10;lKQQ4lQVghMSIg0Hjk68TazG6xC7bfh7zKkcV/M087bcLHZkJ5y9cSThfiWAIXVOG+olfDavdw/A&#10;fFCk1egIJfygh011fVWqQrsz1XjahZ7FEvKFkjCEMBWc+25Aq/zKTUgx27vZqhDPued6VudYbkee&#10;CJFzqwzFhUFN+Dxgd9gdrYTtF9Uv5vu9/aj3tWmaR0Fv+UHK25tl+wQs4BIuMPzpR3WoolPrjqQ9&#10;GyWkaZZHVEImUmARyJN1BqyNZLJOgVcl//9C9QsAAP//AwBQSwECLQAUAAYACAAAACEAtoM4kv4A&#10;AADhAQAAEwAAAAAAAAAAAAAAAAAAAAAAW0NvbnRlbnRfVHlwZXNdLnhtbFBLAQItABQABgAIAAAA&#10;IQA4/SH/1gAAAJQBAAALAAAAAAAAAAAAAAAAAC8BAABfcmVscy8ucmVsc1BLAQItABQABgAIAAAA&#10;IQA2DBP53AEAAJoDAAAOAAAAAAAAAAAAAAAAAC4CAABkcnMvZTJvRG9jLnhtbFBLAQItABQABgAI&#10;AAAAIQBapFmk3wAAAAoBAAAPAAAAAAAAAAAAAAAAADYEAABkcnMvZG93bnJldi54bWxQSwUGAAAA&#10;AAQABADzAAAAQgUAAAAA&#10;" filled="f" stroked="f">
                      <v:textbox inset="0,0,0,0">
                        <w:txbxContent>
                          <w:p w14:paraId="5279E15F" w14:textId="77777777" w:rsidR="00FF6B65" w:rsidRDefault="00FF6B65">
                            <w:pPr>
                              <w:pStyle w:val="Zkladn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AB100D">
              <w:rPr>
                <w:sz w:val="10"/>
              </w:rPr>
              <w:t>Revitalizace prostor budovy UL - 5np - soupis víceprací a méněprací</w:t>
            </w:r>
          </w:p>
          <w:tbl>
            <w:tblPr>
              <w:tblStyle w:val="TableNormal"/>
              <w:tblpPr w:leftFromText="141" w:rightFromText="141" w:vertAnchor="text" w:horzAnchor="page" w:tblpX="4546" w:tblpY="63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727"/>
              <w:gridCol w:w="1091"/>
            </w:tblGrid>
            <w:tr w:rsidR="00EB50F8" w14:paraId="3782BD86" w14:textId="77777777" w:rsidTr="00EB50F8">
              <w:trPr>
                <w:trHeight w:val="146"/>
              </w:trPr>
              <w:tc>
                <w:tcPr>
                  <w:tcW w:w="727" w:type="dxa"/>
                </w:tcPr>
                <w:p w14:paraId="64437466" w14:textId="77777777" w:rsidR="00EB50F8" w:rsidRDefault="00EB50F8" w:rsidP="00EB50F8">
                  <w:pPr>
                    <w:pStyle w:val="TableParagraph"/>
                    <w:rPr>
                      <w:rFonts w:ascii="Times New Roman"/>
                      <w:sz w:val="8"/>
                    </w:rPr>
                  </w:pPr>
                </w:p>
              </w:tc>
              <w:tc>
                <w:tcPr>
                  <w:tcW w:w="1091" w:type="dxa"/>
                </w:tcPr>
                <w:p w14:paraId="0AD564A5" w14:textId="77777777" w:rsidR="00EB50F8" w:rsidRDefault="00EB50F8" w:rsidP="00EB50F8">
                  <w:pPr>
                    <w:pStyle w:val="TableParagraph"/>
                    <w:rPr>
                      <w:rFonts w:ascii="Times New Roman"/>
                      <w:sz w:val="8"/>
                    </w:rPr>
                  </w:pPr>
                </w:p>
              </w:tc>
            </w:tr>
            <w:tr w:rsidR="00EB50F8" w14:paraId="56875025" w14:textId="77777777" w:rsidTr="00EB50F8">
              <w:trPr>
                <w:trHeight w:val="399"/>
              </w:trPr>
              <w:tc>
                <w:tcPr>
                  <w:tcW w:w="727" w:type="dxa"/>
                </w:tcPr>
                <w:p w14:paraId="2DAD7E45" w14:textId="77777777" w:rsidR="00EB50F8" w:rsidRDefault="00EB50F8" w:rsidP="00EB50F8">
                  <w:pPr>
                    <w:pStyle w:val="TableParagraph"/>
                    <w:rPr>
                      <w:rFonts w:ascii="Times New Roman"/>
                      <w:sz w:val="8"/>
                    </w:rPr>
                  </w:pPr>
                </w:p>
              </w:tc>
              <w:tc>
                <w:tcPr>
                  <w:tcW w:w="1091" w:type="dxa"/>
                </w:tcPr>
                <w:p w14:paraId="73D1E691" w14:textId="77777777" w:rsidR="00EB50F8" w:rsidRDefault="00EB50F8" w:rsidP="00EB50F8">
                  <w:pPr>
                    <w:pStyle w:val="TableParagraph"/>
                    <w:rPr>
                      <w:rFonts w:ascii="Times New Roman"/>
                      <w:sz w:val="8"/>
                    </w:rPr>
                  </w:pPr>
                </w:p>
              </w:tc>
            </w:tr>
            <w:tr w:rsidR="00EB50F8" w14:paraId="151ED3AA" w14:textId="77777777" w:rsidTr="00EB50F8">
              <w:trPr>
                <w:trHeight w:val="223"/>
              </w:trPr>
              <w:tc>
                <w:tcPr>
                  <w:tcW w:w="727" w:type="dxa"/>
                </w:tcPr>
                <w:p w14:paraId="201A84DE" w14:textId="77777777" w:rsidR="00EB50F8" w:rsidRDefault="00EB50F8" w:rsidP="00EB50F8">
                  <w:pPr>
                    <w:pStyle w:val="TableParagraph"/>
                    <w:rPr>
                      <w:rFonts w:ascii="Times New Roman"/>
                      <w:sz w:val="8"/>
                    </w:rPr>
                  </w:pPr>
                </w:p>
              </w:tc>
              <w:tc>
                <w:tcPr>
                  <w:tcW w:w="1091" w:type="dxa"/>
                </w:tcPr>
                <w:p w14:paraId="346801EE" w14:textId="77777777" w:rsidR="00EB50F8" w:rsidRDefault="00EB50F8" w:rsidP="00EB50F8">
                  <w:pPr>
                    <w:pStyle w:val="TableParagraph"/>
                    <w:rPr>
                      <w:rFonts w:ascii="Times New Roman"/>
                      <w:sz w:val="8"/>
                    </w:rPr>
                  </w:pPr>
                </w:p>
              </w:tc>
            </w:tr>
          </w:tbl>
          <w:p w14:paraId="72B52A16" w14:textId="77777777" w:rsidR="00FF6B65" w:rsidRDefault="00AB100D">
            <w:pPr>
              <w:pStyle w:val="TableParagraph"/>
              <w:spacing w:before="18"/>
              <w:ind w:left="76"/>
              <w:rPr>
                <w:sz w:val="10"/>
              </w:rPr>
            </w:pPr>
            <w:r>
              <w:rPr>
                <w:sz w:val="10"/>
              </w:rPr>
              <w:t>Objekt:</w:t>
            </w:r>
          </w:p>
          <w:p w14:paraId="2B1C8E59" w14:textId="77777777" w:rsidR="00FF6B65" w:rsidRDefault="00AB100D">
            <w:pPr>
              <w:pStyle w:val="TableParagraph"/>
              <w:spacing w:before="5"/>
              <w:ind w:left="455"/>
              <w:rPr>
                <w:b/>
                <w:sz w:val="11"/>
              </w:rPr>
            </w:pPr>
            <w:r>
              <w:rPr>
                <w:b/>
                <w:sz w:val="11"/>
              </w:rPr>
              <w:t>PP01244 - Neinvestiční náklady</w:t>
            </w:r>
          </w:p>
          <w:p w14:paraId="018DA5A8" w14:textId="77777777" w:rsidR="00FF6B65" w:rsidRDefault="00AB100D">
            <w:pPr>
              <w:pStyle w:val="TableParagraph"/>
              <w:tabs>
                <w:tab w:val="left" w:pos="1216"/>
              </w:tabs>
              <w:spacing w:before="72"/>
              <w:ind w:left="76"/>
              <w:rPr>
                <w:sz w:val="10"/>
              </w:rPr>
            </w:pPr>
            <w:r>
              <w:rPr>
                <w:sz w:val="10"/>
              </w:rPr>
              <w:t>Místo:</w:t>
            </w:r>
            <w:r>
              <w:rPr>
                <w:sz w:val="10"/>
              </w:rPr>
              <w:tab/>
              <w:t>Univerzitní ul., ZČU Plzeň -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Bory</w:t>
            </w:r>
          </w:p>
          <w:p w14:paraId="3218CFC9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7CE81CDF" w14:textId="77777777" w:rsidR="00FF6B65" w:rsidRDefault="00AB100D">
            <w:pPr>
              <w:pStyle w:val="TableParagraph"/>
              <w:tabs>
                <w:tab w:val="left" w:pos="1216"/>
              </w:tabs>
              <w:spacing w:before="70"/>
              <w:ind w:left="76"/>
              <w:rPr>
                <w:sz w:val="10"/>
              </w:rPr>
            </w:pPr>
            <w:r>
              <w:rPr>
                <w:sz w:val="10"/>
              </w:rPr>
              <w:t>Zadavatel:</w:t>
            </w:r>
            <w:r>
              <w:rPr>
                <w:sz w:val="10"/>
              </w:rPr>
              <w:tab/>
              <w:t>ZČU v Plzni, Univerzitní 2732/8, Plzeň 301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00</w:t>
            </w:r>
          </w:p>
          <w:p w14:paraId="6FA88DF5" w14:textId="77777777" w:rsidR="00FF6B65" w:rsidRDefault="00FF6B65">
            <w:pPr>
              <w:pStyle w:val="TableParagraph"/>
              <w:spacing w:before="8"/>
              <w:rPr>
                <w:sz w:val="11"/>
              </w:rPr>
            </w:pPr>
          </w:p>
          <w:p w14:paraId="305AEAAA" w14:textId="77777777" w:rsidR="00FF6B65" w:rsidRDefault="00AB100D">
            <w:pPr>
              <w:pStyle w:val="TableParagraph"/>
              <w:ind w:left="76"/>
              <w:rPr>
                <w:sz w:val="10"/>
              </w:rPr>
            </w:pPr>
            <w:r>
              <w:rPr>
                <w:sz w:val="10"/>
              </w:rPr>
              <w:t>Zhotovitel:</w:t>
            </w:r>
          </w:p>
        </w:tc>
        <w:tc>
          <w:tcPr>
            <w:tcW w:w="334" w:type="dxa"/>
            <w:tcBorders>
              <w:left w:val="nil"/>
              <w:bottom w:val="single" w:sz="2" w:space="0" w:color="000000"/>
              <w:right w:val="nil"/>
            </w:tcBorders>
          </w:tcPr>
          <w:p w14:paraId="2AE93C93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2" w:type="dxa"/>
            <w:tcBorders>
              <w:left w:val="nil"/>
              <w:bottom w:val="single" w:sz="2" w:space="0" w:color="000000"/>
              <w:right w:val="nil"/>
            </w:tcBorders>
          </w:tcPr>
          <w:p w14:paraId="50C58B73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  <w:tcBorders>
              <w:left w:val="nil"/>
              <w:bottom w:val="single" w:sz="2" w:space="0" w:color="000000"/>
              <w:right w:val="nil"/>
            </w:tcBorders>
          </w:tcPr>
          <w:p w14:paraId="45838F85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6325CBDD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3C0AC25D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03CF44E7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41930099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3F8ACDA4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4AFFE12C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556E3198" w14:textId="77777777" w:rsidR="00FF6B65" w:rsidRDefault="00FF6B65">
            <w:pPr>
              <w:pStyle w:val="TableParagraph"/>
              <w:spacing w:before="8"/>
              <w:rPr>
                <w:sz w:val="9"/>
              </w:rPr>
            </w:pPr>
          </w:p>
          <w:p w14:paraId="7F718189" w14:textId="77777777" w:rsidR="00FF6B65" w:rsidRDefault="00AB100D">
            <w:pPr>
              <w:pStyle w:val="TableParagraph"/>
              <w:ind w:left="26"/>
              <w:rPr>
                <w:sz w:val="10"/>
              </w:rPr>
            </w:pPr>
            <w:r>
              <w:rPr>
                <w:sz w:val="10"/>
              </w:rPr>
              <w:t>Datum:</w:t>
            </w:r>
          </w:p>
          <w:p w14:paraId="4083657F" w14:textId="77777777" w:rsidR="00FF6B65" w:rsidRDefault="00AB100D">
            <w:pPr>
              <w:pStyle w:val="TableParagraph"/>
              <w:spacing w:before="50" w:line="250" w:lineRule="atLeast"/>
              <w:ind w:left="26" w:right="107"/>
              <w:rPr>
                <w:sz w:val="10"/>
              </w:rPr>
            </w:pPr>
            <w:r>
              <w:rPr>
                <w:sz w:val="10"/>
              </w:rPr>
              <w:t>Projektant: Zpracovatel:</w:t>
            </w:r>
          </w:p>
        </w:tc>
        <w:tc>
          <w:tcPr>
            <w:tcW w:w="1984" w:type="dxa"/>
            <w:gridSpan w:val="2"/>
            <w:tcBorders>
              <w:left w:val="nil"/>
              <w:bottom w:val="single" w:sz="2" w:space="0" w:color="000000"/>
            </w:tcBorders>
          </w:tcPr>
          <w:p w14:paraId="0BD99561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35444E5B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187EC1AB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51D870F9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7772CE9B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0A6CFB76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11F787C1" w14:textId="77777777" w:rsidR="00FF6B65" w:rsidRDefault="00FF6B65">
            <w:pPr>
              <w:pStyle w:val="TableParagraph"/>
              <w:rPr>
                <w:sz w:val="10"/>
              </w:rPr>
            </w:pPr>
          </w:p>
          <w:p w14:paraId="601FBF31" w14:textId="77777777" w:rsidR="00FF6B65" w:rsidRDefault="00FF6B65">
            <w:pPr>
              <w:pStyle w:val="TableParagraph"/>
              <w:spacing w:before="8"/>
              <w:rPr>
                <w:sz w:val="9"/>
              </w:rPr>
            </w:pPr>
          </w:p>
          <w:p w14:paraId="3CF6B0F7" w14:textId="77777777" w:rsidR="00FF6B65" w:rsidRDefault="00AB100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14. 5. 2024</w:t>
            </w:r>
          </w:p>
          <w:p w14:paraId="5EEFB85D" w14:textId="77777777" w:rsidR="00FF6B65" w:rsidRDefault="00AB100D">
            <w:pPr>
              <w:pStyle w:val="TableParagraph"/>
              <w:spacing w:before="65" w:line="261" w:lineRule="auto"/>
              <w:ind w:left="25" w:right="1016"/>
              <w:rPr>
                <w:sz w:val="10"/>
              </w:rPr>
            </w:pPr>
            <w:r>
              <w:rPr>
                <w:sz w:val="10"/>
              </w:rPr>
              <w:t>PilsProjekt s.r.o., Částkova 74, 326 00 Plzeň</w:t>
            </w:r>
          </w:p>
          <w:p w14:paraId="2D80B050" w14:textId="33903690" w:rsidR="00FF6B65" w:rsidRDefault="00EB50F8">
            <w:pPr>
              <w:pStyle w:val="TableParagraph"/>
              <w:spacing w:line="113" w:lineRule="exact"/>
              <w:ind w:left="25"/>
              <w:rPr>
                <w:sz w:val="10"/>
              </w:rPr>
            </w:pPr>
            <w:r>
              <w:rPr>
                <w:sz w:val="10"/>
              </w:rPr>
              <w:t>xxxx</w:t>
            </w:r>
          </w:p>
        </w:tc>
      </w:tr>
      <w:tr w:rsidR="00FF6B65" w14:paraId="508B485B" w14:textId="77777777">
        <w:trPr>
          <w:trHeight w:val="261"/>
        </w:trPr>
        <w:tc>
          <w:tcPr>
            <w:tcW w:w="54" w:type="dxa"/>
            <w:tcBorders>
              <w:top w:val="nil"/>
              <w:bottom w:val="nil"/>
              <w:right w:val="single" w:sz="2" w:space="0" w:color="000000"/>
            </w:tcBorders>
          </w:tcPr>
          <w:p w14:paraId="2B6FA612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42CB77" w14:textId="77777777" w:rsidR="00FF6B65" w:rsidRDefault="00AB100D">
            <w:pPr>
              <w:pStyle w:val="TableParagraph"/>
              <w:spacing w:before="82"/>
              <w:ind w:left="12" w:right="5"/>
              <w:jc w:val="center"/>
              <w:rPr>
                <w:sz w:val="9"/>
              </w:rPr>
            </w:pPr>
            <w:r>
              <w:rPr>
                <w:sz w:val="9"/>
              </w:rPr>
              <w:t>PČ</w:t>
            </w:r>
          </w:p>
        </w:tc>
        <w:tc>
          <w:tcPr>
            <w:tcW w:w="1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8486A6" w14:textId="77777777" w:rsidR="00FF6B65" w:rsidRDefault="00AB100D">
            <w:pPr>
              <w:pStyle w:val="TableParagraph"/>
              <w:spacing w:before="18" w:line="110" w:lineRule="atLeast"/>
              <w:ind w:left="77" w:right="22" w:hanging="27"/>
              <w:rPr>
                <w:sz w:val="9"/>
              </w:rPr>
            </w:pPr>
            <w:r>
              <w:rPr>
                <w:sz w:val="9"/>
              </w:rPr>
              <w:t>Ty p</w:t>
            </w:r>
          </w:p>
        </w:tc>
        <w:tc>
          <w:tcPr>
            <w:tcW w:w="7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2E4FDE" w14:textId="77777777" w:rsidR="00FF6B65" w:rsidRDefault="00AB100D">
            <w:pPr>
              <w:pStyle w:val="TableParagraph"/>
              <w:spacing w:before="82"/>
              <w:ind w:left="286" w:right="277"/>
              <w:jc w:val="center"/>
              <w:rPr>
                <w:sz w:val="9"/>
              </w:rPr>
            </w:pPr>
            <w:r>
              <w:rPr>
                <w:sz w:val="9"/>
              </w:rPr>
              <w:t>Kód</w:t>
            </w:r>
          </w:p>
        </w:tc>
        <w:tc>
          <w:tcPr>
            <w:tcW w:w="4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BACF04" w14:textId="77777777" w:rsidR="00FF6B65" w:rsidRDefault="00AB100D">
            <w:pPr>
              <w:pStyle w:val="TableParagraph"/>
              <w:spacing w:before="82"/>
              <w:ind w:left="2111" w:right="2102"/>
              <w:jc w:val="center"/>
              <w:rPr>
                <w:sz w:val="9"/>
              </w:rPr>
            </w:pPr>
            <w:r>
              <w:rPr>
                <w:sz w:val="9"/>
              </w:rPr>
              <w:t>Popis</w:t>
            </w: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A49E5A" w14:textId="77777777" w:rsidR="00FF6B65" w:rsidRDefault="00AB100D">
            <w:pPr>
              <w:pStyle w:val="TableParagraph"/>
              <w:spacing w:before="82"/>
              <w:ind w:left="111"/>
              <w:rPr>
                <w:sz w:val="9"/>
              </w:rPr>
            </w:pPr>
            <w:r>
              <w:rPr>
                <w:sz w:val="9"/>
              </w:rPr>
              <w:t>MJ</w:t>
            </w:r>
          </w:p>
        </w:tc>
        <w:tc>
          <w:tcPr>
            <w:tcW w:w="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5BAAA0" w14:textId="77777777" w:rsidR="00FF6B65" w:rsidRDefault="00AB100D">
            <w:pPr>
              <w:pStyle w:val="TableParagraph"/>
              <w:spacing w:before="82"/>
              <w:ind w:left="135"/>
              <w:rPr>
                <w:sz w:val="9"/>
              </w:rPr>
            </w:pPr>
            <w:r>
              <w:rPr>
                <w:sz w:val="9"/>
              </w:rPr>
              <w:t>Množství</w:t>
            </w:r>
          </w:p>
        </w:tc>
        <w:tc>
          <w:tcPr>
            <w:tcW w:w="7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ADA45B" w14:textId="77777777" w:rsidR="00FF6B65" w:rsidRDefault="00AB100D">
            <w:pPr>
              <w:pStyle w:val="TableParagraph"/>
              <w:spacing w:before="82"/>
              <w:ind w:left="93"/>
              <w:rPr>
                <w:sz w:val="9"/>
              </w:rPr>
            </w:pPr>
            <w:r>
              <w:rPr>
                <w:sz w:val="9"/>
              </w:rPr>
              <w:t>J.cena [CZK]</w:t>
            </w: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86DD92" w14:textId="77777777" w:rsidR="00FF6B65" w:rsidRDefault="00AB100D">
            <w:pPr>
              <w:pStyle w:val="TableParagraph"/>
              <w:spacing w:before="82"/>
              <w:ind w:right="100"/>
              <w:jc w:val="right"/>
              <w:rPr>
                <w:sz w:val="9"/>
              </w:rPr>
            </w:pPr>
            <w:r>
              <w:rPr>
                <w:sz w:val="9"/>
              </w:rPr>
              <w:t>Cena celkem [CZK]</w:t>
            </w:r>
          </w:p>
        </w:tc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4AEF11D0" w14:textId="77777777" w:rsidR="00FF6B65" w:rsidRDefault="00AB100D">
            <w:pPr>
              <w:pStyle w:val="TableParagraph"/>
              <w:spacing w:before="82"/>
              <w:ind w:left="147"/>
              <w:rPr>
                <w:sz w:val="9"/>
              </w:rPr>
            </w:pPr>
            <w:r>
              <w:rPr>
                <w:sz w:val="9"/>
              </w:rPr>
              <w:t>Cenová soustava</w:t>
            </w:r>
          </w:p>
        </w:tc>
      </w:tr>
      <w:tr w:rsidR="00FF6B65" w14:paraId="75CDF40B" w14:textId="77777777">
        <w:trPr>
          <w:trHeight w:val="614"/>
        </w:trPr>
        <w:tc>
          <w:tcPr>
            <w:tcW w:w="54" w:type="dxa"/>
            <w:tcBorders>
              <w:top w:val="nil"/>
              <w:bottom w:val="nil"/>
              <w:right w:val="nil"/>
            </w:tcBorders>
          </w:tcPr>
          <w:p w14:paraId="0A63A533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C55CB6" w14:textId="77777777" w:rsidR="00FF6B65" w:rsidRDefault="00AB100D">
            <w:pPr>
              <w:pStyle w:val="TableParagraph"/>
              <w:spacing w:before="30" w:line="360" w:lineRule="auto"/>
              <w:ind w:left="29" w:right="3083"/>
              <w:rPr>
                <w:b/>
                <w:sz w:val="12"/>
              </w:rPr>
            </w:pPr>
            <w:r>
              <w:rPr>
                <w:b/>
                <w:sz w:val="12"/>
              </w:rPr>
              <w:t>Náklady soupisu celkem dle Dodatku k SoD Vícepráce celkem SUMA</w:t>
            </w: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827B06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B664E8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49D5F2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A1918F" w14:textId="77777777" w:rsidR="00FF6B65" w:rsidRDefault="00AB100D">
            <w:pPr>
              <w:pStyle w:val="TableParagraph"/>
              <w:spacing w:before="61"/>
              <w:ind w:left="428"/>
              <w:rPr>
                <w:b/>
                <w:sz w:val="12"/>
              </w:rPr>
            </w:pPr>
            <w:r>
              <w:rPr>
                <w:b/>
                <w:sz w:val="12"/>
              </w:rPr>
              <w:t>44 458,05</w:t>
            </w:r>
          </w:p>
          <w:p w14:paraId="055A037A" w14:textId="77777777" w:rsidR="00FF6B65" w:rsidRDefault="00AB100D">
            <w:pPr>
              <w:pStyle w:val="TableParagraph"/>
              <w:spacing w:before="68"/>
              <w:ind w:left="428"/>
              <w:rPr>
                <w:b/>
                <w:sz w:val="12"/>
              </w:rPr>
            </w:pPr>
            <w:r>
              <w:rPr>
                <w:b/>
                <w:sz w:val="12"/>
              </w:rPr>
              <w:t>44 458,05</w:t>
            </w:r>
          </w:p>
        </w:tc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694421B4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F6B65" w14:paraId="3238BFD9" w14:textId="77777777">
        <w:trPr>
          <w:trHeight w:val="143"/>
        </w:trPr>
        <w:tc>
          <w:tcPr>
            <w:tcW w:w="54" w:type="dxa"/>
            <w:tcBorders>
              <w:top w:val="nil"/>
              <w:bottom w:val="nil"/>
              <w:right w:val="single" w:sz="2" w:space="0" w:color="000000"/>
            </w:tcBorders>
          </w:tcPr>
          <w:p w14:paraId="79183B49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751F0" w14:textId="77777777" w:rsidR="00FF6B65" w:rsidRDefault="00AB100D">
            <w:pPr>
              <w:pStyle w:val="TableParagraph"/>
              <w:spacing w:before="17"/>
              <w:ind w:left="2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6</w:t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F25BF" w14:textId="77777777" w:rsidR="00FF6B65" w:rsidRDefault="00AB100D">
            <w:pPr>
              <w:pStyle w:val="TableParagraph"/>
              <w:spacing w:before="17"/>
              <w:ind w:left="75"/>
              <w:rPr>
                <w:sz w:val="9"/>
              </w:rPr>
            </w:pPr>
            <w:r>
              <w:rPr>
                <w:w w:val="101"/>
                <w:sz w:val="9"/>
              </w:rPr>
              <w:t>K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80E1E" w14:textId="77777777" w:rsidR="00FF6B65" w:rsidRDefault="00AB100D">
            <w:pPr>
              <w:pStyle w:val="TableParagraph"/>
              <w:spacing w:before="22" w:line="102" w:lineRule="exact"/>
              <w:ind w:left="24"/>
              <w:rPr>
                <w:sz w:val="9"/>
              </w:rPr>
            </w:pPr>
            <w:r>
              <w:rPr>
                <w:sz w:val="9"/>
              </w:rPr>
              <w:t>776121321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266F2" w14:textId="77777777" w:rsidR="00FF6B65" w:rsidRDefault="00AB100D">
            <w:pPr>
              <w:pStyle w:val="TableParagraph"/>
              <w:spacing w:before="22" w:line="102" w:lineRule="exact"/>
              <w:ind w:left="24"/>
              <w:rPr>
                <w:sz w:val="9"/>
              </w:rPr>
            </w:pPr>
            <w:r>
              <w:rPr>
                <w:sz w:val="9"/>
              </w:rPr>
              <w:t>Příprava podkladu povlakových podlah a stěn penetrace neředěná podlah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427C8" w14:textId="77777777" w:rsidR="00FF6B65" w:rsidRDefault="00AB100D">
            <w:pPr>
              <w:pStyle w:val="TableParagraph"/>
              <w:spacing w:before="22" w:line="102" w:lineRule="exact"/>
              <w:ind w:left="104"/>
              <w:rPr>
                <w:sz w:val="9"/>
              </w:rPr>
            </w:pPr>
            <w:r>
              <w:rPr>
                <w:sz w:val="9"/>
              </w:rPr>
              <w:t>m2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703A4" w14:textId="77777777" w:rsidR="00FF6B65" w:rsidRDefault="00AB100D">
            <w:pPr>
              <w:pStyle w:val="TableParagraph"/>
              <w:spacing w:before="17"/>
              <w:ind w:right="16"/>
              <w:jc w:val="right"/>
              <w:rPr>
                <w:sz w:val="9"/>
              </w:rPr>
            </w:pPr>
            <w:r>
              <w:rPr>
                <w:sz w:val="9"/>
              </w:rPr>
              <w:t>31,176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37848" w14:textId="77777777" w:rsidR="00FF6B65" w:rsidRDefault="00AB100D">
            <w:pPr>
              <w:pStyle w:val="TableParagraph"/>
              <w:spacing w:before="17"/>
              <w:ind w:right="17"/>
              <w:jc w:val="right"/>
              <w:rPr>
                <w:sz w:val="9"/>
              </w:rPr>
            </w:pPr>
            <w:r>
              <w:rPr>
                <w:sz w:val="9"/>
              </w:rPr>
              <w:t>69,60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A237F" w14:textId="77777777" w:rsidR="00FF6B65" w:rsidRDefault="00AB100D">
            <w:pPr>
              <w:pStyle w:val="TableParagraph"/>
              <w:spacing w:before="17"/>
              <w:ind w:right="19"/>
              <w:jc w:val="right"/>
              <w:rPr>
                <w:sz w:val="9"/>
              </w:rPr>
            </w:pPr>
            <w:r>
              <w:rPr>
                <w:sz w:val="9"/>
              </w:rPr>
              <w:t>2 169,85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6C08199" w14:textId="77777777" w:rsidR="00FF6B65" w:rsidRDefault="00AB100D">
            <w:pPr>
              <w:pStyle w:val="TableParagraph"/>
              <w:spacing w:before="22" w:line="102" w:lineRule="exact"/>
              <w:ind w:left="22"/>
              <w:rPr>
                <w:sz w:val="9"/>
              </w:rPr>
            </w:pPr>
            <w:r>
              <w:rPr>
                <w:sz w:val="9"/>
              </w:rPr>
              <w:t>CS ÚRS 2024 01</w:t>
            </w:r>
          </w:p>
        </w:tc>
      </w:tr>
      <w:tr w:rsidR="00FF6B65" w14:paraId="0B759D15" w14:textId="77777777">
        <w:trPr>
          <w:trHeight w:val="143"/>
        </w:trPr>
        <w:tc>
          <w:tcPr>
            <w:tcW w:w="54" w:type="dxa"/>
            <w:tcBorders>
              <w:top w:val="nil"/>
              <w:bottom w:val="nil"/>
              <w:right w:val="single" w:sz="2" w:space="0" w:color="000000"/>
            </w:tcBorders>
          </w:tcPr>
          <w:p w14:paraId="4624A593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0C5A8" w14:textId="77777777" w:rsidR="00FF6B65" w:rsidRDefault="00AB100D">
            <w:pPr>
              <w:pStyle w:val="TableParagraph"/>
              <w:spacing w:before="17"/>
              <w:ind w:left="2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6</w:t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B7BEC" w14:textId="77777777" w:rsidR="00FF6B65" w:rsidRDefault="00AB100D">
            <w:pPr>
              <w:pStyle w:val="TableParagraph"/>
              <w:spacing w:before="17"/>
              <w:ind w:left="75"/>
              <w:rPr>
                <w:sz w:val="9"/>
              </w:rPr>
            </w:pPr>
            <w:r>
              <w:rPr>
                <w:w w:val="101"/>
                <w:sz w:val="9"/>
              </w:rPr>
              <w:t>K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DE7EC" w14:textId="77777777" w:rsidR="00FF6B65" w:rsidRDefault="00AB100D">
            <w:pPr>
              <w:pStyle w:val="TableParagraph"/>
              <w:spacing w:before="22" w:line="102" w:lineRule="exact"/>
              <w:ind w:left="24"/>
              <w:rPr>
                <w:sz w:val="9"/>
              </w:rPr>
            </w:pPr>
            <w:r>
              <w:rPr>
                <w:sz w:val="9"/>
              </w:rPr>
              <w:t>776121321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724C0" w14:textId="77777777" w:rsidR="00FF6B65" w:rsidRDefault="00AB100D">
            <w:pPr>
              <w:pStyle w:val="TableParagraph"/>
              <w:spacing w:before="22" w:line="102" w:lineRule="exact"/>
              <w:ind w:left="24"/>
              <w:rPr>
                <w:sz w:val="9"/>
              </w:rPr>
            </w:pPr>
            <w:r>
              <w:rPr>
                <w:sz w:val="9"/>
              </w:rPr>
              <w:t>Příprava podkladu povlakových podlah a stěn penetrace neředěná podlah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98F54" w14:textId="77777777" w:rsidR="00FF6B65" w:rsidRDefault="00AB100D">
            <w:pPr>
              <w:pStyle w:val="TableParagraph"/>
              <w:spacing w:before="22" w:line="102" w:lineRule="exact"/>
              <w:ind w:left="104"/>
              <w:rPr>
                <w:sz w:val="9"/>
              </w:rPr>
            </w:pPr>
            <w:r>
              <w:rPr>
                <w:sz w:val="9"/>
              </w:rPr>
              <w:t>m2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C381F" w14:textId="77777777" w:rsidR="00FF6B65" w:rsidRDefault="00AB100D">
            <w:pPr>
              <w:pStyle w:val="TableParagraph"/>
              <w:spacing w:before="17"/>
              <w:ind w:right="16"/>
              <w:jc w:val="right"/>
              <w:rPr>
                <w:sz w:val="9"/>
              </w:rPr>
            </w:pPr>
            <w:r>
              <w:rPr>
                <w:sz w:val="9"/>
              </w:rPr>
              <w:t>31,176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1D65A" w14:textId="77777777" w:rsidR="00FF6B65" w:rsidRDefault="00AB100D">
            <w:pPr>
              <w:pStyle w:val="TableParagraph"/>
              <w:spacing w:before="17"/>
              <w:ind w:right="17"/>
              <w:jc w:val="right"/>
              <w:rPr>
                <w:sz w:val="9"/>
              </w:rPr>
            </w:pPr>
            <w:r>
              <w:rPr>
                <w:sz w:val="9"/>
              </w:rPr>
              <w:t>69,60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9136A" w14:textId="77777777" w:rsidR="00FF6B65" w:rsidRDefault="00AB100D">
            <w:pPr>
              <w:pStyle w:val="TableParagraph"/>
              <w:spacing w:before="17"/>
              <w:ind w:right="19"/>
              <w:jc w:val="right"/>
              <w:rPr>
                <w:sz w:val="9"/>
              </w:rPr>
            </w:pPr>
            <w:r>
              <w:rPr>
                <w:sz w:val="9"/>
              </w:rPr>
              <w:t>2 169,85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7A7F62" w14:textId="77777777" w:rsidR="00FF6B65" w:rsidRDefault="00AB100D">
            <w:pPr>
              <w:pStyle w:val="TableParagraph"/>
              <w:spacing w:before="22" w:line="102" w:lineRule="exact"/>
              <w:ind w:left="22"/>
              <w:rPr>
                <w:sz w:val="9"/>
              </w:rPr>
            </w:pPr>
            <w:r>
              <w:rPr>
                <w:sz w:val="9"/>
              </w:rPr>
              <w:t>CS ÚRS 2024 01</w:t>
            </w:r>
          </w:p>
        </w:tc>
      </w:tr>
      <w:tr w:rsidR="00FF6B65" w14:paraId="780DBD17" w14:textId="77777777">
        <w:trPr>
          <w:trHeight w:val="213"/>
        </w:trPr>
        <w:tc>
          <w:tcPr>
            <w:tcW w:w="54" w:type="dxa"/>
            <w:tcBorders>
              <w:top w:val="nil"/>
              <w:bottom w:val="nil"/>
              <w:right w:val="single" w:sz="2" w:space="0" w:color="000000"/>
            </w:tcBorders>
          </w:tcPr>
          <w:p w14:paraId="3A17F73C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49303" w14:textId="77777777" w:rsidR="00FF6B65" w:rsidRDefault="00AB100D">
            <w:pPr>
              <w:pStyle w:val="TableParagraph"/>
              <w:spacing w:before="51"/>
              <w:ind w:left="2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7</w:t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8A83D" w14:textId="77777777" w:rsidR="00FF6B65" w:rsidRDefault="00AB100D">
            <w:pPr>
              <w:pStyle w:val="TableParagraph"/>
              <w:spacing w:before="51"/>
              <w:ind w:left="75"/>
              <w:rPr>
                <w:sz w:val="9"/>
              </w:rPr>
            </w:pPr>
            <w:r>
              <w:rPr>
                <w:w w:val="101"/>
                <w:sz w:val="9"/>
              </w:rPr>
              <w:t>K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B174E" w14:textId="77777777" w:rsidR="00FF6B65" w:rsidRDefault="00AB100D">
            <w:pPr>
              <w:pStyle w:val="TableParagraph"/>
              <w:spacing w:before="58"/>
              <w:ind w:left="24"/>
              <w:rPr>
                <w:sz w:val="9"/>
              </w:rPr>
            </w:pPr>
            <w:r>
              <w:rPr>
                <w:sz w:val="9"/>
              </w:rPr>
              <w:t>776141121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A01CC" w14:textId="77777777" w:rsidR="00FF6B65" w:rsidRDefault="00AB100D">
            <w:pPr>
              <w:pStyle w:val="TableParagraph"/>
              <w:spacing w:before="3"/>
              <w:ind w:left="24"/>
              <w:rPr>
                <w:sz w:val="9"/>
              </w:rPr>
            </w:pPr>
            <w:r>
              <w:rPr>
                <w:sz w:val="9"/>
              </w:rPr>
              <w:t>Příprava podkladu povlakových podlah a stěn vyrovnání samonivelační stěrkou podlah min.pevnosti 30 MPa,</w:t>
            </w:r>
          </w:p>
          <w:p w14:paraId="7983CF9D" w14:textId="77777777" w:rsidR="00FF6B65" w:rsidRDefault="00AB100D">
            <w:pPr>
              <w:pStyle w:val="TableParagraph"/>
              <w:spacing w:before="9" w:line="78" w:lineRule="exact"/>
              <w:ind w:left="24"/>
              <w:rPr>
                <w:sz w:val="9"/>
              </w:rPr>
            </w:pPr>
            <w:r>
              <w:rPr>
                <w:sz w:val="9"/>
              </w:rPr>
              <w:t>tloušťky do 3 mm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0B870" w14:textId="77777777" w:rsidR="00FF6B65" w:rsidRDefault="00AB100D">
            <w:pPr>
              <w:pStyle w:val="TableParagraph"/>
              <w:spacing w:before="58"/>
              <w:ind w:left="104"/>
              <w:rPr>
                <w:sz w:val="9"/>
              </w:rPr>
            </w:pPr>
            <w:r>
              <w:rPr>
                <w:sz w:val="9"/>
              </w:rPr>
              <w:t>m2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08B04" w14:textId="77777777" w:rsidR="00FF6B65" w:rsidRDefault="00AB100D">
            <w:pPr>
              <w:pStyle w:val="TableParagraph"/>
              <w:spacing w:before="51"/>
              <w:ind w:right="16"/>
              <w:jc w:val="right"/>
              <w:rPr>
                <w:sz w:val="9"/>
              </w:rPr>
            </w:pPr>
            <w:r>
              <w:rPr>
                <w:sz w:val="9"/>
              </w:rPr>
              <w:t>31,176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1C243" w14:textId="77777777" w:rsidR="00FF6B65" w:rsidRDefault="00AB100D">
            <w:pPr>
              <w:pStyle w:val="TableParagraph"/>
              <w:spacing w:before="51"/>
              <w:ind w:right="17"/>
              <w:jc w:val="right"/>
              <w:rPr>
                <w:sz w:val="9"/>
              </w:rPr>
            </w:pPr>
            <w:r>
              <w:rPr>
                <w:sz w:val="9"/>
              </w:rPr>
              <w:t>196,00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66BD0" w14:textId="77777777" w:rsidR="00FF6B65" w:rsidRDefault="00AB100D">
            <w:pPr>
              <w:pStyle w:val="TableParagraph"/>
              <w:spacing w:before="51"/>
              <w:ind w:right="19"/>
              <w:jc w:val="right"/>
              <w:rPr>
                <w:sz w:val="9"/>
              </w:rPr>
            </w:pPr>
            <w:r>
              <w:rPr>
                <w:sz w:val="9"/>
              </w:rPr>
              <w:t>6 110,50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F304D9" w14:textId="77777777" w:rsidR="00FF6B65" w:rsidRDefault="00AB100D">
            <w:pPr>
              <w:pStyle w:val="TableParagraph"/>
              <w:spacing w:before="58"/>
              <w:ind w:left="22"/>
              <w:rPr>
                <w:sz w:val="9"/>
              </w:rPr>
            </w:pPr>
            <w:r>
              <w:rPr>
                <w:sz w:val="9"/>
              </w:rPr>
              <w:t>CS ÚRS 2024 01</w:t>
            </w:r>
          </w:p>
        </w:tc>
      </w:tr>
      <w:tr w:rsidR="00FF6B65" w14:paraId="09F0289D" w14:textId="77777777">
        <w:trPr>
          <w:trHeight w:val="213"/>
        </w:trPr>
        <w:tc>
          <w:tcPr>
            <w:tcW w:w="54" w:type="dxa"/>
            <w:tcBorders>
              <w:top w:val="nil"/>
              <w:bottom w:val="nil"/>
              <w:right w:val="single" w:sz="2" w:space="0" w:color="000000"/>
            </w:tcBorders>
          </w:tcPr>
          <w:p w14:paraId="421C0767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4D18F" w14:textId="77777777" w:rsidR="00FF6B65" w:rsidRDefault="00AB100D">
            <w:pPr>
              <w:pStyle w:val="TableParagraph"/>
              <w:spacing w:before="51"/>
              <w:ind w:left="2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7</w:t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83E4D" w14:textId="77777777" w:rsidR="00FF6B65" w:rsidRDefault="00AB100D">
            <w:pPr>
              <w:pStyle w:val="TableParagraph"/>
              <w:spacing w:before="51"/>
              <w:ind w:left="75"/>
              <w:rPr>
                <w:sz w:val="9"/>
              </w:rPr>
            </w:pPr>
            <w:r>
              <w:rPr>
                <w:w w:val="101"/>
                <w:sz w:val="9"/>
              </w:rPr>
              <w:t>K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B0AA1" w14:textId="77777777" w:rsidR="00FF6B65" w:rsidRDefault="00AB100D">
            <w:pPr>
              <w:pStyle w:val="TableParagraph"/>
              <w:spacing w:before="58"/>
              <w:ind w:left="24"/>
              <w:rPr>
                <w:sz w:val="9"/>
              </w:rPr>
            </w:pPr>
            <w:r>
              <w:rPr>
                <w:sz w:val="9"/>
              </w:rPr>
              <w:t>776141121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3A9AB" w14:textId="77777777" w:rsidR="00FF6B65" w:rsidRDefault="00AB100D">
            <w:pPr>
              <w:pStyle w:val="TableParagraph"/>
              <w:spacing w:before="3"/>
              <w:ind w:left="24"/>
              <w:rPr>
                <w:sz w:val="9"/>
              </w:rPr>
            </w:pPr>
            <w:r>
              <w:rPr>
                <w:sz w:val="9"/>
              </w:rPr>
              <w:t>Příprava podkladu povlakových podlah a stěn vyrovnání samonivelační stěrkou podlah min.pevnosti 30 MPa,</w:t>
            </w:r>
          </w:p>
          <w:p w14:paraId="39A0BD2B" w14:textId="77777777" w:rsidR="00FF6B65" w:rsidRDefault="00AB100D">
            <w:pPr>
              <w:pStyle w:val="TableParagraph"/>
              <w:spacing w:before="9" w:line="78" w:lineRule="exact"/>
              <w:ind w:left="24"/>
              <w:rPr>
                <w:sz w:val="9"/>
              </w:rPr>
            </w:pPr>
            <w:r>
              <w:rPr>
                <w:sz w:val="9"/>
              </w:rPr>
              <w:t>tloušťky do 3 mm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5EF5D" w14:textId="77777777" w:rsidR="00FF6B65" w:rsidRDefault="00AB100D">
            <w:pPr>
              <w:pStyle w:val="TableParagraph"/>
              <w:spacing w:before="58"/>
              <w:ind w:left="104"/>
              <w:rPr>
                <w:sz w:val="9"/>
              </w:rPr>
            </w:pPr>
            <w:r>
              <w:rPr>
                <w:sz w:val="9"/>
              </w:rPr>
              <w:t>m2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CAD55" w14:textId="77777777" w:rsidR="00FF6B65" w:rsidRDefault="00AB100D">
            <w:pPr>
              <w:pStyle w:val="TableParagraph"/>
              <w:spacing w:before="51"/>
              <w:ind w:right="16"/>
              <w:jc w:val="right"/>
              <w:rPr>
                <w:sz w:val="9"/>
              </w:rPr>
            </w:pPr>
            <w:r>
              <w:rPr>
                <w:sz w:val="9"/>
              </w:rPr>
              <w:t>98,200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27AF6" w14:textId="77777777" w:rsidR="00FF6B65" w:rsidRDefault="00AB100D">
            <w:pPr>
              <w:pStyle w:val="TableParagraph"/>
              <w:spacing w:before="51"/>
              <w:ind w:right="17"/>
              <w:jc w:val="right"/>
              <w:rPr>
                <w:sz w:val="9"/>
              </w:rPr>
            </w:pPr>
            <w:r>
              <w:rPr>
                <w:sz w:val="9"/>
              </w:rPr>
              <w:t>196,00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3E41E" w14:textId="77777777" w:rsidR="00FF6B65" w:rsidRDefault="00AB100D">
            <w:pPr>
              <w:pStyle w:val="TableParagraph"/>
              <w:spacing w:before="51"/>
              <w:ind w:right="19"/>
              <w:jc w:val="right"/>
              <w:rPr>
                <w:sz w:val="9"/>
              </w:rPr>
            </w:pPr>
            <w:r>
              <w:rPr>
                <w:sz w:val="9"/>
              </w:rPr>
              <w:t>19 247,20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1327F1" w14:textId="77777777" w:rsidR="00FF6B65" w:rsidRDefault="00AB100D">
            <w:pPr>
              <w:pStyle w:val="TableParagraph"/>
              <w:spacing w:before="58"/>
              <w:ind w:left="22"/>
              <w:rPr>
                <w:sz w:val="9"/>
              </w:rPr>
            </w:pPr>
            <w:r>
              <w:rPr>
                <w:sz w:val="9"/>
              </w:rPr>
              <w:t>CS ÚRS 2024 01</w:t>
            </w:r>
          </w:p>
        </w:tc>
      </w:tr>
      <w:tr w:rsidR="00FF6B65" w14:paraId="1CF51524" w14:textId="77777777">
        <w:trPr>
          <w:trHeight w:val="143"/>
        </w:trPr>
        <w:tc>
          <w:tcPr>
            <w:tcW w:w="54" w:type="dxa"/>
            <w:tcBorders>
              <w:top w:val="nil"/>
              <w:bottom w:val="nil"/>
              <w:right w:val="single" w:sz="2" w:space="0" w:color="000000"/>
            </w:tcBorders>
          </w:tcPr>
          <w:p w14:paraId="5D52BD44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3B650" w14:textId="77777777" w:rsidR="00FF6B65" w:rsidRDefault="00AB100D">
            <w:pPr>
              <w:pStyle w:val="TableParagraph"/>
              <w:spacing w:before="17"/>
              <w:ind w:left="17" w:right="8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10</w:t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60862" w14:textId="77777777" w:rsidR="00FF6B65" w:rsidRDefault="00AB100D">
            <w:pPr>
              <w:pStyle w:val="TableParagraph"/>
              <w:spacing w:before="17"/>
              <w:ind w:left="58"/>
              <w:rPr>
                <w:i/>
                <w:sz w:val="9"/>
              </w:rPr>
            </w:pPr>
            <w:r>
              <w:rPr>
                <w:i/>
                <w:w w:val="101"/>
                <w:sz w:val="9"/>
              </w:rPr>
              <w:t>M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C71F7" w14:textId="77777777" w:rsidR="00FF6B65" w:rsidRDefault="00AB100D">
            <w:pPr>
              <w:pStyle w:val="TableParagraph"/>
              <w:spacing w:before="20"/>
              <w:ind w:left="24"/>
              <w:rPr>
                <w:i/>
                <w:sz w:val="9"/>
              </w:rPr>
            </w:pPr>
            <w:r>
              <w:rPr>
                <w:i/>
                <w:sz w:val="9"/>
              </w:rPr>
              <w:t>284122851-01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CECD2" w14:textId="77777777" w:rsidR="00FF6B65" w:rsidRDefault="00AB100D">
            <w:pPr>
              <w:pStyle w:val="TableParagraph"/>
              <w:spacing w:before="20"/>
              <w:ind w:left="24"/>
              <w:rPr>
                <w:i/>
                <w:sz w:val="9"/>
              </w:rPr>
            </w:pPr>
            <w:r>
              <w:rPr>
                <w:i/>
                <w:sz w:val="9"/>
              </w:rPr>
              <w:t>krytina podlahová v rolích heterogenní tl 2,25mm (nášlap 0,7mm), oblast použití: 34-43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5F0D5" w14:textId="77777777" w:rsidR="00FF6B65" w:rsidRDefault="00AB100D">
            <w:pPr>
              <w:pStyle w:val="TableParagraph"/>
              <w:spacing w:before="20"/>
              <w:ind w:left="99"/>
              <w:rPr>
                <w:i/>
                <w:sz w:val="9"/>
              </w:rPr>
            </w:pPr>
            <w:r>
              <w:rPr>
                <w:i/>
                <w:sz w:val="9"/>
              </w:rPr>
              <w:t>m2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4EC3A" w14:textId="77777777" w:rsidR="00FF6B65" w:rsidRDefault="00AB100D">
            <w:pPr>
              <w:pStyle w:val="TableParagraph"/>
              <w:spacing w:before="17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34,294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74689" w14:textId="77777777" w:rsidR="00FF6B65" w:rsidRDefault="00AB100D">
            <w:pPr>
              <w:pStyle w:val="TableParagraph"/>
              <w:spacing w:before="17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284,00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9CAF7" w14:textId="77777777" w:rsidR="00FF6B65" w:rsidRDefault="00AB100D">
            <w:pPr>
              <w:pStyle w:val="TableParagraph"/>
              <w:spacing w:before="17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9 739,50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CC2D5C" w14:textId="77777777" w:rsidR="00FF6B65" w:rsidRDefault="00AB100D">
            <w:pPr>
              <w:pStyle w:val="TableParagraph"/>
              <w:spacing w:before="20"/>
              <w:ind w:left="22"/>
              <w:rPr>
                <w:i/>
                <w:sz w:val="9"/>
              </w:rPr>
            </w:pPr>
            <w:r>
              <w:rPr>
                <w:i/>
                <w:sz w:val="9"/>
              </w:rPr>
              <w:t>materiál</w:t>
            </w:r>
          </w:p>
        </w:tc>
      </w:tr>
      <w:tr w:rsidR="00FF6B65" w14:paraId="398AE31F" w14:textId="77777777">
        <w:trPr>
          <w:trHeight w:val="144"/>
        </w:trPr>
        <w:tc>
          <w:tcPr>
            <w:tcW w:w="54" w:type="dxa"/>
            <w:tcBorders>
              <w:top w:val="nil"/>
              <w:bottom w:val="nil"/>
              <w:right w:val="single" w:sz="2" w:space="0" w:color="000000"/>
            </w:tcBorders>
          </w:tcPr>
          <w:p w14:paraId="0138BD28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D480C" w14:textId="77777777" w:rsidR="00FF6B65" w:rsidRDefault="00AB100D">
            <w:pPr>
              <w:pStyle w:val="TableParagraph"/>
              <w:spacing w:before="17"/>
              <w:ind w:left="17" w:right="8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10</w:t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1EE1F" w14:textId="77777777" w:rsidR="00FF6B65" w:rsidRDefault="00AB100D">
            <w:pPr>
              <w:pStyle w:val="TableParagraph"/>
              <w:spacing w:before="17"/>
              <w:ind w:left="58"/>
              <w:rPr>
                <w:i/>
                <w:sz w:val="9"/>
              </w:rPr>
            </w:pPr>
            <w:r>
              <w:rPr>
                <w:i/>
                <w:w w:val="101"/>
                <w:sz w:val="9"/>
              </w:rPr>
              <w:t>M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8E0B8" w14:textId="77777777" w:rsidR="00FF6B65" w:rsidRDefault="00AB100D">
            <w:pPr>
              <w:pStyle w:val="TableParagraph"/>
              <w:spacing w:before="20"/>
              <w:ind w:left="24"/>
              <w:rPr>
                <w:i/>
                <w:sz w:val="9"/>
              </w:rPr>
            </w:pPr>
            <w:r>
              <w:rPr>
                <w:i/>
                <w:sz w:val="9"/>
              </w:rPr>
              <w:t>284122851-01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1DB4A" w14:textId="77777777" w:rsidR="00FF6B65" w:rsidRDefault="00AB100D">
            <w:pPr>
              <w:pStyle w:val="TableParagraph"/>
              <w:spacing w:before="20"/>
              <w:ind w:left="24"/>
              <w:rPr>
                <w:i/>
                <w:sz w:val="9"/>
              </w:rPr>
            </w:pPr>
            <w:r>
              <w:rPr>
                <w:i/>
                <w:sz w:val="9"/>
              </w:rPr>
              <w:t>krytina podlahová v rolích heterogenní tl 2,25mm (nášlap 0,7mm), oblast použití: 34-43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6AE07" w14:textId="77777777" w:rsidR="00FF6B65" w:rsidRDefault="00AB100D">
            <w:pPr>
              <w:pStyle w:val="TableParagraph"/>
              <w:spacing w:before="20"/>
              <w:ind w:left="99"/>
              <w:rPr>
                <w:i/>
                <w:sz w:val="9"/>
              </w:rPr>
            </w:pPr>
            <w:r>
              <w:rPr>
                <w:i/>
                <w:sz w:val="9"/>
              </w:rPr>
              <w:t>m2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F1E09" w14:textId="77777777" w:rsidR="00FF6B65" w:rsidRDefault="00AB100D">
            <w:pPr>
              <w:pStyle w:val="TableParagraph"/>
              <w:spacing w:before="17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12,000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FEA6E" w14:textId="77777777" w:rsidR="00FF6B65" w:rsidRDefault="00AB100D">
            <w:pPr>
              <w:pStyle w:val="TableParagraph"/>
              <w:spacing w:before="17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284,00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1496B" w14:textId="77777777" w:rsidR="00FF6B65" w:rsidRDefault="00AB100D">
            <w:pPr>
              <w:pStyle w:val="TableParagraph"/>
              <w:spacing w:before="17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3 408,00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8AA54FA" w14:textId="77777777" w:rsidR="00FF6B65" w:rsidRDefault="00AB100D">
            <w:pPr>
              <w:pStyle w:val="TableParagraph"/>
              <w:spacing w:before="20"/>
              <w:ind w:left="22"/>
              <w:rPr>
                <w:i/>
                <w:sz w:val="9"/>
              </w:rPr>
            </w:pPr>
            <w:r>
              <w:rPr>
                <w:i/>
                <w:sz w:val="9"/>
              </w:rPr>
              <w:t>materiál</w:t>
            </w:r>
          </w:p>
        </w:tc>
      </w:tr>
      <w:tr w:rsidR="00FF6B65" w14:paraId="27961903" w14:textId="77777777">
        <w:trPr>
          <w:trHeight w:val="143"/>
        </w:trPr>
        <w:tc>
          <w:tcPr>
            <w:tcW w:w="54" w:type="dxa"/>
            <w:tcBorders>
              <w:top w:val="nil"/>
              <w:bottom w:val="nil"/>
              <w:right w:val="single" w:sz="2" w:space="0" w:color="000000"/>
            </w:tcBorders>
          </w:tcPr>
          <w:p w14:paraId="2037F01C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31F77" w14:textId="77777777" w:rsidR="00FF6B65" w:rsidRDefault="00AB100D">
            <w:pPr>
              <w:pStyle w:val="TableParagraph"/>
              <w:spacing w:before="17"/>
              <w:ind w:left="24" w:right="1"/>
              <w:jc w:val="center"/>
              <w:rPr>
                <w:sz w:val="9"/>
              </w:rPr>
            </w:pPr>
            <w:r>
              <w:rPr>
                <w:sz w:val="9"/>
              </w:rPr>
              <w:t>18</w:t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AE20A" w14:textId="77777777" w:rsidR="00FF6B65" w:rsidRDefault="00AB100D">
            <w:pPr>
              <w:pStyle w:val="TableParagraph"/>
              <w:spacing w:before="17"/>
              <w:ind w:left="75"/>
              <w:rPr>
                <w:sz w:val="9"/>
              </w:rPr>
            </w:pPr>
            <w:r>
              <w:rPr>
                <w:w w:val="101"/>
                <w:sz w:val="9"/>
              </w:rPr>
              <w:t>K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E49E3" w14:textId="77777777" w:rsidR="00FF6B65" w:rsidRDefault="00AB100D">
            <w:pPr>
              <w:pStyle w:val="TableParagraph"/>
              <w:spacing w:before="22" w:line="102" w:lineRule="exact"/>
              <w:ind w:left="24"/>
              <w:rPr>
                <w:sz w:val="9"/>
              </w:rPr>
            </w:pPr>
            <w:r>
              <w:rPr>
                <w:sz w:val="9"/>
              </w:rPr>
              <w:t>783118101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56268" w14:textId="77777777" w:rsidR="00FF6B65" w:rsidRDefault="00AB100D">
            <w:pPr>
              <w:pStyle w:val="TableParagraph"/>
              <w:spacing w:before="22" w:line="102" w:lineRule="exact"/>
              <w:ind w:left="24"/>
              <w:rPr>
                <w:sz w:val="9"/>
              </w:rPr>
            </w:pPr>
            <w:r>
              <w:rPr>
                <w:sz w:val="9"/>
              </w:rPr>
              <w:t>Lazurovací nátěr truhlářských konstrukcí jednonásobný syntetický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CFA90" w14:textId="77777777" w:rsidR="00FF6B65" w:rsidRDefault="00AB100D">
            <w:pPr>
              <w:pStyle w:val="TableParagraph"/>
              <w:spacing w:before="22" w:line="102" w:lineRule="exact"/>
              <w:ind w:left="104"/>
              <w:rPr>
                <w:sz w:val="9"/>
              </w:rPr>
            </w:pPr>
            <w:r>
              <w:rPr>
                <w:sz w:val="9"/>
              </w:rPr>
              <w:t>m2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5246D" w14:textId="77777777" w:rsidR="00FF6B65" w:rsidRDefault="00AB100D">
            <w:pPr>
              <w:pStyle w:val="TableParagraph"/>
              <w:spacing w:before="17"/>
              <w:ind w:right="16"/>
              <w:jc w:val="right"/>
              <w:rPr>
                <w:sz w:val="9"/>
              </w:rPr>
            </w:pPr>
            <w:r>
              <w:rPr>
                <w:sz w:val="9"/>
              </w:rPr>
              <w:t>72,400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359B2" w14:textId="77777777" w:rsidR="00FF6B65" w:rsidRDefault="00AB100D">
            <w:pPr>
              <w:pStyle w:val="TableParagraph"/>
              <w:spacing w:before="17"/>
              <w:ind w:right="17"/>
              <w:jc w:val="right"/>
              <w:rPr>
                <w:sz w:val="9"/>
              </w:rPr>
            </w:pPr>
            <w:r>
              <w:rPr>
                <w:sz w:val="9"/>
              </w:rPr>
              <w:t>94,40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4AAF4" w14:textId="77777777" w:rsidR="00FF6B65" w:rsidRDefault="00AB100D">
            <w:pPr>
              <w:pStyle w:val="TableParagraph"/>
              <w:spacing w:before="17"/>
              <w:ind w:right="19"/>
              <w:jc w:val="right"/>
              <w:rPr>
                <w:sz w:val="9"/>
              </w:rPr>
            </w:pPr>
            <w:r>
              <w:rPr>
                <w:sz w:val="9"/>
              </w:rPr>
              <w:t>6 834,56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7F0956" w14:textId="77777777" w:rsidR="00FF6B65" w:rsidRDefault="00AB100D">
            <w:pPr>
              <w:pStyle w:val="TableParagraph"/>
              <w:spacing w:before="22" w:line="102" w:lineRule="exact"/>
              <w:ind w:left="22"/>
              <w:rPr>
                <w:sz w:val="9"/>
              </w:rPr>
            </w:pPr>
            <w:r>
              <w:rPr>
                <w:sz w:val="9"/>
              </w:rPr>
              <w:t>CS ÚRS 2024 01</w:t>
            </w:r>
          </w:p>
        </w:tc>
      </w:tr>
      <w:tr w:rsidR="00FF6B65" w14:paraId="1BCE4E84" w14:textId="77777777">
        <w:trPr>
          <w:trHeight w:val="143"/>
        </w:trPr>
        <w:tc>
          <w:tcPr>
            <w:tcW w:w="54" w:type="dxa"/>
            <w:tcBorders>
              <w:top w:val="nil"/>
              <w:bottom w:val="nil"/>
              <w:right w:val="single" w:sz="2" w:space="0" w:color="000000"/>
            </w:tcBorders>
          </w:tcPr>
          <w:p w14:paraId="444A5531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30F1E" w14:textId="77777777" w:rsidR="00FF6B65" w:rsidRDefault="00AB100D">
            <w:pPr>
              <w:pStyle w:val="TableParagraph"/>
              <w:spacing w:before="17"/>
              <w:ind w:left="24" w:right="1"/>
              <w:jc w:val="center"/>
              <w:rPr>
                <w:sz w:val="9"/>
              </w:rPr>
            </w:pPr>
            <w:r>
              <w:rPr>
                <w:sz w:val="9"/>
              </w:rPr>
              <w:t>18</w:t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7D554" w14:textId="77777777" w:rsidR="00FF6B65" w:rsidRDefault="00AB100D">
            <w:pPr>
              <w:pStyle w:val="TableParagraph"/>
              <w:spacing w:before="17"/>
              <w:ind w:left="75"/>
              <w:rPr>
                <w:sz w:val="9"/>
              </w:rPr>
            </w:pPr>
            <w:r>
              <w:rPr>
                <w:w w:val="101"/>
                <w:sz w:val="9"/>
              </w:rPr>
              <w:t>K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FD2DA" w14:textId="77777777" w:rsidR="00FF6B65" w:rsidRDefault="00AB100D">
            <w:pPr>
              <w:pStyle w:val="TableParagraph"/>
              <w:spacing w:before="22" w:line="102" w:lineRule="exact"/>
              <w:ind w:left="24"/>
              <w:rPr>
                <w:sz w:val="9"/>
              </w:rPr>
            </w:pPr>
            <w:r>
              <w:rPr>
                <w:sz w:val="9"/>
              </w:rPr>
              <w:t>783118101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8DF24" w14:textId="77777777" w:rsidR="00FF6B65" w:rsidRDefault="00AB100D">
            <w:pPr>
              <w:pStyle w:val="TableParagraph"/>
              <w:spacing w:before="22" w:line="102" w:lineRule="exact"/>
              <w:ind w:left="24"/>
              <w:rPr>
                <w:sz w:val="9"/>
              </w:rPr>
            </w:pPr>
            <w:r>
              <w:rPr>
                <w:sz w:val="9"/>
              </w:rPr>
              <w:t>Lazurovací nátěr truhlářských konstrukcí jednonásobný syntetický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5624A" w14:textId="77777777" w:rsidR="00FF6B65" w:rsidRDefault="00AB100D">
            <w:pPr>
              <w:pStyle w:val="TableParagraph"/>
              <w:spacing w:before="22" w:line="102" w:lineRule="exact"/>
              <w:ind w:left="104"/>
              <w:rPr>
                <w:sz w:val="9"/>
              </w:rPr>
            </w:pPr>
            <w:r>
              <w:rPr>
                <w:sz w:val="9"/>
              </w:rPr>
              <w:t>m2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86E40" w14:textId="77777777" w:rsidR="00FF6B65" w:rsidRDefault="00AB100D">
            <w:pPr>
              <w:pStyle w:val="TableParagraph"/>
              <w:spacing w:before="17"/>
              <w:ind w:right="16"/>
              <w:jc w:val="right"/>
              <w:rPr>
                <w:sz w:val="9"/>
              </w:rPr>
            </w:pPr>
            <w:r>
              <w:rPr>
                <w:sz w:val="9"/>
              </w:rPr>
              <w:t>120,000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A5E07" w14:textId="77777777" w:rsidR="00FF6B65" w:rsidRDefault="00AB100D">
            <w:pPr>
              <w:pStyle w:val="TableParagraph"/>
              <w:spacing w:before="17"/>
              <w:ind w:right="17"/>
              <w:jc w:val="right"/>
              <w:rPr>
                <w:sz w:val="9"/>
              </w:rPr>
            </w:pPr>
            <w:r>
              <w:rPr>
                <w:sz w:val="9"/>
              </w:rPr>
              <w:t>94,40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5DEAE" w14:textId="77777777" w:rsidR="00FF6B65" w:rsidRDefault="00AB100D">
            <w:pPr>
              <w:pStyle w:val="TableParagraph"/>
              <w:spacing w:before="17"/>
              <w:ind w:right="19"/>
              <w:jc w:val="right"/>
              <w:rPr>
                <w:sz w:val="9"/>
              </w:rPr>
            </w:pPr>
            <w:r>
              <w:rPr>
                <w:sz w:val="9"/>
              </w:rPr>
              <w:t>11 328,00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FC6C2A" w14:textId="77777777" w:rsidR="00FF6B65" w:rsidRDefault="00AB100D">
            <w:pPr>
              <w:pStyle w:val="TableParagraph"/>
              <w:spacing w:before="22" w:line="102" w:lineRule="exact"/>
              <w:ind w:left="22"/>
              <w:rPr>
                <w:sz w:val="9"/>
              </w:rPr>
            </w:pPr>
            <w:r>
              <w:rPr>
                <w:sz w:val="9"/>
              </w:rPr>
              <w:t>CS ÚRS 2024 01</w:t>
            </w:r>
          </w:p>
        </w:tc>
      </w:tr>
      <w:tr w:rsidR="00FF6B65" w14:paraId="02FBE619" w14:textId="77777777">
        <w:trPr>
          <w:trHeight w:val="201"/>
        </w:trPr>
        <w:tc>
          <w:tcPr>
            <w:tcW w:w="54" w:type="dxa"/>
            <w:tcBorders>
              <w:top w:val="nil"/>
              <w:bottom w:val="nil"/>
              <w:right w:val="single" w:sz="2" w:space="0" w:color="000000"/>
            </w:tcBorders>
          </w:tcPr>
          <w:p w14:paraId="54A6EDD3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EA99F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DF6CE" w14:textId="77777777" w:rsidR="00FF6B65" w:rsidRDefault="00AB100D">
            <w:pPr>
              <w:pStyle w:val="TableParagraph"/>
              <w:spacing w:before="46"/>
              <w:ind w:left="58"/>
              <w:rPr>
                <w:i/>
                <w:sz w:val="9"/>
              </w:rPr>
            </w:pPr>
            <w:r>
              <w:rPr>
                <w:i/>
                <w:w w:val="101"/>
                <w:sz w:val="9"/>
              </w:rPr>
              <w:t>M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1FF98" w14:textId="77777777" w:rsidR="00FF6B65" w:rsidRDefault="00AB100D">
            <w:pPr>
              <w:pStyle w:val="TableParagraph"/>
              <w:spacing w:before="48"/>
              <w:ind w:left="24"/>
              <w:rPr>
                <w:i/>
                <w:sz w:val="9"/>
              </w:rPr>
            </w:pPr>
            <w:r>
              <w:rPr>
                <w:i/>
                <w:sz w:val="9"/>
              </w:rPr>
              <w:t>28355304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7645A" w14:textId="77777777" w:rsidR="00FF6B65" w:rsidRDefault="00AB100D">
            <w:pPr>
              <w:pStyle w:val="TableParagraph"/>
              <w:spacing w:before="48"/>
              <w:ind w:left="24"/>
              <w:rPr>
                <w:i/>
                <w:sz w:val="9"/>
              </w:rPr>
            </w:pPr>
            <w:r>
              <w:rPr>
                <w:i/>
                <w:sz w:val="9"/>
              </w:rPr>
              <w:t>pás parotěsný tepelně izolační s reflexní Al vrstvou tl 3mm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1AD88" w14:textId="77777777" w:rsidR="00FF6B65" w:rsidRDefault="00AB100D">
            <w:pPr>
              <w:pStyle w:val="TableParagraph"/>
              <w:spacing w:before="48"/>
              <w:ind w:left="99"/>
              <w:rPr>
                <w:i/>
                <w:sz w:val="9"/>
              </w:rPr>
            </w:pPr>
            <w:r>
              <w:rPr>
                <w:i/>
                <w:sz w:val="9"/>
              </w:rPr>
              <w:t>m2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B1645" w14:textId="77777777" w:rsidR="00FF6B65" w:rsidRDefault="00AB100D">
            <w:pPr>
              <w:pStyle w:val="TableParagraph"/>
              <w:spacing w:before="46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55,000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22312" w14:textId="77777777" w:rsidR="00FF6B65" w:rsidRDefault="00AB100D">
            <w:pPr>
              <w:pStyle w:val="TableParagraph"/>
              <w:spacing w:before="46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70,40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82063" w14:textId="77777777" w:rsidR="00FF6B65" w:rsidRDefault="00AB100D">
            <w:pPr>
              <w:pStyle w:val="TableParagraph"/>
              <w:spacing w:before="46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3 872,00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CF4E4E" w14:textId="77777777" w:rsidR="00FF6B65" w:rsidRDefault="00AB100D">
            <w:pPr>
              <w:pStyle w:val="TableParagraph"/>
              <w:spacing w:before="48"/>
              <w:ind w:left="22"/>
              <w:rPr>
                <w:i/>
                <w:sz w:val="9"/>
              </w:rPr>
            </w:pPr>
            <w:r>
              <w:rPr>
                <w:i/>
                <w:sz w:val="9"/>
              </w:rPr>
              <w:t>materiál</w:t>
            </w:r>
          </w:p>
        </w:tc>
      </w:tr>
      <w:tr w:rsidR="00FF6B65" w14:paraId="15350439" w14:textId="77777777">
        <w:trPr>
          <w:trHeight w:val="201"/>
        </w:trPr>
        <w:tc>
          <w:tcPr>
            <w:tcW w:w="54" w:type="dxa"/>
            <w:tcBorders>
              <w:top w:val="nil"/>
              <w:bottom w:val="nil"/>
              <w:right w:val="single" w:sz="2" w:space="0" w:color="000000"/>
            </w:tcBorders>
          </w:tcPr>
          <w:p w14:paraId="14B705CE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67692" w14:textId="77777777" w:rsidR="00FF6B65" w:rsidRDefault="00FF6B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F9B81" w14:textId="77777777" w:rsidR="00FF6B65" w:rsidRDefault="00AB100D">
            <w:pPr>
              <w:pStyle w:val="TableParagraph"/>
              <w:spacing w:before="46"/>
              <w:ind w:left="75"/>
              <w:rPr>
                <w:sz w:val="9"/>
              </w:rPr>
            </w:pPr>
            <w:r>
              <w:rPr>
                <w:w w:val="101"/>
                <w:sz w:val="9"/>
              </w:rPr>
              <w:t>K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D5CE2" w14:textId="77777777" w:rsidR="00FF6B65" w:rsidRDefault="00AB100D">
            <w:pPr>
              <w:pStyle w:val="TableParagraph"/>
              <w:spacing w:before="51"/>
              <w:ind w:left="24"/>
              <w:rPr>
                <w:sz w:val="9"/>
              </w:rPr>
            </w:pPr>
            <w:r>
              <w:rPr>
                <w:sz w:val="9"/>
              </w:rPr>
              <w:t>713131161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12CB4" w14:textId="77777777" w:rsidR="00FF6B65" w:rsidRDefault="00AB100D">
            <w:pPr>
              <w:pStyle w:val="TableParagraph"/>
              <w:spacing w:before="51"/>
              <w:ind w:left="24"/>
              <w:rPr>
                <w:sz w:val="9"/>
              </w:rPr>
            </w:pPr>
            <w:r>
              <w:rPr>
                <w:sz w:val="9"/>
              </w:rPr>
              <w:t>Montáž izolace tepelné stěn parotěsné reflexní tl do 5 mm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CF717" w14:textId="77777777" w:rsidR="00FF6B65" w:rsidRDefault="00AB100D">
            <w:pPr>
              <w:pStyle w:val="TableParagraph"/>
              <w:spacing w:before="51"/>
              <w:ind w:left="104"/>
              <w:rPr>
                <w:sz w:val="9"/>
              </w:rPr>
            </w:pPr>
            <w:r>
              <w:rPr>
                <w:sz w:val="9"/>
              </w:rPr>
              <w:t>m2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01761" w14:textId="77777777" w:rsidR="00FF6B65" w:rsidRDefault="00AB100D">
            <w:pPr>
              <w:pStyle w:val="TableParagraph"/>
              <w:spacing w:before="46"/>
              <w:ind w:right="16"/>
              <w:jc w:val="right"/>
              <w:rPr>
                <w:sz w:val="9"/>
              </w:rPr>
            </w:pPr>
            <w:r>
              <w:rPr>
                <w:sz w:val="9"/>
              </w:rPr>
              <w:t>55,000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DBEE8" w14:textId="77777777" w:rsidR="00FF6B65" w:rsidRDefault="00AB100D">
            <w:pPr>
              <w:pStyle w:val="TableParagraph"/>
              <w:spacing w:before="46"/>
              <w:ind w:right="17"/>
              <w:jc w:val="right"/>
              <w:rPr>
                <w:sz w:val="9"/>
              </w:rPr>
            </w:pPr>
            <w:r>
              <w:rPr>
                <w:sz w:val="9"/>
              </w:rPr>
              <w:t>80,60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17585" w14:textId="77777777" w:rsidR="00FF6B65" w:rsidRDefault="00AB100D">
            <w:pPr>
              <w:pStyle w:val="TableParagraph"/>
              <w:spacing w:before="46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4 433,00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661B61" w14:textId="77777777" w:rsidR="00FF6B65" w:rsidRDefault="00AB100D">
            <w:pPr>
              <w:pStyle w:val="TableParagraph"/>
              <w:spacing w:before="51"/>
              <w:ind w:left="22"/>
              <w:rPr>
                <w:sz w:val="9"/>
              </w:rPr>
            </w:pPr>
            <w:r>
              <w:rPr>
                <w:sz w:val="9"/>
              </w:rPr>
              <w:t>CS ÚRS 2024 01</w:t>
            </w:r>
          </w:p>
        </w:tc>
      </w:tr>
      <w:tr w:rsidR="00FF6B65" w14:paraId="77F9E612" w14:textId="77777777">
        <w:trPr>
          <w:trHeight w:val="53"/>
        </w:trPr>
        <w:tc>
          <w:tcPr>
            <w:tcW w:w="54" w:type="dxa"/>
            <w:tcBorders>
              <w:top w:val="nil"/>
              <w:right w:val="nil"/>
            </w:tcBorders>
          </w:tcPr>
          <w:p w14:paraId="2DEFCA16" w14:textId="77777777" w:rsidR="00FF6B65" w:rsidRDefault="00FF6B6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5" w:type="dxa"/>
            <w:tcBorders>
              <w:top w:val="single" w:sz="2" w:space="0" w:color="000000"/>
              <w:left w:val="nil"/>
              <w:right w:val="nil"/>
            </w:tcBorders>
          </w:tcPr>
          <w:p w14:paraId="63287D7D" w14:textId="77777777" w:rsidR="00FF6B65" w:rsidRDefault="00FF6B6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2" w:type="dxa"/>
            <w:tcBorders>
              <w:top w:val="single" w:sz="2" w:space="0" w:color="000000"/>
              <w:left w:val="nil"/>
              <w:right w:val="nil"/>
            </w:tcBorders>
          </w:tcPr>
          <w:p w14:paraId="236319E6" w14:textId="77777777" w:rsidR="00FF6B65" w:rsidRDefault="00FF6B6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nil"/>
              <w:right w:val="nil"/>
            </w:tcBorders>
          </w:tcPr>
          <w:p w14:paraId="2BE55F34" w14:textId="77777777" w:rsidR="00FF6B65" w:rsidRDefault="00FF6B6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79" w:type="dxa"/>
            <w:tcBorders>
              <w:top w:val="single" w:sz="2" w:space="0" w:color="000000"/>
              <w:left w:val="nil"/>
              <w:right w:val="nil"/>
            </w:tcBorders>
          </w:tcPr>
          <w:p w14:paraId="19820EC8" w14:textId="77777777" w:rsidR="00FF6B65" w:rsidRDefault="00FF6B6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nil"/>
              <w:right w:val="nil"/>
            </w:tcBorders>
          </w:tcPr>
          <w:p w14:paraId="2D7DCDAC" w14:textId="77777777" w:rsidR="00FF6B65" w:rsidRDefault="00FF6B6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nil"/>
              <w:right w:val="nil"/>
            </w:tcBorders>
          </w:tcPr>
          <w:p w14:paraId="4E48101B" w14:textId="77777777" w:rsidR="00FF6B65" w:rsidRDefault="00FF6B6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nil"/>
              <w:right w:val="nil"/>
            </w:tcBorders>
          </w:tcPr>
          <w:p w14:paraId="3D9EC6BB" w14:textId="77777777" w:rsidR="00FF6B65" w:rsidRDefault="00FF6B6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nil"/>
              <w:right w:val="nil"/>
            </w:tcBorders>
          </w:tcPr>
          <w:p w14:paraId="0F3AD57E" w14:textId="77777777" w:rsidR="00FF6B65" w:rsidRDefault="00FF6B6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nil"/>
            </w:tcBorders>
          </w:tcPr>
          <w:p w14:paraId="5F1D0948" w14:textId="77777777" w:rsidR="00FF6B65" w:rsidRDefault="00FF6B65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48FC355A" w14:textId="77777777" w:rsidR="00AB100D" w:rsidRDefault="00AB100D"/>
    <w:sectPr w:rsidR="00AB100D">
      <w:pgSz w:w="11910" w:h="16840"/>
      <w:pgMar w:top="960" w:right="1400" w:bottom="360" w:left="800" w:header="573" w:footer="1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992A6" w14:textId="77777777" w:rsidR="00E86689" w:rsidRDefault="00E86689">
      <w:r>
        <w:separator/>
      </w:r>
    </w:p>
  </w:endnote>
  <w:endnote w:type="continuationSeparator" w:id="0">
    <w:p w14:paraId="1526D7A4" w14:textId="77777777" w:rsidR="00E86689" w:rsidRDefault="00E8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3411F" w14:textId="609579B6" w:rsidR="00FF6B65" w:rsidRDefault="00396391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5590016" behindDoc="1" locked="0" layoutInCell="1" allowOverlap="1" wp14:anchorId="750633DB" wp14:editId="6B2409B6">
              <wp:simplePos x="0" y="0"/>
              <wp:positionH relativeFrom="page">
                <wp:posOffset>3500755</wp:posOffset>
              </wp:positionH>
              <wp:positionV relativeFrom="page">
                <wp:posOffset>10132695</wp:posOffset>
              </wp:positionV>
              <wp:extent cx="560070" cy="141605"/>
              <wp:effectExtent l="0" t="0" r="0" b="0"/>
              <wp:wrapNone/>
              <wp:docPr id="202098513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B72EE" w14:textId="77777777" w:rsidR="00FF6B65" w:rsidRDefault="00AB100D">
                          <w:pPr>
                            <w:spacing w:before="19"/>
                            <w:ind w:left="2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 z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0633DB" id="_x0000_t202" coordsize="21600,21600" o:spt="202" path="m,l,21600r21600,l21600,xe">
              <v:stroke joinstyle="miter"/>
              <v:path gradientshapeok="t" o:connecttype="rect"/>
            </v:shapetype>
            <v:shape id="_x0000_s1235" type="#_x0000_t202" style="position:absolute;margin-left:275.65pt;margin-top:797.85pt;width:44.1pt;height:11.15pt;z-index:-25772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5v/1AEAAJADAAAOAAAAZHJzL2Uyb0RvYy54bWysU8Fu1DAQvSPxD5bvbJKKLijabFVaFSEV&#10;qFT6AbOOk1gkHjP2brJ8PWNns6VwQ1ysyYz95r03k83VNPTioMkbtJUsVrkU2iqsjW0r+fTt7s17&#10;KXwAW0OPVlfyqL282r5+tRldqS+ww77WJBjE+nJ0lexCcGWWedXpAfwKnbZcbJAGCPxJbVYTjIw+&#10;9NlFnq+zEal2hEp7z9nbuSi3Cb9ptApfm8brIPpKMreQTkrnLp7ZdgNlS+A6o0404B9YDGAsNz1D&#10;3UIAsSfzF9RgFKHHJqwUDhk2jVE6aWA1Rf6HmscOnE5a2Bzvzjb5/wervhwe3QOJMH3AiQeYRHh3&#10;j+q7FxZvOrCtvibCsdNQc+MiWpaNzpenp9FqX/oIshs/Y81Dhn3ABDQ1NERXWKdgdB7A8Wy6noJQ&#10;nLxc5/k7riguFW+LdX6ZOkC5PHbkw0eNg4hBJYlnmsDhcO9DJAPlciX2snhn+j7NtbcvEnwxZhL5&#10;yHdmHqbdxLejiB3WR5ZBOK8JrzUHHdJPKUZekUr6H3sgLUX/ybIVcZ+WgJZgtwRgFT+tZJBiDm/C&#10;vHd7R6btGHk22+I129WYJOWZxYknjz0pPK1o3Kvfv9Ot5x9p+wsAAP//AwBQSwMEFAAGAAgAAAAh&#10;AOl8iUrhAAAADQEAAA8AAABkcnMvZG93bnJldi54bWxMj8FOwzAMhu9IvENkJG4sKVPKWppOE4IT&#10;EqIrB45pk7XVGqc02VbeHnOCo/1/+v252C5uZGc7h8GjgmQlgFlsvRmwU/BRv9xtgIWo0ejRo1Xw&#10;bQNsy+urQufGX7Cy533sGJVgyLWCPsYp5zy0vXU6rPxkkbKDn52ONM4dN7O+ULkb+b0QKXd6QLrQ&#10;68k+9bY97k9Owe4Tq+fh6615rw7VUNeZwNf0qNTtzbJ7BBbtEv9g+NUndSjJqfEnNIGNCqRM1oRS&#10;IDP5AIyQdJ1JYA2t0mQjgJcF//9F+QMAAP//AwBQSwECLQAUAAYACAAAACEAtoM4kv4AAADhAQAA&#10;EwAAAAAAAAAAAAAAAAAAAAAAW0NvbnRlbnRfVHlwZXNdLnhtbFBLAQItABQABgAIAAAAIQA4/SH/&#10;1gAAAJQBAAALAAAAAAAAAAAAAAAAAC8BAABfcmVscy8ucmVsc1BLAQItABQABgAIAAAAIQDzP5v/&#10;1AEAAJADAAAOAAAAAAAAAAAAAAAAAC4CAABkcnMvZTJvRG9jLnhtbFBLAQItABQABgAIAAAAIQDp&#10;fIlK4QAAAA0BAAAPAAAAAAAAAAAAAAAAAC4EAABkcnMvZG93bnJldi54bWxQSwUGAAAAAAQABADz&#10;AAAAPAUAAAAA&#10;" filled="f" stroked="f">
              <v:textbox inset="0,0,0,0">
                <w:txbxContent>
                  <w:p w14:paraId="51DB72EE" w14:textId="77777777" w:rsidR="00FF6B65" w:rsidRDefault="00AB100D">
                    <w:pPr>
                      <w:spacing w:before="19"/>
                      <w:ind w:left="2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16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FDFF5" w14:textId="0FE1BCD7" w:rsidR="00FF6B65" w:rsidRDefault="00396391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5591040" behindDoc="1" locked="0" layoutInCell="1" allowOverlap="1" wp14:anchorId="0A005F5C" wp14:editId="62D7E7BA">
              <wp:simplePos x="0" y="0"/>
              <wp:positionH relativeFrom="page">
                <wp:posOffset>5058410</wp:posOffset>
              </wp:positionH>
              <wp:positionV relativeFrom="page">
                <wp:posOffset>14816455</wp:posOffset>
              </wp:positionV>
              <wp:extent cx="565785" cy="137795"/>
              <wp:effectExtent l="0" t="0" r="0" b="0"/>
              <wp:wrapNone/>
              <wp:docPr id="929858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49384" w14:textId="77777777" w:rsidR="00FF6B65" w:rsidRDefault="00AB100D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005F5C" id="_x0000_t202" coordsize="21600,21600" o:spt="202" path="m,l,21600r21600,l21600,xe">
              <v:stroke joinstyle="miter"/>
              <v:path gradientshapeok="t" o:connecttype="rect"/>
            </v:shapetype>
            <v:shape id="_x0000_s1236" type="#_x0000_t202" style="position:absolute;margin-left:398.3pt;margin-top:1166.65pt;width:44.55pt;height:10.85pt;z-index:-25772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kX2QEAAJcDAAAOAAAAZHJzL2Uyb0RvYy54bWysU9tu2zAMfR+wfxD0vjjpkKYz4hRdiw4D&#10;ugvQ7QNkWY6F2aJGKrGzrx8l2+m2vhV7EShKOjznkNpeD10rjgbJgivkarGUwjgNlXX7Qn7/dv/m&#10;SgoKylWqBWcKeTIkr3evX217n5sLaKCtDAoGcZT3vpBNCD7PMtKN6RQtwBvHhzVgpwJvcZ9VqHpG&#10;79rsYrm8zHrAyiNoQ8TZu/FQ7hJ+XRsdvtQ1mSDaQjK3kFZMaxnXbLdV+R6Vb6yeaKgXsOiUdVz0&#10;DHWnghIHtM+gOqsRCOqw0NBlUNdWm6SB1ayW/6h5bJQ3SQubQ/5sE/0/WP35+Oi/ogjDexi4gUkE&#10;+QfQP0g4uG2U25sbROgboyouvIqWZb2nfHoaraacIkjZf4KKm6wOARLQUGMXXWGdgtG5Aaez6WYI&#10;QnNyfbneXK2l0Hy0ervZvFunCiqfH3uk8MFAJ2JQSOSeJnB1fKAQyah8vhJrObi3bZv62rq/Enwx&#10;ZhL5yHdkHoZyELaalEUtJVQnVoMwTgtPNwcN4C8pep6UQtLPg0IjRfvRsSNxrOYA56CcA+U0Py1k&#10;kGIMb8M4fgePdt8w8ui5gxt2rbZJ0ROLiS53PwmdJjWO15/7dOvpP+1+AwAA//8DAFBLAwQUAAYA&#10;CAAAACEAeIe39uEAAAANAQAADwAAAGRycy9kb3ducmV2LnhtbEyPwU7DMAyG70i8Q2QkbixhqF1X&#10;mk4TghMSoisHjmnjtdEapzTZVt6e7DR8s/3p9+diM9uBnXDyxpGEx4UAhtQ6baiT8FW/PWTAfFCk&#10;1eAIJfyih015e1OoXLszVXjahY7FEPK5ktCHMOac+7ZHq/zCjUhxt3eTVSG2U8f1pM4x3A58KUTK&#10;rTIUL/RqxJce28PuaCVsv6l6NT8fzWe1r0xdrwW9pwcp7+/m7TOwgHO4wnDRj+pQRqfGHUl7NkhY&#10;rdM0ohKWT7GARSTLkhWw5jJKEgG8LPj/L8o/AAAA//8DAFBLAQItABQABgAIAAAAIQC2gziS/gAA&#10;AOEBAAATAAAAAAAAAAAAAAAAAAAAAABbQ29udGVudF9UeXBlc10ueG1sUEsBAi0AFAAGAAgAAAAh&#10;ADj9If/WAAAAlAEAAAsAAAAAAAAAAAAAAAAALwEAAF9yZWxzLy5yZWxzUEsBAi0AFAAGAAgAAAAh&#10;AAxo2RfZAQAAlwMAAA4AAAAAAAAAAAAAAAAALgIAAGRycy9lMm9Eb2MueG1sUEsBAi0AFAAGAAgA&#10;AAAhAHiHt/bhAAAADQEAAA8AAAAAAAAAAAAAAAAAMwQAAGRycy9kb3ducmV2LnhtbFBLBQYAAAAA&#10;BAAEAPMAAABBBQAAAAA=&#10;" filled="f" stroked="f">
              <v:textbox inset="0,0,0,0">
                <w:txbxContent>
                  <w:p w14:paraId="08649384" w14:textId="77777777" w:rsidR="00FF6B65" w:rsidRDefault="00AB100D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EC8F0" w14:textId="58B2CF36" w:rsidR="00FF6B65" w:rsidRDefault="00396391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5593088" behindDoc="1" locked="0" layoutInCell="1" allowOverlap="1" wp14:anchorId="2AC24B25" wp14:editId="17F97965">
              <wp:simplePos x="0" y="0"/>
              <wp:positionH relativeFrom="page">
                <wp:posOffset>3636645</wp:posOffset>
              </wp:positionH>
              <wp:positionV relativeFrom="page">
                <wp:posOffset>10443845</wp:posOffset>
              </wp:positionV>
              <wp:extent cx="277495" cy="81915"/>
              <wp:effectExtent l="0" t="0" r="0" b="0"/>
              <wp:wrapNone/>
              <wp:docPr id="19523769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81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70EA38" w14:textId="77777777" w:rsidR="00FF6B65" w:rsidRDefault="00AB100D">
                          <w:pPr>
                            <w:spacing w:before="26"/>
                            <w:ind w:left="20"/>
                            <w:rPr>
                              <w:sz w:val="7"/>
                            </w:rPr>
                          </w:pPr>
                          <w:r>
                            <w:rPr>
                              <w:w w:val="105"/>
                              <w:sz w:val="7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w w:val="105"/>
                              <w:sz w:val="7"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C24B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237" type="#_x0000_t202" style="position:absolute;margin-left:286.35pt;margin-top:822.35pt;width:21.85pt;height:6.45pt;z-index:-25772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A3g2QEAAJYDAAAOAAAAZHJzL2Uyb0RvYy54bWysU9tu2zAMfR+wfxD0vjgO1rU14hRdiw4D&#10;ugvQ7QNkWbaF2aJGKrGzrx8lx+kub8NeBIqSDs85pLY309CLg0Gy4EqZr9ZSGKehtq4t5dcvD6+u&#10;pKCgXK16cKaUR0PyZvfyxXb0hdlAB31tUDCIo2L0pexC8EWWke7MoGgF3jg+bAAHFXiLbVajGhl9&#10;6LPNev0mGwFrj6ANEWfv50O5S/hNY3T41DRkguhLydxCWjGtVVyz3VYVLSrfWX2iof6BxaCs46Jn&#10;qHsVlNij/QtqsBqBoAkrDUMGTWO1SRpYTb7+Q81Tp7xJWtgc8meb6P/B6o+HJ/8ZRZjewsQNTCLI&#10;P4L+RsLBXadca24RYeyMqrlwHi3LRk/F6Wm0mgqKINX4AWpustoHSEBTg0N0hXUKRucGHM+mmykI&#10;zcnN5eXr6wspNB9d5df5RSqgiuWtRwrvDAwiBqVEbmnCVodHCpGLKpYrsZSDB9v3qa29+y3BF2Mm&#10;cY90Z+JhqiZha+YR60YpFdRHFoMwDwsPNwcd4A8pRh6UUtL3vUIjRf/esSFxqpYAl6BaAuU0Py1l&#10;kGIO78I8fXuPtu0YebbcwS2b1tik6JnFiS43Pwk9DWqcrl/36dbzd9r9BAAA//8DAFBLAwQUAAYA&#10;CAAAACEAFKGUjeAAAAANAQAADwAAAGRycy9kb3ducmV2LnhtbEyPQU/DMAyF70j8h8hI3FjKtKVQ&#10;mk4TghMSoisHjmnjtdUapzTZVv493gluz35Pz5/zzewGccIp9J403C8SEEiNtz21Gj6r17sHECEa&#10;smbwhBp+MMCmuL7KTWb9mUo87WIruIRCZjR0MY6ZlKHp0Jmw8CMSe3s/ORN5nFppJ3PmcjfIZZIo&#10;6UxPfKEzIz532Bx2R6dh+0XlS//9Xn+U+7KvqseE3tRB69ubefsEIuIc/8JwwWd0KJip9keyQQwa&#10;1uky5SgbarVixRHFEkR9Wa1TBbLI5f8vil8AAAD//wMAUEsBAi0AFAAGAAgAAAAhALaDOJL+AAAA&#10;4QEAABMAAAAAAAAAAAAAAAAAAAAAAFtDb250ZW50X1R5cGVzXS54bWxQSwECLQAUAAYACAAAACEA&#10;OP0h/9YAAACUAQAACwAAAAAAAAAAAAAAAAAvAQAAX3JlbHMvLnJlbHNQSwECLQAUAAYACAAAACEA&#10;ztgN4NkBAACWAwAADgAAAAAAAAAAAAAAAAAuAgAAZHJzL2Uyb0RvYy54bWxQSwECLQAUAAYACAAA&#10;ACEAFKGUjeAAAAANAQAADwAAAAAAAAAAAAAAAAAzBAAAZHJzL2Rvd25yZXYueG1sUEsFBgAAAAAE&#10;AAQA8wAAAEAFAAAAAA==&#10;" filled="f" stroked="f">
              <v:textbox inset="0,0,0,0">
                <w:txbxContent>
                  <w:p w14:paraId="4C70EA38" w14:textId="77777777" w:rsidR="00FF6B65" w:rsidRDefault="00AB100D">
                    <w:pPr>
                      <w:spacing w:before="26"/>
                      <w:ind w:left="20"/>
                      <w:rPr>
                        <w:sz w:val="7"/>
                      </w:rPr>
                    </w:pPr>
                    <w:r>
                      <w:rPr>
                        <w:w w:val="105"/>
                        <w:sz w:val="7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w w:val="105"/>
                        <w:sz w:val="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w w:val="105"/>
                        <w:sz w:val="7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26D27" w14:textId="77777777" w:rsidR="00E86689" w:rsidRDefault="00E86689">
      <w:r>
        <w:separator/>
      </w:r>
    </w:p>
  </w:footnote>
  <w:footnote w:type="continuationSeparator" w:id="0">
    <w:p w14:paraId="34A0C529" w14:textId="77777777" w:rsidR="00E86689" w:rsidRDefault="00E86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43AE5" w14:textId="77777777" w:rsidR="00FF6B65" w:rsidRDefault="00AB100D">
    <w:pPr>
      <w:pStyle w:val="Zkladntext"/>
      <w:spacing w:line="14" w:lineRule="auto"/>
      <w:rPr>
        <w:sz w:val="19"/>
      </w:rPr>
    </w:pPr>
    <w:r>
      <w:rPr>
        <w:noProof/>
      </w:rPr>
      <w:drawing>
        <wp:anchor distT="0" distB="0" distL="0" distR="0" simplePos="0" relativeHeight="245592064" behindDoc="1" locked="0" layoutInCell="1" allowOverlap="1" wp14:anchorId="4B56F735" wp14:editId="62567B3A">
          <wp:simplePos x="0" y="0"/>
          <wp:positionH relativeFrom="page">
            <wp:posOffset>362515</wp:posOffset>
          </wp:positionH>
          <wp:positionV relativeFrom="page">
            <wp:posOffset>363975</wp:posOffset>
          </wp:positionV>
          <wp:extent cx="131266" cy="13126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266" cy="131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E56D7"/>
    <w:multiLevelType w:val="multilevel"/>
    <w:tmpl w:val="7D5461F4"/>
    <w:lvl w:ilvl="0">
      <w:start w:val="1"/>
      <w:numFmt w:val="decimal"/>
      <w:lvlText w:val="%1"/>
      <w:lvlJc w:val="left"/>
      <w:pPr>
        <w:ind w:left="825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25" w:hanging="567"/>
        <w:jc w:val="left"/>
      </w:pPr>
      <w:rPr>
        <w:rFonts w:ascii="Garamond" w:eastAsia="Garamond" w:hAnsi="Garamond" w:cs="Garamond" w:hint="default"/>
        <w:spacing w:val="-8"/>
        <w:w w:val="100"/>
        <w:sz w:val="24"/>
        <w:szCs w:val="24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1110" w:hanging="286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970" w:hanging="28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895" w:hanging="28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820" w:hanging="28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45" w:hanging="28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70" w:hanging="28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96" w:hanging="286"/>
      </w:pPr>
      <w:rPr>
        <w:rFonts w:hint="default"/>
        <w:lang w:val="cs-CZ" w:eastAsia="cs-CZ" w:bidi="cs-CZ"/>
      </w:rPr>
    </w:lvl>
  </w:abstractNum>
  <w:abstractNum w:abstractNumId="1" w15:restartNumberingAfterBreak="0">
    <w:nsid w:val="1C1B7347"/>
    <w:multiLevelType w:val="hybridMultilevel"/>
    <w:tmpl w:val="986C133C"/>
    <w:lvl w:ilvl="0" w:tplc="24F8CBB8">
      <w:start w:val="1"/>
      <w:numFmt w:val="decimal"/>
      <w:lvlText w:val="%1."/>
      <w:lvlJc w:val="left"/>
      <w:pPr>
        <w:ind w:left="542" w:hanging="284"/>
        <w:jc w:val="left"/>
      </w:pPr>
      <w:rPr>
        <w:rFonts w:hint="default"/>
        <w:spacing w:val="-1"/>
        <w:w w:val="100"/>
        <w:lang w:val="cs-CZ" w:eastAsia="cs-CZ" w:bidi="cs-CZ"/>
      </w:rPr>
    </w:lvl>
    <w:lvl w:ilvl="1" w:tplc="E4D69E14">
      <w:numFmt w:val="bullet"/>
      <w:lvlText w:val="•"/>
      <w:lvlJc w:val="left"/>
      <w:pPr>
        <w:ind w:left="1430" w:hanging="284"/>
      </w:pPr>
      <w:rPr>
        <w:rFonts w:hint="default"/>
        <w:lang w:val="cs-CZ" w:eastAsia="cs-CZ" w:bidi="cs-CZ"/>
      </w:rPr>
    </w:lvl>
    <w:lvl w:ilvl="2" w:tplc="D2E40C86">
      <w:numFmt w:val="bullet"/>
      <w:lvlText w:val="•"/>
      <w:lvlJc w:val="left"/>
      <w:pPr>
        <w:ind w:left="2321" w:hanging="284"/>
      </w:pPr>
      <w:rPr>
        <w:rFonts w:hint="default"/>
        <w:lang w:val="cs-CZ" w:eastAsia="cs-CZ" w:bidi="cs-CZ"/>
      </w:rPr>
    </w:lvl>
    <w:lvl w:ilvl="3" w:tplc="CE9236BA">
      <w:numFmt w:val="bullet"/>
      <w:lvlText w:val="•"/>
      <w:lvlJc w:val="left"/>
      <w:pPr>
        <w:ind w:left="3211" w:hanging="284"/>
      </w:pPr>
      <w:rPr>
        <w:rFonts w:hint="default"/>
        <w:lang w:val="cs-CZ" w:eastAsia="cs-CZ" w:bidi="cs-CZ"/>
      </w:rPr>
    </w:lvl>
    <w:lvl w:ilvl="4" w:tplc="FD904724">
      <w:numFmt w:val="bullet"/>
      <w:lvlText w:val="•"/>
      <w:lvlJc w:val="left"/>
      <w:pPr>
        <w:ind w:left="4102" w:hanging="284"/>
      </w:pPr>
      <w:rPr>
        <w:rFonts w:hint="default"/>
        <w:lang w:val="cs-CZ" w:eastAsia="cs-CZ" w:bidi="cs-CZ"/>
      </w:rPr>
    </w:lvl>
    <w:lvl w:ilvl="5" w:tplc="B8B8DD36">
      <w:numFmt w:val="bullet"/>
      <w:lvlText w:val="•"/>
      <w:lvlJc w:val="left"/>
      <w:pPr>
        <w:ind w:left="4993" w:hanging="284"/>
      </w:pPr>
      <w:rPr>
        <w:rFonts w:hint="default"/>
        <w:lang w:val="cs-CZ" w:eastAsia="cs-CZ" w:bidi="cs-CZ"/>
      </w:rPr>
    </w:lvl>
    <w:lvl w:ilvl="6" w:tplc="EC60A064">
      <w:numFmt w:val="bullet"/>
      <w:lvlText w:val="•"/>
      <w:lvlJc w:val="left"/>
      <w:pPr>
        <w:ind w:left="5883" w:hanging="284"/>
      </w:pPr>
      <w:rPr>
        <w:rFonts w:hint="default"/>
        <w:lang w:val="cs-CZ" w:eastAsia="cs-CZ" w:bidi="cs-CZ"/>
      </w:rPr>
    </w:lvl>
    <w:lvl w:ilvl="7" w:tplc="93F0FC5C">
      <w:numFmt w:val="bullet"/>
      <w:lvlText w:val="•"/>
      <w:lvlJc w:val="left"/>
      <w:pPr>
        <w:ind w:left="6774" w:hanging="284"/>
      </w:pPr>
      <w:rPr>
        <w:rFonts w:hint="default"/>
        <w:lang w:val="cs-CZ" w:eastAsia="cs-CZ" w:bidi="cs-CZ"/>
      </w:rPr>
    </w:lvl>
    <w:lvl w:ilvl="8" w:tplc="02828476">
      <w:numFmt w:val="bullet"/>
      <w:lvlText w:val="•"/>
      <w:lvlJc w:val="left"/>
      <w:pPr>
        <w:ind w:left="7665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6F4D2CE5"/>
    <w:multiLevelType w:val="hybridMultilevel"/>
    <w:tmpl w:val="32AEC470"/>
    <w:lvl w:ilvl="0" w:tplc="92E4AB6A">
      <w:start w:val="1"/>
      <w:numFmt w:val="lowerLetter"/>
      <w:lvlText w:val="%1)"/>
      <w:lvlJc w:val="left"/>
      <w:pPr>
        <w:ind w:left="825" w:hanging="567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cs-CZ" w:eastAsia="cs-CZ" w:bidi="cs-CZ"/>
      </w:rPr>
    </w:lvl>
    <w:lvl w:ilvl="1" w:tplc="8002756C">
      <w:start w:val="1"/>
      <w:numFmt w:val="upperRoman"/>
      <w:lvlText w:val="%2."/>
      <w:lvlJc w:val="left"/>
      <w:pPr>
        <w:ind w:left="4692" w:hanging="720"/>
        <w:jc w:val="right"/>
      </w:pPr>
      <w:rPr>
        <w:rFonts w:ascii="Garamond" w:eastAsia="Garamond" w:hAnsi="Garamond" w:cs="Garamond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2" w:tplc="452E8840">
      <w:numFmt w:val="bullet"/>
      <w:lvlText w:val="•"/>
      <w:lvlJc w:val="left"/>
      <w:pPr>
        <w:ind w:left="5227" w:hanging="720"/>
      </w:pPr>
      <w:rPr>
        <w:rFonts w:hint="default"/>
        <w:lang w:val="cs-CZ" w:eastAsia="cs-CZ" w:bidi="cs-CZ"/>
      </w:rPr>
    </w:lvl>
    <w:lvl w:ilvl="3" w:tplc="6B12053A">
      <w:numFmt w:val="bullet"/>
      <w:lvlText w:val="•"/>
      <w:lvlJc w:val="left"/>
      <w:pPr>
        <w:ind w:left="5754" w:hanging="720"/>
      </w:pPr>
      <w:rPr>
        <w:rFonts w:hint="default"/>
        <w:lang w:val="cs-CZ" w:eastAsia="cs-CZ" w:bidi="cs-CZ"/>
      </w:rPr>
    </w:lvl>
    <w:lvl w:ilvl="4" w:tplc="F4480CF0">
      <w:numFmt w:val="bullet"/>
      <w:lvlText w:val="•"/>
      <w:lvlJc w:val="left"/>
      <w:pPr>
        <w:ind w:left="6282" w:hanging="720"/>
      </w:pPr>
      <w:rPr>
        <w:rFonts w:hint="default"/>
        <w:lang w:val="cs-CZ" w:eastAsia="cs-CZ" w:bidi="cs-CZ"/>
      </w:rPr>
    </w:lvl>
    <w:lvl w:ilvl="5" w:tplc="BEFE8692">
      <w:numFmt w:val="bullet"/>
      <w:lvlText w:val="•"/>
      <w:lvlJc w:val="left"/>
      <w:pPr>
        <w:ind w:left="6809" w:hanging="720"/>
      </w:pPr>
      <w:rPr>
        <w:rFonts w:hint="default"/>
        <w:lang w:val="cs-CZ" w:eastAsia="cs-CZ" w:bidi="cs-CZ"/>
      </w:rPr>
    </w:lvl>
    <w:lvl w:ilvl="6" w:tplc="29C83CC8">
      <w:numFmt w:val="bullet"/>
      <w:lvlText w:val="•"/>
      <w:lvlJc w:val="left"/>
      <w:pPr>
        <w:ind w:left="7336" w:hanging="720"/>
      </w:pPr>
      <w:rPr>
        <w:rFonts w:hint="default"/>
        <w:lang w:val="cs-CZ" w:eastAsia="cs-CZ" w:bidi="cs-CZ"/>
      </w:rPr>
    </w:lvl>
    <w:lvl w:ilvl="7" w:tplc="2E062936">
      <w:numFmt w:val="bullet"/>
      <w:lvlText w:val="•"/>
      <w:lvlJc w:val="left"/>
      <w:pPr>
        <w:ind w:left="7864" w:hanging="720"/>
      </w:pPr>
      <w:rPr>
        <w:rFonts w:hint="default"/>
        <w:lang w:val="cs-CZ" w:eastAsia="cs-CZ" w:bidi="cs-CZ"/>
      </w:rPr>
    </w:lvl>
    <w:lvl w:ilvl="8" w:tplc="6694B88A">
      <w:numFmt w:val="bullet"/>
      <w:lvlText w:val="•"/>
      <w:lvlJc w:val="left"/>
      <w:pPr>
        <w:ind w:left="8391" w:hanging="720"/>
      </w:pPr>
      <w:rPr>
        <w:rFonts w:hint="default"/>
        <w:lang w:val="cs-CZ" w:eastAsia="cs-CZ" w:bidi="cs-CZ"/>
      </w:rPr>
    </w:lvl>
  </w:abstractNum>
  <w:abstractNum w:abstractNumId="3" w15:restartNumberingAfterBreak="0">
    <w:nsid w:val="6FF02971"/>
    <w:multiLevelType w:val="multilevel"/>
    <w:tmpl w:val="313080BE"/>
    <w:lvl w:ilvl="0">
      <w:start w:val="2"/>
      <w:numFmt w:val="decimal"/>
      <w:lvlText w:val="%1"/>
      <w:lvlJc w:val="left"/>
      <w:pPr>
        <w:ind w:left="825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25" w:hanging="567"/>
        <w:jc w:val="left"/>
      </w:pPr>
      <w:rPr>
        <w:rFonts w:ascii="Garamond" w:eastAsia="Garamond" w:hAnsi="Garamond" w:cs="Garamond" w:hint="default"/>
        <w:spacing w:val="-12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545" w:hanging="567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407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270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133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95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858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21" w:hanging="567"/>
      </w:pPr>
      <w:rPr>
        <w:rFonts w:hint="default"/>
        <w:lang w:val="cs-CZ" w:eastAsia="cs-CZ" w:bidi="cs-CZ"/>
      </w:rPr>
    </w:lvl>
  </w:abstractNum>
  <w:num w:numId="1" w16cid:durableId="1744570064">
    <w:abstractNumId w:val="3"/>
  </w:num>
  <w:num w:numId="2" w16cid:durableId="265162592">
    <w:abstractNumId w:val="0"/>
  </w:num>
  <w:num w:numId="3" w16cid:durableId="1917279994">
    <w:abstractNumId w:val="2"/>
  </w:num>
  <w:num w:numId="4" w16cid:durableId="272398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65"/>
    <w:rsid w:val="00396391"/>
    <w:rsid w:val="003F5404"/>
    <w:rsid w:val="00610558"/>
    <w:rsid w:val="00613BA8"/>
    <w:rsid w:val="006E46A8"/>
    <w:rsid w:val="00AB100D"/>
    <w:rsid w:val="00E86689"/>
    <w:rsid w:val="00EB50F8"/>
    <w:rsid w:val="00FF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C22B6"/>
  <w15:docId w15:val="{E79A009B-4EE3-4882-AE41-F4A422C3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14"/>
      <w:outlineLvl w:val="0"/>
    </w:pPr>
    <w:rPr>
      <w:rFonts w:ascii="Gill Sans MT" w:eastAsia="Gill Sans MT" w:hAnsi="Gill Sans MT" w:cs="Gill Sans MT"/>
      <w:sz w:val="34"/>
      <w:szCs w:val="34"/>
    </w:rPr>
  </w:style>
  <w:style w:type="paragraph" w:styleId="Nadpis2">
    <w:name w:val="heading 2"/>
    <w:basedOn w:val="Normln"/>
    <w:uiPriority w:val="9"/>
    <w:unhideWhenUsed/>
    <w:qFormat/>
    <w:pPr>
      <w:spacing w:before="3" w:line="238" w:lineRule="exact"/>
      <w:outlineLvl w:val="1"/>
    </w:pPr>
    <w:rPr>
      <w:rFonts w:ascii="Gill Sans MT" w:eastAsia="Gill Sans MT" w:hAnsi="Gill Sans MT" w:cs="Gill Sans MT"/>
      <w:sz w:val="32"/>
      <w:szCs w:val="32"/>
    </w:rPr>
  </w:style>
  <w:style w:type="paragraph" w:styleId="Nadpis3">
    <w:name w:val="heading 3"/>
    <w:basedOn w:val="Normln"/>
    <w:uiPriority w:val="9"/>
    <w:unhideWhenUsed/>
    <w:qFormat/>
    <w:pPr>
      <w:spacing w:before="119"/>
      <w:ind w:left="1990" w:right="1847"/>
      <w:jc w:val="center"/>
      <w:outlineLvl w:val="2"/>
    </w:pPr>
    <w:rPr>
      <w:rFonts w:ascii="Garamond" w:eastAsia="Garamond" w:hAnsi="Garamond" w:cs="Garamond"/>
      <w:b/>
      <w:bCs/>
      <w:sz w:val="28"/>
      <w:szCs w:val="28"/>
    </w:rPr>
  </w:style>
  <w:style w:type="paragraph" w:styleId="Nadpis4">
    <w:name w:val="heading 4"/>
    <w:basedOn w:val="Normln"/>
    <w:uiPriority w:val="9"/>
    <w:unhideWhenUsed/>
    <w:qFormat/>
    <w:pPr>
      <w:spacing w:line="269" w:lineRule="exact"/>
      <w:ind w:left="258"/>
      <w:outlineLvl w:val="3"/>
    </w:pPr>
    <w:rPr>
      <w:rFonts w:ascii="Garamond" w:eastAsia="Garamond" w:hAnsi="Garamond" w:cs="Garamond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Garamond" w:eastAsia="Garamond" w:hAnsi="Garamond" w:cs="Garamond"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19"/>
      <w:ind w:left="825" w:hanging="568"/>
    </w:pPr>
    <w:rPr>
      <w:rFonts w:ascii="Garamond" w:eastAsia="Garamond" w:hAnsi="Garamond" w:cs="Garamond"/>
    </w:r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2744</Words>
  <Characters>16191</Characters>
  <Application>Microsoft Office Word</Application>
  <DocSecurity>0</DocSecurity>
  <Lines>134</Lines>
  <Paragraphs>37</Paragraphs>
  <ScaleCrop>false</ScaleCrop>
  <Company/>
  <LinksUpToDate>false</LinksUpToDate>
  <CharactersWithSpaces>18898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</dc:title>
  <dc:creator>ZCU</dc:creator>
  <cp:lastModifiedBy>Blanka Grebeňová</cp:lastModifiedBy>
  <cp:revision>3</cp:revision>
  <dcterms:created xsi:type="dcterms:W3CDTF">2024-07-25T10:56:00Z</dcterms:created>
  <dcterms:modified xsi:type="dcterms:W3CDTF">2024-07-25T10:56:00Z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2024-07-25T00:00:00Z</vt:filetime>
  </property>
</Properties>
</file>