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0C8C" w14:textId="21CD83B0" w:rsidR="00893DD3" w:rsidRDefault="00893DD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0E959D" wp14:editId="2CBB202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35006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B683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8E54EB" wp14:editId="56D8107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76531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2F76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55C8DA4" wp14:editId="6C84003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1266509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D6E9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AB2B759" wp14:editId="1D1AE2F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481562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9BC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530CB64" wp14:editId="788C40C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781573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4BD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F7911F" wp14:editId="5CE91C5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483882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7E2D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3872B47" wp14:editId="1BD351B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178456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F98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94148B" wp14:editId="57A85A5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521320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0F6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2E4D27D" wp14:editId="4B88A92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901848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B500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F6BF5E0" wp14:editId="3A2F147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74174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3A47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C484DD" wp14:editId="7815878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0001599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E45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D2A011A" wp14:editId="4280D38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600870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DC8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793528" wp14:editId="79FFA1C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328289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A216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7F94354" wp14:editId="2C493AD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940417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431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098DAD6" wp14:editId="11EF2F3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9349330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DD4E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A900311" w14:textId="77777777" w:rsidR="00893DD3" w:rsidRDefault="00893DD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1D28376" w14:textId="77777777" w:rsidR="00893DD3" w:rsidRDefault="00893DD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40A0901" w14:textId="77777777" w:rsidR="00893DD3" w:rsidRDefault="00893DD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240170</w:t>
      </w:r>
    </w:p>
    <w:p w14:paraId="20083B9D" w14:textId="77777777" w:rsidR="00893DD3" w:rsidRDefault="00893DD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6E3BE1D" w14:textId="77777777" w:rsidR="00893DD3" w:rsidRDefault="00893DD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141023</w:t>
      </w:r>
    </w:p>
    <w:p w14:paraId="1A0154B3" w14:textId="77777777" w:rsidR="00893DD3" w:rsidRDefault="00893DD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1B1BBD" w14:textId="77777777" w:rsidR="00893DD3" w:rsidRDefault="00893DD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B03EACA" w14:textId="77777777" w:rsidR="00893DD3" w:rsidRDefault="00893DD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532C04" w14:textId="77777777" w:rsidR="00893DD3" w:rsidRDefault="00893D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1CC46D4" w14:textId="7237A6A5" w:rsidR="00893DD3" w:rsidRDefault="00893DD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74C627C0" w14:textId="77777777" w:rsidR="00893DD3" w:rsidRDefault="00893DD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0EFF0CD" w14:textId="77777777" w:rsidR="00893DD3" w:rsidRDefault="00893DD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ALESTRA s.r.o.</w:t>
      </w:r>
    </w:p>
    <w:p w14:paraId="3FF5D2A5" w14:textId="77777777" w:rsidR="00893DD3" w:rsidRDefault="00893DD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49EEC9E" w14:textId="77777777" w:rsidR="00893DD3" w:rsidRDefault="00893DD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novská 305/25</w:t>
      </w:r>
    </w:p>
    <w:p w14:paraId="6FE839B8" w14:textId="77777777" w:rsidR="00893DD3" w:rsidRDefault="00893DD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3AFB3D42" w14:textId="77777777" w:rsidR="00893DD3" w:rsidRDefault="00893D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369D8BA" w14:textId="77777777" w:rsidR="00893DD3" w:rsidRDefault="00893DD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19.07.2024</w:t>
      </w:r>
    </w:p>
    <w:p w14:paraId="1EAC49EA" w14:textId="77777777" w:rsidR="00893DD3" w:rsidRDefault="00893DD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9C5087" w14:textId="77777777" w:rsidR="00893DD3" w:rsidRDefault="00893DD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29196485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CZ29196485</w:t>
      </w:r>
    </w:p>
    <w:p w14:paraId="51CA1F90" w14:textId="77777777" w:rsidR="00893DD3" w:rsidRDefault="00893DD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229ACF4" w14:textId="77777777" w:rsidR="00893DD3" w:rsidRDefault="00893DD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3DCFE16" w14:textId="77777777" w:rsidR="00893DD3" w:rsidRDefault="00893DD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00C459D" w14:textId="77777777" w:rsidR="00893DD3" w:rsidRDefault="00893DD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107 535,60</w:t>
      </w:r>
    </w:p>
    <w:p w14:paraId="21D79E02" w14:textId="77777777" w:rsidR="00893DD3" w:rsidRDefault="00893DD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7D583DF" w14:textId="77777777" w:rsidR="00893DD3" w:rsidRDefault="00893DD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107 535,60</w:t>
      </w:r>
    </w:p>
    <w:p w14:paraId="0530F75A" w14:textId="77777777" w:rsidR="00893DD3" w:rsidRDefault="00893DD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28DFC68" w14:textId="77777777" w:rsidR="00893DD3" w:rsidRDefault="00893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Rámcové smlouvy ze dne 4.4.2023):</w:t>
      </w:r>
    </w:p>
    <w:p w14:paraId="5C18EAE9" w14:textId="77777777" w:rsidR="00893DD3" w:rsidRDefault="00893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2F8D146" w14:textId="77777777" w:rsidR="00893DD3" w:rsidRDefault="00893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UNI IV níz., bez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., TOMI,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ik. sí</w:t>
      </w:r>
      <w:r>
        <w:rPr>
          <w:rFonts w:ascii="Arial" w:hAnsi="Arial" w:cs="Arial"/>
          <w:color w:val="000000"/>
          <w:kern w:val="0"/>
          <w:sz w:val="20"/>
          <w:szCs w:val="20"/>
        </w:rPr>
        <w:t>ť</w:t>
      </w:r>
      <w:r>
        <w:rPr>
          <w:rFonts w:ascii="Arial" w:hAnsi="Arial" w:cs="Arial"/>
          <w:color w:val="000000"/>
          <w:kern w:val="0"/>
          <w:sz w:val="20"/>
          <w:szCs w:val="20"/>
        </w:rPr>
        <w:t>, HV, 1x skluz. - celokov., EPHD/BOND OZ 7,5 x 7m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a dopravy</w:t>
      </w:r>
    </w:p>
    <w:p w14:paraId="5E814218" w14:textId="77777777" w:rsidR="00893DD3" w:rsidRDefault="00893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D1807E" w14:textId="77777777" w:rsidR="00893DD3" w:rsidRDefault="00893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viz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24DH0216</w:t>
      </w:r>
    </w:p>
    <w:p w14:paraId="433B1938" w14:textId="77777777" w:rsidR="00893DD3" w:rsidRDefault="00893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436311" w14:textId="77777777" w:rsidR="00893DD3" w:rsidRDefault="00893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Termí: do 20.9.2024</w:t>
      </w:r>
    </w:p>
    <w:p w14:paraId="2D3C6855" w14:textId="77777777" w:rsidR="00893DD3" w:rsidRDefault="00893DD3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017B409A" w14:textId="77777777" w:rsidR="00893DD3" w:rsidRDefault="00893DD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069FE81" w14:textId="77777777" w:rsidR="00893DD3" w:rsidRDefault="00893DD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D557B4C" w14:textId="77777777" w:rsidR="00893DD3" w:rsidRDefault="00893DD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367EF4C" w14:textId="77777777" w:rsidR="00893DD3" w:rsidRDefault="00893D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554048A" w14:textId="6DBA2540" w:rsidR="00893DD3" w:rsidRDefault="00893DD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33ED204" w14:textId="77777777" w:rsidR="00893DD3" w:rsidRDefault="00893DD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005240170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C0B998E" w14:textId="77777777" w:rsidR="00893DD3" w:rsidRDefault="00893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D3"/>
    <w:rsid w:val="00893DD3"/>
    <w:rsid w:val="00A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26AAD1A"/>
  <w14:defaultImageDpi w14:val="0"/>
  <w15:docId w15:val="{9F4B41A0-6E6F-4F2B-B00F-25127302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896</Characters>
  <Application>Microsoft Office Word</Application>
  <DocSecurity>4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2024-07-25T09:09:00Z</cp:lastPrinted>
  <dcterms:created xsi:type="dcterms:W3CDTF">2024-07-25T09:10:00Z</dcterms:created>
  <dcterms:modified xsi:type="dcterms:W3CDTF">2024-07-25T09:10:00Z</dcterms:modified>
</cp:coreProperties>
</file>