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5BBD" w14:textId="263E84F6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7B5352">
        <w:rPr>
          <w:sz w:val="36"/>
        </w:rPr>
        <w:t>technického zabezpečení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2A0161A4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</w:t>
      </w:r>
      <w:r w:rsidR="00162DE1">
        <w:rPr>
          <w:sz w:val="24"/>
          <w:szCs w:val="24"/>
        </w:rPr>
        <w:t>,</w:t>
      </w:r>
      <w:r w:rsidRPr="000F4B3B">
        <w:rPr>
          <w:sz w:val="24"/>
          <w:szCs w:val="24"/>
        </w:rPr>
        <w:t xml:space="preserve"> o.p.s.</w:t>
      </w:r>
    </w:p>
    <w:p w14:paraId="09B26BC0" w14:textId="77777777" w:rsidR="00162DE1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</w:t>
      </w:r>
    </w:p>
    <w:p w14:paraId="71C9FF01" w14:textId="78239FB2" w:rsidR="00F71B96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07B6C248" w14:textId="77777777" w:rsidR="00A12BF9" w:rsidRDefault="00A12BF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MgA. Šimon Kotek</w:t>
      </w:r>
    </w:p>
    <w:p w14:paraId="2F8F290B" w14:textId="40BC0273" w:rsidR="00236F09" w:rsidRDefault="00DD3A10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100promotion</w:t>
      </w:r>
    </w:p>
    <w:p w14:paraId="2B919564" w14:textId="7D8AC43E" w:rsidR="00A12BF9" w:rsidRDefault="00A12BF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žabokřiku 641</w:t>
      </w:r>
    </w:p>
    <w:p w14:paraId="039783DE" w14:textId="4722CEAB" w:rsidR="00A12BF9" w:rsidRDefault="00A12BF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190 17 Praha 9</w:t>
      </w:r>
    </w:p>
    <w:p w14:paraId="06DC029B" w14:textId="2E78D656" w:rsidR="00236F09" w:rsidRDefault="00236F09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030B3A">
        <w:rPr>
          <w:sz w:val="24"/>
          <w:szCs w:val="24"/>
        </w:rPr>
        <w:t>86581988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07E56DC0" w:rsidR="00840DE1" w:rsidRPr="00DA7914" w:rsidRDefault="00DD3A10" w:rsidP="00DD3A1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Tímto o</w:t>
      </w:r>
      <w:r w:rsidR="009A3CF6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technické zajištění </w:t>
      </w:r>
      <w:r w:rsidR="00FA6061">
        <w:rPr>
          <w:sz w:val="24"/>
          <w:szCs w:val="24"/>
        </w:rPr>
        <w:t xml:space="preserve">koncertů a zkoušek ve Foru Karlín </w:t>
      </w:r>
      <w:r w:rsidR="00D25A55">
        <w:rPr>
          <w:sz w:val="24"/>
          <w:szCs w:val="24"/>
        </w:rPr>
        <w:t>v rámci MHF Pražské jaro 2024 dle e-mailové specifikace.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5F1D2EC1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162DE1">
        <w:rPr>
          <w:sz w:val="24"/>
          <w:szCs w:val="24"/>
        </w:rPr>
        <w:t>2</w:t>
      </w:r>
      <w:r w:rsidR="00AA0D4A">
        <w:rPr>
          <w:sz w:val="24"/>
          <w:szCs w:val="24"/>
        </w:rPr>
        <w:t>9</w:t>
      </w:r>
      <w:r w:rsidR="002B00F3">
        <w:rPr>
          <w:sz w:val="24"/>
          <w:szCs w:val="24"/>
        </w:rPr>
        <w:t xml:space="preserve">. </w:t>
      </w:r>
      <w:r w:rsidR="007B5352">
        <w:rPr>
          <w:sz w:val="24"/>
          <w:szCs w:val="24"/>
        </w:rPr>
        <w:t xml:space="preserve">dubna </w:t>
      </w:r>
      <w:r w:rsidR="002B00F3">
        <w:rPr>
          <w:sz w:val="24"/>
          <w:szCs w:val="24"/>
        </w:rPr>
        <w:t>202</w:t>
      </w:r>
      <w:r w:rsidR="007B5352">
        <w:rPr>
          <w:sz w:val="24"/>
          <w:szCs w:val="24"/>
        </w:rPr>
        <w:t>4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26D7" w14:textId="77777777" w:rsidR="007C683F" w:rsidRDefault="007C683F" w:rsidP="00EC250D">
      <w:pPr>
        <w:spacing w:after="0" w:line="240" w:lineRule="auto"/>
      </w:pPr>
      <w:r>
        <w:separator/>
      </w:r>
    </w:p>
  </w:endnote>
  <w:endnote w:type="continuationSeparator" w:id="0">
    <w:p w14:paraId="243F2A2D" w14:textId="77777777" w:rsidR="007C683F" w:rsidRDefault="007C683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942A" w14:textId="77777777" w:rsidR="007C683F" w:rsidRDefault="007C683F" w:rsidP="00EC250D">
      <w:pPr>
        <w:spacing w:after="0" w:line="240" w:lineRule="auto"/>
      </w:pPr>
      <w:r>
        <w:separator/>
      </w:r>
    </w:p>
  </w:footnote>
  <w:footnote w:type="continuationSeparator" w:id="0">
    <w:p w14:paraId="3548F986" w14:textId="77777777" w:rsidR="007C683F" w:rsidRDefault="007C683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30B3A"/>
    <w:rsid w:val="0007446F"/>
    <w:rsid w:val="00080967"/>
    <w:rsid w:val="00095F0D"/>
    <w:rsid w:val="000A2447"/>
    <w:rsid w:val="000A5FD6"/>
    <w:rsid w:val="000D338A"/>
    <w:rsid w:val="000E0709"/>
    <w:rsid w:val="000F4B3B"/>
    <w:rsid w:val="001247CA"/>
    <w:rsid w:val="001405A7"/>
    <w:rsid w:val="00141C5C"/>
    <w:rsid w:val="0015272D"/>
    <w:rsid w:val="00162DE1"/>
    <w:rsid w:val="00195D4B"/>
    <w:rsid w:val="001B0B44"/>
    <w:rsid w:val="001D06E8"/>
    <w:rsid w:val="001D3713"/>
    <w:rsid w:val="001E4BCA"/>
    <w:rsid w:val="001F2388"/>
    <w:rsid w:val="00236F09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80BD8"/>
    <w:rsid w:val="0048682E"/>
    <w:rsid w:val="00495F5A"/>
    <w:rsid w:val="004B2D28"/>
    <w:rsid w:val="004C1AB3"/>
    <w:rsid w:val="00542EF3"/>
    <w:rsid w:val="005861F5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6C515F"/>
    <w:rsid w:val="006F6148"/>
    <w:rsid w:val="00741A1B"/>
    <w:rsid w:val="0078026B"/>
    <w:rsid w:val="00785050"/>
    <w:rsid w:val="007A5251"/>
    <w:rsid w:val="007B5352"/>
    <w:rsid w:val="007C683F"/>
    <w:rsid w:val="00804548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863C1"/>
    <w:rsid w:val="0099080D"/>
    <w:rsid w:val="00995F5E"/>
    <w:rsid w:val="009A0296"/>
    <w:rsid w:val="009A3CF6"/>
    <w:rsid w:val="009E7755"/>
    <w:rsid w:val="00A12BF9"/>
    <w:rsid w:val="00A364E3"/>
    <w:rsid w:val="00A370C2"/>
    <w:rsid w:val="00A65738"/>
    <w:rsid w:val="00A71EC3"/>
    <w:rsid w:val="00A8135A"/>
    <w:rsid w:val="00A92AAE"/>
    <w:rsid w:val="00AA0D4A"/>
    <w:rsid w:val="00AB1489"/>
    <w:rsid w:val="00AB167A"/>
    <w:rsid w:val="00AB5780"/>
    <w:rsid w:val="00AC1136"/>
    <w:rsid w:val="00AE5379"/>
    <w:rsid w:val="00B32FF1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4671C"/>
    <w:rsid w:val="00C705C7"/>
    <w:rsid w:val="00C752D0"/>
    <w:rsid w:val="00C82FD5"/>
    <w:rsid w:val="00C84FDC"/>
    <w:rsid w:val="00CA1878"/>
    <w:rsid w:val="00CE3B0F"/>
    <w:rsid w:val="00CF6DAC"/>
    <w:rsid w:val="00D14299"/>
    <w:rsid w:val="00D25A55"/>
    <w:rsid w:val="00D42DB7"/>
    <w:rsid w:val="00D60C18"/>
    <w:rsid w:val="00D62B2E"/>
    <w:rsid w:val="00D7751A"/>
    <w:rsid w:val="00DA1F0D"/>
    <w:rsid w:val="00DA22D0"/>
    <w:rsid w:val="00DA7914"/>
    <w:rsid w:val="00DC6106"/>
    <w:rsid w:val="00DD3A10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274FA"/>
    <w:rsid w:val="00F36073"/>
    <w:rsid w:val="00F36887"/>
    <w:rsid w:val="00F6140F"/>
    <w:rsid w:val="00F642B4"/>
    <w:rsid w:val="00F71B96"/>
    <w:rsid w:val="00F901C0"/>
    <w:rsid w:val="00F955D0"/>
    <w:rsid w:val="00F95916"/>
    <w:rsid w:val="00FA6061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11</cp:revision>
  <cp:lastPrinted>2018-04-18T11:45:00Z</cp:lastPrinted>
  <dcterms:created xsi:type="dcterms:W3CDTF">2024-07-24T10:01:00Z</dcterms:created>
  <dcterms:modified xsi:type="dcterms:W3CDTF">2024-07-25T08:39:00Z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