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34A3" w14:textId="1AA3EB17" w:rsidR="00A75CD2" w:rsidRDefault="00A75CD2" w:rsidP="00A75CD2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C820ED" w:rsidRPr="00C820ED">
        <w:rPr>
          <w:rFonts w:ascii="Arial" w:hAnsi="Arial" w:cs="Arial"/>
          <w:bCs/>
          <w:color w:val="auto"/>
          <w:sz w:val="22"/>
          <w:szCs w:val="22"/>
        </w:rPr>
        <w:t>SPU 273244/2024</w:t>
      </w:r>
    </w:p>
    <w:p w14:paraId="2D1B4847" w14:textId="44880A3B" w:rsidR="00A75CD2" w:rsidRPr="000B05A6" w:rsidRDefault="00A75CD2" w:rsidP="00A75CD2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UID:</w:t>
      </w:r>
      <w:r w:rsidR="00C820ED">
        <w:rPr>
          <w:rFonts w:ascii="Arial" w:hAnsi="Arial" w:cs="Arial"/>
          <w:bCs/>
          <w:sz w:val="22"/>
          <w:szCs w:val="22"/>
        </w:rPr>
        <w:t xml:space="preserve"> </w:t>
      </w:r>
      <w:r w:rsidR="00A43512" w:rsidRPr="00A43512">
        <w:rPr>
          <w:rFonts w:ascii="Arial" w:hAnsi="Arial" w:cs="Arial"/>
          <w:bCs/>
          <w:sz w:val="22"/>
          <w:szCs w:val="22"/>
        </w:rPr>
        <w:t>spuess920c2987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AB09753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3AA023A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C2431F4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39D3109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06F067B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E5858DA" w14:textId="77777777" w:rsidR="00A75CD2" w:rsidRDefault="00A75CD2" w:rsidP="00A75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E557791" w14:textId="77777777" w:rsidR="00A75CD2" w:rsidRPr="00D23C28" w:rsidRDefault="00A75CD2" w:rsidP="00A75CD2">
      <w:pPr>
        <w:widowControl/>
        <w:rPr>
          <w:rFonts w:ascii="Arial" w:hAnsi="Arial" w:cs="Arial"/>
          <w:sz w:val="22"/>
          <w:szCs w:val="22"/>
        </w:rPr>
      </w:pPr>
    </w:p>
    <w:p w14:paraId="7FD8BD61" w14:textId="77777777" w:rsidR="00A75CD2" w:rsidRPr="00D23C28" w:rsidRDefault="00A75CD2" w:rsidP="00A75CD2">
      <w:pPr>
        <w:widowControl/>
        <w:rPr>
          <w:rFonts w:ascii="Arial" w:hAnsi="Arial" w:cs="Arial"/>
          <w:b/>
          <w:sz w:val="22"/>
          <w:szCs w:val="22"/>
        </w:rPr>
      </w:pPr>
      <w:r w:rsidRPr="00D23C28">
        <w:rPr>
          <w:rFonts w:ascii="Arial" w:hAnsi="Arial" w:cs="Arial"/>
          <w:b/>
          <w:sz w:val="22"/>
          <w:szCs w:val="22"/>
        </w:rPr>
        <w:t>a</w:t>
      </w:r>
    </w:p>
    <w:p w14:paraId="38E62BEC" w14:textId="77777777" w:rsidR="00A75CD2" w:rsidRPr="00D23C28" w:rsidRDefault="00A75CD2" w:rsidP="00A75CD2">
      <w:pPr>
        <w:widowControl/>
        <w:rPr>
          <w:rFonts w:ascii="Arial" w:hAnsi="Arial" w:cs="Arial"/>
          <w:b/>
          <w:sz w:val="22"/>
          <w:szCs w:val="22"/>
        </w:rPr>
      </w:pPr>
    </w:p>
    <w:p w14:paraId="712FD5F9" w14:textId="5E3B9656" w:rsidR="00A75CD2" w:rsidRDefault="00A75CD2" w:rsidP="00A75CD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884257">
        <w:rPr>
          <w:rFonts w:ascii="Arial" w:hAnsi="Arial" w:cs="Arial"/>
          <w:b/>
          <w:bCs/>
          <w:sz w:val="22"/>
          <w:szCs w:val="22"/>
        </w:rPr>
        <w:t>Kabes Alexandra Marie</w:t>
      </w:r>
      <w:r>
        <w:rPr>
          <w:rFonts w:ascii="Arial" w:hAnsi="Arial" w:cs="Arial"/>
          <w:sz w:val="22"/>
          <w:szCs w:val="22"/>
        </w:rPr>
        <w:t xml:space="preserve">, nar. </w:t>
      </w:r>
      <w:r w:rsidR="002802E7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2802E7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1944</w:t>
      </w:r>
      <w:r w:rsidRPr="009C67E0">
        <w:rPr>
          <w:rFonts w:ascii="Arial" w:hAnsi="Arial" w:cs="Arial"/>
          <w:sz w:val="22"/>
          <w:szCs w:val="22"/>
        </w:rPr>
        <w:t xml:space="preserve">, trvale bytem </w:t>
      </w:r>
      <w:r w:rsidR="002802E7">
        <w:rPr>
          <w:rFonts w:ascii="Arial" w:hAnsi="Arial" w:cs="Arial"/>
          <w:sz w:val="22"/>
          <w:szCs w:val="22"/>
        </w:rPr>
        <w:t>XXXXXXXXXXXXX</w:t>
      </w:r>
      <w:r w:rsidRPr="009C67E0">
        <w:rPr>
          <w:rFonts w:ascii="Arial" w:hAnsi="Arial" w:cs="Arial"/>
          <w:sz w:val="22"/>
          <w:szCs w:val="22"/>
        </w:rPr>
        <w:t xml:space="preserve"> Guilly (Indres)</w:t>
      </w:r>
      <w:r>
        <w:rPr>
          <w:rFonts w:ascii="Arial" w:hAnsi="Arial" w:cs="Arial"/>
          <w:sz w:val="22"/>
          <w:szCs w:val="22"/>
        </w:rPr>
        <w:t>, Francouzská republika,</w:t>
      </w:r>
    </w:p>
    <w:p w14:paraId="5330981C" w14:textId="036BC315" w:rsidR="00A75CD2" w:rsidRPr="009C67E0" w:rsidRDefault="00A75CD2" w:rsidP="00A75CD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2802E7">
        <w:rPr>
          <w:rStyle w:val="normaltextrun"/>
          <w:rFonts w:ascii="Arial" w:hAnsi="Arial" w:cs="Arial"/>
          <w:sz w:val="22"/>
          <w:szCs w:val="22"/>
        </w:rPr>
        <w:t>XXXXXXXXXXXXXXXXXXXXXXXXXXXXXXXXXX</w:t>
      </w:r>
    </w:p>
    <w:p w14:paraId="0A483E52" w14:textId="77777777" w:rsidR="00A75CD2" w:rsidRPr="009C67E0" w:rsidRDefault="00A75CD2" w:rsidP="00A75CD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(dále jen </w:t>
      </w:r>
      <w:r w:rsidRPr="009C67E0">
        <w:rPr>
          <w:rFonts w:ascii="Arial" w:hAnsi="Arial" w:cs="Arial"/>
          <w:b/>
          <w:sz w:val="22"/>
          <w:szCs w:val="22"/>
        </w:rPr>
        <w:t>"nabyvatel"</w:t>
      </w:r>
      <w:r w:rsidRPr="009C67E0">
        <w:rPr>
          <w:rFonts w:ascii="Arial" w:hAnsi="Arial" w:cs="Arial"/>
          <w:sz w:val="22"/>
          <w:szCs w:val="22"/>
        </w:rPr>
        <w:t xml:space="preserve">) </w:t>
      </w:r>
    </w:p>
    <w:p w14:paraId="29592ED2" w14:textId="77777777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 xml:space="preserve"> </w:t>
      </w:r>
    </w:p>
    <w:p w14:paraId="5D6604AE" w14:textId="77777777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DCE719C" w14:textId="77777777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3E944D0" w14:textId="77777777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01C2EC" w14:textId="66B3093A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 xml:space="preserve">podle § </w:t>
      </w:r>
      <w:r w:rsidR="002802E7">
        <w:rPr>
          <w:rFonts w:ascii="Arial" w:hAnsi="Arial" w:cs="Arial"/>
          <w:sz w:val="22"/>
          <w:szCs w:val="22"/>
        </w:rPr>
        <w:t>XX</w:t>
      </w:r>
      <w:r w:rsidRPr="00A75CD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99F85AA" w14:textId="77777777" w:rsidR="00AD4CDE" w:rsidRPr="00A75CD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7D7B1DC" w14:textId="77777777" w:rsidR="00AD4CDE" w:rsidRPr="00A75CD2" w:rsidRDefault="00AD4CDE">
      <w:pPr>
        <w:widowControl/>
        <w:rPr>
          <w:rFonts w:ascii="Arial" w:hAnsi="Arial" w:cs="Arial"/>
          <w:sz w:val="22"/>
          <w:szCs w:val="22"/>
        </w:rPr>
      </w:pPr>
    </w:p>
    <w:p w14:paraId="18CF1C5E" w14:textId="77777777" w:rsidR="00AD4CDE" w:rsidRPr="00A75CD2" w:rsidRDefault="00AD4CDE">
      <w:pPr>
        <w:widowControl/>
        <w:rPr>
          <w:rFonts w:ascii="Arial" w:hAnsi="Arial" w:cs="Arial"/>
          <w:sz w:val="22"/>
          <w:szCs w:val="22"/>
        </w:rPr>
      </w:pPr>
    </w:p>
    <w:p w14:paraId="5C7FF4A6" w14:textId="77777777" w:rsidR="00AD4CDE" w:rsidRPr="00A43512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43512">
        <w:rPr>
          <w:rFonts w:ascii="Arial" w:hAnsi="Arial" w:cs="Arial"/>
          <w:sz w:val="28"/>
          <w:szCs w:val="28"/>
        </w:rPr>
        <w:t>s</w:t>
      </w:r>
      <w:r w:rsidR="00AD4CDE" w:rsidRPr="00A43512">
        <w:rPr>
          <w:rFonts w:ascii="Arial" w:hAnsi="Arial" w:cs="Arial"/>
          <w:sz w:val="28"/>
          <w:szCs w:val="28"/>
        </w:rPr>
        <w:t>mlouvu</w:t>
      </w:r>
      <w:r w:rsidRPr="00A43512">
        <w:rPr>
          <w:rFonts w:ascii="Arial" w:hAnsi="Arial" w:cs="Arial"/>
          <w:sz w:val="28"/>
          <w:szCs w:val="28"/>
        </w:rPr>
        <w:t xml:space="preserve"> </w:t>
      </w:r>
      <w:r w:rsidR="00AD4CDE" w:rsidRPr="00A43512">
        <w:rPr>
          <w:rFonts w:ascii="Arial" w:hAnsi="Arial" w:cs="Arial"/>
          <w:sz w:val="28"/>
          <w:szCs w:val="28"/>
        </w:rPr>
        <w:t>o</w:t>
      </w:r>
      <w:r w:rsidR="0043267F" w:rsidRPr="00A43512">
        <w:rPr>
          <w:rFonts w:ascii="Arial" w:hAnsi="Arial" w:cs="Arial"/>
          <w:sz w:val="28"/>
          <w:szCs w:val="28"/>
        </w:rPr>
        <w:t xml:space="preserve"> </w:t>
      </w:r>
      <w:r w:rsidR="00AD4CDE" w:rsidRPr="00A43512">
        <w:rPr>
          <w:rFonts w:ascii="Arial" w:hAnsi="Arial" w:cs="Arial"/>
          <w:sz w:val="28"/>
          <w:szCs w:val="28"/>
        </w:rPr>
        <w:t xml:space="preserve">převodu pozemku </w:t>
      </w:r>
      <w:r w:rsidR="00AD4CDE" w:rsidRPr="00A43512">
        <w:rPr>
          <w:rFonts w:ascii="Arial" w:hAnsi="Arial" w:cs="Arial"/>
          <w:sz w:val="28"/>
          <w:szCs w:val="28"/>
        </w:rPr>
        <w:br/>
        <w:t>číslo</w:t>
      </w:r>
      <w:r w:rsidR="001965CB" w:rsidRPr="00A43512">
        <w:rPr>
          <w:rFonts w:ascii="Arial" w:hAnsi="Arial" w:cs="Arial"/>
          <w:sz w:val="28"/>
          <w:szCs w:val="28"/>
        </w:rPr>
        <w:t>:</w:t>
      </w:r>
      <w:r w:rsidR="00AD4CDE" w:rsidRPr="00A43512">
        <w:rPr>
          <w:rFonts w:ascii="Arial" w:hAnsi="Arial" w:cs="Arial"/>
          <w:sz w:val="28"/>
          <w:szCs w:val="28"/>
        </w:rPr>
        <w:t xml:space="preserve"> 1PR24/20</w:t>
      </w:r>
    </w:p>
    <w:p w14:paraId="33D96E7B" w14:textId="77777777" w:rsidR="00AD4CDE" w:rsidRPr="00A75CD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77026EC" w14:textId="77777777" w:rsidR="00AD4CDE" w:rsidRPr="00A75CD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491F516" w14:textId="77777777" w:rsidR="00AD4CDE" w:rsidRPr="00A75CD2" w:rsidRDefault="00AD4CDE">
      <w:pPr>
        <w:pStyle w:val="para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Čl. I.</w:t>
      </w:r>
    </w:p>
    <w:p w14:paraId="4E744686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DC27458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F642DE" w14:textId="6686AFCF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Polná, obec Polná.</w:t>
      </w:r>
    </w:p>
    <w:p w14:paraId="0268C8F4" w14:textId="77777777" w:rsidR="00D50174" w:rsidRDefault="00D5017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D6FEB89" w14:textId="6425939D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43646A">
        <w:rPr>
          <w:rFonts w:ascii="Arial" w:hAnsi="Arial" w:cs="Arial"/>
          <w:sz w:val="22"/>
          <w:szCs w:val="22"/>
        </w:rPr>
        <w:t>:</w:t>
      </w:r>
      <w:r w:rsidRPr="00A75CD2">
        <w:rPr>
          <w:rFonts w:ascii="Arial" w:hAnsi="Arial" w:cs="Arial"/>
          <w:sz w:val="22"/>
          <w:szCs w:val="22"/>
        </w:rPr>
        <w:t xml:space="preserve"> </w:t>
      </w:r>
    </w:p>
    <w:p w14:paraId="19AB92AE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26E19E" w14:textId="77777777" w:rsidR="00AD4CDE" w:rsidRPr="004364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3646A">
        <w:rPr>
          <w:rFonts w:ascii="Arial" w:hAnsi="Arial" w:cs="Arial"/>
          <w:b/>
          <w:sz w:val="18"/>
          <w:szCs w:val="18"/>
          <w:u w:val="single"/>
        </w:rPr>
        <w:t>Parc.č.</w:t>
      </w:r>
      <w:r w:rsidRPr="0043646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3646A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43646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3646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CAA6461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FD9D25A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804/1</w:t>
      </w:r>
      <w:r w:rsidRPr="00A75CD2">
        <w:rPr>
          <w:rFonts w:ascii="Arial" w:hAnsi="Arial" w:cs="Arial"/>
          <w:sz w:val="22"/>
          <w:szCs w:val="22"/>
        </w:rPr>
        <w:tab/>
        <w:t>trvalý travní porost</w:t>
      </w:r>
      <w:r w:rsidRPr="00A75CD2">
        <w:rPr>
          <w:rFonts w:ascii="Arial" w:hAnsi="Arial" w:cs="Arial"/>
          <w:sz w:val="22"/>
          <w:szCs w:val="22"/>
        </w:rPr>
        <w:tab/>
      </w:r>
      <w:r w:rsidRPr="00A75CD2">
        <w:rPr>
          <w:rFonts w:ascii="Arial" w:hAnsi="Arial" w:cs="Arial"/>
          <w:sz w:val="22"/>
          <w:szCs w:val="22"/>
        </w:rPr>
        <w:tab/>
        <w:t>564,50 Kč</w:t>
      </w:r>
      <w:r w:rsidRPr="00A75CD2">
        <w:rPr>
          <w:rFonts w:ascii="Arial" w:hAnsi="Arial" w:cs="Arial"/>
          <w:sz w:val="22"/>
          <w:szCs w:val="22"/>
        </w:rPr>
        <w:tab/>
        <w:t>9 377 m</w:t>
      </w:r>
      <w:r w:rsidR="00E87358" w:rsidRPr="00A75CD2">
        <w:rPr>
          <w:rFonts w:ascii="Arial" w:hAnsi="Arial" w:cs="Arial"/>
          <w:sz w:val="22"/>
          <w:szCs w:val="22"/>
          <w:vertAlign w:val="superscript"/>
        </w:rPr>
        <w:t>2</w:t>
      </w:r>
      <w:r w:rsidRPr="00A75CD2">
        <w:rPr>
          <w:rFonts w:ascii="Arial" w:hAnsi="Arial" w:cs="Arial"/>
          <w:sz w:val="22"/>
          <w:szCs w:val="22"/>
        </w:rPr>
        <w:t xml:space="preserve"> </w:t>
      </w:r>
      <w:r w:rsidRPr="00A75CD2">
        <w:rPr>
          <w:rFonts w:ascii="Arial" w:hAnsi="Arial" w:cs="Arial"/>
          <w:sz w:val="22"/>
          <w:szCs w:val="22"/>
        </w:rPr>
        <w:tab/>
        <w:t xml:space="preserve">15 350,00 Kč </w:t>
      </w:r>
    </w:p>
    <w:p w14:paraId="52679CF0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BFC7FA6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b/>
          <w:sz w:val="22"/>
          <w:szCs w:val="22"/>
        </w:rPr>
        <w:t xml:space="preserve">Za smlouvu celkem: </w:t>
      </w:r>
      <w:r w:rsidRPr="00A75CD2">
        <w:rPr>
          <w:rFonts w:ascii="Arial" w:hAnsi="Arial" w:cs="Arial"/>
          <w:sz w:val="22"/>
          <w:szCs w:val="22"/>
        </w:rPr>
        <w:tab/>
      </w:r>
      <w:r w:rsidRPr="00A75CD2">
        <w:rPr>
          <w:rFonts w:ascii="Arial" w:hAnsi="Arial" w:cs="Arial"/>
          <w:sz w:val="22"/>
          <w:szCs w:val="22"/>
        </w:rPr>
        <w:tab/>
      </w:r>
      <w:r w:rsidRPr="00A75CD2">
        <w:rPr>
          <w:rFonts w:ascii="Arial" w:hAnsi="Arial" w:cs="Arial"/>
          <w:sz w:val="22"/>
          <w:szCs w:val="22"/>
        </w:rPr>
        <w:tab/>
        <w:t>9 377 m</w:t>
      </w:r>
      <w:r w:rsidR="00E87358" w:rsidRPr="00A75CD2">
        <w:rPr>
          <w:rFonts w:ascii="Arial" w:hAnsi="Arial" w:cs="Arial"/>
          <w:sz w:val="22"/>
          <w:szCs w:val="22"/>
          <w:vertAlign w:val="superscript"/>
        </w:rPr>
        <w:t>2</w:t>
      </w:r>
      <w:r w:rsidRPr="00A75CD2">
        <w:rPr>
          <w:rFonts w:ascii="Arial" w:hAnsi="Arial" w:cs="Arial"/>
          <w:sz w:val="22"/>
          <w:szCs w:val="22"/>
        </w:rPr>
        <w:t xml:space="preserve"> </w:t>
      </w:r>
      <w:r w:rsidRPr="00A75CD2">
        <w:rPr>
          <w:rFonts w:ascii="Arial" w:hAnsi="Arial" w:cs="Arial"/>
          <w:sz w:val="22"/>
          <w:szCs w:val="22"/>
        </w:rPr>
        <w:tab/>
        <w:t>15 350,00 Kč</w:t>
      </w:r>
    </w:p>
    <w:p w14:paraId="50B9E2B0" w14:textId="77777777" w:rsidR="00AD4CDE" w:rsidRPr="00A75C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3A5C9F" w14:textId="77777777" w:rsidR="00AD4CDE" w:rsidRPr="00A75C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7FFFBB5" w14:textId="77777777" w:rsidR="00AD4CDE" w:rsidRPr="00A75C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02B0AB5" w14:textId="3A2E7EAD" w:rsidR="00AD4CDE" w:rsidRPr="00A75C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Česká republika nabyla vlastnické právo k převáděnému pozemku na základě § 8 odst. 1 zákona č. 172/1991 Sb., ve znění pozdějších předpisů.</w:t>
      </w:r>
    </w:p>
    <w:p w14:paraId="77EE76F7" w14:textId="559E5B81" w:rsidR="00AD4CDE" w:rsidRDefault="00AD4CDE" w:rsidP="0043646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9943BD">
        <w:rPr>
          <w:rFonts w:ascii="Arial" w:hAnsi="Arial" w:cs="Arial"/>
          <w:sz w:val="22"/>
          <w:szCs w:val="22"/>
        </w:rPr>
        <w:t>XXXXXXXXXXXXXXXXXXX</w:t>
      </w:r>
      <w:r w:rsidRPr="00A75CD2">
        <w:rPr>
          <w:rFonts w:ascii="Arial" w:hAnsi="Arial" w:cs="Arial"/>
          <w:sz w:val="22"/>
          <w:szCs w:val="22"/>
        </w:rPr>
        <w:t xml:space="preserve">, ze dne 17. 5. 2023, pod č.j. 020126/2023, podle vyhl.č. 182/1988 Sb. ve znění vyhl.č. 316/1990 Sb., celkovou částkou 12 664,66 Kč (slovy: dvanáct tisíc šest set šedesát čtyři koruny české šedesát šest haléřů). </w:t>
      </w:r>
    </w:p>
    <w:p w14:paraId="46673A96" w14:textId="77777777" w:rsidR="009943BD" w:rsidRPr="00A75CD2" w:rsidRDefault="009943BD" w:rsidP="0043646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56EB3A" w14:textId="77777777" w:rsidR="00AD4CDE" w:rsidRPr="00A75CD2" w:rsidRDefault="00AD4CDE">
      <w:pPr>
        <w:pStyle w:val="para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Čl. II.</w:t>
      </w:r>
    </w:p>
    <w:p w14:paraId="2B8ACF89" w14:textId="77777777" w:rsidR="00196594" w:rsidRPr="00A75CD2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7488ED8" w14:textId="4B18D658" w:rsidR="00AD4CDE" w:rsidRPr="00A75CD2" w:rsidRDefault="00AD4CDE" w:rsidP="00016476">
      <w:pPr>
        <w:widowControl/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943BD">
        <w:rPr>
          <w:rFonts w:ascii="Arial" w:hAnsi="Arial" w:cs="Arial"/>
          <w:b/>
          <w:sz w:val="22"/>
          <w:szCs w:val="22"/>
        </w:rPr>
        <w:t>XX</w:t>
      </w:r>
      <w:r w:rsidRPr="00A75CD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59CA04E" w14:textId="77777777" w:rsidR="00AD4CDE" w:rsidRPr="00A75CD2" w:rsidRDefault="00AD4CDE" w:rsidP="00016476">
      <w:pPr>
        <w:widowControl/>
        <w:jc w:val="both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 xml:space="preserve"> </w:t>
      </w:r>
    </w:p>
    <w:p w14:paraId="60ED52C4" w14:textId="67477EF2" w:rsidR="00391565" w:rsidRPr="00C77B78" w:rsidRDefault="00391565" w:rsidP="0039156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9943BD">
        <w:rPr>
          <w:rFonts w:ascii="Arial" w:hAnsi="Arial" w:cs="Arial"/>
          <w:sz w:val="22"/>
          <w:szCs w:val="22"/>
        </w:rPr>
        <w:t>XXXXXXXXXXXX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9943BD">
        <w:rPr>
          <w:rFonts w:ascii="Arial" w:hAnsi="Arial" w:cs="Arial"/>
          <w:sz w:val="22"/>
          <w:szCs w:val="22"/>
        </w:rPr>
        <w:t>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0B8D06CB" w14:textId="682106C2" w:rsidR="00391565" w:rsidRDefault="00391565" w:rsidP="003915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9943BD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C4A4834" w14:textId="296B3107" w:rsidR="00391565" w:rsidRDefault="00391565" w:rsidP="003915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9943BD">
        <w:rPr>
          <w:rStyle w:val="normaltextrun"/>
          <w:rFonts w:ascii="Arial" w:hAnsi="Arial" w:cs="Arial"/>
          <w:sz w:val="22"/>
          <w:szCs w:val="22"/>
        </w:rPr>
        <w:t>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6D7E19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6D7E19">
        <w:rPr>
          <w:rStyle w:val="normaltextrun"/>
          <w:rFonts w:ascii="Arial" w:hAnsi="Arial" w:cs="Arial"/>
          <w:sz w:val="22"/>
          <w:szCs w:val="22"/>
        </w:rPr>
        <w:t>XXXXXXXXXXXXXXXXXXXXXXXXXXXXX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B9652E7" w14:textId="77777777" w:rsidR="00AD4CDE" w:rsidRPr="00A75CD2" w:rsidRDefault="00AD4CDE">
      <w:pPr>
        <w:widowControl/>
        <w:rPr>
          <w:rFonts w:ascii="Arial" w:hAnsi="Arial" w:cs="Arial"/>
          <w:sz w:val="22"/>
          <w:szCs w:val="22"/>
        </w:rPr>
      </w:pPr>
    </w:p>
    <w:p w14:paraId="00F75C83" w14:textId="77777777" w:rsidR="00AD4CDE" w:rsidRPr="00A75CD2" w:rsidRDefault="00AD4CDE">
      <w:pPr>
        <w:widowControl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 xml:space="preserve">Z toho bude touto smlouvou vypořádáno 15 350,00 Kč. </w:t>
      </w:r>
    </w:p>
    <w:p w14:paraId="42AF7AFE" w14:textId="09E25B01" w:rsidR="00AD4CDE" w:rsidRPr="00A75CD2" w:rsidRDefault="00AD4CDE" w:rsidP="00391565">
      <w:pPr>
        <w:widowControl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 xml:space="preserve"> </w:t>
      </w:r>
    </w:p>
    <w:p w14:paraId="610E2BDA" w14:textId="77777777" w:rsidR="00AD4CDE" w:rsidRPr="00A75CD2" w:rsidRDefault="00AD4CDE">
      <w:pPr>
        <w:pStyle w:val="para"/>
        <w:rPr>
          <w:rFonts w:ascii="Arial" w:hAnsi="Arial" w:cs="Arial"/>
          <w:sz w:val="22"/>
          <w:szCs w:val="22"/>
        </w:rPr>
      </w:pPr>
      <w:r w:rsidRPr="00A75CD2">
        <w:rPr>
          <w:rFonts w:ascii="Arial" w:hAnsi="Arial" w:cs="Arial"/>
          <w:sz w:val="22"/>
          <w:szCs w:val="22"/>
        </w:rPr>
        <w:t>Čl. III.</w:t>
      </w:r>
    </w:p>
    <w:p w14:paraId="77B53245" w14:textId="77777777" w:rsidR="00AD4CDE" w:rsidRPr="00A75CD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D56665E" w14:textId="14FFD1A7" w:rsidR="00AD4CDE" w:rsidRPr="00A75CD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75C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CD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A75C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CD2">
        <w:rPr>
          <w:rFonts w:ascii="Arial" w:hAnsi="Arial" w:cs="Arial"/>
          <w:color w:val="000000"/>
          <w:sz w:val="22"/>
          <w:szCs w:val="22"/>
        </w:rPr>
        <w:t>včetně součástí a</w:t>
      </w:r>
      <w:r w:rsidR="00391565">
        <w:rPr>
          <w:rFonts w:ascii="Arial" w:hAnsi="Arial" w:cs="Arial"/>
          <w:color w:val="000000"/>
          <w:sz w:val="22"/>
          <w:szCs w:val="22"/>
        </w:rPr>
        <w:t> </w:t>
      </w:r>
      <w:r w:rsidRPr="00A75CD2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A75C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CD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76A2142A" w14:textId="77777777" w:rsidR="00AD4CDE" w:rsidRPr="00A75C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2EC7E60" w14:textId="77777777" w:rsidR="00AD4CDE" w:rsidRPr="00A75C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Čl. IV.</w:t>
      </w:r>
    </w:p>
    <w:p w14:paraId="05B9111B" w14:textId="77777777" w:rsidR="00AD4CDE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D1DF53" w14:textId="77777777" w:rsidR="00AD4CDE" w:rsidRPr="00A75CD2" w:rsidRDefault="00AD4CDE" w:rsidP="001D1176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6FA681B" w14:textId="77777777" w:rsidR="00AD2C21" w:rsidRPr="00A75CD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0F78ADF3" w14:textId="77777777" w:rsidR="00AD2C21" w:rsidRPr="00A75CD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76N02/20, uzavřenou se společností SENECO, spol. s r.o., jakožto nájemcem. S obsahem nájemní smlouvy byl nabyvatel seznámen před podpisem této smlouvy, což stvrzuje svým podpisem.</w:t>
      </w:r>
    </w:p>
    <w:p w14:paraId="19BC19C6" w14:textId="29C9C255" w:rsidR="00AD2C21" w:rsidRPr="00A75CD2" w:rsidRDefault="00AD2C21" w:rsidP="001D117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Polná, jejímž držitelem je Honební společenstvo Polná. Tento pozemek je ve smyslu zákona č. 503/2012 Sb., o Státním pozemkovém úřadu, ve znění pozdějších předpisů, v režimu přičlenění. </w:t>
      </w:r>
    </w:p>
    <w:p w14:paraId="59A7DD37" w14:textId="77777777" w:rsidR="008A6435" w:rsidRPr="00A75CD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7DE67F1" w14:textId="77777777" w:rsidR="00AD4CDE" w:rsidRPr="00A75C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Čl. V.</w:t>
      </w:r>
    </w:p>
    <w:p w14:paraId="4A463DAD" w14:textId="77777777" w:rsidR="00AD4CDE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B8E760" w14:textId="77777777" w:rsidR="00AD4CDE" w:rsidRPr="00A75CD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A75CD2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včetně součástí a příslušenství, přechází na nabyvatele vkladem do katastru nemovitostí. </w:t>
      </w:r>
    </w:p>
    <w:p w14:paraId="01026B6E" w14:textId="18DE292F" w:rsidR="001E5055" w:rsidRPr="00A75CD2" w:rsidRDefault="001E5055" w:rsidP="00666FF1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75CD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A75CD2">
        <w:rPr>
          <w:rFonts w:ascii="Arial" w:hAnsi="Arial" w:cs="Arial"/>
          <w:sz w:val="22"/>
          <w:szCs w:val="22"/>
        </w:rPr>
        <w:t xml:space="preserve"> </w:t>
      </w:r>
      <w:r w:rsidRPr="00A75CD2">
        <w:rPr>
          <w:rFonts w:ascii="Arial" w:hAnsi="Arial" w:cs="Arial"/>
          <w:sz w:val="22"/>
          <w:szCs w:val="22"/>
        </w:rPr>
        <w:t>340</w:t>
      </w:r>
      <w:r w:rsidR="00746F65" w:rsidRPr="00A75CD2">
        <w:rPr>
          <w:rFonts w:ascii="Arial" w:hAnsi="Arial" w:cs="Arial"/>
          <w:sz w:val="22"/>
          <w:szCs w:val="22"/>
        </w:rPr>
        <w:t>/</w:t>
      </w:r>
      <w:r w:rsidRPr="00A75CD2">
        <w:rPr>
          <w:rFonts w:ascii="Arial" w:hAnsi="Arial" w:cs="Arial"/>
          <w:sz w:val="22"/>
          <w:szCs w:val="22"/>
        </w:rPr>
        <w:t>2015 Sb., o</w:t>
      </w:r>
      <w:r w:rsidR="00666FF1">
        <w:rPr>
          <w:rFonts w:ascii="Arial" w:hAnsi="Arial" w:cs="Arial"/>
          <w:sz w:val="22"/>
          <w:szCs w:val="22"/>
        </w:rPr>
        <w:t> </w:t>
      </w:r>
      <w:r w:rsidRPr="00A75CD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A75CD2">
        <w:rPr>
          <w:rFonts w:ascii="Arial" w:hAnsi="Arial" w:cs="Arial"/>
          <w:sz w:val="22"/>
          <w:szCs w:val="22"/>
        </w:rPr>
        <w:t xml:space="preserve"> ve znění pozdějších předpisů</w:t>
      </w:r>
      <w:r w:rsidRPr="00A75CD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75CD2">
        <w:rPr>
          <w:rFonts w:ascii="Arial" w:hAnsi="Arial" w:cs="Arial"/>
          <w:sz w:val="22"/>
          <w:szCs w:val="22"/>
        </w:rPr>
        <w:t>ř</w:t>
      </w:r>
      <w:r w:rsidRPr="00A75CD2">
        <w:rPr>
          <w:rFonts w:ascii="Arial" w:hAnsi="Arial" w:cs="Arial"/>
          <w:sz w:val="22"/>
          <w:szCs w:val="22"/>
        </w:rPr>
        <w:t>evádějící.</w:t>
      </w:r>
    </w:p>
    <w:p w14:paraId="0F5FADCF" w14:textId="7B4C7A3A" w:rsidR="00AD4CDE" w:rsidRPr="00666FF1" w:rsidRDefault="00D75B4F" w:rsidP="00666FF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75CD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66FF1">
        <w:rPr>
          <w:rFonts w:ascii="Arial" w:hAnsi="Arial" w:cs="Arial"/>
          <w:sz w:val="22"/>
          <w:szCs w:val="22"/>
          <w:lang w:eastAsia="en-US"/>
        </w:rPr>
        <w:t> </w:t>
      </w:r>
      <w:r w:rsidRPr="00A75CD2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66FF1">
        <w:rPr>
          <w:rFonts w:ascii="Arial" w:hAnsi="Arial" w:cs="Arial"/>
          <w:sz w:val="22"/>
          <w:szCs w:val="22"/>
          <w:lang w:eastAsia="en-US"/>
        </w:rPr>
        <w:t> </w:t>
      </w:r>
      <w:r w:rsidRPr="00A75CD2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A75CD2">
        <w:rPr>
          <w:rFonts w:ascii="Arial" w:hAnsi="Arial" w:cs="Arial"/>
          <w:sz w:val="22"/>
          <w:szCs w:val="22"/>
          <w:lang w:eastAsia="en-US"/>
        </w:rPr>
        <w:t>,</w:t>
      </w:r>
      <w:r w:rsidRPr="00A75CD2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49BA95A" w14:textId="77777777" w:rsidR="00AD4CDE" w:rsidRPr="00A75C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Čl. VI.</w:t>
      </w:r>
    </w:p>
    <w:p w14:paraId="42BCC2A7" w14:textId="77777777" w:rsidR="00AD4CDE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D03C0E" w14:textId="1C5A072C" w:rsidR="00AD4CDE" w:rsidRPr="00A75CD2" w:rsidRDefault="00B70A94" w:rsidP="00A1300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N</w:t>
      </w:r>
      <w:r w:rsidRPr="00A75CD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75CD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75CD2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A75CD2">
        <w:rPr>
          <w:rFonts w:ascii="Arial" w:hAnsi="Arial" w:cs="Arial"/>
          <w:sz w:val="22"/>
          <w:szCs w:val="22"/>
        </w:rPr>
        <w:t xml:space="preserve"> ve znění pozdějších předpisů,</w:t>
      </w:r>
      <w:r w:rsidRPr="00A75CD2">
        <w:rPr>
          <w:rFonts w:ascii="Arial" w:hAnsi="Arial" w:cs="Arial"/>
          <w:sz w:val="22"/>
          <w:szCs w:val="22"/>
        </w:rPr>
        <w:t xml:space="preserve"> nevyměřují</w:t>
      </w:r>
      <w:r w:rsidR="00E64305" w:rsidRPr="00A75CD2">
        <w:rPr>
          <w:rFonts w:ascii="Arial" w:hAnsi="Arial" w:cs="Arial"/>
          <w:color w:val="000000"/>
          <w:sz w:val="22"/>
          <w:szCs w:val="22"/>
        </w:rPr>
        <w:t>.</w:t>
      </w:r>
    </w:p>
    <w:p w14:paraId="4D9CB08A" w14:textId="77777777" w:rsidR="00AD4CDE" w:rsidRPr="00A75CD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Čl. VII.</w:t>
      </w:r>
    </w:p>
    <w:p w14:paraId="0F2D749A" w14:textId="77777777" w:rsidR="00AD4CDE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DF02F2" w14:textId="77777777" w:rsidR="00AD4CDE" w:rsidRPr="00A75CD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F80F74C" w14:textId="77777777" w:rsidR="00AD4CDE" w:rsidRPr="00A75CD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9129460" w14:textId="77777777" w:rsidR="00AD4CDE" w:rsidRPr="00A75CD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8290D16" w14:textId="3A08A084" w:rsidR="00A73D93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A30198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423A0C">
        <w:rPr>
          <w:rStyle w:val="normaltextrun"/>
          <w:rFonts w:ascii="Arial" w:hAnsi="Arial" w:cs="Arial"/>
          <w:color w:val="000000"/>
          <w:sz w:val="22"/>
          <w:szCs w:val="22"/>
        </w:rPr>
        <w:t>25.7.2024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</w:t>
      </w:r>
      <w:r w:rsidR="00423A0C">
        <w:rPr>
          <w:rStyle w:val="normaltextrun"/>
          <w:rFonts w:ascii="Arial" w:hAnsi="Arial" w:cs="Arial"/>
          <w:color w:val="000000"/>
          <w:sz w:val="22"/>
          <w:szCs w:val="22"/>
        </w:rPr>
        <w:t xml:space="preserve">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423A0C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3B60F6">
        <w:rPr>
          <w:rStyle w:val="normaltextrun"/>
          <w:rFonts w:ascii="Arial" w:hAnsi="Arial" w:cs="Arial"/>
          <w:color w:val="000000"/>
          <w:sz w:val="22"/>
          <w:szCs w:val="22"/>
        </w:rPr>
        <w:t>23.7.2024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E7FAB5" w14:textId="77777777" w:rsidR="00A73D93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89B2F2" w14:textId="77777777" w:rsidR="00A73D93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4A2A271" w14:textId="77777777" w:rsidR="00A73D93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021E2DD" w14:textId="77777777" w:rsidR="00A73D93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F08E563" w14:textId="77777777" w:rsidR="00A73D93" w:rsidRPr="00CB1CF6" w:rsidRDefault="00A73D93" w:rsidP="00A73D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551482" w14:textId="77777777" w:rsidR="00A73D93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2007759" w14:textId="77777777" w:rsidR="00A73D93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Kabes Alexandra Marie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6EF6D0C" w14:textId="77777777" w:rsidR="00A73D93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advokátem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A37256C" w14:textId="2AFF6CBA" w:rsidR="00A73D93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F427B4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0A385B0" w14:textId="77777777" w:rsidR="00A73D93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C4C8887" w14:textId="77777777" w:rsidR="00A73D93" w:rsidRPr="005C6871" w:rsidRDefault="00A73D93" w:rsidP="00A73D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D42ECBC" w14:textId="77777777" w:rsidR="00F86F31" w:rsidRPr="00A75CD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C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B80E8A6" w14:textId="77777777" w:rsidR="00F86F31" w:rsidRPr="00A75CD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C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B6A07FD" w14:textId="77777777" w:rsidR="00F86F31" w:rsidRPr="00A75CD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75C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DC14D07" w14:textId="77777777" w:rsidR="00F86F31" w:rsidRPr="00A75CD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75C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BB4D065" w14:textId="77777777" w:rsidR="00F86F31" w:rsidRPr="00A75CD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A75CD2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2AB9E23" w14:textId="77777777" w:rsidR="00F722EF" w:rsidRPr="00A75CD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DE90B0" w14:textId="77777777" w:rsidR="003315E7" w:rsidRPr="00A75CD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618009" w14:textId="77777777" w:rsidR="00C5124F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>Za správnost:</w:t>
      </w:r>
    </w:p>
    <w:p w14:paraId="5479B9C7" w14:textId="77777777" w:rsidR="00091141" w:rsidRPr="00A75CD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177D32" w14:textId="78E8EEE3" w:rsidR="0081770D" w:rsidRPr="00A75C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CD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75CD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6E2AAC65" w14:textId="6AC2AE07" w:rsidR="0081770D" w:rsidRPr="00A73D9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A73D93">
        <w:rPr>
          <w:rFonts w:ascii="Arial" w:hAnsi="Arial" w:cs="Arial"/>
          <w:color w:val="000000"/>
          <w:sz w:val="22"/>
          <w:szCs w:val="22"/>
        </w:rPr>
        <w:t> </w:t>
      </w:r>
      <w:r w:rsidRPr="00A73D93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A73D93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A73D93">
        <w:rPr>
          <w:rFonts w:ascii="Arial" w:hAnsi="Arial" w:cs="Arial"/>
          <w:sz w:val="22"/>
          <w:szCs w:val="22"/>
        </w:rPr>
        <w:t>ve znění pozdějších předpisů.</w:t>
      </w:r>
    </w:p>
    <w:p w14:paraId="76249899" w14:textId="77777777" w:rsidR="00125ACF" w:rsidRPr="00A73D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FF13CC" w14:textId="77777777" w:rsidR="00125ACF" w:rsidRPr="00A73D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8A780CD" w14:textId="77777777" w:rsidR="00125ACF" w:rsidRPr="00A73D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4D0536E0" w14:textId="77777777" w:rsidR="00125ACF" w:rsidRPr="00A73D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1719B2" w14:textId="77777777" w:rsidR="00125ACF" w:rsidRPr="00A73D93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D41B832" w14:textId="77777777" w:rsidR="00125ACF" w:rsidRPr="00A73D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ID smlouvy</w:t>
      </w:r>
    </w:p>
    <w:p w14:paraId="5D446400" w14:textId="77777777" w:rsidR="00125ACF" w:rsidRPr="00A73D93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3BD4E5C" w14:textId="77777777" w:rsidR="00F36629" w:rsidRPr="00A73D9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073EAA7" w14:textId="77777777" w:rsidR="00F36629" w:rsidRPr="00A73D9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ID verze</w:t>
      </w:r>
    </w:p>
    <w:p w14:paraId="69FDCA3A" w14:textId="77777777" w:rsidR="00F36629" w:rsidRPr="00A73D9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84410CD" w14:textId="77777777" w:rsidR="00F36629" w:rsidRPr="00A73D9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6455A5E" w14:textId="15A9B675" w:rsidR="00125ACF" w:rsidRPr="00A73D93" w:rsidRDefault="00A73D9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5DA8B671" w14:textId="77777777" w:rsidR="00125ACF" w:rsidRPr="00A73D93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r</w:t>
      </w:r>
      <w:r w:rsidR="00125ACF" w:rsidRPr="00A73D93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2C6BF547" w14:textId="77777777" w:rsidR="0081770D" w:rsidRPr="00A73D9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EE94E5" w14:textId="72FE3860" w:rsidR="00C820A8" w:rsidRPr="00A73D93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V</w:t>
      </w:r>
      <w:r w:rsidR="00A73D9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73D9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7D304FB" w14:textId="77777777" w:rsidR="00225878" w:rsidRPr="00A73D93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7311AF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1F7A95" w14:textId="77777777" w:rsidR="00A73D93" w:rsidRDefault="00A73D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791565" w14:textId="77777777" w:rsidR="00A73D93" w:rsidRDefault="00A73D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CCA81C" w14:textId="77777777" w:rsidR="00A73D93" w:rsidRDefault="00A73D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17A4C1" w14:textId="77777777" w:rsidR="00A73D93" w:rsidRDefault="00A73D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48ADF1" w14:textId="77777777" w:rsidR="00A73D93" w:rsidRPr="00A73D93" w:rsidRDefault="00A73D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7A5431" w14:textId="77777777" w:rsidR="00AD4CDE" w:rsidRPr="00A73D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 xml:space="preserve">ID číslo převáděné nemovitosti: 8044  </w:t>
      </w:r>
    </w:p>
    <w:p w14:paraId="21FCD21D" w14:textId="77777777" w:rsidR="00AD4CDE" w:rsidRPr="00A73D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15751A" w14:textId="77777777" w:rsidR="00AD4CDE" w:rsidRPr="00A73D93" w:rsidRDefault="00AD4CDE">
      <w:pPr>
        <w:widowControl/>
        <w:rPr>
          <w:rFonts w:ascii="Arial" w:hAnsi="Arial" w:cs="Arial"/>
          <w:sz w:val="22"/>
          <w:szCs w:val="22"/>
        </w:rPr>
      </w:pPr>
      <w:r w:rsidRPr="00A73D93">
        <w:rPr>
          <w:rFonts w:ascii="Arial" w:hAnsi="Arial" w:cs="Arial"/>
          <w:color w:val="000000"/>
          <w:sz w:val="22"/>
          <w:szCs w:val="22"/>
        </w:rPr>
        <w:t>Datum tisku: 10. 7. 2024  Verze programu Restituce: 7.00</w:t>
      </w:r>
    </w:p>
    <w:sectPr w:rsidR="00AD4CDE" w:rsidRPr="00A73D9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16476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176"/>
    <w:rsid w:val="001D1353"/>
    <w:rsid w:val="001E5055"/>
    <w:rsid w:val="0022182F"/>
    <w:rsid w:val="00225878"/>
    <w:rsid w:val="00231BB2"/>
    <w:rsid w:val="002802E7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1565"/>
    <w:rsid w:val="003970C3"/>
    <w:rsid w:val="003A69C2"/>
    <w:rsid w:val="003B60F6"/>
    <w:rsid w:val="00407016"/>
    <w:rsid w:val="00423A0C"/>
    <w:rsid w:val="0043267F"/>
    <w:rsid w:val="0043646A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66FF1"/>
    <w:rsid w:val="006711BC"/>
    <w:rsid w:val="00683264"/>
    <w:rsid w:val="00684DB4"/>
    <w:rsid w:val="00691EE6"/>
    <w:rsid w:val="00696E39"/>
    <w:rsid w:val="006B5F0F"/>
    <w:rsid w:val="006B7BC3"/>
    <w:rsid w:val="006D2030"/>
    <w:rsid w:val="006D7E19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43BD"/>
    <w:rsid w:val="009D5879"/>
    <w:rsid w:val="009D7CA0"/>
    <w:rsid w:val="00A1300C"/>
    <w:rsid w:val="00A21330"/>
    <w:rsid w:val="00A21E60"/>
    <w:rsid w:val="00A22F0A"/>
    <w:rsid w:val="00A30198"/>
    <w:rsid w:val="00A43512"/>
    <w:rsid w:val="00A616E9"/>
    <w:rsid w:val="00A67E42"/>
    <w:rsid w:val="00A70B02"/>
    <w:rsid w:val="00A73D93"/>
    <w:rsid w:val="00A75281"/>
    <w:rsid w:val="00A75704"/>
    <w:rsid w:val="00A75CD2"/>
    <w:rsid w:val="00AA11EB"/>
    <w:rsid w:val="00AB3D96"/>
    <w:rsid w:val="00AB5EEE"/>
    <w:rsid w:val="00AD2C21"/>
    <w:rsid w:val="00AD4CDE"/>
    <w:rsid w:val="00AE67CB"/>
    <w:rsid w:val="00AF52AA"/>
    <w:rsid w:val="00B01442"/>
    <w:rsid w:val="00B11680"/>
    <w:rsid w:val="00B2414E"/>
    <w:rsid w:val="00B631AE"/>
    <w:rsid w:val="00B63D85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820ED"/>
    <w:rsid w:val="00C90E09"/>
    <w:rsid w:val="00C936B8"/>
    <w:rsid w:val="00CD4C2E"/>
    <w:rsid w:val="00CF1E23"/>
    <w:rsid w:val="00D27771"/>
    <w:rsid w:val="00D50174"/>
    <w:rsid w:val="00D75B4F"/>
    <w:rsid w:val="00DA371E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427B4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F4EE"/>
  <w14:defaultImageDpi w14:val="0"/>
  <w15:docId w15:val="{C1285B38-E6CA-4377-A865-AA4475DF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A75C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75CD2"/>
  </w:style>
  <w:style w:type="character" w:customStyle="1" w:styleId="eop">
    <w:name w:val="eop"/>
    <w:basedOn w:val="Standardnpsmoodstavce"/>
    <w:rsid w:val="00A75CD2"/>
  </w:style>
  <w:style w:type="character" w:customStyle="1" w:styleId="tabchar">
    <w:name w:val="tabchar"/>
    <w:basedOn w:val="Standardnpsmoodstavce"/>
    <w:rsid w:val="00A7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1052</Words>
  <Characters>6212</Characters>
  <Application>Microsoft Office Word</Application>
  <DocSecurity>0</DocSecurity>
  <Lines>51</Lines>
  <Paragraphs>14</Paragraphs>
  <ScaleCrop>false</ScaleCrop>
  <Company>PF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9</cp:revision>
  <cp:lastPrinted>2002-01-25T14:18:00Z</cp:lastPrinted>
  <dcterms:created xsi:type="dcterms:W3CDTF">2024-07-25T07:07:00Z</dcterms:created>
  <dcterms:modified xsi:type="dcterms:W3CDTF">2024-07-25T07:13:00Z</dcterms:modified>
</cp:coreProperties>
</file>