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 xml:space="preserve">Ing. </w:t>
      </w:r>
      <w:r w:rsidR="00845E88">
        <w:t>Michal Moc-ředitel</w:t>
      </w:r>
      <w:r w:rsidR="00EF4752" w:rsidRPr="00531D96">
        <w:t xml:space="preserve"> školy</w:t>
      </w:r>
      <w:r w:rsidR="003020EB" w:rsidRPr="00531D96">
        <w:br/>
      </w:r>
      <w:r w:rsidR="00451F04" w:rsidRPr="00531D96">
        <w:t xml:space="preserve">tel.: 412 513 136, e-mail: </w:t>
      </w:r>
      <w:r w:rsidR="00845E88">
        <w:t>michal.moc</w:t>
      </w:r>
      <w:r w:rsidR="00451F04" w:rsidRPr="00531D96">
        <w:t>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proofErr w:type="spellStart"/>
      <w:r w:rsidR="00C31373">
        <w:t>Painting</w:t>
      </w:r>
      <w:proofErr w:type="spellEnd"/>
      <w:r w:rsidR="00C31373">
        <w:t xml:space="preserve"> Pro s.r.o</w:t>
      </w:r>
    </w:p>
    <w:p w:rsidR="00EF4752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C31373">
        <w:t>27297152</w:t>
      </w:r>
      <w:r w:rsidR="00D8079E" w:rsidRPr="00531D96">
        <w:tab/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C31373">
        <w:t>U Potoka 160</w:t>
      </w:r>
      <w:r w:rsidR="0078346F">
        <w:t>/5</w:t>
      </w:r>
      <w:r w:rsidR="00C31373">
        <w:t xml:space="preserve">, Děčín </w:t>
      </w:r>
      <w:r w:rsidR="0078346F">
        <w:t xml:space="preserve">VIII </w:t>
      </w:r>
      <w:r w:rsidR="00C31373">
        <w:t>– Dolní Oldřichov</w:t>
      </w:r>
      <w:r w:rsidR="0078346F">
        <w:t>, 40502</w:t>
      </w:r>
    </w:p>
    <w:p w:rsidR="00EF4752" w:rsidRPr="00531D96" w:rsidRDefault="0066006E" w:rsidP="00C31373">
      <w:pPr>
        <w:rPr>
          <w:rFonts w:hint="eastAsia"/>
        </w:rPr>
      </w:pPr>
      <w:r w:rsidRPr="00531D96">
        <w:t>zastoupená:</w:t>
      </w:r>
      <w:r w:rsidRPr="00531D96">
        <w:tab/>
      </w:r>
      <w:r w:rsidR="00C31373">
        <w:t xml:space="preserve">                        </w:t>
      </w:r>
      <w:r w:rsidR="0078346F">
        <w:t xml:space="preserve">Lenka Kindlová – jednatelka, </w:t>
      </w:r>
      <w:r w:rsidR="00C31373">
        <w:t>Kindl Robert</w:t>
      </w:r>
      <w:r w:rsidR="0078346F">
        <w:t xml:space="preserve"> – provozní ředitel</w:t>
      </w:r>
      <w:r w:rsidR="003020EB" w:rsidRPr="00531D96">
        <w:br/>
      </w:r>
      <w:r w:rsidR="00C31373">
        <w:t xml:space="preserve">                                                </w:t>
      </w:r>
      <w:r w:rsidR="00A31401">
        <w:t xml:space="preserve">tel. </w:t>
      </w:r>
      <w:r w:rsidR="0078346F">
        <w:t>604250</w:t>
      </w:r>
      <w:r w:rsidR="00C31373">
        <w:t>74</w:t>
      </w:r>
      <w:r w:rsidR="0078346F">
        <w:t>5</w:t>
      </w:r>
      <w:r w:rsidR="00451F04" w:rsidRPr="00531D96">
        <w:t xml:space="preserve">, e-mail: </w:t>
      </w:r>
      <w:r w:rsidR="00C31373">
        <w:t>robert.kindl@barvy-kindl.cz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proofErr w:type="gramStart"/>
      <w:r w:rsidR="00C31373">
        <w:t>13.8</w:t>
      </w:r>
      <w:r w:rsidR="00EE6ECD">
        <w:t>.2024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0427BA" w:rsidRPr="00531D96">
        <w:t xml:space="preserve">Čsl. </w:t>
      </w:r>
      <w:proofErr w:type="gramStart"/>
      <w:r w:rsidR="000427BA" w:rsidRPr="00531D96">
        <w:t>armády</w:t>
      </w:r>
      <w:proofErr w:type="gramEnd"/>
      <w:r w:rsidR="000427BA" w:rsidRPr="00531D96">
        <w:t xml:space="preserve"> 681/10,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317C7F" w:rsidRDefault="00434591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Oprav</w:t>
      </w:r>
      <w:r w:rsidR="00C31373">
        <w:t xml:space="preserve">né práce a kompletní výmalba učeben dle nabídky ze dne </w:t>
      </w:r>
      <w:proofErr w:type="gramStart"/>
      <w:r w:rsidR="00C31373">
        <w:t>10.7.2024</w:t>
      </w:r>
      <w:proofErr w:type="gramEnd"/>
    </w:p>
    <w:p w:rsidR="00202CF2" w:rsidRDefault="00202CF2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1139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6D7F18" w:rsidRDefault="00C31373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97 940,00</w:t>
            </w:r>
          </w:p>
        </w:tc>
      </w:tr>
      <w:tr w:rsidR="006D7F18" w:rsidRPr="006D7F18" w:rsidTr="00EE6E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F18" w:rsidRPr="006D7F18" w:rsidRDefault="00C31373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8" w:rsidRPr="006D7F18" w:rsidRDefault="00C31373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20 567,40</w:t>
            </w:r>
          </w:p>
        </w:tc>
      </w:tr>
      <w:tr w:rsidR="006D7F18" w:rsidRPr="006D7F18" w:rsidTr="00EE6E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F18" w:rsidRPr="006D7F18" w:rsidRDefault="00C31373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cena s</w:t>
            </w:r>
            <w:r w:rsidR="00EE6EC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18" w:rsidRPr="006D7F18" w:rsidRDefault="00C31373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118 507,40</w:t>
            </w:r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2A6AA2" w:rsidRDefault="00E9538E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>Návrh nabídky</w:t>
      </w:r>
      <w:r w:rsidR="002A6AA2">
        <w:t xml:space="preserve"> </w:t>
      </w:r>
      <w:r w:rsidR="00C9284B">
        <w:t xml:space="preserve">ze dne </w:t>
      </w:r>
      <w:proofErr w:type="gramStart"/>
      <w:r w:rsidR="00C31373">
        <w:t>10.7</w:t>
      </w:r>
      <w:r>
        <w:t>.2024</w:t>
      </w:r>
      <w:proofErr w:type="gramEnd"/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r w:rsidR="00C31373">
        <w:t>23.7</w:t>
      </w:r>
      <w:r w:rsidR="00E9538E">
        <w:t>.2024</w:t>
      </w:r>
      <w:r w:rsidR="00531D96">
        <w:rPr>
          <w:rFonts w:ascii="Times New Roman" w:hAnsi="Times New Roman" w:cs="Times New Roman"/>
        </w:rPr>
        <w:tab/>
        <w:t>V</w:t>
      </w:r>
      <w:r w:rsidR="00C31373">
        <w:rPr>
          <w:rFonts w:ascii="Times New Roman" w:hAnsi="Times New Roman" w:cs="Times New Roman"/>
        </w:rPr>
        <w:t> Děčíně 23.7</w:t>
      </w:r>
      <w:r w:rsidR="00E9538E">
        <w:rPr>
          <w:rFonts w:ascii="Times New Roman" w:hAnsi="Times New Roman" w:cs="Times New Roman"/>
        </w:rPr>
        <w:t>.2024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55D45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55D45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55D45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55D45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427BA"/>
    <w:rsid w:val="00067482"/>
    <w:rsid w:val="000D7E52"/>
    <w:rsid w:val="000E2EA0"/>
    <w:rsid w:val="000F7964"/>
    <w:rsid w:val="00101925"/>
    <w:rsid w:val="00102B5C"/>
    <w:rsid w:val="0011028F"/>
    <w:rsid w:val="00146B4C"/>
    <w:rsid w:val="00163DE7"/>
    <w:rsid w:val="001869DF"/>
    <w:rsid w:val="001C7D7B"/>
    <w:rsid w:val="001D1A66"/>
    <w:rsid w:val="00202CF2"/>
    <w:rsid w:val="002531FC"/>
    <w:rsid w:val="002667CB"/>
    <w:rsid w:val="00292F4D"/>
    <w:rsid w:val="002A6AA2"/>
    <w:rsid w:val="003020EB"/>
    <w:rsid w:val="00305692"/>
    <w:rsid w:val="00317C7F"/>
    <w:rsid w:val="003664C1"/>
    <w:rsid w:val="00381755"/>
    <w:rsid w:val="0038624A"/>
    <w:rsid w:val="00395377"/>
    <w:rsid w:val="0041223C"/>
    <w:rsid w:val="00434591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323F"/>
    <w:rsid w:val="0078346F"/>
    <w:rsid w:val="007A1CA3"/>
    <w:rsid w:val="007A1E66"/>
    <w:rsid w:val="008178FC"/>
    <w:rsid w:val="00837860"/>
    <w:rsid w:val="00845E88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5D45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31373"/>
    <w:rsid w:val="00C4431D"/>
    <w:rsid w:val="00C46535"/>
    <w:rsid w:val="00C51038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9538E"/>
    <w:rsid w:val="00EC65B8"/>
    <w:rsid w:val="00ED07F3"/>
    <w:rsid w:val="00EE6ECD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2019-11-05T07:18:00Z</cp:lastPrinted>
  <dcterms:created xsi:type="dcterms:W3CDTF">2024-07-25T07:06:00Z</dcterms:created>
  <dcterms:modified xsi:type="dcterms:W3CDTF">2024-07-25T07:06:00Z</dcterms:modified>
</cp:coreProperties>
</file>