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5B5132" w14:paraId="4A6C567F" w14:textId="77777777">
        <w:trPr>
          <w:trHeight w:hRule="exact" w:val="540"/>
        </w:trPr>
        <w:tc>
          <w:tcPr>
            <w:tcW w:w="140" w:type="dxa"/>
          </w:tcPr>
          <w:p w14:paraId="547B4A55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18DF7ED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112B1E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5401860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6F407D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ADCE12D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76B745A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FF8DEE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98B4045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2E2D6B8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F824F44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6527B2E6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3F072188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0F9E418A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45450A86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4B183C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91965F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E69E4E3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4F7EB3BA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4AC1C98D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075DFE0B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3BE79AFA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F313E64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5F334670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4D2214C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F84B558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112DC5A4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403E1C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43FA11F2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6B8F4BA6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73561E3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9D2B23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30CFB9F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41DC959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5C212DA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115A25E4" w14:textId="77777777" w:rsidR="005B5132" w:rsidRDefault="005B5132">
            <w:pPr>
              <w:pStyle w:val="EMPTYCELLSTYLE"/>
            </w:pPr>
          </w:p>
        </w:tc>
      </w:tr>
      <w:tr w:rsidR="005B5132" w14:paraId="0EFC96BD" w14:textId="77777777">
        <w:trPr>
          <w:trHeight w:hRule="exact" w:val="220"/>
        </w:trPr>
        <w:tc>
          <w:tcPr>
            <w:tcW w:w="140" w:type="dxa"/>
          </w:tcPr>
          <w:p w14:paraId="393F2898" w14:textId="77777777" w:rsidR="005B5132" w:rsidRDefault="005B513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1C9F" w14:textId="77777777" w:rsidR="005B5132" w:rsidRDefault="00CB20C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91F76C7" wp14:editId="171C5D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4243109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109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A27CB9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3BA32CD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293BBF3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42435B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C2C996C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4606A11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75E0B68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3DE83C6B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1162B216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1256A7F9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2176B4DB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6204EE4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23606E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DB31E4A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B9DBF0B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6DB6F1BE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1E6503D5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2450B4F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73AE5C8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98E0E23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19C11E7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0B9CB11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12B001E0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0544B8C8" w14:textId="77777777" w:rsidR="005B5132" w:rsidRDefault="005B513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924B" w14:textId="77777777" w:rsidR="005B5132" w:rsidRDefault="00CB20CD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2594" w14:textId="77777777" w:rsidR="005B5132" w:rsidRDefault="00CB20C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EDC92E8" w14:textId="77777777" w:rsidR="005B5132" w:rsidRDefault="005B5132">
            <w:pPr>
              <w:pStyle w:val="EMPTYCELLSTYLE"/>
            </w:pPr>
          </w:p>
        </w:tc>
      </w:tr>
      <w:tr w:rsidR="005B5132" w14:paraId="40ED7BF4" w14:textId="77777777">
        <w:trPr>
          <w:trHeight w:hRule="exact" w:val="40"/>
        </w:trPr>
        <w:tc>
          <w:tcPr>
            <w:tcW w:w="140" w:type="dxa"/>
          </w:tcPr>
          <w:p w14:paraId="0B2F9CF1" w14:textId="77777777" w:rsidR="005B5132" w:rsidRDefault="005B51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7995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CD90D2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DDADB65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501FBB6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C657F9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CDC9289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4EE3AC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250E5AA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348785A6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4E1EF171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1421687A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60B1BD6D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1DBCE5C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2C7BB5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36ACD59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6354B9F4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446EB1C3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65A663CC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3B4F80C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40BE27A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06FC4528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16F5B320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6AE590D0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03F172A1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60C72FBA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47ED6F9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2109F795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166BE2E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3EC6E3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04E0E72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D8D280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B452448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68D972D" w14:textId="77777777" w:rsidR="005B5132" w:rsidRDefault="005B5132">
            <w:pPr>
              <w:pStyle w:val="EMPTYCELLSTYLE"/>
            </w:pPr>
          </w:p>
        </w:tc>
      </w:tr>
      <w:tr w:rsidR="005B5132" w14:paraId="05D8AE01" w14:textId="77777777">
        <w:trPr>
          <w:trHeight w:hRule="exact" w:val="400"/>
        </w:trPr>
        <w:tc>
          <w:tcPr>
            <w:tcW w:w="140" w:type="dxa"/>
          </w:tcPr>
          <w:p w14:paraId="71B91AFA" w14:textId="77777777" w:rsidR="005B5132" w:rsidRDefault="005B51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D2C4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F3EA36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10FD6CD" w14:textId="77777777" w:rsidR="005B5132" w:rsidRDefault="005B513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B5132" w14:paraId="17622716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04047" w14:textId="77777777" w:rsidR="005B5132" w:rsidRDefault="00CB20C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0024080303/21</w:t>
                  </w:r>
                </w:p>
              </w:tc>
              <w:tc>
                <w:tcPr>
                  <w:tcW w:w="20" w:type="dxa"/>
                </w:tcPr>
                <w:p w14:paraId="4F9EBA69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2B8241C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F22070C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7752117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03833F02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D14E66C" w14:textId="77777777" w:rsidR="005B5132" w:rsidRDefault="005B5132">
            <w:pPr>
              <w:pStyle w:val="EMPTYCELLSTYLE"/>
            </w:pPr>
          </w:p>
        </w:tc>
      </w:tr>
      <w:tr w:rsidR="005B5132" w14:paraId="21A9FF53" w14:textId="77777777">
        <w:trPr>
          <w:trHeight w:hRule="exact" w:val="80"/>
        </w:trPr>
        <w:tc>
          <w:tcPr>
            <w:tcW w:w="140" w:type="dxa"/>
          </w:tcPr>
          <w:p w14:paraId="64981E00" w14:textId="77777777" w:rsidR="005B5132" w:rsidRDefault="005B51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C456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34FE50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B11B920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61F7BEF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865FF5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C0299BA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AD07A0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AE5D89F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5EB43E8D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43D08B8D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32868261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6D449B20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7C001D4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B70E46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4F7C7CC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50B8984D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54B7AED8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25BB6B63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2213836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1A55A2A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1F80E33D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2E9A56CE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200E6CA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27A2B7F0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877430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25389BD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59D7C67D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45E6976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A4B542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6E79702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D990ED4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3DAB275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7FD0B5E" w14:textId="77777777" w:rsidR="005B5132" w:rsidRDefault="005B5132">
            <w:pPr>
              <w:pStyle w:val="EMPTYCELLSTYLE"/>
            </w:pPr>
          </w:p>
        </w:tc>
      </w:tr>
      <w:tr w:rsidR="005B5132" w14:paraId="30BBFEF1" w14:textId="77777777">
        <w:trPr>
          <w:trHeight w:hRule="exact" w:val="60"/>
        </w:trPr>
        <w:tc>
          <w:tcPr>
            <w:tcW w:w="140" w:type="dxa"/>
          </w:tcPr>
          <w:p w14:paraId="11B4D564" w14:textId="77777777" w:rsidR="005B5132" w:rsidRDefault="005B51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26AE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66B7DABE" w14:textId="77777777" w:rsidR="005B5132" w:rsidRDefault="005B513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9CB1" w14:textId="77777777" w:rsidR="005B5132" w:rsidRDefault="00CB20C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73AFAD5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1CB590A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C7A1C65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73A03976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64C95DEC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1C2522E5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57B85DD8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56F4F93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F09935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D663AB5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55E7243E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1F664D58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32B1F53F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701A4847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B53B631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15814CF2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1C719CE8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D9D4493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255CA281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6DD3064D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3A5B733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177209DA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0CF0C05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B10BDA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C47770C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7CAECB9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8C65872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C3BE48E" w14:textId="77777777" w:rsidR="005B5132" w:rsidRDefault="005B5132">
            <w:pPr>
              <w:pStyle w:val="EMPTYCELLSTYLE"/>
            </w:pPr>
          </w:p>
        </w:tc>
      </w:tr>
      <w:tr w:rsidR="005B5132" w14:paraId="7D22E062" w14:textId="77777777">
        <w:trPr>
          <w:trHeight w:hRule="exact" w:val="200"/>
        </w:trPr>
        <w:tc>
          <w:tcPr>
            <w:tcW w:w="140" w:type="dxa"/>
          </w:tcPr>
          <w:p w14:paraId="373037D9" w14:textId="77777777" w:rsidR="005B5132" w:rsidRDefault="005B513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409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948F87B" w14:textId="77777777" w:rsidR="005B5132" w:rsidRDefault="005B51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5F8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B6B6808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E396" w14:textId="77777777" w:rsidR="005B5132" w:rsidRDefault="00CB20CD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9B87" w14:textId="77777777" w:rsidR="005B5132" w:rsidRDefault="00CB20C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6010" w14:textId="77777777" w:rsidR="005B5132" w:rsidRDefault="005B513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31AA0D5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3CFBAE5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341C4AD" w14:textId="77777777" w:rsidR="005B5132" w:rsidRDefault="005B5132">
            <w:pPr>
              <w:pStyle w:val="EMPTYCELLSTYLE"/>
            </w:pPr>
          </w:p>
        </w:tc>
      </w:tr>
      <w:tr w:rsidR="005B5132" w14:paraId="61B97203" w14:textId="77777777">
        <w:trPr>
          <w:trHeight w:hRule="exact" w:val="20"/>
        </w:trPr>
        <w:tc>
          <w:tcPr>
            <w:tcW w:w="140" w:type="dxa"/>
          </w:tcPr>
          <w:p w14:paraId="3E071101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3024218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52689B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27EE7C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398DDE0F" w14:textId="77777777" w:rsidR="005B5132" w:rsidRDefault="005B51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C47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D59A2A2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EA6F" w14:textId="77777777" w:rsidR="005B5132" w:rsidRDefault="005B51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660A" w14:textId="77777777" w:rsidR="005B5132" w:rsidRDefault="005B51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4C93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37FF6D0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D07A121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8BD502D" w14:textId="77777777" w:rsidR="005B5132" w:rsidRDefault="005B5132">
            <w:pPr>
              <w:pStyle w:val="EMPTYCELLSTYLE"/>
            </w:pPr>
          </w:p>
        </w:tc>
      </w:tr>
      <w:tr w:rsidR="005B5132" w14:paraId="1AC4F1B9" w14:textId="77777777">
        <w:trPr>
          <w:trHeight w:hRule="exact" w:val="20"/>
        </w:trPr>
        <w:tc>
          <w:tcPr>
            <w:tcW w:w="140" w:type="dxa"/>
          </w:tcPr>
          <w:p w14:paraId="2257C89D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B7FB9D" w14:textId="77777777" w:rsidR="005B5132" w:rsidRDefault="00CB20C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24080303</w:t>
            </w:r>
          </w:p>
        </w:tc>
        <w:tc>
          <w:tcPr>
            <w:tcW w:w="20" w:type="dxa"/>
          </w:tcPr>
          <w:p w14:paraId="593C81F0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151AE1B" w14:textId="77777777" w:rsidR="005B5132" w:rsidRDefault="005B513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F41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4F0C544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7567" w14:textId="77777777" w:rsidR="005B5132" w:rsidRDefault="005B513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D700" w14:textId="77777777" w:rsidR="005B5132" w:rsidRDefault="005B513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C1BD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B8945F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C4E6B3F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67755183" w14:textId="77777777" w:rsidR="005B5132" w:rsidRDefault="005B5132">
            <w:pPr>
              <w:pStyle w:val="EMPTYCELLSTYLE"/>
            </w:pPr>
          </w:p>
        </w:tc>
      </w:tr>
      <w:tr w:rsidR="005B5132" w14:paraId="3C577761" w14:textId="77777777">
        <w:trPr>
          <w:trHeight w:hRule="exact" w:val="240"/>
        </w:trPr>
        <w:tc>
          <w:tcPr>
            <w:tcW w:w="140" w:type="dxa"/>
          </w:tcPr>
          <w:p w14:paraId="107A0599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358BA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53C8EE5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F42A441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533D" w14:textId="77777777" w:rsidR="005B5132" w:rsidRDefault="00CB20CD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62C79C0" wp14:editId="634783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16171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71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4D1A2E4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06EB2A4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E451" w14:textId="77777777" w:rsidR="005B5132" w:rsidRDefault="005B51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CDBE" w14:textId="77777777" w:rsidR="005B5132" w:rsidRDefault="00CB20C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E0F4" w14:textId="77777777" w:rsidR="005B5132" w:rsidRDefault="005B513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AFDDA97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7B7A6B3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B8304AF" w14:textId="77777777" w:rsidR="005B5132" w:rsidRDefault="005B5132">
            <w:pPr>
              <w:pStyle w:val="EMPTYCELLSTYLE"/>
            </w:pPr>
          </w:p>
        </w:tc>
      </w:tr>
      <w:tr w:rsidR="005B5132" w14:paraId="3EF8B434" w14:textId="77777777">
        <w:trPr>
          <w:trHeight w:hRule="exact" w:val="240"/>
        </w:trPr>
        <w:tc>
          <w:tcPr>
            <w:tcW w:w="140" w:type="dxa"/>
          </w:tcPr>
          <w:p w14:paraId="028B9ADC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09C8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840A548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3119047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B474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B8FBCF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4519FF5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4B60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4DC285C1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A921BD3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124237E9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11679959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E72AB8C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202BE6E3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F4561D0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3C6501D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59FC436C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3DB36CB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75F54B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F41EA51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6EC6E63C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F7B9091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226605C9" w14:textId="77777777" w:rsidR="005B5132" w:rsidRDefault="005B5132">
            <w:pPr>
              <w:pStyle w:val="EMPTYCELLSTYLE"/>
            </w:pPr>
          </w:p>
        </w:tc>
      </w:tr>
      <w:tr w:rsidR="005B5132" w14:paraId="59A1132E" w14:textId="77777777">
        <w:trPr>
          <w:trHeight w:hRule="exact" w:val="240"/>
        </w:trPr>
        <w:tc>
          <w:tcPr>
            <w:tcW w:w="140" w:type="dxa"/>
          </w:tcPr>
          <w:p w14:paraId="662613F8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D8EC3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5EA824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0957DAA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DDB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300922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7F4498C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561A" w14:textId="77777777" w:rsidR="005B5132" w:rsidRDefault="005B51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FFE8" w14:textId="77777777" w:rsidR="005B5132" w:rsidRDefault="00CB20C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46AA" w14:textId="77777777" w:rsidR="005B5132" w:rsidRDefault="005B513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90ACA5C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E022D20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2489E84A" w14:textId="77777777" w:rsidR="005B5132" w:rsidRDefault="005B5132">
            <w:pPr>
              <w:pStyle w:val="EMPTYCELLSTYLE"/>
            </w:pPr>
          </w:p>
        </w:tc>
      </w:tr>
      <w:tr w:rsidR="005B5132" w14:paraId="207C5A59" w14:textId="77777777">
        <w:trPr>
          <w:trHeight w:hRule="exact" w:val="240"/>
        </w:trPr>
        <w:tc>
          <w:tcPr>
            <w:tcW w:w="140" w:type="dxa"/>
          </w:tcPr>
          <w:p w14:paraId="1369C3AD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846FE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2C5E9A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DA090DD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642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F28EBE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FEFF968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CCA6" w14:textId="77777777" w:rsidR="005B5132" w:rsidRDefault="005B513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A2D2" w14:textId="77777777" w:rsidR="005B5132" w:rsidRDefault="00CB20C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13B4" w14:textId="77777777" w:rsidR="005B5132" w:rsidRDefault="005B513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9B1A9D3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FCCB76D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7BA5BE24" w14:textId="77777777" w:rsidR="005B5132" w:rsidRDefault="005B5132">
            <w:pPr>
              <w:pStyle w:val="EMPTYCELLSTYLE"/>
            </w:pPr>
          </w:p>
        </w:tc>
      </w:tr>
      <w:tr w:rsidR="005B5132" w14:paraId="5A269F9D" w14:textId="77777777">
        <w:trPr>
          <w:trHeight w:hRule="exact" w:val="300"/>
        </w:trPr>
        <w:tc>
          <w:tcPr>
            <w:tcW w:w="140" w:type="dxa"/>
          </w:tcPr>
          <w:p w14:paraId="5DA2D821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A54F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DAB301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B600B4A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ED54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BA6620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90B1DA1" w14:textId="77777777" w:rsidR="005B5132" w:rsidRDefault="005B513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C6BBA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023D87E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0D946245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108ABC60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3569680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7C95E8A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733CA73A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78E846C4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1EFC039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65ADF74A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5DF4AEA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EDCDBD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9EA9029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46A9528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8D0ED5F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22F42E8" w14:textId="77777777" w:rsidR="005B5132" w:rsidRDefault="005B5132">
            <w:pPr>
              <w:pStyle w:val="EMPTYCELLSTYLE"/>
            </w:pPr>
          </w:p>
        </w:tc>
      </w:tr>
      <w:tr w:rsidR="005B5132" w14:paraId="2D067CE5" w14:textId="77777777">
        <w:trPr>
          <w:trHeight w:hRule="exact" w:val="40"/>
        </w:trPr>
        <w:tc>
          <w:tcPr>
            <w:tcW w:w="140" w:type="dxa"/>
          </w:tcPr>
          <w:p w14:paraId="16C62201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133D4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F22C07B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33F19E8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B05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56722B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0ABC543" w14:textId="77777777" w:rsidR="005B5132" w:rsidRDefault="005B513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5BB4" w14:textId="77777777" w:rsidR="005B5132" w:rsidRDefault="005B5132">
            <w:pPr>
              <w:pStyle w:val="default10"/>
            </w:pPr>
            <w:bookmarkStart w:id="0" w:name="JR_PAGE_ANCHOR_0_1"/>
            <w:bookmarkEnd w:id="0"/>
          </w:p>
          <w:p w14:paraId="26B9E35B" w14:textId="77777777" w:rsidR="005B5132" w:rsidRDefault="00CB20CD">
            <w:pPr>
              <w:pStyle w:val="default10"/>
            </w:pPr>
            <w:r>
              <w:br w:type="page"/>
            </w:r>
          </w:p>
          <w:p w14:paraId="4453ECA1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2A9BCC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4BBBB11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51044B6C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2CCE5CAE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03C64F03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69D1EAB9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526A3BC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66425AF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6B0681D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3B0EC93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6570B5D1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FFBFADA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0D3548F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765FEA35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58A8E19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1E4800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61082A2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2703E8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71B3A99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6AA3E7F4" w14:textId="77777777" w:rsidR="005B5132" w:rsidRDefault="005B5132">
            <w:pPr>
              <w:pStyle w:val="EMPTYCELLSTYLE"/>
            </w:pPr>
          </w:p>
        </w:tc>
      </w:tr>
      <w:tr w:rsidR="005B5132" w14:paraId="49E8165F" w14:textId="77777777">
        <w:trPr>
          <w:trHeight w:hRule="exact" w:val="260"/>
        </w:trPr>
        <w:tc>
          <w:tcPr>
            <w:tcW w:w="140" w:type="dxa"/>
          </w:tcPr>
          <w:p w14:paraId="6CF21D54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5C0BF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942C9B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241F915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4E8E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BBB72B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12C616C" w14:textId="77777777" w:rsidR="005B5132" w:rsidRDefault="005B513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33A5" w14:textId="77777777" w:rsidR="005B5132" w:rsidRDefault="005B513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F863" w14:textId="77777777" w:rsidR="005B5132" w:rsidRDefault="00CB20C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507CD7B0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606B602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255144F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64F8E780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BD5FA4F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AF07641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15F54F04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7EE5172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5B6370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A6A6ED9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502B4A1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7C6CE65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10E8B157" w14:textId="77777777" w:rsidR="005B5132" w:rsidRDefault="005B5132">
            <w:pPr>
              <w:pStyle w:val="EMPTYCELLSTYLE"/>
            </w:pPr>
          </w:p>
        </w:tc>
      </w:tr>
      <w:tr w:rsidR="005B5132" w14:paraId="677D9141" w14:textId="77777777">
        <w:trPr>
          <w:trHeight w:hRule="exact" w:val="40"/>
        </w:trPr>
        <w:tc>
          <w:tcPr>
            <w:tcW w:w="140" w:type="dxa"/>
          </w:tcPr>
          <w:p w14:paraId="67AF0417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3CCE6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7C8374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6FCF55B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932D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DE40D8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0E6AD68" w14:textId="77777777" w:rsidR="005B5132" w:rsidRDefault="005B51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5AAD" w14:textId="77777777" w:rsidR="005B5132" w:rsidRDefault="00CB20C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8E44" w14:textId="77777777" w:rsidR="005B5132" w:rsidRDefault="00CB20CD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4A45D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FC25F93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1ED95170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215F0A9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6EBE34FF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1203FDEB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E30EDC6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761E90C1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0DA4356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FA24D1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0738767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B1E4892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3D2CDD3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92EE7C1" w14:textId="77777777" w:rsidR="005B5132" w:rsidRDefault="005B5132">
            <w:pPr>
              <w:pStyle w:val="EMPTYCELLSTYLE"/>
            </w:pPr>
          </w:p>
        </w:tc>
      </w:tr>
      <w:tr w:rsidR="005B5132" w14:paraId="4A182789" w14:textId="77777777">
        <w:trPr>
          <w:trHeight w:hRule="exact" w:val="200"/>
        </w:trPr>
        <w:tc>
          <w:tcPr>
            <w:tcW w:w="140" w:type="dxa"/>
          </w:tcPr>
          <w:p w14:paraId="573A6904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DBA8B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3E3CA98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34E014E4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495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4A078A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B409327" w14:textId="77777777" w:rsidR="005B5132" w:rsidRDefault="005B51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10C3" w14:textId="77777777" w:rsidR="005B5132" w:rsidRDefault="005B51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01A1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045297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854D257" w14:textId="77777777" w:rsidR="005B5132" w:rsidRDefault="005B513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FCBE" w14:textId="77777777" w:rsidR="005B5132" w:rsidRDefault="00CB20C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DD426" w14:textId="77777777" w:rsidR="005B5132" w:rsidRDefault="00CB20C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8874" w14:textId="77777777" w:rsidR="005B5132" w:rsidRDefault="00CB20C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8B08" w14:textId="77777777" w:rsidR="005B5132" w:rsidRDefault="00CB20CD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6A9570EB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0219DE5C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57433FB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5FB05BE" w14:textId="77777777" w:rsidR="005B5132" w:rsidRDefault="005B5132">
            <w:pPr>
              <w:pStyle w:val="EMPTYCELLSTYLE"/>
            </w:pPr>
          </w:p>
        </w:tc>
      </w:tr>
      <w:tr w:rsidR="005B5132" w14:paraId="30DFAFD1" w14:textId="77777777">
        <w:trPr>
          <w:trHeight w:hRule="exact" w:val="40"/>
        </w:trPr>
        <w:tc>
          <w:tcPr>
            <w:tcW w:w="140" w:type="dxa"/>
          </w:tcPr>
          <w:p w14:paraId="1BB1809F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A0230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16CF0D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3B60BA34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4306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21BE06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27C6AC5" w14:textId="77777777" w:rsidR="005B5132" w:rsidRDefault="005B513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C682" w14:textId="77777777" w:rsidR="005B5132" w:rsidRDefault="00CB20C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32E2" w14:textId="77777777" w:rsidR="005B5132" w:rsidRDefault="00CB20CD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1A0D0C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17669D7" w14:textId="77777777" w:rsidR="005B5132" w:rsidRDefault="005B51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2735" w14:textId="77777777" w:rsidR="005B5132" w:rsidRDefault="005B513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0EBE" w14:textId="77777777" w:rsidR="005B5132" w:rsidRDefault="005B513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7DD7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93B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762DCEE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06C26870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B2D3939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0F923D0" w14:textId="77777777" w:rsidR="005B5132" w:rsidRDefault="005B5132">
            <w:pPr>
              <w:pStyle w:val="EMPTYCELLSTYLE"/>
            </w:pPr>
          </w:p>
        </w:tc>
      </w:tr>
      <w:tr w:rsidR="005B5132" w14:paraId="7A032956" w14:textId="77777777">
        <w:trPr>
          <w:trHeight w:hRule="exact" w:val="60"/>
        </w:trPr>
        <w:tc>
          <w:tcPr>
            <w:tcW w:w="140" w:type="dxa"/>
          </w:tcPr>
          <w:p w14:paraId="1068A2D2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3B071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88CBF8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A9D39CD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1C15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AA5045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7A4EFC6" w14:textId="77777777" w:rsidR="005B5132" w:rsidRDefault="005B51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5B2A" w14:textId="77777777" w:rsidR="005B5132" w:rsidRDefault="005B51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4B1A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CB2ED3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742A5AD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62DACA1E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7E88CCCB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6125772A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755963FD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015DEA08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0AE7F7F8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0020AE61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0CE7095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0AC1BBD8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54FFE0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8D1EC16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185AE25C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71AA992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8C2035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6073E2F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5EE9442C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5E9478B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16A6720" w14:textId="77777777" w:rsidR="005B5132" w:rsidRDefault="005B5132">
            <w:pPr>
              <w:pStyle w:val="EMPTYCELLSTYLE"/>
            </w:pPr>
          </w:p>
        </w:tc>
      </w:tr>
      <w:tr w:rsidR="005B5132" w14:paraId="60059BF7" w14:textId="77777777">
        <w:trPr>
          <w:trHeight w:hRule="exact" w:val="40"/>
        </w:trPr>
        <w:tc>
          <w:tcPr>
            <w:tcW w:w="140" w:type="dxa"/>
          </w:tcPr>
          <w:p w14:paraId="6655CBF7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7EA92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A2C48F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FF8C323" w14:textId="77777777" w:rsidR="005B5132" w:rsidRDefault="005B513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FC84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17E35E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1E60874" w14:textId="77777777" w:rsidR="005B5132" w:rsidRDefault="005B51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0C73" w14:textId="77777777" w:rsidR="005B5132" w:rsidRDefault="005B51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8E7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F7F515C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B5132" w14:paraId="364FE8E9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42610000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9E814" w14:textId="77777777" w:rsidR="005B5132" w:rsidRDefault="00CB20C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 xml:space="preserve">MIFRE ENERGY s.r.o. </w:t>
                  </w:r>
                  <w:r>
                    <w:rPr>
                      <w:b/>
                      <w:sz w:val="24"/>
                    </w:rPr>
                    <w:br/>
                    <w:t xml:space="preserve">Blahoslavova 91/15 674 01 </w:t>
                  </w:r>
                  <w:proofErr w:type="gramStart"/>
                  <w:r>
                    <w:rPr>
                      <w:b/>
                      <w:sz w:val="24"/>
                    </w:rPr>
                    <w:t>Třebíč - Zámostí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br/>
                    <w:t xml:space="preserve">IČ: 60930284 </w:t>
                  </w:r>
                  <w:r>
                    <w:rPr>
                      <w:b/>
                      <w:sz w:val="24"/>
                    </w:rPr>
                    <w:br/>
                    <w:t>DIČ: CZ60930284</w:t>
                  </w:r>
                </w:p>
              </w:tc>
              <w:tc>
                <w:tcPr>
                  <w:tcW w:w="20" w:type="dxa"/>
                </w:tcPr>
                <w:p w14:paraId="14590635" w14:textId="77777777" w:rsidR="005B5132" w:rsidRDefault="005B5132">
                  <w:pPr>
                    <w:pStyle w:val="EMPTYCELLSTYLE"/>
                  </w:pPr>
                </w:p>
              </w:tc>
            </w:tr>
            <w:tr w:rsidR="005B5132" w14:paraId="06BC2D46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6FB53" w14:textId="77777777" w:rsidR="005B5132" w:rsidRDefault="005B513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B048056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7C219B96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305ABC6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3FBBA61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B29DCBB" w14:textId="77777777" w:rsidR="005B5132" w:rsidRDefault="005B5132">
            <w:pPr>
              <w:pStyle w:val="EMPTYCELLSTYLE"/>
            </w:pPr>
          </w:p>
        </w:tc>
      </w:tr>
      <w:tr w:rsidR="005B5132" w14:paraId="35E121FD" w14:textId="77777777">
        <w:trPr>
          <w:trHeight w:hRule="exact" w:val="100"/>
        </w:trPr>
        <w:tc>
          <w:tcPr>
            <w:tcW w:w="140" w:type="dxa"/>
          </w:tcPr>
          <w:p w14:paraId="523D4F1C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10D31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17F051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0F397E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C184500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2A1BEC0A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C3B09B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FF048EF" w14:textId="77777777" w:rsidR="005B5132" w:rsidRDefault="005B513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CD0B" w14:textId="77777777" w:rsidR="005B5132" w:rsidRDefault="005B513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FF22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530708E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A9B6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772D98C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B4C3A68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26696F57" w14:textId="77777777" w:rsidR="005B5132" w:rsidRDefault="005B5132">
            <w:pPr>
              <w:pStyle w:val="EMPTYCELLSTYLE"/>
            </w:pPr>
          </w:p>
        </w:tc>
      </w:tr>
      <w:tr w:rsidR="005B5132" w14:paraId="2F033FD6" w14:textId="77777777">
        <w:trPr>
          <w:trHeight w:hRule="exact" w:val="140"/>
        </w:trPr>
        <w:tc>
          <w:tcPr>
            <w:tcW w:w="140" w:type="dxa"/>
          </w:tcPr>
          <w:p w14:paraId="18E1C865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D18A3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9B0D47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FD3F40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145BB15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4B270F36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47F6AC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72F2351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66A8C8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09EEAEB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2BA71037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4325D576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1D7AF4A6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1108438C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514110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DDDF1BD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C256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041F65F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398616B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7DE1CCA" w14:textId="77777777" w:rsidR="005B5132" w:rsidRDefault="005B5132">
            <w:pPr>
              <w:pStyle w:val="EMPTYCELLSTYLE"/>
            </w:pPr>
          </w:p>
        </w:tc>
      </w:tr>
      <w:tr w:rsidR="005B5132" w14:paraId="5BA8B64C" w14:textId="77777777">
        <w:trPr>
          <w:trHeight w:hRule="exact" w:val="300"/>
        </w:trPr>
        <w:tc>
          <w:tcPr>
            <w:tcW w:w="140" w:type="dxa"/>
          </w:tcPr>
          <w:p w14:paraId="2AB4AF0A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ABD23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AAD9CE6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168C725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BAFE" w14:textId="77777777" w:rsidR="005B5132" w:rsidRDefault="005B5132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5C8E9955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59D43D8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99DF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25BE924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B0BB77B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B8AECBC" w14:textId="77777777" w:rsidR="005B5132" w:rsidRDefault="005B5132">
            <w:pPr>
              <w:pStyle w:val="EMPTYCELLSTYLE"/>
            </w:pPr>
          </w:p>
        </w:tc>
      </w:tr>
      <w:tr w:rsidR="005B5132" w14:paraId="3D9D6C2C" w14:textId="77777777">
        <w:trPr>
          <w:trHeight w:hRule="exact" w:val="1640"/>
        </w:trPr>
        <w:tc>
          <w:tcPr>
            <w:tcW w:w="140" w:type="dxa"/>
          </w:tcPr>
          <w:p w14:paraId="72665ED1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5076A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5E3DE5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61D4D5D7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B5132" w14:paraId="522504CB" w14:textId="77777777" w:rsidTr="00CB20CD">
              <w:trPr>
                <w:trHeight w:hRule="exact" w:val="1440"/>
              </w:trPr>
              <w:tc>
                <w:tcPr>
                  <w:tcW w:w="40" w:type="dxa"/>
                </w:tcPr>
                <w:p w14:paraId="3D1C8215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72577" w14:textId="77777777" w:rsidR="005B5132" w:rsidRDefault="005B5132">
                  <w:pPr>
                    <w:pStyle w:val="default10"/>
                    <w:ind w:left="60" w:right="60"/>
                  </w:pPr>
                </w:p>
              </w:tc>
            </w:tr>
            <w:tr w:rsidR="005B5132" w14:paraId="0863259E" w14:textId="77777777" w:rsidTr="00CB20CD">
              <w:trPr>
                <w:trHeight w:hRule="exact" w:val="20"/>
              </w:trPr>
              <w:tc>
                <w:tcPr>
                  <w:tcW w:w="40" w:type="dxa"/>
                </w:tcPr>
                <w:p w14:paraId="7135D348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38F774CE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8E239" w14:textId="77777777" w:rsidR="005B5132" w:rsidRDefault="005B513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6F1B60F2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5EA6E20F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433B341D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14B0E22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00C6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48AC7E47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C75352C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785A87B" w14:textId="77777777" w:rsidR="005B5132" w:rsidRDefault="005B5132">
            <w:pPr>
              <w:pStyle w:val="EMPTYCELLSTYLE"/>
            </w:pPr>
          </w:p>
        </w:tc>
      </w:tr>
      <w:tr w:rsidR="005B5132" w14:paraId="594177EF" w14:textId="77777777">
        <w:trPr>
          <w:trHeight w:hRule="exact" w:val="100"/>
        </w:trPr>
        <w:tc>
          <w:tcPr>
            <w:tcW w:w="140" w:type="dxa"/>
          </w:tcPr>
          <w:p w14:paraId="5B4BA6A1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4455B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89A1909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ABF6542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67ED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A4BA580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318CE0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9A4DB07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4737862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5CDDFD19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4B439C72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7BD59E9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D333877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10A0D10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39A404DE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645B7B42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24947F2D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6FDF9FE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106A12E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26626583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27DD198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829EA3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B0B68CC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6FC016A6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731D584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DD9027F" w14:textId="77777777" w:rsidR="005B5132" w:rsidRDefault="005B5132">
            <w:pPr>
              <w:pStyle w:val="EMPTYCELLSTYLE"/>
            </w:pPr>
          </w:p>
        </w:tc>
      </w:tr>
      <w:tr w:rsidR="005B5132" w14:paraId="168ABF09" w14:textId="77777777">
        <w:trPr>
          <w:trHeight w:hRule="exact" w:val="240"/>
        </w:trPr>
        <w:tc>
          <w:tcPr>
            <w:tcW w:w="140" w:type="dxa"/>
          </w:tcPr>
          <w:p w14:paraId="3FA2F5B3" w14:textId="77777777" w:rsidR="005B5132" w:rsidRDefault="005B513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8A0C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AFBE5F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CB19350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3D9B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30E1191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468D0AA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BDFA84D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3E486BD0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7B5CDC3B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3479C330" w14:textId="77777777" w:rsidR="005B5132" w:rsidRDefault="005B513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D6BD" w14:textId="77777777" w:rsidR="005B5132" w:rsidRDefault="00CB20C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E361" w14:textId="77777777" w:rsidR="005B5132" w:rsidRDefault="00CB20C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3B3AEE7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EDADFD6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DC9ECB6" w14:textId="77777777" w:rsidR="005B5132" w:rsidRDefault="005B5132">
            <w:pPr>
              <w:pStyle w:val="EMPTYCELLSTYLE"/>
            </w:pPr>
          </w:p>
        </w:tc>
      </w:tr>
      <w:tr w:rsidR="005B5132" w14:paraId="460A874C" w14:textId="77777777">
        <w:trPr>
          <w:trHeight w:hRule="exact" w:val="240"/>
        </w:trPr>
        <w:tc>
          <w:tcPr>
            <w:tcW w:w="140" w:type="dxa"/>
          </w:tcPr>
          <w:p w14:paraId="63CF8998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2BDE777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099011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8CCB849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0C6A0EF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D78E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17121730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C10538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961E3CD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B6CDCF5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6A65604B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4E2C0D6A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0B0B7221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0E90" w14:textId="77777777" w:rsidR="005B5132" w:rsidRDefault="00CB20C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9B74" w14:textId="77777777" w:rsidR="005B5132" w:rsidRDefault="00CB20CD">
            <w:pPr>
              <w:pStyle w:val="default10"/>
              <w:ind w:left="40"/>
              <w:jc w:val="center"/>
            </w:pPr>
            <w:r>
              <w:rPr>
                <w:b/>
              </w:rPr>
              <w:t>05.08.2024</w:t>
            </w:r>
          </w:p>
        </w:tc>
        <w:tc>
          <w:tcPr>
            <w:tcW w:w="80" w:type="dxa"/>
          </w:tcPr>
          <w:p w14:paraId="579D959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381BE7E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375B76C" w14:textId="77777777" w:rsidR="005B5132" w:rsidRDefault="005B5132">
            <w:pPr>
              <w:pStyle w:val="EMPTYCELLSTYLE"/>
            </w:pPr>
          </w:p>
        </w:tc>
      </w:tr>
      <w:tr w:rsidR="005B5132" w14:paraId="0F9D5DF8" w14:textId="77777777">
        <w:trPr>
          <w:trHeight w:hRule="exact" w:val="20"/>
        </w:trPr>
        <w:tc>
          <w:tcPr>
            <w:tcW w:w="140" w:type="dxa"/>
          </w:tcPr>
          <w:p w14:paraId="1CF53904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0699101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90B20B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AF1F41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F2D6B93" w14:textId="77777777" w:rsidR="005B5132" w:rsidRDefault="005B513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A4D0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7B3CB8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793DF9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EF4C29A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2EDA4A44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075FCEA6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018775C6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44BDDAA3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716A" w14:textId="77777777" w:rsidR="005B5132" w:rsidRDefault="00CB20C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B86A" w14:textId="77777777" w:rsidR="005B5132" w:rsidRDefault="00CB20C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EAF8A3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0F56DD77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127AE484" w14:textId="77777777" w:rsidR="005B5132" w:rsidRDefault="005B5132">
            <w:pPr>
              <w:pStyle w:val="EMPTYCELLSTYLE"/>
            </w:pPr>
          </w:p>
        </w:tc>
      </w:tr>
      <w:tr w:rsidR="005B5132" w14:paraId="423F1EB8" w14:textId="77777777">
        <w:trPr>
          <w:trHeight w:hRule="exact" w:val="20"/>
        </w:trPr>
        <w:tc>
          <w:tcPr>
            <w:tcW w:w="140" w:type="dxa"/>
          </w:tcPr>
          <w:p w14:paraId="232AA78C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366A5F0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9CC801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55A9F17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095F9B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498C7F4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643BAE82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0A2AD6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BE2619D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16C7BC2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789B7CE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495CFD94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0F78E2E5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2BA533A6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7BBB3394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57B6B185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6C525C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447947F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69188501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6CB37265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3B387046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7F37F056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1B50" w14:textId="77777777" w:rsidR="005B5132" w:rsidRDefault="005B51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A083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609A69E6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EDD921F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53B6283" w14:textId="77777777" w:rsidR="005B5132" w:rsidRDefault="005B5132">
            <w:pPr>
              <w:pStyle w:val="EMPTYCELLSTYLE"/>
            </w:pPr>
          </w:p>
        </w:tc>
      </w:tr>
      <w:tr w:rsidR="005B5132" w14:paraId="305FDF62" w14:textId="77777777">
        <w:trPr>
          <w:trHeight w:hRule="exact" w:val="200"/>
        </w:trPr>
        <w:tc>
          <w:tcPr>
            <w:tcW w:w="140" w:type="dxa"/>
          </w:tcPr>
          <w:p w14:paraId="0A8A5E9A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795BE0A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4C76FE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21C614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5CBFC3E" w14:textId="77777777" w:rsidR="005B5132" w:rsidRDefault="005B513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5132" w14:paraId="14C722ED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89324" w14:textId="77777777" w:rsidR="005B5132" w:rsidRDefault="00CB20C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1BAE5" w14:textId="77777777" w:rsidR="005B5132" w:rsidRDefault="005B51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77BD5D4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369389B5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B3A7" w14:textId="77777777" w:rsidR="005B5132" w:rsidRDefault="005B51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F1C5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36A6062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A47F6F8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5DA3CEB" w14:textId="77777777" w:rsidR="005B5132" w:rsidRDefault="005B5132">
            <w:pPr>
              <w:pStyle w:val="EMPTYCELLSTYLE"/>
            </w:pPr>
          </w:p>
        </w:tc>
      </w:tr>
      <w:tr w:rsidR="005B5132" w14:paraId="0D95C176" w14:textId="77777777">
        <w:trPr>
          <w:trHeight w:hRule="exact" w:val="40"/>
        </w:trPr>
        <w:tc>
          <w:tcPr>
            <w:tcW w:w="140" w:type="dxa"/>
          </w:tcPr>
          <w:p w14:paraId="69098E89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2EAE191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805D38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291077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0D8FC48" w14:textId="77777777" w:rsidR="005B5132" w:rsidRDefault="005B513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4700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939B" w14:textId="77777777" w:rsidR="005B5132" w:rsidRDefault="00CB20C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7B85" w14:textId="77777777" w:rsidR="005B5132" w:rsidRDefault="005B513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37FD91D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5D05D3E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7595C439" w14:textId="77777777" w:rsidR="005B5132" w:rsidRDefault="005B5132">
            <w:pPr>
              <w:pStyle w:val="EMPTYCELLSTYLE"/>
            </w:pPr>
          </w:p>
        </w:tc>
      </w:tr>
      <w:tr w:rsidR="005B5132" w14:paraId="4F4B02C1" w14:textId="77777777">
        <w:trPr>
          <w:trHeight w:hRule="exact" w:val="200"/>
        </w:trPr>
        <w:tc>
          <w:tcPr>
            <w:tcW w:w="140" w:type="dxa"/>
          </w:tcPr>
          <w:p w14:paraId="452B7DFF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308D66F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BB40EF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5ADD4A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8C488E6" w14:textId="77777777" w:rsidR="005B5132" w:rsidRDefault="005B513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5132" w14:paraId="58E7F268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4C529" w14:textId="77777777" w:rsidR="005B5132" w:rsidRDefault="00CB20C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C750F" w14:textId="77777777" w:rsidR="005B5132" w:rsidRDefault="005B51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FB39F02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554B6229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ABB1" w14:textId="77777777" w:rsidR="005B5132" w:rsidRDefault="005B513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7541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8B2EAD3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2E75A92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08A938B" w14:textId="77777777" w:rsidR="005B5132" w:rsidRDefault="005B5132">
            <w:pPr>
              <w:pStyle w:val="EMPTYCELLSTYLE"/>
            </w:pPr>
          </w:p>
        </w:tc>
      </w:tr>
      <w:tr w:rsidR="005B5132" w14:paraId="3392D1FA" w14:textId="77777777">
        <w:trPr>
          <w:trHeight w:hRule="exact" w:val="40"/>
        </w:trPr>
        <w:tc>
          <w:tcPr>
            <w:tcW w:w="140" w:type="dxa"/>
          </w:tcPr>
          <w:p w14:paraId="0BB575FE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4B7C368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74423F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C25B067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CED0CE7" w14:textId="77777777" w:rsidR="005B5132" w:rsidRDefault="005B513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B73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EC55C6C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647771D9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5557912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B67B67F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74D0E440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0CD15B5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56AA0E9E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54FFA075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6DBB994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0F3D41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51B6E83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786B655D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B1C8F74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21B839EC" w14:textId="77777777" w:rsidR="005B5132" w:rsidRDefault="005B5132">
            <w:pPr>
              <w:pStyle w:val="EMPTYCELLSTYLE"/>
            </w:pPr>
          </w:p>
        </w:tc>
      </w:tr>
      <w:tr w:rsidR="005B5132" w14:paraId="4555A57C" w14:textId="77777777">
        <w:trPr>
          <w:trHeight w:hRule="exact" w:val="240"/>
        </w:trPr>
        <w:tc>
          <w:tcPr>
            <w:tcW w:w="140" w:type="dxa"/>
          </w:tcPr>
          <w:p w14:paraId="228E22FD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41E0FC1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F347A7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B4BEFB7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3B38254F" w14:textId="77777777" w:rsidR="005B5132" w:rsidRDefault="005B513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B5132" w14:paraId="331A738E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C1BC4" w14:textId="77777777" w:rsidR="005B5132" w:rsidRDefault="00CB20C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C226C4" w14:textId="77777777" w:rsidR="005B5132" w:rsidRDefault="005B513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855EAB9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18CFD8D8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8BE8A2B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0C77A33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3FA7C3A1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208CDCF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46CC3B44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40A7AF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411C38B6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72B875EE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2991272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098724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36465C8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DA183A6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844308D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B07625E" w14:textId="77777777" w:rsidR="005B5132" w:rsidRDefault="005B5132">
            <w:pPr>
              <w:pStyle w:val="EMPTYCELLSTYLE"/>
            </w:pPr>
          </w:p>
        </w:tc>
      </w:tr>
      <w:tr w:rsidR="005B5132" w14:paraId="3D9D7B62" w14:textId="77777777">
        <w:trPr>
          <w:trHeight w:hRule="exact" w:val="180"/>
        </w:trPr>
        <w:tc>
          <w:tcPr>
            <w:tcW w:w="140" w:type="dxa"/>
          </w:tcPr>
          <w:p w14:paraId="01BA7120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68927B6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6948FF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C6398A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33E4E33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EEC8712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0306A731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148BAC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E320BB5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0F7FE0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4DA8772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7E8B264F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3B499551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10F21E91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338B67DC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61C2BD5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1CA33B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52FBDB0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538CF596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61B65481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2AD4D0FA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4161C0D1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E2EDC07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6BBEB09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323480B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33B2BD9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300DFA3A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345471B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3C5ADF4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41AF26A2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7769E92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522178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7EE06EF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018CFE0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8FB230C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757C5388" w14:textId="77777777" w:rsidR="005B5132" w:rsidRDefault="005B5132">
            <w:pPr>
              <w:pStyle w:val="EMPTYCELLSTYLE"/>
            </w:pPr>
          </w:p>
        </w:tc>
      </w:tr>
      <w:tr w:rsidR="005B5132" w14:paraId="236B67D6" w14:textId="77777777">
        <w:trPr>
          <w:trHeight w:hRule="exact" w:val="440"/>
        </w:trPr>
        <w:tc>
          <w:tcPr>
            <w:tcW w:w="140" w:type="dxa"/>
          </w:tcPr>
          <w:p w14:paraId="5D934148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753C497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4DB19B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47595D0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FF5E" w14:textId="77777777" w:rsidR="005B5132" w:rsidRDefault="00CB20CD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7751727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AA13DB7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66C939F8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0C1CA8A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3583FC1B" w14:textId="77777777" w:rsidR="005B5132" w:rsidRDefault="005B5132">
            <w:pPr>
              <w:pStyle w:val="EMPTYCELLSTYLE"/>
            </w:pPr>
          </w:p>
        </w:tc>
      </w:tr>
      <w:tr w:rsidR="005B5132" w14:paraId="1C357621" w14:textId="77777777">
        <w:trPr>
          <w:trHeight w:hRule="exact" w:val="100"/>
        </w:trPr>
        <w:tc>
          <w:tcPr>
            <w:tcW w:w="140" w:type="dxa"/>
          </w:tcPr>
          <w:p w14:paraId="6A7B2FEA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12EA268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BD5194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937ABE1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67C9D6F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547AD4C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69D01CF7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FF4203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38410A9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C7FC57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CC818B0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3367EE7B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3534B6A8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425019EE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15FFA391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B32BEEE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4D36E5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E3D4DE2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0E1B31E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6DA13B78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5D7365ED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2F1A19BA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759CC3D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6AFD0791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0818237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11635C6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6C19ABB8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2FDD93ED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280BC18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7FBCCC1E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08EF8E3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92F9C6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29140F6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79761A1F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2D501A9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0AD878A" w14:textId="77777777" w:rsidR="005B5132" w:rsidRDefault="005B5132">
            <w:pPr>
              <w:pStyle w:val="EMPTYCELLSTYLE"/>
            </w:pPr>
          </w:p>
        </w:tc>
      </w:tr>
      <w:tr w:rsidR="005B5132" w14:paraId="4DEA061B" w14:textId="77777777">
        <w:trPr>
          <w:trHeight w:hRule="exact" w:val="240"/>
        </w:trPr>
        <w:tc>
          <w:tcPr>
            <w:tcW w:w="140" w:type="dxa"/>
          </w:tcPr>
          <w:p w14:paraId="4A017DEC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364892F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93B408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126A434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27624BA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B222" w14:textId="77777777" w:rsidR="005B5132" w:rsidRDefault="00CB20C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139DB5E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457C91E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6CB3CD8" w14:textId="77777777" w:rsidR="005B5132" w:rsidRDefault="005B5132">
            <w:pPr>
              <w:pStyle w:val="EMPTYCELLSTYLE"/>
            </w:pPr>
          </w:p>
        </w:tc>
      </w:tr>
      <w:tr w:rsidR="005B5132" w14:paraId="379FC2A9" w14:textId="77777777">
        <w:trPr>
          <w:trHeight w:hRule="exact" w:val="240"/>
        </w:trPr>
        <w:tc>
          <w:tcPr>
            <w:tcW w:w="140" w:type="dxa"/>
          </w:tcPr>
          <w:p w14:paraId="25F91945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604B2F4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F618E0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C91CD0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0743BE6" w14:textId="77777777" w:rsidR="005B5132" w:rsidRDefault="005B513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A7AB" w14:textId="77777777" w:rsidR="005B5132" w:rsidRDefault="00CB20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1F0A" w14:textId="77777777" w:rsidR="005B5132" w:rsidRDefault="00CB20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AD42" w14:textId="77777777" w:rsidR="005B5132" w:rsidRDefault="00CB20C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82AA" w14:textId="77777777" w:rsidR="005B5132" w:rsidRDefault="00CB20C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6463" w14:textId="77777777" w:rsidR="005B5132" w:rsidRDefault="00CB20C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2E0DFF62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A0B2F23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A1C3811" w14:textId="77777777" w:rsidR="005B5132" w:rsidRDefault="005B5132">
            <w:pPr>
              <w:pStyle w:val="EMPTYCELLSTYLE"/>
            </w:pPr>
          </w:p>
        </w:tc>
      </w:tr>
      <w:tr w:rsidR="005B5132" w14:paraId="4D883F56" w14:textId="77777777">
        <w:trPr>
          <w:trHeight w:hRule="exact" w:val="20"/>
        </w:trPr>
        <w:tc>
          <w:tcPr>
            <w:tcW w:w="140" w:type="dxa"/>
          </w:tcPr>
          <w:p w14:paraId="06FBA91C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7F93573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2867E4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CA634FF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F4BC2A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87733FE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10128160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30F9FB2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12487EC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17F152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35BE173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66E4BB16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6FEA31AD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0680AF44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11D06918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035C89B3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01B528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33A9962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A1AF3E1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770AF02E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79AD05C6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7DC380E0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0340CA2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77D5750B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52F8312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682F000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383DFE60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D548291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E21B869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1EAC75C7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592F20D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00BD83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1734080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D7E4C04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136EA95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2D2014B" w14:textId="77777777" w:rsidR="005B5132" w:rsidRDefault="005B5132">
            <w:pPr>
              <w:pStyle w:val="EMPTYCELLSTYLE"/>
            </w:pPr>
          </w:p>
        </w:tc>
      </w:tr>
      <w:tr w:rsidR="005B5132" w14:paraId="47AF70D7" w14:textId="77777777">
        <w:trPr>
          <w:trHeight w:hRule="exact" w:val="400"/>
        </w:trPr>
        <w:tc>
          <w:tcPr>
            <w:tcW w:w="140" w:type="dxa"/>
          </w:tcPr>
          <w:p w14:paraId="7EF29CB5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3C72D42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C40999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550A751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322FC57D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6DB81803" w14:textId="77777777" w:rsidR="005B5132" w:rsidRDefault="00CB20CD">
            <w:pPr>
              <w:pStyle w:val="default10"/>
              <w:ind w:left="40" w:right="40"/>
            </w:pPr>
            <w:r>
              <w:rPr>
                <w:sz w:val="18"/>
              </w:rPr>
              <w:t xml:space="preserve">Výměna </w:t>
            </w:r>
            <w:proofErr w:type="spellStart"/>
            <w:r>
              <w:rPr>
                <w:sz w:val="18"/>
              </w:rPr>
              <w:t>Bi</w:t>
            </w:r>
            <w:proofErr w:type="spellEnd"/>
            <w:r>
              <w:rPr>
                <w:sz w:val="18"/>
              </w:rPr>
              <w:t xml:space="preserve"> Hallových senzorů za </w:t>
            </w:r>
            <w:proofErr w:type="spellStart"/>
            <w:r>
              <w:rPr>
                <w:sz w:val="18"/>
              </w:rPr>
              <w:t>Sb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Hallovy</w:t>
            </w:r>
            <w:proofErr w:type="spellEnd"/>
            <w:r>
              <w:rPr>
                <w:sz w:val="18"/>
              </w:rPr>
              <w:t xml:space="preserve"> senzory v OVSS (extrakce </w:t>
            </w:r>
            <w:proofErr w:type="spellStart"/>
            <w:r>
              <w:rPr>
                <w:sz w:val="18"/>
              </w:rPr>
              <w:t>Bi</w:t>
            </w:r>
            <w:proofErr w:type="spellEnd"/>
            <w:r>
              <w:rPr>
                <w:sz w:val="18"/>
              </w:rPr>
              <w:t xml:space="preserve"> Hallových senzorů, zachování TC, bez poškození </w:t>
            </w:r>
            <w:proofErr w:type="gramStart"/>
            <w:r>
              <w:rPr>
                <w:sz w:val="18"/>
              </w:rPr>
              <w:t>ocelového  pouzdra</w:t>
            </w:r>
            <w:proofErr w:type="gramEnd"/>
            <w:r>
              <w:rPr>
                <w:sz w:val="18"/>
              </w:rPr>
              <w:t xml:space="preserve"> a kabeláže, finální příprava </w:t>
            </w:r>
            <w:proofErr w:type="spellStart"/>
            <w:r>
              <w:rPr>
                <w:sz w:val="18"/>
              </w:rPr>
              <w:t>Sb</w:t>
            </w:r>
            <w:proofErr w:type="spellEnd"/>
            <w:r>
              <w:rPr>
                <w:sz w:val="18"/>
              </w:rPr>
              <w:t xml:space="preserve"> senzorů, instalace </w:t>
            </w:r>
            <w:proofErr w:type="spellStart"/>
            <w:r>
              <w:rPr>
                <w:sz w:val="18"/>
              </w:rPr>
              <w:t>Sb</w:t>
            </w:r>
            <w:proofErr w:type="spellEnd"/>
            <w:r>
              <w:rPr>
                <w:sz w:val="18"/>
              </w:rPr>
              <w:t xml:space="preserve"> senzorů, kabeláž, testy, </w:t>
            </w:r>
            <w:proofErr w:type="spellStart"/>
            <w:r>
              <w:rPr>
                <w:sz w:val="18"/>
              </w:rPr>
              <w:t>fotodokumentace,balení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0" w:type="dxa"/>
          </w:tcPr>
          <w:p w14:paraId="4A7E0F7E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1253DE5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6CC47452" w14:textId="77777777" w:rsidR="005B5132" w:rsidRDefault="005B5132">
            <w:pPr>
              <w:pStyle w:val="EMPTYCELLSTYLE"/>
            </w:pPr>
          </w:p>
        </w:tc>
      </w:tr>
      <w:tr w:rsidR="005B5132" w14:paraId="116CD6AB" w14:textId="77777777">
        <w:trPr>
          <w:trHeight w:hRule="exact" w:val="240"/>
        </w:trPr>
        <w:tc>
          <w:tcPr>
            <w:tcW w:w="140" w:type="dxa"/>
          </w:tcPr>
          <w:p w14:paraId="3088B61B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07BF070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67D232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9BA954A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15FE16F8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B5132" w14:paraId="08D57E00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FC3EED3" w14:textId="77777777" w:rsidR="005B5132" w:rsidRDefault="005B513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AAE007A" w14:textId="77777777" w:rsidR="005B5132" w:rsidRDefault="00CB20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0550A68" w14:textId="77777777" w:rsidR="005B5132" w:rsidRDefault="00CB20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97D1991" w14:textId="77777777" w:rsidR="005B5132" w:rsidRDefault="00CB20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F4A84CD" w14:textId="77777777" w:rsidR="005B5132" w:rsidRDefault="00CB20C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98 800,00 Kč</w:t>
                  </w:r>
                </w:p>
              </w:tc>
            </w:tr>
          </w:tbl>
          <w:p w14:paraId="014F6B18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5ECC27D2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592094A8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1F3CF84" w14:textId="77777777" w:rsidR="005B5132" w:rsidRDefault="005B5132">
            <w:pPr>
              <w:pStyle w:val="EMPTYCELLSTYLE"/>
            </w:pPr>
          </w:p>
        </w:tc>
      </w:tr>
      <w:tr w:rsidR="005B5132" w14:paraId="68D845C1" w14:textId="77777777">
        <w:trPr>
          <w:trHeight w:hRule="exact" w:val="160"/>
        </w:trPr>
        <w:tc>
          <w:tcPr>
            <w:tcW w:w="140" w:type="dxa"/>
          </w:tcPr>
          <w:p w14:paraId="17741E30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5CB6D68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D50D0A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060BDA7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2A58919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2D683EF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1A902A23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7AD510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F0ABBAF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19CEF44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37D26A0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633F86C3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1721E15A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09CEEC80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6253A3D2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3DC0876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E176BA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389114E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3C697C95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35DD3027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018D21B6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1E52F8E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02412E1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2F54055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05B1BF0B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EFACB63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465945E5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69DB2D1E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85ECA51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078446EB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78A14F6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F701EC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B5A6607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0609064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3432684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6229636D" w14:textId="77777777" w:rsidR="005B5132" w:rsidRDefault="005B5132">
            <w:pPr>
              <w:pStyle w:val="EMPTYCELLSTYLE"/>
            </w:pPr>
          </w:p>
        </w:tc>
      </w:tr>
      <w:tr w:rsidR="005B5132" w14:paraId="7CA62E1F" w14:textId="77777777">
        <w:trPr>
          <w:trHeight w:hRule="exact" w:val="460"/>
        </w:trPr>
        <w:tc>
          <w:tcPr>
            <w:tcW w:w="140" w:type="dxa"/>
          </w:tcPr>
          <w:p w14:paraId="4BF8F24D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2874511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158708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8E26861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0CB0995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B5132" w14:paraId="3176AF66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383B89BF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F203E86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30B8839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C75E1FA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16B039E" w14:textId="77777777" w:rsidR="005B5132" w:rsidRDefault="005B5132">
                  <w:pPr>
                    <w:pStyle w:val="EMPTYCELLSTYLE"/>
                  </w:pPr>
                </w:p>
              </w:tc>
            </w:tr>
            <w:tr w:rsidR="005B5132" w14:paraId="4C3AEF93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31339E38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98CBB" w14:textId="77777777" w:rsidR="005B5132" w:rsidRDefault="00CB20C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34A8B93A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47D6B100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251190E" w14:textId="77777777" w:rsidR="005B5132" w:rsidRDefault="005B5132">
                  <w:pPr>
                    <w:pStyle w:val="EMPTYCELLSTYLE"/>
                  </w:pPr>
                </w:p>
              </w:tc>
            </w:tr>
            <w:tr w:rsidR="005B5132" w14:paraId="344FFC2F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0C05AACE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6507D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5FAB954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B5132" w14:paraId="701766D2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A4B743" w14:textId="77777777" w:rsidR="005B5132" w:rsidRDefault="00CB20C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98 800,00 Kč</w:t>
                        </w:r>
                      </w:p>
                    </w:tc>
                  </w:tr>
                </w:tbl>
                <w:p w14:paraId="4CD06C31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2D36ED6" w14:textId="77777777" w:rsidR="005B5132" w:rsidRDefault="005B5132">
                  <w:pPr>
                    <w:pStyle w:val="EMPTYCELLSTYLE"/>
                  </w:pPr>
                </w:p>
              </w:tc>
            </w:tr>
            <w:tr w:rsidR="005B5132" w14:paraId="627DBCD8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7B8A5509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D42CB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D28176D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617747C" w14:textId="77777777" w:rsidR="005B5132" w:rsidRDefault="005B513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CDC8240" w14:textId="77777777" w:rsidR="005B5132" w:rsidRDefault="005B5132">
                  <w:pPr>
                    <w:pStyle w:val="EMPTYCELLSTYLE"/>
                  </w:pPr>
                </w:p>
              </w:tc>
            </w:tr>
          </w:tbl>
          <w:p w14:paraId="0CC2A461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228E506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5E6CB1C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20A9FED" w14:textId="77777777" w:rsidR="005B5132" w:rsidRDefault="005B5132">
            <w:pPr>
              <w:pStyle w:val="EMPTYCELLSTYLE"/>
            </w:pPr>
          </w:p>
        </w:tc>
      </w:tr>
      <w:tr w:rsidR="005B5132" w14:paraId="2A3EB88D" w14:textId="77777777">
        <w:trPr>
          <w:trHeight w:hRule="exact" w:val="20"/>
        </w:trPr>
        <w:tc>
          <w:tcPr>
            <w:tcW w:w="140" w:type="dxa"/>
          </w:tcPr>
          <w:p w14:paraId="0E44521A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6E0E663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97443B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C56A78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636512D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791DD63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71E6F9C6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450926D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B235D46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66BDFA2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131AA91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096949B5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273D4DBE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75DC3335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1BA57982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36333071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4D62C13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765CA9E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671AD096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0AC0E562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252CA0BE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3C1F5F1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A8F7C1A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0D98B243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35FB6C63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979E6B6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2494984E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73A3A70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84C78D5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58C47EC9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0540C51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0D564D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58B2889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369ED6BA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06A077F0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5525E7E9" w14:textId="77777777" w:rsidR="005B5132" w:rsidRDefault="005B5132">
            <w:pPr>
              <w:pStyle w:val="EMPTYCELLSTYLE"/>
            </w:pPr>
          </w:p>
        </w:tc>
      </w:tr>
      <w:tr w:rsidR="005B5132" w14:paraId="20AF4B29" w14:textId="77777777">
        <w:trPr>
          <w:trHeight w:hRule="exact" w:val="360"/>
        </w:trPr>
        <w:tc>
          <w:tcPr>
            <w:tcW w:w="140" w:type="dxa"/>
          </w:tcPr>
          <w:p w14:paraId="433ACA12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4166EE0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4C5718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5A24295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7CE11A7A" w14:textId="77777777" w:rsidR="005B5132" w:rsidRDefault="005B513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BE0B" w14:textId="77777777" w:rsidR="005B5132" w:rsidRDefault="00CB20C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926C" w14:textId="77777777" w:rsidR="005B5132" w:rsidRDefault="00CB20CD">
            <w:pPr>
              <w:pStyle w:val="default10"/>
              <w:ind w:left="40"/>
            </w:pPr>
            <w:r>
              <w:rPr>
                <w:sz w:val="24"/>
              </w:rPr>
              <w:t>23.07.2024</w:t>
            </w:r>
          </w:p>
        </w:tc>
        <w:tc>
          <w:tcPr>
            <w:tcW w:w="220" w:type="dxa"/>
          </w:tcPr>
          <w:p w14:paraId="6D921EAF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19B01D8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469AAE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4CEE246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FCB564A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36BA644C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27A68490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3A3850B2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D7C81FA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C9307F8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3FA59F1E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FD61C90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641291E8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7746A11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0815E087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4A53400F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76CD4EF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D5A8F6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63C3510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5ECC8E10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872E130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1A35E56D" w14:textId="77777777" w:rsidR="005B5132" w:rsidRDefault="005B5132">
            <w:pPr>
              <w:pStyle w:val="EMPTYCELLSTYLE"/>
            </w:pPr>
          </w:p>
        </w:tc>
      </w:tr>
      <w:tr w:rsidR="005B5132" w14:paraId="4EFE39D7" w14:textId="77777777">
        <w:trPr>
          <w:trHeight w:hRule="exact" w:val="120"/>
        </w:trPr>
        <w:tc>
          <w:tcPr>
            <w:tcW w:w="140" w:type="dxa"/>
          </w:tcPr>
          <w:p w14:paraId="7FE31F16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472C7BDD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098A44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AE30D36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37EAD2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DC59785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1052A7CE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4DFC3F2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110D480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5DB517F4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764C33C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3FA2953C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5B4400BA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5ADCC8EB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6314C80B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2F4B44AF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596BC9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2CF11CE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4CEAD0FF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67609336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7EFC70E1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35836804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0D3A3A19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0DD37FFE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05E1DB84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4AEF8D2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078C6E07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3165BEF0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75AC01A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5F8860C9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0DF5F9D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07E08B1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E203D7F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65E4311D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E3D08A9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6824784" w14:textId="77777777" w:rsidR="005B5132" w:rsidRDefault="005B5132">
            <w:pPr>
              <w:pStyle w:val="EMPTYCELLSTYLE"/>
            </w:pPr>
          </w:p>
        </w:tc>
      </w:tr>
      <w:tr w:rsidR="005B5132" w14:paraId="59662F12" w14:textId="77777777">
        <w:trPr>
          <w:trHeight w:hRule="exact" w:val="200"/>
        </w:trPr>
        <w:tc>
          <w:tcPr>
            <w:tcW w:w="140" w:type="dxa"/>
          </w:tcPr>
          <w:p w14:paraId="09FDD15D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6955919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2BFE9B0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774BA82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4240890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2F09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5F3E6B59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8A91191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0913D885" w14:textId="77777777" w:rsidR="005B5132" w:rsidRDefault="005B5132">
            <w:pPr>
              <w:pStyle w:val="EMPTYCELLSTYLE"/>
            </w:pPr>
          </w:p>
        </w:tc>
      </w:tr>
      <w:tr w:rsidR="005B5132" w14:paraId="08695534" w14:textId="77777777">
        <w:trPr>
          <w:trHeight w:hRule="exact" w:val="220"/>
        </w:trPr>
        <w:tc>
          <w:tcPr>
            <w:tcW w:w="140" w:type="dxa"/>
          </w:tcPr>
          <w:p w14:paraId="4028ADB1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739C253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84C4E2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325EF739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03F235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113CA8F0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5F29C638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60A6420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5407B08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75BCD65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877D225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57C5D019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5ACD362F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0DA48085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7AE320D1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766EDC19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5FE93C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27749DF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1559EC65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35CEA640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53CCAAA2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6DBAEA55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36BCA4C8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7E0A67B1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7038E5B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1D267FD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0FEC3725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740C3EEF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4D75562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23F33C23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4556D2A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2EDBEC2B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5FFFA7F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0839C1EB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2AD0F770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2DB15DD4" w14:textId="77777777" w:rsidR="005B5132" w:rsidRDefault="005B5132">
            <w:pPr>
              <w:pStyle w:val="EMPTYCELLSTYLE"/>
            </w:pPr>
          </w:p>
        </w:tc>
      </w:tr>
      <w:tr w:rsidR="005B5132" w14:paraId="69AAE9BC" w14:textId="77777777">
        <w:trPr>
          <w:trHeight w:hRule="exact" w:val="1160"/>
        </w:trPr>
        <w:tc>
          <w:tcPr>
            <w:tcW w:w="140" w:type="dxa"/>
          </w:tcPr>
          <w:p w14:paraId="4BF64E6F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432BC80C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01A65865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599BA9C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598DB0C" w14:textId="77777777" w:rsidR="005B5132" w:rsidRDefault="005B513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41A2" w14:textId="77777777" w:rsidR="005B5132" w:rsidRDefault="00CB20C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119AE1BC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7DD2A2C3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14BB1F42" w14:textId="77777777" w:rsidR="005B5132" w:rsidRDefault="005B5132">
            <w:pPr>
              <w:pStyle w:val="EMPTYCELLSTYLE"/>
            </w:pPr>
          </w:p>
        </w:tc>
      </w:tr>
      <w:tr w:rsidR="005B5132" w14:paraId="57C3BFB5" w14:textId="77777777">
        <w:trPr>
          <w:trHeight w:hRule="exact" w:val="120"/>
        </w:trPr>
        <w:tc>
          <w:tcPr>
            <w:tcW w:w="140" w:type="dxa"/>
          </w:tcPr>
          <w:p w14:paraId="5CD5CB6E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10EA17A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F9A093A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360F2AD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494AB36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1D09CF4" w14:textId="77777777" w:rsidR="005B5132" w:rsidRDefault="005B5132">
            <w:pPr>
              <w:pStyle w:val="EMPTYCELLSTYLE"/>
            </w:pPr>
          </w:p>
        </w:tc>
        <w:tc>
          <w:tcPr>
            <w:tcW w:w="1680" w:type="dxa"/>
          </w:tcPr>
          <w:p w14:paraId="4B221B20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76777656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003A7AB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074430A7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E0B2EDD" w14:textId="77777777" w:rsidR="005B5132" w:rsidRDefault="005B5132">
            <w:pPr>
              <w:pStyle w:val="EMPTYCELLSTYLE"/>
            </w:pPr>
          </w:p>
        </w:tc>
        <w:tc>
          <w:tcPr>
            <w:tcW w:w="820" w:type="dxa"/>
          </w:tcPr>
          <w:p w14:paraId="6E11B6F7" w14:textId="77777777" w:rsidR="005B5132" w:rsidRDefault="005B5132">
            <w:pPr>
              <w:pStyle w:val="EMPTYCELLSTYLE"/>
            </w:pPr>
          </w:p>
        </w:tc>
        <w:tc>
          <w:tcPr>
            <w:tcW w:w="1380" w:type="dxa"/>
          </w:tcPr>
          <w:p w14:paraId="38A5040A" w14:textId="77777777" w:rsidR="005B5132" w:rsidRDefault="005B5132">
            <w:pPr>
              <w:pStyle w:val="EMPTYCELLSTYLE"/>
            </w:pPr>
          </w:p>
        </w:tc>
        <w:tc>
          <w:tcPr>
            <w:tcW w:w="520" w:type="dxa"/>
          </w:tcPr>
          <w:p w14:paraId="2D98B319" w14:textId="77777777" w:rsidR="005B5132" w:rsidRDefault="005B5132">
            <w:pPr>
              <w:pStyle w:val="EMPTYCELLSTYLE"/>
            </w:pPr>
          </w:p>
        </w:tc>
        <w:tc>
          <w:tcPr>
            <w:tcW w:w="220" w:type="dxa"/>
          </w:tcPr>
          <w:p w14:paraId="561B9A27" w14:textId="77777777" w:rsidR="005B5132" w:rsidRDefault="005B5132">
            <w:pPr>
              <w:pStyle w:val="EMPTYCELLSTYLE"/>
            </w:pPr>
          </w:p>
        </w:tc>
        <w:tc>
          <w:tcPr>
            <w:tcW w:w="180" w:type="dxa"/>
          </w:tcPr>
          <w:p w14:paraId="7BF59C5C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187C7F98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B379B98" w14:textId="77777777" w:rsidR="005B5132" w:rsidRDefault="005B5132">
            <w:pPr>
              <w:pStyle w:val="EMPTYCELLSTYLE"/>
            </w:pPr>
          </w:p>
        </w:tc>
        <w:tc>
          <w:tcPr>
            <w:tcW w:w="100" w:type="dxa"/>
          </w:tcPr>
          <w:p w14:paraId="1F590AF6" w14:textId="77777777" w:rsidR="005B5132" w:rsidRDefault="005B5132">
            <w:pPr>
              <w:pStyle w:val="EMPTYCELLSTYLE"/>
            </w:pPr>
          </w:p>
        </w:tc>
        <w:tc>
          <w:tcPr>
            <w:tcW w:w="700" w:type="dxa"/>
          </w:tcPr>
          <w:p w14:paraId="360632D8" w14:textId="77777777" w:rsidR="005B5132" w:rsidRDefault="005B5132">
            <w:pPr>
              <w:pStyle w:val="EMPTYCELLSTYLE"/>
            </w:pPr>
          </w:p>
        </w:tc>
        <w:tc>
          <w:tcPr>
            <w:tcW w:w="160" w:type="dxa"/>
          </w:tcPr>
          <w:p w14:paraId="26D95A24" w14:textId="77777777" w:rsidR="005B5132" w:rsidRDefault="005B5132">
            <w:pPr>
              <w:pStyle w:val="EMPTYCELLSTYLE"/>
            </w:pPr>
          </w:p>
        </w:tc>
        <w:tc>
          <w:tcPr>
            <w:tcW w:w="660" w:type="dxa"/>
          </w:tcPr>
          <w:p w14:paraId="7B63F077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440CF9D2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40D8B90B" w14:textId="77777777" w:rsidR="005B5132" w:rsidRDefault="005B5132">
            <w:pPr>
              <w:pStyle w:val="EMPTYCELLSTYLE"/>
            </w:pPr>
          </w:p>
        </w:tc>
        <w:tc>
          <w:tcPr>
            <w:tcW w:w="320" w:type="dxa"/>
          </w:tcPr>
          <w:p w14:paraId="553FA6F9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05F57F58" w14:textId="77777777" w:rsidR="005B5132" w:rsidRDefault="005B5132">
            <w:pPr>
              <w:pStyle w:val="EMPTYCELLSTYLE"/>
            </w:pPr>
          </w:p>
        </w:tc>
        <w:tc>
          <w:tcPr>
            <w:tcW w:w="760" w:type="dxa"/>
          </w:tcPr>
          <w:p w14:paraId="36230120" w14:textId="77777777" w:rsidR="005B5132" w:rsidRDefault="005B5132">
            <w:pPr>
              <w:pStyle w:val="EMPTYCELLSTYLE"/>
            </w:pPr>
          </w:p>
        </w:tc>
        <w:tc>
          <w:tcPr>
            <w:tcW w:w="120" w:type="dxa"/>
          </w:tcPr>
          <w:p w14:paraId="77EEFE44" w14:textId="77777777" w:rsidR="005B5132" w:rsidRDefault="005B5132">
            <w:pPr>
              <w:pStyle w:val="EMPTYCELLSTYLE"/>
            </w:pPr>
          </w:p>
        </w:tc>
        <w:tc>
          <w:tcPr>
            <w:tcW w:w="60" w:type="dxa"/>
          </w:tcPr>
          <w:p w14:paraId="269D6825" w14:textId="77777777" w:rsidR="005B5132" w:rsidRDefault="005B5132">
            <w:pPr>
              <w:pStyle w:val="EMPTYCELLSTYLE"/>
            </w:pPr>
          </w:p>
        </w:tc>
        <w:tc>
          <w:tcPr>
            <w:tcW w:w="1340" w:type="dxa"/>
          </w:tcPr>
          <w:p w14:paraId="7FB12D94" w14:textId="77777777" w:rsidR="005B5132" w:rsidRDefault="005B5132">
            <w:pPr>
              <w:pStyle w:val="EMPTYCELLSTYLE"/>
            </w:pPr>
          </w:p>
        </w:tc>
        <w:tc>
          <w:tcPr>
            <w:tcW w:w="140" w:type="dxa"/>
          </w:tcPr>
          <w:p w14:paraId="4B2E744F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5030EA1E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7F925E8E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2D426FBD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68C56CC4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78EA8380" w14:textId="77777777" w:rsidR="005B5132" w:rsidRDefault="005B5132">
            <w:pPr>
              <w:pStyle w:val="EMPTYCELLSTYLE"/>
            </w:pPr>
          </w:p>
        </w:tc>
      </w:tr>
      <w:tr w:rsidR="005B5132" w14:paraId="230F0E32" w14:textId="77777777" w:rsidTr="00CB20CD">
        <w:trPr>
          <w:trHeight w:hRule="exact" w:val="2719"/>
        </w:trPr>
        <w:tc>
          <w:tcPr>
            <w:tcW w:w="140" w:type="dxa"/>
          </w:tcPr>
          <w:p w14:paraId="0B9E667D" w14:textId="77777777" w:rsidR="005B5132" w:rsidRDefault="005B5132">
            <w:pPr>
              <w:pStyle w:val="EMPTYCELLSTYLE"/>
            </w:pPr>
          </w:p>
        </w:tc>
        <w:tc>
          <w:tcPr>
            <w:tcW w:w="960" w:type="dxa"/>
          </w:tcPr>
          <w:p w14:paraId="56CE73D2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493E11C9" w14:textId="77777777" w:rsidR="005B5132" w:rsidRDefault="005B5132">
            <w:pPr>
              <w:pStyle w:val="EMPTYCELLSTYLE"/>
            </w:pPr>
          </w:p>
        </w:tc>
        <w:tc>
          <w:tcPr>
            <w:tcW w:w="20" w:type="dxa"/>
          </w:tcPr>
          <w:p w14:paraId="6D3D2555" w14:textId="77777777" w:rsidR="005B5132" w:rsidRDefault="005B5132">
            <w:pPr>
              <w:pStyle w:val="EMPTYCELLSTYLE"/>
            </w:pPr>
          </w:p>
        </w:tc>
        <w:tc>
          <w:tcPr>
            <w:tcW w:w="40" w:type="dxa"/>
          </w:tcPr>
          <w:p w14:paraId="5DCE1B7F" w14:textId="77777777" w:rsidR="005B5132" w:rsidRDefault="005B513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1CD73" w14:textId="77777777" w:rsidR="00CB20CD" w:rsidRDefault="00CB20CD">
            <w:pPr>
              <w:pStyle w:val="default10"/>
              <w:rPr>
                <w:sz w:val="14"/>
              </w:rPr>
            </w:pPr>
          </w:p>
          <w:p w14:paraId="2B33875A" w14:textId="77777777" w:rsidR="00CB20CD" w:rsidRDefault="00CB20CD">
            <w:pPr>
              <w:pStyle w:val="default10"/>
              <w:rPr>
                <w:sz w:val="14"/>
              </w:rPr>
            </w:pPr>
          </w:p>
          <w:p w14:paraId="72DC419D" w14:textId="77777777" w:rsidR="00CB20CD" w:rsidRDefault="00CB20CD">
            <w:pPr>
              <w:pStyle w:val="default10"/>
              <w:rPr>
                <w:sz w:val="14"/>
              </w:rPr>
            </w:pPr>
          </w:p>
          <w:p w14:paraId="06CE0D8A" w14:textId="77777777" w:rsidR="00CB20CD" w:rsidRDefault="00CB20CD">
            <w:pPr>
              <w:pStyle w:val="default10"/>
              <w:rPr>
                <w:sz w:val="14"/>
              </w:rPr>
            </w:pPr>
          </w:p>
          <w:p w14:paraId="29EA1105" w14:textId="77777777" w:rsidR="00CB20CD" w:rsidRDefault="00CB20CD">
            <w:pPr>
              <w:pStyle w:val="default10"/>
              <w:rPr>
                <w:sz w:val="14"/>
              </w:rPr>
            </w:pPr>
          </w:p>
          <w:p w14:paraId="139BB4E7" w14:textId="77777777" w:rsidR="00CB20CD" w:rsidRDefault="00CB20CD">
            <w:pPr>
              <w:pStyle w:val="default10"/>
              <w:rPr>
                <w:sz w:val="14"/>
              </w:rPr>
            </w:pPr>
          </w:p>
          <w:p w14:paraId="5777AB5A" w14:textId="77777777" w:rsidR="00CB20CD" w:rsidRDefault="00CB20CD">
            <w:pPr>
              <w:pStyle w:val="default10"/>
              <w:rPr>
                <w:sz w:val="14"/>
              </w:rPr>
            </w:pPr>
          </w:p>
          <w:p w14:paraId="24F586B2" w14:textId="77777777" w:rsidR="005B5132" w:rsidRDefault="00CB20CD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7A3D1CD3" w14:textId="77777777" w:rsidR="005B5132" w:rsidRDefault="005B5132">
            <w:pPr>
              <w:pStyle w:val="EMPTYCELLSTYLE"/>
            </w:pPr>
          </w:p>
        </w:tc>
        <w:tc>
          <w:tcPr>
            <w:tcW w:w="80" w:type="dxa"/>
          </w:tcPr>
          <w:p w14:paraId="1587B368" w14:textId="77777777" w:rsidR="005B5132" w:rsidRDefault="005B5132">
            <w:pPr>
              <w:pStyle w:val="EMPTYCELLSTYLE"/>
            </w:pPr>
          </w:p>
        </w:tc>
        <w:tc>
          <w:tcPr>
            <w:tcW w:w="260" w:type="dxa"/>
          </w:tcPr>
          <w:p w14:paraId="11FA4DDD" w14:textId="77777777" w:rsidR="005B5132" w:rsidRDefault="005B5132">
            <w:pPr>
              <w:pStyle w:val="EMPTYCELLSTYLE"/>
            </w:pPr>
          </w:p>
        </w:tc>
        <w:tc>
          <w:tcPr>
            <w:tcW w:w="460" w:type="dxa"/>
          </w:tcPr>
          <w:p w14:paraId="4A89C9C9" w14:textId="77777777" w:rsidR="005B5132" w:rsidRDefault="005B5132">
            <w:pPr>
              <w:pStyle w:val="EMPTYCELLSTYLE"/>
            </w:pPr>
          </w:p>
        </w:tc>
      </w:tr>
    </w:tbl>
    <w:p w14:paraId="13A05667" w14:textId="77777777" w:rsidR="003774CD" w:rsidRDefault="003774CD"/>
    <w:sectPr w:rsidR="003774CD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32"/>
    <w:rsid w:val="00012A6A"/>
    <w:rsid w:val="003774CD"/>
    <w:rsid w:val="005B5132"/>
    <w:rsid w:val="009F427F"/>
    <w:rsid w:val="00CA591D"/>
    <w:rsid w:val="00C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BBB6"/>
  <w15:docId w15:val="{ED90EFB7-4D5B-42C0-96D7-AC9BA27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Ivana Švadlenková</cp:lastModifiedBy>
  <cp:revision>2</cp:revision>
  <dcterms:created xsi:type="dcterms:W3CDTF">2024-07-24T13:09:00Z</dcterms:created>
  <dcterms:modified xsi:type="dcterms:W3CDTF">2024-07-24T13:09:00Z</dcterms:modified>
</cp:coreProperties>
</file>