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460"/>
      </w:tblGrid>
      <w:tr w:rsidR="003A5D6D" w14:paraId="54C8EFF6" w14:textId="77777777">
        <w:trPr>
          <w:trHeight w:hRule="exact" w:val="540"/>
        </w:trPr>
        <w:tc>
          <w:tcPr>
            <w:tcW w:w="140" w:type="dxa"/>
          </w:tcPr>
          <w:p w14:paraId="7BBB5B81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5DB25D05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EA77E15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A9CA95F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071A6EC4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C181319" w14:textId="77777777" w:rsidR="003A5D6D" w:rsidRDefault="003A5D6D">
            <w:pPr>
              <w:pStyle w:val="EMPTYCELLSTYLE"/>
            </w:pPr>
          </w:p>
        </w:tc>
        <w:tc>
          <w:tcPr>
            <w:tcW w:w="1680" w:type="dxa"/>
          </w:tcPr>
          <w:p w14:paraId="62A15AE8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6329524B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4346E32F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1186570C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9C61A15" w14:textId="77777777" w:rsidR="003A5D6D" w:rsidRDefault="003A5D6D">
            <w:pPr>
              <w:pStyle w:val="EMPTYCELLSTYLE"/>
            </w:pPr>
          </w:p>
        </w:tc>
        <w:tc>
          <w:tcPr>
            <w:tcW w:w="820" w:type="dxa"/>
          </w:tcPr>
          <w:p w14:paraId="6FE396B4" w14:textId="77777777" w:rsidR="003A5D6D" w:rsidRDefault="003A5D6D">
            <w:pPr>
              <w:pStyle w:val="EMPTYCELLSTYLE"/>
            </w:pPr>
          </w:p>
        </w:tc>
        <w:tc>
          <w:tcPr>
            <w:tcW w:w="1380" w:type="dxa"/>
          </w:tcPr>
          <w:p w14:paraId="091979FF" w14:textId="77777777" w:rsidR="003A5D6D" w:rsidRDefault="003A5D6D">
            <w:pPr>
              <w:pStyle w:val="EMPTYCELLSTYLE"/>
            </w:pPr>
          </w:p>
        </w:tc>
        <w:tc>
          <w:tcPr>
            <w:tcW w:w="520" w:type="dxa"/>
          </w:tcPr>
          <w:p w14:paraId="3169CFD4" w14:textId="77777777" w:rsidR="003A5D6D" w:rsidRDefault="003A5D6D">
            <w:pPr>
              <w:pStyle w:val="EMPTYCELLSTYLE"/>
            </w:pPr>
          </w:p>
        </w:tc>
        <w:tc>
          <w:tcPr>
            <w:tcW w:w="220" w:type="dxa"/>
          </w:tcPr>
          <w:p w14:paraId="4356C797" w14:textId="77777777" w:rsidR="003A5D6D" w:rsidRDefault="003A5D6D">
            <w:pPr>
              <w:pStyle w:val="EMPTYCELLSTYLE"/>
            </w:pPr>
          </w:p>
        </w:tc>
        <w:tc>
          <w:tcPr>
            <w:tcW w:w="180" w:type="dxa"/>
          </w:tcPr>
          <w:p w14:paraId="7333C1F2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23A455CE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27C8119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2D717DF1" w14:textId="77777777" w:rsidR="003A5D6D" w:rsidRDefault="003A5D6D">
            <w:pPr>
              <w:pStyle w:val="EMPTYCELLSTYLE"/>
            </w:pPr>
          </w:p>
        </w:tc>
        <w:tc>
          <w:tcPr>
            <w:tcW w:w="700" w:type="dxa"/>
          </w:tcPr>
          <w:p w14:paraId="75F942B7" w14:textId="77777777" w:rsidR="003A5D6D" w:rsidRDefault="003A5D6D">
            <w:pPr>
              <w:pStyle w:val="EMPTYCELLSTYLE"/>
            </w:pPr>
          </w:p>
        </w:tc>
        <w:tc>
          <w:tcPr>
            <w:tcW w:w="160" w:type="dxa"/>
          </w:tcPr>
          <w:p w14:paraId="76816136" w14:textId="77777777" w:rsidR="003A5D6D" w:rsidRDefault="003A5D6D">
            <w:pPr>
              <w:pStyle w:val="EMPTYCELLSTYLE"/>
            </w:pPr>
          </w:p>
        </w:tc>
        <w:tc>
          <w:tcPr>
            <w:tcW w:w="660" w:type="dxa"/>
          </w:tcPr>
          <w:p w14:paraId="5C7B42D6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7FBFED12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00F6C9DF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16AB2D15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3FED3388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09DEB087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3F26EB2F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53193022" w14:textId="77777777" w:rsidR="003A5D6D" w:rsidRDefault="003A5D6D">
            <w:pPr>
              <w:pStyle w:val="EMPTYCELLSTYLE"/>
            </w:pPr>
          </w:p>
        </w:tc>
        <w:tc>
          <w:tcPr>
            <w:tcW w:w="1340" w:type="dxa"/>
          </w:tcPr>
          <w:p w14:paraId="08585BD3" w14:textId="77777777" w:rsidR="003A5D6D" w:rsidRDefault="003A5D6D">
            <w:pPr>
              <w:pStyle w:val="EMPTYCELLSTYLE"/>
            </w:pPr>
          </w:p>
        </w:tc>
        <w:tc>
          <w:tcPr>
            <w:tcW w:w="140" w:type="dxa"/>
          </w:tcPr>
          <w:p w14:paraId="40C76E77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DE5A9A4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2EA9CD53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4336AD56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23A4A153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7DCDA1E6" w14:textId="77777777" w:rsidR="003A5D6D" w:rsidRDefault="003A5D6D">
            <w:pPr>
              <w:pStyle w:val="EMPTYCELLSTYLE"/>
            </w:pPr>
          </w:p>
        </w:tc>
      </w:tr>
      <w:tr w:rsidR="003A5D6D" w14:paraId="528E68BF" w14:textId="77777777">
        <w:trPr>
          <w:trHeight w:hRule="exact" w:val="220"/>
        </w:trPr>
        <w:tc>
          <w:tcPr>
            <w:tcW w:w="140" w:type="dxa"/>
          </w:tcPr>
          <w:p w14:paraId="3BAA9080" w14:textId="77777777" w:rsidR="003A5D6D" w:rsidRDefault="003A5D6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65A11" w14:textId="77777777" w:rsidR="003A5D6D" w:rsidRDefault="00000000">
            <w:pPr>
              <w:pStyle w:val="default1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0BBFAC68" wp14:editId="5345C4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0" t="0" r="0" b="0"/>
                  <wp:wrapNone/>
                  <wp:docPr id="15061438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14387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6C69F04D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734A7AB" w14:textId="77777777" w:rsidR="003A5D6D" w:rsidRDefault="003A5D6D">
            <w:pPr>
              <w:pStyle w:val="EMPTYCELLSTYLE"/>
            </w:pPr>
          </w:p>
        </w:tc>
        <w:tc>
          <w:tcPr>
            <w:tcW w:w="1680" w:type="dxa"/>
          </w:tcPr>
          <w:p w14:paraId="7A1121F6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7E50C835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C1DA48B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183E5C1D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2B608281" w14:textId="77777777" w:rsidR="003A5D6D" w:rsidRDefault="003A5D6D">
            <w:pPr>
              <w:pStyle w:val="EMPTYCELLSTYLE"/>
            </w:pPr>
          </w:p>
        </w:tc>
        <w:tc>
          <w:tcPr>
            <w:tcW w:w="820" w:type="dxa"/>
          </w:tcPr>
          <w:p w14:paraId="307B4AA8" w14:textId="77777777" w:rsidR="003A5D6D" w:rsidRDefault="003A5D6D">
            <w:pPr>
              <w:pStyle w:val="EMPTYCELLSTYLE"/>
            </w:pPr>
          </w:p>
        </w:tc>
        <w:tc>
          <w:tcPr>
            <w:tcW w:w="1380" w:type="dxa"/>
          </w:tcPr>
          <w:p w14:paraId="04EBE6ED" w14:textId="77777777" w:rsidR="003A5D6D" w:rsidRDefault="003A5D6D">
            <w:pPr>
              <w:pStyle w:val="EMPTYCELLSTYLE"/>
            </w:pPr>
          </w:p>
        </w:tc>
        <w:tc>
          <w:tcPr>
            <w:tcW w:w="520" w:type="dxa"/>
          </w:tcPr>
          <w:p w14:paraId="6906C80B" w14:textId="77777777" w:rsidR="003A5D6D" w:rsidRDefault="003A5D6D">
            <w:pPr>
              <w:pStyle w:val="EMPTYCELLSTYLE"/>
            </w:pPr>
          </w:p>
        </w:tc>
        <w:tc>
          <w:tcPr>
            <w:tcW w:w="220" w:type="dxa"/>
          </w:tcPr>
          <w:p w14:paraId="443545CE" w14:textId="77777777" w:rsidR="003A5D6D" w:rsidRDefault="003A5D6D">
            <w:pPr>
              <w:pStyle w:val="EMPTYCELLSTYLE"/>
            </w:pPr>
          </w:p>
        </w:tc>
        <w:tc>
          <w:tcPr>
            <w:tcW w:w="180" w:type="dxa"/>
          </w:tcPr>
          <w:p w14:paraId="4AC3DAAF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56A94629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6F583E3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03D17203" w14:textId="77777777" w:rsidR="003A5D6D" w:rsidRDefault="003A5D6D">
            <w:pPr>
              <w:pStyle w:val="EMPTYCELLSTYLE"/>
            </w:pPr>
          </w:p>
        </w:tc>
        <w:tc>
          <w:tcPr>
            <w:tcW w:w="700" w:type="dxa"/>
          </w:tcPr>
          <w:p w14:paraId="150F88B3" w14:textId="77777777" w:rsidR="003A5D6D" w:rsidRDefault="003A5D6D">
            <w:pPr>
              <w:pStyle w:val="EMPTYCELLSTYLE"/>
            </w:pPr>
          </w:p>
        </w:tc>
        <w:tc>
          <w:tcPr>
            <w:tcW w:w="160" w:type="dxa"/>
          </w:tcPr>
          <w:p w14:paraId="0FFC09EE" w14:textId="77777777" w:rsidR="003A5D6D" w:rsidRDefault="003A5D6D">
            <w:pPr>
              <w:pStyle w:val="EMPTYCELLSTYLE"/>
            </w:pPr>
          </w:p>
        </w:tc>
        <w:tc>
          <w:tcPr>
            <w:tcW w:w="660" w:type="dxa"/>
          </w:tcPr>
          <w:p w14:paraId="5315AD33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01A27125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4FDB5655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2C8BD612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0BA031A8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1B9DA797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0A33101E" w14:textId="77777777" w:rsidR="003A5D6D" w:rsidRDefault="003A5D6D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E1494" w14:textId="77777777" w:rsidR="003A5D6D" w:rsidRDefault="00000000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86F1F" w14:textId="77777777" w:rsidR="003A5D6D" w:rsidRDefault="0000000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327BCDAE" w14:textId="77777777" w:rsidR="003A5D6D" w:rsidRDefault="003A5D6D">
            <w:pPr>
              <w:pStyle w:val="EMPTYCELLSTYLE"/>
            </w:pPr>
          </w:p>
        </w:tc>
      </w:tr>
      <w:tr w:rsidR="003A5D6D" w14:paraId="19C12FE3" w14:textId="77777777">
        <w:trPr>
          <w:trHeight w:hRule="exact" w:val="40"/>
        </w:trPr>
        <w:tc>
          <w:tcPr>
            <w:tcW w:w="140" w:type="dxa"/>
          </w:tcPr>
          <w:p w14:paraId="3C554DBD" w14:textId="77777777" w:rsidR="003A5D6D" w:rsidRDefault="003A5D6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42A25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6221A927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40632398" w14:textId="77777777" w:rsidR="003A5D6D" w:rsidRDefault="003A5D6D">
            <w:pPr>
              <w:pStyle w:val="EMPTYCELLSTYLE"/>
            </w:pPr>
          </w:p>
        </w:tc>
        <w:tc>
          <w:tcPr>
            <w:tcW w:w="1680" w:type="dxa"/>
          </w:tcPr>
          <w:p w14:paraId="365963AC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1E519514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AD0E0B4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7A493B52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675A223" w14:textId="77777777" w:rsidR="003A5D6D" w:rsidRDefault="003A5D6D">
            <w:pPr>
              <w:pStyle w:val="EMPTYCELLSTYLE"/>
            </w:pPr>
          </w:p>
        </w:tc>
        <w:tc>
          <w:tcPr>
            <w:tcW w:w="820" w:type="dxa"/>
          </w:tcPr>
          <w:p w14:paraId="49DA018A" w14:textId="77777777" w:rsidR="003A5D6D" w:rsidRDefault="003A5D6D">
            <w:pPr>
              <w:pStyle w:val="EMPTYCELLSTYLE"/>
            </w:pPr>
          </w:p>
        </w:tc>
        <w:tc>
          <w:tcPr>
            <w:tcW w:w="1380" w:type="dxa"/>
          </w:tcPr>
          <w:p w14:paraId="4B79E964" w14:textId="77777777" w:rsidR="003A5D6D" w:rsidRDefault="003A5D6D">
            <w:pPr>
              <w:pStyle w:val="EMPTYCELLSTYLE"/>
            </w:pPr>
          </w:p>
        </w:tc>
        <w:tc>
          <w:tcPr>
            <w:tcW w:w="520" w:type="dxa"/>
          </w:tcPr>
          <w:p w14:paraId="1EFB8E80" w14:textId="77777777" w:rsidR="003A5D6D" w:rsidRDefault="003A5D6D">
            <w:pPr>
              <w:pStyle w:val="EMPTYCELLSTYLE"/>
            </w:pPr>
          </w:p>
        </w:tc>
        <w:tc>
          <w:tcPr>
            <w:tcW w:w="220" w:type="dxa"/>
          </w:tcPr>
          <w:p w14:paraId="339690EE" w14:textId="77777777" w:rsidR="003A5D6D" w:rsidRDefault="003A5D6D">
            <w:pPr>
              <w:pStyle w:val="EMPTYCELLSTYLE"/>
            </w:pPr>
          </w:p>
        </w:tc>
        <w:tc>
          <w:tcPr>
            <w:tcW w:w="180" w:type="dxa"/>
          </w:tcPr>
          <w:p w14:paraId="3242B86E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44AA0FC1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4B2B3701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53E9FDAD" w14:textId="77777777" w:rsidR="003A5D6D" w:rsidRDefault="003A5D6D">
            <w:pPr>
              <w:pStyle w:val="EMPTYCELLSTYLE"/>
            </w:pPr>
          </w:p>
        </w:tc>
        <w:tc>
          <w:tcPr>
            <w:tcW w:w="700" w:type="dxa"/>
          </w:tcPr>
          <w:p w14:paraId="52B5A74B" w14:textId="77777777" w:rsidR="003A5D6D" w:rsidRDefault="003A5D6D">
            <w:pPr>
              <w:pStyle w:val="EMPTYCELLSTYLE"/>
            </w:pPr>
          </w:p>
        </w:tc>
        <w:tc>
          <w:tcPr>
            <w:tcW w:w="160" w:type="dxa"/>
          </w:tcPr>
          <w:p w14:paraId="1DDFD319" w14:textId="77777777" w:rsidR="003A5D6D" w:rsidRDefault="003A5D6D">
            <w:pPr>
              <w:pStyle w:val="EMPTYCELLSTYLE"/>
            </w:pPr>
          </w:p>
        </w:tc>
        <w:tc>
          <w:tcPr>
            <w:tcW w:w="660" w:type="dxa"/>
          </w:tcPr>
          <w:p w14:paraId="2EB21A4F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01A81355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27FA540F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4977956C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0BAC2AA4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66EC7BA4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195026E9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32F17470" w14:textId="77777777" w:rsidR="003A5D6D" w:rsidRDefault="003A5D6D">
            <w:pPr>
              <w:pStyle w:val="EMPTYCELLSTYLE"/>
            </w:pPr>
          </w:p>
        </w:tc>
        <w:tc>
          <w:tcPr>
            <w:tcW w:w="1340" w:type="dxa"/>
          </w:tcPr>
          <w:p w14:paraId="740CC493" w14:textId="77777777" w:rsidR="003A5D6D" w:rsidRDefault="003A5D6D">
            <w:pPr>
              <w:pStyle w:val="EMPTYCELLSTYLE"/>
            </w:pPr>
          </w:p>
        </w:tc>
        <w:tc>
          <w:tcPr>
            <w:tcW w:w="140" w:type="dxa"/>
          </w:tcPr>
          <w:p w14:paraId="28DE3E14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10056B6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50B6EF7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12ACD479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0B5FD82A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76F46B31" w14:textId="77777777" w:rsidR="003A5D6D" w:rsidRDefault="003A5D6D">
            <w:pPr>
              <w:pStyle w:val="EMPTYCELLSTYLE"/>
            </w:pPr>
          </w:p>
        </w:tc>
      </w:tr>
      <w:tr w:rsidR="003A5D6D" w14:paraId="3F11F654" w14:textId="77777777">
        <w:trPr>
          <w:trHeight w:hRule="exact" w:val="400"/>
        </w:trPr>
        <w:tc>
          <w:tcPr>
            <w:tcW w:w="140" w:type="dxa"/>
          </w:tcPr>
          <w:p w14:paraId="2356DF53" w14:textId="77777777" w:rsidR="003A5D6D" w:rsidRDefault="003A5D6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22E0B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726D535B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723B175" w14:textId="77777777" w:rsidR="003A5D6D" w:rsidRDefault="003A5D6D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A5D6D" w14:paraId="6571D3CB" w14:textId="7777777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BC8D1" w14:textId="77777777" w:rsidR="003A5D6D" w:rsidRDefault="0000000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0024040538/21</w:t>
                  </w:r>
                </w:p>
              </w:tc>
              <w:tc>
                <w:tcPr>
                  <w:tcW w:w="20" w:type="dxa"/>
                </w:tcPr>
                <w:p w14:paraId="5F33E8AB" w14:textId="77777777" w:rsidR="003A5D6D" w:rsidRDefault="003A5D6D">
                  <w:pPr>
                    <w:pStyle w:val="EMPTYCELLSTYLE"/>
                  </w:pPr>
                </w:p>
              </w:tc>
            </w:tr>
          </w:tbl>
          <w:p w14:paraId="5AD6ED42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258E701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27A2C5AA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2A85DC5C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6C63787B" w14:textId="77777777" w:rsidR="003A5D6D" w:rsidRDefault="003A5D6D">
            <w:pPr>
              <w:pStyle w:val="EMPTYCELLSTYLE"/>
            </w:pPr>
          </w:p>
        </w:tc>
      </w:tr>
      <w:tr w:rsidR="003A5D6D" w14:paraId="7B0800DE" w14:textId="77777777">
        <w:trPr>
          <w:trHeight w:hRule="exact" w:val="80"/>
        </w:trPr>
        <w:tc>
          <w:tcPr>
            <w:tcW w:w="140" w:type="dxa"/>
          </w:tcPr>
          <w:p w14:paraId="2F23C0DE" w14:textId="77777777" w:rsidR="003A5D6D" w:rsidRDefault="003A5D6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E203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7BAD4D00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426FF6E1" w14:textId="77777777" w:rsidR="003A5D6D" w:rsidRDefault="003A5D6D">
            <w:pPr>
              <w:pStyle w:val="EMPTYCELLSTYLE"/>
            </w:pPr>
          </w:p>
        </w:tc>
        <w:tc>
          <w:tcPr>
            <w:tcW w:w="1680" w:type="dxa"/>
          </w:tcPr>
          <w:p w14:paraId="5C5EF592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41FFC817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CAC0355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3E0899B6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AFDC00B" w14:textId="77777777" w:rsidR="003A5D6D" w:rsidRDefault="003A5D6D">
            <w:pPr>
              <w:pStyle w:val="EMPTYCELLSTYLE"/>
            </w:pPr>
          </w:p>
        </w:tc>
        <w:tc>
          <w:tcPr>
            <w:tcW w:w="820" w:type="dxa"/>
          </w:tcPr>
          <w:p w14:paraId="23BD598A" w14:textId="77777777" w:rsidR="003A5D6D" w:rsidRDefault="003A5D6D">
            <w:pPr>
              <w:pStyle w:val="EMPTYCELLSTYLE"/>
            </w:pPr>
          </w:p>
        </w:tc>
        <w:tc>
          <w:tcPr>
            <w:tcW w:w="1380" w:type="dxa"/>
          </w:tcPr>
          <w:p w14:paraId="3220BA35" w14:textId="77777777" w:rsidR="003A5D6D" w:rsidRDefault="003A5D6D">
            <w:pPr>
              <w:pStyle w:val="EMPTYCELLSTYLE"/>
            </w:pPr>
          </w:p>
        </w:tc>
        <w:tc>
          <w:tcPr>
            <w:tcW w:w="520" w:type="dxa"/>
          </w:tcPr>
          <w:p w14:paraId="2C944A23" w14:textId="77777777" w:rsidR="003A5D6D" w:rsidRDefault="003A5D6D">
            <w:pPr>
              <w:pStyle w:val="EMPTYCELLSTYLE"/>
            </w:pPr>
          </w:p>
        </w:tc>
        <w:tc>
          <w:tcPr>
            <w:tcW w:w="220" w:type="dxa"/>
          </w:tcPr>
          <w:p w14:paraId="4FECF41C" w14:textId="77777777" w:rsidR="003A5D6D" w:rsidRDefault="003A5D6D">
            <w:pPr>
              <w:pStyle w:val="EMPTYCELLSTYLE"/>
            </w:pPr>
          </w:p>
        </w:tc>
        <w:tc>
          <w:tcPr>
            <w:tcW w:w="180" w:type="dxa"/>
          </w:tcPr>
          <w:p w14:paraId="505DB661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362A89C5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8F41EF0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6853A4E4" w14:textId="77777777" w:rsidR="003A5D6D" w:rsidRDefault="003A5D6D">
            <w:pPr>
              <w:pStyle w:val="EMPTYCELLSTYLE"/>
            </w:pPr>
          </w:p>
        </w:tc>
        <w:tc>
          <w:tcPr>
            <w:tcW w:w="700" w:type="dxa"/>
          </w:tcPr>
          <w:p w14:paraId="6BE9B882" w14:textId="77777777" w:rsidR="003A5D6D" w:rsidRDefault="003A5D6D">
            <w:pPr>
              <w:pStyle w:val="EMPTYCELLSTYLE"/>
            </w:pPr>
          </w:p>
        </w:tc>
        <w:tc>
          <w:tcPr>
            <w:tcW w:w="160" w:type="dxa"/>
          </w:tcPr>
          <w:p w14:paraId="005852D5" w14:textId="77777777" w:rsidR="003A5D6D" w:rsidRDefault="003A5D6D">
            <w:pPr>
              <w:pStyle w:val="EMPTYCELLSTYLE"/>
            </w:pPr>
          </w:p>
        </w:tc>
        <w:tc>
          <w:tcPr>
            <w:tcW w:w="660" w:type="dxa"/>
          </w:tcPr>
          <w:p w14:paraId="576E75BE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43A7D4FD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18A2C368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372F29EC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276824F8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615EF697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1326D70D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5414B92E" w14:textId="77777777" w:rsidR="003A5D6D" w:rsidRDefault="003A5D6D">
            <w:pPr>
              <w:pStyle w:val="EMPTYCELLSTYLE"/>
            </w:pPr>
          </w:p>
        </w:tc>
        <w:tc>
          <w:tcPr>
            <w:tcW w:w="1340" w:type="dxa"/>
          </w:tcPr>
          <w:p w14:paraId="3A11010A" w14:textId="77777777" w:rsidR="003A5D6D" w:rsidRDefault="003A5D6D">
            <w:pPr>
              <w:pStyle w:val="EMPTYCELLSTYLE"/>
            </w:pPr>
          </w:p>
        </w:tc>
        <w:tc>
          <w:tcPr>
            <w:tcW w:w="140" w:type="dxa"/>
          </w:tcPr>
          <w:p w14:paraId="3961A29E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1A853E6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1A789DA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73604E3A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50A605B3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0C357CF9" w14:textId="77777777" w:rsidR="003A5D6D" w:rsidRDefault="003A5D6D">
            <w:pPr>
              <w:pStyle w:val="EMPTYCELLSTYLE"/>
            </w:pPr>
          </w:p>
        </w:tc>
      </w:tr>
      <w:tr w:rsidR="003A5D6D" w14:paraId="09061533" w14:textId="77777777">
        <w:trPr>
          <w:trHeight w:hRule="exact" w:val="60"/>
        </w:trPr>
        <w:tc>
          <w:tcPr>
            <w:tcW w:w="140" w:type="dxa"/>
          </w:tcPr>
          <w:p w14:paraId="7D164F7D" w14:textId="77777777" w:rsidR="003A5D6D" w:rsidRDefault="003A5D6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5E94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48DD2A75" w14:textId="77777777" w:rsidR="003A5D6D" w:rsidRDefault="003A5D6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2AA69" w14:textId="77777777" w:rsidR="003A5D6D" w:rsidRDefault="0000000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4C406B2A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5E5C0F1C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CBC91BF" w14:textId="77777777" w:rsidR="003A5D6D" w:rsidRDefault="003A5D6D">
            <w:pPr>
              <w:pStyle w:val="EMPTYCELLSTYLE"/>
            </w:pPr>
          </w:p>
        </w:tc>
        <w:tc>
          <w:tcPr>
            <w:tcW w:w="820" w:type="dxa"/>
          </w:tcPr>
          <w:p w14:paraId="3930076E" w14:textId="77777777" w:rsidR="003A5D6D" w:rsidRDefault="003A5D6D">
            <w:pPr>
              <w:pStyle w:val="EMPTYCELLSTYLE"/>
            </w:pPr>
          </w:p>
        </w:tc>
        <w:tc>
          <w:tcPr>
            <w:tcW w:w="1380" w:type="dxa"/>
          </w:tcPr>
          <w:p w14:paraId="0299E5E6" w14:textId="77777777" w:rsidR="003A5D6D" w:rsidRDefault="003A5D6D">
            <w:pPr>
              <w:pStyle w:val="EMPTYCELLSTYLE"/>
            </w:pPr>
          </w:p>
        </w:tc>
        <w:tc>
          <w:tcPr>
            <w:tcW w:w="520" w:type="dxa"/>
          </w:tcPr>
          <w:p w14:paraId="65156159" w14:textId="77777777" w:rsidR="003A5D6D" w:rsidRDefault="003A5D6D">
            <w:pPr>
              <w:pStyle w:val="EMPTYCELLSTYLE"/>
            </w:pPr>
          </w:p>
        </w:tc>
        <w:tc>
          <w:tcPr>
            <w:tcW w:w="220" w:type="dxa"/>
          </w:tcPr>
          <w:p w14:paraId="00448767" w14:textId="77777777" w:rsidR="003A5D6D" w:rsidRDefault="003A5D6D">
            <w:pPr>
              <w:pStyle w:val="EMPTYCELLSTYLE"/>
            </w:pPr>
          </w:p>
        </w:tc>
        <w:tc>
          <w:tcPr>
            <w:tcW w:w="180" w:type="dxa"/>
          </w:tcPr>
          <w:p w14:paraId="600B2C65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27B2FE74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8D86F40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4230AC30" w14:textId="77777777" w:rsidR="003A5D6D" w:rsidRDefault="003A5D6D">
            <w:pPr>
              <w:pStyle w:val="EMPTYCELLSTYLE"/>
            </w:pPr>
          </w:p>
        </w:tc>
        <w:tc>
          <w:tcPr>
            <w:tcW w:w="700" w:type="dxa"/>
          </w:tcPr>
          <w:p w14:paraId="604A8148" w14:textId="77777777" w:rsidR="003A5D6D" w:rsidRDefault="003A5D6D">
            <w:pPr>
              <w:pStyle w:val="EMPTYCELLSTYLE"/>
            </w:pPr>
          </w:p>
        </w:tc>
        <w:tc>
          <w:tcPr>
            <w:tcW w:w="160" w:type="dxa"/>
          </w:tcPr>
          <w:p w14:paraId="254E8AD0" w14:textId="77777777" w:rsidR="003A5D6D" w:rsidRDefault="003A5D6D">
            <w:pPr>
              <w:pStyle w:val="EMPTYCELLSTYLE"/>
            </w:pPr>
          </w:p>
        </w:tc>
        <w:tc>
          <w:tcPr>
            <w:tcW w:w="660" w:type="dxa"/>
          </w:tcPr>
          <w:p w14:paraId="5130175E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3CFD47C4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5BB70324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17006D39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066AE1D4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4D662562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62B4F040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5271A44F" w14:textId="77777777" w:rsidR="003A5D6D" w:rsidRDefault="003A5D6D">
            <w:pPr>
              <w:pStyle w:val="EMPTYCELLSTYLE"/>
            </w:pPr>
          </w:p>
        </w:tc>
        <w:tc>
          <w:tcPr>
            <w:tcW w:w="1340" w:type="dxa"/>
          </w:tcPr>
          <w:p w14:paraId="6CB95B77" w14:textId="77777777" w:rsidR="003A5D6D" w:rsidRDefault="003A5D6D">
            <w:pPr>
              <w:pStyle w:val="EMPTYCELLSTYLE"/>
            </w:pPr>
          </w:p>
        </w:tc>
        <w:tc>
          <w:tcPr>
            <w:tcW w:w="140" w:type="dxa"/>
          </w:tcPr>
          <w:p w14:paraId="1DF6CC3C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2005D1C5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A4D4058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20AA3847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3D3DBA22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041A88FD" w14:textId="77777777" w:rsidR="003A5D6D" w:rsidRDefault="003A5D6D">
            <w:pPr>
              <w:pStyle w:val="EMPTYCELLSTYLE"/>
            </w:pPr>
          </w:p>
        </w:tc>
      </w:tr>
      <w:tr w:rsidR="003A5D6D" w14:paraId="6651BFE5" w14:textId="77777777">
        <w:trPr>
          <w:trHeight w:hRule="exact" w:val="200"/>
        </w:trPr>
        <w:tc>
          <w:tcPr>
            <w:tcW w:w="140" w:type="dxa"/>
          </w:tcPr>
          <w:p w14:paraId="4967FD59" w14:textId="77777777" w:rsidR="003A5D6D" w:rsidRDefault="003A5D6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2589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03FFC952" w14:textId="77777777" w:rsidR="003A5D6D" w:rsidRDefault="003A5D6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0C62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C76CAEB" w14:textId="77777777" w:rsidR="003A5D6D" w:rsidRDefault="003A5D6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35F82" w14:textId="77777777" w:rsidR="003A5D6D" w:rsidRDefault="00000000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U Slovanky 2525/1a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B24D" w14:textId="77777777" w:rsidR="003A5D6D" w:rsidRDefault="0000000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C1708" w14:textId="77777777" w:rsidR="003A5D6D" w:rsidRDefault="003A5D6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07EC4655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0E52D5BE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1ADE899B" w14:textId="77777777" w:rsidR="003A5D6D" w:rsidRDefault="003A5D6D">
            <w:pPr>
              <w:pStyle w:val="EMPTYCELLSTYLE"/>
            </w:pPr>
          </w:p>
        </w:tc>
      </w:tr>
      <w:tr w:rsidR="003A5D6D" w14:paraId="48C8ED65" w14:textId="77777777">
        <w:trPr>
          <w:trHeight w:hRule="exact" w:val="20"/>
        </w:trPr>
        <w:tc>
          <w:tcPr>
            <w:tcW w:w="140" w:type="dxa"/>
          </w:tcPr>
          <w:p w14:paraId="693BA40F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3011B48F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2489503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25895D5F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21CFD1B7" w14:textId="77777777" w:rsidR="003A5D6D" w:rsidRDefault="003A5D6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D28E8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A071470" w14:textId="77777777" w:rsidR="003A5D6D" w:rsidRDefault="003A5D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7E374" w14:textId="77777777" w:rsidR="003A5D6D" w:rsidRDefault="003A5D6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DC005" w14:textId="77777777" w:rsidR="003A5D6D" w:rsidRDefault="003A5D6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425B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1F9A5BED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7FC555C8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5078E3D3" w14:textId="77777777" w:rsidR="003A5D6D" w:rsidRDefault="003A5D6D">
            <w:pPr>
              <w:pStyle w:val="EMPTYCELLSTYLE"/>
            </w:pPr>
          </w:p>
        </w:tc>
      </w:tr>
      <w:tr w:rsidR="003A5D6D" w14:paraId="5D13E55E" w14:textId="77777777">
        <w:trPr>
          <w:trHeight w:hRule="exact" w:val="20"/>
        </w:trPr>
        <w:tc>
          <w:tcPr>
            <w:tcW w:w="140" w:type="dxa"/>
          </w:tcPr>
          <w:p w14:paraId="5F480A11" w14:textId="77777777" w:rsidR="003A5D6D" w:rsidRDefault="003A5D6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9B707DD" w14:textId="77777777" w:rsidR="003A5D6D" w:rsidRDefault="00000000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24040538</w:t>
            </w:r>
          </w:p>
        </w:tc>
        <w:tc>
          <w:tcPr>
            <w:tcW w:w="20" w:type="dxa"/>
          </w:tcPr>
          <w:p w14:paraId="2DB59363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29E3F83C" w14:textId="77777777" w:rsidR="003A5D6D" w:rsidRDefault="003A5D6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E346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839C739" w14:textId="77777777" w:rsidR="003A5D6D" w:rsidRDefault="003A5D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CCAE6" w14:textId="77777777" w:rsidR="003A5D6D" w:rsidRDefault="003A5D6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09054" w14:textId="77777777" w:rsidR="003A5D6D" w:rsidRDefault="003A5D6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DB7E4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6D946358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70B405AD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454AAE77" w14:textId="77777777" w:rsidR="003A5D6D" w:rsidRDefault="003A5D6D">
            <w:pPr>
              <w:pStyle w:val="EMPTYCELLSTYLE"/>
            </w:pPr>
          </w:p>
        </w:tc>
      </w:tr>
      <w:tr w:rsidR="003A5D6D" w14:paraId="1C0ECEC8" w14:textId="77777777">
        <w:trPr>
          <w:trHeight w:hRule="exact" w:val="240"/>
        </w:trPr>
        <w:tc>
          <w:tcPr>
            <w:tcW w:w="140" w:type="dxa"/>
          </w:tcPr>
          <w:p w14:paraId="5F5334B1" w14:textId="77777777" w:rsidR="003A5D6D" w:rsidRDefault="003A5D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6195992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58E05C3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147FEDDF" w14:textId="77777777" w:rsidR="003A5D6D" w:rsidRDefault="003A5D6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54A4C" w14:textId="77777777" w:rsidR="003A5D6D" w:rsidRDefault="00000000">
            <w:pPr>
              <w:pStyle w:val="default1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369EE74C" wp14:editId="091C16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00" cy="1219200"/>
                  <wp:effectExtent l="0" t="0" r="0" b="0"/>
                  <wp:wrapNone/>
                  <wp:docPr id="13980204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02047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 l="2941" r="2941"/>
                          </a:stretch>
                        </pic:blipFill>
                        <pic:spPr>
                          <a:xfrm>
                            <a:off x="0" y="0"/>
                            <a:ext cx="10795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3390079F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7813993" w14:textId="77777777" w:rsidR="003A5D6D" w:rsidRDefault="003A5D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A9BEF" w14:textId="77777777" w:rsidR="003A5D6D" w:rsidRDefault="003A5D6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D105E" w14:textId="77777777" w:rsidR="003A5D6D" w:rsidRDefault="0000000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9B964" w14:textId="77777777" w:rsidR="003A5D6D" w:rsidRDefault="003A5D6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150A29F7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41F8AD24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7C1711B2" w14:textId="77777777" w:rsidR="003A5D6D" w:rsidRDefault="003A5D6D">
            <w:pPr>
              <w:pStyle w:val="EMPTYCELLSTYLE"/>
            </w:pPr>
          </w:p>
        </w:tc>
      </w:tr>
      <w:tr w:rsidR="003A5D6D" w14:paraId="7CF6CCB6" w14:textId="77777777">
        <w:trPr>
          <w:trHeight w:hRule="exact" w:val="240"/>
        </w:trPr>
        <w:tc>
          <w:tcPr>
            <w:tcW w:w="140" w:type="dxa"/>
          </w:tcPr>
          <w:p w14:paraId="7F1F7E88" w14:textId="77777777" w:rsidR="003A5D6D" w:rsidRDefault="003A5D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6462A3A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CCEF8F7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2B320C59" w14:textId="77777777" w:rsidR="003A5D6D" w:rsidRDefault="003A5D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08C79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27E9C524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4E3CBEFC" w14:textId="77777777" w:rsidR="003A5D6D" w:rsidRDefault="003A5D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79946" w14:textId="77777777" w:rsidR="003A5D6D" w:rsidRDefault="003A5D6D">
            <w:pPr>
              <w:pStyle w:val="EMPTYCELLSTYLE"/>
            </w:pPr>
          </w:p>
        </w:tc>
        <w:tc>
          <w:tcPr>
            <w:tcW w:w="660" w:type="dxa"/>
          </w:tcPr>
          <w:p w14:paraId="063FD019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591F155D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1883792A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06CBF4B6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5977A349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5DC0180F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2D67F0E9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0791DEFC" w14:textId="77777777" w:rsidR="003A5D6D" w:rsidRDefault="003A5D6D">
            <w:pPr>
              <w:pStyle w:val="EMPTYCELLSTYLE"/>
            </w:pPr>
          </w:p>
        </w:tc>
        <w:tc>
          <w:tcPr>
            <w:tcW w:w="1340" w:type="dxa"/>
          </w:tcPr>
          <w:p w14:paraId="02240FD7" w14:textId="77777777" w:rsidR="003A5D6D" w:rsidRDefault="003A5D6D">
            <w:pPr>
              <w:pStyle w:val="EMPTYCELLSTYLE"/>
            </w:pPr>
          </w:p>
        </w:tc>
        <w:tc>
          <w:tcPr>
            <w:tcW w:w="140" w:type="dxa"/>
          </w:tcPr>
          <w:p w14:paraId="3C80579D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22ADF7D5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709700A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101BD1F4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16523876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6B4CD0E5" w14:textId="77777777" w:rsidR="003A5D6D" w:rsidRDefault="003A5D6D">
            <w:pPr>
              <w:pStyle w:val="EMPTYCELLSTYLE"/>
            </w:pPr>
          </w:p>
        </w:tc>
      </w:tr>
      <w:tr w:rsidR="003A5D6D" w14:paraId="443871E0" w14:textId="77777777">
        <w:trPr>
          <w:trHeight w:hRule="exact" w:val="240"/>
        </w:trPr>
        <w:tc>
          <w:tcPr>
            <w:tcW w:w="140" w:type="dxa"/>
          </w:tcPr>
          <w:p w14:paraId="23185522" w14:textId="77777777" w:rsidR="003A5D6D" w:rsidRDefault="003A5D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786CC4B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9585C60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1DDC7D8F" w14:textId="77777777" w:rsidR="003A5D6D" w:rsidRDefault="003A5D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990A5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05BEDE8A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66C0A62" w14:textId="77777777" w:rsidR="003A5D6D" w:rsidRDefault="003A5D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7188E" w14:textId="77777777" w:rsidR="003A5D6D" w:rsidRDefault="003A5D6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60050" w14:textId="77777777" w:rsidR="003A5D6D" w:rsidRDefault="0000000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6D94C" w14:textId="77777777" w:rsidR="003A5D6D" w:rsidRDefault="003A5D6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2C5B2974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40520FE5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2738AC58" w14:textId="77777777" w:rsidR="003A5D6D" w:rsidRDefault="003A5D6D">
            <w:pPr>
              <w:pStyle w:val="EMPTYCELLSTYLE"/>
            </w:pPr>
          </w:p>
        </w:tc>
      </w:tr>
      <w:tr w:rsidR="003A5D6D" w14:paraId="14FD5343" w14:textId="77777777">
        <w:trPr>
          <w:trHeight w:hRule="exact" w:val="240"/>
        </w:trPr>
        <w:tc>
          <w:tcPr>
            <w:tcW w:w="140" w:type="dxa"/>
          </w:tcPr>
          <w:p w14:paraId="44758A46" w14:textId="77777777" w:rsidR="003A5D6D" w:rsidRDefault="003A5D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C46687B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4233AB5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36900DB1" w14:textId="77777777" w:rsidR="003A5D6D" w:rsidRDefault="003A5D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A1445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33987428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AACFB3E" w14:textId="77777777" w:rsidR="003A5D6D" w:rsidRDefault="003A5D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F7C1F" w14:textId="77777777" w:rsidR="003A5D6D" w:rsidRDefault="003A5D6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9A22F" w14:textId="77777777" w:rsidR="003A5D6D" w:rsidRDefault="0000000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8E49" w14:textId="77777777" w:rsidR="003A5D6D" w:rsidRDefault="003A5D6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0F525C9E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65B7C18F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55897293" w14:textId="77777777" w:rsidR="003A5D6D" w:rsidRDefault="003A5D6D">
            <w:pPr>
              <w:pStyle w:val="EMPTYCELLSTYLE"/>
            </w:pPr>
          </w:p>
        </w:tc>
      </w:tr>
      <w:tr w:rsidR="003A5D6D" w14:paraId="78AC55E4" w14:textId="77777777">
        <w:trPr>
          <w:trHeight w:hRule="exact" w:val="300"/>
        </w:trPr>
        <w:tc>
          <w:tcPr>
            <w:tcW w:w="140" w:type="dxa"/>
          </w:tcPr>
          <w:p w14:paraId="556FED5B" w14:textId="77777777" w:rsidR="003A5D6D" w:rsidRDefault="003A5D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1F1A8DB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EE7A981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485EB2CC" w14:textId="77777777" w:rsidR="003A5D6D" w:rsidRDefault="003A5D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E1C8A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7699D191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6099633" w14:textId="77777777" w:rsidR="003A5D6D" w:rsidRDefault="003A5D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D302" w14:textId="77777777" w:rsidR="003A5D6D" w:rsidRDefault="003A5D6D">
            <w:pPr>
              <w:pStyle w:val="EMPTYCELLSTYLE"/>
            </w:pPr>
          </w:p>
        </w:tc>
        <w:tc>
          <w:tcPr>
            <w:tcW w:w="660" w:type="dxa"/>
          </w:tcPr>
          <w:p w14:paraId="3152BB36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4DE4C508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5C67A982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0FDEC5C2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70555BAC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15AAB82B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516805A3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1EAD2B03" w14:textId="77777777" w:rsidR="003A5D6D" w:rsidRDefault="003A5D6D">
            <w:pPr>
              <w:pStyle w:val="EMPTYCELLSTYLE"/>
            </w:pPr>
          </w:p>
        </w:tc>
        <w:tc>
          <w:tcPr>
            <w:tcW w:w="1340" w:type="dxa"/>
          </w:tcPr>
          <w:p w14:paraId="7457E209" w14:textId="77777777" w:rsidR="003A5D6D" w:rsidRDefault="003A5D6D">
            <w:pPr>
              <w:pStyle w:val="EMPTYCELLSTYLE"/>
            </w:pPr>
          </w:p>
        </w:tc>
        <w:tc>
          <w:tcPr>
            <w:tcW w:w="140" w:type="dxa"/>
          </w:tcPr>
          <w:p w14:paraId="6A876C34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84EE752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60D2C3A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32667514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1FA64919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494F0CD6" w14:textId="77777777" w:rsidR="003A5D6D" w:rsidRDefault="003A5D6D">
            <w:pPr>
              <w:pStyle w:val="EMPTYCELLSTYLE"/>
            </w:pPr>
          </w:p>
        </w:tc>
      </w:tr>
      <w:tr w:rsidR="003A5D6D" w14:paraId="3EB16180" w14:textId="77777777">
        <w:trPr>
          <w:trHeight w:hRule="exact" w:val="40"/>
        </w:trPr>
        <w:tc>
          <w:tcPr>
            <w:tcW w:w="140" w:type="dxa"/>
          </w:tcPr>
          <w:p w14:paraId="0667F81A" w14:textId="77777777" w:rsidR="003A5D6D" w:rsidRDefault="003A5D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DA5C30D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B38C01C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0B2ECBB7" w14:textId="77777777" w:rsidR="003A5D6D" w:rsidRDefault="003A5D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9E148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36544AAB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AC14ED9" w14:textId="77777777" w:rsidR="003A5D6D" w:rsidRDefault="003A5D6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AB4AC" w14:textId="77777777" w:rsidR="003A5D6D" w:rsidRDefault="003A5D6D">
            <w:pPr>
              <w:pStyle w:val="default10"/>
            </w:pPr>
            <w:bookmarkStart w:id="0" w:name="JR_PAGE_ANCHOR_0_1"/>
            <w:bookmarkEnd w:id="0"/>
          </w:p>
          <w:p w14:paraId="60F1FC28" w14:textId="77777777" w:rsidR="003A5D6D" w:rsidRDefault="00000000">
            <w:pPr>
              <w:pStyle w:val="default10"/>
            </w:pPr>
            <w:r>
              <w:br w:type="page"/>
            </w:r>
          </w:p>
          <w:p w14:paraId="3E6363EC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05FD22F7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B33031E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4F0B883D" w14:textId="77777777" w:rsidR="003A5D6D" w:rsidRDefault="003A5D6D">
            <w:pPr>
              <w:pStyle w:val="EMPTYCELLSTYLE"/>
            </w:pPr>
          </w:p>
        </w:tc>
        <w:tc>
          <w:tcPr>
            <w:tcW w:w="700" w:type="dxa"/>
          </w:tcPr>
          <w:p w14:paraId="08766D0C" w14:textId="77777777" w:rsidR="003A5D6D" w:rsidRDefault="003A5D6D">
            <w:pPr>
              <w:pStyle w:val="EMPTYCELLSTYLE"/>
            </w:pPr>
          </w:p>
        </w:tc>
        <w:tc>
          <w:tcPr>
            <w:tcW w:w="160" w:type="dxa"/>
          </w:tcPr>
          <w:p w14:paraId="42421384" w14:textId="77777777" w:rsidR="003A5D6D" w:rsidRDefault="003A5D6D">
            <w:pPr>
              <w:pStyle w:val="EMPTYCELLSTYLE"/>
            </w:pPr>
          </w:p>
        </w:tc>
        <w:tc>
          <w:tcPr>
            <w:tcW w:w="660" w:type="dxa"/>
          </w:tcPr>
          <w:p w14:paraId="7BF38498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4832ACA9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5B16A988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0F72B3F4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3E6E608C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2B7AAA96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1BEEFA29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39FFBD2E" w14:textId="77777777" w:rsidR="003A5D6D" w:rsidRDefault="003A5D6D">
            <w:pPr>
              <w:pStyle w:val="EMPTYCELLSTYLE"/>
            </w:pPr>
          </w:p>
        </w:tc>
        <w:tc>
          <w:tcPr>
            <w:tcW w:w="1340" w:type="dxa"/>
          </w:tcPr>
          <w:p w14:paraId="23094FBA" w14:textId="77777777" w:rsidR="003A5D6D" w:rsidRDefault="003A5D6D">
            <w:pPr>
              <w:pStyle w:val="EMPTYCELLSTYLE"/>
            </w:pPr>
          </w:p>
        </w:tc>
        <w:tc>
          <w:tcPr>
            <w:tcW w:w="140" w:type="dxa"/>
          </w:tcPr>
          <w:p w14:paraId="37444705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1656A59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AADC8E0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38000C79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74EB424A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005B03E7" w14:textId="77777777" w:rsidR="003A5D6D" w:rsidRDefault="003A5D6D">
            <w:pPr>
              <w:pStyle w:val="EMPTYCELLSTYLE"/>
            </w:pPr>
          </w:p>
        </w:tc>
      </w:tr>
      <w:tr w:rsidR="003A5D6D" w14:paraId="73B327B4" w14:textId="77777777">
        <w:trPr>
          <w:trHeight w:hRule="exact" w:val="260"/>
        </w:trPr>
        <w:tc>
          <w:tcPr>
            <w:tcW w:w="140" w:type="dxa"/>
          </w:tcPr>
          <w:p w14:paraId="35F64843" w14:textId="77777777" w:rsidR="003A5D6D" w:rsidRDefault="003A5D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43F159F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432D4216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3A4D3137" w14:textId="77777777" w:rsidR="003A5D6D" w:rsidRDefault="003A5D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E20C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659DC2BE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044F1CD" w14:textId="77777777" w:rsidR="003A5D6D" w:rsidRDefault="003A5D6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2C34" w14:textId="77777777" w:rsidR="003A5D6D" w:rsidRDefault="003A5D6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57B91" w14:textId="77777777" w:rsidR="003A5D6D" w:rsidRDefault="0000000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57B237C0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6B11A4ED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1EF112AF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21667D59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73E37487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77FA5DE5" w14:textId="77777777" w:rsidR="003A5D6D" w:rsidRDefault="003A5D6D">
            <w:pPr>
              <w:pStyle w:val="EMPTYCELLSTYLE"/>
            </w:pPr>
          </w:p>
        </w:tc>
        <w:tc>
          <w:tcPr>
            <w:tcW w:w="1340" w:type="dxa"/>
          </w:tcPr>
          <w:p w14:paraId="5AF107F6" w14:textId="77777777" w:rsidR="003A5D6D" w:rsidRDefault="003A5D6D">
            <w:pPr>
              <w:pStyle w:val="EMPTYCELLSTYLE"/>
            </w:pPr>
          </w:p>
        </w:tc>
        <w:tc>
          <w:tcPr>
            <w:tcW w:w="140" w:type="dxa"/>
          </w:tcPr>
          <w:p w14:paraId="6BCB4640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052F5F1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9B1FF95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7CA6D9A8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27F8FCC4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1605B310" w14:textId="77777777" w:rsidR="003A5D6D" w:rsidRDefault="003A5D6D">
            <w:pPr>
              <w:pStyle w:val="EMPTYCELLSTYLE"/>
            </w:pPr>
          </w:p>
        </w:tc>
      </w:tr>
      <w:tr w:rsidR="003A5D6D" w14:paraId="3428C779" w14:textId="77777777">
        <w:trPr>
          <w:trHeight w:hRule="exact" w:val="40"/>
        </w:trPr>
        <w:tc>
          <w:tcPr>
            <w:tcW w:w="140" w:type="dxa"/>
          </w:tcPr>
          <w:p w14:paraId="3B071BC1" w14:textId="77777777" w:rsidR="003A5D6D" w:rsidRDefault="003A5D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AC07C3B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56A90FD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44492488" w14:textId="77777777" w:rsidR="003A5D6D" w:rsidRDefault="003A5D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B6174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60A67621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D0ECBC4" w14:textId="77777777" w:rsidR="003A5D6D" w:rsidRDefault="003A5D6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211A" w14:textId="77777777" w:rsidR="003A5D6D" w:rsidRDefault="0000000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C8DF" w14:textId="77777777" w:rsidR="003A5D6D" w:rsidRDefault="00000000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CF88B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3D07A4B1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6945FCFB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3D070B7D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5250A03D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7A20183A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3C4E61A1" w14:textId="77777777" w:rsidR="003A5D6D" w:rsidRDefault="003A5D6D">
            <w:pPr>
              <w:pStyle w:val="EMPTYCELLSTYLE"/>
            </w:pPr>
          </w:p>
        </w:tc>
        <w:tc>
          <w:tcPr>
            <w:tcW w:w="1340" w:type="dxa"/>
          </w:tcPr>
          <w:p w14:paraId="2604415F" w14:textId="77777777" w:rsidR="003A5D6D" w:rsidRDefault="003A5D6D">
            <w:pPr>
              <w:pStyle w:val="EMPTYCELLSTYLE"/>
            </w:pPr>
          </w:p>
        </w:tc>
        <w:tc>
          <w:tcPr>
            <w:tcW w:w="140" w:type="dxa"/>
          </w:tcPr>
          <w:p w14:paraId="0C4C91DC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0846F2C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23A9EB6A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48B901DF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7C89A2F9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473E17ED" w14:textId="77777777" w:rsidR="003A5D6D" w:rsidRDefault="003A5D6D">
            <w:pPr>
              <w:pStyle w:val="EMPTYCELLSTYLE"/>
            </w:pPr>
          </w:p>
        </w:tc>
      </w:tr>
      <w:tr w:rsidR="003A5D6D" w14:paraId="0810E8EF" w14:textId="77777777">
        <w:trPr>
          <w:trHeight w:hRule="exact" w:val="200"/>
        </w:trPr>
        <w:tc>
          <w:tcPr>
            <w:tcW w:w="140" w:type="dxa"/>
          </w:tcPr>
          <w:p w14:paraId="1B7947C6" w14:textId="77777777" w:rsidR="003A5D6D" w:rsidRDefault="003A5D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6C3301A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9191FA0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33DF1039" w14:textId="77777777" w:rsidR="003A5D6D" w:rsidRDefault="003A5D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1F0C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7479B5A5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C3A742C" w14:textId="77777777" w:rsidR="003A5D6D" w:rsidRDefault="003A5D6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B84A" w14:textId="77777777" w:rsidR="003A5D6D" w:rsidRDefault="003A5D6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D5E9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58DC1C1E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F2F87E3" w14:textId="77777777" w:rsidR="003A5D6D" w:rsidRDefault="003A5D6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CD2E7" w14:textId="77777777" w:rsidR="003A5D6D" w:rsidRDefault="0000000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ADAE" w14:textId="77777777" w:rsidR="003A5D6D" w:rsidRDefault="00000000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AA3D0" w14:textId="77777777" w:rsidR="003A5D6D" w:rsidRDefault="0000000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0D7F" w14:textId="77777777" w:rsidR="003A5D6D" w:rsidRDefault="00000000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14:paraId="68119E0C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06E91532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36DEC2AE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1ADF6ACD" w14:textId="77777777" w:rsidR="003A5D6D" w:rsidRDefault="003A5D6D">
            <w:pPr>
              <w:pStyle w:val="EMPTYCELLSTYLE"/>
            </w:pPr>
          </w:p>
        </w:tc>
      </w:tr>
      <w:tr w:rsidR="003A5D6D" w14:paraId="1FF074DC" w14:textId="77777777">
        <w:trPr>
          <w:trHeight w:hRule="exact" w:val="40"/>
        </w:trPr>
        <w:tc>
          <w:tcPr>
            <w:tcW w:w="140" w:type="dxa"/>
          </w:tcPr>
          <w:p w14:paraId="0BC4BD9E" w14:textId="77777777" w:rsidR="003A5D6D" w:rsidRDefault="003A5D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5AB10FF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EB7BBC2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49AAF95D" w14:textId="77777777" w:rsidR="003A5D6D" w:rsidRDefault="003A5D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D303D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43A06AA1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C276D7D" w14:textId="77777777" w:rsidR="003A5D6D" w:rsidRDefault="003A5D6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04DCC" w14:textId="77777777" w:rsidR="003A5D6D" w:rsidRDefault="0000000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487B" w14:textId="77777777" w:rsidR="003A5D6D" w:rsidRDefault="00000000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14:paraId="784A4117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3B00837" w14:textId="77777777" w:rsidR="003A5D6D" w:rsidRDefault="003A5D6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7FF5F" w14:textId="77777777" w:rsidR="003A5D6D" w:rsidRDefault="003A5D6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CADBD" w14:textId="77777777" w:rsidR="003A5D6D" w:rsidRDefault="003A5D6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1F76A" w14:textId="77777777" w:rsidR="003A5D6D" w:rsidRDefault="003A5D6D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D697C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4749AEE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186870FC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79C322D3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4E1BEA18" w14:textId="77777777" w:rsidR="003A5D6D" w:rsidRDefault="003A5D6D">
            <w:pPr>
              <w:pStyle w:val="EMPTYCELLSTYLE"/>
            </w:pPr>
          </w:p>
        </w:tc>
      </w:tr>
      <w:tr w:rsidR="003A5D6D" w14:paraId="6831AB87" w14:textId="77777777">
        <w:trPr>
          <w:trHeight w:hRule="exact" w:val="60"/>
        </w:trPr>
        <w:tc>
          <w:tcPr>
            <w:tcW w:w="140" w:type="dxa"/>
          </w:tcPr>
          <w:p w14:paraId="66BFE31A" w14:textId="77777777" w:rsidR="003A5D6D" w:rsidRDefault="003A5D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A784BB6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23FD7B35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4E6C5DEB" w14:textId="77777777" w:rsidR="003A5D6D" w:rsidRDefault="003A5D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BED05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17A09AD5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76091D5" w14:textId="77777777" w:rsidR="003A5D6D" w:rsidRDefault="003A5D6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518D" w14:textId="77777777" w:rsidR="003A5D6D" w:rsidRDefault="003A5D6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05866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3F9C3A84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77D9E49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592E4989" w14:textId="77777777" w:rsidR="003A5D6D" w:rsidRDefault="003A5D6D">
            <w:pPr>
              <w:pStyle w:val="EMPTYCELLSTYLE"/>
            </w:pPr>
          </w:p>
        </w:tc>
        <w:tc>
          <w:tcPr>
            <w:tcW w:w="700" w:type="dxa"/>
          </w:tcPr>
          <w:p w14:paraId="5FC7DFA3" w14:textId="77777777" w:rsidR="003A5D6D" w:rsidRDefault="003A5D6D">
            <w:pPr>
              <w:pStyle w:val="EMPTYCELLSTYLE"/>
            </w:pPr>
          </w:p>
        </w:tc>
        <w:tc>
          <w:tcPr>
            <w:tcW w:w="160" w:type="dxa"/>
          </w:tcPr>
          <w:p w14:paraId="11DB6C60" w14:textId="77777777" w:rsidR="003A5D6D" w:rsidRDefault="003A5D6D">
            <w:pPr>
              <w:pStyle w:val="EMPTYCELLSTYLE"/>
            </w:pPr>
          </w:p>
        </w:tc>
        <w:tc>
          <w:tcPr>
            <w:tcW w:w="660" w:type="dxa"/>
          </w:tcPr>
          <w:p w14:paraId="29D95187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111979CB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19621ABE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63A8B520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5A397F1D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6ACE6A5A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0BD2F157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368146C9" w14:textId="77777777" w:rsidR="003A5D6D" w:rsidRDefault="003A5D6D">
            <w:pPr>
              <w:pStyle w:val="EMPTYCELLSTYLE"/>
            </w:pPr>
          </w:p>
        </w:tc>
        <w:tc>
          <w:tcPr>
            <w:tcW w:w="1340" w:type="dxa"/>
          </w:tcPr>
          <w:p w14:paraId="18855EFE" w14:textId="77777777" w:rsidR="003A5D6D" w:rsidRDefault="003A5D6D">
            <w:pPr>
              <w:pStyle w:val="EMPTYCELLSTYLE"/>
            </w:pPr>
          </w:p>
        </w:tc>
        <w:tc>
          <w:tcPr>
            <w:tcW w:w="140" w:type="dxa"/>
          </w:tcPr>
          <w:p w14:paraId="4F9A052C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2C54D16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462B389B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03277691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1BFC4D81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39360384" w14:textId="77777777" w:rsidR="003A5D6D" w:rsidRDefault="003A5D6D">
            <w:pPr>
              <w:pStyle w:val="EMPTYCELLSTYLE"/>
            </w:pPr>
          </w:p>
        </w:tc>
      </w:tr>
      <w:tr w:rsidR="003A5D6D" w14:paraId="151AD3B9" w14:textId="77777777">
        <w:trPr>
          <w:trHeight w:hRule="exact" w:val="40"/>
        </w:trPr>
        <w:tc>
          <w:tcPr>
            <w:tcW w:w="140" w:type="dxa"/>
          </w:tcPr>
          <w:p w14:paraId="548E4C4F" w14:textId="77777777" w:rsidR="003A5D6D" w:rsidRDefault="003A5D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2124C9C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4311FBAD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23F0F131" w14:textId="77777777" w:rsidR="003A5D6D" w:rsidRDefault="003A5D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1BA5E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5937929F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4400BBF2" w14:textId="77777777" w:rsidR="003A5D6D" w:rsidRDefault="003A5D6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191D" w14:textId="77777777" w:rsidR="003A5D6D" w:rsidRDefault="003A5D6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B6472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04D94D73" w14:textId="77777777" w:rsidR="003A5D6D" w:rsidRDefault="003A5D6D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A5D6D" w14:paraId="25D5C7F3" w14:textId="77777777">
              <w:trPr>
                <w:trHeight w:hRule="exact" w:val="1740"/>
              </w:trPr>
              <w:tc>
                <w:tcPr>
                  <w:tcW w:w="20" w:type="dxa"/>
                </w:tcPr>
                <w:p w14:paraId="1F7CD4B3" w14:textId="77777777" w:rsidR="003A5D6D" w:rsidRDefault="003A5D6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F8990B" w14:textId="77777777" w:rsidR="003A5D6D" w:rsidRDefault="0000000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NIARA s.r.o.</w:t>
                  </w:r>
                  <w:r>
                    <w:rPr>
                      <w:b/>
                      <w:sz w:val="24"/>
                    </w:rPr>
                    <w:br/>
                    <w:t xml:space="preserve">28. října 68/165 </w:t>
                  </w:r>
                  <w:r>
                    <w:rPr>
                      <w:b/>
                      <w:sz w:val="24"/>
                    </w:rPr>
                    <w:br/>
                    <w:t>709 00 Ostrava - Mariánské Hory</w:t>
                  </w:r>
                  <w:r>
                    <w:rPr>
                      <w:b/>
                      <w:sz w:val="24"/>
                    </w:rPr>
                    <w:br/>
                    <w:t>IČO: 61972835  DIČ: CZ61972835</w:t>
                  </w:r>
                </w:p>
              </w:tc>
              <w:tc>
                <w:tcPr>
                  <w:tcW w:w="20" w:type="dxa"/>
                </w:tcPr>
                <w:p w14:paraId="6613EF72" w14:textId="77777777" w:rsidR="003A5D6D" w:rsidRDefault="003A5D6D">
                  <w:pPr>
                    <w:pStyle w:val="EMPTYCELLSTYLE"/>
                  </w:pPr>
                </w:p>
              </w:tc>
            </w:tr>
            <w:tr w:rsidR="003A5D6D" w14:paraId="35579E48" w14:textId="7777777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647F76" w14:textId="77777777" w:rsidR="003A5D6D" w:rsidRDefault="003A5D6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4B7A7E99" w14:textId="77777777" w:rsidR="003A5D6D" w:rsidRDefault="003A5D6D">
                  <w:pPr>
                    <w:pStyle w:val="EMPTYCELLSTYLE"/>
                  </w:pPr>
                </w:p>
              </w:tc>
            </w:tr>
          </w:tbl>
          <w:p w14:paraId="7D5FFCCE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66726411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4D75DC7B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3D9841A3" w14:textId="77777777" w:rsidR="003A5D6D" w:rsidRDefault="003A5D6D">
            <w:pPr>
              <w:pStyle w:val="EMPTYCELLSTYLE"/>
            </w:pPr>
          </w:p>
        </w:tc>
      </w:tr>
      <w:tr w:rsidR="003A5D6D" w14:paraId="1745944B" w14:textId="77777777">
        <w:trPr>
          <w:trHeight w:hRule="exact" w:val="100"/>
        </w:trPr>
        <w:tc>
          <w:tcPr>
            <w:tcW w:w="140" w:type="dxa"/>
          </w:tcPr>
          <w:p w14:paraId="41391AF3" w14:textId="77777777" w:rsidR="003A5D6D" w:rsidRDefault="003A5D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6CBC5B4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26C53AC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60D2B9AF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F2A645D" w14:textId="77777777" w:rsidR="003A5D6D" w:rsidRDefault="003A5D6D">
            <w:pPr>
              <w:pStyle w:val="EMPTYCELLSTYLE"/>
            </w:pPr>
          </w:p>
        </w:tc>
        <w:tc>
          <w:tcPr>
            <w:tcW w:w="1680" w:type="dxa"/>
          </w:tcPr>
          <w:p w14:paraId="68590BF0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3B2BF352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2022514E" w14:textId="77777777" w:rsidR="003A5D6D" w:rsidRDefault="003A5D6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5DFDF" w14:textId="77777777" w:rsidR="003A5D6D" w:rsidRDefault="003A5D6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A533E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6E183435" w14:textId="77777777" w:rsidR="003A5D6D" w:rsidRDefault="003A5D6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7C86B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26F091C1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76146DA1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08BEB580" w14:textId="77777777" w:rsidR="003A5D6D" w:rsidRDefault="003A5D6D">
            <w:pPr>
              <w:pStyle w:val="EMPTYCELLSTYLE"/>
            </w:pPr>
          </w:p>
        </w:tc>
      </w:tr>
      <w:tr w:rsidR="003A5D6D" w14:paraId="1FA8A665" w14:textId="77777777">
        <w:trPr>
          <w:trHeight w:hRule="exact" w:val="140"/>
        </w:trPr>
        <w:tc>
          <w:tcPr>
            <w:tcW w:w="140" w:type="dxa"/>
          </w:tcPr>
          <w:p w14:paraId="6356BBD7" w14:textId="77777777" w:rsidR="003A5D6D" w:rsidRDefault="003A5D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1710299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77D52BE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5DDC0E7A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E2434C9" w14:textId="77777777" w:rsidR="003A5D6D" w:rsidRDefault="003A5D6D">
            <w:pPr>
              <w:pStyle w:val="EMPTYCELLSTYLE"/>
            </w:pPr>
          </w:p>
        </w:tc>
        <w:tc>
          <w:tcPr>
            <w:tcW w:w="1680" w:type="dxa"/>
          </w:tcPr>
          <w:p w14:paraId="2E09F463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4EF14CFC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A234347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55D8CB91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9064C2B" w14:textId="77777777" w:rsidR="003A5D6D" w:rsidRDefault="003A5D6D">
            <w:pPr>
              <w:pStyle w:val="EMPTYCELLSTYLE"/>
            </w:pPr>
          </w:p>
        </w:tc>
        <w:tc>
          <w:tcPr>
            <w:tcW w:w="820" w:type="dxa"/>
          </w:tcPr>
          <w:p w14:paraId="01A50D4E" w14:textId="77777777" w:rsidR="003A5D6D" w:rsidRDefault="003A5D6D">
            <w:pPr>
              <w:pStyle w:val="EMPTYCELLSTYLE"/>
            </w:pPr>
          </w:p>
        </w:tc>
        <w:tc>
          <w:tcPr>
            <w:tcW w:w="1380" w:type="dxa"/>
          </w:tcPr>
          <w:p w14:paraId="33FC0A3B" w14:textId="77777777" w:rsidR="003A5D6D" w:rsidRDefault="003A5D6D">
            <w:pPr>
              <w:pStyle w:val="EMPTYCELLSTYLE"/>
            </w:pPr>
          </w:p>
        </w:tc>
        <w:tc>
          <w:tcPr>
            <w:tcW w:w="520" w:type="dxa"/>
          </w:tcPr>
          <w:p w14:paraId="6721494E" w14:textId="77777777" w:rsidR="003A5D6D" w:rsidRDefault="003A5D6D">
            <w:pPr>
              <w:pStyle w:val="EMPTYCELLSTYLE"/>
            </w:pPr>
          </w:p>
        </w:tc>
        <w:tc>
          <w:tcPr>
            <w:tcW w:w="220" w:type="dxa"/>
          </w:tcPr>
          <w:p w14:paraId="030632CF" w14:textId="77777777" w:rsidR="003A5D6D" w:rsidRDefault="003A5D6D">
            <w:pPr>
              <w:pStyle w:val="EMPTYCELLSTYLE"/>
            </w:pPr>
          </w:p>
        </w:tc>
        <w:tc>
          <w:tcPr>
            <w:tcW w:w="180" w:type="dxa"/>
          </w:tcPr>
          <w:p w14:paraId="1FD7D591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3628CF28" w14:textId="77777777" w:rsidR="003A5D6D" w:rsidRDefault="003A5D6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FF3D7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515A75CB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1665BBCC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57E24CC9" w14:textId="77777777" w:rsidR="003A5D6D" w:rsidRDefault="003A5D6D">
            <w:pPr>
              <w:pStyle w:val="EMPTYCELLSTYLE"/>
            </w:pPr>
          </w:p>
        </w:tc>
      </w:tr>
      <w:tr w:rsidR="003A5D6D" w14:paraId="155C22D7" w14:textId="77777777">
        <w:trPr>
          <w:trHeight w:hRule="exact" w:val="300"/>
        </w:trPr>
        <w:tc>
          <w:tcPr>
            <w:tcW w:w="140" w:type="dxa"/>
          </w:tcPr>
          <w:p w14:paraId="24042F55" w14:textId="77777777" w:rsidR="003A5D6D" w:rsidRDefault="003A5D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F98A406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2DD95359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055F36A8" w14:textId="77777777" w:rsidR="003A5D6D" w:rsidRDefault="003A5D6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07CC9" w14:textId="59FD1915" w:rsidR="003A5D6D" w:rsidRDefault="003A5D6D">
            <w:pPr>
              <w:pStyle w:val="default10"/>
              <w:ind w:left="40"/>
            </w:pPr>
          </w:p>
        </w:tc>
        <w:tc>
          <w:tcPr>
            <w:tcW w:w="180" w:type="dxa"/>
          </w:tcPr>
          <w:p w14:paraId="637FF5DF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3F085776" w14:textId="77777777" w:rsidR="003A5D6D" w:rsidRDefault="003A5D6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00F7A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092E8B59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59A48882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1815BF64" w14:textId="77777777" w:rsidR="003A5D6D" w:rsidRDefault="003A5D6D">
            <w:pPr>
              <w:pStyle w:val="EMPTYCELLSTYLE"/>
            </w:pPr>
          </w:p>
        </w:tc>
      </w:tr>
      <w:tr w:rsidR="003A5D6D" w14:paraId="3953D579" w14:textId="77777777">
        <w:trPr>
          <w:trHeight w:hRule="exact" w:val="1640"/>
        </w:trPr>
        <w:tc>
          <w:tcPr>
            <w:tcW w:w="140" w:type="dxa"/>
          </w:tcPr>
          <w:p w14:paraId="0AB15ED6" w14:textId="77777777" w:rsidR="003A5D6D" w:rsidRDefault="003A5D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18FEB38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93F9505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374493D8" w14:textId="77777777" w:rsidR="003A5D6D" w:rsidRDefault="003A5D6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A5D6D" w14:paraId="2865D7DA" w14:textId="77777777">
              <w:trPr>
                <w:trHeight w:hRule="exact" w:val="1440"/>
              </w:trPr>
              <w:tc>
                <w:tcPr>
                  <w:tcW w:w="20" w:type="dxa"/>
                </w:tcPr>
                <w:p w14:paraId="5CE893B1" w14:textId="77777777" w:rsidR="003A5D6D" w:rsidRDefault="003A5D6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76DF6A" w14:textId="60FCC5FC" w:rsidR="003A5D6D" w:rsidRDefault="003A5D6D" w:rsidP="006F05CE">
                  <w:pPr>
                    <w:pStyle w:val="default10"/>
                    <w:ind w:right="60"/>
                  </w:pPr>
                </w:p>
              </w:tc>
            </w:tr>
            <w:tr w:rsidR="003A5D6D" w14:paraId="1E30ECCF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661680B6" w14:textId="77777777" w:rsidR="003A5D6D" w:rsidRDefault="003A5D6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0854C101" w14:textId="77777777" w:rsidR="003A5D6D" w:rsidRDefault="003A5D6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7CF2A5" w14:textId="77777777" w:rsidR="003A5D6D" w:rsidRDefault="003A5D6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72756F04" w14:textId="77777777" w:rsidR="003A5D6D" w:rsidRDefault="003A5D6D">
                  <w:pPr>
                    <w:pStyle w:val="EMPTYCELLSTYLE"/>
                  </w:pPr>
                </w:p>
              </w:tc>
            </w:tr>
            <w:tr w:rsidR="003A5D6D" w14:paraId="5EDE186E" w14:textId="77777777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F97A85" w14:textId="38CF1510" w:rsidR="003A5D6D" w:rsidRDefault="003A5D6D" w:rsidP="006F05CE">
                  <w:pPr>
                    <w:pStyle w:val="default10"/>
                    <w:ind w:right="60"/>
                  </w:pPr>
                </w:p>
              </w:tc>
            </w:tr>
            <w:tr w:rsidR="003A5D6D" w14:paraId="2F0B1ACC" w14:textId="77777777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5C252E" w14:textId="10D3C433" w:rsidR="003A5D6D" w:rsidRDefault="003A5D6D" w:rsidP="006F05CE">
                  <w:pPr>
                    <w:pStyle w:val="default10"/>
                    <w:ind w:right="60"/>
                  </w:pPr>
                </w:p>
              </w:tc>
            </w:tr>
          </w:tbl>
          <w:p w14:paraId="580FC9B7" w14:textId="77777777" w:rsidR="003A5D6D" w:rsidRDefault="003A5D6D">
            <w:pPr>
              <w:pStyle w:val="EMPTYCELLSTYLE"/>
            </w:pPr>
          </w:p>
        </w:tc>
        <w:tc>
          <w:tcPr>
            <w:tcW w:w="180" w:type="dxa"/>
          </w:tcPr>
          <w:p w14:paraId="70BA67DD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3A2F8930" w14:textId="77777777" w:rsidR="003A5D6D" w:rsidRDefault="003A5D6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ED2AC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69D50153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2BA0BC1F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505DCB7A" w14:textId="77777777" w:rsidR="003A5D6D" w:rsidRDefault="003A5D6D">
            <w:pPr>
              <w:pStyle w:val="EMPTYCELLSTYLE"/>
            </w:pPr>
          </w:p>
        </w:tc>
      </w:tr>
      <w:tr w:rsidR="003A5D6D" w14:paraId="390EFFC1" w14:textId="77777777">
        <w:trPr>
          <w:trHeight w:hRule="exact" w:val="100"/>
        </w:trPr>
        <w:tc>
          <w:tcPr>
            <w:tcW w:w="140" w:type="dxa"/>
          </w:tcPr>
          <w:p w14:paraId="603147BD" w14:textId="77777777" w:rsidR="003A5D6D" w:rsidRDefault="003A5D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D9A141F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B02C9C4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3503629C" w14:textId="77777777" w:rsidR="003A5D6D" w:rsidRDefault="003A5D6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ABEA1" w14:textId="77777777" w:rsidR="003A5D6D" w:rsidRDefault="003A5D6D">
            <w:pPr>
              <w:pStyle w:val="EMPTYCELLSTYLE"/>
            </w:pPr>
          </w:p>
        </w:tc>
        <w:tc>
          <w:tcPr>
            <w:tcW w:w="180" w:type="dxa"/>
          </w:tcPr>
          <w:p w14:paraId="11A01D07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468656A8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2AB73EF4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52F6DAE6" w14:textId="77777777" w:rsidR="003A5D6D" w:rsidRDefault="003A5D6D">
            <w:pPr>
              <w:pStyle w:val="EMPTYCELLSTYLE"/>
            </w:pPr>
          </w:p>
        </w:tc>
        <w:tc>
          <w:tcPr>
            <w:tcW w:w="700" w:type="dxa"/>
          </w:tcPr>
          <w:p w14:paraId="63389599" w14:textId="77777777" w:rsidR="003A5D6D" w:rsidRDefault="003A5D6D">
            <w:pPr>
              <w:pStyle w:val="EMPTYCELLSTYLE"/>
            </w:pPr>
          </w:p>
        </w:tc>
        <w:tc>
          <w:tcPr>
            <w:tcW w:w="160" w:type="dxa"/>
          </w:tcPr>
          <w:p w14:paraId="0CD00BF1" w14:textId="77777777" w:rsidR="003A5D6D" w:rsidRDefault="003A5D6D">
            <w:pPr>
              <w:pStyle w:val="EMPTYCELLSTYLE"/>
            </w:pPr>
          </w:p>
        </w:tc>
        <w:tc>
          <w:tcPr>
            <w:tcW w:w="660" w:type="dxa"/>
          </w:tcPr>
          <w:p w14:paraId="2466CB9C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169DD5D9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4021A5D2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65E347C6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5B4552A4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0D804402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0CBDBFD2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66748C84" w14:textId="77777777" w:rsidR="003A5D6D" w:rsidRDefault="003A5D6D">
            <w:pPr>
              <w:pStyle w:val="EMPTYCELLSTYLE"/>
            </w:pPr>
          </w:p>
        </w:tc>
        <w:tc>
          <w:tcPr>
            <w:tcW w:w="1340" w:type="dxa"/>
          </w:tcPr>
          <w:p w14:paraId="203F8AC2" w14:textId="77777777" w:rsidR="003A5D6D" w:rsidRDefault="003A5D6D">
            <w:pPr>
              <w:pStyle w:val="EMPTYCELLSTYLE"/>
            </w:pPr>
          </w:p>
        </w:tc>
        <w:tc>
          <w:tcPr>
            <w:tcW w:w="140" w:type="dxa"/>
          </w:tcPr>
          <w:p w14:paraId="40BAF00B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E97BF58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E947BA4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21583944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5099B4C0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33B81BCB" w14:textId="77777777" w:rsidR="003A5D6D" w:rsidRDefault="003A5D6D">
            <w:pPr>
              <w:pStyle w:val="EMPTYCELLSTYLE"/>
            </w:pPr>
          </w:p>
        </w:tc>
      </w:tr>
      <w:tr w:rsidR="003A5D6D" w14:paraId="7FF6449C" w14:textId="77777777">
        <w:trPr>
          <w:trHeight w:hRule="exact" w:val="240"/>
        </w:trPr>
        <w:tc>
          <w:tcPr>
            <w:tcW w:w="140" w:type="dxa"/>
          </w:tcPr>
          <w:p w14:paraId="0F76741F" w14:textId="77777777" w:rsidR="003A5D6D" w:rsidRDefault="003A5D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E51770B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2650BA2A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02029695" w14:textId="77777777" w:rsidR="003A5D6D" w:rsidRDefault="003A5D6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783E2" w14:textId="77777777" w:rsidR="003A5D6D" w:rsidRDefault="003A5D6D">
            <w:pPr>
              <w:pStyle w:val="EMPTYCELLSTYLE"/>
            </w:pPr>
          </w:p>
        </w:tc>
        <w:tc>
          <w:tcPr>
            <w:tcW w:w="180" w:type="dxa"/>
          </w:tcPr>
          <w:p w14:paraId="106B3FF6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7D817616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A9C3342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05676231" w14:textId="77777777" w:rsidR="003A5D6D" w:rsidRDefault="003A5D6D">
            <w:pPr>
              <w:pStyle w:val="EMPTYCELLSTYLE"/>
            </w:pPr>
          </w:p>
        </w:tc>
        <w:tc>
          <w:tcPr>
            <w:tcW w:w="700" w:type="dxa"/>
          </w:tcPr>
          <w:p w14:paraId="6A2EA4E6" w14:textId="77777777" w:rsidR="003A5D6D" w:rsidRDefault="003A5D6D">
            <w:pPr>
              <w:pStyle w:val="EMPTYCELLSTYLE"/>
            </w:pPr>
          </w:p>
        </w:tc>
        <w:tc>
          <w:tcPr>
            <w:tcW w:w="160" w:type="dxa"/>
          </w:tcPr>
          <w:p w14:paraId="1A79071D" w14:textId="77777777" w:rsidR="003A5D6D" w:rsidRDefault="003A5D6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2AB2B" w14:textId="77777777" w:rsidR="003A5D6D" w:rsidRDefault="0000000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D5CF9" w14:textId="77777777" w:rsidR="003A5D6D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682499D1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5F2DCD34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7B261B67" w14:textId="77777777" w:rsidR="003A5D6D" w:rsidRDefault="003A5D6D">
            <w:pPr>
              <w:pStyle w:val="EMPTYCELLSTYLE"/>
            </w:pPr>
          </w:p>
        </w:tc>
      </w:tr>
      <w:tr w:rsidR="003A5D6D" w14:paraId="130C2E07" w14:textId="77777777">
        <w:trPr>
          <w:trHeight w:hRule="exact" w:val="240"/>
        </w:trPr>
        <w:tc>
          <w:tcPr>
            <w:tcW w:w="140" w:type="dxa"/>
          </w:tcPr>
          <w:p w14:paraId="25B3212A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640C11E9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E1806B0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AC56F1F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4344C24A" w14:textId="77777777" w:rsidR="003A5D6D" w:rsidRDefault="003A5D6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E7C68" w14:textId="77777777" w:rsidR="003A5D6D" w:rsidRDefault="003A5D6D">
            <w:pPr>
              <w:pStyle w:val="EMPTYCELLSTYLE"/>
            </w:pPr>
          </w:p>
        </w:tc>
        <w:tc>
          <w:tcPr>
            <w:tcW w:w="180" w:type="dxa"/>
          </w:tcPr>
          <w:p w14:paraId="55576E5B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16318B54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5BAC912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69C069D0" w14:textId="77777777" w:rsidR="003A5D6D" w:rsidRDefault="003A5D6D">
            <w:pPr>
              <w:pStyle w:val="EMPTYCELLSTYLE"/>
            </w:pPr>
          </w:p>
        </w:tc>
        <w:tc>
          <w:tcPr>
            <w:tcW w:w="700" w:type="dxa"/>
          </w:tcPr>
          <w:p w14:paraId="15A84C32" w14:textId="77777777" w:rsidR="003A5D6D" w:rsidRDefault="003A5D6D">
            <w:pPr>
              <w:pStyle w:val="EMPTYCELLSTYLE"/>
            </w:pPr>
          </w:p>
        </w:tc>
        <w:tc>
          <w:tcPr>
            <w:tcW w:w="160" w:type="dxa"/>
          </w:tcPr>
          <w:p w14:paraId="747FE8C3" w14:textId="77777777" w:rsidR="003A5D6D" w:rsidRDefault="003A5D6D">
            <w:pPr>
              <w:pStyle w:val="EMPTYCELLSTYLE"/>
            </w:pPr>
          </w:p>
        </w:tc>
        <w:tc>
          <w:tcPr>
            <w:tcW w:w="660" w:type="dxa"/>
          </w:tcPr>
          <w:p w14:paraId="6A116F6F" w14:textId="77777777" w:rsidR="003A5D6D" w:rsidRDefault="003A5D6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D30F" w14:textId="77777777" w:rsidR="003A5D6D" w:rsidRDefault="0000000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9C934" w14:textId="77777777" w:rsidR="003A5D6D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29.11.2024</w:t>
            </w:r>
          </w:p>
        </w:tc>
        <w:tc>
          <w:tcPr>
            <w:tcW w:w="80" w:type="dxa"/>
          </w:tcPr>
          <w:p w14:paraId="6E58B92A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5CC461F6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74EF152C" w14:textId="77777777" w:rsidR="003A5D6D" w:rsidRDefault="003A5D6D">
            <w:pPr>
              <w:pStyle w:val="EMPTYCELLSTYLE"/>
            </w:pPr>
          </w:p>
        </w:tc>
      </w:tr>
      <w:tr w:rsidR="003A5D6D" w14:paraId="5A1DD888" w14:textId="77777777">
        <w:trPr>
          <w:trHeight w:hRule="exact" w:val="20"/>
        </w:trPr>
        <w:tc>
          <w:tcPr>
            <w:tcW w:w="140" w:type="dxa"/>
          </w:tcPr>
          <w:p w14:paraId="554E6B87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3C800198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5C9FF1C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14C9551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7208E41E" w14:textId="77777777" w:rsidR="003A5D6D" w:rsidRDefault="003A5D6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44CBB" w14:textId="77777777" w:rsidR="003A5D6D" w:rsidRDefault="003A5D6D">
            <w:pPr>
              <w:pStyle w:val="EMPTYCELLSTYLE"/>
            </w:pPr>
          </w:p>
        </w:tc>
        <w:tc>
          <w:tcPr>
            <w:tcW w:w="180" w:type="dxa"/>
          </w:tcPr>
          <w:p w14:paraId="3DA094A6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547381AA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E423D08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7E2C59C8" w14:textId="77777777" w:rsidR="003A5D6D" w:rsidRDefault="003A5D6D">
            <w:pPr>
              <w:pStyle w:val="EMPTYCELLSTYLE"/>
            </w:pPr>
          </w:p>
        </w:tc>
        <w:tc>
          <w:tcPr>
            <w:tcW w:w="700" w:type="dxa"/>
          </w:tcPr>
          <w:p w14:paraId="067D53DB" w14:textId="77777777" w:rsidR="003A5D6D" w:rsidRDefault="003A5D6D">
            <w:pPr>
              <w:pStyle w:val="EMPTYCELLSTYLE"/>
            </w:pPr>
          </w:p>
        </w:tc>
        <w:tc>
          <w:tcPr>
            <w:tcW w:w="160" w:type="dxa"/>
          </w:tcPr>
          <w:p w14:paraId="1106B853" w14:textId="77777777" w:rsidR="003A5D6D" w:rsidRDefault="003A5D6D">
            <w:pPr>
              <w:pStyle w:val="EMPTYCELLSTYLE"/>
            </w:pPr>
          </w:p>
        </w:tc>
        <w:tc>
          <w:tcPr>
            <w:tcW w:w="660" w:type="dxa"/>
          </w:tcPr>
          <w:p w14:paraId="49DA11BB" w14:textId="77777777" w:rsidR="003A5D6D" w:rsidRDefault="003A5D6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71B02" w14:textId="77777777" w:rsidR="003A5D6D" w:rsidRDefault="0000000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40108" w14:textId="77777777" w:rsidR="003A5D6D" w:rsidRDefault="0000000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52A8598F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1F80B1FF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27393E75" w14:textId="77777777" w:rsidR="003A5D6D" w:rsidRDefault="003A5D6D">
            <w:pPr>
              <w:pStyle w:val="EMPTYCELLSTYLE"/>
            </w:pPr>
          </w:p>
        </w:tc>
      </w:tr>
      <w:tr w:rsidR="003A5D6D" w14:paraId="51AD5C00" w14:textId="77777777">
        <w:trPr>
          <w:trHeight w:hRule="exact" w:val="20"/>
        </w:trPr>
        <w:tc>
          <w:tcPr>
            <w:tcW w:w="140" w:type="dxa"/>
          </w:tcPr>
          <w:p w14:paraId="4608C4EE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5977AB09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EE96A89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BA8E3AF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59338937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2923D840" w14:textId="77777777" w:rsidR="003A5D6D" w:rsidRDefault="003A5D6D">
            <w:pPr>
              <w:pStyle w:val="EMPTYCELLSTYLE"/>
            </w:pPr>
          </w:p>
        </w:tc>
        <w:tc>
          <w:tcPr>
            <w:tcW w:w="1680" w:type="dxa"/>
          </w:tcPr>
          <w:p w14:paraId="5F2BDDD9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30EABC6D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84B7F55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4360C2A2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217AA20" w14:textId="77777777" w:rsidR="003A5D6D" w:rsidRDefault="003A5D6D">
            <w:pPr>
              <w:pStyle w:val="EMPTYCELLSTYLE"/>
            </w:pPr>
          </w:p>
        </w:tc>
        <w:tc>
          <w:tcPr>
            <w:tcW w:w="820" w:type="dxa"/>
          </w:tcPr>
          <w:p w14:paraId="10E66F56" w14:textId="77777777" w:rsidR="003A5D6D" w:rsidRDefault="003A5D6D">
            <w:pPr>
              <w:pStyle w:val="EMPTYCELLSTYLE"/>
            </w:pPr>
          </w:p>
        </w:tc>
        <w:tc>
          <w:tcPr>
            <w:tcW w:w="1380" w:type="dxa"/>
          </w:tcPr>
          <w:p w14:paraId="7349E452" w14:textId="77777777" w:rsidR="003A5D6D" w:rsidRDefault="003A5D6D">
            <w:pPr>
              <w:pStyle w:val="EMPTYCELLSTYLE"/>
            </w:pPr>
          </w:p>
        </w:tc>
        <w:tc>
          <w:tcPr>
            <w:tcW w:w="520" w:type="dxa"/>
          </w:tcPr>
          <w:p w14:paraId="74C912D3" w14:textId="77777777" w:rsidR="003A5D6D" w:rsidRDefault="003A5D6D">
            <w:pPr>
              <w:pStyle w:val="EMPTYCELLSTYLE"/>
            </w:pPr>
          </w:p>
        </w:tc>
        <w:tc>
          <w:tcPr>
            <w:tcW w:w="220" w:type="dxa"/>
          </w:tcPr>
          <w:p w14:paraId="60E41E5D" w14:textId="77777777" w:rsidR="003A5D6D" w:rsidRDefault="003A5D6D">
            <w:pPr>
              <w:pStyle w:val="EMPTYCELLSTYLE"/>
            </w:pPr>
          </w:p>
        </w:tc>
        <w:tc>
          <w:tcPr>
            <w:tcW w:w="180" w:type="dxa"/>
          </w:tcPr>
          <w:p w14:paraId="2A6DBD6A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4F084700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B98AD62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7B404F08" w14:textId="77777777" w:rsidR="003A5D6D" w:rsidRDefault="003A5D6D">
            <w:pPr>
              <w:pStyle w:val="EMPTYCELLSTYLE"/>
            </w:pPr>
          </w:p>
        </w:tc>
        <w:tc>
          <w:tcPr>
            <w:tcW w:w="700" w:type="dxa"/>
          </w:tcPr>
          <w:p w14:paraId="6D24DC37" w14:textId="77777777" w:rsidR="003A5D6D" w:rsidRDefault="003A5D6D">
            <w:pPr>
              <w:pStyle w:val="EMPTYCELLSTYLE"/>
            </w:pPr>
          </w:p>
        </w:tc>
        <w:tc>
          <w:tcPr>
            <w:tcW w:w="160" w:type="dxa"/>
          </w:tcPr>
          <w:p w14:paraId="3A2122FE" w14:textId="77777777" w:rsidR="003A5D6D" w:rsidRDefault="003A5D6D">
            <w:pPr>
              <w:pStyle w:val="EMPTYCELLSTYLE"/>
            </w:pPr>
          </w:p>
        </w:tc>
        <w:tc>
          <w:tcPr>
            <w:tcW w:w="660" w:type="dxa"/>
          </w:tcPr>
          <w:p w14:paraId="24482B3D" w14:textId="77777777" w:rsidR="003A5D6D" w:rsidRDefault="003A5D6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8924" w14:textId="77777777" w:rsidR="003A5D6D" w:rsidRDefault="003A5D6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1CF2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39BC34EC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044726BE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38A5F4CE" w14:textId="77777777" w:rsidR="003A5D6D" w:rsidRDefault="003A5D6D">
            <w:pPr>
              <w:pStyle w:val="EMPTYCELLSTYLE"/>
            </w:pPr>
          </w:p>
        </w:tc>
      </w:tr>
      <w:tr w:rsidR="003A5D6D" w14:paraId="5049085B" w14:textId="77777777">
        <w:trPr>
          <w:trHeight w:hRule="exact" w:val="200"/>
        </w:trPr>
        <w:tc>
          <w:tcPr>
            <w:tcW w:w="140" w:type="dxa"/>
          </w:tcPr>
          <w:p w14:paraId="02AF4BB0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19F750B1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FDF6128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79F179D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2D59EB4E" w14:textId="77777777" w:rsidR="003A5D6D" w:rsidRDefault="003A5D6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A5D6D" w14:paraId="10E818E4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4E02E" w14:textId="77777777" w:rsidR="003A5D6D" w:rsidRDefault="0000000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94489" w14:textId="77777777" w:rsidR="003A5D6D" w:rsidRDefault="003A5D6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5507377A" w14:textId="77777777" w:rsidR="003A5D6D" w:rsidRDefault="003A5D6D">
                  <w:pPr>
                    <w:pStyle w:val="EMPTYCELLSTYLE"/>
                  </w:pPr>
                </w:p>
              </w:tc>
            </w:tr>
          </w:tbl>
          <w:p w14:paraId="330FA6F0" w14:textId="77777777" w:rsidR="003A5D6D" w:rsidRDefault="003A5D6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234B" w14:textId="77777777" w:rsidR="003A5D6D" w:rsidRDefault="003A5D6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AF9D8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695FA836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15C50A2B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4323D256" w14:textId="77777777" w:rsidR="003A5D6D" w:rsidRDefault="003A5D6D">
            <w:pPr>
              <w:pStyle w:val="EMPTYCELLSTYLE"/>
            </w:pPr>
          </w:p>
        </w:tc>
      </w:tr>
      <w:tr w:rsidR="003A5D6D" w14:paraId="3C3A9DA8" w14:textId="77777777">
        <w:trPr>
          <w:trHeight w:hRule="exact" w:val="40"/>
        </w:trPr>
        <w:tc>
          <w:tcPr>
            <w:tcW w:w="140" w:type="dxa"/>
          </w:tcPr>
          <w:p w14:paraId="1CD2601B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4DBDA581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F831A74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39AD71D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463B60DB" w14:textId="77777777" w:rsidR="003A5D6D" w:rsidRDefault="003A5D6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F8BEB" w14:textId="77777777" w:rsidR="003A5D6D" w:rsidRDefault="003A5D6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B8D2" w14:textId="77777777" w:rsidR="003A5D6D" w:rsidRDefault="0000000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A3345" w14:textId="77777777" w:rsidR="003A5D6D" w:rsidRDefault="003A5D6D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6A3DB5E1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5C777472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6DBB0EFB" w14:textId="77777777" w:rsidR="003A5D6D" w:rsidRDefault="003A5D6D">
            <w:pPr>
              <w:pStyle w:val="EMPTYCELLSTYLE"/>
            </w:pPr>
          </w:p>
        </w:tc>
      </w:tr>
      <w:tr w:rsidR="003A5D6D" w14:paraId="517DB168" w14:textId="77777777">
        <w:trPr>
          <w:trHeight w:hRule="exact" w:val="200"/>
        </w:trPr>
        <w:tc>
          <w:tcPr>
            <w:tcW w:w="140" w:type="dxa"/>
          </w:tcPr>
          <w:p w14:paraId="2FBF1438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5077682F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FE4A3A0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165EEB7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4E83C828" w14:textId="77777777" w:rsidR="003A5D6D" w:rsidRDefault="003A5D6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A5D6D" w14:paraId="352AF7F2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29307" w14:textId="77777777" w:rsidR="003A5D6D" w:rsidRDefault="0000000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F4DFB" w14:textId="3349F670" w:rsidR="003A5D6D" w:rsidRDefault="003A5D6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628F793D" w14:textId="77777777" w:rsidR="003A5D6D" w:rsidRDefault="003A5D6D">
                  <w:pPr>
                    <w:pStyle w:val="EMPTYCELLSTYLE"/>
                  </w:pPr>
                </w:p>
              </w:tc>
            </w:tr>
          </w:tbl>
          <w:p w14:paraId="4C76D023" w14:textId="77777777" w:rsidR="003A5D6D" w:rsidRDefault="003A5D6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BA4A9" w14:textId="77777777" w:rsidR="003A5D6D" w:rsidRDefault="003A5D6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8A7FC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65A1380D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74F02BD4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3CCE4D71" w14:textId="77777777" w:rsidR="003A5D6D" w:rsidRDefault="003A5D6D">
            <w:pPr>
              <w:pStyle w:val="EMPTYCELLSTYLE"/>
            </w:pPr>
          </w:p>
        </w:tc>
      </w:tr>
      <w:tr w:rsidR="003A5D6D" w14:paraId="28F531F3" w14:textId="77777777">
        <w:trPr>
          <w:trHeight w:hRule="exact" w:val="40"/>
        </w:trPr>
        <w:tc>
          <w:tcPr>
            <w:tcW w:w="140" w:type="dxa"/>
          </w:tcPr>
          <w:p w14:paraId="5E0BB5F3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02501CF3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6733872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D4940AA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1E427CAC" w14:textId="77777777" w:rsidR="003A5D6D" w:rsidRDefault="003A5D6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58DD3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0B0ED277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52ACC79E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4972CE91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546B662B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373B6320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7C56A4DA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22FF446C" w14:textId="77777777" w:rsidR="003A5D6D" w:rsidRDefault="003A5D6D">
            <w:pPr>
              <w:pStyle w:val="EMPTYCELLSTYLE"/>
            </w:pPr>
          </w:p>
        </w:tc>
        <w:tc>
          <w:tcPr>
            <w:tcW w:w="1340" w:type="dxa"/>
          </w:tcPr>
          <w:p w14:paraId="35F09536" w14:textId="77777777" w:rsidR="003A5D6D" w:rsidRDefault="003A5D6D">
            <w:pPr>
              <w:pStyle w:val="EMPTYCELLSTYLE"/>
            </w:pPr>
          </w:p>
        </w:tc>
        <w:tc>
          <w:tcPr>
            <w:tcW w:w="140" w:type="dxa"/>
          </w:tcPr>
          <w:p w14:paraId="69991860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148F9F6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7AA1919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3391BFE8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797BE95D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21B49CEF" w14:textId="77777777" w:rsidR="003A5D6D" w:rsidRDefault="003A5D6D">
            <w:pPr>
              <w:pStyle w:val="EMPTYCELLSTYLE"/>
            </w:pPr>
          </w:p>
        </w:tc>
      </w:tr>
      <w:tr w:rsidR="003A5D6D" w14:paraId="7EC26DE1" w14:textId="77777777">
        <w:trPr>
          <w:trHeight w:hRule="exact" w:val="240"/>
        </w:trPr>
        <w:tc>
          <w:tcPr>
            <w:tcW w:w="140" w:type="dxa"/>
          </w:tcPr>
          <w:p w14:paraId="618A08CC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07806BEE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4B93990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0E23AAE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71F1F83B" w14:textId="77777777" w:rsidR="003A5D6D" w:rsidRDefault="003A5D6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A5D6D" w14:paraId="37C07E7F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CCD329" w14:textId="77777777" w:rsidR="003A5D6D" w:rsidRDefault="0000000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DC31B" w14:textId="77777777" w:rsidR="003A5D6D" w:rsidRDefault="003A5D6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46C2BC59" w14:textId="77777777" w:rsidR="003A5D6D" w:rsidRDefault="003A5D6D">
                  <w:pPr>
                    <w:pStyle w:val="EMPTYCELLSTYLE"/>
                  </w:pPr>
                </w:p>
              </w:tc>
            </w:tr>
          </w:tbl>
          <w:p w14:paraId="6EC191A5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12FD5A09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1C73BEBF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1F697710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2C0953D7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7CE22D54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0BF1E1A3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5969CFE7" w14:textId="77777777" w:rsidR="003A5D6D" w:rsidRDefault="003A5D6D">
            <w:pPr>
              <w:pStyle w:val="EMPTYCELLSTYLE"/>
            </w:pPr>
          </w:p>
        </w:tc>
        <w:tc>
          <w:tcPr>
            <w:tcW w:w="1340" w:type="dxa"/>
          </w:tcPr>
          <w:p w14:paraId="4B59B8C5" w14:textId="77777777" w:rsidR="003A5D6D" w:rsidRDefault="003A5D6D">
            <w:pPr>
              <w:pStyle w:val="EMPTYCELLSTYLE"/>
            </w:pPr>
          </w:p>
        </w:tc>
        <w:tc>
          <w:tcPr>
            <w:tcW w:w="140" w:type="dxa"/>
          </w:tcPr>
          <w:p w14:paraId="4C122DF7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07A32BF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AF9B74F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78FA1728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2D5741FC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078B1C1E" w14:textId="77777777" w:rsidR="003A5D6D" w:rsidRDefault="003A5D6D">
            <w:pPr>
              <w:pStyle w:val="EMPTYCELLSTYLE"/>
            </w:pPr>
          </w:p>
        </w:tc>
      </w:tr>
      <w:tr w:rsidR="003A5D6D" w14:paraId="0A13EB49" w14:textId="77777777">
        <w:trPr>
          <w:trHeight w:hRule="exact" w:val="180"/>
        </w:trPr>
        <w:tc>
          <w:tcPr>
            <w:tcW w:w="140" w:type="dxa"/>
          </w:tcPr>
          <w:p w14:paraId="03FE5FC8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50AD25B1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D8BCD52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7508A59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07D83DB8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DC476F7" w14:textId="77777777" w:rsidR="003A5D6D" w:rsidRDefault="003A5D6D">
            <w:pPr>
              <w:pStyle w:val="EMPTYCELLSTYLE"/>
            </w:pPr>
          </w:p>
        </w:tc>
        <w:tc>
          <w:tcPr>
            <w:tcW w:w="1680" w:type="dxa"/>
          </w:tcPr>
          <w:p w14:paraId="4514A145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437BAF1B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AF96CE1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4DD2FE48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271E474" w14:textId="77777777" w:rsidR="003A5D6D" w:rsidRDefault="003A5D6D">
            <w:pPr>
              <w:pStyle w:val="EMPTYCELLSTYLE"/>
            </w:pPr>
          </w:p>
        </w:tc>
        <w:tc>
          <w:tcPr>
            <w:tcW w:w="820" w:type="dxa"/>
          </w:tcPr>
          <w:p w14:paraId="5655F6E1" w14:textId="77777777" w:rsidR="003A5D6D" w:rsidRDefault="003A5D6D">
            <w:pPr>
              <w:pStyle w:val="EMPTYCELLSTYLE"/>
            </w:pPr>
          </w:p>
        </w:tc>
        <w:tc>
          <w:tcPr>
            <w:tcW w:w="1380" w:type="dxa"/>
          </w:tcPr>
          <w:p w14:paraId="3AECED2E" w14:textId="77777777" w:rsidR="003A5D6D" w:rsidRDefault="003A5D6D">
            <w:pPr>
              <w:pStyle w:val="EMPTYCELLSTYLE"/>
            </w:pPr>
          </w:p>
        </w:tc>
        <w:tc>
          <w:tcPr>
            <w:tcW w:w="520" w:type="dxa"/>
          </w:tcPr>
          <w:p w14:paraId="2E53D694" w14:textId="77777777" w:rsidR="003A5D6D" w:rsidRDefault="003A5D6D">
            <w:pPr>
              <w:pStyle w:val="EMPTYCELLSTYLE"/>
            </w:pPr>
          </w:p>
        </w:tc>
        <w:tc>
          <w:tcPr>
            <w:tcW w:w="220" w:type="dxa"/>
          </w:tcPr>
          <w:p w14:paraId="615BAF93" w14:textId="77777777" w:rsidR="003A5D6D" w:rsidRDefault="003A5D6D">
            <w:pPr>
              <w:pStyle w:val="EMPTYCELLSTYLE"/>
            </w:pPr>
          </w:p>
        </w:tc>
        <w:tc>
          <w:tcPr>
            <w:tcW w:w="180" w:type="dxa"/>
          </w:tcPr>
          <w:p w14:paraId="156B8301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588D86B8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48761404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74EAA8C1" w14:textId="77777777" w:rsidR="003A5D6D" w:rsidRDefault="003A5D6D">
            <w:pPr>
              <w:pStyle w:val="EMPTYCELLSTYLE"/>
            </w:pPr>
          </w:p>
        </w:tc>
        <w:tc>
          <w:tcPr>
            <w:tcW w:w="700" w:type="dxa"/>
          </w:tcPr>
          <w:p w14:paraId="6958E301" w14:textId="77777777" w:rsidR="003A5D6D" w:rsidRDefault="003A5D6D">
            <w:pPr>
              <w:pStyle w:val="EMPTYCELLSTYLE"/>
            </w:pPr>
          </w:p>
        </w:tc>
        <w:tc>
          <w:tcPr>
            <w:tcW w:w="160" w:type="dxa"/>
          </w:tcPr>
          <w:p w14:paraId="120996FA" w14:textId="77777777" w:rsidR="003A5D6D" w:rsidRDefault="003A5D6D">
            <w:pPr>
              <w:pStyle w:val="EMPTYCELLSTYLE"/>
            </w:pPr>
          </w:p>
        </w:tc>
        <w:tc>
          <w:tcPr>
            <w:tcW w:w="660" w:type="dxa"/>
          </w:tcPr>
          <w:p w14:paraId="14F1A0BB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14AFEA59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3BBE0597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03E9409C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2660507A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57FC2DD0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00766812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59833668" w14:textId="77777777" w:rsidR="003A5D6D" w:rsidRDefault="003A5D6D">
            <w:pPr>
              <w:pStyle w:val="EMPTYCELLSTYLE"/>
            </w:pPr>
          </w:p>
        </w:tc>
        <w:tc>
          <w:tcPr>
            <w:tcW w:w="1340" w:type="dxa"/>
          </w:tcPr>
          <w:p w14:paraId="19CB12A5" w14:textId="77777777" w:rsidR="003A5D6D" w:rsidRDefault="003A5D6D">
            <w:pPr>
              <w:pStyle w:val="EMPTYCELLSTYLE"/>
            </w:pPr>
          </w:p>
        </w:tc>
        <w:tc>
          <w:tcPr>
            <w:tcW w:w="140" w:type="dxa"/>
          </w:tcPr>
          <w:p w14:paraId="1E97013C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2217249A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CE3FE8F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01A9B342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664E8F77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6EE2B3AD" w14:textId="77777777" w:rsidR="003A5D6D" w:rsidRDefault="003A5D6D">
            <w:pPr>
              <w:pStyle w:val="EMPTYCELLSTYLE"/>
            </w:pPr>
          </w:p>
        </w:tc>
      </w:tr>
      <w:tr w:rsidR="003A5D6D" w14:paraId="3E171ACD" w14:textId="77777777">
        <w:trPr>
          <w:trHeight w:hRule="exact" w:val="440"/>
        </w:trPr>
        <w:tc>
          <w:tcPr>
            <w:tcW w:w="140" w:type="dxa"/>
          </w:tcPr>
          <w:p w14:paraId="393617AD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6B371E9D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C9E53EA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2105FA9F" w14:textId="77777777" w:rsidR="003A5D6D" w:rsidRDefault="003A5D6D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C6B97" w14:textId="77777777" w:rsidR="003A5D6D" w:rsidRDefault="00000000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14:paraId="43688B26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CAEFE0F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00554358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62053BCB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7DD3B6C2" w14:textId="77777777" w:rsidR="003A5D6D" w:rsidRDefault="003A5D6D">
            <w:pPr>
              <w:pStyle w:val="EMPTYCELLSTYLE"/>
            </w:pPr>
          </w:p>
        </w:tc>
      </w:tr>
      <w:tr w:rsidR="003A5D6D" w14:paraId="718165D1" w14:textId="77777777">
        <w:trPr>
          <w:trHeight w:hRule="exact" w:val="100"/>
        </w:trPr>
        <w:tc>
          <w:tcPr>
            <w:tcW w:w="140" w:type="dxa"/>
          </w:tcPr>
          <w:p w14:paraId="176BFAB9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247E534A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D4E0DAF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66FB735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16D454C8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AC53F0A" w14:textId="77777777" w:rsidR="003A5D6D" w:rsidRDefault="003A5D6D">
            <w:pPr>
              <w:pStyle w:val="EMPTYCELLSTYLE"/>
            </w:pPr>
          </w:p>
        </w:tc>
        <w:tc>
          <w:tcPr>
            <w:tcW w:w="1680" w:type="dxa"/>
          </w:tcPr>
          <w:p w14:paraId="2C10604A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0B4AC1E4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4DFCF47C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7C3C1CC6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2928CF11" w14:textId="77777777" w:rsidR="003A5D6D" w:rsidRDefault="003A5D6D">
            <w:pPr>
              <w:pStyle w:val="EMPTYCELLSTYLE"/>
            </w:pPr>
          </w:p>
        </w:tc>
        <w:tc>
          <w:tcPr>
            <w:tcW w:w="820" w:type="dxa"/>
          </w:tcPr>
          <w:p w14:paraId="1D9C91D3" w14:textId="77777777" w:rsidR="003A5D6D" w:rsidRDefault="003A5D6D">
            <w:pPr>
              <w:pStyle w:val="EMPTYCELLSTYLE"/>
            </w:pPr>
          </w:p>
        </w:tc>
        <w:tc>
          <w:tcPr>
            <w:tcW w:w="1380" w:type="dxa"/>
          </w:tcPr>
          <w:p w14:paraId="1A930C8B" w14:textId="77777777" w:rsidR="003A5D6D" w:rsidRDefault="003A5D6D">
            <w:pPr>
              <w:pStyle w:val="EMPTYCELLSTYLE"/>
            </w:pPr>
          </w:p>
        </w:tc>
        <w:tc>
          <w:tcPr>
            <w:tcW w:w="520" w:type="dxa"/>
          </w:tcPr>
          <w:p w14:paraId="1654EF83" w14:textId="77777777" w:rsidR="003A5D6D" w:rsidRDefault="003A5D6D">
            <w:pPr>
              <w:pStyle w:val="EMPTYCELLSTYLE"/>
            </w:pPr>
          </w:p>
        </w:tc>
        <w:tc>
          <w:tcPr>
            <w:tcW w:w="220" w:type="dxa"/>
          </w:tcPr>
          <w:p w14:paraId="53754536" w14:textId="77777777" w:rsidR="003A5D6D" w:rsidRDefault="003A5D6D">
            <w:pPr>
              <w:pStyle w:val="EMPTYCELLSTYLE"/>
            </w:pPr>
          </w:p>
        </w:tc>
        <w:tc>
          <w:tcPr>
            <w:tcW w:w="180" w:type="dxa"/>
          </w:tcPr>
          <w:p w14:paraId="54ED138A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261376B1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3BD2ACF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1B201E1E" w14:textId="77777777" w:rsidR="003A5D6D" w:rsidRDefault="003A5D6D">
            <w:pPr>
              <w:pStyle w:val="EMPTYCELLSTYLE"/>
            </w:pPr>
          </w:p>
        </w:tc>
        <w:tc>
          <w:tcPr>
            <w:tcW w:w="700" w:type="dxa"/>
          </w:tcPr>
          <w:p w14:paraId="3A303359" w14:textId="77777777" w:rsidR="003A5D6D" w:rsidRDefault="003A5D6D">
            <w:pPr>
              <w:pStyle w:val="EMPTYCELLSTYLE"/>
            </w:pPr>
          </w:p>
        </w:tc>
        <w:tc>
          <w:tcPr>
            <w:tcW w:w="160" w:type="dxa"/>
          </w:tcPr>
          <w:p w14:paraId="662EBDFD" w14:textId="77777777" w:rsidR="003A5D6D" w:rsidRDefault="003A5D6D">
            <w:pPr>
              <w:pStyle w:val="EMPTYCELLSTYLE"/>
            </w:pPr>
          </w:p>
        </w:tc>
        <w:tc>
          <w:tcPr>
            <w:tcW w:w="660" w:type="dxa"/>
          </w:tcPr>
          <w:p w14:paraId="2A3B78E4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46997E79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0995B1EA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4ED71C33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2D61A13A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1572F99A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76DE4004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474AC6B3" w14:textId="77777777" w:rsidR="003A5D6D" w:rsidRDefault="003A5D6D">
            <w:pPr>
              <w:pStyle w:val="EMPTYCELLSTYLE"/>
            </w:pPr>
          </w:p>
        </w:tc>
        <w:tc>
          <w:tcPr>
            <w:tcW w:w="1340" w:type="dxa"/>
          </w:tcPr>
          <w:p w14:paraId="1AB59493" w14:textId="77777777" w:rsidR="003A5D6D" w:rsidRDefault="003A5D6D">
            <w:pPr>
              <w:pStyle w:val="EMPTYCELLSTYLE"/>
            </w:pPr>
          </w:p>
        </w:tc>
        <w:tc>
          <w:tcPr>
            <w:tcW w:w="140" w:type="dxa"/>
          </w:tcPr>
          <w:p w14:paraId="4311932F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4484C5E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4A660E8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6DE064F1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548D6863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4FEA7B1A" w14:textId="77777777" w:rsidR="003A5D6D" w:rsidRDefault="003A5D6D">
            <w:pPr>
              <w:pStyle w:val="EMPTYCELLSTYLE"/>
            </w:pPr>
          </w:p>
        </w:tc>
      </w:tr>
      <w:tr w:rsidR="003A5D6D" w14:paraId="56510644" w14:textId="77777777">
        <w:trPr>
          <w:trHeight w:hRule="exact" w:val="680"/>
        </w:trPr>
        <w:tc>
          <w:tcPr>
            <w:tcW w:w="140" w:type="dxa"/>
          </w:tcPr>
          <w:p w14:paraId="0C2BE6CF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0B424BA0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95BE3FD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2546107E" w14:textId="77777777" w:rsidR="003A5D6D" w:rsidRDefault="003A5D6D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3725D" w14:textId="7B9A0F45" w:rsidR="003A5D6D" w:rsidRDefault="00000000">
            <w:pPr>
              <w:pStyle w:val="default10"/>
              <w:ind w:left="40"/>
            </w:pPr>
            <w:r>
              <w:br/>
            </w:r>
          </w:p>
        </w:tc>
        <w:tc>
          <w:tcPr>
            <w:tcW w:w="20" w:type="dxa"/>
          </w:tcPr>
          <w:p w14:paraId="1577234B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691AEFE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6DF30955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1FB9F186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3B736E08" w14:textId="77777777" w:rsidR="003A5D6D" w:rsidRDefault="003A5D6D">
            <w:pPr>
              <w:pStyle w:val="EMPTYCELLSTYLE"/>
            </w:pPr>
          </w:p>
        </w:tc>
      </w:tr>
      <w:tr w:rsidR="003A5D6D" w14:paraId="04AF1FD4" w14:textId="77777777">
        <w:trPr>
          <w:trHeight w:hRule="exact" w:val="240"/>
        </w:trPr>
        <w:tc>
          <w:tcPr>
            <w:tcW w:w="140" w:type="dxa"/>
          </w:tcPr>
          <w:p w14:paraId="7D6A44FA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70E528B2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22573ADD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779F00E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6BFAEC4D" w14:textId="77777777" w:rsidR="003A5D6D" w:rsidRDefault="003A5D6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82E0D" w14:textId="77777777" w:rsidR="003A5D6D" w:rsidRDefault="0000000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301B67BD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26678E49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6DCA4B14" w14:textId="77777777" w:rsidR="003A5D6D" w:rsidRDefault="003A5D6D">
            <w:pPr>
              <w:pStyle w:val="EMPTYCELLSTYLE"/>
            </w:pPr>
          </w:p>
        </w:tc>
      </w:tr>
      <w:tr w:rsidR="003A5D6D" w14:paraId="031A48FC" w14:textId="77777777">
        <w:trPr>
          <w:trHeight w:hRule="exact" w:val="240"/>
        </w:trPr>
        <w:tc>
          <w:tcPr>
            <w:tcW w:w="140" w:type="dxa"/>
          </w:tcPr>
          <w:p w14:paraId="4D64A84F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2999C38E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AEFE4CC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0292127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34E9B41A" w14:textId="77777777" w:rsidR="003A5D6D" w:rsidRDefault="003A5D6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F289C" w14:textId="77777777" w:rsidR="003A5D6D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59002" w14:textId="77777777" w:rsidR="003A5D6D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846E" w14:textId="77777777" w:rsidR="003A5D6D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F326D" w14:textId="77777777" w:rsidR="003A5D6D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E377F" w14:textId="77777777" w:rsidR="003A5D6D" w:rsidRDefault="0000000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14:paraId="6A63C9F1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11471558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6F0A8EEF" w14:textId="77777777" w:rsidR="003A5D6D" w:rsidRDefault="003A5D6D">
            <w:pPr>
              <w:pStyle w:val="EMPTYCELLSTYLE"/>
            </w:pPr>
          </w:p>
        </w:tc>
      </w:tr>
      <w:tr w:rsidR="003A5D6D" w14:paraId="134947B9" w14:textId="77777777">
        <w:trPr>
          <w:trHeight w:hRule="exact" w:val="20"/>
        </w:trPr>
        <w:tc>
          <w:tcPr>
            <w:tcW w:w="140" w:type="dxa"/>
          </w:tcPr>
          <w:p w14:paraId="226E9D3A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08927DF6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6F70035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CCFFA25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51BC5840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41925E00" w14:textId="77777777" w:rsidR="003A5D6D" w:rsidRDefault="003A5D6D">
            <w:pPr>
              <w:pStyle w:val="EMPTYCELLSTYLE"/>
            </w:pPr>
          </w:p>
        </w:tc>
        <w:tc>
          <w:tcPr>
            <w:tcW w:w="1680" w:type="dxa"/>
          </w:tcPr>
          <w:p w14:paraId="272CFC2B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03D2D31E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49F9E30A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1287D8DE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0977526" w14:textId="77777777" w:rsidR="003A5D6D" w:rsidRDefault="003A5D6D">
            <w:pPr>
              <w:pStyle w:val="EMPTYCELLSTYLE"/>
            </w:pPr>
          </w:p>
        </w:tc>
        <w:tc>
          <w:tcPr>
            <w:tcW w:w="820" w:type="dxa"/>
          </w:tcPr>
          <w:p w14:paraId="4D75E4A2" w14:textId="77777777" w:rsidR="003A5D6D" w:rsidRDefault="003A5D6D">
            <w:pPr>
              <w:pStyle w:val="EMPTYCELLSTYLE"/>
            </w:pPr>
          </w:p>
        </w:tc>
        <w:tc>
          <w:tcPr>
            <w:tcW w:w="1380" w:type="dxa"/>
          </w:tcPr>
          <w:p w14:paraId="3ED0ECAD" w14:textId="77777777" w:rsidR="003A5D6D" w:rsidRDefault="003A5D6D">
            <w:pPr>
              <w:pStyle w:val="EMPTYCELLSTYLE"/>
            </w:pPr>
          </w:p>
        </w:tc>
        <w:tc>
          <w:tcPr>
            <w:tcW w:w="520" w:type="dxa"/>
          </w:tcPr>
          <w:p w14:paraId="70147546" w14:textId="77777777" w:rsidR="003A5D6D" w:rsidRDefault="003A5D6D">
            <w:pPr>
              <w:pStyle w:val="EMPTYCELLSTYLE"/>
            </w:pPr>
          </w:p>
        </w:tc>
        <w:tc>
          <w:tcPr>
            <w:tcW w:w="220" w:type="dxa"/>
          </w:tcPr>
          <w:p w14:paraId="5BE3E2C2" w14:textId="77777777" w:rsidR="003A5D6D" w:rsidRDefault="003A5D6D">
            <w:pPr>
              <w:pStyle w:val="EMPTYCELLSTYLE"/>
            </w:pPr>
          </w:p>
        </w:tc>
        <w:tc>
          <w:tcPr>
            <w:tcW w:w="180" w:type="dxa"/>
          </w:tcPr>
          <w:p w14:paraId="507F0EB5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3564149D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B77A339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17BDB9E5" w14:textId="77777777" w:rsidR="003A5D6D" w:rsidRDefault="003A5D6D">
            <w:pPr>
              <w:pStyle w:val="EMPTYCELLSTYLE"/>
            </w:pPr>
          </w:p>
        </w:tc>
        <w:tc>
          <w:tcPr>
            <w:tcW w:w="700" w:type="dxa"/>
          </w:tcPr>
          <w:p w14:paraId="64914727" w14:textId="77777777" w:rsidR="003A5D6D" w:rsidRDefault="003A5D6D">
            <w:pPr>
              <w:pStyle w:val="EMPTYCELLSTYLE"/>
            </w:pPr>
          </w:p>
        </w:tc>
        <w:tc>
          <w:tcPr>
            <w:tcW w:w="160" w:type="dxa"/>
          </w:tcPr>
          <w:p w14:paraId="34638F84" w14:textId="77777777" w:rsidR="003A5D6D" w:rsidRDefault="003A5D6D">
            <w:pPr>
              <w:pStyle w:val="EMPTYCELLSTYLE"/>
            </w:pPr>
          </w:p>
        </w:tc>
        <w:tc>
          <w:tcPr>
            <w:tcW w:w="660" w:type="dxa"/>
          </w:tcPr>
          <w:p w14:paraId="6A858774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1FAA5871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650F9EB8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2348F77A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414AB5BF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6A2B4397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18CCE494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0769CAC0" w14:textId="77777777" w:rsidR="003A5D6D" w:rsidRDefault="003A5D6D">
            <w:pPr>
              <w:pStyle w:val="EMPTYCELLSTYLE"/>
            </w:pPr>
          </w:p>
        </w:tc>
        <w:tc>
          <w:tcPr>
            <w:tcW w:w="1340" w:type="dxa"/>
          </w:tcPr>
          <w:p w14:paraId="0093D815" w14:textId="77777777" w:rsidR="003A5D6D" w:rsidRDefault="003A5D6D">
            <w:pPr>
              <w:pStyle w:val="EMPTYCELLSTYLE"/>
            </w:pPr>
          </w:p>
        </w:tc>
        <w:tc>
          <w:tcPr>
            <w:tcW w:w="140" w:type="dxa"/>
          </w:tcPr>
          <w:p w14:paraId="42D5572D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D7E2002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A9EB6AE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75D315C3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3DF6D0E7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40B8F985" w14:textId="77777777" w:rsidR="003A5D6D" w:rsidRDefault="003A5D6D">
            <w:pPr>
              <w:pStyle w:val="EMPTYCELLSTYLE"/>
            </w:pPr>
          </w:p>
        </w:tc>
      </w:tr>
      <w:tr w:rsidR="003A5D6D" w14:paraId="69CEDF86" w14:textId="77777777">
        <w:trPr>
          <w:trHeight w:hRule="exact" w:val="620"/>
        </w:trPr>
        <w:tc>
          <w:tcPr>
            <w:tcW w:w="140" w:type="dxa"/>
          </w:tcPr>
          <w:p w14:paraId="7D5146F7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321C6BDD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762DA20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656B31F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7722A09F" w14:textId="77777777" w:rsidR="003A5D6D" w:rsidRDefault="003A5D6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0678F76A" w14:textId="77777777" w:rsidR="003A5D6D" w:rsidRDefault="00000000">
            <w:pPr>
              <w:pStyle w:val="default10"/>
              <w:ind w:left="40" w:right="40"/>
            </w:pPr>
            <w:r>
              <w:rPr>
                <w:sz w:val="18"/>
              </w:rPr>
              <w:t>Spherical bearing manufactured acc. to the DWG No. KPR-0476-0141, incl. Dicronite (WS2) coating.</w:t>
            </w:r>
            <w:r>
              <w:rPr>
                <w:sz w:val="18"/>
              </w:rPr>
              <w:br/>
              <w:t>Material:  INCONEL 718</w:t>
            </w:r>
            <w:r>
              <w:rPr>
                <w:sz w:val="18"/>
              </w:rPr>
              <w:br/>
              <w:t>Certificate: EN 10204-3.1</w:t>
            </w:r>
          </w:p>
        </w:tc>
        <w:tc>
          <w:tcPr>
            <w:tcW w:w="80" w:type="dxa"/>
          </w:tcPr>
          <w:p w14:paraId="69B85687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5FDC5BA6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23B4CAA5" w14:textId="77777777" w:rsidR="003A5D6D" w:rsidRDefault="003A5D6D">
            <w:pPr>
              <w:pStyle w:val="EMPTYCELLSTYLE"/>
            </w:pPr>
          </w:p>
        </w:tc>
      </w:tr>
      <w:tr w:rsidR="003A5D6D" w14:paraId="58175D53" w14:textId="77777777">
        <w:trPr>
          <w:trHeight w:hRule="exact" w:val="240"/>
        </w:trPr>
        <w:tc>
          <w:tcPr>
            <w:tcW w:w="140" w:type="dxa"/>
          </w:tcPr>
          <w:p w14:paraId="406211BD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0D4F5562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78B3C49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3949262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25C0BFF3" w14:textId="77777777" w:rsidR="003A5D6D" w:rsidRDefault="003A5D6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A5D6D" w14:paraId="57B41CAD" w14:textId="77777777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E909AFA" w14:textId="77777777" w:rsidR="003A5D6D" w:rsidRDefault="003A5D6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C965086" w14:textId="77777777" w:rsidR="003A5D6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D9BE723" w14:textId="77777777" w:rsidR="003A5D6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0FF2E57" w14:textId="77777777" w:rsidR="003A5D6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1 875,00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8A18690" w14:textId="77777777" w:rsidR="003A5D6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11 250,00 EUR</w:t>
                  </w:r>
                </w:p>
              </w:tc>
            </w:tr>
          </w:tbl>
          <w:p w14:paraId="33BCF4F0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730D57BA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61EB71C8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2078DF33" w14:textId="77777777" w:rsidR="003A5D6D" w:rsidRDefault="003A5D6D">
            <w:pPr>
              <w:pStyle w:val="EMPTYCELLSTYLE"/>
            </w:pPr>
          </w:p>
        </w:tc>
      </w:tr>
      <w:tr w:rsidR="003A5D6D" w14:paraId="28695870" w14:textId="77777777">
        <w:trPr>
          <w:trHeight w:hRule="exact" w:val="220"/>
        </w:trPr>
        <w:tc>
          <w:tcPr>
            <w:tcW w:w="140" w:type="dxa"/>
          </w:tcPr>
          <w:p w14:paraId="13642307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03A09046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41CB80E8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71D15F4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71E00B07" w14:textId="77777777" w:rsidR="003A5D6D" w:rsidRDefault="003A5D6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3B140022" w14:textId="77777777" w:rsidR="003A5D6D" w:rsidRDefault="00000000">
            <w:pPr>
              <w:pStyle w:val="default10"/>
              <w:ind w:left="40" w:right="40"/>
            </w:pPr>
            <w:r>
              <w:rPr>
                <w:sz w:val="18"/>
              </w:rPr>
              <w:t>Transport, packing and related costs</w:t>
            </w:r>
          </w:p>
        </w:tc>
        <w:tc>
          <w:tcPr>
            <w:tcW w:w="80" w:type="dxa"/>
          </w:tcPr>
          <w:p w14:paraId="0955E41C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3F1CABC9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49F71EE7" w14:textId="77777777" w:rsidR="003A5D6D" w:rsidRDefault="003A5D6D">
            <w:pPr>
              <w:pStyle w:val="EMPTYCELLSTYLE"/>
            </w:pPr>
          </w:p>
        </w:tc>
      </w:tr>
      <w:tr w:rsidR="003A5D6D" w14:paraId="221A13E5" w14:textId="77777777">
        <w:trPr>
          <w:trHeight w:hRule="exact" w:val="240"/>
        </w:trPr>
        <w:tc>
          <w:tcPr>
            <w:tcW w:w="140" w:type="dxa"/>
          </w:tcPr>
          <w:p w14:paraId="6C729654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02FE05F6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6376224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5BCEC9F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6BCE9608" w14:textId="77777777" w:rsidR="003A5D6D" w:rsidRDefault="003A5D6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A5D6D" w14:paraId="22C8BB74" w14:textId="77777777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F5E9DED" w14:textId="77777777" w:rsidR="003A5D6D" w:rsidRDefault="003A5D6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BDD7207" w14:textId="77777777" w:rsidR="003A5D6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96C43CC" w14:textId="77777777" w:rsidR="003A5D6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971A6FF" w14:textId="77777777" w:rsidR="003A5D6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95,00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8208630" w14:textId="77777777" w:rsidR="003A5D6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95,00 EUR</w:t>
                  </w:r>
                </w:p>
              </w:tc>
            </w:tr>
          </w:tbl>
          <w:p w14:paraId="09CC06B8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732A6F72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3E0267DE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7D57886F" w14:textId="77777777" w:rsidR="003A5D6D" w:rsidRDefault="003A5D6D">
            <w:pPr>
              <w:pStyle w:val="EMPTYCELLSTYLE"/>
            </w:pPr>
          </w:p>
        </w:tc>
      </w:tr>
      <w:tr w:rsidR="003A5D6D" w14:paraId="768A36F9" w14:textId="77777777">
        <w:trPr>
          <w:trHeight w:hRule="exact" w:val="220"/>
        </w:trPr>
        <w:tc>
          <w:tcPr>
            <w:tcW w:w="140" w:type="dxa"/>
          </w:tcPr>
          <w:p w14:paraId="5D79FE8C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2C273034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6711194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ABC6109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57E3834A" w14:textId="77777777" w:rsidR="003A5D6D" w:rsidRDefault="003A5D6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4E3092BC" w14:textId="77777777" w:rsidR="003A5D6D" w:rsidRDefault="00000000">
            <w:pPr>
              <w:pStyle w:val="default10"/>
              <w:ind w:left="40" w:right="40"/>
            </w:pPr>
            <w:r>
              <w:rPr>
                <w:sz w:val="18"/>
              </w:rPr>
              <w:t>Quatations attached</w:t>
            </w:r>
          </w:p>
        </w:tc>
        <w:tc>
          <w:tcPr>
            <w:tcW w:w="80" w:type="dxa"/>
          </w:tcPr>
          <w:p w14:paraId="387A22DE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4098800E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35757805" w14:textId="77777777" w:rsidR="003A5D6D" w:rsidRDefault="003A5D6D">
            <w:pPr>
              <w:pStyle w:val="EMPTYCELLSTYLE"/>
            </w:pPr>
          </w:p>
        </w:tc>
      </w:tr>
      <w:tr w:rsidR="003A5D6D" w14:paraId="04BD2E49" w14:textId="77777777">
        <w:trPr>
          <w:trHeight w:hRule="exact" w:val="240"/>
        </w:trPr>
        <w:tc>
          <w:tcPr>
            <w:tcW w:w="140" w:type="dxa"/>
          </w:tcPr>
          <w:p w14:paraId="2F6BE286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58DDF017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5509226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F0395F2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179C2C19" w14:textId="77777777" w:rsidR="003A5D6D" w:rsidRDefault="003A5D6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3A5D6D" w14:paraId="33CEB621" w14:textId="77777777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D5483FC" w14:textId="77777777" w:rsidR="003A5D6D" w:rsidRDefault="003A5D6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E5850A3" w14:textId="77777777" w:rsidR="003A5D6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D1A3AE1" w14:textId="77777777" w:rsidR="003A5D6D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4720" w:type="dxa"/>
                </w:tcPr>
                <w:p w14:paraId="2251B663" w14:textId="77777777" w:rsidR="003A5D6D" w:rsidRDefault="003A5D6D">
                  <w:pPr>
                    <w:pStyle w:val="EMPTYCELLSTYLE"/>
                  </w:pPr>
                </w:p>
              </w:tc>
            </w:tr>
          </w:tbl>
          <w:p w14:paraId="1C2DD261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24EC842B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2097308D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632E5D46" w14:textId="77777777" w:rsidR="003A5D6D" w:rsidRDefault="003A5D6D">
            <w:pPr>
              <w:pStyle w:val="EMPTYCELLSTYLE"/>
            </w:pPr>
          </w:p>
        </w:tc>
      </w:tr>
      <w:tr w:rsidR="003A5D6D" w14:paraId="37068522" w14:textId="77777777">
        <w:trPr>
          <w:trHeight w:hRule="exact" w:val="160"/>
        </w:trPr>
        <w:tc>
          <w:tcPr>
            <w:tcW w:w="140" w:type="dxa"/>
          </w:tcPr>
          <w:p w14:paraId="68A5508D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29102D9B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CB25ADD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154BC09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7ABE6089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48A5B9B" w14:textId="77777777" w:rsidR="003A5D6D" w:rsidRDefault="003A5D6D">
            <w:pPr>
              <w:pStyle w:val="EMPTYCELLSTYLE"/>
            </w:pPr>
          </w:p>
        </w:tc>
        <w:tc>
          <w:tcPr>
            <w:tcW w:w="1680" w:type="dxa"/>
          </w:tcPr>
          <w:p w14:paraId="7AE9429D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61AD843C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8B6CDBC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77FF7A43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F025BCC" w14:textId="77777777" w:rsidR="003A5D6D" w:rsidRDefault="003A5D6D">
            <w:pPr>
              <w:pStyle w:val="EMPTYCELLSTYLE"/>
            </w:pPr>
          </w:p>
        </w:tc>
        <w:tc>
          <w:tcPr>
            <w:tcW w:w="820" w:type="dxa"/>
          </w:tcPr>
          <w:p w14:paraId="38885389" w14:textId="77777777" w:rsidR="003A5D6D" w:rsidRDefault="003A5D6D">
            <w:pPr>
              <w:pStyle w:val="EMPTYCELLSTYLE"/>
            </w:pPr>
          </w:p>
        </w:tc>
        <w:tc>
          <w:tcPr>
            <w:tcW w:w="1380" w:type="dxa"/>
          </w:tcPr>
          <w:p w14:paraId="60F991F9" w14:textId="77777777" w:rsidR="003A5D6D" w:rsidRDefault="003A5D6D">
            <w:pPr>
              <w:pStyle w:val="EMPTYCELLSTYLE"/>
            </w:pPr>
          </w:p>
        </w:tc>
        <w:tc>
          <w:tcPr>
            <w:tcW w:w="520" w:type="dxa"/>
          </w:tcPr>
          <w:p w14:paraId="6161EA2D" w14:textId="77777777" w:rsidR="003A5D6D" w:rsidRDefault="003A5D6D">
            <w:pPr>
              <w:pStyle w:val="EMPTYCELLSTYLE"/>
            </w:pPr>
          </w:p>
        </w:tc>
        <w:tc>
          <w:tcPr>
            <w:tcW w:w="220" w:type="dxa"/>
          </w:tcPr>
          <w:p w14:paraId="0461AFB2" w14:textId="77777777" w:rsidR="003A5D6D" w:rsidRDefault="003A5D6D">
            <w:pPr>
              <w:pStyle w:val="EMPTYCELLSTYLE"/>
            </w:pPr>
          </w:p>
        </w:tc>
        <w:tc>
          <w:tcPr>
            <w:tcW w:w="180" w:type="dxa"/>
          </w:tcPr>
          <w:p w14:paraId="329DEFFE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700CC32E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4A8A8BC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455DF2DD" w14:textId="77777777" w:rsidR="003A5D6D" w:rsidRDefault="003A5D6D">
            <w:pPr>
              <w:pStyle w:val="EMPTYCELLSTYLE"/>
            </w:pPr>
          </w:p>
        </w:tc>
        <w:tc>
          <w:tcPr>
            <w:tcW w:w="700" w:type="dxa"/>
          </w:tcPr>
          <w:p w14:paraId="403AD576" w14:textId="77777777" w:rsidR="003A5D6D" w:rsidRDefault="003A5D6D">
            <w:pPr>
              <w:pStyle w:val="EMPTYCELLSTYLE"/>
            </w:pPr>
          </w:p>
        </w:tc>
        <w:tc>
          <w:tcPr>
            <w:tcW w:w="160" w:type="dxa"/>
          </w:tcPr>
          <w:p w14:paraId="2C1BED28" w14:textId="77777777" w:rsidR="003A5D6D" w:rsidRDefault="003A5D6D">
            <w:pPr>
              <w:pStyle w:val="EMPTYCELLSTYLE"/>
            </w:pPr>
          </w:p>
        </w:tc>
        <w:tc>
          <w:tcPr>
            <w:tcW w:w="660" w:type="dxa"/>
          </w:tcPr>
          <w:p w14:paraId="4665D07A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4AFBB3F5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35339D77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182CA172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033A4345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6D337206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69AA46B7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4467D909" w14:textId="77777777" w:rsidR="003A5D6D" w:rsidRDefault="003A5D6D">
            <w:pPr>
              <w:pStyle w:val="EMPTYCELLSTYLE"/>
            </w:pPr>
          </w:p>
        </w:tc>
        <w:tc>
          <w:tcPr>
            <w:tcW w:w="1340" w:type="dxa"/>
          </w:tcPr>
          <w:p w14:paraId="5EFE0017" w14:textId="77777777" w:rsidR="003A5D6D" w:rsidRDefault="003A5D6D">
            <w:pPr>
              <w:pStyle w:val="EMPTYCELLSTYLE"/>
            </w:pPr>
          </w:p>
        </w:tc>
        <w:tc>
          <w:tcPr>
            <w:tcW w:w="140" w:type="dxa"/>
          </w:tcPr>
          <w:p w14:paraId="515659AE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8BB548E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45A7BE73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4F422D26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38CAEFCF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5C5EAC58" w14:textId="77777777" w:rsidR="003A5D6D" w:rsidRDefault="003A5D6D">
            <w:pPr>
              <w:pStyle w:val="EMPTYCELLSTYLE"/>
            </w:pPr>
          </w:p>
        </w:tc>
      </w:tr>
      <w:tr w:rsidR="003A5D6D" w14:paraId="7200FD63" w14:textId="77777777">
        <w:trPr>
          <w:trHeight w:hRule="exact" w:val="460"/>
        </w:trPr>
        <w:tc>
          <w:tcPr>
            <w:tcW w:w="140" w:type="dxa"/>
          </w:tcPr>
          <w:p w14:paraId="102E490A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5AB4B662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1C5BED1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A36435F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0EC37F7D" w14:textId="77777777" w:rsidR="003A5D6D" w:rsidRDefault="003A5D6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A5D6D" w14:paraId="0F87BE53" w14:textId="77777777">
              <w:trPr>
                <w:trHeight w:hRule="exact" w:val="40"/>
              </w:trPr>
              <w:tc>
                <w:tcPr>
                  <w:tcW w:w="20" w:type="dxa"/>
                </w:tcPr>
                <w:p w14:paraId="7CFE8824" w14:textId="77777777" w:rsidR="003A5D6D" w:rsidRDefault="003A5D6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4BB9D3F3" w14:textId="77777777" w:rsidR="003A5D6D" w:rsidRDefault="003A5D6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3304E952" w14:textId="77777777" w:rsidR="003A5D6D" w:rsidRDefault="003A5D6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5E77B2AC" w14:textId="77777777" w:rsidR="003A5D6D" w:rsidRDefault="003A5D6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10E600E" w14:textId="77777777" w:rsidR="003A5D6D" w:rsidRDefault="003A5D6D">
                  <w:pPr>
                    <w:pStyle w:val="EMPTYCELLSTYLE"/>
                  </w:pPr>
                </w:p>
              </w:tc>
            </w:tr>
            <w:tr w:rsidR="003A5D6D" w14:paraId="454DC6EA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659D2355" w14:textId="77777777" w:rsidR="003A5D6D" w:rsidRDefault="003A5D6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16206" w14:textId="77777777" w:rsidR="003A5D6D" w:rsidRDefault="0000000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14:paraId="2AFA5A78" w14:textId="77777777" w:rsidR="003A5D6D" w:rsidRDefault="003A5D6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616D82B6" w14:textId="77777777" w:rsidR="003A5D6D" w:rsidRDefault="003A5D6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13C6725" w14:textId="77777777" w:rsidR="003A5D6D" w:rsidRDefault="003A5D6D">
                  <w:pPr>
                    <w:pStyle w:val="EMPTYCELLSTYLE"/>
                  </w:pPr>
                </w:p>
              </w:tc>
            </w:tr>
            <w:tr w:rsidR="003A5D6D" w14:paraId="67634CFA" w14:textId="77777777">
              <w:trPr>
                <w:trHeight w:hRule="exact" w:val="300"/>
              </w:trPr>
              <w:tc>
                <w:tcPr>
                  <w:tcW w:w="20" w:type="dxa"/>
                </w:tcPr>
                <w:p w14:paraId="53D4DBFE" w14:textId="77777777" w:rsidR="003A5D6D" w:rsidRDefault="003A5D6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88913" w14:textId="77777777" w:rsidR="003A5D6D" w:rsidRDefault="003A5D6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6A7F63A9" w14:textId="77777777" w:rsidR="003A5D6D" w:rsidRDefault="003A5D6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3A5D6D" w14:paraId="2A5BFC5C" w14:textId="77777777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1F285B" w14:textId="77777777" w:rsidR="003A5D6D" w:rsidRDefault="0000000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11 345,00 EUR</w:t>
                        </w:r>
                      </w:p>
                    </w:tc>
                  </w:tr>
                </w:tbl>
                <w:p w14:paraId="25ED0BF9" w14:textId="77777777" w:rsidR="003A5D6D" w:rsidRDefault="003A5D6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1F10BED" w14:textId="77777777" w:rsidR="003A5D6D" w:rsidRDefault="003A5D6D">
                  <w:pPr>
                    <w:pStyle w:val="EMPTYCELLSTYLE"/>
                  </w:pPr>
                </w:p>
              </w:tc>
            </w:tr>
            <w:tr w:rsidR="003A5D6D" w14:paraId="20763AC9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678CF067" w14:textId="77777777" w:rsidR="003A5D6D" w:rsidRDefault="003A5D6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EF9A9A" w14:textId="77777777" w:rsidR="003A5D6D" w:rsidRDefault="003A5D6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170AD11A" w14:textId="77777777" w:rsidR="003A5D6D" w:rsidRDefault="003A5D6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15048D0B" w14:textId="77777777" w:rsidR="003A5D6D" w:rsidRDefault="003A5D6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AA3941E" w14:textId="77777777" w:rsidR="003A5D6D" w:rsidRDefault="003A5D6D">
                  <w:pPr>
                    <w:pStyle w:val="EMPTYCELLSTYLE"/>
                  </w:pPr>
                </w:p>
              </w:tc>
            </w:tr>
          </w:tbl>
          <w:p w14:paraId="72B9FC78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6417846C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754014BF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3668EAB5" w14:textId="77777777" w:rsidR="003A5D6D" w:rsidRDefault="003A5D6D">
            <w:pPr>
              <w:pStyle w:val="EMPTYCELLSTYLE"/>
            </w:pPr>
          </w:p>
        </w:tc>
      </w:tr>
      <w:tr w:rsidR="003A5D6D" w14:paraId="4A845AF2" w14:textId="77777777">
        <w:trPr>
          <w:trHeight w:hRule="exact" w:val="20"/>
        </w:trPr>
        <w:tc>
          <w:tcPr>
            <w:tcW w:w="140" w:type="dxa"/>
          </w:tcPr>
          <w:p w14:paraId="2B05C4CA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175B3CBF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22362A2E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2FCE26F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0A8766E3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782CC8A" w14:textId="77777777" w:rsidR="003A5D6D" w:rsidRDefault="003A5D6D">
            <w:pPr>
              <w:pStyle w:val="EMPTYCELLSTYLE"/>
            </w:pPr>
          </w:p>
        </w:tc>
        <w:tc>
          <w:tcPr>
            <w:tcW w:w="1680" w:type="dxa"/>
          </w:tcPr>
          <w:p w14:paraId="3FED74D8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13A84A7A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A3DF327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75A5E7EC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8BF30E2" w14:textId="77777777" w:rsidR="003A5D6D" w:rsidRDefault="003A5D6D">
            <w:pPr>
              <w:pStyle w:val="EMPTYCELLSTYLE"/>
            </w:pPr>
          </w:p>
        </w:tc>
        <w:tc>
          <w:tcPr>
            <w:tcW w:w="820" w:type="dxa"/>
          </w:tcPr>
          <w:p w14:paraId="59C33A86" w14:textId="77777777" w:rsidR="003A5D6D" w:rsidRDefault="003A5D6D">
            <w:pPr>
              <w:pStyle w:val="EMPTYCELLSTYLE"/>
            </w:pPr>
          </w:p>
        </w:tc>
        <w:tc>
          <w:tcPr>
            <w:tcW w:w="1380" w:type="dxa"/>
          </w:tcPr>
          <w:p w14:paraId="31A8FA3A" w14:textId="77777777" w:rsidR="003A5D6D" w:rsidRDefault="003A5D6D">
            <w:pPr>
              <w:pStyle w:val="EMPTYCELLSTYLE"/>
            </w:pPr>
          </w:p>
        </w:tc>
        <w:tc>
          <w:tcPr>
            <w:tcW w:w="520" w:type="dxa"/>
          </w:tcPr>
          <w:p w14:paraId="3A944ADA" w14:textId="77777777" w:rsidR="003A5D6D" w:rsidRDefault="003A5D6D">
            <w:pPr>
              <w:pStyle w:val="EMPTYCELLSTYLE"/>
            </w:pPr>
          </w:p>
        </w:tc>
        <w:tc>
          <w:tcPr>
            <w:tcW w:w="220" w:type="dxa"/>
          </w:tcPr>
          <w:p w14:paraId="6608677B" w14:textId="77777777" w:rsidR="003A5D6D" w:rsidRDefault="003A5D6D">
            <w:pPr>
              <w:pStyle w:val="EMPTYCELLSTYLE"/>
            </w:pPr>
          </w:p>
        </w:tc>
        <w:tc>
          <w:tcPr>
            <w:tcW w:w="180" w:type="dxa"/>
          </w:tcPr>
          <w:p w14:paraId="6B76D52A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48DC9349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10B2811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340CF822" w14:textId="77777777" w:rsidR="003A5D6D" w:rsidRDefault="003A5D6D">
            <w:pPr>
              <w:pStyle w:val="EMPTYCELLSTYLE"/>
            </w:pPr>
          </w:p>
        </w:tc>
        <w:tc>
          <w:tcPr>
            <w:tcW w:w="700" w:type="dxa"/>
          </w:tcPr>
          <w:p w14:paraId="7097EFAA" w14:textId="77777777" w:rsidR="003A5D6D" w:rsidRDefault="003A5D6D">
            <w:pPr>
              <w:pStyle w:val="EMPTYCELLSTYLE"/>
            </w:pPr>
          </w:p>
        </w:tc>
        <w:tc>
          <w:tcPr>
            <w:tcW w:w="160" w:type="dxa"/>
          </w:tcPr>
          <w:p w14:paraId="0FD23942" w14:textId="77777777" w:rsidR="003A5D6D" w:rsidRDefault="003A5D6D">
            <w:pPr>
              <w:pStyle w:val="EMPTYCELLSTYLE"/>
            </w:pPr>
          </w:p>
        </w:tc>
        <w:tc>
          <w:tcPr>
            <w:tcW w:w="660" w:type="dxa"/>
          </w:tcPr>
          <w:p w14:paraId="0EEB4D0E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73F7CEC6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04C48715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027EDB91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57BA0039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15A76D8B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53222804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6065F5F8" w14:textId="77777777" w:rsidR="003A5D6D" w:rsidRDefault="003A5D6D">
            <w:pPr>
              <w:pStyle w:val="EMPTYCELLSTYLE"/>
            </w:pPr>
          </w:p>
        </w:tc>
        <w:tc>
          <w:tcPr>
            <w:tcW w:w="1340" w:type="dxa"/>
          </w:tcPr>
          <w:p w14:paraId="429A271A" w14:textId="77777777" w:rsidR="003A5D6D" w:rsidRDefault="003A5D6D">
            <w:pPr>
              <w:pStyle w:val="EMPTYCELLSTYLE"/>
            </w:pPr>
          </w:p>
        </w:tc>
        <w:tc>
          <w:tcPr>
            <w:tcW w:w="140" w:type="dxa"/>
          </w:tcPr>
          <w:p w14:paraId="2EDADB86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D247DAC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BF5E8BB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43EE1F15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212B379B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1200FA05" w14:textId="77777777" w:rsidR="003A5D6D" w:rsidRDefault="003A5D6D">
            <w:pPr>
              <w:pStyle w:val="EMPTYCELLSTYLE"/>
            </w:pPr>
          </w:p>
        </w:tc>
      </w:tr>
      <w:tr w:rsidR="003A5D6D" w14:paraId="1135A081" w14:textId="77777777">
        <w:trPr>
          <w:trHeight w:hRule="exact" w:val="360"/>
        </w:trPr>
        <w:tc>
          <w:tcPr>
            <w:tcW w:w="140" w:type="dxa"/>
          </w:tcPr>
          <w:p w14:paraId="52A1DA8B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2649DE2A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ADCB8A9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0A52F92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5C1EB766" w14:textId="77777777" w:rsidR="003A5D6D" w:rsidRDefault="003A5D6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EA936" w14:textId="77777777" w:rsidR="003A5D6D" w:rsidRDefault="0000000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43CD" w14:textId="77777777" w:rsidR="003A5D6D" w:rsidRDefault="00000000">
            <w:pPr>
              <w:pStyle w:val="default10"/>
              <w:ind w:left="40"/>
            </w:pPr>
            <w:r>
              <w:rPr>
                <w:sz w:val="24"/>
              </w:rPr>
              <w:t>01.07.2024</w:t>
            </w:r>
          </w:p>
        </w:tc>
        <w:tc>
          <w:tcPr>
            <w:tcW w:w="220" w:type="dxa"/>
          </w:tcPr>
          <w:p w14:paraId="145BD862" w14:textId="77777777" w:rsidR="003A5D6D" w:rsidRDefault="003A5D6D">
            <w:pPr>
              <w:pStyle w:val="EMPTYCELLSTYLE"/>
            </w:pPr>
          </w:p>
        </w:tc>
        <w:tc>
          <w:tcPr>
            <w:tcW w:w="180" w:type="dxa"/>
          </w:tcPr>
          <w:p w14:paraId="2288D0F7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75C55165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2DD07C57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323ED7C5" w14:textId="77777777" w:rsidR="003A5D6D" w:rsidRDefault="003A5D6D">
            <w:pPr>
              <w:pStyle w:val="EMPTYCELLSTYLE"/>
            </w:pPr>
          </w:p>
        </w:tc>
        <w:tc>
          <w:tcPr>
            <w:tcW w:w="700" w:type="dxa"/>
          </w:tcPr>
          <w:p w14:paraId="2FE862F4" w14:textId="77777777" w:rsidR="003A5D6D" w:rsidRDefault="003A5D6D">
            <w:pPr>
              <w:pStyle w:val="EMPTYCELLSTYLE"/>
            </w:pPr>
          </w:p>
        </w:tc>
        <w:tc>
          <w:tcPr>
            <w:tcW w:w="160" w:type="dxa"/>
          </w:tcPr>
          <w:p w14:paraId="012901F0" w14:textId="77777777" w:rsidR="003A5D6D" w:rsidRDefault="003A5D6D">
            <w:pPr>
              <w:pStyle w:val="EMPTYCELLSTYLE"/>
            </w:pPr>
          </w:p>
        </w:tc>
        <w:tc>
          <w:tcPr>
            <w:tcW w:w="660" w:type="dxa"/>
          </w:tcPr>
          <w:p w14:paraId="1D3BF8C1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20C2D02B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6CB8CE9C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08DB15B9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57DD0A63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55E449EF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31F54B17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2A4E6F19" w14:textId="77777777" w:rsidR="003A5D6D" w:rsidRDefault="003A5D6D">
            <w:pPr>
              <w:pStyle w:val="EMPTYCELLSTYLE"/>
            </w:pPr>
          </w:p>
        </w:tc>
        <w:tc>
          <w:tcPr>
            <w:tcW w:w="1340" w:type="dxa"/>
          </w:tcPr>
          <w:p w14:paraId="1E08DF56" w14:textId="77777777" w:rsidR="003A5D6D" w:rsidRDefault="003A5D6D">
            <w:pPr>
              <w:pStyle w:val="EMPTYCELLSTYLE"/>
            </w:pPr>
          </w:p>
        </w:tc>
        <w:tc>
          <w:tcPr>
            <w:tcW w:w="140" w:type="dxa"/>
          </w:tcPr>
          <w:p w14:paraId="556CA422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43E1878A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E199525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767B8860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7C2BC634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365FB87F" w14:textId="77777777" w:rsidR="003A5D6D" w:rsidRDefault="003A5D6D">
            <w:pPr>
              <w:pStyle w:val="EMPTYCELLSTYLE"/>
            </w:pPr>
          </w:p>
        </w:tc>
      </w:tr>
      <w:tr w:rsidR="003A5D6D" w14:paraId="7C07EC4F" w14:textId="77777777">
        <w:trPr>
          <w:trHeight w:hRule="exact" w:val="120"/>
        </w:trPr>
        <w:tc>
          <w:tcPr>
            <w:tcW w:w="140" w:type="dxa"/>
          </w:tcPr>
          <w:p w14:paraId="515B2976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31528157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4538A88B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29A6B058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7AC7DD42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0801D24" w14:textId="77777777" w:rsidR="003A5D6D" w:rsidRDefault="003A5D6D">
            <w:pPr>
              <w:pStyle w:val="EMPTYCELLSTYLE"/>
            </w:pPr>
          </w:p>
        </w:tc>
        <w:tc>
          <w:tcPr>
            <w:tcW w:w="1680" w:type="dxa"/>
          </w:tcPr>
          <w:p w14:paraId="2DEAEB23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284B5743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D5F6BFF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00BEFA7F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99C7A22" w14:textId="77777777" w:rsidR="003A5D6D" w:rsidRDefault="003A5D6D">
            <w:pPr>
              <w:pStyle w:val="EMPTYCELLSTYLE"/>
            </w:pPr>
          </w:p>
        </w:tc>
        <w:tc>
          <w:tcPr>
            <w:tcW w:w="820" w:type="dxa"/>
          </w:tcPr>
          <w:p w14:paraId="43063355" w14:textId="77777777" w:rsidR="003A5D6D" w:rsidRDefault="003A5D6D">
            <w:pPr>
              <w:pStyle w:val="EMPTYCELLSTYLE"/>
            </w:pPr>
          </w:p>
        </w:tc>
        <w:tc>
          <w:tcPr>
            <w:tcW w:w="1380" w:type="dxa"/>
          </w:tcPr>
          <w:p w14:paraId="5FEC2609" w14:textId="77777777" w:rsidR="003A5D6D" w:rsidRDefault="003A5D6D">
            <w:pPr>
              <w:pStyle w:val="EMPTYCELLSTYLE"/>
            </w:pPr>
          </w:p>
        </w:tc>
        <w:tc>
          <w:tcPr>
            <w:tcW w:w="520" w:type="dxa"/>
          </w:tcPr>
          <w:p w14:paraId="017BFF2A" w14:textId="77777777" w:rsidR="003A5D6D" w:rsidRDefault="003A5D6D">
            <w:pPr>
              <w:pStyle w:val="EMPTYCELLSTYLE"/>
            </w:pPr>
          </w:p>
        </w:tc>
        <w:tc>
          <w:tcPr>
            <w:tcW w:w="220" w:type="dxa"/>
          </w:tcPr>
          <w:p w14:paraId="0CF8A436" w14:textId="77777777" w:rsidR="003A5D6D" w:rsidRDefault="003A5D6D">
            <w:pPr>
              <w:pStyle w:val="EMPTYCELLSTYLE"/>
            </w:pPr>
          </w:p>
        </w:tc>
        <w:tc>
          <w:tcPr>
            <w:tcW w:w="180" w:type="dxa"/>
          </w:tcPr>
          <w:p w14:paraId="39C056B4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22CB0761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1E6D713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6FD5CEA3" w14:textId="77777777" w:rsidR="003A5D6D" w:rsidRDefault="003A5D6D">
            <w:pPr>
              <w:pStyle w:val="EMPTYCELLSTYLE"/>
            </w:pPr>
          </w:p>
        </w:tc>
        <w:tc>
          <w:tcPr>
            <w:tcW w:w="700" w:type="dxa"/>
          </w:tcPr>
          <w:p w14:paraId="78654224" w14:textId="77777777" w:rsidR="003A5D6D" w:rsidRDefault="003A5D6D">
            <w:pPr>
              <w:pStyle w:val="EMPTYCELLSTYLE"/>
            </w:pPr>
          </w:p>
        </w:tc>
        <w:tc>
          <w:tcPr>
            <w:tcW w:w="160" w:type="dxa"/>
          </w:tcPr>
          <w:p w14:paraId="5FA753E4" w14:textId="77777777" w:rsidR="003A5D6D" w:rsidRDefault="003A5D6D">
            <w:pPr>
              <w:pStyle w:val="EMPTYCELLSTYLE"/>
            </w:pPr>
          </w:p>
        </w:tc>
        <w:tc>
          <w:tcPr>
            <w:tcW w:w="660" w:type="dxa"/>
          </w:tcPr>
          <w:p w14:paraId="314A3290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068284E6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58312313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701B8098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6A212840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151201C9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6EDB2A06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68E8163F" w14:textId="77777777" w:rsidR="003A5D6D" w:rsidRDefault="003A5D6D">
            <w:pPr>
              <w:pStyle w:val="EMPTYCELLSTYLE"/>
            </w:pPr>
          </w:p>
        </w:tc>
        <w:tc>
          <w:tcPr>
            <w:tcW w:w="1340" w:type="dxa"/>
          </w:tcPr>
          <w:p w14:paraId="2AAA68A6" w14:textId="77777777" w:rsidR="003A5D6D" w:rsidRDefault="003A5D6D">
            <w:pPr>
              <w:pStyle w:val="EMPTYCELLSTYLE"/>
            </w:pPr>
          </w:p>
        </w:tc>
        <w:tc>
          <w:tcPr>
            <w:tcW w:w="140" w:type="dxa"/>
          </w:tcPr>
          <w:p w14:paraId="667D6226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32B2E55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A9D6D9C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6482E7E4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0D06F717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5F41D7FD" w14:textId="77777777" w:rsidR="003A5D6D" w:rsidRDefault="003A5D6D">
            <w:pPr>
              <w:pStyle w:val="EMPTYCELLSTYLE"/>
            </w:pPr>
          </w:p>
        </w:tc>
      </w:tr>
      <w:tr w:rsidR="003A5D6D" w14:paraId="7C251BAC" w14:textId="77777777">
        <w:trPr>
          <w:trHeight w:hRule="exact" w:val="200"/>
        </w:trPr>
        <w:tc>
          <w:tcPr>
            <w:tcW w:w="140" w:type="dxa"/>
          </w:tcPr>
          <w:p w14:paraId="57018603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707F0FE8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59229EC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35F1946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52598AC4" w14:textId="77777777" w:rsidR="003A5D6D" w:rsidRDefault="003A5D6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D501A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7566D98C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05B4C37A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02BBDD4A" w14:textId="77777777" w:rsidR="003A5D6D" w:rsidRDefault="003A5D6D">
            <w:pPr>
              <w:pStyle w:val="EMPTYCELLSTYLE"/>
            </w:pPr>
          </w:p>
        </w:tc>
      </w:tr>
      <w:tr w:rsidR="003A5D6D" w14:paraId="20EFF7F4" w14:textId="77777777">
        <w:trPr>
          <w:trHeight w:hRule="exact" w:val="220"/>
        </w:trPr>
        <w:tc>
          <w:tcPr>
            <w:tcW w:w="140" w:type="dxa"/>
          </w:tcPr>
          <w:p w14:paraId="36A393BE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3C67ACFA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063BB33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D117F33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6349A21D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1ADD2388" w14:textId="77777777" w:rsidR="003A5D6D" w:rsidRDefault="003A5D6D">
            <w:pPr>
              <w:pStyle w:val="EMPTYCELLSTYLE"/>
            </w:pPr>
          </w:p>
        </w:tc>
        <w:tc>
          <w:tcPr>
            <w:tcW w:w="1680" w:type="dxa"/>
          </w:tcPr>
          <w:p w14:paraId="30A8C896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5623F476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C664821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3AE9FE18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DC5ABF8" w14:textId="77777777" w:rsidR="003A5D6D" w:rsidRDefault="003A5D6D">
            <w:pPr>
              <w:pStyle w:val="EMPTYCELLSTYLE"/>
            </w:pPr>
          </w:p>
        </w:tc>
        <w:tc>
          <w:tcPr>
            <w:tcW w:w="820" w:type="dxa"/>
          </w:tcPr>
          <w:p w14:paraId="63632D59" w14:textId="77777777" w:rsidR="003A5D6D" w:rsidRDefault="003A5D6D">
            <w:pPr>
              <w:pStyle w:val="EMPTYCELLSTYLE"/>
            </w:pPr>
          </w:p>
        </w:tc>
        <w:tc>
          <w:tcPr>
            <w:tcW w:w="1380" w:type="dxa"/>
          </w:tcPr>
          <w:p w14:paraId="6ECF8A84" w14:textId="77777777" w:rsidR="003A5D6D" w:rsidRDefault="003A5D6D">
            <w:pPr>
              <w:pStyle w:val="EMPTYCELLSTYLE"/>
            </w:pPr>
          </w:p>
        </w:tc>
        <w:tc>
          <w:tcPr>
            <w:tcW w:w="520" w:type="dxa"/>
          </w:tcPr>
          <w:p w14:paraId="2B01EC54" w14:textId="77777777" w:rsidR="003A5D6D" w:rsidRDefault="003A5D6D">
            <w:pPr>
              <w:pStyle w:val="EMPTYCELLSTYLE"/>
            </w:pPr>
          </w:p>
        </w:tc>
        <w:tc>
          <w:tcPr>
            <w:tcW w:w="220" w:type="dxa"/>
          </w:tcPr>
          <w:p w14:paraId="03D42E75" w14:textId="77777777" w:rsidR="003A5D6D" w:rsidRDefault="003A5D6D">
            <w:pPr>
              <w:pStyle w:val="EMPTYCELLSTYLE"/>
            </w:pPr>
          </w:p>
        </w:tc>
        <w:tc>
          <w:tcPr>
            <w:tcW w:w="180" w:type="dxa"/>
          </w:tcPr>
          <w:p w14:paraId="7E06ED1B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6AC32442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B52F721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18DF9032" w14:textId="77777777" w:rsidR="003A5D6D" w:rsidRDefault="003A5D6D">
            <w:pPr>
              <w:pStyle w:val="EMPTYCELLSTYLE"/>
            </w:pPr>
          </w:p>
        </w:tc>
        <w:tc>
          <w:tcPr>
            <w:tcW w:w="700" w:type="dxa"/>
          </w:tcPr>
          <w:p w14:paraId="53AB9485" w14:textId="77777777" w:rsidR="003A5D6D" w:rsidRDefault="003A5D6D">
            <w:pPr>
              <w:pStyle w:val="EMPTYCELLSTYLE"/>
            </w:pPr>
          </w:p>
        </w:tc>
        <w:tc>
          <w:tcPr>
            <w:tcW w:w="160" w:type="dxa"/>
          </w:tcPr>
          <w:p w14:paraId="786DA1A8" w14:textId="77777777" w:rsidR="003A5D6D" w:rsidRDefault="003A5D6D">
            <w:pPr>
              <w:pStyle w:val="EMPTYCELLSTYLE"/>
            </w:pPr>
          </w:p>
        </w:tc>
        <w:tc>
          <w:tcPr>
            <w:tcW w:w="660" w:type="dxa"/>
          </w:tcPr>
          <w:p w14:paraId="20DFA717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3F19D6FA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5D590272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3ABFB026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66D56863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24127BDA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74262485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765409B5" w14:textId="77777777" w:rsidR="003A5D6D" w:rsidRDefault="003A5D6D">
            <w:pPr>
              <w:pStyle w:val="EMPTYCELLSTYLE"/>
            </w:pPr>
          </w:p>
        </w:tc>
        <w:tc>
          <w:tcPr>
            <w:tcW w:w="1340" w:type="dxa"/>
          </w:tcPr>
          <w:p w14:paraId="11056DA7" w14:textId="77777777" w:rsidR="003A5D6D" w:rsidRDefault="003A5D6D">
            <w:pPr>
              <w:pStyle w:val="EMPTYCELLSTYLE"/>
            </w:pPr>
          </w:p>
        </w:tc>
        <w:tc>
          <w:tcPr>
            <w:tcW w:w="140" w:type="dxa"/>
          </w:tcPr>
          <w:p w14:paraId="184C4DC0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424F8D6D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0F15DCD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46A834B9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3DFB8057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74775475" w14:textId="77777777" w:rsidR="003A5D6D" w:rsidRDefault="003A5D6D">
            <w:pPr>
              <w:pStyle w:val="EMPTYCELLSTYLE"/>
            </w:pPr>
          </w:p>
        </w:tc>
      </w:tr>
      <w:tr w:rsidR="003A5D6D" w14:paraId="0D613ABC" w14:textId="77777777">
        <w:trPr>
          <w:trHeight w:hRule="exact" w:val="1160"/>
        </w:trPr>
        <w:tc>
          <w:tcPr>
            <w:tcW w:w="140" w:type="dxa"/>
          </w:tcPr>
          <w:p w14:paraId="31081166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1D905404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44F3EEC0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D1B18A9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738DEE39" w14:textId="77777777" w:rsidR="003A5D6D" w:rsidRDefault="003A5D6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8F0F4" w14:textId="33C8FB7E" w:rsidR="003A5D6D" w:rsidRDefault="0000000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37407803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3F48EDD8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6BD960BE" w14:textId="77777777" w:rsidR="003A5D6D" w:rsidRDefault="003A5D6D">
            <w:pPr>
              <w:pStyle w:val="EMPTYCELLSTYLE"/>
            </w:pPr>
          </w:p>
        </w:tc>
      </w:tr>
      <w:tr w:rsidR="003A5D6D" w14:paraId="1B7FD70B" w14:textId="77777777">
        <w:trPr>
          <w:trHeight w:hRule="exact" w:val="120"/>
        </w:trPr>
        <w:tc>
          <w:tcPr>
            <w:tcW w:w="140" w:type="dxa"/>
          </w:tcPr>
          <w:p w14:paraId="6616EC60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187713EA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2B43C735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623E15DE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02D9C8C8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7F8600B" w14:textId="77777777" w:rsidR="003A5D6D" w:rsidRDefault="003A5D6D">
            <w:pPr>
              <w:pStyle w:val="EMPTYCELLSTYLE"/>
            </w:pPr>
          </w:p>
        </w:tc>
        <w:tc>
          <w:tcPr>
            <w:tcW w:w="1680" w:type="dxa"/>
          </w:tcPr>
          <w:p w14:paraId="0E897977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4B059130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2F9FB8CD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1D816C90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092E8CDC" w14:textId="77777777" w:rsidR="003A5D6D" w:rsidRDefault="003A5D6D">
            <w:pPr>
              <w:pStyle w:val="EMPTYCELLSTYLE"/>
            </w:pPr>
          </w:p>
        </w:tc>
        <w:tc>
          <w:tcPr>
            <w:tcW w:w="820" w:type="dxa"/>
          </w:tcPr>
          <w:p w14:paraId="59DE7E68" w14:textId="77777777" w:rsidR="003A5D6D" w:rsidRDefault="003A5D6D">
            <w:pPr>
              <w:pStyle w:val="EMPTYCELLSTYLE"/>
            </w:pPr>
          </w:p>
        </w:tc>
        <w:tc>
          <w:tcPr>
            <w:tcW w:w="1380" w:type="dxa"/>
          </w:tcPr>
          <w:p w14:paraId="47A4353F" w14:textId="77777777" w:rsidR="003A5D6D" w:rsidRDefault="003A5D6D">
            <w:pPr>
              <w:pStyle w:val="EMPTYCELLSTYLE"/>
            </w:pPr>
          </w:p>
        </w:tc>
        <w:tc>
          <w:tcPr>
            <w:tcW w:w="520" w:type="dxa"/>
          </w:tcPr>
          <w:p w14:paraId="019B8716" w14:textId="77777777" w:rsidR="003A5D6D" w:rsidRDefault="003A5D6D">
            <w:pPr>
              <w:pStyle w:val="EMPTYCELLSTYLE"/>
            </w:pPr>
          </w:p>
        </w:tc>
        <w:tc>
          <w:tcPr>
            <w:tcW w:w="220" w:type="dxa"/>
          </w:tcPr>
          <w:p w14:paraId="4699F843" w14:textId="77777777" w:rsidR="003A5D6D" w:rsidRDefault="003A5D6D">
            <w:pPr>
              <w:pStyle w:val="EMPTYCELLSTYLE"/>
            </w:pPr>
          </w:p>
        </w:tc>
        <w:tc>
          <w:tcPr>
            <w:tcW w:w="180" w:type="dxa"/>
          </w:tcPr>
          <w:p w14:paraId="1BD5EEB2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7932E51F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308CDAE3" w14:textId="77777777" w:rsidR="003A5D6D" w:rsidRDefault="003A5D6D">
            <w:pPr>
              <w:pStyle w:val="EMPTYCELLSTYLE"/>
            </w:pPr>
          </w:p>
        </w:tc>
        <w:tc>
          <w:tcPr>
            <w:tcW w:w="100" w:type="dxa"/>
          </w:tcPr>
          <w:p w14:paraId="26B5FD6C" w14:textId="77777777" w:rsidR="003A5D6D" w:rsidRDefault="003A5D6D">
            <w:pPr>
              <w:pStyle w:val="EMPTYCELLSTYLE"/>
            </w:pPr>
          </w:p>
        </w:tc>
        <w:tc>
          <w:tcPr>
            <w:tcW w:w="700" w:type="dxa"/>
          </w:tcPr>
          <w:p w14:paraId="2EC7F299" w14:textId="77777777" w:rsidR="003A5D6D" w:rsidRDefault="003A5D6D">
            <w:pPr>
              <w:pStyle w:val="EMPTYCELLSTYLE"/>
            </w:pPr>
          </w:p>
        </w:tc>
        <w:tc>
          <w:tcPr>
            <w:tcW w:w="160" w:type="dxa"/>
          </w:tcPr>
          <w:p w14:paraId="47B2B3AB" w14:textId="77777777" w:rsidR="003A5D6D" w:rsidRDefault="003A5D6D">
            <w:pPr>
              <w:pStyle w:val="EMPTYCELLSTYLE"/>
            </w:pPr>
          </w:p>
        </w:tc>
        <w:tc>
          <w:tcPr>
            <w:tcW w:w="660" w:type="dxa"/>
          </w:tcPr>
          <w:p w14:paraId="2DA38A07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75F2FF63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063C78CC" w14:textId="77777777" w:rsidR="003A5D6D" w:rsidRDefault="003A5D6D">
            <w:pPr>
              <w:pStyle w:val="EMPTYCELLSTYLE"/>
            </w:pPr>
          </w:p>
        </w:tc>
        <w:tc>
          <w:tcPr>
            <w:tcW w:w="320" w:type="dxa"/>
          </w:tcPr>
          <w:p w14:paraId="58F2D917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777F1CEC" w14:textId="77777777" w:rsidR="003A5D6D" w:rsidRDefault="003A5D6D">
            <w:pPr>
              <w:pStyle w:val="EMPTYCELLSTYLE"/>
            </w:pPr>
          </w:p>
        </w:tc>
        <w:tc>
          <w:tcPr>
            <w:tcW w:w="760" w:type="dxa"/>
          </w:tcPr>
          <w:p w14:paraId="62857435" w14:textId="77777777" w:rsidR="003A5D6D" w:rsidRDefault="003A5D6D">
            <w:pPr>
              <w:pStyle w:val="EMPTYCELLSTYLE"/>
            </w:pPr>
          </w:p>
        </w:tc>
        <w:tc>
          <w:tcPr>
            <w:tcW w:w="120" w:type="dxa"/>
          </w:tcPr>
          <w:p w14:paraId="34C7F371" w14:textId="77777777" w:rsidR="003A5D6D" w:rsidRDefault="003A5D6D">
            <w:pPr>
              <w:pStyle w:val="EMPTYCELLSTYLE"/>
            </w:pPr>
          </w:p>
        </w:tc>
        <w:tc>
          <w:tcPr>
            <w:tcW w:w="60" w:type="dxa"/>
          </w:tcPr>
          <w:p w14:paraId="75D2F5E3" w14:textId="77777777" w:rsidR="003A5D6D" w:rsidRDefault="003A5D6D">
            <w:pPr>
              <w:pStyle w:val="EMPTYCELLSTYLE"/>
            </w:pPr>
          </w:p>
        </w:tc>
        <w:tc>
          <w:tcPr>
            <w:tcW w:w="1340" w:type="dxa"/>
          </w:tcPr>
          <w:p w14:paraId="392FFC60" w14:textId="77777777" w:rsidR="003A5D6D" w:rsidRDefault="003A5D6D">
            <w:pPr>
              <w:pStyle w:val="EMPTYCELLSTYLE"/>
            </w:pPr>
          </w:p>
        </w:tc>
        <w:tc>
          <w:tcPr>
            <w:tcW w:w="140" w:type="dxa"/>
          </w:tcPr>
          <w:p w14:paraId="00F1D2E9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834D490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DCB80AF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0314C638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4F050392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0E66DED9" w14:textId="77777777" w:rsidR="003A5D6D" w:rsidRDefault="003A5D6D">
            <w:pPr>
              <w:pStyle w:val="EMPTYCELLSTYLE"/>
            </w:pPr>
          </w:p>
        </w:tc>
      </w:tr>
      <w:tr w:rsidR="003A5D6D" w14:paraId="2C3D3E17" w14:textId="77777777">
        <w:trPr>
          <w:trHeight w:hRule="exact" w:val="660"/>
        </w:trPr>
        <w:tc>
          <w:tcPr>
            <w:tcW w:w="140" w:type="dxa"/>
          </w:tcPr>
          <w:p w14:paraId="12697AEB" w14:textId="77777777" w:rsidR="003A5D6D" w:rsidRDefault="003A5D6D">
            <w:pPr>
              <w:pStyle w:val="EMPTYCELLSTYLE"/>
            </w:pPr>
          </w:p>
        </w:tc>
        <w:tc>
          <w:tcPr>
            <w:tcW w:w="960" w:type="dxa"/>
          </w:tcPr>
          <w:p w14:paraId="739D4C81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748CE779" w14:textId="77777777" w:rsidR="003A5D6D" w:rsidRDefault="003A5D6D">
            <w:pPr>
              <w:pStyle w:val="EMPTYCELLSTYLE"/>
            </w:pPr>
          </w:p>
        </w:tc>
        <w:tc>
          <w:tcPr>
            <w:tcW w:w="20" w:type="dxa"/>
          </w:tcPr>
          <w:p w14:paraId="5C98FB7A" w14:textId="77777777" w:rsidR="003A5D6D" w:rsidRDefault="003A5D6D">
            <w:pPr>
              <w:pStyle w:val="EMPTYCELLSTYLE"/>
            </w:pPr>
          </w:p>
        </w:tc>
        <w:tc>
          <w:tcPr>
            <w:tcW w:w="40" w:type="dxa"/>
          </w:tcPr>
          <w:p w14:paraId="73F44E29" w14:textId="77777777" w:rsidR="003A5D6D" w:rsidRDefault="003A5D6D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768BC" w14:textId="77777777" w:rsidR="003A5D6D" w:rsidRDefault="00000000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14:paraId="6029FF96" w14:textId="77777777" w:rsidR="003A5D6D" w:rsidRDefault="003A5D6D">
            <w:pPr>
              <w:pStyle w:val="EMPTYCELLSTYLE"/>
            </w:pPr>
          </w:p>
        </w:tc>
        <w:tc>
          <w:tcPr>
            <w:tcW w:w="80" w:type="dxa"/>
          </w:tcPr>
          <w:p w14:paraId="463F111B" w14:textId="77777777" w:rsidR="003A5D6D" w:rsidRDefault="003A5D6D">
            <w:pPr>
              <w:pStyle w:val="EMPTYCELLSTYLE"/>
            </w:pPr>
          </w:p>
        </w:tc>
        <w:tc>
          <w:tcPr>
            <w:tcW w:w="260" w:type="dxa"/>
          </w:tcPr>
          <w:p w14:paraId="7C801D0F" w14:textId="77777777" w:rsidR="003A5D6D" w:rsidRDefault="003A5D6D">
            <w:pPr>
              <w:pStyle w:val="EMPTYCELLSTYLE"/>
            </w:pPr>
          </w:p>
        </w:tc>
        <w:tc>
          <w:tcPr>
            <w:tcW w:w="460" w:type="dxa"/>
          </w:tcPr>
          <w:p w14:paraId="59E7CA00" w14:textId="77777777" w:rsidR="003A5D6D" w:rsidRDefault="003A5D6D">
            <w:pPr>
              <w:pStyle w:val="EMPTYCELLSTYLE"/>
            </w:pPr>
          </w:p>
        </w:tc>
      </w:tr>
    </w:tbl>
    <w:p w14:paraId="4483B4E6" w14:textId="77777777" w:rsidR="00DA50F0" w:rsidRDefault="00DA50F0"/>
    <w:sectPr w:rsidR="00DA50F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6D"/>
    <w:rsid w:val="001B71D4"/>
    <w:rsid w:val="003A5D6D"/>
    <w:rsid w:val="006F05CE"/>
    <w:rsid w:val="0080701B"/>
    <w:rsid w:val="009F427F"/>
    <w:rsid w:val="00DA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BC94"/>
  <w15:docId w15:val="{C29AF5CA-E0D4-402B-AA64-54C3D814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basedOn w:val="default10"/>
    <w:qFormat/>
    <w:pPr>
      <w:ind w:left="20" w:right="20"/>
    </w:pPr>
    <w:rPr>
      <w:sz w:val="16"/>
    </w:rPr>
  </w:style>
  <w:style w:type="paragraph" w:customStyle="1" w:styleId="Consolas7">
    <w:name w:val="Consolas7"/>
    <w:basedOn w:val="default10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basedOn w:val="default10"/>
    <w:qFormat/>
    <w:rPr>
      <w:rFonts w:ascii="Consolas" w:eastAsia="Consolas" w:hAnsi="Consolas" w:cs="Consolas"/>
    </w:rPr>
  </w:style>
  <w:style w:type="paragraph" w:customStyle="1" w:styleId="default10">
    <w:name w:val="default_10"/>
    <w:qFormat/>
    <w:rPr>
      <w:color w:val="000000"/>
    </w:rPr>
  </w:style>
  <w:style w:type="paragraph" w:customStyle="1" w:styleId="pozadiradku">
    <w:name w:val="pozadi_radku"/>
    <w:qFormat/>
    <w:rPr>
      <w:rFonts w:ascii="SansSerif" w:eastAsia="SansSerif" w:hAnsi="SansSerif" w:cs="SansSerif"/>
      <w:color w:val="000000"/>
    </w:rPr>
  </w:style>
  <w:style w:type="paragraph" w:customStyle="1" w:styleId="sederadky">
    <w:name w:val="sede_radky"/>
    <w:qFormat/>
    <w:rPr>
      <w:rFonts w:ascii="SansSerif" w:eastAsia="SansSerif" w:hAnsi="SansSerif" w:cs="SansSerif"/>
      <w:color w:val="000000"/>
    </w:rPr>
  </w:style>
  <w:style w:type="paragraph" w:customStyle="1" w:styleId="sede">
    <w:name w:val="sede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Hamhalter</dc:creator>
  <cp:lastModifiedBy>Ivana Švadlenková</cp:lastModifiedBy>
  <cp:revision>2</cp:revision>
  <dcterms:created xsi:type="dcterms:W3CDTF">2024-07-24T08:52:00Z</dcterms:created>
  <dcterms:modified xsi:type="dcterms:W3CDTF">2024-07-24T08:52:00Z</dcterms:modified>
</cp:coreProperties>
</file>