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2967" w14:textId="77777777" w:rsidR="0001268B" w:rsidRPr="00D27771" w:rsidRDefault="0001268B" w:rsidP="0001268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8891468" w14:textId="77777777" w:rsidR="0001268B" w:rsidRPr="00D27771" w:rsidRDefault="0001268B" w:rsidP="0001268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1DE0B845" w14:textId="77777777" w:rsidR="0001268B" w:rsidRPr="00D27771" w:rsidRDefault="0001268B" w:rsidP="0001268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5109E46A" w14:textId="77777777" w:rsidR="0001268B" w:rsidRPr="00D27771" w:rsidRDefault="0001268B" w:rsidP="0001268B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 xml:space="preserve">zástupcem </w:t>
      </w:r>
      <w:r w:rsidRPr="00D27771">
        <w:rPr>
          <w:rFonts w:ascii="Arial" w:hAnsi="Arial" w:cs="Arial"/>
        </w:rPr>
        <w:t>ředitele Krajského pozemkového úřadu pro Ústecký kraj (dále jen “KPÚ“),</w:t>
      </w:r>
    </w:p>
    <w:p w14:paraId="038C9CF0" w14:textId="77777777" w:rsidR="0001268B" w:rsidRDefault="0001268B" w:rsidP="0001268B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41502 Teplice</w:t>
      </w:r>
      <w:r w:rsidRPr="00D27771">
        <w:rPr>
          <w:rFonts w:ascii="Arial" w:hAnsi="Arial" w:cs="Arial"/>
        </w:rPr>
        <w:t>,</w:t>
      </w:r>
    </w:p>
    <w:p w14:paraId="446D6247" w14:textId="77777777" w:rsidR="0001268B" w:rsidRPr="00D27771" w:rsidRDefault="0001268B" w:rsidP="0001268B">
      <w:pPr>
        <w:widowControl/>
        <w:rPr>
          <w:rFonts w:ascii="Arial" w:hAnsi="Arial" w:cs="Arial"/>
        </w:rPr>
      </w:pPr>
    </w:p>
    <w:p w14:paraId="33601563" w14:textId="77777777" w:rsidR="0001268B" w:rsidRDefault="0001268B" w:rsidP="0001268B">
      <w:pPr>
        <w:widowControl/>
        <w:rPr>
          <w:rFonts w:ascii="Arial" w:hAnsi="Arial" w:cs="Arial"/>
          <w:b/>
          <w:bCs/>
          <w:color w:val="000000"/>
        </w:rPr>
      </w:pPr>
      <w:r w:rsidRPr="00FA13F1">
        <w:rPr>
          <w:rFonts w:ascii="Arial" w:hAnsi="Arial" w:cs="Arial"/>
          <w:b/>
          <w:bCs/>
          <w:color w:val="000000"/>
        </w:rPr>
        <w:t>Ing. Jiří Pavliš, DiS</w:t>
      </w:r>
      <w:r>
        <w:rPr>
          <w:rFonts w:ascii="Arial" w:hAnsi="Arial" w:cs="Arial"/>
          <w:b/>
          <w:bCs/>
          <w:color w:val="000000"/>
        </w:rPr>
        <w:t>.</w:t>
      </w:r>
    </w:p>
    <w:p w14:paraId="08213768" w14:textId="77777777" w:rsidR="0001268B" w:rsidRPr="00FA13F1" w:rsidRDefault="0001268B" w:rsidP="0001268B">
      <w:pPr>
        <w:widowControl/>
        <w:rPr>
          <w:rFonts w:ascii="Arial" w:hAnsi="Arial" w:cs="Arial"/>
          <w:b/>
          <w:bCs/>
        </w:rPr>
      </w:pPr>
    </w:p>
    <w:p w14:paraId="7D574C59" w14:textId="77777777" w:rsidR="0001268B" w:rsidRPr="007C391E" w:rsidRDefault="0001268B" w:rsidP="0001268B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7C391E">
        <w:rPr>
          <w:rFonts w:ascii="Arial" w:hAnsi="Arial" w:cs="Arial"/>
          <w:b/>
          <w:bCs/>
        </w:rPr>
        <w:t>“převádějící“</w:t>
      </w:r>
      <w:r>
        <w:rPr>
          <w:rFonts w:ascii="Arial" w:hAnsi="Arial" w:cs="Arial"/>
        </w:rPr>
        <w:t>)</w:t>
      </w:r>
    </w:p>
    <w:p w14:paraId="1918DBAF" w14:textId="77777777" w:rsidR="0001268B" w:rsidRPr="00D27771" w:rsidRDefault="0001268B" w:rsidP="0001268B">
      <w:pPr>
        <w:widowControl/>
        <w:rPr>
          <w:rFonts w:ascii="Arial" w:hAnsi="Arial" w:cs="Arial"/>
        </w:rPr>
      </w:pPr>
    </w:p>
    <w:p w14:paraId="69B08B09" w14:textId="77777777" w:rsidR="0001268B" w:rsidRPr="00D27771" w:rsidRDefault="0001268B" w:rsidP="0001268B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1666576A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6F344849" w14:textId="3FD5F0C0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01268B">
        <w:rPr>
          <w:rFonts w:ascii="Arial" w:hAnsi="Arial" w:cs="Arial"/>
        </w:rPr>
        <w:t xml:space="preserve"> </w:t>
      </w:r>
      <w:r w:rsidR="0001268B" w:rsidRPr="0001268B">
        <w:rPr>
          <w:rFonts w:ascii="Arial" w:hAnsi="Arial" w:cs="Arial"/>
          <w:b/>
          <w:bCs/>
        </w:rPr>
        <w:t>Petr</w:t>
      </w:r>
      <w:r w:rsidRPr="0001268B">
        <w:rPr>
          <w:rFonts w:ascii="Arial" w:hAnsi="Arial" w:cs="Arial"/>
          <w:b/>
          <w:bCs/>
        </w:rPr>
        <w:t xml:space="preserve"> Seide</w:t>
      </w:r>
      <w:r w:rsidR="0001268B">
        <w:rPr>
          <w:rFonts w:ascii="Arial" w:hAnsi="Arial" w:cs="Arial"/>
          <w:b/>
          <w:bCs/>
        </w:rPr>
        <w:t xml:space="preserve">l, </w:t>
      </w:r>
      <w:r w:rsidRPr="00D27771">
        <w:rPr>
          <w:rFonts w:ascii="Arial" w:hAnsi="Arial" w:cs="Arial"/>
        </w:rPr>
        <w:t>r. č. 63</w:t>
      </w:r>
      <w:r w:rsidR="000537A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 w:rsidR="000537A1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</w:t>
      </w:r>
      <w:r w:rsidR="004B0365">
        <w:rPr>
          <w:rFonts w:ascii="Arial" w:hAnsi="Arial" w:cs="Arial"/>
        </w:rPr>
        <w:t xml:space="preserve">Bohosudov, </w:t>
      </w:r>
      <w:r w:rsidRPr="00D27771">
        <w:rPr>
          <w:rFonts w:ascii="Arial" w:hAnsi="Arial" w:cs="Arial"/>
        </w:rPr>
        <w:t>Krupka</w:t>
      </w:r>
      <w:r w:rsidR="0001268B">
        <w:rPr>
          <w:rFonts w:ascii="Arial" w:hAnsi="Arial" w:cs="Arial"/>
        </w:rPr>
        <w:t xml:space="preserve">, </w:t>
      </w:r>
      <w:r w:rsidR="0001268B" w:rsidRPr="00D27771">
        <w:rPr>
          <w:rFonts w:ascii="Arial" w:hAnsi="Arial" w:cs="Arial"/>
        </w:rPr>
        <w:t>41742</w:t>
      </w:r>
    </w:p>
    <w:p w14:paraId="43C5FD00" w14:textId="25A3ACF3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D87B2CF" w14:textId="38081A52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15D4A68A" w14:textId="77777777" w:rsidR="0001268B" w:rsidRPr="00D27771" w:rsidRDefault="0001268B">
      <w:pPr>
        <w:widowControl/>
        <w:tabs>
          <w:tab w:val="left" w:pos="2835"/>
        </w:tabs>
        <w:rPr>
          <w:rFonts w:ascii="Arial" w:hAnsi="Arial" w:cs="Arial"/>
        </w:rPr>
      </w:pPr>
    </w:p>
    <w:p w14:paraId="79E35F7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375F67B" w14:textId="77777777" w:rsidR="00AD4CDE" w:rsidRDefault="00AD4CDE">
      <w:pPr>
        <w:widowControl/>
        <w:tabs>
          <w:tab w:val="left" w:pos="2835"/>
        </w:tabs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88E8986" w14:textId="77777777" w:rsidR="0001268B" w:rsidRPr="00D27771" w:rsidRDefault="0001268B">
      <w:pPr>
        <w:widowControl/>
        <w:tabs>
          <w:tab w:val="left" w:pos="2835"/>
        </w:tabs>
        <w:rPr>
          <w:rFonts w:ascii="Arial" w:hAnsi="Arial" w:cs="Arial"/>
        </w:rPr>
      </w:pPr>
    </w:p>
    <w:p w14:paraId="3F7DB82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50DB5F6" w14:textId="02DD88C5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0A0A6E6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D39CBDE" w14:textId="77777777" w:rsidR="00AD4CDE" w:rsidRPr="00D27771" w:rsidRDefault="00AD4CDE">
      <w:pPr>
        <w:widowControl/>
        <w:rPr>
          <w:rFonts w:ascii="Arial" w:hAnsi="Arial" w:cs="Arial"/>
        </w:rPr>
      </w:pPr>
    </w:p>
    <w:p w14:paraId="3D4EDFD0" w14:textId="77777777" w:rsidR="00AD4CDE" w:rsidRPr="00D27771" w:rsidRDefault="00AD4CDE">
      <w:pPr>
        <w:widowControl/>
        <w:rPr>
          <w:rFonts w:ascii="Arial" w:hAnsi="Arial" w:cs="Arial"/>
        </w:rPr>
      </w:pPr>
    </w:p>
    <w:p w14:paraId="15ECF213" w14:textId="77777777" w:rsidR="00AD4CDE" w:rsidRPr="005E4E36" w:rsidRDefault="00490EB1">
      <w:pPr>
        <w:pStyle w:val="para"/>
        <w:rPr>
          <w:rFonts w:ascii="Arial" w:hAnsi="Arial" w:cs="Arial"/>
          <w:u w:val="single"/>
        </w:rPr>
      </w:pPr>
      <w:r w:rsidRPr="005E4E36">
        <w:rPr>
          <w:rFonts w:ascii="Arial" w:hAnsi="Arial" w:cs="Arial"/>
        </w:rPr>
        <w:t>s</w:t>
      </w:r>
      <w:r w:rsidR="00AD4CDE" w:rsidRPr="005E4E36">
        <w:rPr>
          <w:rFonts w:ascii="Arial" w:hAnsi="Arial" w:cs="Arial"/>
        </w:rPr>
        <w:t>mlouvu</w:t>
      </w:r>
      <w:r w:rsidRPr="005E4E36">
        <w:rPr>
          <w:rFonts w:ascii="Arial" w:hAnsi="Arial" w:cs="Arial"/>
        </w:rPr>
        <w:t xml:space="preserve"> </w:t>
      </w:r>
      <w:r w:rsidR="00AD4CDE" w:rsidRPr="005E4E36">
        <w:rPr>
          <w:rFonts w:ascii="Arial" w:hAnsi="Arial" w:cs="Arial"/>
        </w:rPr>
        <w:t>o</w:t>
      </w:r>
      <w:r w:rsidR="0043267F" w:rsidRPr="005E4E36">
        <w:rPr>
          <w:rFonts w:ascii="Arial" w:hAnsi="Arial" w:cs="Arial"/>
        </w:rPr>
        <w:t xml:space="preserve"> </w:t>
      </w:r>
      <w:r w:rsidR="00AD4CDE" w:rsidRPr="005E4E36">
        <w:rPr>
          <w:rFonts w:ascii="Arial" w:hAnsi="Arial" w:cs="Arial"/>
        </w:rPr>
        <w:t xml:space="preserve">převodu pozemku </w:t>
      </w:r>
      <w:r w:rsidR="00AD4CDE" w:rsidRPr="005E4E36">
        <w:rPr>
          <w:rFonts w:ascii="Arial" w:hAnsi="Arial" w:cs="Arial"/>
        </w:rPr>
        <w:br/>
        <w:t>číslo</w:t>
      </w:r>
      <w:r w:rsidR="001965CB" w:rsidRPr="005E4E36">
        <w:rPr>
          <w:rFonts w:ascii="Arial" w:hAnsi="Arial" w:cs="Arial"/>
        </w:rPr>
        <w:t>:</w:t>
      </w:r>
      <w:r w:rsidR="00AD4CDE" w:rsidRPr="005E4E36">
        <w:rPr>
          <w:rFonts w:ascii="Arial" w:hAnsi="Arial" w:cs="Arial"/>
        </w:rPr>
        <w:t xml:space="preserve"> 9PR24/08</w:t>
      </w:r>
    </w:p>
    <w:p w14:paraId="3E0F8FA1" w14:textId="77777777" w:rsidR="00AD4CDE" w:rsidRPr="005E4E36" w:rsidRDefault="00AD4CDE">
      <w:pPr>
        <w:pStyle w:val="para"/>
        <w:rPr>
          <w:rFonts w:ascii="Arial" w:hAnsi="Arial" w:cs="Arial"/>
        </w:rPr>
      </w:pPr>
    </w:p>
    <w:p w14:paraId="7605ED5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5C6E813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65EE7F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1F63DF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FE54FC2" w14:textId="6B318F47" w:rsidR="005E4E36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Ústí nad Labem pro katastrální území Neštědice, obec Povrly.</w:t>
      </w:r>
    </w:p>
    <w:p w14:paraId="24D2FC2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4D21243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B76171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4C61669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FA8708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390/1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1 095,00 Kč </w:t>
      </w:r>
    </w:p>
    <w:p w14:paraId="0BF229E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43DB571" w14:textId="77777777" w:rsidR="00AD4CDE" w:rsidRPr="005E4E3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5E4E36">
        <w:rPr>
          <w:rFonts w:ascii="Arial" w:hAnsi="Arial" w:cs="Arial"/>
          <w:b/>
          <w:sz w:val="18"/>
        </w:rPr>
        <w:t xml:space="preserve">Za smlouvu celkem: </w:t>
      </w:r>
      <w:r w:rsidRPr="005E4E36">
        <w:rPr>
          <w:rFonts w:ascii="Arial" w:hAnsi="Arial" w:cs="Arial"/>
          <w:b/>
          <w:sz w:val="18"/>
        </w:rPr>
        <w:tab/>
      </w:r>
      <w:r w:rsidRPr="005E4E36">
        <w:rPr>
          <w:rFonts w:ascii="Arial" w:hAnsi="Arial" w:cs="Arial"/>
          <w:b/>
          <w:sz w:val="18"/>
        </w:rPr>
        <w:tab/>
      </w:r>
      <w:r w:rsidRPr="005E4E36">
        <w:rPr>
          <w:rFonts w:ascii="Arial" w:hAnsi="Arial" w:cs="Arial"/>
          <w:b/>
          <w:sz w:val="18"/>
        </w:rPr>
        <w:tab/>
        <w:t>73 m</w:t>
      </w:r>
      <w:r w:rsidR="00E87358" w:rsidRPr="005E4E36">
        <w:rPr>
          <w:rFonts w:cs="Arial"/>
          <w:b/>
          <w:vertAlign w:val="superscript"/>
        </w:rPr>
        <w:t>2</w:t>
      </w:r>
      <w:r w:rsidRPr="005E4E36">
        <w:rPr>
          <w:rFonts w:ascii="Arial" w:hAnsi="Arial" w:cs="Arial"/>
          <w:b/>
          <w:sz w:val="18"/>
        </w:rPr>
        <w:t xml:space="preserve"> </w:t>
      </w:r>
      <w:r w:rsidRPr="005E4E36">
        <w:rPr>
          <w:rFonts w:ascii="Arial" w:hAnsi="Arial" w:cs="Arial"/>
          <w:b/>
          <w:sz w:val="18"/>
        </w:rPr>
        <w:tab/>
        <w:t>1 095,00 Kč</w:t>
      </w:r>
    </w:p>
    <w:p w14:paraId="2E6690EF" w14:textId="77777777" w:rsidR="00AD4CDE" w:rsidRPr="005E4E3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</w:p>
    <w:p w14:paraId="2FD2F558" w14:textId="77777777" w:rsidR="00AD4CDE" w:rsidRPr="005E4E3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14:paraId="66D9801C" w14:textId="4F01C5FE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p. č. 390/1 v k. ú. Neštědice na </w:t>
      </w:r>
      <w:r w:rsidR="000C7D05">
        <w:rPr>
          <w:rFonts w:ascii="Arial" w:hAnsi="Arial" w:cs="Arial"/>
        </w:rPr>
        <w:t xml:space="preserve">      </w:t>
      </w:r>
      <w:r w:rsidRPr="00D27771">
        <w:rPr>
          <w:rFonts w:ascii="Arial" w:hAnsi="Arial" w:cs="Arial"/>
        </w:rPr>
        <w:t xml:space="preserve">základě prohlášení o vlastnickém právu podle § 20 zákona č. 503/2012 Sb. Oznámení o zamýšleném převodu bylo zveřejněno dne 18. 4. 2018.  V zákonem stanovené lhůtě (3 měsíců) nebyly podány námitky vlastnického práva jiných osob.  </w:t>
      </w:r>
    </w:p>
    <w:p w14:paraId="4114B28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F403DD0" w14:textId="3277DBC4" w:rsidR="00AD4CDE" w:rsidRPr="00D27771" w:rsidRDefault="00AD4CDE" w:rsidP="00C0748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5E4E36">
        <w:rPr>
          <w:rFonts w:ascii="Arial" w:hAnsi="Arial" w:cs="Arial"/>
        </w:rPr>
        <w:t xml:space="preserve"> </w:t>
      </w:r>
      <w:r w:rsidR="000537A1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>, ze dne 2. 4. 2024, pod čj. 178/2024, podle vyhl.</w:t>
      </w:r>
      <w:r w:rsidR="005E4E3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5E4E3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1 095,00 Kč (slovy: jeden tisíc devadesát pět korun českých). </w:t>
      </w:r>
    </w:p>
    <w:p w14:paraId="7E901DB0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66D8A09B" w14:textId="77777777" w:rsidR="00C07488" w:rsidRDefault="00C07488">
      <w:pPr>
        <w:pStyle w:val="para"/>
        <w:rPr>
          <w:rFonts w:ascii="Arial" w:hAnsi="Arial" w:cs="Arial"/>
          <w:sz w:val="20"/>
          <w:szCs w:val="20"/>
        </w:rPr>
      </w:pPr>
    </w:p>
    <w:p w14:paraId="61B17816" w14:textId="29161DEC" w:rsidR="00C07488" w:rsidRPr="00D27771" w:rsidRDefault="00AD4CDE" w:rsidP="00C07488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39CDC934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26AC9E5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4743504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C6B0050" w14:textId="00619C84" w:rsidR="00AD4CDE" w:rsidRPr="00D27771" w:rsidRDefault="00AD4CDE" w:rsidP="005E4E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3. 11. 2021, ve výši </w:t>
      </w:r>
      <w:r w:rsidR="000537A1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Kč, </w:t>
      </w:r>
      <w:r w:rsidR="005E4E36">
        <w:rPr>
          <w:rFonts w:ascii="Arial" w:hAnsi="Arial" w:cs="Arial"/>
        </w:rPr>
        <w:t>po zůstavitel</w:t>
      </w:r>
      <w:r w:rsidR="001D2062">
        <w:rPr>
          <w:rFonts w:ascii="Arial" w:hAnsi="Arial" w:cs="Arial"/>
        </w:rPr>
        <w:t>ce</w:t>
      </w:r>
      <w:r w:rsidR="005E4E36">
        <w:rPr>
          <w:rFonts w:ascii="Arial" w:hAnsi="Arial" w:cs="Arial"/>
        </w:rPr>
        <w:t xml:space="preserve"> </w:t>
      </w:r>
      <w:r w:rsidR="000537A1">
        <w:rPr>
          <w:rFonts w:ascii="Arial" w:hAnsi="Arial" w:cs="Arial"/>
        </w:rPr>
        <w:t>xxxxxxxxxxxxxxxxxx</w:t>
      </w:r>
      <w:r w:rsidR="00C07488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14:paraId="58F53D47" w14:textId="623C1AAE" w:rsidR="00AD4CDE" w:rsidRPr="00D27771" w:rsidRDefault="00AD4CDE" w:rsidP="005E4E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5E4E3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Okresního pozemkového úřadu Teplice, </w:t>
      </w:r>
      <w:r w:rsidR="005E4E36">
        <w:rPr>
          <w:rFonts w:ascii="Arial" w:hAnsi="Arial" w:cs="Arial"/>
        </w:rPr>
        <w:t xml:space="preserve">     </w:t>
      </w:r>
      <w:r w:rsidR="000C7D05">
        <w:rPr>
          <w:rFonts w:ascii="Arial" w:hAnsi="Arial" w:cs="Arial"/>
        </w:rPr>
        <w:t xml:space="preserve">       </w:t>
      </w:r>
      <w:r w:rsidR="005E4E36">
        <w:rPr>
          <w:rFonts w:ascii="Arial" w:hAnsi="Arial" w:cs="Arial"/>
        </w:rPr>
        <w:t xml:space="preserve">    </w:t>
      </w:r>
      <w:r w:rsidRPr="00D27771">
        <w:rPr>
          <w:rFonts w:ascii="Arial" w:hAnsi="Arial" w:cs="Arial"/>
        </w:rPr>
        <w:t xml:space="preserve">čj. PÚ/135/99/Ing.Mer ze dne 9. 2. 1999, kterým oprávněné osobě </w:t>
      </w:r>
      <w:r w:rsidR="000537A1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, nelze vydat pozemky nebo jejich části v katastrálním území Teplice, obce Teplice, </w:t>
      </w:r>
      <w:r w:rsidRPr="005E4E36">
        <w:rPr>
          <w:rFonts w:ascii="Arial" w:hAnsi="Arial" w:cs="Arial"/>
          <w:b/>
          <w:bCs/>
        </w:rPr>
        <w:t>okresu Teplice.</w:t>
      </w:r>
      <w:r w:rsidRPr="00D27771">
        <w:rPr>
          <w:rFonts w:ascii="Arial" w:hAnsi="Arial" w:cs="Arial"/>
        </w:rPr>
        <w:t xml:space="preserve"> </w:t>
      </w:r>
    </w:p>
    <w:p w14:paraId="0DAC2270" w14:textId="29A9B23C" w:rsidR="00AD4CDE" w:rsidRPr="00D27771" w:rsidRDefault="00AD4CDE" w:rsidP="005E4E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5E4E3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r w:rsidR="000537A1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>, čj.  2161-305/2000, ze dne 6. 12. 2000, podle vyhl.</w:t>
      </w:r>
      <w:r w:rsidR="005E4E3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5E4E3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0537A1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Kč (slovy: </w:t>
      </w:r>
      <w:r w:rsidR="000537A1">
        <w:rPr>
          <w:rFonts w:ascii="Arial" w:hAnsi="Arial" w:cs="Arial"/>
        </w:rPr>
        <w:t>xxxxxxxxxxxxxxxxxxxxxxxxxxxxxxxxxxxxxxxxxxxxxxx</w:t>
      </w:r>
      <w:r w:rsidRPr="00D27771">
        <w:rPr>
          <w:rFonts w:ascii="Arial" w:hAnsi="Arial" w:cs="Arial"/>
        </w:rPr>
        <w:t>)</w:t>
      </w:r>
      <w:r w:rsidR="005E4E36">
        <w:rPr>
          <w:rFonts w:ascii="Arial" w:hAnsi="Arial" w:cs="Arial"/>
        </w:rPr>
        <w:t xml:space="preserve"> a </w:t>
      </w:r>
      <w:r w:rsidRPr="00D27771">
        <w:rPr>
          <w:rFonts w:ascii="Arial" w:hAnsi="Arial" w:cs="Arial"/>
        </w:rPr>
        <w:t>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>. Ocenění podle vyhl.</w:t>
      </w:r>
      <w:r w:rsidR="005E4E3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5E4E3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provedl </w:t>
      </w:r>
      <w:r w:rsidR="00CD661A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dne 20. 3. 2001. </w:t>
      </w:r>
    </w:p>
    <w:p w14:paraId="1FB1D9C3" w14:textId="77777777" w:rsidR="00AD4CDE" w:rsidRPr="005E4E36" w:rsidRDefault="00AD4CDE">
      <w:pPr>
        <w:widowControl/>
        <w:rPr>
          <w:rFonts w:ascii="Arial" w:hAnsi="Arial" w:cs="Arial"/>
          <w:b/>
          <w:bCs/>
        </w:rPr>
      </w:pPr>
    </w:p>
    <w:p w14:paraId="04FBD4BA" w14:textId="77777777" w:rsidR="00AD4CDE" w:rsidRPr="00D27771" w:rsidRDefault="00AD4CDE">
      <w:pPr>
        <w:widowControl/>
        <w:rPr>
          <w:rFonts w:ascii="Arial" w:hAnsi="Arial" w:cs="Arial"/>
        </w:rPr>
      </w:pPr>
      <w:r w:rsidRPr="005E4E36">
        <w:rPr>
          <w:rFonts w:ascii="Arial" w:hAnsi="Arial" w:cs="Arial"/>
          <w:b/>
          <w:bCs/>
        </w:rPr>
        <w:t>Z toho bude touto smlouvou vypořádáno 1 095,00 Kč</w:t>
      </w:r>
      <w:r w:rsidRPr="00D27771">
        <w:rPr>
          <w:rFonts w:ascii="Arial" w:hAnsi="Arial" w:cs="Arial"/>
        </w:rPr>
        <w:t xml:space="preserve">. </w:t>
      </w:r>
    </w:p>
    <w:p w14:paraId="4C1C909A" w14:textId="77777777" w:rsidR="00AD4CDE" w:rsidRPr="00D27771" w:rsidRDefault="00AD4CDE">
      <w:pPr>
        <w:widowControl/>
        <w:rPr>
          <w:rFonts w:ascii="Arial" w:hAnsi="Arial" w:cs="Arial"/>
        </w:rPr>
      </w:pPr>
    </w:p>
    <w:p w14:paraId="18A53879" w14:textId="157448B6" w:rsidR="00C07488" w:rsidRPr="00D27771" w:rsidRDefault="00AD4CDE" w:rsidP="005E4E3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14:paraId="338544C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AAD693B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09AAC079" w14:textId="4882BF07" w:rsidR="00AD4CDE" w:rsidRDefault="00AD4CDE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se všemi právy a povinnostmi </w:t>
      </w:r>
      <w:r w:rsidR="005E4E36">
        <w:rPr>
          <w:rFonts w:ascii="Arial" w:hAnsi="Arial" w:cs="Arial"/>
          <w:color w:val="000000"/>
          <w:sz w:val="20"/>
          <w:szCs w:val="20"/>
        </w:rPr>
        <w:t xml:space="preserve"> </w:t>
      </w:r>
      <w:r w:rsidR="000C7D05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5E4E36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D27771">
        <w:rPr>
          <w:rFonts w:ascii="Arial" w:hAnsi="Arial" w:cs="Arial"/>
          <w:color w:val="000000"/>
          <w:sz w:val="20"/>
          <w:szCs w:val="20"/>
        </w:rPr>
        <w:t>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5BEFE093" w14:textId="77777777" w:rsidR="00C07488" w:rsidRPr="003970C3" w:rsidRDefault="00C07488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6A692B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F5819A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21DCF01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3F45749" w14:textId="6B586730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5E4E36">
        <w:rPr>
          <w:rFonts w:ascii="Arial" w:hAnsi="Arial" w:cs="Arial"/>
          <w:color w:val="000000"/>
          <w:sz w:val="20"/>
          <w:szCs w:val="20"/>
        </w:rPr>
        <w:t xml:space="preserve">    </w:t>
      </w:r>
      <w:r w:rsidR="000C7D05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5E4E36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3FC561B0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3CFC976" w14:textId="13CCBFBB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v k. ú.  Neštědice p. č. 390/1, je součástí honitby "Zálesák Povrly", jejímž držitelem je Honební společenstvo Povrly, a to na základě rozhodnutí, které vydal Okresní úřad Ústí nad Labem, </w:t>
      </w:r>
      <w:r w:rsidR="000C7D0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Referát životního prostředí dne 23. 12. 2002, pod čj. RŽP/4516/02/Čm. Tento pozemek je ve smyslu</w:t>
      </w:r>
      <w:r w:rsidR="004F25F3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 zákona č. 503/2012 Sb., o Státním pozemkovém úřadu, ve znění pozdějších předpisů, v režimu </w:t>
      </w:r>
      <w:r w:rsidR="004F25F3"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 xml:space="preserve">přičlenění.       </w:t>
      </w:r>
    </w:p>
    <w:p w14:paraId="4CF79235" w14:textId="77777777" w:rsidR="008A6435" w:rsidRDefault="008A6435">
      <w:pPr>
        <w:widowControl/>
        <w:jc w:val="both"/>
        <w:rPr>
          <w:rFonts w:ascii="Arial" w:hAnsi="Arial" w:cs="Arial"/>
          <w:lang w:val="en-US"/>
        </w:rPr>
      </w:pPr>
    </w:p>
    <w:p w14:paraId="0D20AAB7" w14:textId="77777777" w:rsidR="00C07488" w:rsidRPr="00D27771" w:rsidRDefault="00C07488">
      <w:pPr>
        <w:widowControl/>
        <w:jc w:val="both"/>
        <w:rPr>
          <w:rFonts w:ascii="Arial" w:hAnsi="Arial" w:cs="Arial"/>
          <w:lang w:val="en-US"/>
        </w:rPr>
      </w:pPr>
    </w:p>
    <w:p w14:paraId="50B0E86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2DD16A0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5DD4C82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25CCF962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1A9CFF71" w14:textId="650511B4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o </w:t>
      </w:r>
      <w:r w:rsidR="004F25F3"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400568A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6C04A05B" w14:textId="18386D00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</w:t>
      </w:r>
      <w:r w:rsidR="004F25F3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</w:t>
      </w:r>
      <w:r w:rsidRPr="00E569A9">
        <w:rPr>
          <w:rFonts w:ascii="Arial" w:hAnsi="Arial" w:cs="Arial"/>
          <w:lang w:eastAsia="en-US"/>
        </w:rPr>
        <w:lastRenderedPageBreak/>
        <w:t>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</w:t>
      </w:r>
      <w:r w:rsidR="004F25F3">
        <w:rPr>
          <w:rFonts w:ascii="Arial" w:hAnsi="Arial" w:cs="Arial"/>
          <w:lang w:eastAsia="en-US"/>
        </w:rPr>
        <w:t xml:space="preserve">  </w:t>
      </w:r>
      <w:r w:rsidRPr="00E569A9">
        <w:rPr>
          <w:rFonts w:ascii="Arial" w:hAnsi="Arial" w:cs="Arial"/>
          <w:lang w:eastAsia="en-US"/>
        </w:rPr>
        <w:t>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62C7CAD6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2F470886" w14:textId="77777777" w:rsidR="00C07488" w:rsidRPr="00D27771" w:rsidRDefault="00C07488">
      <w:pPr>
        <w:widowControl/>
        <w:rPr>
          <w:rFonts w:ascii="Arial" w:hAnsi="Arial" w:cs="Arial"/>
          <w:color w:val="000000"/>
        </w:rPr>
      </w:pPr>
    </w:p>
    <w:p w14:paraId="25BD6E4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6F3B666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4D4D031" w14:textId="519BCFEA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 xml:space="preserve">ávrh na povolení vkladu vlastnického práva do katastru nemovitostí na základě této smlouvy </w:t>
      </w:r>
      <w:r w:rsidR="004F25F3">
        <w:rPr>
          <w:rFonts w:ascii="Arial" w:hAnsi="Arial" w:cs="Arial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>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0343BFFF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5D5E28EC" w14:textId="77777777" w:rsidR="00C07488" w:rsidRPr="00D27771" w:rsidRDefault="00C07488">
      <w:pPr>
        <w:widowControl/>
        <w:rPr>
          <w:rFonts w:ascii="Arial" w:hAnsi="Arial" w:cs="Arial"/>
          <w:color w:val="000000"/>
        </w:rPr>
      </w:pPr>
    </w:p>
    <w:p w14:paraId="5929451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1F4C910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7655658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65AE57C4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C69E652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FEAD956" w14:textId="7EABE837" w:rsidR="00AC7653" w:rsidRPr="00D27771" w:rsidRDefault="00AC7653" w:rsidP="00AC7653">
      <w:pPr>
        <w:pStyle w:val="adresa"/>
        <w:widowControl/>
        <w:tabs>
          <w:tab w:val="clear" w:pos="3402"/>
          <w:tab w:val="clear" w:pos="6237"/>
          <w:tab w:val="left" w:pos="4820"/>
        </w:tabs>
        <w:ind w:left="4820" w:hanging="48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D1704">
        <w:rPr>
          <w:rFonts w:ascii="Arial" w:hAnsi="Arial" w:cs="Arial"/>
          <w:color w:val="000000"/>
          <w:sz w:val="20"/>
          <w:szCs w:val="20"/>
        </w:rPr>
        <w:t>23. 7. 2024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0537A1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D1704">
        <w:rPr>
          <w:rFonts w:ascii="Arial" w:hAnsi="Arial" w:cs="Arial"/>
          <w:color w:val="000000"/>
          <w:sz w:val="20"/>
          <w:szCs w:val="20"/>
        </w:rPr>
        <w:t>23. 7.2024</w:t>
      </w:r>
    </w:p>
    <w:p w14:paraId="7FA097B3" w14:textId="77777777" w:rsidR="00AC7653" w:rsidRPr="00D27771" w:rsidRDefault="00AC7653" w:rsidP="00AC76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EE8979A" w14:textId="77777777" w:rsidR="00AC7653" w:rsidRDefault="00AC7653" w:rsidP="00AC76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C0CC63D" w14:textId="77777777" w:rsidR="00AC7653" w:rsidRDefault="00AC7653" w:rsidP="00AC76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11DDD17" w14:textId="77777777" w:rsidR="00AC7653" w:rsidRDefault="00AC7653" w:rsidP="00AC76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20650E1" w14:textId="77777777" w:rsidR="00C07488" w:rsidRDefault="00C07488" w:rsidP="00AC76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1B78769" w14:textId="77777777" w:rsidR="00AC7653" w:rsidRDefault="00AC7653" w:rsidP="00AC76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91279AD" w14:textId="77777777" w:rsidR="00C07488" w:rsidRDefault="00C07488" w:rsidP="00AC76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8D288A2" w14:textId="77777777" w:rsidR="00AC7653" w:rsidRPr="00D27771" w:rsidRDefault="00AC7653" w:rsidP="00AC76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FD07F40" w14:textId="77777777" w:rsidR="00AC7653" w:rsidRPr="00D27771" w:rsidRDefault="00AC7653" w:rsidP="00AC76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0CAE9045" w14:textId="77777777" w:rsidR="00AC7653" w:rsidRDefault="00AC7653" w:rsidP="00AC765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1FE16EA0" w14:textId="77777777" w:rsidR="00AC7653" w:rsidRPr="00D27771" w:rsidRDefault="00AC7653" w:rsidP="00AC765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AC7653" w:rsidRPr="00686C81" w14:paraId="30D735AB" w14:textId="77777777" w:rsidTr="00CF0383">
        <w:tc>
          <w:tcPr>
            <w:tcW w:w="4815" w:type="dxa"/>
            <w:shd w:val="clear" w:color="auto" w:fill="auto"/>
          </w:tcPr>
          <w:p w14:paraId="265DB583" w14:textId="77777777" w:rsidR="00AC7653" w:rsidRPr="00A8765D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74091DB5" w14:textId="77777777" w:rsidR="00AC7653" w:rsidRPr="00A8765D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zástupce 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  <w:p w14:paraId="1CC58EA9" w14:textId="77777777" w:rsidR="00AC7653" w:rsidRPr="00A8765D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0002E69E" w14:textId="0B4834CF" w:rsidR="00AC7653" w:rsidRPr="00A8765D" w:rsidRDefault="00AC7653" w:rsidP="00FC39CC">
            <w:pPr>
              <w:rPr>
                <w:rFonts w:ascii="Arial" w:hAnsi="Arial" w:cs="Arial"/>
                <w:color w:val="000000"/>
              </w:rPr>
            </w:pPr>
            <w:r w:rsidRPr="0001309B">
              <w:rPr>
                <w:rFonts w:ascii="Arial" w:hAnsi="Arial" w:cs="Arial"/>
                <w:color w:val="000000"/>
              </w:rPr>
              <w:t>Ing. Jiří Pavliš, DiS.</w:t>
            </w:r>
          </w:p>
        </w:tc>
        <w:tc>
          <w:tcPr>
            <w:tcW w:w="4581" w:type="dxa"/>
            <w:shd w:val="clear" w:color="auto" w:fill="auto"/>
          </w:tcPr>
          <w:p w14:paraId="0A55F938" w14:textId="34D2C4D4" w:rsidR="00AC7653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Petr Seidel</w:t>
            </w:r>
          </w:p>
          <w:p w14:paraId="6FBD9D7E" w14:textId="77777777" w:rsidR="00AC7653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4FD612" w14:textId="77777777" w:rsidR="00AC7653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D44E94" w14:textId="77777777" w:rsidR="00AC7653" w:rsidRPr="00C90189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7653" w:rsidRPr="00686C81" w14:paraId="18612B8E" w14:textId="77777777" w:rsidTr="00CF0383">
        <w:tc>
          <w:tcPr>
            <w:tcW w:w="4815" w:type="dxa"/>
            <w:shd w:val="clear" w:color="auto" w:fill="auto"/>
          </w:tcPr>
          <w:p w14:paraId="4B32B9E9" w14:textId="77777777" w:rsidR="00AC7653" w:rsidRPr="00A8765D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741302D9" w14:textId="77777777" w:rsidR="00AC7653" w:rsidRPr="00485A66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</w:tc>
      </w:tr>
      <w:tr w:rsidR="00AC7653" w:rsidRPr="00686C81" w14:paraId="14539093" w14:textId="77777777" w:rsidTr="00CF0383">
        <w:tc>
          <w:tcPr>
            <w:tcW w:w="4815" w:type="dxa"/>
            <w:shd w:val="clear" w:color="auto" w:fill="auto"/>
          </w:tcPr>
          <w:p w14:paraId="62D0AFA4" w14:textId="77777777" w:rsidR="00AC7653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7AEF043C" w14:textId="77777777" w:rsidR="00AC7653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E8273F3" w14:textId="77777777" w:rsidR="00AC7653" w:rsidRPr="00A8765D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2DA6F863" w14:textId="77777777" w:rsidR="00AC7653" w:rsidRPr="00A8765D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</w:p>
          <w:p w14:paraId="7993AFE6" w14:textId="77777777" w:rsidR="00AC7653" w:rsidRPr="00A8765D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31D004C4" w14:textId="77777777" w:rsidR="00AC7653" w:rsidRPr="00A8765D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7653" w:rsidRPr="00686C81" w14:paraId="1295EBBE" w14:textId="77777777" w:rsidTr="00CF0383">
        <w:tc>
          <w:tcPr>
            <w:tcW w:w="4815" w:type="dxa"/>
            <w:shd w:val="clear" w:color="auto" w:fill="auto"/>
          </w:tcPr>
          <w:p w14:paraId="64DE01CF" w14:textId="77777777" w:rsidR="00AC7653" w:rsidRPr="009A1DC4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F85B0F" w14:textId="77777777" w:rsidR="00AC7653" w:rsidRPr="009A1DC4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CA27C3" w14:textId="77777777" w:rsidR="00AC7653" w:rsidRPr="009A1DC4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581" w:type="dxa"/>
            <w:shd w:val="clear" w:color="auto" w:fill="auto"/>
          </w:tcPr>
          <w:p w14:paraId="3B645176" w14:textId="77777777" w:rsidR="00AC7653" w:rsidRPr="00A8765D" w:rsidRDefault="00AC7653" w:rsidP="00CF0383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C81A3A1" w14:textId="77777777" w:rsidR="00AC7653" w:rsidRPr="00D27771" w:rsidRDefault="00AC7653" w:rsidP="00AC7653">
      <w:pPr>
        <w:widowControl/>
        <w:jc w:val="both"/>
        <w:rPr>
          <w:rFonts w:ascii="Arial" w:hAnsi="Arial" w:cs="Arial"/>
          <w:color w:val="000000"/>
        </w:rPr>
      </w:pPr>
    </w:p>
    <w:p w14:paraId="346F1588" w14:textId="77777777" w:rsidR="00AC7653" w:rsidRPr="00D27771" w:rsidRDefault="00AC7653" w:rsidP="00AC7653">
      <w:pPr>
        <w:widowControl/>
        <w:jc w:val="both"/>
        <w:rPr>
          <w:rFonts w:ascii="Arial" w:hAnsi="Arial" w:cs="Arial"/>
          <w:color w:val="000000"/>
        </w:rPr>
      </w:pPr>
    </w:p>
    <w:p w14:paraId="2499C52B" w14:textId="77777777" w:rsidR="00AC7653" w:rsidRPr="00D27771" w:rsidRDefault="00AC7653" w:rsidP="00AC7653">
      <w:pPr>
        <w:widowControl/>
        <w:jc w:val="both"/>
        <w:rPr>
          <w:rFonts w:ascii="Arial" w:hAnsi="Arial" w:cs="Arial"/>
          <w:color w:val="000000"/>
        </w:rPr>
      </w:pPr>
    </w:p>
    <w:p w14:paraId="3A2DD664" w14:textId="77777777" w:rsidR="00AC7653" w:rsidRDefault="00AC7653" w:rsidP="00AC7653">
      <w:pPr>
        <w:widowControl/>
        <w:jc w:val="both"/>
        <w:rPr>
          <w:rFonts w:ascii="Arial" w:hAnsi="Arial" w:cs="Arial"/>
          <w:color w:val="000000"/>
        </w:rPr>
      </w:pPr>
    </w:p>
    <w:p w14:paraId="3EEF2DBF" w14:textId="77777777" w:rsidR="00C07488" w:rsidRDefault="00C07488" w:rsidP="00AC7653">
      <w:pPr>
        <w:widowControl/>
        <w:jc w:val="both"/>
        <w:rPr>
          <w:rFonts w:ascii="Arial" w:hAnsi="Arial" w:cs="Arial"/>
          <w:color w:val="000000"/>
        </w:rPr>
      </w:pPr>
    </w:p>
    <w:p w14:paraId="343674B0" w14:textId="77777777" w:rsidR="00C07488" w:rsidRDefault="00C07488" w:rsidP="00AC7653">
      <w:pPr>
        <w:widowControl/>
        <w:jc w:val="both"/>
        <w:rPr>
          <w:rFonts w:ascii="Arial" w:hAnsi="Arial" w:cs="Arial"/>
          <w:color w:val="000000"/>
        </w:rPr>
      </w:pPr>
    </w:p>
    <w:p w14:paraId="0950EC73" w14:textId="77777777" w:rsidR="00C07488" w:rsidRDefault="00C07488" w:rsidP="00AC7653">
      <w:pPr>
        <w:widowControl/>
        <w:jc w:val="both"/>
        <w:rPr>
          <w:rFonts w:ascii="Arial" w:hAnsi="Arial" w:cs="Arial"/>
          <w:color w:val="000000"/>
        </w:rPr>
      </w:pPr>
    </w:p>
    <w:p w14:paraId="0B869705" w14:textId="1E164CA4" w:rsidR="00AC7653" w:rsidRDefault="00AC7653" w:rsidP="00AC7653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Musilová……………..</w:t>
      </w:r>
    </w:p>
    <w:p w14:paraId="455C4261" w14:textId="77777777" w:rsidR="00AC7653" w:rsidRPr="00686C81" w:rsidRDefault="00AC7653" w:rsidP="00AC7653">
      <w:pPr>
        <w:widowControl/>
        <w:jc w:val="both"/>
        <w:rPr>
          <w:rFonts w:ascii="Arial" w:hAnsi="Arial" w:cs="Arial"/>
          <w:color w:val="000000"/>
        </w:rPr>
      </w:pPr>
    </w:p>
    <w:p w14:paraId="7F6B597A" w14:textId="77777777" w:rsidR="00AC7653" w:rsidRPr="00686C81" w:rsidRDefault="00AC7653" w:rsidP="00AC7653">
      <w:pPr>
        <w:widowControl/>
        <w:jc w:val="both"/>
        <w:rPr>
          <w:rFonts w:ascii="Arial" w:hAnsi="Arial" w:cs="Arial"/>
          <w:color w:val="000000"/>
        </w:rPr>
      </w:pPr>
    </w:p>
    <w:p w14:paraId="25398395" w14:textId="77777777" w:rsidR="00C07488" w:rsidRDefault="00C07488" w:rsidP="00AC76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1BA5F9DB" w14:textId="77777777" w:rsidR="00C07488" w:rsidRDefault="00C07488" w:rsidP="00AC76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439764A1" w14:textId="77777777" w:rsidR="00C07488" w:rsidRDefault="00C07488" w:rsidP="00AC76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6250BE5" w14:textId="77777777" w:rsidR="00C07488" w:rsidRDefault="00C07488" w:rsidP="00AC76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454A025" w14:textId="21FC4663" w:rsidR="00AC7653" w:rsidRPr="000A074A" w:rsidRDefault="00AC7653" w:rsidP="00AC765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14:paraId="4D908AF9" w14:textId="77777777" w:rsidR="00AC7653" w:rsidRPr="00686C81" w:rsidRDefault="00AC7653" w:rsidP="00AC76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3D306300" w14:textId="77777777" w:rsidR="00AC7653" w:rsidRPr="00686C81" w:rsidRDefault="00AC7653" w:rsidP="00AC765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>Datum registrace ………………………………</w:t>
      </w:r>
    </w:p>
    <w:p w14:paraId="0452CA19" w14:textId="77777777" w:rsidR="00AC7653" w:rsidRPr="00686C81" w:rsidRDefault="00AC7653" w:rsidP="00AC76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71FE56A" w14:textId="77777777" w:rsidR="00AC7653" w:rsidRPr="00686C81" w:rsidRDefault="00AC7653" w:rsidP="00AC765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>ID smlouvy………………………………………</w:t>
      </w:r>
    </w:p>
    <w:p w14:paraId="1DB10686" w14:textId="77777777" w:rsidR="00AC7653" w:rsidRPr="00686C81" w:rsidRDefault="00AC7653" w:rsidP="00AC7653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2B5415A0" w14:textId="77777777" w:rsidR="00AC7653" w:rsidRPr="00686C81" w:rsidRDefault="00AC7653" w:rsidP="00AC765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>ID verze………………………………………….</w:t>
      </w:r>
    </w:p>
    <w:p w14:paraId="53CE77E3" w14:textId="77777777" w:rsidR="00AC7653" w:rsidRPr="00686C81" w:rsidRDefault="00AC7653" w:rsidP="00AC765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32DA145C" w14:textId="77777777" w:rsidR="00AC7653" w:rsidRPr="00686C81" w:rsidRDefault="00AC7653" w:rsidP="00AC765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>Registraci provedl:  Bc. Karin Černíková ……………..</w:t>
      </w:r>
    </w:p>
    <w:p w14:paraId="734BDF8A" w14:textId="77777777" w:rsidR="00AC7653" w:rsidRPr="00686C81" w:rsidRDefault="00AC7653" w:rsidP="00AC7653">
      <w:pPr>
        <w:widowControl/>
        <w:jc w:val="both"/>
        <w:rPr>
          <w:rFonts w:ascii="Arial" w:hAnsi="Arial" w:cs="Arial"/>
          <w:color w:val="000000"/>
        </w:rPr>
      </w:pPr>
    </w:p>
    <w:p w14:paraId="40CBB455" w14:textId="77777777" w:rsidR="00AC7653" w:rsidRPr="00686C81" w:rsidRDefault="00AC7653" w:rsidP="00AC765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</w:rPr>
        <w:t>V Teplicích dne …………………………………</w:t>
      </w:r>
    </w:p>
    <w:p w14:paraId="61D1FCD0" w14:textId="77777777" w:rsidR="00AC7653" w:rsidRPr="00686C81" w:rsidRDefault="00AC7653" w:rsidP="00AC7653">
      <w:pPr>
        <w:widowControl/>
        <w:jc w:val="both"/>
        <w:rPr>
          <w:rFonts w:ascii="Arial" w:hAnsi="Arial" w:cs="Arial"/>
          <w:color w:val="000000"/>
        </w:rPr>
      </w:pPr>
    </w:p>
    <w:p w14:paraId="12F4B2A9" w14:textId="3FCA534F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</w:p>
    <w:p w14:paraId="5076CB52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7862DF07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0413125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29238  </w:t>
      </w:r>
    </w:p>
    <w:p w14:paraId="299326C1" w14:textId="6E908B9F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4. 7. 2024 Verze programu Restituce: 7.00</w:t>
      </w:r>
    </w:p>
    <w:p w14:paraId="200F173A" w14:textId="77777777" w:rsidR="00CF20B2" w:rsidRDefault="00CF20B2">
      <w:pPr>
        <w:widowControl/>
        <w:rPr>
          <w:rFonts w:ascii="Arial" w:hAnsi="Arial" w:cs="Arial"/>
          <w:color w:val="000000"/>
        </w:rPr>
      </w:pPr>
    </w:p>
    <w:p w14:paraId="4B96F45E" w14:textId="77777777" w:rsidR="00CF20B2" w:rsidRDefault="00CF20B2">
      <w:pPr>
        <w:widowControl/>
        <w:rPr>
          <w:rFonts w:ascii="Arial" w:hAnsi="Arial" w:cs="Arial"/>
        </w:rPr>
      </w:pPr>
    </w:p>
    <w:p w14:paraId="4CDCAE89" w14:textId="77777777" w:rsidR="00CF20B2" w:rsidRDefault="00CF20B2">
      <w:pPr>
        <w:widowControl/>
        <w:rPr>
          <w:rFonts w:ascii="Arial" w:hAnsi="Arial" w:cs="Arial"/>
        </w:rPr>
      </w:pPr>
    </w:p>
    <w:p w14:paraId="045936D8" w14:textId="77777777" w:rsidR="00CF20B2" w:rsidRDefault="00CF20B2">
      <w:pPr>
        <w:widowControl/>
        <w:rPr>
          <w:rFonts w:ascii="Arial" w:hAnsi="Arial" w:cs="Arial"/>
        </w:rPr>
      </w:pPr>
    </w:p>
    <w:p w14:paraId="3DB494EE" w14:textId="77777777" w:rsidR="00CF20B2" w:rsidRDefault="00CF20B2">
      <w:pPr>
        <w:widowControl/>
        <w:rPr>
          <w:rFonts w:ascii="Arial" w:hAnsi="Arial" w:cs="Arial"/>
        </w:rPr>
      </w:pPr>
    </w:p>
    <w:p w14:paraId="5D6E19E3" w14:textId="77777777" w:rsidR="00CF20B2" w:rsidRDefault="00CF20B2">
      <w:pPr>
        <w:widowControl/>
        <w:rPr>
          <w:rFonts w:ascii="Arial" w:hAnsi="Arial" w:cs="Arial"/>
        </w:rPr>
      </w:pPr>
    </w:p>
    <w:p w14:paraId="3DA5EA3B" w14:textId="77777777" w:rsidR="00CF20B2" w:rsidRDefault="00CF20B2">
      <w:pPr>
        <w:widowControl/>
        <w:rPr>
          <w:rFonts w:ascii="Arial" w:hAnsi="Arial" w:cs="Arial"/>
        </w:rPr>
      </w:pPr>
    </w:p>
    <w:p w14:paraId="21F27C62" w14:textId="77777777" w:rsidR="00CF20B2" w:rsidRDefault="00CF20B2">
      <w:pPr>
        <w:widowControl/>
        <w:rPr>
          <w:rFonts w:ascii="Arial" w:hAnsi="Arial" w:cs="Arial"/>
        </w:rPr>
      </w:pPr>
    </w:p>
    <w:p w14:paraId="3A27AFF3" w14:textId="77777777" w:rsidR="00CF20B2" w:rsidRDefault="00CF20B2">
      <w:pPr>
        <w:widowControl/>
        <w:rPr>
          <w:rFonts w:ascii="Arial" w:hAnsi="Arial" w:cs="Arial"/>
        </w:rPr>
      </w:pPr>
    </w:p>
    <w:p w14:paraId="514AF881" w14:textId="77777777" w:rsidR="00CF20B2" w:rsidRDefault="00CF20B2">
      <w:pPr>
        <w:widowControl/>
        <w:rPr>
          <w:rFonts w:ascii="Arial" w:hAnsi="Arial" w:cs="Arial"/>
        </w:rPr>
      </w:pPr>
    </w:p>
    <w:p w14:paraId="70148AE8" w14:textId="77777777" w:rsidR="00CF20B2" w:rsidRDefault="00CF20B2">
      <w:pPr>
        <w:widowControl/>
        <w:rPr>
          <w:rFonts w:ascii="Arial" w:hAnsi="Arial" w:cs="Arial"/>
        </w:rPr>
      </w:pPr>
    </w:p>
    <w:p w14:paraId="31800136" w14:textId="77777777" w:rsidR="00CF20B2" w:rsidRDefault="00CF20B2">
      <w:pPr>
        <w:widowControl/>
        <w:rPr>
          <w:rFonts w:ascii="Arial" w:hAnsi="Arial" w:cs="Arial"/>
        </w:rPr>
      </w:pPr>
    </w:p>
    <w:p w14:paraId="27C3F273" w14:textId="77777777" w:rsidR="00CF20B2" w:rsidRDefault="00CF20B2">
      <w:pPr>
        <w:widowControl/>
        <w:rPr>
          <w:rFonts w:ascii="Arial" w:hAnsi="Arial" w:cs="Arial"/>
        </w:rPr>
      </w:pPr>
    </w:p>
    <w:p w14:paraId="59912627" w14:textId="77777777" w:rsidR="00CF20B2" w:rsidRDefault="00CF20B2">
      <w:pPr>
        <w:widowControl/>
        <w:rPr>
          <w:rFonts w:ascii="Arial" w:hAnsi="Arial" w:cs="Arial"/>
        </w:rPr>
      </w:pPr>
    </w:p>
    <w:p w14:paraId="0D0C411E" w14:textId="77777777" w:rsidR="00CF20B2" w:rsidRDefault="00CF20B2">
      <w:pPr>
        <w:widowControl/>
        <w:rPr>
          <w:rFonts w:ascii="Arial" w:hAnsi="Arial" w:cs="Arial"/>
        </w:rPr>
      </w:pPr>
    </w:p>
    <w:p w14:paraId="48C9B762" w14:textId="77777777" w:rsidR="00CF20B2" w:rsidRDefault="00CF20B2">
      <w:pPr>
        <w:widowControl/>
        <w:rPr>
          <w:rFonts w:ascii="Arial" w:hAnsi="Arial" w:cs="Arial"/>
        </w:rPr>
      </w:pPr>
    </w:p>
    <w:p w14:paraId="236971D3" w14:textId="77777777" w:rsidR="00CF20B2" w:rsidRDefault="00CF20B2">
      <w:pPr>
        <w:widowControl/>
        <w:rPr>
          <w:rFonts w:ascii="Arial" w:hAnsi="Arial" w:cs="Arial"/>
        </w:rPr>
      </w:pPr>
    </w:p>
    <w:p w14:paraId="0479FC0F" w14:textId="77777777" w:rsidR="00CF20B2" w:rsidRDefault="00CF20B2">
      <w:pPr>
        <w:widowControl/>
        <w:rPr>
          <w:rFonts w:ascii="Arial" w:hAnsi="Arial" w:cs="Arial"/>
        </w:rPr>
      </w:pPr>
    </w:p>
    <w:p w14:paraId="3F658FDF" w14:textId="77777777" w:rsidR="00CF20B2" w:rsidRDefault="00CF20B2">
      <w:pPr>
        <w:widowControl/>
        <w:rPr>
          <w:rFonts w:ascii="Arial" w:hAnsi="Arial" w:cs="Arial"/>
        </w:rPr>
      </w:pPr>
    </w:p>
    <w:p w14:paraId="4BFFB0E2" w14:textId="77777777" w:rsidR="00CF20B2" w:rsidRDefault="00CF20B2">
      <w:pPr>
        <w:widowControl/>
        <w:rPr>
          <w:rFonts w:ascii="Arial" w:hAnsi="Arial" w:cs="Arial"/>
        </w:rPr>
      </w:pPr>
    </w:p>
    <w:p w14:paraId="2C188DCF" w14:textId="77777777" w:rsidR="00CF20B2" w:rsidRDefault="00CF20B2">
      <w:pPr>
        <w:widowControl/>
        <w:rPr>
          <w:rFonts w:ascii="Arial" w:hAnsi="Arial" w:cs="Arial"/>
        </w:rPr>
      </w:pPr>
    </w:p>
    <w:p w14:paraId="6D9ADEC5" w14:textId="77777777" w:rsidR="00CF20B2" w:rsidRDefault="00CF20B2">
      <w:pPr>
        <w:widowControl/>
        <w:rPr>
          <w:rFonts w:ascii="Arial" w:hAnsi="Arial" w:cs="Arial"/>
        </w:rPr>
      </w:pPr>
    </w:p>
    <w:p w14:paraId="4ED08236" w14:textId="77777777" w:rsidR="00CF20B2" w:rsidRDefault="00CF20B2">
      <w:pPr>
        <w:widowControl/>
        <w:rPr>
          <w:rFonts w:ascii="Arial" w:hAnsi="Arial" w:cs="Arial"/>
        </w:rPr>
      </w:pPr>
    </w:p>
    <w:p w14:paraId="5D7D95AF" w14:textId="77777777" w:rsidR="00CF20B2" w:rsidRDefault="00CF20B2">
      <w:pPr>
        <w:widowControl/>
        <w:rPr>
          <w:rFonts w:ascii="Arial" w:hAnsi="Arial" w:cs="Arial"/>
        </w:rPr>
      </w:pPr>
    </w:p>
    <w:p w14:paraId="0F3CF25D" w14:textId="77777777" w:rsidR="00CF20B2" w:rsidRDefault="00CF20B2">
      <w:pPr>
        <w:widowControl/>
        <w:rPr>
          <w:rFonts w:ascii="Arial" w:hAnsi="Arial" w:cs="Arial"/>
        </w:rPr>
      </w:pPr>
    </w:p>
    <w:p w14:paraId="6C5D2ACB" w14:textId="77777777" w:rsidR="00CF20B2" w:rsidRDefault="00CF20B2">
      <w:pPr>
        <w:widowControl/>
        <w:rPr>
          <w:rFonts w:ascii="Arial" w:hAnsi="Arial" w:cs="Arial"/>
        </w:rPr>
      </w:pPr>
    </w:p>
    <w:p w14:paraId="1C2415EE" w14:textId="77777777" w:rsidR="00CF20B2" w:rsidRDefault="00CF20B2">
      <w:pPr>
        <w:widowControl/>
        <w:rPr>
          <w:rFonts w:ascii="Arial" w:hAnsi="Arial" w:cs="Arial"/>
        </w:rPr>
      </w:pPr>
    </w:p>
    <w:p w14:paraId="129695A5" w14:textId="77777777" w:rsidR="00CF20B2" w:rsidRDefault="00CF20B2">
      <w:pPr>
        <w:widowControl/>
        <w:rPr>
          <w:rFonts w:ascii="Arial" w:hAnsi="Arial" w:cs="Arial"/>
        </w:rPr>
      </w:pPr>
    </w:p>
    <w:p w14:paraId="755BCDD3" w14:textId="77777777" w:rsidR="00CF20B2" w:rsidRDefault="00CF20B2">
      <w:pPr>
        <w:widowControl/>
        <w:rPr>
          <w:rFonts w:ascii="Arial" w:hAnsi="Arial" w:cs="Arial"/>
        </w:rPr>
      </w:pPr>
    </w:p>
    <w:p w14:paraId="1C1C7B49" w14:textId="5D141E80" w:rsidR="00CF20B2" w:rsidRDefault="00CF20B2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</w:t>
      </w:r>
      <w:r w:rsidRPr="00CF20B2">
        <w:rPr>
          <w:rFonts w:ascii="Arial" w:hAnsi="Arial" w:cs="Arial"/>
        </w:rPr>
        <w:t>SPU 266419/2024/508102/Mu</w:t>
      </w:r>
    </w:p>
    <w:p w14:paraId="284C5039" w14:textId="5DA45FBB" w:rsidR="00CF20B2" w:rsidRPr="00D27771" w:rsidRDefault="00CF20B2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UID: </w:t>
      </w:r>
      <w:r w:rsidRPr="00CF20B2">
        <w:rPr>
          <w:rFonts w:ascii="Arial" w:hAnsi="Arial" w:cs="Arial"/>
        </w:rPr>
        <w:t>spuess920c0fb4</w:t>
      </w:r>
    </w:p>
    <w:sectPr w:rsidR="00CF20B2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B456" w14:textId="77777777" w:rsidR="005C09C6" w:rsidRDefault="005C09C6" w:rsidP="005C09C6">
      <w:r>
        <w:separator/>
      </w:r>
    </w:p>
  </w:endnote>
  <w:endnote w:type="continuationSeparator" w:id="0">
    <w:p w14:paraId="3A40C19D" w14:textId="77777777" w:rsidR="005C09C6" w:rsidRDefault="005C09C6" w:rsidP="005C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5369" w14:textId="465C239A" w:rsidR="005C09C6" w:rsidRDefault="005C09C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14:paraId="6014D53B" w14:textId="77777777" w:rsidR="005C09C6" w:rsidRDefault="005C09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A2B2" w14:textId="77777777" w:rsidR="005C09C6" w:rsidRDefault="005C09C6" w:rsidP="005C09C6">
      <w:r>
        <w:separator/>
      </w:r>
    </w:p>
  </w:footnote>
  <w:footnote w:type="continuationSeparator" w:id="0">
    <w:p w14:paraId="45130125" w14:textId="77777777" w:rsidR="005C09C6" w:rsidRDefault="005C09C6" w:rsidP="005C0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1268B"/>
    <w:rsid w:val="00051722"/>
    <w:rsid w:val="000537A1"/>
    <w:rsid w:val="0007035E"/>
    <w:rsid w:val="0008169E"/>
    <w:rsid w:val="000900B7"/>
    <w:rsid w:val="00091141"/>
    <w:rsid w:val="000A3D59"/>
    <w:rsid w:val="000B4D5B"/>
    <w:rsid w:val="000C7506"/>
    <w:rsid w:val="000C7D05"/>
    <w:rsid w:val="000F61EA"/>
    <w:rsid w:val="001015DC"/>
    <w:rsid w:val="0012285A"/>
    <w:rsid w:val="00125ACF"/>
    <w:rsid w:val="00130264"/>
    <w:rsid w:val="00150EBF"/>
    <w:rsid w:val="0015423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D2062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4B0365"/>
    <w:rsid w:val="004F25F3"/>
    <w:rsid w:val="00511ECA"/>
    <w:rsid w:val="00540A55"/>
    <w:rsid w:val="00547094"/>
    <w:rsid w:val="005A0089"/>
    <w:rsid w:val="005A5801"/>
    <w:rsid w:val="005C09C6"/>
    <w:rsid w:val="005E4E36"/>
    <w:rsid w:val="005E5F83"/>
    <w:rsid w:val="005F4E66"/>
    <w:rsid w:val="006230F7"/>
    <w:rsid w:val="00630932"/>
    <w:rsid w:val="00632303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1704"/>
    <w:rsid w:val="009D5879"/>
    <w:rsid w:val="009D7CA0"/>
    <w:rsid w:val="00A21330"/>
    <w:rsid w:val="00A21E60"/>
    <w:rsid w:val="00A22F0A"/>
    <w:rsid w:val="00A616E9"/>
    <w:rsid w:val="00A67E42"/>
    <w:rsid w:val="00A70B02"/>
    <w:rsid w:val="00A71A39"/>
    <w:rsid w:val="00A75281"/>
    <w:rsid w:val="00A75704"/>
    <w:rsid w:val="00AA11EB"/>
    <w:rsid w:val="00AB3D96"/>
    <w:rsid w:val="00AB5EEE"/>
    <w:rsid w:val="00AC7653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07488"/>
    <w:rsid w:val="00C20383"/>
    <w:rsid w:val="00C328C6"/>
    <w:rsid w:val="00C5124F"/>
    <w:rsid w:val="00C820A8"/>
    <w:rsid w:val="00C90E09"/>
    <w:rsid w:val="00C936B8"/>
    <w:rsid w:val="00CD4C2E"/>
    <w:rsid w:val="00CD661A"/>
    <w:rsid w:val="00CF1E23"/>
    <w:rsid w:val="00CF20B2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C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014F4"/>
  <w14:defaultImageDpi w14:val="0"/>
  <w15:docId w15:val="{E60DA1AA-7B24-4E4F-AC0F-A63C2918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1003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4</cp:revision>
  <cp:lastPrinted>2002-01-25T14:18:00Z</cp:lastPrinted>
  <dcterms:created xsi:type="dcterms:W3CDTF">2024-07-24T05:46:00Z</dcterms:created>
  <dcterms:modified xsi:type="dcterms:W3CDTF">2024-07-24T06:22:00Z</dcterms:modified>
</cp:coreProperties>
</file>