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9F" w:rsidRDefault="00097F9F"/>
    <w:p w:rsidR="00097F9F" w:rsidRDefault="00097F9F"/>
    <w:p w:rsidR="00097F9F" w:rsidRDefault="00097F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:rsidTr="00B7733F">
        <w:trPr>
          <w:trHeight w:val="1645"/>
        </w:trPr>
        <w:tc>
          <w:tcPr>
            <w:tcW w:w="4030" w:type="dxa"/>
            <w:shd w:val="clear" w:color="auto" w:fill="auto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:rsidR="00DC2B2A" w:rsidRDefault="00CE4D6E" w:rsidP="00EA68F0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 xml:space="preserve">Hudební nástroje </w:t>
            </w:r>
            <w:proofErr w:type="spellStart"/>
            <w:r>
              <w:rPr>
                <w:b/>
              </w:rPr>
              <w:t>Mariaš</w:t>
            </w:r>
            <w:proofErr w:type="spellEnd"/>
          </w:p>
          <w:p w:rsidR="00CE4D6E" w:rsidRDefault="00546166" w:rsidP="00EA68F0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 xml:space="preserve">Jistebník </w:t>
            </w:r>
          </w:p>
          <w:p w:rsidR="00CE4D6E" w:rsidRPr="00024201" w:rsidRDefault="00CE4D6E" w:rsidP="00546166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p w:rsidR="00097F9F" w:rsidRDefault="00097F9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E575AD" w:rsidP="00166B9B">
            <w:pPr>
              <w:pStyle w:val="Zhlav"/>
              <w:tabs>
                <w:tab w:val="clear" w:pos="4536"/>
                <w:tab w:val="clear" w:pos="9072"/>
              </w:tabs>
            </w:pPr>
            <w:r>
              <w:t>84</w:t>
            </w:r>
            <w:r w:rsidR="00007583">
              <w:t>/20</w:t>
            </w:r>
            <w:r w:rsidR="005C3B81">
              <w:t>2</w:t>
            </w:r>
            <w:r w:rsidR="00D80A6E">
              <w:t>4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D80A6E" w:rsidRDefault="00E575AD" w:rsidP="003B028E">
            <w:pPr>
              <w:pStyle w:val="Zhlav"/>
              <w:tabs>
                <w:tab w:val="clear" w:pos="4536"/>
                <w:tab w:val="clear" w:pos="9072"/>
              </w:tabs>
            </w:pPr>
            <w:r>
              <w:t>17</w:t>
            </w:r>
            <w:r w:rsidR="00CE4D6E">
              <w:t>. 7</w:t>
            </w:r>
            <w:r w:rsidR="00D80A6E">
              <w:t xml:space="preserve"> </w:t>
            </w:r>
            <w:r w:rsidR="005C3B81">
              <w:t>. 202</w:t>
            </w:r>
            <w:r w:rsidR="00D80A6E">
              <w:t>4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CE4D6E" w:rsidP="00E455A1">
            <w:pPr>
              <w:pStyle w:val="Zhlav"/>
              <w:tabs>
                <w:tab w:val="clear" w:pos="4536"/>
                <w:tab w:val="clear" w:pos="9072"/>
              </w:tabs>
            </w:pPr>
            <w:r>
              <w:t>Srpen 2024</w:t>
            </w:r>
          </w:p>
        </w:tc>
      </w:tr>
    </w:tbl>
    <w:p w:rsidR="00097F9F" w:rsidRDefault="00097F9F">
      <w:pPr>
        <w:rPr>
          <w:sz w:val="20"/>
        </w:rPr>
      </w:pPr>
    </w:p>
    <w:p w:rsidR="00097F9F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p w:rsidR="00097F9F" w:rsidRDefault="00097F9F"/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8"/>
        <w:gridCol w:w="2081"/>
      </w:tblGrid>
      <w:tr w:rsidR="00097F9F" w:rsidTr="00C56118">
        <w:trPr>
          <w:trHeight w:val="394"/>
        </w:trPr>
        <w:tc>
          <w:tcPr>
            <w:tcW w:w="8458" w:type="dxa"/>
          </w:tcPr>
          <w:p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081" w:type="dxa"/>
          </w:tcPr>
          <w:p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:rsidR="00097F9F" w:rsidRDefault="00097F9F"/>
        </w:tc>
      </w:tr>
      <w:tr w:rsidR="00097F9F" w:rsidTr="00C56118">
        <w:trPr>
          <w:trHeight w:val="1870"/>
        </w:trPr>
        <w:tc>
          <w:tcPr>
            <w:tcW w:w="8458" w:type="dxa"/>
          </w:tcPr>
          <w:p w:rsidR="008078E0" w:rsidRDefault="00011111" w:rsidP="00E618D6">
            <w:r>
              <w:t>Objednáváme u vás</w:t>
            </w:r>
            <w:r w:rsidR="00E618D6">
              <w:t>:</w:t>
            </w:r>
            <w:r>
              <w:t xml:space="preserve"> </w:t>
            </w:r>
          </w:p>
          <w:p w:rsidR="00C56118" w:rsidRDefault="00C56118" w:rsidP="00E618D6"/>
          <w:p w:rsidR="000755D5" w:rsidRDefault="00572ABB" w:rsidP="000755D5">
            <w:pPr>
              <w:rPr>
                <w:b/>
              </w:rPr>
            </w:pPr>
            <w:r>
              <w:t xml:space="preserve">- </w:t>
            </w:r>
            <w:r w:rsidR="00C56118">
              <w:t>hudební nástroj - B Tuba</w:t>
            </w:r>
            <w:r w:rsidR="00CE4D6E">
              <w:t xml:space="preserve"> V. F. Červený CBB 883-5Z</w:t>
            </w:r>
          </w:p>
          <w:p w:rsidR="000755D5" w:rsidRDefault="000755D5" w:rsidP="00193D23">
            <w:pPr>
              <w:rPr>
                <w:sz w:val="20"/>
                <w:szCs w:val="20"/>
              </w:rPr>
            </w:pPr>
          </w:p>
          <w:p w:rsidR="00586DE5" w:rsidRDefault="00586DE5" w:rsidP="00E618D6">
            <w:pPr>
              <w:rPr>
                <w:sz w:val="20"/>
                <w:szCs w:val="20"/>
              </w:rPr>
            </w:pPr>
          </w:p>
          <w:p w:rsidR="00C56118" w:rsidRDefault="00C56118" w:rsidP="00586DE5">
            <w:pPr>
              <w:rPr>
                <w:b/>
              </w:rPr>
            </w:pPr>
          </w:p>
          <w:p w:rsidR="00E618D6" w:rsidRPr="00FA59D0" w:rsidRDefault="00FA59D0" w:rsidP="00C56118">
            <w:pPr>
              <w:jc w:val="both"/>
              <w:rPr>
                <w:b/>
              </w:rPr>
            </w:pPr>
            <w:r w:rsidRPr="00FA59D0">
              <w:rPr>
                <w:b/>
              </w:rPr>
              <w:t>Celkem</w:t>
            </w:r>
          </w:p>
        </w:tc>
        <w:tc>
          <w:tcPr>
            <w:tcW w:w="2081" w:type="dxa"/>
          </w:tcPr>
          <w:p w:rsidR="00011111" w:rsidRDefault="00011111" w:rsidP="00AC6B9D"/>
          <w:p w:rsidR="009B4949" w:rsidRDefault="009B4949" w:rsidP="00AC6B9D"/>
          <w:p w:rsidR="009B4949" w:rsidRDefault="009B4949" w:rsidP="00AC6B9D"/>
          <w:p w:rsidR="00E339E8" w:rsidRDefault="008712EB" w:rsidP="00AC6B9D">
            <w:r>
              <w:t xml:space="preserve">    </w:t>
            </w:r>
            <w:r w:rsidR="009809AD">
              <w:t xml:space="preserve">    </w:t>
            </w:r>
          </w:p>
          <w:p w:rsidR="00C56118" w:rsidRDefault="00A12E35" w:rsidP="00CE4D6E">
            <w:r>
              <w:t xml:space="preserve"> </w:t>
            </w:r>
          </w:p>
          <w:p w:rsidR="00C56118" w:rsidRDefault="00C56118" w:rsidP="00CE4D6E"/>
          <w:p w:rsidR="009B4949" w:rsidRPr="00C56118" w:rsidRDefault="00CE4D6E" w:rsidP="00C56118">
            <w:r>
              <w:rPr>
                <w:b/>
              </w:rPr>
              <w:t>173.900</w:t>
            </w:r>
            <w:r w:rsidR="00D80A6E">
              <w:rPr>
                <w:b/>
              </w:rPr>
              <w:t>,-</w:t>
            </w:r>
            <w:r w:rsidR="00B31337">
              <w:rPr>
                <w:b/>
              </w:rPr>
              <w:t xml:space="preserve"> Kč</w:t>
            </w:r>
          </w:p>
        </w:tc>
      </w:tr>
    </w:tbl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:rsidR="00586DE5" w:rsidRDefault="00586DE5" w:rsidP="00C7396F">
      <w:pPr>
        <w:rPr>
          <w:sz w:val="20"/>
          <w:szCs w:val="20"/>
        </w:rPr>
      </w:pPr>
    </w:p>
    <w:p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:rsidR="00C7396F" w:rsidRDefault="00C7396F" w:rsidP="00C7396F">
      <w:pPr>
        <w:rPr>
          <w:sz w:val="20"/>
          <w:szCs w:val="20"/>
        </w:rPr>
      </w:pPr>
      <w:bookmarkStart w:id="0" w:name="_GoBack"/>
      <w:bookmarkEnd w:id="0"/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:rsidR="00586DE5" w:rsidRDefault="00586DE5" w:rsidP="00C7396F">
      <w:pPr>
        <w:rPr>
          <w:b/>
          <w:bCs/>
        </w:rPr>
      </w:pPr>
    </w:p>
    <w:p w:rsidR="00C7396F" w:rsidRDefault="00C7396F" w:rsidP="00C7396F">
      <w:pPr>
        <w:rPr>
          <w:b/>
          <w:bCs/>
        </w:rPr>
      </w:pPr>
      <w:r>
        <w:rPr>
          <w:b/>
          <w:bCs/>
        </w:rPr>
        <w:t>Prosíme o písemné potvrzení objednávky:                         __________________________</w:t>
      </w:r>
      <w:r>
        <w:rPr>
          <w:b/>
          <w:bCs/>
        </w:rPr>
        <w:tab/>
      </w:r>
    </w:p>
    <w:p w:rsidR="00C7396F" w:rsidRDefault="00C7396F" w:rsidP="00C739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razítko a podpis dodavatele</w:t>
      </w:r>
      <w:r>
        <w:rPr>
          <w:b/>
          <w:bCs/>
        </w:rPr>
        <w:tab/>
      </w:r>
    </w:p>
    <w:p w:rsidR="00C7396F" w:rsidRDefault="00C7396F" w:rsidP="00C7396F"/>
    <w:p w:rsidR="00C7396F" w:rsidRDefault="00C7396F" w:rsidP="00C7396F">
      <w:pPr>
        <w:pStyle w:val="Zhlav"/>
        <w:tabs>
          <w:tab w:val="left" w:pos="708"/>
        </w:tabs>
      </w:pP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7396F" w:rsidTr="00C739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C7396F" w:rsidRDefault="00C7396F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:rsidR="00C7396F" w:rsidRDefault="00C7396F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:rsidR="00C7396F" w:rsidRDefault="00C7396F" w:rsidP="00C7396F">
      <w:pPr>
        <w:pStyle w:val="Zhlav"/>
        <w:tabs>
          <w:tab w:val="left" w:pos="708"/>
        </w:tabs>
      </w:pPr>
      <w:r>
        <w:t>Petr Ciba,</w:t>
      </w:r>
    </w:p>
    <w:p w:rsidR="00097F9F" w:rsidRDefault="00C7396F" w:rsidP="008C16E2">
      <w:pPr>
        <w:pStyle w:val="Zhlav"/>
        <w:tabs>
          <w:tab w:val="left" w:pos="708"/>
        </w:tabs>
      </w:pPr>
      <w:r>
        <w:t>ředitel ZUŠ Šternberk</w:t>
      </w:r>
      <w:r w:rsidR="00097F9F">
        <w:tab/>
      </w:r>
      <w:r w:rsidR="00097F9F">
        <w:tab/>
      </w:r>
      <w:r w:rsidR="00097F9F">
        <w:tab/>
      </w:r>
      <w:r w:rsidR="00097F9F"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83" w:rsidRDefault="00A36583">
      <w:r>
        <w:separator/>
      </w:r>
    </w:p>
  </w:endnote>
  <w:endnote w:type="continuationSeparator" w:id="0">
    <w:p w:rsidR="00A36583" w:rsidRDefault="00A3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83" w:rsidRDefault="00A36583">
      <w:r>
        <w:separator/>
      </w:r>
    </w:p>
  </w:footnote>
  <w:footnote w:type="continuationSeparator" w:id="0">
    <w:p w:rsidR="00A36583" w:rsidRDefault="00A3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   </w:t>
    </w:r>
    <w:r w:rsidR="002E542E">
      <w:rPr>
        <w:sz w:val="20"/>
      </w:rPr>
      <w:t xml:space="preserve"> </w:t>
    </w:r>
    <w:r>
      <w:rPr>
        <w:sz w:val="20"/>
      </w:rPr>
      <w:t xml:space="preserve">       </w:t>
    </w:r>
    <w:r>
      <w:rPr>
        <w:sz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4E3"/>
    <w:multiLevelType w:val="hybridMultilevel"/>
    <w:tmpl w:val="76AC4480"/>
    <w:lvl w:ilvl="0" w:tplc="F89AB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6"/>
    <w:rsid w:val="00002434"/>
    <w:rsid w:val="00002F32"/>
    <w:rsid w:val="00003BE6"/>
    <w:rsid w:val="00007583"/>
    <w:rsid w:val="00007ABC"/>
    <w:rsid w:val="00011029"/>
    <w:rsid w:val="00011111"/>
    <w:rsid w:val="000111F9"/>
    <w:rsid w:val="00014975"/>
    <w:rsid w:val="00022E5E"/>
    <w:rsid w:val="00024201"/>
    <w:rsid w:val="0002752D"/>
    <w:rsid w:val="00040CB5"/>
    <w:rsid w:val="000502FD"/>
    <w:rsid w:val="00051D91"/>
    <w:rsid w:val="00052B7F"/>
    <w:rsid w:val="00056BDD"/>
    <w:rsid w:val="00056E78"/>
    <w:rsid w:val="000578A5"/>
    <w:rsid w:val="00057E33"/>
    <w:rsid w:val="00067B17"/>
    <w:rsid w:val="000712FA"/>
    <w:rsid w:val="000755D5"/>
    <w:rsid w:val="00082594"/>
    <w:rsid w:val="00085161"/>
    <w:rsid w:val="00086132"/>
    <w:rsid w:val="00092266"/>
    <w:rsid w:val="00093D6D"/>
    <w:rsid w:val="00093EBE"/>
    <w:rsid w:val="000969A3"/>
    <w:rsid w:val="00097F9F"/>
    <w:rsid w:val="000A289A"/>
    <w:rsid w:val="000A63F5"/>
    <w:rsid w:val="000B1A31"/>
    <w:rsid w:val="000C2CD6"/>
    <w:rsid w:val="000D0639"/>
    <w:rsid w:val="000D495A"/>
    <w:rsid w:val="000E0C51"/>
    <w:rsid w:val="000E3274"/>
    <w:rsid w:val="000E65A4"/>
    <w:rsid w:val="000F7C9C"/>
    <w:rsid w:val="00100DD4"/>
    <w:rsid w:val="00101BA1"/>
    <w:rsid w:val="00102385"/>
    <w:rsid w:val="00107790"/>
    <w:rsid w:val="00122821"/>
    <w:rsid w:val="00153467"/>
    <w:rsid w:val="001577E3"/>
    <w:rsid w:val="00166B9B"/>
    <w:rsid w:val="001732BB"/>
    <w:rsid w:val="00173EBC"/>
    <w:rsid w:val="00174716"/>
    <w:rsid w:val="0017524C"/>
    <w:rsid w:val="00176596"/>
    <w:rsid w:val="00176F44"/>
    <w:rsid w:val="00187F8B"/>
    <w:rsid w:val="00193D23"/>
    <w:rsid w:val="00196620"/>
    <w:rsid w:val="001A1A7B"/>
    <w:rsid w:val="001A1EF4"/>
    <w:rsid w:val="001A5EB1"/>
    <w:rsid w:val="001A6C6A"/>
    <w:rsid w:val="001A6CDF"/>
    <w:rsid w:val="001B05BA"/>
    <w:rsid w:val="001B1441"/>
    <w:rsid w:val="001B1E68"/>
    <w:rsid w:val="001B2EAD"/>
    <w:rsid w:val="001B6CB3"/>
    <w:rsid w:val="001B7BB0"/>
    <w:rsid w:val="001C55D3"/>
    <w:rsid w:val="001C6B85"/>
    <w:rsid w:val="001C6F87"/>
    <w:rsid w:val="001E1A3C"/>
    <w:rsid w:val="001E5394"/>
    <w:rsid w:val="001E7311"/>
    <w:rsid w:val="001F025D"/>
    <w:rsid w:val="001F119B"/>
    <w:rsid w:val="0020171F"/>
    <w:rsid w:val="00202107"/>
    <w:rsid w:val="00205769"/>
    <w:rsid w:val="00216EC9"/>
    <w:rsid w:val="0022294E"/>
    <w:rsid w:val="0022430C"/>
    <w:rsid w:val="00224F92"/>
    <w:rsid w:val="00230034"/>
    <w:rsid w:val="00233560"/>
    <w:rsid w:val="0023679B"/>
    <w:rsid w:val="0023680C"/>
    <w:rsid w:val="00236FC6"/>
    <w:rsid w:val="00241164"/>
    <w:rsid w:val="0024304A"/>
    <w:rsid w:val="00246F9F"/>
    <w:rsid w:val="00251249"/>
    <w:rsid w:val="00261285"/>
    <w:rsid w:val="0026404C"/>
    <w:rsid w:val="002705FE"/>
    <w:rsid w:val="00273DD3"/>
    <w:rsid w:val="0027402A"/>
    <w:rsid w:val="00281A44"/>
    <w:rsid w:val="00283B92"/>
    <w:rsid w:val="00283C0A"/>
    <w:rsid w:val="00285B1A"/>
    <w:rsid w:val="00290529"/>
    <w:rsid w:val="00292782"/>
    <w:rsid w:val="00292FB4"/>
    <w:rsid w:val="00293BDF"/>
    <w:rsid w:val="002974E2"/>
    <w:rsid w:val="002A0DE9"/>
    <w:rsid w:val="002A1F6C"/>
    <w:rsid w:val="002B44A3"/>
    <w:rsid w:val="002B6D9F"/>
    <w:rsid w:val="002B7A0F"/>
    <w:rsid w:val="002D015A"/>
    <w:rsid w:val="002D0E1F"/>
    <w:rsid w:val="002D2468"/>
    <w:rsid w:val="002D4291"/>
    <w:rsid w:val="002D70E6"/>
    <w:rsid w:val="002E542E"/>
    <w:rsid w:val="002E57D8"/>
    <w:rsid w:val="002F16A2"/>
    <w:rsid w:val="002F2590"/>
    <w:rsid w:val="002F7A20"/>
    <w:rsid w:val="00300AA3"/>
    <w:rsid w:val="00303364"/>
    <w:rsid w:val="00303F77"/>
    <w:rsid w:val="00306687"/>
    <w:rsid w:val="00312B3F"/>
    <w:rsid w:val="00315200"/>
    <w:rsid w:val="00317B59"/>
    <w:rsid w:val="00323707"/>
    <w:rsid w:val="00324700"/>
    <w:rsid w:val="0033479F"/>
    <w:rsid w:val="00335711"/>
    <w:rsid w:val="00341A49"/>
    <w:rsid w:val="00350416"/>
    <w:rsid w:val="0035279F"/>
    <w:rsid w:val="00356688"/>
    <w:rsid w:val="00365BD3"/>
    <w:rsid w:val="00370ED9"/>
    <w:rsid w:val="00374F4E"/>
    <w:rsid w:val="0037637E"/>
    <w:rsid w:val="00377578"/>
    <w:rsid w:val="003779ED"/>
    <w:rsid w:val="00380EFD"/>
    <w:rsid w:val="0039170F"/>
    <w:rsid w:val="003921C4"/>
    <w:rsid w:val="00392F42"/>
    <w:rsid w:val="00392F43"/>
    <w:rsid w:val="00393544"/>
    <w:rsid w:val="0039598A"/>
    <w:rsid w:val="00396AD0"/>
    <w:rsid w:val="003A1DEB"/>
    <w:rsid w:val="003A630B"/>
    <w:rsid w:val="003A705C"/>
    <w:rsid w:val="003B028E"/>
    <w:rsid w:val="003B3255"/>
    <w:rsid w:val="003B3CF7"/>
    <w:rsid w:val="003B4430"/>
    <w:rsid w:val="003B56FF"/>
    <w:rsid w:val="003C3470"/>
    <w:rsid w:val="003C3532"/>
    <w:rsid w:val="003D2D91"/>
    <w:rsid w:val="003D5622"/>
    <w:rsid w:val="003E22AD"/>
    <w:rsid w:val="003E2512"/>
    <w:rsid w:val="003E3F1E"/>
    <w:rsid w:val="003F0C9B"/>
    <w:rsid w:val="003F10F7"/>
    <w:rsid w:val="004035BD"/>
    <w:rsid w:val="00404542"/>
    <w:rsid w:val="004045DB"/>
    <w:rsid w:val="00426D9C"/>
    <w:rsid w:val="00430722"/>
    <w:rsid w:val="00433915"/>
    <w:rsid w:val="004339F2"/>
    <w:rsid w:val="00435A68"/>
    <w:rsid w:val="00435D73"/>
    <w:rsid w:val="004378D3"/>
    <w:rsid w:val="00440576"/>
    <w:rsid w:val="00440D4B"/>
    <w:rsid w:val="0044406E"/>
    <w:rsid w:val="00445436"/>
    <w:rsid w:val="004472D1"/>
    <w:rsid w:val="00456CC1"/>
    <w:rsid w:val="00456D76"/>
    <w:rsid w:val="00457674"/>
    <w:rsid w:val="00461D79"/>
    <w:rsid w:val="00464122"/>
    <w:rsid w:val="00481349"/>
    <w:rsid w:val="00493B87"/>
    <w:rsid w:val="00496D0C"/>
    <w:rsid w:val="004A327E"/>
    <w:rsid w:val="004B1E1D"/>
    <w:rsid w:val="004B366B"/>
    <w:rsid w:val="004B529B"/>
    <w:rsid w:val="004C2107"/>
    <w:rsid w:val="004C3784"/>
    <w:rsid w:val="004C682F"/>
    <w:rsid w:val="004D1C35"/>
    <w:rsid w:val="004D3460"/>
    <w:rsid w:val="004F1FEE"/>
    <w:rsid w:val="00500143"/>
    <w:rsid w:val="0050049D"/>
    <w:rsid w:val="0050504D"/>
    <w:rsid w:val="005106BD"/>
    <w:rsid w:val="0051540B"/>
    <w:rsid w:val="0052104E"/>
    <w:rsid w:val="005239CB"/>
    <w:rsid w:val="005402BB"/>
    <w:rsid w:val="005407FC"/>
    <w:rsid w:val="00542E6C"/>
    <w:rsid w:val="00542E90"/>
    <w:rsid w:val="005451B6"/>
    <w:rsid w:val="00546166"/>
    <w:rsid w:val="005516B9"/>
    <w:rsid w:val="00551741"/>
    <w:rsid w:val="0056078C"/>
    <w:rsid w:val="0057004C"/>
    <w:rsid w:val="0057033B"/>
    <w:rsid w:val="00572ABB"/>
    <w:rsid w:val="00574BE4"/>
    <w:rsid w:val="00575C99"/>
    <w:rsid w:val="00584B38"/>
    <w:rsid w:val="00586DE5"/>
    <w:rsid w:val="005922D5"/>
    <w:rsid w:val="005A6533"/>
    <w:rsid w:val="005C3B81"/>
    <w:rsid w:val="005C47B0"/>
    <w:rsid w:val="005C4ACD"/>
    <w:rsid w:val="005D1BCE"/>
    <w:rsid w:val="005D4AA4"/>
    <w:rsid w:val="005D5B42"/>
    <w:rsid w:val="005D6964"/>
    <w:rsid w:val="005D69A4"/>
    <w:rsid w:val="005E183B"/>
    <w:rsid w:val="005E5C5B"/>
    <w:rsid w:val="005E6EA8"/>
    <w:rsid w:val="005F3C20"/>
    <w:rsid w:val="005F4A17"/>
    <w:rsid w:val="005F7BC4"/>
    <w:rsid w:val="00602C69"/>
    <w:rsid w:val="0060385B"/>
    <w:rsid w:val="00604E6C"/>
    <w:rsid w:val="00604ECB"/>
    <w:rsid w:val="0061017E"/>
    <w:rsid w:val="00611206"/>
    <w:rsid w:val="00613314"/>
    <w:rsid w:val="00614086"/>
    <w:rsid w:val="00614CA6"/>
    <w:rsid w:val="00616A7F"/>
    <w:rsid w:val="00617428"/>
    <w:rsid w:val="00620120"/>
    <w:rsid w:val="00622D5C"/>
    <w:rsid w:val="0063467F"/>
    <w:rsid w:val="0064311A"/>
    <w:rsid w:val="00643560"/>
    <w:rsid w:val="00665169"/>
    <w:rsid w:val="00670344"/>
    <w:rsid w:val="006711C6"/>
    <w:rsid w:val="00680A0C"/>
    <w:rsid w:val="00682288"/>
    <w:rsid w:val="0068312B"/>
    <w:rsid w:val="0068577B"/>
    <w:rsid w:val="00697002"/>
    <w:rsid w:val="006A617A"/>
    <w:rsid w:val="006B32DD"/>
    <w:rsid w:val="006C11A2"/>
    <w:rsid w:val="006C173A"/>
    <w:rsid w:val="006C1FBE"/>
    <w:rsid w:val="006C6678"/>
    <w:rsid w:val="006C75BE"/>
    <w:rsid w:val="006D1248"/>
    <w:rsid w:val="006D4CA5"/>
    <w:rsid w:val="006E26B8"/>
    <w:rsid w:val="006E3CE1"/>
    <w:rsid w:val="006F0389"/>
    <w:rsid w:val="006F1533"/>
    <w:rsid w:val="006F4E26"/>
    <w:rsid w:val="006F60D1"/>
    <w:rsid w:val="007005B7"/>
    <w:rsid w:val="0070243E"/>
    <w:rsid w:val="00702DAC"/>
    <w:rsid w:val="00706F79"/>
    <w:rsid w:val="00706FDA"/>
    <w:rsid w:val="007113A1"/>
    <w:rsid w:val="007120B7"/>
    <w:rsid w:val="007207FA"/>
    <w:rsid w:val="00724C7B"/>
    <w:rsid w:val="00725F50"/>
    <w:rsid w:val="00726A30"/>
    <w:rsid w:val="007369D9"/>
    <w:rsid w:val="00737CFB"/>
    <w:rsid w:val="0074040A"/>
    <w:rsid w:val="0074298C"/>
    <w:rsid w:val="00743EC0"/>
    <w:rsid w:val="00754C36"/>
    <w:rsid w:val="00756BCB"/>
    <w:rsid w:val="00756E48"/>
    <w:rsid w:val="00760D44"/>
    <w:rsid w:val="007615F8"/>
    <w:rsid w:val="007616BF"/>
    <w:rsid w:val="007616FF"/>
    <w:rsid w:val="007621BA"/>
    <w:rsid w:val="00763F20"/>
    <w:rsid w:val="00764AFD"/>
    <w:rsid w:val="007666D5"/>
    <w:rsid w:val="00772122"/>
    <w:rsid w:val="0077222A"/>
    <w:rsid w:val="00784572"/>
    <w:rsid w:val="007936BB"/>
    <w:rsid w:val="0079423C"/>
    <w:rsid w:val="00797177"/>
    <w:rsid w:val="007A6D09"/>
    <w:rsid w:val="007B2990"/>
    <w:rsid w:val="007B3B0A"/>
    <w:rsid w:val="007B71B3"/>
    <w:rsid w:val="007C7FAE"/>
    <w:rsid w:val="007D373B"/>
    <w:rsid w:val="007E3F4C"/>
    <w:rsid w:val="007E472D"/>
    <w:rsid w:val="007F3114"/>
    <w:rsid w:val="008013C5"/>
    <w:rsid w:val="00802444"/>
    <w:rsid w:val="008078E0"/>
    <w:rsid w:val="00811D9B"/>
    <w:rsid w:val="00817CA2"/>
    <w:rsid w:val="00826439"/>
    <w:rsid w:val="00827AB8"/>
    <w:rsid w:val="00834B5C"/>
    <w:rsid w:val="00834F9E"/>
    <w:rsid w:val="00837484"/>
    <w:rsid w:val="0084114A"/>
    <w:rsid w:val="0085184D"/>
    <w:rsid w:val="00855172"/>
    <w:rsid w:val="008613E1"/>
    <w:rsid w:val="00862A97"/>
    <w:rsid w:val="008654D4"/>
    <w:rsid w:val="008700C1"/>
    <w:rsid w:val="008712EB"/>
    <w:rsid w:val="00873EB0"/>
    <w:rsid w:val="00874D25"/>
    <w:rsid w:val="00882E46"/>
    <w:rsid w:val="00885A6C"/>
    <w:rsid w:val="008911E7"/>
    <w:rsid w:val="00896FF9"/>
    <w:rsid w:val="008A0753"/>
    <w:rsid w:val="008A46A8"/>
    <w:rsid w:val="008C16E2"/>
    <w:rsid w:val="008C2E39"/>
    <w:rsid w:val="008C5075"/>
    <w:rsid w:val="008E0A7C"/>
    <w:rsid w:val="008E5A6F"/>
    <w:rsid w:val="008E64FF"/>
    <w:rsid w:val="008F077D"/>
    <w:rsid w:val="008F1E43"/>
    <w:rsid w:val="008F6CB4"/>
    <w:rsid w:val="0090498C"/>
    <w:rsid w:val="00904FE9"/>
    <w:rsid w:val="0090790F"/>
    <w:rsid w:val="009110C4"/>
    <w:rsid w:val="00911763"/>
    <w:rsid w:val="009135A3"/>
    <w:rsid w:val="00913996"/>
    <w:rsid w:val="009240AF"/>
    <w:rsid w:val="00924CC8"/>
    <w:rsid w:val="00925394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604E7"/>
    <w:rsid w:val="00960FA8"/>
    <w:rsid w:val="00961524"/>
    <w:rsid w:val="00962AF1"/>
    <w:rsid w:val="00963FD0"/>
    <w:rsid w:val="00970475"/>
    <w:rsid w:val="00980405"/>
    <w:rsid w:val="009809AD"/>
    <w:rsid w:val="009813AC"/>
    <w:rsid w:val="009868D0"/>
    <w:rsid w:val="009902C4"/>
    <w:rsid w:val="0099527B"/>
    <w:rsid w:val="00997354"/>
    <w:rsid w:val="009A03FB"/>
    <w:rsid w:val="009B002C"/>
    <w:rsid w:val="009B4949"/>
    <w:rsid w:val="009B4AAB"/>
    <w:rsid w:val="009B6879"/>
    <w:rsid w:val="009D6986"/>
    <w:rsid w:val="009F074E"/>
    <w:rsid w:val="009F10F9"/>
    <w:rsid w:val="009F25E2"/>
    <w:rsid w:val="009F5464"/>
    <w:rsid w:val="009F596D"/>
    <w:rsid w:val="00A01DF6"/>
    <w:rsid w:val="00A0340B"/>
    <w:rsid w:val="00A06D3F"/>
    <w:rsid w:val="00A1007E"/>
    <w:rsid w:val="00A108B8"/>
    <w:rsid w:val="00A11194"/>
    <w:rsid w:val="00A12E35"/>
    <w:rsid w:val="00A245B3"/>
    <w:rsid w:val="00A2460C"/>
    <w:rsid w:val="00A2471E"/>
    <w:rsid w:val="00A3396E"/>
    <w:rsid w:val="00A35E45"/>
    <w:rsid w:val="00A36583"/>
    <w:rsid w:val="00A429F3"/>
    <w:rsid w:val="00A501C9"/>
    <w:rsid w:val="00A504EB"/>
    <w:rsid w:val="00A516FD"/>
    <w:rsid w:val="00A56BFC"/>
    <w:rsid w:val="00A61C81"/>
    <w:rsid w:val="00A6657B"/>
    <w:rsid w:val="00A725EC"/>
    <w:rsid w:val="00A73F86"/>
    <w:rsid w:val="00A74EB0"/>
    <w:rsid w:val="00A80BAB"/>
    <w:rsid w:val="00A832B2"/>
    <w:rsid w:val="00A873AD"/>
    <w:rsid w:val="00A90E38"/>
    <w:rsid w:val="00A9431E"/>
    <w:rsid w:val="00AA5D8D"/>
    <w:rsid w:val="00AA6903"/>
    <w:rsid w:val="00AB6DBE"/>
    <w:rsid w:val="00AC1ADA"/>
    <w:rsid w:val="00AC6B9D"/>
    <w:rsid w:val="00AC7693"/>
    <w:rsid w:val="00AD1471"/>
    <w:rsid w:val="00AD209C"/>
    <w:rsid w:val="00AD3304"/>
    <w:rsid w:val="00AD3DC0"/>
    <w:rsid w:val="00AD4701"/>
    <w:rsid w:val="00AD477E"/>
    <w:rsid w:val="00AD50DB"/>
    <w:rsid w:val="00AE7E9E"/>
    <w:rsid w:val="00AF5F32"/>
    <w:rsid w:val="00AF6EC0"/>
    <w:rsid w:val="00AF7F1F"/>
    <w:rsid w:val="00B00F74"/>
    <w:rsid w:val="00B05047"/>
    <w:rsid w:val="00B103DB"/>
    <w:rsid w:val="00B10C00"/>
    <w:rsid w:val="00B13097"/>
    <w:rsid w:val="00B17EEB"/>
    <w:rsid w:val="00B25352"/>
    <w:rsid w:val="00B264FA"/>
    <w:rsid w:val="00B31337"/>
    <w:rsid w:val="00B31BB2"/>
    <w:rsid w:val="00B34D62"/>
    <w:rsid w:val="00B3526A"/>
    <w:rsid w:val="00B36AB8"/>
    <w:rsid w:val="00B4011F"/>
    <w:rsid w:val="00B414C3"/>
    <w:rsid w:val="00B41C39"/>
    <w:rsid w:val="00B424F5"/>
    <w:rsid w:val="00B47E39"/>
    <w:rsid w:val="00B5119D"/>
    <w:rsid w:val="00B6029B"/>
    <w:rsid w:val="00B73701"/>
    <w:rsid w:val="00B7733F"/>
    <w:rsid w:val="00B82CDD"/>
    <w:rsid w:val="00B84F5D"/>
    <w:rsid w:val="00B92CA3"/>
    <w:rsid w:val="00B968D6"/>
    <w:rsid w:val="00BB2801"/>
    <w:rsid w:val="00BC12AE"/>
    <w:rsid w:val="00BC5DC1"/>
    <w:rsid w:val="00BE0800"/>
    <w:rsid w:val="00BE75E9"/>
    <w:rsid w:val="00BF223C"/>
    <w:rsid w:val="00BF32E6"/>
    <w:rsid w:val="00C067F5"/>
    <w:rsid w:val="00C07748"/>
    <w:rsid w:val="00C132BC"/>
    <w:rsid w:val="00C137F7"/>
    <w:rsid w:val="00C17799"/>
    <w:rsid w:val="00C2699F"/>
    <w:rsid w:val="00C3582A"/>
    <w:rsid w:val="00C35CAE"/>
    <w:rsid w:val="00C4376E"/>
    <w:rsid w:val="00C453D1"/>
    <w:rsid w:val="00C47218"/>
    <w:rsid w:val="00C50BEC"/>
    <w:rsid w:val="00C56118"/>
    <w:rsid w:val="00C6299C"/>
    <w:rsid w:val="00C6421E"/>
    <w:rsid w:val="00C64440"/>
    <w:rsid w:val="00C72916"/>
    <w:rsid w:val="00C7396F"/>
    <w:rsid w:val="00C835D6"/>
    <w:rsid w:val="00C91325"/>
    <w:rsid w:val="00C91996"/>
    <w:rsid w:val="00C9252B"/>
    <w:rsid w:val="00CA2B17"/>
    <w:rsid w:val="00CA6A6B"/>
    <w:rsid w:val="00CB5D77"/>
    <w:rsid w:val="00CC4779"/>
    <w:rsid w:val="00CC4E06"/>
    <w:rsid w:val="00CC6B79"/>
    <w:rsid w:val="00CD1CAD"/>
    <w:rsid w:val="00CD5F94"/>
    <w:rsid w:val="00CD61A5"/>
    <w:rsid w:val="00CD701F"/>
    <w:rsid w:val="00CE4D6E"/>
    <w:rsid w:val="00CE5189"/>
    <w:rsid w:val="00CF5186"/>
    <w:rsid w:val="00CF6B5B"/>
    <w:rsid w:val="00CF7D75"/>
    <w:rsid w:val="00D07A38"/>
    <w:rsid w:val="00D106AB"/>
    <w:rsid w:val="00D12E8C"/>
    <w:rsid w:val="00D13A4D"/>
    <w:rsid w:val="00D15DF2"/>
    <w:rsid w:val="00D22BF2"/>
    <w:rsid w:val="00D2413A"/>
    <w:rsid w:val="00D24A0C"/>
    <w:rsid w:val="00D2766B"/>
    <w:rsid w:val="00D40622"/>
    <w:rsid w:val="00D44EFF"/>
    <w:rsid w:val="00D454CD"/>
    <w:rsid w:val="00D45764"/>
    <w:rsid w:val="00D47BFD"/>
    <w:rsid w:val="00D5728F"/>
    <w:rsid w:val="00D66532"/>
    <w:rsid w:val="00D71B14"/>
    <w:rsid w:val="00D71D13"/>
    <w:rsid w:val="00D757BD"/>
    <w:rsid w:val="00D762FF"/>
    <w:rsid w:val="00D776BA"/>
    <w:rsid w:val="00D77FF2"/>
    <w:rsid w:val="00D80A6E"/>
    <w:rsid w:val="00D80E0E"/>
    <w:rsid w:val="00D833E3"/>
    <w:rsid w:val="00D8397A"/>
    <w:rsid w:val="00D85204"/>
    <w:rsid w:val="00D90F34"/>
    <w:rsid w:val="00D952F0"/>
    <w:rsid w:val="00DA0C03"/>
    <w:rsid w:val="00DA1285"/>
    <w:rsid w:val="00DA173E"/>
    <w:rsid w:val="00DA296F"/>
    <w:rsid w:val="00DA4493"/>
    <w:rsid w:val="00DB02C5"/>
    <w:rsid w:val="00DB1F30"/>
    <w:rsid w:val="00DC1FF6"/>
    <w:rsid w:val="00DC2B2A"/>
    <w:rsid w:val="00DD59E1"/>
    <w:rsid w:val="00DD657E"/>
    <w:rsid w:val="00DE0DF3"/>
    <w:rsid w:val="00DE195B"/>
    <w:rsid w:val="00DE3022"/>
    <w:rsid w:val="00DE5764"/>
    <w:rsid w:val="00DE65F2"/>
    <w:rsid w:val="00DF41B3"/>
    <w:rsid w:val="00DF6838"/>
    <w:rsid w:val="00E0658F"/>
    <w:rsid w:val="00E16652"/>
    <w:rsid w:val="00E25C7F"/>
    <w:rsid w:val="00E2629F"/>
    <w:rsid w:val="00E31195"/>
    <w:rsid w:val="00E32065"/>
    <w:rsid w:val="00E339E8"/>
    <w:rsid w:val="00E37049"/>
    <w:rsid w:val="00E4452E"/>
    <w:rsid w:val="00E455A1"/>
    <w:rsid w:val="00E561E9"/>
    <w:rsid w:val="00E56E1C"/>
    <w:rsid w:val="00E575AD"/>
    <w:rsid w:val="00E618D6"/>
    <w:rsid w:val="00E66832"/>
    <w:rsid w:val="00E7701F"/>
    <w:rsid w:val="00E773E6"/>
    <w:rsid w:val="00E77651"/>
    <w:rsid w:val="00E8153C"/>
    <w:rsid w:val="00E82FB5"/>
    <w:rsid w:val="00E917DD"/>
    <w:rsid w:val="00E927B3"/>
    <w:rsid w:val="00EA20F6"/>
    <w:rsid w:val="00EA2669"/>
    <w:rsid w:val="00EA41FF"/>
    <w:rsid w:val="00EA43EF"/>
    <w:rsid w:val="00EA68F0"/>
    <w:rsid w:val="00EB497B"/>
    <w:rsid w:val="00EC0747"/>
    <w:rsid w:val="00EC1EC5"/>
    <w:rsid w:val="00EC3B4C"/>
    <w:rsid w:val="00EC44A7"/>
    <w:rsid w:val="00EC7342"/>
    <w:rsid w:val="00ED6D12"/>
    <w:rsid w:val="00EF0353"/>
    <w:rsid w:val="00EF073C"/>
    <w:rsid w:val="00EF1896"/>
    <w:rsid w:val="00EF2335"/>
    <w:rsid w:val="00EF5BDE"/>
    <w:rsid w:val="00F01B38"/>
    <w:rsid w:val="00F04490"/>
    <w:rsid w:val="00F07477"/>
    <w:rsid w:val="00F12AFD"/>
    <w:rsid w:val="00F13F71"/>
    <w:rsid w:val="00F1553A"/>
    <w:rsid w:val="00F17EA3"/>
    <w:rsid w:val="00F231B7"/>
    <w:rsid w:val="00F2669B"/>
    <w:rsid w:val="00F268C7"/>
    <w:rsid w:val="00F27145"/>
    <w:rsid w:val="00F278D3"/>
    <w:rsid w:val="00F30883"/>
    <w:rsid w:val="00F31BB6"/>
    <w:rsid w:val="00F323CC"/>
    <w:rsid w:val="00F33122"/>
    <w:rsid w:val="00F41276"/>
    <w:rsid w:val="00F42D3F"/>
    <w:rsid w:val="00F45326"/>
    <w:rsid w:val="00F45F24"/>
    <w:rsid w:val="00F4690C"/>
    <w:rsid w:val="00F4714E"/>
    <w:rsid w:val="00F60241"/>
    <w:rsid w:val="00F605A6"/>
    <w:rsid w:val="00F61EE8"/>
    <w:rsid w:val="00F64390"/>
    <w:rsid w:val="00F65B81"/>
    <w:rsid w:val="00F66D71"/>
    <w:rsid w:val="00F67136"/>
    <w:rsid w:val="00F710EB"/>
    <w:rsid w:val="00F71E86"/>
    <w:rsid w:val="00F745F9"/>
    <w:rsid w:val="00F74A50"/>
    <w:rsid w:val="00F75F8A"/>
    <w:rsid w:val="00F77319"/>
    <w:rsid w:val="00F84A79"/>
    <w:rsid w:val="00F91967"/>
    <w:rsid w:val="00F930FE"/>
    <w:rsid w:val="00FA59D0"/>
    <w:rsid w:val="00FC6BE1"/>
    <w:rsid w:val="00FC779D"/>
    <w:rsid w:val="00FD1AD7"/>
    <w:rsid w:val="00FE60CA"/>
    <w:rsid w:val="00FE6150"/>
    <w:rsid w:val="00FE61C9"/>
    <w:rsid w:val="00FE6277"/>
    <w:rsid w:val="00FF4284"/>
    <w:rsid w:val="00FF4D3A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C4711-44E1-481C-AAF2-5A2BF52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  <w:style w:type="character" w:customStyle="1" w:styleId="Nadpis2Char">
    <w:name w:val="Nadpis 2 Char"/>
    <w:link w:val="Nadpis2"/>
    <w:rsid w:val="00586DE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Dana Rozsypalová</cp:lastModifiedBy>
  <cp:revision>3</cp:revision>
  <cp:lastPrinted>2024-07-17T07:40:00Z</cp:lastPrinted>
  <dcterms:created xsi:type="dcterms:W3CDTF">2024-07-24T07:04:00Z</dcterms:created>
  <dcterms:modified xsi:type="dcterms:W3CDTF">2024-07-24T07:12:00Z</dcterms:modified>
</cp:coreProperties>
</file>