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7E609" w14:textId="77777777" w:rsidR="00182BF3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A7D5A8" wp14:editId="63BC409B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8076B73" wp14:editId="5FB1FF41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0C109" w14:textId="77777777" w:rsidR="00182BF3" w:rsidRDefault="00182BF3">
      <w:pPr>
        <w:pStyle w:val="ParaStyle3"/>
      </w:pPr>
    </w:p>
    <w:p w14:paraId="736A40F8" w14:textId="77777777" w:rsidR="00182BF3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4E4B6DF8" w14:textId="77777777" w:rsidR="00182BF3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3EC690F2" w14:textId="77777777" w:rsidR="00182BF3" w:rsidRDefault="00182BF3">
      <w:pPr>
        <w:pStyle w:val="ParaStyle6"/>
      </w:pPr>
    </w:p>
    <w:p w14:paraId="62B36330" w14:textId="77777777" w:rsidR="00182BF3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6F10906" w14:textId="77777777" w:rsidR="00182BF3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37F3E3D4" w14:textId="77777777" w:rsidR="00182BF3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2277FBC8" w14:textId="77777777" w:rsidR="00182BF3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002F13C" w14:textId="46914AD8" w:rsidR="00182BF3" w:rsidRDefault="00000000">
      <w:pPr>
        <w:pStyle w:val="ParaStyle9"/>
      </w:pPr>
      <w:r>
        <w:rPr>
          <w:rStyle w:val="CharStyle6"/>
        </w:rPr>
        <w:t>Přibyl Zdeněk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3BED72DF" w14:textId="77777777" w:rsidR="00182BF3" w:rsidRDefault="00000000">
      <w:pPr>
        <w:pStyle w:val="ParaStyle10"/>
      </w:pPr>
      <w:r>
        <w:tab/>
      </w:r>
    </w:p>
    <w:p w14:paraId="1F5CBA64" w14:textId="4EF1271F" w:rsidR="00182BF3" w:rsidRDefault="00000000">
      <w:pPr>
        <w:pStyle w:val="ParaStyle11"/>
      </w:pPr>
      <w:r>
        <w:rPr>
          <w:rStyle w:val="CharStyle7"/>
        </w:rPr>
        <w:t>Rokycanova 2745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43675EF3" w14:textId="1476A442" w:rsidR="00182BF3" w:rsidRDefault="00000000">
      <w:pPr>
        <w:pStyle w:val="ParaStyle12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FB27B33" w14:textId="77777777" w:rsidR="00182BF3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2D2D3516" w14:textId="77777777" w:rsidR="00182BF3" w:rsidRDefault="00182BF3">
      <w:pPr>
        <w:pStyle w:val="ParaStyle14"/>
      </w:pPr>
    </w:p>
    <w:p w14:paraId="3A5A53A6" w14:textId="77777777" w:rsidR="00182BF3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240285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3647EC29" w14:textId="77777777" w:rsidR="00182BF3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003BA71B" w14:textId="26884335" w:rsidR="00182BF3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07021216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0B8671DB" w14:textId="548709D1" w:rsidR="00182BF3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CZ7712151612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FCA9722" w14:textId="77777777" w:rsidR="00182BF3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A9A50B5" wp14:editId="1D16FF68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B913DA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A14BA86" w14:textId="77777777" w:rsidR="00182BF3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650EF7B" wp14:editId="3A000C17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B5497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684486A9" w14:textId="77777777" w:rsidR="00182BF3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11.07.2024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27EEF563" w14:textId="77777777" w:rsidR="00182BF3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EDC8FFE" wp14:editId="5E8CE19B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7EB23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5489156" w14:textId="77777777" w:rsidR="00182BF3" w:rsidRDefault="00000000">
      <w:pPr>
        <w:pStyle w:val="ParaStyle23"/>
      </w:pPr>
      <w:r>
        <w:tab/>
      </w:r>
      <w:r>
        <w:rPr>
          <w:rStyle w:val="CharStyle11"/>
        </w:rPr>
        <w:t>500240285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1BFC56D4" w14:textId="77777777" w:rsidR="00182BF3" w:rsidRDefault="00182BF3">
      <w:pPr>
        <w:pStyle w:val="ParaStyle24"/>
      </w:pPr>
    </w:p>
    <w:p w14:paraId="3A9BBA8A" w14:textId="77777777" w:rsidR="00182BF3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30.8.2024</w:t>
      </w:r>
      <w:r>
        <w:tab/>
      </w:r>
      <w:r>
        <w:tab/>
      </w:r>
    </w:p>
    <w:p w14:paraId="03500A77" w14:textId="77777777" w:rsidR="00182BF3" w:rsidRDefault="00182BF3">
      <w:pPr>
        <w:pStyle w:val="ParaStyle2"/>
      </w:pPr>
    </w:p>
    <w:p w14:paraId="30AE31E7" w14:textId="77777777" w:rsidR="00182BF3" w:rsidRDefault="00182BF3">
      <w:pPr>
        <w:pStyle w:val="ParaStyle2"/>
      </w:pPr>
    </w:p>
    <w:p w14:paraId="25BD2704" w14:textId="77777777" w:rsidR="00182BF3" w:rsidRDefault="00182BF3">
      <w:pPr>
        <w:pStyle w:val="ParaStyle26"/>
      </w:pPr>
    </w:p>
    <w:p w14:paraId="648E827E" w14:textId="77777777" w:rsidR="00182BF3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4A3104E6" w14:textId="77777777" w:rsidR="00182BF3" w:rsidRDefault="00000000">
      <w:pPr>
        <w:pStyle w:val="ParaStyle27"/>
      </w:pPr>
      <w:r>
        <w:tab/>
      </w:r>
    </w:p>
    <w:p w14:paraId="5595BF53" w14:textId="7C205BD4" w:rsidR="00182BF3" w:rsidRDefault="00000000">
      <w:pPr>
        <w:pStyle w:val="ParaStyle27"/>
      </w:pPr>
      <w:r>
        <w:tab/>
      </w:r>
      <w:r>
        <w:rPr>
          <w:rStyle w:val="CharStyle2"/>
        </w:rPr>
        <w:t xml:space="preserve">zemní a stavební práce na akci </w:t>
      </w:r>
      <w:r w:rsidR="00961997">
        <w:rPr>
          <w:rStyle w:val="CharStyle2"/>
        </w:rPr>
        <w:t>Oprava</w:t>
      </w:r>
      <w:r>
        <w:rPr>
          <w:rStyle w:val="CharStyle2"/>
        </w:rPr>
        <w:t xml:space="preserve"> sekundárních rozvodů Erbenova </w:t>
      </w:r>
      <w:r w:rsidR="00961997">
        <w:rPr>
          <w:rStyle w:val="CharStyle2"/>
        </w:rPr>
        <w:t xml:space="preserve">za </w:t>
      </w:r>
      <w:r>
        <w:rPr>
          <w:rStyle w:val="CharStyle2"/>
        </w:rPr>
        <w:t>celkovou cenu 406 044,-Kč</w:t>
      </w:r>
    </w:p>
    <w:p w14:paraId="6CD9AFD6" w14:textId="77777777" w:rsidR="00182BF3" w:rsidRDefault="00000000">
      <w:pPr>
        <w:pStyle w:val="ParaStyle27"/>
      </w:pPr>
      <w:r>
        <w:tab/>
      </w:r>
    </w:p>
    <w:p w14:paraId="763B9907" w14:textId="77777777" w:rsidR="00182BF3" w:rsidRDefault="00000000">
      <w:pPr>
        <w:pStyle w:val="ParaStyle27"/>
      </w:pPr>
      <w:r>
        <w:tab/>
      </w:r>
      <w:r>
        <w:rPr>
          <w:rStyle w:val="CharStyle2"/>
        </w:rPr>
        <w:t>Termín dodání : do 30.8.2024</w:t>
      </w:r>
    </w:p>
    <w:p w14:paraId="676A9E26" w14:textId="77777777" w:rsidR="00182BF3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Ing.Kubiš</w:t>
      </w:r>
      <w:proofErr w:type="spellEnd"/>
      <w:r>
        <w:rPr>
          <w:rStyle w:val="CharStyle2"/>
        </w:rPr>
        <w:t>, tel.: 382 730 150</w:t>
      </w:r>
    </w:p>
    <w:p w14:paraId="0041F458" w14:textId="77777777" w:rsidR="00182BF3" w:rsidRDefault="00182BF3">
      <w:pPr>
        <w:pStyle w:val="ParaStyle2"/>
      </w:pPr>
    </w:p>
    <w:p w14:paraId="7D4793F4" w14:textId="77777777" w:rsidR="00182BF3" w:rsidRDefault="00182BF3">
      <w:pPr>
        <w:pStyle w:val="ParaStyle2"/>
      </w:pPr>
    </w:p>
    <w:p w14:paraId="3E03FC7E" w14:textId="77777777" w:rsidR="00182BF3" w:rsidRDefault="00182BF3">
      <w:pPr>
        <w:pStyle w:val="ParaStyle2"/>
      </w:pPr>
    </w:p>
    <w:p w14:paraId="39FA3196" w14:textId="77777777" w:rsidR="00182BF3" w:rsidRDefault="00182BF3">
      <w:pPr>
        <w:pStyle w:val="ParaStyle2"/>
      </w:pPr>
    </w:p>
    <w:p w14:paraId="4E4D09BA" w14:textId="77777777" w:rsidR="00182BF3" w:rsidRDefault="00182BF3">
      <w:pPr>
        <w:pStyle w:val="ParaStyle29"/>
      </w:pPr>
    </w:p>
    <w:p w14:paraId="7C7B1449" w14:textId="77777777" w:rsidR="00182BF3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18C62E0E" w14:textId="77777777" w:rsidR="00182BF3" w:rsidRDefault="00182BF3">
      <w:pPr>
        <w:pStyle w:val="ParaStyle31"/>
      </w:pPr>
    </w:p>
    <w:p w14:paraId="05E19A8B" w14:textId="006FBD72" w:rsidR="00182BF3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3AF2769A" w14:textId="59C36168" w:rsidR="00182BF3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02BCBCF4" w14:textId="77777777" w:rsidR="00182BF3" w:rsidRDefault="00182BF3">
      <w:pPr>
        <w:pStyle w:val="ParaStyle2"/>
      </w:pPr>
    </w:p>
    <w:p w14:paraId="1DA9894D" w14:textId="77777777" w:rsidR="00182BF3" w:rsidRDefault="00182BF3">
      <w:pPr>
        <w:pStyle w:val="ParaStyle2"/>
      </w:pPr>
    </w:p>
    <w:p w14:paraId="0C050C58" w14:textId="77777777" w:rsidR="00182BF3" w:rsidRDefault="00182BF3">
      <w:pPr>
        <w:pStyle w:val="ParaStyle2"/>
      </w:pPr>
    </w:p>
    <w:p w14:paraId="38B74D62" w14:textId="77777777" w:rsidR="00182BF3" w:rsidRDefault="00182BF3">
      <w:pPr>
        <w:pStyle w:val="ParaStyle2"/>
      </w:pPr>
    </w:p>
    <w:p w14:paraId="6B207207" w14:textId="77777777" w:rsidR="00182BF3" w:rsidRDefault="00182BF3">
      <w:pPr>
        <w:pStyle w:val="ParaStyle2"/>
      </w:pPr>
    </w:p>
    <w:p w14:paraId="56C3770B" w14:textId="77777777" w:rsidR="00182BF3" w:rsidRDefault="00182BF3">
      <w:pPr>
        <w:pStyle w:val="ParaStyle2"/>
      </w:pPr>
    </w:p>
    <w:p w14:paraId="23BACE9E" w14:textId="77777777" w:rsidR="00182BF3" w:rsidRDefault="00182BF3">
      <w:pPr>
        <w:pStyle w:val="ParaStyle2"/>
      </w:pPr>
    </w:p>
    <w:p w14:paraId="50955345" w14:textId="77777777" w:rsidR="00182BF3" w:rsidRDefault="00182BF3">
      <w:pPr>
        <w:pStyle w:val="ParaStyle2"/>
      </w:pPr>
    </w:p>
    <w:p w14:paraId="0BA87009" w14:textId="77777777" w:rsidR="00182BF3" w:rsidRDefault="00182BF3">
      <w:pPr>
        <w:pStyle w:val="ParaStyle2"/>
      </w:pPr>
    </w:p>
    <w:p w14:paraId="57DEC74F" w14:textId="77777777" w:rsidR="00182BF3" w:rsidRDefault="00182BF3">
      <w:pPr>
        <w:pStyle w:val="ParaStyle2"/>
      </w:pPr>
    </w:p>
    <w:p w14:paraId="18910AD4" w14:textId="5BB92938" w:rsidR="00182BF3" w:rsidRDefault="00961997">
      <w:pPr>
        <w:pStyle w:val="ParaStyle2"/>
      </w:pPr>
      <w:r>
        <w:t xml:space="preserve">                                                                         Přibyl Zdeněk                                           Mgr. Andrea Žáková, ředitelka a.s.</w:t>
      </w:r>
    </w:p>
    <w:p w14:paraId="0F59146D" w14:textId="77777777" w:rsidR="00182BF3" w:rsidRDefault="00182BF3">
      <w:pPr>
        <w:pStyle w:val="ParaStyle31"/>
      </w:pPr>
    </w:p>
    <w:p w14:paraId="67714FEB" w14:textId="77777777" w:rsidR="00182BF3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5DB7EB72" wp14:editId="73D06315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1C760156" wp14:editId="761DF883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76D3A33C" wp14:editId="302A397F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0113DEAA" w14:textId="77777777" w:rsidR="00182BF3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7251CFA2" w14:textId="77777777" w:rsidR="00182BF3" w:rsidRDefault="00182BF3">
      <w:pPr>
        <w:pStyle w:val="ParaStyle2"/>
      </w:pPr>
    </w:p>
    <w:p w14:paraId="47977CAD" w14:textId="77777777" w:rsidR="00182BF3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5EEC8AFC" wp14:editId="339CDB2F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BBC85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996E3C6" w14:textId="77777777" w:rsidR="00182BF3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4CACDE1F" w14:textId="77777777" w:rsidR="00182BF3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1ED23823" w14:textId="77777777" w:rsidR="00182BF3" w:rsidRDefault="00000000">
      <w:pPr>
        <w:pStyle w:val="ParaStyle38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01C04746" w14:textId="377CA5F4" w:rsidR="00182BF3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87AF084" w14:textId="77777777" w:rsidR="00182BF3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2F69D89D" w14:textId="77777777" w:rsidR="00182BF3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182BF3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F3"/>
    <w:rsid w:val="00182BF3"/>
    <w:rsid w:val="008609D5"/>
    <w:rsid w:val="00961997"/>
    <w:rsid w:val="00A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CE18"/>
  <w15:docId w15:val="{A0683DCA-9F0C-40DC-B053-9E882050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5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2</cp:revision>
  <cp:lastPrinted>2024-07-16T06:35:00Z</cp:lastPrinted>
  <dcterms:created xsi:type="dcterms:W3CDTF">2024-07-16T05:21:00Z</dcterms:created>
  <dcterms:modified xsi:type="dcterms:W3CDTF">2024-07-16T06:35:00Z</dcterms:modified>
</cp:coreProperties>
</file>