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5" w:rsidRDefault="001F6735" w:rsidP="001F673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1F69E60" wp14:editId="2D269C6C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6990" cy="6375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35" w:rsidRDefault="001F6735" w:rsidP="001F6735"/>
    <w:p w:rsidR="001F6735" w:rsidRDefault="001F6735" w:rsidP="001F6735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>Objednávka PB30/2024</w:t>
      </w:r>
    </w:p>
    <w:p w:rsidR="001F6735" w:rsidRDefault="001F6735" w:rsidP="001F6735">
      <w:pPr>
        <w:pStyle w:val="Bezmezer1"/>
        <w:rPr>
          <w:b/>
        </w:rPr>
      </w:pPr>
    </w:p>
    <w:p w:rsidR="001F6735" w:rsidRDefault="001F6735" w:rsidP="001F6735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  <w:r>
        <w:t>Sportovní zařízení města Kroměříž</w:t>
      </w:r>
      <w:r>
        <w:tab/>
      </w:r>
      <w:r>
        <w:tab/>
      </w:r>
      <w:r>
        <w:tab/>
      </w:r>
      <w:r>
        <w:tab/>
        <w:t xml:space="preserve">VAPKA PRAHA s.r.o. </w:t>
      </w:r>
    </w:p>
    <w:p w:rsidR="001F6735" w:rsidRDefault="001F6735" w:rsidP="001F6735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Náchodská 644/128</w:t>
      </w:r>
    </w:p>
    <w:p w:rsidR="001F6735" w:rsidRDefault="001F6735" w:rsidP="001F6735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9 – Horní Počernice</w:t>
      </w:r>
    </w:p>
    <w:p w:rsidR="001F6735" w:rsidRDefault="001F6735" w:rsidP="001F6735">
      <w:pPr>
        <w:pStyle w:val="Bezmezer1"/>
      </w:pPr>
      <w:proofErr w:type="gramStart"/>
      <w:r>
        <w:t>767 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1F6735" w:rsidRDefault="001F6735" w:rsidP="001F6735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04916913</w:t>
      </w:r>
    </w:p>
    <w:p w:rsidR="001F6735" w:rsidRDefault="001F6735" w:rsidP="001F6735">
      <w:r>
        <w:t>DIČ: CZ21551430</w:t>
      </w: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  <w:tabs>
          <w:tab w:val="left" w:pos="3553"/>
        </w:tabs>
      </w:pPr>
      <w:r>
        <w:tab/>
      </w:r>
    </w:p>
    <w:p w:rsidR="001F6735" w:rsidRDefault="001F6735" w:rsidP="001F6735">
      <w:r>
        <w:rPr>
          <w:b/>
        </w:rPr>
        <w:t>Objednávka</w:t>
      </w:r>
    </w:p>
    <w:p w:rsidR="001F6735" w:rsidRDefault="001F6735" w:rsidP="001F6735"/>
    <w:p w:rsidR="001F6735" w:rsidRDefault="001F6735" w:rsidP="001F6735">
      <w:r>
        <w:t>Dobrý den,</w:t>
      </w:r>
    </w:p>
    <w:p w:rsidR="001F6735" w:rsidRDefault="001F6735" w:rsidP="001F6735">
      <w:r>
        <w:t xml:space="preserve">objednávám u Vás čistící stroj </w:t>
      </w:r>
      <w:proofErr w:type="spellStart"/>
      <w:r>
        <w:t>Nilfisk</w:t>
      </w:r>
      <w:proofErr w:type="spellEnd"/>
      <w:r>
        <w:t xml:space="preserve"> SC 250 34C B na plavecký </w:t>
      </w:r>
      <w:proofErr w:type="gramStart"/>
      <w:r>
        <w:t>bazén  v Kroměříži</w:t>
      </w:r>
      <w:proofErr w:type="gramEnd"/>
      <w:r>
        <w:t>.</w:t>
      </w:r>
    </w:p>
    <w:p w:rsidR="001F6735" w:rsidRDefault="001F6735" w:rsidP="001F6735"/>
    <w:p w:rsidR="001F6735" w:rsidRDefault="001F6735" w:rsidP="001F6735">
      <w:r>
        <w:t xml:space="preserve"> V Kroměříži dne </w:t>
      </w:r>
      <w:proofErr w:type="gramStart"/>
      <w:r>
        <w:t>22.7.2024</w:t>
      </w:r>
      <w:proofErr w:type="gramEnd"/>
    </w:p>
    <w:p w:rsidR="001F6735" w:rsidRDefault="001F6735" w:rsidP="001F6735"/>
    <w:p w:rsidR="001F6735" w:rsidRDefault="001F6735" w:rsidP="001F6735">
      <w:r>
        <w:t>S pozdravem</w:t>
      </w: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</w:p>
    <w:p w:rsidR="001F6735" w:rsidRDefault="001F6735" w:rsidP="001F6735">
      <w:pPr>
        <w:pStyle w:val="Bezmezer1"/>
      </w:pPr>
      <w:r>
        <w:t>Ing. Petr Opravil</w:t>
      </w:r>
    </w:p>
    <w:p w:rsidR="001F6735" w:rsidRDefault="001F6735" w:rsidP="001F6735">
      <w:pPr>
        <w:pStyle w:val="Bezmezer1"/>
      </w:pPr>
      <w:r>
        <w:t xml:space="preserve">pověřený řízením SZMK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F6735" w:rsidRDefault="001F6735" w:rsidP="001F6735"/>
    <w:p w:rsidR="00046C7B" w:rsidRPr="00176C6A" w:rsidRDefault="00046C7B" w:rsidP="00176C6A"/>
    <w:sectPr w:rsidR="00046C7B" w:rsidRPr="00176C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47" w:rsidRDefault="00B64247" w:rsidP="00043186">
      <w:pPr>
        <w:spacing w:after="0" w:line="240" w:lineRule="auto"/>
      </w:pPr>
      <w:r>
        <w:separator/>
      </w:r>
    </w:p>
  </w:endnote>
  <w:endnote w:type="continuationSeparator" w:id="0">
    <w:p w:rsidR="00B64247" w:rsidRDefault="00B64247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47" w:rsidRDefault="00B64247" w:rsidP="00043186">
      <w:pPr>
        <w:spacing w:after="0" w:line="240" w:lineRule="auto"/>
      </w:pPr>
      <w:r>
        <w:separator/>
      </w:r>
    </w:p>
  </w:footnote>
  <w:footnote w:type="continuationSeparator" w:id="0">
    <w:p w:rsidR="00B64247" w:rsidRDefault="00B64247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550C9"/>
    <w:rsid w:val="00095D38"/>
    <w:rsid w:val="000A47B3"/>
    <w:rsid w:val="000A4E28"/>
    <w:rsid w:val="000D1380"/>
    <w:rsid w:val="000D65BF"/>
    <w:rsid w:val="000E3C49"/>
    <w:rsid w:val="00110ED6"/>
    <w:rsid w:val="00137202"/>
    <w:rsid w:val="00155EF7"/>
    <w:rsid w:val="0016094F"/>
    <w:rsid w:val="00176C6A"/>
    <w:rsid w:val="001A0DCD"/>
    <w:rsid w:val="001D7FE6"/>
    <w:rsid w:val="001E5755"/>
    <w:rsid w:val="001F0B0F"/>
    <w:rsid w:val="001F6735"/>
    <w:rsid w:val="00201B01"/>
    <w:rsid w:val="00214FC7"/>
    <w:rsid w:val="00233381"/>
    <w:rsid w:val="002464E1"/>
    <w:rsid w:val="00253575"/>
    <w:rsid w:val="002651E5"/>
    <w:rsid w:val="002933E6"/>
    <w:rsid w:val="002A3D6D"/>
    <w:rsid w:val="002E7EC1"/>
    <w:rsid w:val="00357A31"/>
    <w:rsid w:val="0036341A"/>
    <w:rsid w:val="0036469F"/>
    <w:rsid w:val="0037725D"/>
    <w:rsid w:val="00377696"/>
    <w:rsid w:val="003B099D"/>
    <w:rsid w:val="003D7216"/>
    <w:rsid w:val="003D7C0B"/>
    <w:rsid w:val="003E2A0C"/>
    <w:rsid w:val="00434FD9"/>
    <w:rsid w:val="00447E29"/>
    <w:rsid w:val="004722C9"/>
    <w:rsid w:val="004809F9"/>
    <w:rsid w:val="0048182C"/>
    <w:rsid w:val="004F397B"/>
    <w:rsid w:val="00507DAB"/>
    <w:rsid w:val="00524823"/>
    <w:rsid w:val="00544093"/>
    <w:rsid w:val="00546285"/>
    <w:rsid w:val="005C07FC"/>
    <w:rsid w:val="005C410B"/>
    <w:rsid w:val="005D7172"/>
    <w:rsid w:val="005E44B3"/>
    <w:rsid w:val="00600F79"/>
    <w:rsid w:val="00607FF6"/>
    <w:rsid w:val="006338CE"/>
    <w:rsid w:val="00660F2D"/>
    <w:rsid w:val="006D20AD"/>
    <w:rsid w:val="006E12A3"/>
    <w:rsid w:val="006E7D16"/>
    <w:rsid w:val="00701C62"/>
    <w:rsid w:val="00704A6D"/>
    <w:rsid w:val="00744F46"/>
    <w:rsid w:val="00756CB7"/>
    <w:rsid w:val="00771D42"/>
    <w:rsid w:val="00775B0F"/>
    <w:rsid w:val="007F3949"/>
    <w:rsid w:val="007F7388"/>
    <w:rsid w:val="00836A84"/>
    <w:rsid w:val="00871CC0"/>
    <w:rsid w:val="00886DDA"/>
    <w:rsid w:val="00894563"/>
    <w:rsid w:val="008A0200"/>
    <w:rsid w:val="008A2F2D"/>
    <w:rsid w:val="008D0BD9"/>
    <w:rsid w:val="008E0146"/>
    <w:rsid w:val="00904DCA"/>
    <w:rsid w:val="00984044"/>
    <w:rsid w:val="00994D45"/>
    <w:rsid w:val="009B5279"/>
    <w:rsid w:val="009C5A5E"/>
    <w:rsid w:val="009D0E88"/>
    <w:rsid w:val="00A05C3B"/>
    <w:rsid w:val="00A068E9"/>
    <w:rsid w:val="00A224CE"/>
    <w:rsid w:val="00A63542"/>
    <w:rsid w:val="00A83BF0"/>
    <w:rsid w:val="00AC300D"/>
    <w:rsid w:val="00AD4E0E"/>
    <w:rsid w:val="00B00784"/>
    <w:rsid w:val="00B00C7A"/>
    <w:rsid w:val="00B13C32"/>
    <w:rsid w:val="00B30656"/>
    <w:rsid w:val="00B34B5D"/>
    <w:rsid w:val="00B64247"/>
    <w:rsid w:val="00B96D24"/>
    <w:rsid w:val="00BA0F76"/>
    <w:rsid w:val="00BA5665"/>
    <w:rsid w:val="00BB0A0D"/>
    <w:rsid w:val="00BF5054"/>
    <w:rsid w:val="00C31F06"/>
    <w:rsid w:val="00C344F1"/>
    <w:rsid w:val="00C42764"/>
    <w:rsid w:val="00C47D0B"/>
    <w:rsid w:val="00C77BDF"/>
    <w:rsid w:val="00C80F6A"/>
    <w:rsid w:val="00C8373F"/>
    <w:rsid w:val="00C90754"/>
    <w:rsid w:val="00CB3FD2"/>
    <w:rsid w:val="00CB6FE7"/>
    <w:rsid w:val="00CB7551"/>
    <w:rsid w:val="00DC3FE9"/>
    <w:rsid w:val="00DD1951"/>
    <w:rsid w:val="00E22A72"/>
    <w:rsid w:val="00E8032F"/>
    <w:rsid w:val="00E82259"/>
    <w:rsid w:val="00EE44C1"/>
    <w:rsid w:val="00F41F5B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2</cp:revision>
  <cp:lastPrinted>2020-10-27T12:19:00Z</cp:lastPrinted>
  <dcterms:created xsi:type="dcterms:W3CDTF">2024-07-23T13:13:00Z</dcterms:created>
  <dcterms:modified xsi:type="dcterms:W3CDTF">2024-07-23T13:13:00Z</dcterms:modified>
</cp:coreProperties>
</file>