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9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0.xml" ContentType="application/vnd.openxmlformats-officedocument.wordprocessingml.header+xml"/>
  <Override PartName="/word/footer2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3.xml" ContentType="application/vnd.openxmlformats-officedocument.wordprocessingml.header+xml"/>
  <Override PartName="/word/footer2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6.xml" ContentType="application/vnd.openxmlformats-officedocument.wordprocessingml.header+xml"/>
  <Override PartName="/word/footer29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9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72BC" w14:textId="77777777" w:rsidR="001107C2" w:rsidRDefault="00AA6BF7">
      <w:pPr>
        <w:pStyle w:val="Zkladntext30"/>
        <w:shd w:val="clear" w:color="auto" w:fill="auto"/>
        <w:spacing w:line="120" w:lineRule="exact"/>
        <w:ind w:firstLine="0"/>
      </w:pPr>
      <w:r>
        <w:pict w14:anchorId="43DC4D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155.5pt;width:437.5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1"/>
                    <w:gridCol w:w="1272"/>
                    <w:gridCol w:w="1018"/>
                  </w:tblGrid>
                  <w:tr w:rsidR="001107C2" w14:paraId="0FA3AB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</w:tcPr>
                      <w:p w14:paraId="79B192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9ptTun"/>
                          </w:rPr>
                          <w:t>REKAPITULACE STAVBY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14:paraId="2C4C6B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0ABCFF8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5DD83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</w:tcPr>
                      <w:p w14:paraId="14F220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Kód: 20230601(2)</w:t>
                        </w:r>
                      </w:p>
                      <w:p w14:paraId="27D0B39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Tun"/>
                          </w:rPr>
                          <w:t>Stavba: St. úpravy části objektu domova mládeže a přístavba vstupní haly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14:paraId="0C86112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0E4CDD9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410EA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  <w:vAlign w:val="bottom"/>
                      </w:tcPr>
                      <w:p w14:paraId="0E18438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KSO: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  <w:vAlign w:val="bottom"/>
                      </w:tcPr>
                      <w:p w14:paraId="53E332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CC-CZ: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4E2031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D563B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</w:tcPr>
                      <w:p w14:paraId="58062C8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Místo: Dobrovodská 950/107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14:paraId="7FE641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Datum: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3F59A68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6. 6. 2023</w:t>
                        </w:r>
                      </w:p>
                    </w:tc>
                  </w:tr>
                  <w:tr w:rsidR="001107C2" w14:paraId="6E37F5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  <w:vAlign w:val="bottom"/>
                      </w:tcPr>
                      <w:p w14:paraId="203A0D8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Zadavatel: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  <w:vAlign w:val="bottom"/>
                      </w:tcPr>
                      <w:p w14:paraId="6E264B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4E354F8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53429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</w:tcPr>
                      <w:p w14:paraId="73DCE5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Střední' škola obchodní, České Budějovice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14:paraId="7C5982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DIČ: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10DEFA4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FA4C3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  <w:vAlign w:val="bottom"/>
                      </w:tcPr>
                      <w:p w14:paraId="4D200DB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Uchazeč: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  <w:vAlign w:val="bottom"/>
                      </w:tcPr>
                      <w:p w14:paraId="61BBE5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  <w:vAlign w:val="bottom"/>
                      </w:tcPr>
                      <w:p w14:paraId="004EF1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28066359</w:t>
                        </w:r>
                      </w:p>
                    </w:tc>
                  </w:tr>
                  <w:tr w:rsidR="001107C2" w14:paraId="6F775B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</w:tcPr>
                      <w:p w14:paraId="1EDAD5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 xml:space="preserve">BEWSTAV,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s.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r.o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14:paraId="4C4C2E5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DIČ: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219BC2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CZ28066359</w:t>
                        </w:r>
                      </w:p>
                    </w:tc>
                  </w:tr>
                  <w:tr w:rsidR="001107C2" w14:paraId="5275C7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  <w:vAlign w:val="bottom"/>
                      </w:tcPr>
                      <w:p w14:paraId="510A9A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Projektant: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  <w:vAlign w:val="bottom"/>
                      </w:tcPr>
                      <w:p w14:paraId="1ECE3E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6932871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B2538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</w:tcPr>
                      <w:p w14:paraId="0B7C689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Ing. Filip Duda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14:paraId="3EC534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DIČ: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2E8B902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AD70F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  <w:vAlign w:val="bottom"/>
                      </w:tcPr>
                      <w:p w14:paraId="1DFEF3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Zpracovatel: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  <w:vAlign w:val="bottom"/>
                      </w:tcPr>
                      <w:p w14:paraId="58DA94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  <w:vAlign w:val="bottom"/>
                      </w:tcPr>
                      <w:p w14:paraId="547155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75454084</w:t>
                        </w:r>
                      </w:p>
                    </w:tc>
                  </w:tr>
                  <w:tr w:rsidR="001107C2" w14:paraId="04A2A2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6461" w:type="dxa"/>
                        <w:shd w:val="clear" w:color="auto" w:fill="FFFFFF"/>
                      </w:tcPr>
                      <w:p w14:paraId="476F4A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 xml:space="preserve">Filip Šimek </w:t>
                        </w:r>
                        <w:hyperlink r:id="rId7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www.rozp.cz</w:t>
                          </w:r>
                        </w:hyperlink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14:paraId="137CBB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640"/>
                        </w:pPr>
                        <w:r>
                          <w:rPr>
                            <w:rStyle w:val="Zkladntext26pt"/>
                          </w:rPr>
                          <w:t>DIČ:</w:t>
                        </w:r>
                      </w:p>
                    </w:tc>
                    <w:tc>
                      <w:tcPr>
                        <w:tcW w:w="1018" w:type="dxa"/>
                        <w:shd w:val="clear" w:color="auto" w:fill="FFFFFF"/>
                      </w:tcPr>
                      <w:p w14:paraId="33349E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E491AB3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Poznámka:</w:t>
      </w:r>
    </w:p>
    <w:p w14:paraId="7E8B736E" w14:textId="77777777" w:rsidR="001107C2" w:rsidRDefault="00AA6BF7">
      <w:pPr>
        <w:pStyle w:val="Zkladntext30"/>
        <w:shd w:val="clear" w:color="auto" w:fill="auto"/>
        <w:spacing w:after="215" w:line="163" w:lineRule="exact"/>
        <w:ind w:left="200" w:firstLine="0"/>
        <w:jc w:val="left"/>
      </w:pPr>
      <w:r>
        <w:t xml:space="preserve">soupis prací je sestaven s využitím </w:t>
      </w:r>
      <w:proofErr w:type="spellStart"/>
      <w:r>
        <w:t>cenove</w:t>
      </w:r>
      <w:proofErr w:type="spellEnd"/>
      <w:r>
        <w:t xml:space="preserve"> soustavy </w:t>
      </w:r>
      <w:proofErr w:type="spellStart"/>
      <w:r>
        <w:rPr>
          <w:rStyle w:val="Zkladntext3Malpsmena"/>
        </w:rPr>
        <w:t>uks</w:t>
      </w:r>
      <w:proofErr w:type="spellEnd"/>
      <w:r>
        <w:rPr>
          <w:rStyle w:val="Zkladntext3Malpsmena"/>
        </w:rPr>
        <w:t>.</w:t>
      </w:r>
      <w:r>
        <w:t xml:space="preserve"> Položky,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pocnazi</w:t>
      </w:r>
      <w:proofErr w:type="spellEnd"/>
      <w:r>
        <w:t xml:space="preserve"> z teto </w:t>
      </w:r>
      <w:proofErr w:type="spellStart"/>
      <w:r>
        <w:t>cenove</w:t>
      </w:r>
      <w:proofErr w:type="spellEnd"/>
      <w:r>
        <w:t xml:space="preserve"> soustavy, jsou ve sloupci 'Genová soustava' označeny popisem 'CS ŮRS</w:t>
      </w:r>
      <w:r>
        <w:rPr>
          <w:vertAlign w:val="superscript"/>
        </w:rPr>
        <w:t>1</w:t>
      </w:r>
      <w:r>
        <w:t xml:space="preserve"> a úrovni příslušného kalendářního pololetí. Veškeré </w:t>
      </w:r>
      <w:proofErr w:type="spellStart"/>
      <w:r>
        <w:t>dalši</w:t>
      </w:r>
      <w:proofErr w:type="spellEnd"/>
      <w:r>
        <w:t xml:space="preserve"> informace vymezující popis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Dodminkv.urs.cz.</w:t>
      </w:r>
    </w:p>
    <w:p w14:paraId="46D83AB2" w14:textId="77777777" w:rsidR="001107C2" w:rsidRDefault="00AA6BF7">
      <w:pPr>
        <w:pStyle w:val="Zkladntext30"/>
        <w:shd w:val="clear" w:color="auto" w:fill="auto"/>
        <w:spacing w:after="124" w:line="120" w:lineRule="exact"/>
        <w:ind w:firstLine="0"/>
      </w:pPr>
      <w:r>
        <w:pict w14:anchorId="758542D7">
          <v:shape id="_x0000_s1027" type="#_x0000_t202" style="position:absolute;left:0;text-align:left;margin-left:415.45pt;margin-top:0;width:41.75pt;height:9.1pt;z-index:-125829375;mso-wrap-distance-left:198.7pt;mso-wrap-distance-right:5pt;mso-wrap-distance-bottom:33.35pt;mso-position-horizontal-relative:margin" filled="f" stroked="f">
            <v:textbox style="mso-fit-shape-to-text:t" inset="0,0,0,0">
              <w:txbxContent>
                <w:p w14:paraId="52A87188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1 878 547,</w:t>
                  </w:r>
                  <w:r>
                    <w:rPr>
                      <w:rStyle w:val="Zkladntext3Exact"/>
                    </w:rPr>
                    <w:t>88</w:t>
                  </w:r>
                </w:p>
              </w:txbxContent>
            </v:textbox>
            <w10:wrap type="square" side="left" anchorx="margin"/>
          </v:shape>
        </w:pict>
      </w:r>
      <w:r>
        <w:pict w14:anchorId="14621EC1">
          <v:shape id="_x0000_s1028" type="#_x0000_t202" style="position:absolute;left:0;text-align:left;margin-left:420.95pt;margin-top:14.25pt;width:36.5pt;height:29pt;z-index:-125829374;mso-wrap-distance-left:204.25pt;mso-wrap-distance-top:14.25pt;mso-wrap-distance-right:5pt;mso-position-horizontal-relative:margin" filled="f" stroked="f">
            <v:textbox style="mso-fit-shape-to-text:t" inset="0,0,0,0">
              <w:txbxContent>
                <w:p w14:paraId="767000DB" w14:textId="77777777" w:rsidR="001107C2" w:rsidRDefault="00AA6BF7">
                  <w:pPr>
                    <w:pStyle w:val="Zkladntext30"/>
                    <w:shd w:val="clear" w:color="auto" w:fill="auto"/>
                    <w:spacing w:line="173" w:lineRule="exact"/>
                    <w:ind w:firstLine="0"/>
                    <w:jc w:val="right"/>
                  </w:pPr>
                  <w:r>
                    <w:rPr>
                      <w:rStyle w:val="Zkladntext3Exact"/>
                    </w:rPr>
                    <w:t xml:space="preserve">Výše daně 394 495,05 </w:t>
                  </w:r>
                  <w:r>
                    <w:rPr>
                      <w:rStyle w:val="Zkladntext3Cambria7ptExact"/>
                    </w:rPr>
                    <w:t>0,00</w:t>
                  </w:r>
                </w:p>
              </w:txbxContent>
            </v:textbox>
            <w10:wrap type="square" side="left" anchorx="margin"/>
          </v:shape>
        </w:pict>
      </w:r>
      <w:r>
        <w:t>Cena bez DPH</w:t>
      </w:r>
    </w:p>
    <w:p w14:paraId="7050A2B1" w14:textId="77777777" w:rsidR="001107C2" w:rsidRDefault="00AA6BF7">
      <w:pPr>
        <w:pStyle w:val="Zkladntext30"/>
        <w:shd w:val="clear" w:color="auto" w:fill="auto"/>
        <w:tabs>
          <w:tab w:val="left" w:pos="3648"/>
        </w:tabs>
        <w:spacing w:line="173" w:lineRule="exact"/>
        <w:ind w:left="1320" w:firstLine="0"/>
      </w:pPr>
      <w:r>
        <w:t>Sazba daně</w:t>
      </w:r>
      <w:r>
        <w:tab/>
        <w:t>Základ daně</w:t>
      </w:r>
    </w:p>
    <w:p w14:paraId="607E4CF2" w14:textId="77777777" w:rsidR="001107C2" w:rsidRDefault="00AA6BF7">
      <w:pPr>
        <w:pStyle w:val="Zkladntext30"/>
        <w:shd w:val="clear" w:color="auto" w:fill="auto"/>
        <w:tabs>
          <w:tab w:val="left" w:pos="3648"/>
        </w:tabs>
        <w:spacing w:line="173" w:lineRule="exact"/>
        <w:ind w:firstLine="0"/>
      </w:pPr>
      <w:r>
        <w:t xml:space="preserve">DPH základní </w:t>
      </w:r>
      <w:proofErr w:type="gramStart"/>
      <w:r>
        <w:t>21,00%</w:t>
      </w:r>
      <w:proofErr w:type="gramEnd"/>
      <w:r>
        <w:tab/>
        <w:t>1 878 547,88</w:t>
      </w:r>
    </w:p>
    <w:p w14:paraId="685AC870" w14:textId="77777777" w:rsidR="001107C2" w:rsidRDefault="00AA6BF7">
      <w:pPr>
        <w:pStyle w:val="Zkladntext30"/>
        <w:shd w:val="clear" w:color="auto" w:fill="auto"/>
        <w:tabs>
          <w:tab w:val="left" w:pos="1320"/>
          <w:tab w:val="left" w:pos="4190"/>
        </w:tabs>
        <w:spacing w:line="173" w:lineRule="exact"/>
        <w:ind w:left="360" w:firstLine="0"/>
        <w:sectPr w:rsidR="001107C2">
          <w:footerReference w:type="even" r:id="rId8"/>
          <w:footerReference w:type="default" r:id="rId9"/>
          <w:pgSz w:w="11900" w:h="16840"/>
          <w:pgMar w:top="451" w:right="2570" w:bottom="11069" w:left="580" w:header="0" w:footer="3" w:gutter="0"/>
          <w:cols w:space="720"/>
          <w:noEndnote/>
          <w:docGrid w:linePitch="360"/>
        </w:sectPr>
      </w:pPr>
      <w:r>
        <w:t>snížená</w:t>
      </w:r>
      <w:r>
        <w:tab/>
      </w:r>
      <w:proofErr w:type="gramStart"/>
      <w:r>
        <w:t>12,00%</w:t>
      </w:r>
      <w:proofErr w:type="gramEnd"/>
      <w:r>
        <w:tab/>
        <w:t>0,00</w:t>
      </w:r>
    </w:p>
    <w:p w14:paraId="7DC8596F" w14:textId="77777777" w:rsidR="001107C2" w:rsidRDefault="001107C2">
      <w:pPr>
        <w:spacing w:line="135" w:lineRule="exact"/>
        <w:rPr>
          <w:sz w:val="11"/>
          <w:szCs w:val="11"/>
        </w:rPr>
      </w:pPr>
    </w:p>
    <w:p w14:paraId="0A1BF4FC" w14:textId="77777777" w:rsidR="001107C2" w:rsidRDefault="001107C2">
      <w:pPr>
        <w:rPr>
          <w:sz w:val="2"/>
          <w:szCs w:val="2"/>
        </w:rPr>
        <w:sectPr w:rsidR="001107C2">
          <w:type w:val="continuous"/>
          <w:pgSz w:w="11900" w:h="16840"/>
          <w:pgMar w:top="451" w:right="0" w:bottom="451" w:left="0" w:header="0" w:footer="3" w:gutter="0"/>
          <w:cols w:space="720"/>
          <w:noEndnote/>
          <w:docGrid w:linePitch="360"/>
        </w:sectPr>
      </w:pPr>
    </w:p>
    <w:p w14:paraId="6D920C2F" w14:textId="77777777" w:rsidR="001107C2" w:rsidRDefault="00AA6BF7">
      <w:pPr>
        <w:spacing w:line="558" w:lineRule="exact"/>
      </w:pPr>
      <w:r>
        <w:pict w14:anchorId="13429447">
          <v:shape id="_x0000_s1031" type="#_x0000_t202" style="position:absolute;margin-left:.7pt;margin-top:.1pt;width:47.75pt;height:10.75pt;z-index:251657728;mso-wrap-distance-left:5pt;mso-wrap-distance-right:5pt;mso-position-horizontal-relative:margin" filled="f" stroked="f">
            <v:textbox style="mso-fit-shape-to-text:t" inset="0,0,0,0">
              <w:txbxContent>
                <w:p w14:paraId="75605C09" w14:textId="77777777" w:rsidR="001107C2" w:rsidRDefault="00AA6BF7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Cena s DPH</w:t>
                  </w:r>
                </w:p>
              </w:txbxContent>
            </v:textbox>
            <w10:wrap anchorx="margin"/>
          </v:shape>
        </w:pict>
      </w:r>
      <w:r>
        <w:pict w14:anchorId="7C3F2A2D">
          <v:shape id="_x0000_s1032" type="#_x0000_t202" style="position:absolute;margin-left:128.65pt;margin-top:.1pt;width:50.65pt;height:10.45pt;z-index:251657729;mso-wrap-distance-left:5pt;mso-wrap-distance-right:5pt;mso-position-horizontal-relative:margin" filled="f" stroked="f">
            <v:textbox style="mso-fit-shape-to-text:t" inset="0,0,0,0">
              <w:txbxContent>
                <w:p w14:paraId="7FACB575" w14:textId="77777777" w:rsidR="001107C2" w:rsidRDefault="00AA6BF7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v CZK</w:t>
                  </w:r>
                </w:p>
              </w:txbxContent>
            </v:textbox>
            <w10:wrap anchorx="margin"/>
          </v:shape>
        </w:pict>
      </w:r>
      <w:r>
        <w:pict w14:anchorId="1E41FE01">
          <v:shape id="_x0000_s1033" type="#_x0000_t202" style="position:absolute;margin-left:407.5pt;margin-top:.1pt;width:49.45pt;height:10.75pt;z-index:251657730;mso-wrap-distance-left:5pt;mso-wrap-distance-right:5pt;mso-position-horizontal-relative:margin" filled="f" stroked="f">
            <v:textbox style="mso-fit-shape-to-text:t" inset="0,0,0,0">
              <w:txbxContent>
                <w:p w14:paraId="49DE08BD" w14:textId="77777777" w:rsidR="001107C2" w:rsidRDefault="00AA6BF7">
                  <w:pPr>
                    <w:pStyle w:val="Zkladntext50"/>
                    <w:shd w:val="clear" w:color="auto" w:fill="auto"/>
                    <w:spacing w:line="160" w:lineRule="exact"/>
                  </w:pPr>
                  <w:r>
                    <w:rPr>
                      <w:rStyle w:val="Zkladntext5Exact"/>
                      <w:b/>
                      <w:bCs/>
                    </w:rPr>
                    <w:t>2 273 042,93</w:t>
                  </w:r>
                </w:p>
              </w:txbxContent>
            </v:textbox>
            <w10:wrap anchorx="margin"/>
          </v:shape>
        </w:pict>
      </w:r>
    </w:p>
    <w:p w14:paraId="16EA6076" w14:textId="77777777" w:rsidR="001107C2" w:rsidRDefault="001107C2">
      <w:pPr>
        <w:rPr>
          <w:sz w:val="2"/>
          <w:szCs w:val="2"/>
        </w:rPr>
        <w:sectPr w:rsidR="001107C2">
          <w:type w:val="continuous"/>
          <w:pgSz w:w="11900" w:h="16840"/>
          <w:pgMar w:top="451" w:right="2171" w:bottom="451" w:left="580" w:header="0" w:footer="3" w:gutter="0"/>
          <w:cols w:space="720"/>
          <w:noEndnote/>
          <w:docGrid w:linePitch="360"/>
        </w:sectPr>
      </w:pPr>
    </w:p>
    <w:p w14:paraId="38834C3C" w14:textId="77777777" w:rsidR="001107C2" w:rsidRDefault="00AA6BF7">
      <w:pPr>
        <w:pStyle w:val="Nadpis10"/>
        <w:keepNext/>
        <w:keepLines/>
        <w:shd w:val="clear" w:color="auto" w:fill="auto"/>
        <w:spacing w:line="180" w:lineRule="exact"/>
      </w:pPr>
      <w:bookmarkStart w:id="0" w:name="bookmark0"/>
      <w:r>
        <w:lastRenderedPageBreak/>
        <w:t>REKAPITULACE OBJEKTŮ STAVBY A SOUPISŮ PRACÍ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3749"/>
        <w:gridCol w:w="1718"/>
        <w:gridCol w:w="1642"/>
        <w:gridCol w:w="1502"/>
        <w:gridCol w:w="595"/>
      </w:tblGrid>
      <w:tr w:rsidR="001107C2" w14:paraId="64895A5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33" w:type="dxa"/>
            <w:shd w:val="clear" w:color="auto" w:fill="FFFFFF"/>
          </w:tcPr>
          <w:p w14:paraId="20106A92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Kód:</w:t>
            </w:r>
          </w:p>
        </w:tc>
        <w:tc>
          <w:tcPr>
            <w:tcW w:w="3749" w:type="dxa"/>
            <w:shd w:val="clear" w:color="auto" w:fill="FFFFFF"/>
          </w:tcPr>
          <w:p w14:paraId="30D53589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420"/>
            </w:pPr>
            <w:r>
              <w:rPr>
                <w:rStyle w:val="Zkladntext26pt"/>
              </w:rPr>
              <w:t>20230601(2)</w:t>
            </w:r>
          </w:p>
        </w:tc>
        <w:tc>
          <w:tcPr>
            <w:tcW w:w="1718" w:type="dxa"/>
            <w:shd w:val="clear" w:color="auto" w:fill="FFFFFF"/>
          </w:tcPr>
          <w:p w14:paraId="7E73A215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14:paraId="351DED40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8238033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14:paraId="64F9F719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0903B3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33" w:type="dxa"/>
            <w:shd w:val="clear" w:color="auto" w:fill="FFFFFF"/>
            <w:vAlign w:val="center"/>
          </w:tcPr>
          <w:p w14:paraId="045C8B4A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right="560"/>
              <w:jc w:val="right"/>
            </w:pPr>
            <w:r>
              <w:rPr>
                <w:rStyle w:val="Zkladntext265ptTun"/>
              </w:rPr>
              <w:t>Stavba:</w:t>
            </w:r>
          </w:p>
        </w:tc>
        <w:tc>
          <w:tcPr>
            <w:tcW w:w="5467" w:type="dxa"/>
            <w:gridSpan w:val="2"/>
            <w:shd w:val="clear" w:color="auto" w:fill="FFFFFF"/>
            <w:vAlign w:val="center"/>
          </w:tcPr>
          <w:p w14:paraId="6D583FC4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St. úpravy části objektu domova mládeže a přístavba vstupní haly</w:t>
            </w:r>
          </w:p>
        </w:tc>
        <w:tc>
          <w:tcPr>
            <w:tcW w:w="1642" w:type="dxa"/>
            <w:shd w:val="clear" w:color="auto" w:fill="FFFFFF"/>
          </w:tcPr>
          <w:p w14:paraId="6D9330A5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2BE2041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14:paraId="12E83043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9C39AB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33" w:type="dxa"/>
            <w:shd w:val="clear" w:color="auto" w:fill="FFFFFF"/>
            <w:vAlign w:val="center"/>
          </w:tcPr>
          <w:p w14:paraId="683D0572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Místo:</w:t>
            </w:r>
          </w:p>
        </w:tc>
        <w:tc>
          <w:tcPr>
            <w:tcW w:w="3749" w:type="dxa"/>
            <w:shd w:val="clear" w:color="auto" w:fill="FFFFFF"/>
            <w:vAlign w:val="center"/>
          </w:tcPr>
          <w:p w14:paraId="0806DD7B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left="420"/>
            </w:pPr>
            <w:r>
              <w:rPr>
                <w:rStyle w:val="Zkladntext265ptTun"/>
              </w:rPr>
              <w:t>Dobrovodská 950/107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0A6B5CDA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6pt"/>
              </w:rPr>
              <w:t>Datum: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3D5CE44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6. 6,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4C56F3F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2023</w:t>
            </w:r>
          </w:p>
        </w:tc>
        <w:tc>
          <w:tcPr>
            <w:tcW w:w="595" w:type="dxa"/>
            <w:shd w:val="clear" w:color="auto" w:fill="FFFFFF"/>
          </w:tcPr>
          <w:p w14:paraId="3ED984AC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7BC0B3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20125AD5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Zadavatel: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7B3371BF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420"/>
            </w:pPr>
            <w:r>
              <w:rPr>
                <w:rStyle w:val="Zkladntext26pt"/>
              </w:rPr>
              <w:t>Střední škola obchodní, České Budějovice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7F9F9A74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6pt"/>
              </w:rPr>
              <w:t>Projektant:</w:t>
            </w:r>
          </w:p>
        </w:tc>
        <w:tc>
          <w:tcPr>
            <w:tcW w:w="3144" w:type="dxa"/>
            <w:gridSpan w:val="2"/>
            <w:shd w:val="clear" w:color="auto" w:fill="FFFFFF"/>
            <w:vAlign w:val="bottom"/>
          </w:tcPr>
          <w:p w14:paraId="28F54DE7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380"/>
            </w:pPr>
            <w:r>
              <w:rPr>
                <w:rStyle w:val="Zkladntext26pt"/>
              </w:rPr>
              <w:t>Ing. Filip Duda</w:t>
            </w:r>
          </w:p>
        </w:tc>
        <w:tc>
          <w:tcPr>
            <w:tcW w:w="595" w:type="dxa"/>
            <w:shd w:val="clear" w:color="auto" w:fill="FFFFFF"/>
          </w:tcPr>
          <w:p w14:paraId="65BA50D6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5F18A1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33" w:type="dxa"/>
            <w:shd w:val="clear" w:color="auto" w:fill="FFFFFF"/>
          </w:tcPr>
          <w:p w14:paraId="440819C6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560"/>
              <w:jc w:val="right"/>
            </w:pPr>
            <w:r>
              <w:rPr>
                <w:rStyle w:val="Zkladntext26pt"/>
              </w:rPr>
              <w:t>Uchazeč:</w:t>
            </w:r>
          </w:p>
        </w:tc>
        <w:tc>
          <w:tcPr>
            <w:tcW w:w="3749" w:type="dxa"/>
            <w:shd w:val="clear" w:color="auto" w:fill="FFFFFF"/>
          </w:tcPr>
          <w:p w14:paraId="05D18904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420"/>
            </w:pPr>
            <w:r>
              <w:rPr>
                <w:rStyle w:val="Zkladntext26pt"/>
              </w:rPr>
              <w:t xml:space="preserve">BEWSTAV, </w:t>
            </w:r>
            <w:proofErr w:type="spellStart"/>
            <w:r>
              <w:rPr>
                <w:rStyle w:val="Zkladntext26pt"/>
              </w:rPr>
              <w:t>s.</w:t>
            </w:r>
            <w:proofErr w:type="gramStart"/>
            <w:r>
              <w:rPr>
                <w:rStyle w:val="Zkladntext26pt"/>
              </w:rPr>
              <w:t>r.o</w:t>
            </w:r>
            <w:proofErr w:type="spellEnd"/>
            <w:proofErr w:type="gramEnd"/>
          </w:p>
        </w:tc>
        <w:tc>
          <w:tcPr>
            <w:tcW w:w="1718" w:type="dxa"/>
            <w:shd w:val="clear" w:color="auto" w:fill="FFFFFF"/>
          </w:tcPr>
          <w:p w14:paraId="528207E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6pt"/>
              </w:rPr>
              <w:t>Zpracovatel:</w:t>
            </w:r>
          </w:p>
        </w:tc>
        <w:tc>
          <w:tcPr>
            <w:tcW w:w="3144" w:type="dxa"/>
            <w:gridSpan w:val="2"/>
            <w:shd w:val="clear" w:color="auto" w:fill="FFFFFF"/>
          </w:tcPr>
          <w:p w14:paraId="61757A76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380"/>
            </w:pPr>
            <w:r>
              <w:rPr>
                <w:rStyle w:val="Zkladntext26pt"/>
              </w:rPr>
              <w:t xml:space="preserve">Filip </w:t>
            </w:r>
            <w:r>
              <w:rPr>
                <w:rStyle w:val="Zkladntext26pt"/>
                <w:lang w:val="en-US" w:eastAsia="en-US" w:bidi="en-US"/>
              </w:rPr>
              <w:t>Simek</w:t>
            </w:r>
            <w:hyperlink r:id="rId10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595" w:type="dxa"/>
            <w:shd w:val="clear" w:color="auto" w:fill="FFFFFF"/>
          </w:tcPr>
          <w:p w14:paraId="72E7E964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6E6C93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F8B5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560"/>
              <w:jc w:val="right"/>
            </w:pPr>
            <w:r>
              <w:rPr>
                <w:rStyle w:val="Zkladntext26pt"/>
              </w:rPr>
              <w:t>Kód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34109E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14:paraId="516E6792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8834B8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Cena bez DPH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5B20CD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6pt"/>
              </w:rPr>
              <w:t xml:space="preserve">Cena s </w:t>
            </w:r>
            <w:r>
              <w:rPr>
                <w:rStyle w:val="Zkladntext26pt"/>
              </w:rPr>
              <w:t>DPH [CZK]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064DE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Typ</w:t>
            </w:r>
          </w:p>
        </w:tc>
      </w:tr>
      <w:tr w:rsidR="001107C2" w14:paraId="679651D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8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C23552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Náklady stavby celkem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14:paraId="3B846BAC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237A00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Tun"/>
              </w:rPr>
              <w:t>1 878 547,88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0C4E0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Tun"/>
              </w:rPr>
              <w:t>2 273 042,93</w:t>
            </w:r>
          </w:p>
        </w:tc>
        <w:tc>
          <w:tcPr>
            <w:tcW w:w="595" w:type="dxa"/>
            <w:shd w:val="clear" w:color="auto" w:fill="FFFFFF"/>
          </w:tcPr>
          <w:p w14:paraId="21196DCF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E189D7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0CCDEB44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SO 03</w:t>
            </w:r>
          </w:p>
        </w:tc>
        <w:tc>
          <w:tcPr>
            <w:tcW w:w="3749" w:type="dxa"/>
            <w:shd w:val="clear" w:color="auto" w:fill="FFFFFF"/>
          </w:tcPr>
          <w:p w14:paraId="52C73A7D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3. </w:t>
            </w:r>
            <w:proofErr w:type="gramStart"/>
            <w:r>
              <w:rPr>
                <w:rStyle w:val="Zkladntext265ptTun"/>
              </w:rPr>
              <w:t>Etapa - místnosti</w:t>
            </w:r>
            <w:proofErr w:type="gramEnd"/>
            <w:r>
              <w:rPr>
                <w:rStyle w:val="Zkladntext265ptTun"/>
              </w:rPr>
              <w:t xml:space="preserve"> 1.04, 1.05, 1.06, 1.07, 1.08 -</w:t>
            </w:r>
          </w:p>
        </w:tc>
        <w:tc>
          <w:tcPr>
            <w:tcW w:w="1718" w:type="dxa"/>
            <w:shd w:val="clear" w:color="auto" w:fill="FFFFFF"/>
          </w:tcPr>
          <w:p w14:paraId="401B9C63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14:paraId="7E4B46AC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1 878 547,88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28E323FB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>2 273 042,93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2CE8127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left="240"/>
            </w:pPr>
            <w:r>
              <w:rPr>
                <w:rStyle w:val="Zkladntext265ptTun"/>
              </w:rPr>
              <w:t>STA</w:t>
            </w:r>
          </w:p>
        </w:tc>
      </w:tr>
      <w:tr w:rsidR="001107C2" w14:paraId="4929AC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715CE5D1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03.00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13E9871A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left="260"/>
            </w:pPr>
            <w:r>
              <w:rPr>
                <w:rStyle w:val="Zkladntext265ptTun"/>
              </w:rPr>
              <w:t>Ostatní náklady</w:t>
            </w:r>
          </w:p>
        </w:tc>
        <w:tc>
          <w:tcPr>
            <w:tcW w:w="1718" w:type="dxa"/>
            <w:shd w:val="clear" w:color="auto" w:fill="FFFFFF"/>
          </w:tcPr>
          <w:p w14:paraId="00F0B3CF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14:paraId="2D2ECAFE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59 500,00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72E2DFD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>71 995,00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41A745B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Soupis</w:t>
            </w:r>
          </w:p>
        </w:tc>
      </w:tr>
      <w:tr w:rsidR="001107C2" w14:paraId="5EFE402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33" w:type="dxa"/>
            <w:shd w:val="clear" w:color="auto" w:fill="FFFFFF"/>
          </w:tcPr>
          <w:p w14:paraId="5ED65CCE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03.01</w:t>
            </w:r>
          </w:p>
        </w:tc>
        <w:tc>
          <w:tcPr>
            <w:tcW w:w="3749" w:type="dxa"/>
            <w:shd w:val="clear" w:color="auto" w:fill="FFFFFF"/>
          </w:tcPr>
          <w:p w14:paraId="60B3371B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left="260"/>
            </w:pPr>
            <w:r>
              <w:rPr>
                <w:rStyle w:val="Zkladntext265ptTun"/>
              </w:rPr>
              <w:t>Stavební část</w:t>
            </w:r>
          </w:p>
        </w:tc>
        <w:tc>
          <w:tcPr>
            <w:tcW w:w="1718" w:type="dxa"/>
            <w:shd w:val="clear" w:color="auto" w:fill="FFFFFF"/>
          </w:tcPr>
          <w:p w14:paraId="5655F2B4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14:paraId="3A4CD2CF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1 594 843,20</w:t>
            </w:r>
          </w:p>
        </w:tc>
        <w:tc>
          <w:tcPr>
            <w:tcW w:w="1502" w:type="dxa"/>
            <w:shd w:val="clear" w:color="auto" w:fill="FFFFFF"/>
          </w:tcPr>
          <w:p w14:paraId="30402CDC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 xml:space="preserve">1 929 </w:t>
            </w:r>
            <w:r>
              <w:rPr>
                <w:rStyle w:val="Zkladntext26pt"/>
              </w:rPr>
              <w:t>760,27</w:t>
            </w:r>
          </w:p>
        </w:tc>
        <w:tc>
          <w:tcPr>
            <w:tcW w:w="595" w:type="dxa"/>
            <w:shd w:val="clear" w:color="auto" w:fill="FFFFFF"/>
          </w:tcPr>
          <w:p w14:paraId="2905CFB6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Soupis</w:t>
            </w:r>
          </w:p>
        </w:tc>
      </w:tr>
      <w:tr w:rsidR="001107C2" w14:paraId="42FA831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5AEFD32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03.02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3D83BDAE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6pt"/>
              </w:rPr>
              <w:t>ÚT</w:t>
            </w:r>
          </w:p>
        </w:tc>
        <w:tc>
          <w:tcPr>
            <w:tcW w:w="1718" w:type="dxa"/>
            <w:shd w:val="clear" w:color="auto" w:fill="FFFFFF"/>
          </w:tcPr>
          <w:p w14:paraId="02109F7F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14:paraId="52C37219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45 280,00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2EFD144F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>54 788,80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3E00E268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Soupis</w:t>
            </w:r>
          </w:p>
        </w:tc>
      </w:tr>
      <w:tr w:rsidR="001107C2" w14:paraId="6D21C42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1F8455B0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03.03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32D8013A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6pt"/>
              </w:rPr>
              <w:t>ZTI</w:t>
            </w:r>
          </w:p>
        </w:tc>
        <w:tc>
          <w:tcPr>
            <w:tcW w:w="1718" w:type="dxa"/>
            <w:shd w:val="clear" w:color="auto" w:fill="FFFFFF"/>
          </w:tcPr>
          <w:p w14:paraId="23B3E211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14:paraId="46F47167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46 472,48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2AAF6458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>56 231,70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25A95B56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Soupis</w:t>
            </w:r>
          </w:p>
        </w:tc>
      </w:tr>
      <w:tr w:rsidR="001107C2" w14:paraId="154B6CB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436E6102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65ptTun"/>
              </w:rPr>
              <w:t>03.04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7C8C71F3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left="260"/>
            </w:pPr>
            <w:r>
              <w:rPr>
                <w:rStyle w:val="Zkladntext265ptTun"/>
              </w:rPr>
              <w:t>El</w:t>
            </w:r>
          </w:p>
        </w:tc>
        <w:tc>
          <w:tcPr>
            <w:tcW w:w="1718" w:type="dxa"/>
            <w:shd w:val="clear" w:color="auto" w:fill="FFFFFF"/>
          </w:tcPr>
          <w:p w14:paraId="32FC6A85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14:paraId="188F31E2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132 452,20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48795C1B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>160 267,16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72CF49B4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Soupis</w:t>
            </w:r>
          </w:p>
        </w:tc>
      </w:tr>
      <w:tr w:rsidR="001107C2" w14:paraId="759007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09955DCE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Tun"/>
              </w:rPr>
              <w:t>03.04.1</w:t>
            </w:r>
          </w:p>
        </w:tc>
        <w:tc>
          <w:tcPr>
            <w:tcW w:w="3749" w:type="dxa"/>
            <w:shd w:val="clear" w:color="auto" w:fill="FFFFFF"/>
            <w:vAlign w:val="bottom"/>
          </w:tcPr>
          <w:p w14:paraId="423C4E59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left="420"/>
            </w:pPr>
            <w:r>
              <w:rPr>
                <w:rStyle w:val="Zkladntext265ptTun"/>
              </w:rPr>
              <w:t>Silnoproud</w:t>
            </w:r>
          </w:p>
        </w:tc>
        <w:tc>
          <w:tcPr>
            <w:tcW w:w="1718" w:type="dxa"/>
            <w:shd w:val="clear" w:color="auto" w:fill="FFFFFF"/>
          </w:tcPr>
          <w:p w14:paraId="1E96941C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  <w:vAlign w:val="bottom"/>
          </w:tcPr>
          <w:p w14:paraId="11BCBF9B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75 058,30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10F5116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>90 820,54</w:t>
            </w:r>
          </w:p>
        </w:tc>
        <w:tc>
          <w:tcPr>
            <w:tcW w:w="595" w:type="dxa"/>
            <w:shd w:val="clear" w:color="auto" w:fill="FFFFFF"/>
            <w:vAlign w:val="bottom"/>
          </w:tcPr>
          <w:p w14:paraId="13A6802D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Soupis</w:t>
            </w:r>
          </w:p>
        </w:tc>
      </w:tr>
      <w:tr w:rsidR="001107C2" w14:paraId="68A8BA9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133" w:type="dxa"/>
            <w:shd w:val="clear" w:color="auto" w:fill="FFFFFF"/>
          </w:tcPr>
          <w:p w14:paraId="31731857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65ptTun"/>
              </w:rPr>
              <w:t>03.04.2</w:t>
            </w:r>
          </w:p>
        </w:tc>
        <w:tc>
          <w:tcPr>
            <w:tcW w:w="3749" w:type="dxa"/>
            <w:shd w:val="clear" w:color="auto" w:fill="FFFFFF"/>
          </w:tcPr>
          <w:p w14:paraId="27797F46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30" w:lineRule="exact"/>
              <w:ind w:left="420"/>
            </w:pPr>
            <w:r>
              <w:rPr>
                <w:rStyle w:val="Zkladntext265ptTun"/>
              </w:rPr>
              <w:t>Stavební práce</w:t>
            </w:r>
          </w:p>
        </w:tc>
        <w:tc>
          <w:tcPr>
            <w:tcW w:w="1718" w:type="dxa"/>
            <w:shd w:val="clear" w:color="auto" w:fill="FFFFFF"/>
          </w:tcPr>
          <w:p w14:paraId="7B1466B6" w14:textId="77777777" w:rsidR="001107C2" w:rsidRDefault="001107C2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14:paraId="58B53C7E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"/>
              </w:rPr>
              <w:t>57 393,90</w:t>
            </w:r>
          </w:p>
        </w:tc>
        <w:tc>
          <w:tcPr>
            <w:tcW w:w="1502" w:type="dxa"/>
            <w:shd w:val="clear" w:color="auto" w:fill="FFFFFF"/>
          </w:tcPr>
          <w:p w14:paraId="3BDE88A9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right="160"/>
              <w:jc w:val="right"/>
            </w:pPr>
            <w:r>
              <w:rPr>
                <w:rStyle w:val="Zkladntext26pt"/>
              </w:rPr>
              <w:t>69 446,62</w:t>
            </w:r>
          </w:p>
        </w:tc>
        <w:tc>
          <w:tcPr>
            <w:tcW w:w="595" w:type="dxa"/>
            <w:shd w:val="clear" w:color="auto" w:fill="FFFFFF"/>
          </w:tcPr>
          <w:p w14:paraId="632DA1E5" w14:textId="77777777" w:rsidR="001107C2" w:rsidRDefault="00AA6BF7">
            <w:pPr>
              <w:pStyle w:val="Zkladntext20"/>
              <w:framePr w:w="1033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Soupis</w:t>
            </w:r>
          </w:p>
        </w:tc>
      </w:tr>
    </w:tbl>
    <w:p w14:paraId="2C0BEC82" w14:textId="77777777" w:rsidR="001107C2" w:rsidRDefault="001107C2">
      <w:pPr>
        <w:framePr w:w="10339" w:wrap="notBeside" w:vAnchor="text" w:hAnchor="text" w:xAlign="center" w:y="1"/>
        <w:rPr>
          <w:sz w:val="2"/>
          <w:szCs w:val="2"/>
        </w:rPr>
      </w:pPr>
    </w:p>
    <w:p w14:paraId="607CF80A" w14:textId="77777777" w:rsidR="001107C2" w:rsidRDefault="001107C2">
      <w:pPr>
        <w:rPr>
          <w:sz w:val="2"/>
          <w:szCs w:val="2"/>
        </w:rPr>
      </w:pPr>
    </w:p>
    <w:p w14:paraId="3544760B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455" w:right="938" w:bottom="455" w:left="622" w:header="0" w:footer="3" w:gutter="0"/>
          <w:cols w:space="720"/>
          <w:noEndnote/>
          <w:docGrid w:linePitch="360"/>
        </w:sectPr>
      </w:pPr>
    </w:p>
    <w:p w14:paraId="1E7158BE" w14:textId="77777777" w:rsidR="001107C2" w:rsidRDefault="00AA6BF7">
      <w:pPr>
        <w:spacing w:line="360" w:lineRule="exact"/>
      </w:pPr>
      <w:r>
        <w:lastRenderedPageBreak/>
        <w:pict w14:anchorId="64BA375D">
          <v:shape id="_x0000_s1034" type="#_x0000_t202" style="position:absolute;margin-left:.25pt;margin-top:.1pt;width:240.95pt;height:59pt;z-index:251657731;mso-wrap-distance-left:5pt;mso-wrap-distance-right:5pt;mso-position-horizontal-relative:margin" filled="f" stroked="f">
            <v:textbox style="mso-fit-shape-to-text:t" inset="0,0,0,0">
              <w:txbxContent>
                <w:p w14:paraId="78076D9C" w14:textId="77777777" w:rsidR="001107C2" w:rsidRDefault="00AA6BF7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5004F35B" w14:textId="77777777" w:rsidR="001107C2" w:rsidRDefault="00AA6BF7">
                  <w:pPr>
                    <w:pStyle w:val="Zkladntext20"/>
                    <w:shd w:val="clear" w:color="auto" w:fill="auto"/>
                    <w:ind w:firstLine="320"/>
                  </w:pPr>
                  <w:r>
                    <w:rPr>
                      <w:rStyle w:val="Zkladntext2Exact"/>
                    </w:rPr>
                    <w:t>St. úpravy části objektu domova mládeže a přístavba vstupní haly Objekt:</w:t>
                  </w:r>
                </w:p>
                <w:p w14:paraId="68F8C34C" w14:textId="77777777" w:rsidR="001107C2" w:rsidRDefault="00AA6BF7">
                  <w:pPr>
                    <w:pStyle w:val="Zkladntext20"/>
                    <w:shd w:val="clear" w:color="auto" w:fill="auto"/>
                    <w:ind w:firstLine="320"/>
                  </w:pPr>
                  <w:r>
                    <w:rPr>
                      <w:rStyle w:val="Zkladntext2Exact"/>
                    </w:rPr>
                    <w:t xml:space="preserve">SO </w:t>
                  </w:r>
                  <w:proofErr w:type="gramStart"/>
                  <w:r>
                    <w:rPr>
                      <w:rStyle w:val="Zkladntext2Exact"/>
                    </w:rPr>
                    <w:t>03 - 3</w:t>
                  </w:r>
                  <w:proofErr w:type="gramEnd"/>
                  <w:r>
                    <w:rPr>
                      <w:rStyle w:val="Zkladntext2Exact"/>
                    </w:rPr>
                    <w:t>. Etapa - místnosti 1.04, 1.05, 1.06, 1.07, 1.08 - přístavba Soupis:</w:t>
                  </w:r>
                </w:p>
                <w:p w14:paraId="2A692143" w14:textId="77777777" w:rsidR="001107C2" w:rsidRDefault="00AA6BF7">
                  <w:pPr>
                    <w:pStyle w:val="Nadpis40"/>
                    <w:keepNext/>
                    <w:keepLines/>
                    <w:shd w:val="clear" w:color="auto" w:fill="auto"/>
                    <w:ind w:firstLine="320"/>
                  </w:pPr>
                  <w:bookmarkStart w:id="1" w:name="bookmark1"/>
                  <w:r>
                    <w:rPr>
                      <w:rStyle w:val="Nadpis4Exact"/>
                      <w:b/>
                      <w:bCs/>
                    </w:rPr>
                    <w:t>03.00 - Ostatní náklady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56EAE42B">
          <v:shape id="_x0000_s1035" type="#_x0000_t202" style="position:absolute;margin-left:.25pt;margin-top:65.75pt;width:314.4pt;height:183.55pt;z-index:251657732;mso-wrap-distance-left:5pt;mso-wrap-distance-right:5pt;mso-position-horizontal-relative:margin" filled="f" stroked="f">
            <v:textbox style="mso-fit-shape-to-text:t" inset="0,0,0,0">
              <w:txbxContent>
                <w:p w14:paraId="60443D78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34F70C85" w14:textId="77777777" w:rsidR="001107C2" w:rsidRDefault="00AA6BF7">
                  <w:pPr>
                    <w:pStyle w:val="Zkladntext20"/>
                    <w:shd w:val="clear" w:color="auto" w:fill="auto"/>
                    <w:tabs>
                      <w:tab w:val="left" w:pos="1430"/>
                    </w:tabs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Dobrovodská 950/107</w:t>
                  </w:r>
                </w:p>
                <w:p w14:paraId="04A821B0" w14:textId="77777777" w:rsidR="001107C2" w:rsidRDefault="00AA6BF7">
                  <w:pPr>
                    <w:pStyle w:val="Zkladntext20"/>
                    <w:shd w:val="clear" w:color="auto" w:fill="auto"/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41210879" w14:textId="77777777" w:rsidR="001107C2" w:rsidRDefault="00AA6BF7">
                  <w:pPr>
                    <w:pStyle w:val="Zkladntext20"/>
                    <w:shd w:val="clear" w:color="auto" w:fill="auto"/>
                    <w:spacing w:after="90" w:line="150" w:lineRule="exact"/>
                    <w:ind w:left="320"/>
                  </w:pPr>
                  <w:r>
                    <w:rPr>
                      <w:rStyle w:val="Zkladntext2Exact"/>
                    </w:rPr>
                    <w:t>Střední škola obchodní, České Budějovice</w:t>
                  </w:r>
                </w:p>
                <w:p w14:paraId="2B4ED1E4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</w:p>
                <w:p w14:paraId="09D6D9B2" w14:textId="77777777" w:rsidR="001107C2" w:rsidRDefault="00AA6BF7">
                  <w:pPr>
                    <w:pStyle w:val="Zkladntext20"/>
                    <w:shd w:val="clear" w:color="auto" w:fill="auto"/>
                    <w:spacing w:after="85" w:line="150" w:lineRule="exact"/>
                    <w:ind w:left="320"/>
                  </w:pPr>
                  <w:r>
                    <w:rPr>
                      <w:rStyle w:val="Zkladntext2Exact"/>
                    </w:rPr>
                    <w:t xml:space="preserve">BEWSTAV, </w:t>
                  </w:r>
                  <w:proofErr w:type="spellStart"/>
                  <w:r>
                    <w:rPr>
                      <w:rStyle w:val="Zkladntext2Exact"/>
                    </w:rPr>
                    <w:t>s.r.o</w:t>
                  </w:r>
                  <w:proofErr w:type="spellEnd"/>
                </w:p>
                <w:p w14:paraId="126A282E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0D942E20" w14:textId="77777777" w:rsidR="001107C2" w:rsidRDefault="00AA6BF7">
                  <w:pPr>
                    <w:pStyle w:val="Zkladntext20"/>
                    <w:shd w:val="clear" w:color="auto" w:fill="auto"/>
                    <w:spacing w:after="85" w:line="150" w:lineRule="exact"/>
                    <w:ind w:left="320"/>
                  </w:pPr>
                  <w:r>
                    <w:rPr>
                      <w:rStyle w:val="Zkladntext2Exact"/>
                    </w:rPr>
                    <w:t>Ing. Filip Duda</w:t>
                  </w:r>
                </w:p>
                <w:p w14:paraId="08BA4B0F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Zpracovatel:</w:t>
                  </w:r>
                </w:p>
                <w:p w14:paraId="6DDE3239" w14:textId="77777777" w:rsidR="001107C2" w:rsidRDefault="00AA6BF7">
                  <w:pPr>
                    <w:pStyle w:val="Zkladntext20"/>
                    <w:shd w:val="clear" w:color="auto" w:fill="auto"/>
                    <w:spacing w:after="60" w:line="150" w:lineRule="exact"/>
                    <w:ind w:left="320"/>
                  </w:pPr>
                  <w:r>
                    <w:rPr>
                      <w:rStyle w:val="Zkladntext2Exact"/>
                    </w:rPr>
                    <w:t xml:space="preserve">Filip Šimek </w:t>
                  </w:r>
                  <w:hyperlink r:id="rId11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  <w:p w14:paraId="0039A242" w14:textId="77777777" w:rsidR="001107C2" w:rsidRDefault="00AA6BF7">
                  <w:pPr>
                    <w:pStyle w:val="Zkladntext20"/>
                    <w:shd w:val="clear" w:color="auto" w:fill="auto"/>
                    <w:spacing w:line="187" w:lineRule="exact"/>
                    <w:jc w:val="both"/>
                  </w:pPr>
                  <w:r>
                    <w:rPr>
                      <w:rStyle w:val="Zkladntext2Exact"/>
                    </w:rPr>
                    <w:t>Poznámka:</w:t>
                  </w:r>
                </w:p>
                <w:p w14:paraId="3E1260AB" w14:textId="77777777" w:rsidR="001107C2" w:rsidRDefault="00AA6BF7">
                  <w:pPr>
                    <w:pStyle w:val="Zkladntext20"/>
                    <w:shd w:val="clear" w:color="auto" w:fill="auto"/>
                    <w:spacing w:line="187" w:lineRule="exact"/>
                    <w:ind w:left="320"/>
                  </w:pPr>
                  <w:r>
                    <w:rPr>
                      <w:rStyle w:val="Zkladntext2Exact"/>
                    </w:rPr>
                    <w:t>Soupis prací je sestaven s využitím Cenové soustavy ÚRS. Položky, které pochází z t</w:t>
                  </w:r>
                  <w:r>
                    <w:rPr>
                      <w:rStyle w:val="Zkladntext2Exact"/>
                    </w:rPr>
                    <w:t xml:space="preserve">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</w:t>
                  </w:r>
                  <w:r>
                    <w:rPr>
                      <w:rStyle w:val="Zkladntext2Exact"/>
                    </w:rPr>
                    <w:t xml:space="preserve">prací, jsou neomezeně dálkově k dispozici na webu </w:t>
                  </w:r>
                  <w:r>
                    <w:rPr>
                      <w:rStyle w:val="Zkladntext2Exact"/>
                      <w:lang w:val="en-US" w:eastAsia="en-US" w:bidi="en-US"/>
                    </w:rPr>
                    <w:t>podminky.urs.cz.</w:t>
                  </w:r>
                </w:p>
              </w:txbxContent>
            </v:textbox>
            <w10:wrap anchorx="margin"/>
          </v:shape>
        </w:pict>
      </w:r>
      <w:r>
        <w:pict w14:anchorId="0C40295B">
          <v:shape id="_x0000_s1036" type="#_x0000_t202" style="position:absolute;margin-left:313.2pt;margin-top:66.2pt;width:30.7pt;height:120.1pt;z-index:251657733;mso-wrap-distance-left:5pt;mso-wrap-distance-right:5pt;mso-position-horizontal-relative:margin" filled="f" stroked="f">
            <v:textbox style="mso-fit-shape-to-text:t" inset="0,0,0,0">
              <w:txbxContent>
                <w:p w14:paraId="1C01ABD5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0729CC9F" w14:textId="77777777" w:rsidR="001107C2" w:rsidRDefault="00AA6BF7">
                  <w:pPr>
                    <w:pStyle w:val="Zkladntext20"/>
                    <w:shd w:val="clear" w:color="auto" w:fill="auto"/>
                    <w:spacing w:after="108" w:line="150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699B92C0" w14:textId="77777777" w:rsidR="001107C2" w:rsidRDefault="00AA6BF7">
                  <w:pPr>
                    <w:pStyle w:val="Zkladntext6"/>
                    <w:shd w:val="clear" w:color="auto" w:fill="auto"/>
                    <w:spacing w:before="0" w:line="140" w:lineRule="exact"/>
                  </w:pPr>
                  <w:r>
                    <w:t>IČ:</w:t>
                  </w:r>
                </w:p>
                <w:p w14:paraId="1059C949" w14:textId="77777777" w:rsidR="001107C2" w:rsidRDefault="00AA6BF7">
                  <w:pPr>
                    <w:pStyle w:val="Zkladntext20"/>
                    <w:shd w:val="clear" w:color="auto" w:fill="auto"/>
                    <w:spacing w:after="111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F8BC0D2" w14:textId="77777777" w:rsidR="001107C2" w:rsidRDefault="00AA6BF7">
                  <w:pPr>
                    <w:pStyle w:val="Zkladntext7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0F712730" w14:textId="77777777" w:rsidR="001107C2" w:rsidRDefault="00AA6BF7">
                  <w:pPr>
                    <w:pStyle w:val="Zkladntext20"/>
                    <w:shd w:val="clear" w:color="auto" w:fill="auto"/>
                    <w:spacing w:after="111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2F90953" w14:textId="77777777" w:rsidR="001107C2" w:rsidRDefault="00AA6BF7">
                  <w:pPr>
                    <w:pStyle w:val="Zkladntext8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26E76110" w14:textId="77777777" w:rsidR="001107C2" w:rsidRDefault="00AA6BF7">
                  <w:pPr>
                    <w:pStyle w:val="Zkladntext20"/>
                    <w:shd w:val="clear" w:color="auto" w:fill="auto"/>
                    <w:spacing w:after="108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1583673A" w14:textId="77777777" w:rsidR="001107C2" w:rsidRDefault="00AA6BF7">
                  <w:pPr>
                    <w:pStyle w:val="Zkladntext9"/>
                    <w:shd w:val="clear" w:color="auto" w:fill="auto"/>
                    <w:spacing w:before="0" w:line="140" w:lineRule="exact"/>
                  </w:pPr>
                  <w:r>
                    <w:t>IČ:</w:t>
                  </w:r>
                </w:p>
                <w:p w14:paraId="6D1BE054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147F3279">
          <v:shape id="_x0000_s1037" type="#_x0000_t202" style="position:absolute;margin-left:366.5pt;margin-top:74.4pt;width:40.3pt;height:9.2pt;z-index:251657734;mso-wrap-distance-left:5pt;mso-wrap-distance-right:5pt;mso-position-horizontal-relative:margin" filled="f" stroked="f">
            <v:textbox style="mso-fit-shape-to-text:t" inset="0,0,0,0">
              <w:txbxContent>
                <w:p w14:paraId="1BF58575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6. 6. 2023</w:t>
                  </w:r>
                </w:p>
              </w:txbxContent>
            </v:textbox>
            <w10:wrap anchorx="margin"/>
          </v:shape>
        </w:pict>
      </w:r>
      <w:r>
        <w:pict w14:anchorId="6EBFF816">
          <v:shape id="_x0000_s1038" type="#_x0000_t202" style="position:absolute;margin-left:366.5pt;margin-top:115.2pt;width:50.4pt;height:19.75pt;z-index:251657735;mso-wrap-distance-left:5pt;mso-wrap-distance-right:5pt;mso-position-horizontal-relative:margin" filled="f" stroked="f">
            <v:textbox style="mso-fit-shape-to-text:t" inset="0,0,0,0">
              <w:txbxContent>
                <w:p w14:paraId="65535A6E" w14:textId="77777777" w:rsidR="001107C2" w:rsidRDefault="00AA6BF7">
                  <w:pPr>
                    <w:pStyle w:val="Zkladntext20"/>
                    <w:shd w:val="clear" w:color="auto" w:fill="auto"/>
                    <w:spacing w:after="20" w:line="150" w:lineRule="exact"/>
                  </w:pPr>
                  <w:r>
                    <w:rPr>
                      <w:rStyle w:val="Zkladntext2Exact"/>
                    </w:rPr>
                    <w:t>28066359</w:t>
                  </w:r>
                </w:p>
                <w:p w14:paraId="49C11510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CZ28066359</w:t>
                  </w:r>
                </w:p>
              </w:txbxContent>
            </v:textbox>
            <w10:wrap anchorx="margin"/>
          </v:shape>
        </w:pict>
      </w:r>
      <w:r>
        <w:pict w14:anchorId="559D63AB">
          <v:shape id="_x0000_s1039" type="#_x0000_t202" style="position:absolute;margin-left:366.95pt;margin-top:165.6pt;width:39.85pt;height:10.15pt;z-index:251657736;mso-wrap-distance-left:5pt;mso-wrap-distance-right:5pt;mso-position-horizontal-relative:margin" filled="f" stroked="f">
            <v:textbox style="mso-fit-shape-to-text:t" inset="0,0,0,0">
              <w:txbxContent>
                <w:p w14:paraId="52C83C7A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75454084</w:t>
                  </w:r>
                </w:p>
              </w:txbxContent>
            </v:textbox>
            <w10:wrap anchorx="margin"/>
          </v:shape>
        </w:pict>
      </w:r>
      <w:r>
        <w:pict w14:anchorId="120584BF">
          <v:shape id="_x0000_s1040" type="#_x0000_t202" style="position:absolute;margin-left:.05pt;margin-top:253.9pt;width:445.2pt;height:.05pt;z-index:25165773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0"/>
                    <w:gridCol w:w="2506"/>
                    <w:gridCol w:w="1253"/>
                    <w:gridCol w:w="1402"/>
                    <w:gridCol w:w="1214"/>
                  </w:tblGrid>
                  <w:tr w:rsidR="001107C2" w14:paraId="6D883B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6410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Cena bez DPH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D4FC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DD369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84A39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8586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59 500,00</w:t>
                        </w:r>
                      </w:p>
                    </w:tc>
                  </w:tr>
                  <w:tr w:rsidR="001107C2" w14:paraId="10E068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6F9F0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33D4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63D6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1883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8419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1107C2" w14:paraId="43C6DC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  <w:vAlign w:val="bottom"/>
                      </w:tcPr>
                      <w:p w14:paraId="0C0D72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506" w:type="dxa"/>
                        <w:shd w:val="clear" w:color="auto" w:fill="FFFFFF"/>
                        <w:vAlign w:val="bottom"/>
                      </w:tcPr>
                      <w:p w14:paraId="7AFA7B8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59 </w:t>
                        </w: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253" w:type="dxa"/>
                        <w:shd w:val="clear" w:color="auto" w:fill="FFFFFF"/>
                      </w:tcPr>
                      <w:p w14:paraId="76623F2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  <w:vAlign w:val="bottom"/>
                      </w:tcPr>
                      <w:p w14:paraId="321D12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214" w:type="dxa"/>
                        <w:shd w:val="clear" w:color="auto" w:fill="FFFFFF"/>
                        <w:vAlign w:val="bottom"/>
                      </w:tcPr>
                      <w:p w14:paraId="2049A1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12 495,00</w:t>
                        </w:r>
                      </w:p>
                    </w:tc>
                  </w:tr>
                  <w:tr w:rsidR="001107C2" w14:paraId="64D580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</w:tcPr>
                      <w:p w14:paraId="3F037C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2506" w:type="dxa"/>
                        <w:shd w:val="clear" w:color="auto" w:fill="FFFFFF"/>
                        <w:vAlign w:val="center"/>
                      </w:tcPr>
                      <w:p w14:paraId="03BC828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253" w:type="dxa"/>
                        <w:shd w:val="clear" w:color="auto" w:fill="FFFFFF"/>
                      </w:tcPr>
                      <w:p w14:paraId="71E85EC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2" w:type="dxa"/>
                        <w:shd w:val="clear" w:color="auto" w:fill="FFFFFF"/>
                      </w:tcPr>
                      <w:p w14:paraId="7A886A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12,00%</w:t>
                        </w:r>
                        <w:proofErr w:type="gramEnd"/>
                      </w:p>
                    </w:tc>
                    <w:tc>
                      <w:tcPr>
                        <w:tcW w:w="1214" w:type="dxa"/>
                        <w:shd w:val="clear" w:color="auto" w:fill="FFFFFF"/>
                        <w:vAlign w:val="center"/>
                      </w:tcPr>
                      <w:p w14:paraId="5E65074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107C2" w14:paraId="611EC8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BBB11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Cena s DPH</w:t>
                        </w:r>
                      </w:p>
                    </w:tc>
                    <w:tc>
                      <w:tcPr>
                        <w:tcW w:w="25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48566B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C17C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00"/>
                        </w:pPr>
                        <w:r>
                          <w:rPr>
                            <w:rStyle w:val="Zkladntext28ptTun"/>
                          </w:rPr>
                          <w:t>v CZK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C1D4B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098A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71 995,00</w:t>
                        </w:r>
                      </w:p>
                    </w:tc>
                  </w:tr>
                </w:tbl>
                <w:p w14:paraId="74EC30B8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7D663534" w14:textId="77777777" w:rsidR="001107C2" w:rsidRDefault="001107C2">
      <w:pPr>
        <w:spacing w:line="360" w:lineRule="exact"/>
      </w:pPr>
    </w:p>
    <w:p w14:paraId="55141755" w14:textId="77777777" w:rsidR="001107C2" w:rsidRDefault="001107C2">
      <w:pPr>
        <w:spacing w:line="360" w:lineRule="exact"/>
      </w:pPr>
    </w:p>
    <w:p w14:paraId="7ECFF310" w14:textId="77777777" w:rsidR="001107C2" w:rsidRDefault="001107C2">
      <w:pPr>
        <w:spacing w:line="360" w:lineRule="exact"/>
      </w:pPr>
    </w:p>
    <w:p w14:paraId="0AACAF31" w14:textId="77777777" w:rsidR="001107C2" w:rsidRDefault="001107C2">
      <w:pPr>
        <w:spacing w:line="360" w:lineRule="exact"/>
      </w:pPr>
    </w:p>
    <w:p w14:paraId="1DC9A060" w14:textId="77777777" w:rsidR="001107C2" w:rsidRDefault="001107C2">
      <w:pPr>
        <w:spacing w:line="360" w:lineRule="exact"/>
      </w:pPr>
    </w:p>
    <w:p w14:paraId="5B1A57D8" w14:textId="77777777" w:rsidR="001107C2" w:rsidRDefault="001107C2">
      <w:pPr>
        <w:spacing w:line="360" w:lineRule="exact"/>
      </w:pPr>
    </w:p>
    <w:p w14:paraId="1CA8D290" w14:textId="77777777" w:rsidR="001107C2" w:rsidRDefault="001107C2">
      <w:pPr>
        <w:spacing w:line="360" w:lineRule="exact"/>
      </w:pPr>
    </w:p>
    <w:p w14:paraId="13A290AB" w14:textId="77777777" w:rsidR="001107C2" w:rsidRDefault="001107C2">
      <w:pPr>
        <w:spacing w:line="360" w:lineRule="exact"/>
      </w:pPr>
    </w:p>
    <w:p w14:paraId="5E94A5FE" w14:textId="77777777" w:rsidR="001107C2" w:rsidRDefault="001107C2">
      <w:pPr>
        <w:spacing w:line="360" w:lineRule="exact"/>
      </w:pPr>
    </w:p>
    <w:p w14:paraId="07B0F21F" w14:textId="77777777" w:rsidR="001107C2" w:rsidRDefault="001107C2">
      <w:pPr>
        <w:spacing w:line="360" w:lineRule="exact"/>
      </w:pPr>
    </w:p>
    <w:p w14:paraId="2A453181" w14:textId="77777777" w:rsidR="001107C2" w:rsidRDefault="001107C2">
      <w:pPr>
        <w:spacing w:line="360" w:lineRule="exact"/>
      </w:pPr>
    </w:p>
    <w:p w14:paraId="3B88FC14" w14:textId="77777777" w:rsidR="001107C2" w:rsidRDefault="001107C2">
      <w:pPr>
        <w:spacing w:line="360" w:lineRule="exact"/>
      </w:pPr>
    </w:p>
    <w:p w14:paraId="113B596B" w14:textId="77777777" w:rsidR="001107C2" w:rsidRDefault="001107C2">
      <w:pPr>
        <w:spacing w:line="360" w:lineRule="exact"/>
      </w:pPr>
    </w:p>
    <w:p w14:paraId="2CE222A8" w14:textId="77777777" w:rsidR="001107C2" w:rsidRDefault="001107C2">
      <w:pPr>
        <w:spacing w:line="360" w:lineRule="exact"/>
      </w:pPr>
    </w:p>
    <w:p w14:paraId="7A585720" w14:textId="77777777" w:rsidR="001107C2" w:rsidRDefault="001107C2">
      <w:pPr>
        <w:spacing w:line="360" w:lineRule="exact"/>
      </w:pPr>
    </w:p>
    <w:p w14:paraId="2A136D7F" w14:textId="77777777" w:rsidR="001107C2" w:rsidRDefault="001107C2">
      <w:pPr>
        <w:spacing w:line="360" w:lineRule="exact"/>
      </w:pPr>
    </w:p>
    <w:p w14:paraId="465C792D" w14:textId="77777777" w:rsidR="001107C2" w:rsidRDefault="001107C2">
      <w:pPr>
        <w:spacing w:line="641" w:lineRule="exact"/>
      </w:pPr>
    </w:p>
    <w:p w14:paraId="64A19D98" w14:textId="77777777" w:rsidR="001107C2" w:rsidRDefault="001107C2">
      <w:pPr>
        <w:rPr>
          <w:sz w:val="2"/>
          <w:szCs w:val="2"/>
        </w:rPr>
        <w:sectPr w:rsidR="001107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738" w:right="2138" w:bottom="560" w:left="858" w:header="0" w:footer="3" w:gutter="0"/>
          <w:pgNumType w:start="1"/>
          <w:cols w:space="720"/>
          <w:noEndnote/>
          <w:titlePg/>
          <w:docGrid w:linePitch="360"/>
        </w:sectPr>
      </w:pPr>
    </w:p>
    <w:p w14:paraId="2727BFCA" w14:textId="77777777" w:rsidR="001107C2" w:rsidRDefault="00AA6BF7">
      <w:pPr>
        <w:pStyle w:val="Titulektabulky20"/>
        <w:framePr w:w="9154" w:wrap="notBeside" w:vAnchor="text" w:hAnchor="text" w:xAlign="center" w:y="1"/>
        <w:shd w:val="clear" w:color="auto" w:fill="auto"/>
        <w:spacing w:line="150" w:lineRule="exact"/>
      </w:pPr>
      <w:r>
        <w:lastRenderedPageBreak/>
        <w:t>Stavba: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2"/>
        <w:gridCol w:w="1699"/>
        <w:gridCol w:w="1613"/>
      </w:tblGrid>
      <w:tr w:rsidR="001107C2" w14:paraId="1C2E5FF8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842" w:type="dxa"/>
            <w:shd w:val="clear" w:color="auto" w:fill="FFFFFF"/>
          </w:tcPr>
          <w:p w14:paraId="3AF56D9E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97" w:lineRule="exact"/>
              <w:ind w:left="620"/>
            </w:pPr>
            <w:r>
              <w:rPr>
                <w:rStyle w:val="Zkladntext21"/>
              </w:rPr>
              <w:t>St. úpravy části objektu domova mládeže a přístavba vstupní haly</w:t>
            </w:r>
          </w:p>
          <w:p w14:paraId="747B19F1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Objekt:</w:t>
            </w:r>
          </w:p>
          <w:p w14:paraId="319F20B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97" w:lineRule="exact"/>
              <w:ind w:left="620"/>
            </w:pPr>
            <w:r>
              <w:rPr>
                <w:rStyle w:val="Zkladntext21"/>
              </w:rPr>
              <w:t xml:space="preserve">SO </w:t>
            </w:r>
            <w:proofErr w:type="gramStart"/>
            <w:r>
              <w:rPr>
                <w:rStyle w:val="Zkladntext21"/>
              </w:rPr>
              <w:t>03 - 3</w:t>
            </w:r>
            <w:proofErr w:type="gramEnd"/>
            <w:r>
              <w:rPr>
                <w:rStyle w:val="Zkladntext21"/>
              </w:rPr>
              <w:t xml:space="preserve">. Etapa - místnosti 1.04, </w:t>
            </w:r>
            <w:r>
              <w:rPr>
                <w:rStyle w:val="Zkladntext21"/>
              </w:rPr>
              <w:t>1.05, 1.06, 1.07, 1.08 - přístavba</w:t>
            </w:r>
          </w:p>
          <w:p w14:paraId="40B6271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Zkladntext21"/>
              </w:rPr>
              <w:t>Soupis:</w:t>
            </w:r>
          </w:p>
          <w:p w14:paraId="2706F381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97" w:lineRule="exact"/>
              <w:ind w:left="620"/>
            </w:pPr>
            <w:r>
              <w:rPr>
                <w:rStyle w:val="Zkladntext28pt"/>
              </w:rPr>
              <w:t xml:space="preserve">03.00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8ptTun"/>
              </w:rPr>
              <w:t>Ostatní náklady</w:t>
            </w:r>
          </w:p>
        </w:tc>
        <w:tc>
          <w:tcPr>
            <w:tcW w:w="1699" w:type="dxa"/>
            <w:shd w:val="clear" w:color="auto" w:fill="FFFFFF"/>
          </w:tcPr>
          <w:p w14:paraId="50B85449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4A8645BE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5D601F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42" w:type="dxa"/>
            <w:shd w:val="clear" w:color="auto" w:fill="FFFFFF"/>
            <w:vAlign w:val="center"/>
          </w:tcPr>
          <w:p w14:paraId="3A246DA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1699" w:type="dxa"/>
            <w:shd w:val="clear" w:color="auto" w:fill="FFFFFF"/>
            <w:vAlign w:val="center"/>
          </w:tcPr>
          <w:p w14:paraId="22909C1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78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20C08C60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18A9C6D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842" w:type="dxa"/>
            <w:shd w:val="clear" w:color="auto" w:fill="FFFFFF"/>
          </w:tcPr>
          <w:p w14:paraId="4E151D78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 xml:space="preserve">Zadavatel: Střední škola obchodní, České Budějovice Uchazeč: 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1699" w:type="dxa"/>
            <w:shd w:val="clear" w:color="auto" w:fill="FFFFFF"/>
          </w:tcPr>
          <w:p w14:paraId="1B1850CC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120" w:line="150" w:lineRule="exact"/>
              <w:ind w:left="780"/>
            </w:pPr>
            <w:r>
              <w:rPr>
                <w:rStyle w:val="Zkladntext21"/>
              </w:rPr>
              <w:t>Projektant:</w:t>
            </w:r>
          </w:p>
          <w:p w14:paraId="0EE07189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before="120" w:line="150" w:lineRule="exact"/>
              <w:ind w:left="78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13" w:type="dxa"/>
            <w:shd w:val="clear" w:color="auto" w:fill="FFFFFF"/>
          </w:tcPr>
          <w:p w14:paraId="53705CE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18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1107C2" w14:paraId="396F3D82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842" w:type="dxa"/>
            <w:shd w:val="clear" w:color="auto" w:fill="FFFFFF"/>
            <w:vAlign w:val="center"/>
          </w:tcPr>
          <w:p w14:paraId="443EF329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699" w:type="dxa"/>
            <w:shd w:val="clear" w:color="auto" w:fill="FFFFFF"/>
          </w:tcPr>
          <w:p w14:paraId="3E0354CB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14:paraId="20D8D4F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1107C2" w14:paraId="10C476BB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842" w:type="dxa"/>
            <w:shd w:val="clear" w:color="auto" w:fill="FFFFFF"/>
            <w:vAlign w:val="bottom"/>
          </w:tcPr>
          <w:p w14:paraId="7B977106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Náklady stavby celkem</w:t>
            </w:r>
          </w:p>
        </w:tc>
        <w:tc>
          <w:tcPr>
            <w:tcW w:w="1699" w:type="dxa"/>
            <w:shd w:val="clear" w:color="auto" w:fill="FFFFFF"/>
          </w:tcPr>
          <w:p w14:paraId="7BD7FA59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27AC1C3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59 500,00</w:t>
            </w:r>
          </w:p>
        </w:tc>
      </w:tr>
      <w:tr w:rsidR="001107C2" w14:paraId="00BE128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42" w:type="dxa"/>
            <w:shd w:val="clear" w:color="auto" w:fill="FFFFFF"/>
            <w:vAlign w:val="bottom"/>
          </w:tcPr>
          <w:p w14:paraId="5C0B8F3E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Tun"/>
              </w:rPr>
              <w:t>VRN - Vedlejší</w:t>
            </w:r>
            <w:proofErr w:type="gramEnd"/>
            <w:r>
              <w:rPr>
                <w:rStyle w:val="Zkladntext28ptTun"/>
              </w:rPr>
              <w:t xml:space="preserve"> rozpočtové náklady</w:t>
            </w:r>
          </w:p>
        </w:tc>
        <w:tc>
          <w:tcPr>
            <w:tcW w:w="1699" w:type="dxa"/>
            <w:shd w:val="clear" w:color="auto" w:fill="FFFFFF"/>
          </w:tcPr>
          <w:p w14:paraId="428316EA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3A12DD3C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59 500,00</w:t>
            </w:r>
          </w:p>
        </w:tc>
      </w:tr>
      <w:tr w:rsidR="001107C2" w14:paraId="0C299B8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DA7734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1 - Vedlejší náklady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14:paraId="561BC069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B15C2B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22 500,00</w:t>
            </w:r>
          </w:p>
        </w:tc>
      </w:tr>
      <w:tr w:rsidR="001107C2" w14:paraId="19424E9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3FCBC8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2 - Ostatní náklady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79844D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54199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37 </w:t>
            </w:r>
            <w:r>
              <w:rPr>
                <w:rStyle w:val="Zkladntext21"/>
              </w:rPr>
              <w:t>000,00</w:t>
            </w:r>
          </w:p>
        </w:tc>
      </w:tr>
    </w:tbl>
    <w:p w14:paraId="1FCD6A9B" w14:textId="77777777" w:rsidR="001107C2" w:rsidRDefault="001107C2">
      <w:pPr>
        <w:framePr w:w="9154" w:wrap="notBeside" w:vAnchor="text" w:hAnchor="text" w:xAlign="center" w:y="1"/>
        <w:rPr>
          <w:sz w:val="2"/>
          <w:szCs w:val="2"/>
        </w:rPr>
      </w:pPr>
    </w:p>
    <w:p w14:paraId="267F8E8B" w14:textId="77777777" w:rsidR="001107C2" w:rsidRDefault="001107C2">
      <w:pPr>
        <w:rPr>
          <w:sz w:val="2"/>
          <w:szCs w:val="2"/>
        </w:rPr>
      </w:pPr>
    </w:p>
    <w:p w14:paraId="068C3E9B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1042" w:right="2151" w:bottom="1042" w:left="596" w:header="0" w:footer="3" w:gutter="0"/>
          <w:cols w:space="720"/>
          <w:noEndnote/>
          <w:docGrid w:linePitch="360"/>
        </w:sectPr>
      </w:pPr>
    </w:p>
    <w:p w14:paraId="4D4A82CF" w14:textId="77777777" w:rsidR="001107C2" w:rsidRDefault="00AA6BF7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3E890DC3" w14:textId="77777777" w:rsidR="001107C2" w:rsidRDefault="00AA6BF7">
      <w:pPr>
        <w:pStyle w:val="Zkladntext20"/>
        <w:shd w:val="clear" w:color="auto" w:fill="auto"/>
        <w:spacing w:line="150" w:lineRule="exact"/>
        <w:ind w:left="640"/>
        <w:jc w:val="both"/>
      </w:pPr>
      <w:r>
        <w:t>St. úpravy části objektu domova mládeže a přístavba vstupní haly</w:t>
      </w:r>
    </w:p>
    <w:p w14:paraId="2AE1C9CF" w14:textId="77777777" w:rsidR="001107C2" w:rsidRDefault="00AA6BF7">
      <w:pPr>
        <w:pStyle w:val="Zkladntext20"/>
        <w:shd w:val="clear" w:color="auto" w:fill="auto"/>
        <w:spacing w:line="150" w:lineRule="exact"/>
      </w:pPr>
      <w:r>
        <w:t>Objekt:</w:t>
      </w:r>
    </w:p>
    <w:p w14:paraId="3307C71E" w14:textId="77777777" w:rsidR="001107C2" w:rsidRDefault="00AA6BF7">
      <w:pPr>
        <w:pStyle w:val="Zkladntext20"/>
        <w:shd w:val="clear" w:color="auto" w:fill="auto"/>
        <w:spacing w:line="202" w:lineRule="exact"/>
        <w:ind w:left="640"/>
        <w:jc w:val="both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</w:t>
      </w:r>
    </w:p>
    <w:p w14:paraId="4C6E9739" w14:textId="77777777" w:rsidR="001107C2" w:rsidRDefault="00AA6BF7">
      <w:pPr>
        <w:pStyle w:val="Zkladntext20"/>
        <w:shd w:val="clear" w:color="auto" w:fill="auto"/>
        <w:spacing w:line="202" w:lineRule="exact"/>
      </w:pPr>
      <w:r>
        <w:t>Soupis:</w:t>
      </w:r>
    </w:p>
    <w:p w14:paraId="49AC50EE" w14:textId="77777777" w:rsidR="001107C2" w:rsidRDefault="00AA6BF7">
      <w:pPr>
        <w:pStyle w:val="Nadpis420"/>
        <w:keepNext/>
        <w:keepLines/>
        <w:numPr>
          <w:ilvl w:val="0"/>
          <w:numId w:val="1"/>
        </w:numPr>
        <w:shd w:val="clear" w:color="auto" w:fill="auto"/>
        <w:tabs>
          <w:tab w:val="left" w:pos="1238"/>
        </w:tabs>
        <w:ind w:left="640"/>
      </w:pPr>
      <w:r>
        <w:pict w14:anchorId="78C23CE5">
          <v:shape id="_x0000_s1047" type="#_x0000_t202" style="position:absolute;left:0;text-align:left;margin-left:12.1pt;margin-top:64.8pt;width:532.1pt;height:.05pt;z-index:-125829373;mso-wrap-distance-left:5pt;mso-wrap-distance-top:9.1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293"/>
                    <w:gridCol w:w="1147"/>
                    <w:gridCol w:w="3403"/>
                    <w:gridCol w:w="504"/>
                    <w:gridCol w:w="931"/>
                    <w:gridCol w:w="1066"/>
                    <w:gridCol w:w="1502"/>
                    <w:gridCol w:w="1502"/>
                  </w:tblGrid>
                  <w:tr w:rsidR="001107C2" w14:paraId="05BDED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5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FBA6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2EF6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A25F9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3ACC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C122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5660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AF7F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 xml:space="preserve">Cena celkem </w:t>
                        </w:r>
                        <w:r>
                          <w:rPr>
                            <w:rStyle w:val="Zkladntext26pt"/>
                          </w:rPr>
                          <w:t>[CZK]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B68FF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255E82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513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5B302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52D4C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B8DDB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1F452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AD749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540"/>
                          <w:jc w:val="right"/>
                        </w:pPr>
                        <w:r>
                          <w:rPr>
                            <w:rStyle w:val="Zkladntext285ptTun"/>
                          </w:rPr>
                          <w:t>59 500,00</w:t>
                        </w:r>
                      </w:p>
                    </w:tc>
                  </w:tr>
                  <w:tr w:rsidR="001107C2" w14:paraId="20747D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14:paraId="35D074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center"/>
                      </w:tcPr>
                      <w:p w14:paraId="190B1B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  <w:vAlign w:val="center"/>
                      </w:tcPr>
                      <w:p w14:paraId="5A1F29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VRN</w:t>
                        </w: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center"/>
                      </w:tcPr>
                      <w:p w14:paraId="78955E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Vedlejší rozpočtové náklady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548A1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shd w:val="clear" w:color="auto" w:fill="FFFFFF"/>
                      </w:tcPr>
                      <w:p w14:paraId="1E68AE6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30F7656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shd w:val="clear" w:color="auto" w:fill="FFFFFF"/>
                        <w:vAlign w:val="center"/>
                      </w:tcPr>
                      <w:p w14:paraId="1DFA25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1540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59 500,00</w:t>
                        </w:r>
                      </w:p>
                    </w:tc>
                  </w:tr>
                  <w:tr w:rsidR="001107C2" w14:paraId="636F6A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14:paraId="2FFC31F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7914834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  <w:vAlign w:val="bottom"/>
                      </w:tcPr>
                      <w:p w14:paraId="22FD12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1</w:t>
                        </w: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61B720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Vedlejší náklady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965D1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shd w:val="clear" w:color="auto" w:fill="FFFFFF"/>
                      </w:tcPr>
                      <w:p w14:paraId="6218369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55F268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shd w:val="clear" w:color="auto" w:fill="FFFFFF"/>
                        <w:vAlign w:val="bottom"/>
                      </w:tcPr>
                      <w:p w14:paraId="4F9007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540"/>
                          <w:jc w:val="right"/>
                        </w:pPr>
                        <w:r>
                          <w:rPr>
                            <w:rStyle w:val="Zkladntext21"/>
                          </w:rPr>
                          <w:t>22 500,00</w:t>
                        </w:r>
                      </w:p>
                    </w:tc>
                  </w:tr>
                  <w:tr w:rsidR="001107C2" w14:paraId="75FBF9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4F59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1C2D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02875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005121010R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0DE5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Vybudování a likvidace zařízení staveniště dle podmínek smlouvy o dílo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2D06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55BA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EF77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12 500,00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B6E6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12 </w:t>
                        </w:r>
                        <w:r>
                          <w:rPr>
                            <w:rStyle w:val="Zkladntext26pt"/>
                          </w:rPr>
                          <w:t>500,00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B36A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DD587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48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9667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189250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30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08B1F0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300" w:after="18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2D60D4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8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76D14C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74F2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7801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Náklady spojené s případným vypracováním projektové dokumentace zařízení staveniště, zřízením přípojek energií k objektům zařízení staveniště,</w:t>
                        </w:r>
                      </w:p>
                      <w:p w14:paraId="19E7C8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 xml:space="preserve">vybudování případných měřících odběrných míst a zřízení, případná příprava území pro </w:t>
                        </w:r>
                        <w:r>
                          <w:rPr>
                            <w:rStyle w:val="Zkladntext26pt"/>
                          </w:rPr>
                          <w:t>objekty zařízení staveniště a vlastní vybudování objektů zařízení staveniště 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FE78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680C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B9C5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CFE6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D4400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A9375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BCAF6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A15E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005121020R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AB9B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Uvedení ploch dotčených stavbou do původního stavu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vč.protokolárního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předání vlastníkům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67E4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B574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317B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5400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B9F672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6AEEE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E571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46B6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C18B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005121020U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1DE55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Protiprašná opatření uvnitř stavby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F4CD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85CB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D3AF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1377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BD35D4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ED447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F3E5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B27F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2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3CD5B2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2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2323E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251D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náklady na vybudování a následnou demontáž provizorních dělících stěn k oddělení dotčených částí stavby 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F037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960E1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A690E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1273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54FD8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14:paraId="30C830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0AEFE1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  <w:vAlign w:val="bottom"/>
                      </w:tcPr>
                      <w:p w14:paraId="2FBD7F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13D039A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Ostatní náklady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63F5B7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shd w:val="clear" w:color="auto" w:fill="FFFFFF"/>
                      </w:tcPr>
                      <w:p w14:paraId="37A56B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0295E2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shd w:val="clear" w:color="auto" w:fill="FFFFFF"/>
                        <w:vAlign w:val="bottom"/>
                      </w:tcPr>
                      <w:p w14:paraId="2E0EB5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520"/>
                          <w:jc w:val="right"/>
                        </w:pPr>
                        <w:r>
                          <w:rPr>
                            <w:rStyle w:val="Zkladntext21"/>
                          </w:rPr>
                          <w:t>37 000,00</w:t>
                        </w:r>
                      </w:p>
                    </w:tc>
                  </w:tr>
                  <w:tr w:rsidR="001107C2" w14:paraId="4698A9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2C81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6F7A9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BF9E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005211010R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2A70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Revize, </w:t>
                        </w:r>
                        <w:r>
                          <w:rPr>
                            <w:rStyle w:val="Zkladntext26pt"/>
                          </w:rPr>
                          <w:t>zkoušky, atesty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2A08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9CE2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A6F4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0331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  <w:ind w:right="1520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5 000,00 </w:t>
                        </w:r>
                        <w:r>
                          <w:rPr>
                            <w:rStyle w:val="Zkladntext285ptTun"/>
                          </w:rPr>
                          <w:t>j</w:t>
                        </w:r>
                      </w:p>
                    </w:tc>
                  </w:tr>
                  <w:tr w:rsidR="001107C2" w14:paraId="00DF67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02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AE85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3AFD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30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5D1957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300" w:after="30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304285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300" w:after="12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03021E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2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5E50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4B86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 xml:space="preserve">Náklady na provedeni všech nezbytných zkoušek, atestů a revizi podle ČSN, ČSN EN, podmínek projektové dokumentace, stavebního povolení a případných právních nebo technických předpisů platných v </w:t>
                        </w:r>
                        <w:r>
                          <w:rPr>
                            <w:rStyle w:val="Zkladntext26pt"/>
                          </w:rPr>
                          <w:t>době provádění a předáni díla, kterými bude prokázáno dosažení předepsané kvality a</w:t>
                        </w:r>
                      </w:p>
                      <w:p w14:paraId="70683D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předepsaných technických parametrů díla v průběhu výstavby, při předání a převzetí díla a při kolaudaci stavby.</w:t>
                        </w:r>
                      </w:p>
                      <w:p w14:paraId="6A1849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CF481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0D76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940F4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1C2C6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86B16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9705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Cambria10pt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AF1F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4979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005211020R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CB1E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Ochrana</w:t>
                        </w:r>
                        <w:r>
                          <w:rPr>
                            <w:rStyle w:val="Zkladntext26pt"/>
                          </w:rPr>
                          <w:t xml:space="preserve"> stávajících inženýrských sítí na stavenišť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5284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A405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63023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57E1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520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</w:tr>
                  <w:tr w:rsidR="001107C2" w14:paraId="029581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3B8F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05B9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36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15B692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360" w:after="18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182B3A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8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6F89B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0386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 xml:space="preserve">Náklady na přezkoumání podkladů objednatele o stavu inženýrských sítí probíhajících staveništěm nebo dotčenými stavbou I mimo území staveniště, kontrola a vytýčení jejich </w:t>
                        </w:r>
                        <w:r>
                          <w:rPr>
                            <w:rStyle w:val="Zkladntext26pt"/>
                          </w:rPr>
                          <w:t>skutečné trasy a provedení ochranných opatření pro zabezpečení stávajících inženýrských sítí.</w:t>
                        </w:r>
                      </w:p>
                      <w:p w14:paraId="615A25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520FF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3B22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A9D2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EEA0A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2048A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A747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684B9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29BE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005211080R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08491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Naplněni podmínek a povinností vyplývajících z plánu BOZP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BD34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95F21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7559A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FC90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46AA6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3419920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4EA70F28">
          <v:shape id="_x0000_s1048" type="#_x0000_t202" style="position:absolute;left:0;text-align:left;margin-left:24.6pt;margin-top:503.8pt;width:14.9pt;height:9.65pt;z-index:-125829372;mso-wrap-distance-left:13.9pt;mso-wrap-distance-top:61.2pt;mso-wrap-distance-right:57.1pt;mso-wrap-distance-bottom:.9pt;mso-position-horizontal-relative:margin" filled="f" stroked="f">
            <v:textbox style="mso-fit-shape-to-text:t" inset="0,0,0,0">
              <w:txbxContent>
                <w:p w14:paraId="16E56614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type="topAndBottom" anchorx="margin"/>
          </v:shape>
        </w:pict>
      </w:r>
      <w:r>
        <w:pict w14:anchorId="79FD5602">
          <v:shape id="_x0000_s1049" type="#_x0000_t202" style="position:absolute;left:0;text-align:left;margin-left:96.6pt;margin-top:440.95pt;width:167.5pt;height:1in;z-index:-125829371;mso-wrap-distance-left:5pt;mso-wrap-distance-right:5pt;mso-wrap-distance-bottom:.85pt;mso-position-horizontal-relative:margin" filled="f" stroked="f">
            <v:textbox style="mso-fit-shape-to-text:t" inset="0,0,0,0">
              <w:txbxContent>
                <w:p w14:paraId="3923779D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 xml:space="preserve">Náklady na ochranu staveniště před </w:t>
                  </w:r>
                  <w:r>
                    <w:rPr>
                      <w:rStyle w:val="Zkladntext3Exact"/>
                    </w:rPr>
                    <w:t>vstupem nepovolaných osob, včetně příslušného značení, náklady na oplocení staveniště či na jeho osvětlení</w:t>
                  </w:r>
                </w:p>
                <w:p w14:paraId="20B08AF1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náklady na vypracování potřebné dokumentace pro provoz staveniště z hlediska požární ochrany (požární řád a poplachová směrnice),</w:t>
                  </w:r>
                </w:p>
                <w:p w14:paraId="2FCF0F47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 xml:space="preserve">z hlediska provozu </w:t>
                  </w:r>
                  <w:r>
                    <w:rPr>
                      <w:rStyle w:val="Zkladntext3Exact"/>
                    </w:rPr>
                    <w:t>staveniště (provozně dopravní řád) a z hlediska bezpečnosti práce (plán BOZP).</w:t>
                  </w:r>
                </w:p>
                <w:p w14:paraId="3589D476" w14:textId="77777777" w:rsidR="001107C2" w:rsidRDefault="00AA6BF7">
                  <w:pPr>
                    <w:pStyle w:val="Zkladntext10"/>
                    <w:shd w:val="clear" w:color="auto" w:fill="auto"/>
                  </w:pPr>
                  <w:r>
                    <w:t>1</w:t>
                  </w:r>
                </w:p>
              </w:txbxContent>
            </v:textbox>
            <w10:wrap type="topAndBottom" anchorx="margin"/>
          </v:shape>
        </w:pict>
      </w:r>
      <w:r>
        <w:pict w14:anchorId="06D97AD3">
          <v:shape id="_x0000_s1050" type="#_x0000_t202" style="position:absolute;left:0;text-align:left;margin-left:15pt;margin-top:514.3pt;width:70.55pt;height:8.65pt;z-index:-125829370;mso-wrap-distance-left:5pt;mso-wrap-distance-top:2.4pt;mso-wrap-distance-right:11.5pt;mso-position-horizontal-relative:margin" filled="f" stroked="f">
            <v:textbox style="mso-fit-shape-to-text:t" inset="0,0,0,0">
              <w:txbxContent>
                <w:p w14:paraId="713C8F2D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7 I K 1005240011R</w:t>
                  </w:r>
                </w:p>
              </w:txbxContent>
            </v:textbox>
            <w10:wrap type="topAndBottom" anchorx="margin"/>
          </v:shape>
        </w:pict>
      </w:r>
      <w:r>
        <w:pict w14:anchorId="604999F0">
          <v:shape id="_x0000_s1051" type="#_x0000_t202" style="position:absolute;left:0;text-align:left;margin-left:97.1pt;margin-top:513.85pt;width:157.45pt;height:8.65pt;z-index:-125829369;mso-wrap-distance-left:5pt;mso-wrap-distance-top:2.4pt;mso-wrap-distance-right:19.7pt;mso-position-horizontal-relative:margin" filled="f" stroked="f">
            <v:textbox style="mso-fit-shape-to-text:t" inset="0,0,0,0">
              <w:txbxContent>
                <w:p w14:paraId="2EC69E37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(Měřeni na základě požadavků kontrolních orgánů</w:t>
                  </w:r>
                </w:p>
              </w:txbxContent>
            </v:textbox>
            <w10:wrap type="topAndBottom" anchorx="margin"/>
          </v:shape>
        </w:pict>
      </w:r>
      <w:r>
        <w:pict w14:anchorId="02A36941">
          <v:shape id="_x0000_s1052" type="#_x0000_t202" style="position:absolute;left:0;text-align:left;margin-left:274.2pt;margin-top:513.85pt;width:16.3pt;height:8.4pt;z-index:-125829368;mso-wrap-distance-left:5pt;mso-wrap-distance-top:71.3pt;mso-wrap-distance-right:29.3pt;mso-wrap-distance-bottom:.25pt;mso-position-horizontal-relative:margin" filled="f" stroked="f">
            <v:textbox style="mso-fit-shape-to-text:t" inset="0,0,0,0">
              <w:txbxContent>
                <w:p w14:paraId="4F7EEDFD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KC</w:t>
                  </w:r>
                </w:p>
              </w:txbxContent>
            </v:textbox>
            <w10:wrap type="topAndBottom" anchorx="margin"/>
          </v:shape>
        </w:pict>
      </w:r>
      <w:r>
        <w:pict w14:anchorId="520986A7">
          <v:shape id="_x0000_s1053" type="#_x0000_t202" style="position:absolute;left:0;text-align:left;margin-left:319.8pt;margin-top:501.55pt;width:24pt;height:21.4pt;z-index:-125829367;mso-wrap-distance-left:5pt;mso-wrap-distance-top:59pt;mso-wrap-distance-right:19.2pt;mso-position-horizontal-relative:margin" filled="f" stroked="f">
            <v:textbox style="mso-fit-shape-to-text:t" inset="0,0,0,0">
              <w:txbxContent>
                <w:p w14:paraId="7AB44652" w14:textId="77777777" w:rsidR="001107C2" w:rsidRDefault="00AA6BF7">
                  <w:pPr>
                    <w:pStyle w:val="Zkladntext11"/>
                    <w:shd w:val="clear" w:color="auto" w:fill="auto"/>
                  </w:pPr>
                  <w:r>
                    <w:t>1,000</w:t>
                  </w:r>
                  <w:r>
                    <w:rPr>
                      <w:rStyle w:val="Zkladntext1110ptExact"/>
                    </w:rPr>
                    <w:t xml:space="preserve"> _</w:t>
                  </w:r>
                </w:p>
                <w:p w14:paraId="70FAB105" w14:textId="77777777" w:rsidR="001107C2" w:rsidRDefault="00AA6BF7">
                  <w:pPr>
                    <w:pStyle w:val="Nadpis32"/>
                    <w:keepNext/>
                    <w:keepLines/>
                    <w:shd w:val="clear" w:color="auto" w:fill="auto"/>
                  </w:pPr>
                  <w:bookmarkStart w:id="2" w:name="bookmark2"/>
                  <w:proofErr w:type="spellStart"/>
                  <w:proofErr w:type="gramStart"/>
                  <w:r>
                    <w:t>t.oool</w:t>
                  </w:r>
                  <w:bookmarkEnd w:id="2"/>
                  <w:proofErr w:type="spellEnd"/>
                  <w:proofErr w:type="gramEnd"/>
                </w:p>
              </w:txbxContent>
            </v:textbox>
            <w10:wrap type="topAndBottom" anchorx="margin"/>
          </v:shape>
        </w:pict>
      </w:r>
      <w:r>
        <w:pict w14:anchorId="527F9CAC">
          <v:shape id="_x0000_s1054" type="#_x0000_t202" style="position:absolute;left:0;text-align:left;margin-left:363pt;margin-top:513.35pt;width:33.6pt;height:8.65pt;z-index:-125829366;mso-wrap-distance-left:5pt;mso-wrap-distance-top:70.8pt;mso-wrap-distance-right:41.75pt;mso-wrap-distance-bottom:.5pt;mso-position-horizontal-relative:margin" filled="f" stroked="f">
            <v:textbox style="mso-fit-shape-to-text:t" inset="0,0,0,0">
              <w:txbxContent>
                <w:p w14:paraId="5178D14A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5 000,00 j</w:t>
                  </w:r>
                </w:p>
              </w:txbxContent>
            </v:textbox>
            <w10:wrap type="topAndBottom" anchorx="margin"/>
          </v:shape>
        </w:pict>
      </w:r>
      <w:r>
        <w:pict w14:anchorId="04AA4176">
          <v:shape id="_x0000_s1055" type="#_x0000_t202" style="position:absolute;left:0;text-align:left;margin-left:438.35pt;margin-top:513.6pt;width:33.6pt;height:7.5pt;z-index:-125829365;mso-wrap-distance-left:5pt;mso-wrap-distance-top:71.05pt;mso-wrap-distance-right:5pt;mso-wrap-distance-bottom:1.35pt;mso-position-horizontal-relative:margin" filled="f" stroked="f">
            <v:textbox style="mso-fit-shape-to-text:t" inset="0,0,0,0">
              <w:txbxContent>
                <w:p w14:paraId="183C840C" w14:textId="77777777" w:rsidR="001107C2" w:rsidRDefault="00AA6BF7">
                  <w:pPr>
                    <w:pStyle w:val="Nadpis3"/>
                    <w:keepNext/>
                    <w:keepLines/>
                    <w:shd w:val="clear" w:color="auto" w:fill="auto"/>
                    <w:spacing w:line="150" w:lineRule="exact"/>
                  </w:pPr>
                  <w:bookmarkStart w:id="3" w:name="bookmark3"/>
                  <w:r>
                    <w:t xml:space="preserve">5 </w:t>
                  </w:r>
                  <w:proofErr w:type="spellStart"/>
                  <w:r>
                    <w:t>ooo.ool</w:t>
                  </w:r>
                  <w:bookmarkEnd w:id="3"/>
                  <w:proofErr w:type="spellEnd"/>
                </w:p>
              </w:txbxContent>
            </v:textbox>
            <w10:wrap type="topAndBottom" anchorx="margin"/>
          </v:shape>
        </w:pict>
      </w:r>
      <w:bookmarkStart w:id="4" w:name="bookmark4"/>
      <w:r>
        <w:t>- Ostatní náklady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4349"/>
        <w:gridCol w:w="1954"/>
        <w:gridCol w:w="1118"/>
      </w:tblGrid>
      <w:tr w:rsidR="001107C2" w14:paraId="589B85A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4" w:type="dxa"/>
            <w:shd w:val="clear" w:color="auto" w:fill="FFFFFF"/>
          </w:tcPr>
          <w:p w14:paraId="72A99186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349" w:type="dxa"/>
            <w:shd w:val="clear" w:color="auto" w:fill="FFFFFF"/>
          </w:tcPr>
          <w:p w14:paraId="6E40C46D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Dobrovodská 950/107</w:t>
            </w:r>
          </w:p>
        </w:tc>
        <w:tc>
          <w:tcPr>
            <w:tcW w:w="1954" w:type="dxa"/>
            <w:shd w:val="clear" w:color="auto" w:fill="FFFFFF"/>
          </w:tcPr>
          <w:p w14:paraId="45BC8874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18" w:type="dxa"/>
            <w:shd w:val="clear" w:color="auto" w:fill="FFFFFF"/>
          </w:tcPr>
          <w:p w14:paraId="6CCB918B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306855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34" w:type="dxa"/>
            <w:shd w:val="clear" w:color="auto" w:fill="FFFFFF"/>
            <w:vAlign w:val="bottom"/>
          </w:tcPr>
          <w:p w14:paraId="6163DAD8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349" w:type="dxa"/>
            <w:shd w:val="clear" w:color="auto" w:fill="FFFFFF"/>
            <w:vAlign w:val="bottom"/>
          </w:tcPr>
          <w:p w14:paraId="4ECF759F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1954" w:type="dxa"/>
            <w:shd w:val="clear" w:color="auto" w:fill="FFFFFF"/>
            <w:vAlign w:val="bottom"/>
          </w:tcPr>
          <w:p w14:paraId="07E036D9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3FA4CD64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Ing. Filip Duda</w:t>
            </w:r>
          </w:p>
        </w:tc>
      </w:tr>
      <w:tr w:rsidR="001107C2" w14:paraId="6571D39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34" w:type="dxa"/>
            <w:shd w:val="clear" w:color="auto" w:fill="FFFFFF"/>
            <w:vAlign w:val="center"/>
          </w:tcPr>
          <w:p w14:paraId="2DAEEAEA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349" w:type="dxa"/>
            <w:shd w:val="clear" w:color="auto" w:fill="FFFFFF"/>
            <w:vAlign w:val="center"/>
          </w:tcPr>
          <w:p w14:paraId="2A76DB04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1954" w:type="dxa"/>
            <w:shd w:val="clear" w:color="auto" w:fill="FFFFFF"/>
            <w:vAlign w:val="center"/>
          </w:tcPr>
          <w:p w14:paraId="2CBCF149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118" w:type="dxa"/>
            <w:shd w:val="clear" w:color="auto" w:fill="FFFFFF"/>
          </w:tcPr>
          <w:p w14:paraId="67814646" w14:textId="77777777" w:rsidR="001107C2" w:rsidRDefault="00AA6BF7">
            <w:pPr>
              <w:pStyle w:val="Zkladntext20"/>
              <w:framePr w:w="865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Filip Šimek </w:t>
            </w:r>
            <w:hyperlink r:id="rId19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</w:tbl>
    <w:p w14:paraId="5ACEC109" w14:textId="77777777" w:rsidR="001107C2" w:rsidRDefault="001107C2">
      <w:pPr>
        <w:framePr w:w="8654" w:wrap="notBeside" w:vAnchor="text" w:hAnchor="text" w:xAlign="center" w:y="1"/>
        <w:rPr>
          <w:sz w:val="2"/>
          <w:szCs w:val="2"/>
        </w:rPr>
      </w:pPr>
    </w:p>
    <w:p w14:paraId="48D0622B" w14:textId="77777777" w:rsidR="001107C2" w:rsidRDefault="001107C2">
      <w:pPr>
        <w:rPr>
          <w:sz w:val="2"/>
          <w:szCs w:val="2"/>
        </w:rPr>
      </w:pPr>
    </w:p>
    <w:p w14:paraId="7D52D4AC" w14:textId="77777777" w:rsidR="001107C2" w:rsidRDefault="00AA6BF7">
      <w:pPr>
        <w:pStyle w:val="Zkladntext30"/>
        <w:shd w:val="clear" w:color="auto" w:fill="auto"/>
        <w:spacing w:line="154" w:lineRule="exact"/>
        <w:ind w:left="1240" w:right="1080" w:firstLine="0"/>
        <w:jc w:val="left"/>
      </w:pPr>
      <w:r>
        <w:t xml:space="preserve">Náklady zhotovitele, které vzniknou v </w:t>
      </w:r>
      <w:r>
        <w:t>souvislosti s povinnostmi zhotovitele provést kontrolní měření intenzity osvětlení, přítomnosti radonu apod.,</w:t>
      </w:r>
    </w:p>
    <w:p w14:paraId="6DB5CE81" w14:textId="77777777" w:rsidR="001107C2" w:rsidRDefault="00AA6BF7">
      <w:pPr>
        <w:pStyle w:val="Zkladntext30"/>
        <w:shd w:val="clear" w:color="auto" w:fill="auto"/>
        <w:spacing w:line="154" w:lineRule="exact"/>
        <w:ind w:left="1240" w:right="1080" w:firstLine="0"/>
        <w:jc w:val="left"/>
      </w:pPr>
      <w:r>
        <w:pict w14:anchorId="129E1094">
          <v:shape id="_x0000_s1056" type="#_x0000_t202" style="position:absolute;left:0;text-align:left;margin-left:24.6pt;margin-top:2.15pt;width:14.4pt;height:20.95pt;z-index:-125829364;mso-wrap-distance-left:5pt;mso-wrap-distance-top:23.05pt;mso-wrap-distance-right:5pt;mso-position-horizontal-relative:margin" filled="f" stroked="f">
            <v:textbox style="mso-fit-shape-to-text:t" inset="0,0,0,0">
              <w:txbxContent>
                <w:p w14:paraId="49A6EEDE" w14:textId="77777777" w:rsidR="001107C2" w:rsidRDefault="00AA6BF7">
                  <w:pPr>
                    <w:pStyle w:val="Zkladntext20"/>
                    <w:shd w:val="clear" w:color="auto" w:fill="auto"/>
                    <w:spacing w:after="52" w:line="15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2426989C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type="square" side="right" anchorx="margin"/>
          </v:shape>
        </w:pict>
      </w:r>
      <w:r>
        <w:t>vyplývající z vyjádření KHS, stavebního úřadu a dalších dotčených orgánů.</w:t>
      </w:r>
    </w:p>
    <w:p w14:paraId="72C02D29" w14:textId="77777777" w:rsidR="001107C2" w:rsidRDefault="00AA6BF7">
      <w:pPr>
        <w:pStyle w:val="Zkladntext120"/>
        <w:shd w:val="clear" w:color="auto" w:fill="auto"/>
        <w:ind w:left="1240"/>
        <w:sectPr w:rsidR="001107C2">
          <w:pgSz w:w="11900" w:h="16840"/>
          <w:pgMar w:top="801" w:right="2183" w:bottom="3400" w:left="563" w:header="0" w:footer="3" w:gutter="0"/>
          <w:cols w:space="720"/>
          <w:noEndnote/>
          <w:docGrid w:linePitch="360"/>
        </w:sectPr>
      </w:pPr>
      <w:r>
        <w:lastRenderedPageBreak/>
        <w:pict w14:anchorId="54EEC6E5">
          <v:shape id="_x0000_s1057" type="#_x0000_t202" style="position:absolute;left:0;text-align:left;margin-left:321.7pt;margin-top:-.25pt;width:21.6pt;height:7.2pt;z-index:-125829363;mso-wrap-distance-left:5pt;mso-wrap-distance-top:35.05pt;mso-wrap-distance-right:5pt;mso-position-horizontal-relative:margin" filled="f" stroked="f">
            <v:textbox style="mso-fit-shape-to-text:t" inset="0,0,0,0">
              <w:txbxContent>
                <w:p w14:paraId="1F232C02" w14:textId="77777777" w:rsidR="001107C2" w:rsidRDefault="00AA6BF7">
                  <w:pPr>
                    <w:pStyle w:val="Zkladntext13"/>
                    <w:shd w:val="clear" w:color="auto" w:fill="auto"/>
                    <w:spacing w:line="120" w:lineRule="exact"/>
                  </w:pPr>
                  <w:r>
                    <w:t>1,000</w:t>
                  </w:r>
                </w:p>
              </w:txbxContent>
            </v:textbox>
            <w10:wrap type="square" side="left" anchorx="margin"/>
          </v:shape>
        </w:pict>
      </w:r>
      <w:r>
        <w:pict w14:anchorId="675123D1">
          <v:shape id="_x0000_s1058" type="#_x0000_t202" style="position:absolute;left:0;text-align:left;margin-left:25.1pt;margin-top:5.5pt;width:519.1pt;height:.05pt;z-index:-125829362;mso-wrap-distance-left:5pt;mso-wrap-distance-right:5pt;mso-wrap-distance-bottom:3.3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1152"/>
                    <w:gridCol w:w="3408"/>
                    <w:gridCol w:w="504"/>
                    <w:gridCol w:w="936"/>
                    <w:gridCol w:w="1066"/>
                    <w:gridCol w:w="3000"/>
                  </w:tblGrid>
                  <w:tr w:rsidR="001107C2" w14:paraId="2D4FF8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4019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0D98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005240012R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A360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Dokumentace skutečného provedeni stavby,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vč.profesí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CB15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01FDE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76FB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7 000,00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A8F8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7 000,00</w:t>
                        </w:r>
                      </w:p>
                    </w:tc>
                  </w:tr>
                  <w:tr w:rsidR="001107C2" w14:paraId="0E92A3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0B33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8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78B4D0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80"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BF010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96BA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8" w:lineRule="exact"/>
                        </w:pPr>
                        <w:r>
                          <w:rPr>
                            <w:rStyle w:val="Zkladntext26pt"/>
                          </w:rPr>
                          <w:t>Náklady na vyhotovení dokumentace skutečného provedení stavby a její předání objednateli dle podmínek smlouvy o dílo.</w:t>
                        </w:r>
                      </w:p>
                      <w:p w14:paraId="268B83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502A0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694B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171ED6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AAD1F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604A1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9338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ED51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005241020R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5921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Zkladntext26pt"/>
                          </w:rPr>
                          <w:t xml:space="preserve">Geodetické zaměření </w:t>
                        </w:r>
                        <w:r>
                          <w:rPr>
                            <w:rStyle w:val="Zkladntext26pt"/>
                          </w:rPr>
                          <w:t>skutečného provedení, "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qeometrický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plán"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607A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5576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AE0C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3 000,00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27DA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3 000,00</w:t>
                        </w:r>
                      </w:p>
                    </w:tc>
                  </w:tr>
                </w:tbl>
                <w:p w14:paraId="2AB1116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 w14:anchorId="2ED806F5">
          <v:shape id="_x0000_s1059" type="#_x0000_t202" style="position:absolute;left:0;text-align:left;margin-left:24.1pt;margin-top:76.35pt;width:14.9pt;height:25pt;z-index:-125829361;mso-wrap-distance-left:5pt;mso-wrap-distance-right:5pt;mso-position-horizontal-relative:margin" filled="f" stroked="f">
            <v:textbox style="mso-fit-shape-to-text:t" inset="0,0,0,0">
              <w:txbxContent>
                <w:p w14:paraId="202390C6" w14:textId="77777777" w:rsidR="001107C2" w:rsidRDefault="00AA6BF7">
                  <w:pPr>
                    <w:pStyle w:val="Zkladntext20"/>
                    <w:shd w:val="clear" w:color="auto" w:fill="auto"/>
                    <w:spacing w:after="112" w:line="15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0F75BA0C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type="topAndBottom" anchorx="margin"/>
          </v:shape>
        </w:pict>
      </w:r>
      <w:r>
        <w:pict w14:anchorId="308FAC69">
          <v:shape id="_x0000_s1060" type="#_x0000_t202" style="position:absolute;left:0;text-align:left;margin-left:96.6pt;margin-top:71.4pt;width:172.3pt;height:18pt;z-index:-125829360;mso-wrap-distance-left:5pt;mso-wrap-distance-right:176.4pt;mso-wrap-distance-bottom:3.2pt;mso-position-horizontal-relative:margin" filled="f" stroked="f">
            <v:textbox style="mso-fit-shape-to-text:t" inset="0,0,0,0">
              <w:txbxContent>
                <w:p w14:paraId="6D61CA00" w14:textId="77777777" w:rsidR="001107C2" w:rsidRDefault="00AA6BF7">
                  <w:pPr>
                    <w:pStyle w:val="Zkladntext30"/>
                    <w:shd w:val="clear" w:color="auto" w:fill="auto"/>
                    <w:spacing w:line="158" w:lineRule="exact"/>
                    <w:ind w:firstLine="0"/>
                  </w:pPr>
                  <w:r>
                    <w:rPr>
                      <w:rStyle w:val="Zkladntext3Exact"/>
                    </w:rPr>
                    <w:t>Náklady na provedení skutečného zaměření stavby v rozsahu nezbytném pro zápis změny do katastru nemovitostí.</w:t>
                  </w:r>
                </w:p>
              </w:txbxContent>
            </v:textbox>
            <w10:wrap type="topAndBottom" anchorx="margin"/>
          </v:shape>
        </w:pict>
      </w:r>
      <w:r>
        <w:pict w14:anchorId="12D615F5">
          <v:shape id="_x0000_s1061" type="#_x0000_t202" style="position:absolute;left:0;text-align:left;margin-left:15.5pt;margin-top:99.35pt;width:420pt;height:33.85pt;z-index:-125829359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3"/>
                    <w:gridCol w:w="3581"/>
                    <w:gridCol w:w="504"/>
                    <w:gridCol w:w="936"/>
                    <w:gridCol w:w="1066"/>
                    <w:gridCol w:w="830"/>
                  </w:tblGrid>
                  <w:tr w:rsidR="001107C2" w14:paraId="1BCFB3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32D1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pt"/>
                          </w:rPr>
                          <w:t xml:space="preserve">10 </w:t>
                        </w:r>
                        <w:r>
                          <w:rPr>
                            <w:rStyle w:val="Zkladntext265pt"/>
                          </w:rPr>
                          <w:t xml:space="preserve">i </w:t>
                        </w:r>
                        <w:r>
                          <w:rPr>
                            <w:rStyle w:val="Zkladntext26pt"/>
                          </w:rPr>
                          <w:t>K 005241022R</w:t>
                        </w:r>
                      </w:p>
                    </w:tc>
                    <w:tc>
                      <w:tcPr>
                        <w:tcW w:w="3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8E94B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 xml:space="preserve">! Geodetické vytýčeni před zahájením </w:t>
                        </w:r>
                        <w:r>
                          <w:rPr>
                            <w:rStyle w:val="Zkladntext26pt"/>
                          </w:rPr>
                          <w:t xml:space="preserve">stavby,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ivč.protokolu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o vytýčeni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ED13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03346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FEFA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3 000,00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EEAABD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CC43C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14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27C4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11: K 00524102ZZ</w:t>
                        </w:r>
                      </w:p>
                    </w:tc>
                    <w:tc>
                      <w:tcPr>
                        <w:tcW w:w="3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9D9C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8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 xml:space="preserve">i Provozní vlivy - stavba bude probíhat za 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provozu ;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 xml:space="preserve"> investora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8251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KČ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86FE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DB86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5 000,00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D5BD1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F47563C" w14:textId="77777777" w:rsidR="00000000" w:rsidRDefault="00AA6BF7"/>
              </w:txbxContent>
            </v:textbox>
            <w10:wrap type="topAndBottom" anchorx="margin"/>
          </v:shape>
        </w:pict>
      </w:r>
      <w:r>
        <w:pict w14:anchorId="3A151B5D">
          <v:shape id="_x0000_s1062" type="#_x0000_t202" style="position:absolute;left:0;text-align:left;margin-left:321.75pt;margin-top:92.65pt;width:21.6pt;height:7.35pt;z-index:-125829358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67D18E18" w14:textId="77777777" w:rsidR="001107C2" w:rsidRDefault="00AA6BF7">
                  <w:pPr>
                    <w:pStyle w:val="Titulektabulky3"/>
                    <w:shd w:val="clear" w:color="auto" w:fill="auto"/>
                    <w:spacing w:line="110" w:lineRule="exact"/>
                  </w:pPr>
                  <w:r>
                    <w:t>1,000</w:t>
                  </w:r>
                </w:p>
              </w:txbxContent>
            </v:textbox>
            <w10:wrap type="topAndBottom" anchorx="margin"/>
          </v:shape>
        </w:pict>
      </w:r>
      <w:r>
        <w:pict w14:anchorId="56C7A3F0">
          <v:shape id="_x0000_s1063" type="#_x0000_t202" style="position:absolute;left:0;text-align:left;margin-left:437.9pt;margin-top:96.2pt;width:30.7pt;height:34.3pt;z-index:-125829357;mso-wrap-distance-left:5pt;mso-wrap-distance-right:5pt;mso-wrap-distance-bottom:20pt;mso-position-horizontal-relative:margin" filled="f" stroked="f">
            <v:textbox style="mso-fit-shape-to-text:t" inset="0,0,0,0">
              <w:txbxContent>
                <w:p w14:paraId="10069DDA" w14:textId="77777777" w:rsidR="001107C2" w:rsidRDefault="00AA6BF7">
                  <w:pPr>
                    <w:pStyle w:val="Titulektabulky4"/>
                    <w:shd w:val="clear" w:color="auto" w:fill="auto"/>
                  </w:pPr>
                  <w:r>
                    <w:t>3 000,00 5 000,00</w:t>
                  </w:r>
                </w:p>
              </w:txbxContent>
            </v:textbox>
            <w10:wrap type="topAndBottom" anchorx="margin"/>
          </v:shape>
        </w:pict>
      </w:r>
      <w:r>
        <w:t>1</w:t>
      </w:r>
    </w:p>
    <w:p w14:paraId="5191794D" w14:textId="77777777" w:rsidR="001107C2" w:rsidRDefault="00AA6BF7">
      <w:pPr>
        <w:pStyle w:val="Zkladntext20"/>
        <w:shd w:val="clear" w:color="auto" w:fill="auto"/>
      </w:pPr>
      <w:r>
        <w:lastRenderedPageBreak/>
        <w:t>Stavba:</w:t>
      </w:r>
    </w:p>
    <w:p w14:paraId="54E75F1B" w14:textId="77777777" w:rsidR="001107C2" w:rsidRDefault="00AA6BF7">
      <w:pPr>
        <w:pStyle w:val="Zkladntext20"/>
        <w:shd w:val="clear" w:color="auto" w:fill="auto"/>
        <w:ind w:right="4180" w:firstLine="320"/>
      </w:pPr>
      <w:r>
        <w:t xml:space="preserve">St. úpravy části objektu domova mládeže a přístavba </w:t>
      </w:r>
      <w:r>
        <w:t>vstupní haly Objekt:</w:t>
      </w:r>
    </w:p>
    <w:p w14:paraId="4B386A5F" w14:textId="77777777" w:rsidR="001107C2" w:rsidRDefault="00AA6BF7">
      <w:pPr>
        <w:pStyle w:val="Zkladntext20"/>
        <w:shd w:val="clear" w:color="auto" w:fill="auto"/>
        <w:ind w:right="4100" w:firstLine="320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 Soupis:</w:t>
      </w:r>
    </w:p>
    <w:p w14:paraId="4E559700" w14:textId="77777777" w:rsidR="001107C2" w:rsidRDefault="00AA6BF7">
      <w:pPr>
        <w:pStyle w:val="Zkladntext50"/>
        <w:numPr>
          <w:ilvl w:val="0"/>
          <w:numId w:val="1"/>
        </w:numPr>
        <w:shd w:val="clear" w:color="auto" w:fill="auto"/>
        <w:tabs>
          <w:tab w:val="left" w:pos="839"/>
        </w:tabs>
        <w:spacing w:line="192" w:lineRule="exact"/>
        <w:ind w:left="320"/>
        <w:jc w:val="both"/>
      </w:pPr>
      <w:r>
        <w:t>- Stavební část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2362"/>
        <w:gridCol w:w="1176"/>
      </w:tblGrid>
      <w:tr w:rsidR="001107C2" w14:paraId="3572C18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42" w:type="dxa"/>
            <w:shd w:val="clear" w:color="auto" w:fill="FFFFFF"/>
            <w:vAlign w:val="bottom"/>
          </w:tcPr>
          <w:p w14:paraId="448EC8B2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34B62B82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76" w:type="dxa"/>
            <w:shd w:val="clear" w:color="auto" w:fill="FFFFFF"/>
          </w:tcPr>
          <w:p w14:paraId="4BAFE1B5" w14:textId="77777777" w:rsidR="001107C2" w:rsidRDefault="001107C2">
            <w:pPr>
              <w:framePr w:w="8280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112D5C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42" w:type="dxa"/>
            <w:shd w:val="clear" w:color="auto" w:fill="FFFFFF"/>
          </w:tcPr>
          <w:p w14:paraId="0E776403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2" w:type="dxa"/>
            <w:shd w:val="clear" w:color="auto" w:fill="FFFFFF"/>
          </w:tcPr>
          <w:p w14:paraId="15448642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76" w:type="dxa"/>
            <w:shd w:val="clear" w:color="auto" w:fill="FFFFFF"/>
          </w:tcPr>
          <w:p w14:paraId="00DF4A2D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3C4B66A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2" w:type="dxa"/>
            <w:shd w:val="clear" w:color="auto" w:fill="FFFFFF"/>
            <w:vAlign w:val="bottom"/>
          </w:tcPr>
          <w:p w14:paraId="1448C811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472FFF24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76" w:type="dxa"/>
            <w:shd w:val="clear" w:color="auto" w:fill="FFFFFF"/>
          </w:tcPr>
          <w:p w14:paraId="175BEACD" w14:textId="77777777" w:rsidR="001107C2" w:rsidRDefault="001107C2">
            <w:pPr>
              <w:framePr w:w="8280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30143C4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2" w:type="dxa"/>
            <w:shd w:val="clear" w:color="auto" w:fill="FFFFFF"/>
          </w:tcPr>
          <w:p w14:paraId="33AF017F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2" w:type="dxa"/>
            <w:shd w:val="clear" w:color="auto" w:fill="FFFFFF"/>
          </w:tcPr>
          <w:p w14:paraId="5BD92845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34EAD5AE" w14:textId="77777777" w:rsidR="001107C2" w:rsidRDefault="001107C2">
            <w:pPr>
              <w:framePr w:w="8280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6987DF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2" w:type="dxa"/>
            <w:shd w:val="clear" w:color="auto" w:fill="FFFFFF"/>
            <w:vAlign w:val="bottom"/>
          </w:tcPr>
          <w:p w14:paraId="1359D90C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78E865FE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69DA9CD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28066359</w:t>
            </w:r>
          </w:p>
        </w:tc>
      </w:tr>
      <w:tr w:rsidR="001107C2" w14:paraId="7ACFEBE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2" w:type="dxa"/>
            <w:shd w:val="clear" w:color="auto" w:fill="FFFFFF"/>
          </w:tcPr>
          <w:p w14:paraId="1CA6B216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2362" w:type="dxa"/>
            <w:shd w:val="clear" w:color="auto" w:fill="FFFFFF"/>
          </w:tcPr>
          <w:p w14:paraId="420ABCCD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30F9D0E7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1107C2" w14:paraId="5B5D909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42" w:type="dxa"/>
            <w:shd w:val="clear" w:color="auto" w:fill="FFFFFF"/>
            <w:vAlign w:val="bottom"/>
          </w:tcPr>
          <w:p w14:paraId="15991F43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2E50FF05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76" w:type="dxa"/>
            <w:shd w:val="clear" w:color="auto" w:fill="FFFFFF"/>
          </w:tcPr>
          <w:p w14:paraId="745426B3" w14:textId="77777777" w:rsidR="001107C2" w:rsidRDefault="001107C2">
            <w:pPr>
              <w:framePr w:w="8280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7455392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2" w:type="dxa"/>
            <w:shd w:val="clear" w:color="auto" w:fill="FFFFFF"/>
          </w:tcPr>
          <w:p w14:paraId="2F8102E4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2" w:type="dxa"/>
            <w:shd w:val="clear" w:color="auto" w:fill="FFFFFF"/>
          </w:tcPr>
          <w:p w14:paraId="0358BF58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7EB156A0" w14:textId="77777777" w:rsidR="001107C2" w:rsidRDefault="001107C2">
            <w:pPr>
              <w:framePr w:w="8280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35D962C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42" w:type="dxa"/>
            <w:shd w:val="clear" w:color="auto" w:fill="FFFFFF"/>
            <w:vAlign w:val="bottom"/>
          </w:tcPr>
          <w:p w14:paraId="047E5EEB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7F0C1770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DEC1B20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1107C2" w14:paraId="6AD499A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742" w:type="dxa"/>
            <w:shd w:val="clear" w:color="auto" w:fill="FFFFFF"/>
          </w:tcPr>
          <w:p w14:paraId="6FAF696C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Filip Šimek </w:t>
            </w:r>
            <w:hyperlink r:id="rId20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2" w:type="dxa"/>
            <w:shd w:val="clear" w:color="auto" w:fill="FFFFFF"/>
          </w:tcPr>
          <w:p w14:paraId="376C3B1D" w14:textId="77777777" w:rsidR="001107C2" w:rsidRDefault="00AA6BF7">
            <w:pPr>
              <w:pStyle w:val="Zkladntext20"/>
              <w:framePr w:w="8280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4E248A25" w14:textId="77777777" w:rsidR="001107C2" w:rsidRDefault="001107C2">
            <w:pPr>
              <w:framePr w:w="8280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7916E724" w14:textId="77777777" w:rsidR="001107C2" w:rsidRDefault="001107C2">
      <w:pPr>
        <w:framePr w:w="8280" w:wrap="notBeside" w:vAnchor="text" w:hAnchor="text" w:y="1"/>
        <w:rPr>
          <w:sz w:val="2"/>
          <w:szCs w:val="2"/>
        </w:rPr>
      </w:pPr>
    </w:p>
    <w:p w14:paraId="7EAE43B0" w14:textId="77777777" w:rsidR="001107C2" w:rsidRDefault="001107C2">
      <w:pPr>
        <w:rPr>
          <w:sz w:val="2"/>
          <w:szCs w:val="2"/>
        </w:rPr>
      </w:pPr>
    </w:p>
    <w:p w14:paraId="7E67C1A0" w14:textId="77777777" w:rsidR="001107C2" w:rsidRDefault="00AA6BF7">
      <w:pPr>
        <w:pStyle w:val="Zkladntext20"/>
        <w:shd w:val="clear" w:color="auto" w:fill="auto"/>
        <w:spacing w:before="30" w:line="187" w:lineRule="exact"/>
      </w:pPr>
      <w:r>
        <w:t>Poznámka:</w:t>
      </w:r>
    </w:p>
    <w:p w14:paraId="6D7C1FB8" w14:textId="77777777" w:rsidR="001107C2" w:rsidRDefault="00AA6BF7">
      <w:pPr>
        <w:pStyle w:val="Zkladntext20"/>
        <w:shd w:val="clear" w:color="auto" w:fill="auto"/>
        <w:spacing w:line="187" w:lineRule="exact"/>
        <w:ind w:left="320" w:right="262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t xml:space="preserve">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2530"/>
        <w:gridCol w:w="461"/>
        <w:gridCol w:w="802"/>
        <w:gridCol w:w="1267"/>
        <w:gridCol w:w="1334"/>
      </w:tblGrid>
      <w:tr w:rsidR="001107C2" w14:paraId="46EE17A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9B4C7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</w:tcPr>
          <w:p w14:paraId="33F91587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75BBB0B6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3C7719B3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14:paraId="4021AAF0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A79AE4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1 594 843,20</w:t>
            </w:r>
          </w:p>
        </w:tc>
      </w:tr>
      <w:tr w:rsidR="001107C2" w14:paraId="5605649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</w:tcPr>
          <w:p w14:paraId="370D96E4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627808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1FA37E29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5E2BA7A9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CBE426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FC52E7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1107C2" w14:paraId="5222899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01" w:type="dxa"/>
            <w:shd w:val="clear" w:color="auto" w:fill="FFFFFF"/>
            <w:vAlign w:val="bottom"/>
          </w:tcPr>
          <w:p w14:paraId="27F12503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1640"/>
              <w:jc w:val="right"/>
            </w:pPr>
            <w:proofErr w:type="spellStart"/>
            <w:r>
              <w:rPr>
                <w:rStyle w:val="Zkladntext2Malpsmena"/>
              </w:rPr>
              <w:t>dph</w:t>
            </w:r>
            <w:proofErr w:type="spellEnd"/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30" w:type="dxa"/>
            <w:shd w:val="clear" w:color="auto" w:fill="FFFFFF"/>
            <w:vAlign w:val="bottom"/>
          </w:tcPr>
          <w:p w14:paraId="6925BF5A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1 594 843,20</w:t>
            </w:r>
          </w:p>
        </w:tc>
        <w:tc>
          <w:tcPr>
            <w:tcW w:w="461" w:type="dxa"/>
            <w:shd w:val="clear" w:color="auto" w:fill="FFFFFF"/>
          </w:tcPr>
          <w:p w14:paraId="682AC2AC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4B7B3EAA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14:paraId="521FD51A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334" w:type="dxa"/>
            <w:shd w:val="clear" w:color="auto" w:fill="FFFFFF"/>
            <w:vAlign w:val="bottom"/>
          </w:tcPr>
          <w:p w14:paraId="2A3F1C04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334 917,07</w:t>
            </w:r>
          </w:p>
        </w:tc>
      </w:tr>
      <w:tr w:rsidR="001107C2" w14:paraId="66AD7FD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01" w:type="dxa"/>
            <w:shd w:val="clear" w:color="auto" w:fill="FFFFFF"/>
          </w:tcPr>
          <w:p w14:paraId="1204376D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164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30" w:type="dxa"/>
            <w:shd w:val="clear" w:color="auto" w:fill="FFFFFF"/>
            <w:vAlign w:val="center"/>
          </w:tcPr>
          <w:p w14:paraId="46CF0978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1" w:type="dxa"/>
            <w:shd w:val="clear" w:color="auto" w:fill="FFFFFF"/>
          </w:tcPr>
          <w:p w14:paraId="0FAB1544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15B8EEC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2086B693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334" w:type="dxa"/>
            <w:shd w:val="clear" w:color="auto" w:fill="FFFFFF"/>
            <w:vAlign w:val="center"/>
          </w:tcPr>
          <w:p w14:paraId="6B16D9C6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1107C2" w14:paraId="4E2447F6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EE960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s DPH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1BC22B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4D19A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9BC97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Tun"/>
              </w:rPr>
              <w:t>CZK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64B6CE" w14:textId="77777777" w:rsidR="001107C2" w:rsidRDefault="001107C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607C1" w14:textId="77777777" w:rsidR="001107C2" w:rsidRDefault="00AA6BF7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1 929 760,27</w:t>
            </w:r>
          </w:p>
        </w:tc>
      </w:tr>
    </w:tbl>
    <w:p w14:paraId="60E981D4" w14:textId="77777777" w:rsidR="001107C2" w:rsidRDefault="001107C2">
      <w:pPr>
        <w:framePr w:w="8894" w:wrap="notBeside" w:vAnchor="text" w:hAnchor="text" w:xAlign="center" w:y="1"/>
        <w:rPr>
          <w:sz w:val="2"/>
          <w:szCs w:val="2"/>
        </w:rPr>
      </w:pPr>
    </w:p>
    <w:p w14:paraId="79269D92" w14:textId="77777777" w:rsidR="001107C2" w:rsidRDefault="001107C2">
      <w:pPr>
        <w:rPr>
          <w:sz w:val="2"/>
          <w:szCs w:val="2"/>
        </w:rPr>
      </w:pPr>
    </w:p>
    <w:p w14:paraId="5977D808" w14:textId="77777777" w:rsidR="001107C2" w:rsidRDefault="001107C2">
      <w:pPr>
        <w:rPr>
          <w:sz w:val="2"/>
          <w:szCs w:val="2"/>
        </w:rPr>
        <w:sectPr w:rsidR="001107C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801" w:right="2183" w:bottom="3400" w:left="563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2"/>
        <w:gridCol w:w="1704"/>
        <w:gridCol w:w="1618"/>
      </w:tblGrid>
      <w:tr w:rsidR="001107C2" w14:paraId="568D0EA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32" w:type="dxa"/>
            <w:shd w:val="clear" w:color="auto" w:fill="FFFFFF"/>
          </w:tcPr>
          <w:p w14:paraId="65A79D9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lastRenderedPageBreak/>
              <w:t>REKAPITULACE ČLENĚNÍ SOUPISU PRACÍ</w:t>
            </w:r>
          </w:p>
        </w:tc>
        <w:tc>
          <w:tcPr>
            <w:tcW w:w="1704" w:type="dxa"/>
            <w:shd w:val="clear" w:color="auto" w:fill="FFFFFF"/>
          </w:tcPr>
          <w:p w14:paraId="6A56BA1F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14:paraId="1C2F1D8B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1E0B65A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832" w:type="dxa"/>
            <w:shd w:val="clear" w:color="auto" w:fill="FFFFFF"/>
            <w:vAlign w:val="bottom"/>
          </w:tcPr>
          <w:p w14:paraId="7C77D62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Stavba:</w:t>
            </w:r>
          </w:p>
          <w:p w14:paraId="1C5EE2C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1"/>
              </w:rPr>
              <w:t>St. úpravy části objektu domova mládeže a přístavba vstupní haly</w:t>
            </w:r>
          </w:p>
          <w:p w14:paraId="7F2E625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Objekt:</w:t>
            </w:r>
          </w:p>
          <w:p w14:paraId="317F0449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1"/>
              </w:rPr>
              <w:t xml:space="preserve">SO </w:t>
            </w:r>
            <w:proofErr w:type="gramStart"/>
            <w:r>
              <w:rPr>
                <w:rStyle w:val="Zkladntext21"/>
              </w:rPr>
              <w:t>03 - 3</w:t>
            </w:r>
            <w:proofErr w:type="gramEnd"/>
            <w:r>
              <w:rPr>
                <w:rStyle w:val="Zkladntext21"/>
              </w:rPr>
              <w:t xml:space="preserve">. Etapa - místnosti 1.04, 1.05, 1.06, 1.07, 1.08 - </w:t>
            </w:r>
            <w:r>
              <w:rPr>
                <w:rStyle w:val="Zkladntext21"/>
              </w:rPr>
              <w:t>přístavba</w:t>
            </w:r>
          </w:p>
          <w:p w14:paraId="70D4415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Soupis:</w:t>
            </w:r>
          </w:p>
          <w:p w14:paraId="19DC1BEC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8ptTun"/>
              </w:rPr>
              <w:t>03.01 - Stavební část</w:t>
            </w:r>
          </w:p>
        </w:tc>
        <w:tc>
          <w:tcPr>
            <w:tcW w:w="1704" w:type="dxa"/>
            <w:shd w:val="clear" w:color="auto" w:fill="FFFFFF"/>
          </w:tcPr>
          <w:p w14:paraId="2C27FAE3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14:paraId="14D09B41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ECD048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32" w:type="dxa"/>
            <w:shd w:val="clear" w:color="auto" w:fill="FFFFFF"/>
            <w:vAlign w:val="center"/>
          </w:tcPr>
          <w:p w14:paraId="44C054D7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1839426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78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4FD739B0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6688F21A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832" w:type="dxa"/>
            <w:shd w:val="clear" w:color="auto" w:fill="FFFFFF"/>
            <w:vAlign w:val="center"/>
          </w:tcPr>
          <w:p w14:paraId="6A32B47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 xml:space="preserve">Zadavatel: Střední škola obchodní, České Budějovice Uchazeč: 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1704" w:type="dxa"/>
            <w:shd w:val="clear" w:color="auto" w:fill="FFFFFF"/>
            <w:vAlign w:val="center"/>
          </w:tcPr>
          <w:p w14:paraId="3641E66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120" w:line="150" w:lineRule="exact"/>
              <w:ind w:left="780"/>
            </w:pPr>
            <w:r>
              <w:rPr>
                <w:rStyle w:val="Zkladntext21"/>
              </w:rPr>
              <w:t>Projektant:</w:t>
            </w:r>
          </w:p>
          <w:p w14:paraId="1931384B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before="120" w:line="150" w:lineRule="exact"/>
              <w:ind w:left="78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18" w:type="dxa"/>
            <w:shd w:val="clear" w:color="auto" w:fill="FFFFFF"/>
            <w:vAlign w:val="center"/>
          </w:tcPr>
          <w:p w14:paraId="1049492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27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1107C2" w14:paraId="5BBFB5B6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832" w:type="dxa"/>
            <w:shd w:val="clear" w:color="auto" w:fill="FFFFFF"/>
            <w:vAlign w:val="center"/>
          </w:tcPr>
          <w:p w14:paraId="2EBCB679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1704" w:type="dxa"/>
            <w:shd w:val="clear" w:color="auto" w:fill="FFFFFF"/>
          </w:tcPr>
          <w:p w14:paraId="18B1106F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5BD028F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1107C2" w14:paraId="57EE79D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832" w:type="dxa"/>
            <w:shd w:val="clear" w:color="auto" w:fill="FFFFFF"/>
            <w:vAlign w:val="bottom"/>
          </w:tcPr>
          <w:p w14:paraId="64AAF33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Náklady stavby celkem</w:t>
            </w:r>
          </w:p>
        </w:tc>
        <w:tc>
          <w:tcPr>
            <w:tcW w:w="1704" w:type="dxa"/>
            <w:shd w:val="clear" w:color="auto" w:fill="FFFFFF"/>
          </w:tcPr>
          <w:p w14:paraId="0D424920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  <w:vAlign w:val="bottom"/>
          </w:tcPr>
          <w:p w14:paraId="42FBFB8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1 594 843,20</w:t>
            </w:r>
          </w:p>
        </w:tc>
      </w:tr>
      <w:tr w:rsidR="001107C2" w14:paraId="19D6CD7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32" w:type="dxa"/>
            <w:shd w:val="clear" w:color="auto" w:fill="FFFFFF"/>
            <w:vAlign w:val="bottom"/>
          </w:tcPr>
          <w:p w14:paraId="72C5CFC0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Tun"/>
              </w:rPr>
              <w:t>HSV - Práce</w:t>
            </w:r>
            <w:proofErr w:type="gramEnd"/>
            <w:r>
              <w:rPr>
                <w:rStyle w:val="Zkladntext28ptTun"/>
              </w:rPr>
              <w:t xml:space="preserve"> a dodávky HSV</w:t>
            </w:r>
          </w:p>
        </w:tc>
        <w:tc>
          <w:tcPr>
            <w:tcW w:w="1704" w:type="dxa"/>
            <w:shd w:val="clear" w:color="auto" w:fill="FFFFFF"/>
          </w:tcPr>
          <w:p w14:paraId="29BFE8FF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  <w:vAlign w:val="bottom"/>
          </w:tcPr>
          <w:p w14:paraId="425A360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840 585,44</w:t>
            </w:r>
          </w:p>
        </w:tc>
      </w:tr>
      <w:tr w:rsidR="001107C2" w14:paraId="29253D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5D0F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1 - Zemní práce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6E7E28B5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ECA28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69 641,73</w:t>
            </w:r>
          </w:p>
        </w:tc>
      </w:tr>
      <w:tr w:rsidR="001107C2" w14:paraId="267BB52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4650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2 - Zakládání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01C5A68D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93283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122 524,32</w:t>
            </w:r>
          </w:p>
        </w:tc>
      </w:tr>
      <w:tr w:rsidR="001107C2" w14:paraId="3BCEEDE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E0A55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3 - Svislé a kompletní konstrukce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2F336866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38E5A6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126 144,58</w:t>
            </w:r>
          </w:p>
        </w:tc>
      </w:tr>
      <w:tr w:rsidR="001107C2" w14:paraId="193D4B8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8A175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 xml:space="preserve">4 - </w:t>
            </w:r>
            <w:r>
              <w:rPr>
                <w:rStyle w:val="Zkladntext21"/>
              </w:rPr>
              <w:t>Vodorovné konstrukce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28ADCBE2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352D4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39 111,84</w:t>
            </w:r>
          </w:p>
        </w:tc>
      </w:tr>
      <w:tr w:rsidR="001107C2" w14:paraId="61DE153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887DCC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5 - Komunikace pozemní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124ED494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DE098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22 002,00</w:t>
            </w:r>
          </w:p>
        </w:tc>
      </w:tr>
      <w:tr w:rsidR="001107C2" w14:paraId="6162833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E0AB56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6 - Úpravy povrchů, podlahy a osazování výplní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0919B93E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E43F70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293 915,81</w:t>
            </w:r>
          </w:p>
        </w:tc>
      </w:tr>
      <w:tr w:rsidR="001107C2" w14:paraId="14628E8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5041B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9 - Ostatní konstrukce a práce, bourání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70F63C42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7298F4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97 833,70</w:t>
            </w:r>
          </w:p>
        </w:tc>
      </w:tr>
      <w:tr w:rsidR="001107C2" w14:paraId="25FAA9F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037CC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997 - Přesun sutě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34D5E788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202A1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27 642,55</w:t>
            </w:r>
          </w:p>
        </w:tc>
      </w:tr>
      <w:tr w:rsidR="001107C2" w14:paraId="0A66F59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572FC4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998 - Přesun hmot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57D02D2C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61C8F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41 768,91</w:t>
            </w:r>
          </w:p>
        </w:tc>
      </w:tr>
      <w:tr w:rsidR="001107C2" w14:paraId="2D4525A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E73C47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Tun"/>
              </w:rPr>
              <w:t xml:space="preserve">PSV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8ptTun"/>
              </w:rPr>
              <w:t>Práce</w:t>
            </w:r>
            <w:proofErr w:type="gramEnd"/>
            <w:r>
              <w:rPr>
                <w:rStyle w:val="Zkladntext28ptTun"/>
              </w:rPr>
              <w:t xml:space="preserve"> a </w:t>
            </w:r>
            <w:r>
              <w:rPr>
                <w:rStyle w:val="Zkladntext28ptTun"/>
              </w:rPr>
              <w:t>dodávky PSV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040034A8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F0C1B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754 257,76</w:t>
            </w:r>
          </w:p>
        </w:tc>
      </w:tr>
      <w:tr w:rsidR="001107C2" w14:paraId="0625ADF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C382F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711 - Izolace proti vodě, vlhkosti a plynům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77850AA2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5EA2E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35 853,48</w:t>
            </w:r>
          </w:p>
        </w:tc>
      </w:tr>
      <w:tr w:rsidR="001107C2" w14:paraId="79F1792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8FD2F7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713 - Izolace tepelné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1E9D3FB3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A1742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96 270,78</w:t>
            </w:r>
          </w:p>
        </w:tc>
      </w:tr>
      <w:tr w:rsidR="001107C2" w14:paraId="46F2E40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C25CA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751 - Vzduchotechnika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1E688FFD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68AE49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7 826,00</w:t>
            </w:r>
          </w:p>
        </w:tc>
      </w:tr>
      <w:tr w:rsidR="001107C2" w14:paraId="61E17C3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230BF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762 - Konstrukce tesařské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2E8F6670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59B0D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91 401,26</w:t>
            </w:r>
          </w:p>
        </w:tc>
      </w:tr>
      <w:tr w:rsidR="001107C2" w14:paraId="2862919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66796F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763 - Konstrukce suché výstavby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504D670C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71B64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51 568,03</w:t>
            </w:r>
          </w:p>
        </w:tc>
      </w:tr>
      <w:tr w:rsidR="001107C2" w14:paraId="4A35E07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78F60B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 xml:space="preserve">764 - Konstrukce </w:t>
            </w:r>
            <w:r>
              <w:rPr>
                <w:rStyle w:val="Zkladntext21"/>
              </w:rPr>
              <w:t>klempířské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0384052D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C74884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142 867,12</w:t>
            </w:r>
          </w:p>
        </w:tc>
      </w:tr>
      <w:tr w:rsidR="001107C2" w14:paraId="604643A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F23B6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765 - Krytina skládaná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5ADCF0DF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1185C8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8 454,34</w:t>
            </w:r>
          </w:p>
        </w:tc>
      </w:tr>
      <w:tr w:rsidR="001107C2" w14:paraId="24C862A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9DB95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766 - Konstrukce truhlářské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77DBA1AE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68C1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180 464,99</w:t>
            </w:r>
          </w:p>
        </w:tc>
      </w:tr>
      <w:tr w:rsidR="001107C2" w14:paraId="26D09CD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7EACB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>771 - Podlahy z dlaždic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34B5AE58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EE3E16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109 167,19</w:t>
            </w:r>
          </w:p>
        </w:tc>
      </w:tr>
      <w:tr w:rsidR="001107C2" w14:paraId="754B08C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1DF5EB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 xml:space="preserve">781 - Dokončovací </w:t>
            </w:r>
            <w:proofErr w:type="gramStart"/>
            <w:r>
              <w:rPr>
                <w:rStyle w:val="Zkladntext21"/>
              </w:rPr>
              <w:t>práce - obklady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146FFDFC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6F563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4 237,04</w:t>
            </w:r>
          </w:p>
        </w:tc>
      </w:tr>
      <w:tr w:rsidR="001107C2" w14:paraId="4448D99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9D2FE8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 xml:space="preserve">783 - Dokončovací </w:t>
            </w:r>
            <w:proofErr w:type="gramStart"/>
            <w:r>
              <w:rPr>
                <w:rStyle w:val="Zkladntext21"/>
              </w:rPr>
              <w:t>práce - nátěry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14:paraId="5B43C14E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5BA800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6 949,44</w:t>
            </w:r>
          </w:p>
        </w:tc>
      </w:tr>
      <w:tr w:rsidR="001107C2" w14:paraId="27F5A5A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D09501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 xml:space="preserve">784 - Dokončovací </w:t>
            </w:r>
            <w:proofErr w:type="gramStart"/>
            <w:r>
              <w:rPr>
                <w:rStyle w:val="Zkladntext21"/>
              </w:rPr>
              <w:t xml:space="preserve">práce - </w:t>
            </w:r>
            <w:r>
              <w:rPr>
                <w:rStyle w:val="Zkladntext21"/>
              </w:rPr>
              <w:t>malby</w:t>
            </w:r>
            <w:proofErr w:type="gramEnd"/>
            <w:r>
              <w:rPr>
                <w:rStyle w:val="Zkladntext21"/>
              </w:rPr>
              <w:t xml:space="preserve"> a tapety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F119B6" w14:textId="77777777" w:rsidR="001107C2" w:rsidRDefault="001107C2">
            <w:pPr>
              <w:framePr w:w="91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74267E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19 198,09</w:t>
            </w:r>
          </w:p>
        </w:tc>
      </w:tr>
    </w:tbl>
    <w:p w14:paraId="15E02D58" w14:textId="77777777" w:rsidR="001107C2" w:rsidRDefault="001107C2">
      <w:pPr>
        <w:framePr w:w="9154" w:wrap="notBeside" w:vAnchor="text" w:hAnchor="text" w:xAlign="center" w:y="1"/>
        <w:rPr>
          <w:sz w:val="2"/>
          <w:szCs w:val="2"/>
        </w:rPr>
      </w:pPr>
    </w:p>
    <w:p w14:paraId="54383540" w14:textId="77777777" w:rsidR="001107C2" w:rsidRDefault="001107C2">
      <w:pPr>
        <w:rPr>
          <w:sz w:val="2"/>
          <w:szCs w:val="2"/>
        </w:rPr>
      </w:pPr>
    </w:p>
    <w:p w14:paraId="0B5FBF81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510" w:right="2162" w:bottom="510" w:left="585" w:header="0" w:footer="3" w:gutter="0"/>
          <w:cols w:space="720"/>
          <w:noEndnote/>
          <w:docGrid w:linePitch="360"/>
        </w:sectPr>
      </w:pPr>
    </w:p>
    <w:p w14:paraId="734276E0" w14:textId="77777777" w:rsidR="001107C2" w:rsidRDefault="00AA6BF7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57D7665C" w14:textId="77777777" w:rsidR="001107C2" w:rsidRDefault="00AA6BF7">
      <w:pPr>
        <w:pStyle w:val="Zkladntext20"/>
        <w:shd w:val="clear" w:color="auto" w:fill="auto"/>
        <w:spacing w:line="150" w:lineRule="exact"/>
        <w:ind w:left="620"/>
        <w:jc w:val="both"/>
      </w:pPr>
      <w:r>
        <w:t>St. úpravy části objektu domova mládeže a přístavba vstupní haly</w:t>
      </w:r>
    </w:p>
    <w:p w14:paraId="7D7EC257" w14:textId="77777777" w:rsidR="001107C2" w:rsidRDefault="00AA6BF7">
      <w:pPr>
        <w:pStyle w:val="Zkladntext20"/>
        <w:shd w:val="clear" w:color="auto" w:fill="auto"/>
        <w:spacing w:line="150" w:lineRule="exact"/>
      </w:pPr>
      <w:r>
        <w:t>Objekt:</w:t>
      </w:r>
    </w:p>
    <w:p w14:paraId="02F28B88" w14:textId="77777777" w:rsidR="001107C2" w:rsidRDefault="00AA6BF7">
      <w:pPr>
        <w:pStyle w:val="Zkladntext20"/>
        <w:shd w:val="clear" w:color="auto" w:fill="auto"/>
        <w:spacing w:line="197" w:lineRule="exact"/>
        <w:ind w:left="620"/>
        <w:jc w:val="both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</w:t>
      </w:r>
    </w:p>
    <w:p w14:paraId="2DDF80B4" w14:textId="77777777" w:rsidR="001107C2" w:rsidRDefault="00AA6BF7">
      <w:pPr>
        <w:pStyle w:val="Zkladntext20"/>
        <w:shd w:val="clear" w:color="auto" w:fill="auto"/>
        <w:spacing w:line="197" w:lineRule="exact"/>
      </w:pPr>
      <w:r>
        <w:t>Soupis:</w:t>
      </w:r>
    </w:p>
    <w:p w14:paraId="725937E1" w14:textId="77777777" w:rsidR="001107C2" w:rsidRDefault="00AA6BF7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1199"/>
        </w:tabs>
        <w:spacing w:line="197" w:lineRule="exact"/>
        <w:ind w:left="620"/>
        <w:jc w:val="both"/>
      </w:pPr>
      <w:bookmarkStart w:id="5" w:name="bookmark5"/>
      <w:r>
        <w:t>- Stavební část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4373"/>
        <w:gridCol w:w="1949"/>
        <w:gridCol w:w="1114"/>
      </w:tblGrid>
      <w:tr w:rsidR="001107C2" w14:paraId="195C380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4" w:type="dxa"/>
            <w:shd w:val="clear" w:color="auto" w:fill="FFFFFF"/>
          </w:tcPr>
          <w:p w14:paraId="63C1B64F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373" w:type="dxa"/>
            <w:shd w:val="clear" w:color="auto" w:fill="FFFFFF"/>
          </w:tcPr>
          <w:p w14:paraId="197BF368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Dobrovodská 950/107</w:t>
            </w:r>
          </w:p>
        </w:tc>
        <w:tc>
          <w:tcPr>
            <w:tcW w:w="1949" w:type="dxa"/>
            <w:shd w:val="clear" w:color="auto" w:fill="FFFFFF"/>
          </w:tcPr>
          <w:p w14:paraId="4335962D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14" w:type="dxa"/>
            <w:shd w:val="clear" w:color="auto" w:fill="FFFFFF"/>
          </w:tcPr>
          <w:p w14:paraId="79CF1B6E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4522360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34" w:type="dxa"/>
            <w:shd w:val="clear" w:color="auto" w:fill="FFFFFF"/>
            <w:vAlign w:val="bottom"/>
          </w:tcPr>
          <w:p w14:paraId="01DF5CE9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373" w:type="dxa"/>
            <w:shd w:val="clear" w:color="auto" w:fill="FFFFFF"/>
            <w:vAlign w:val="bottom"/>
          </w:tcPr>
          <w:p w14:paraId="70FC18BB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124D9FB8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114" w:type="dxa"/>
            <w:shd w:val="clear" w:color="auto" w:fill="FFFFFF"/>
            <w:vAlign w:val="bottom"/>
          </w:tcPr>
          <w:p w14:paraId="46F521E5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Ing. Filip Duda</w:t>
            </w:r>
          </w:p>
        </w:tc>
      </w:tr>
      <w:tr w:rsidR="001107C2" w14:paraId="1383C3E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34" w:type="dxa"/>
            <w:shd w:val="clear" w:color="auto" w:fill="FFFFFF"/>
            <w:vAlign w:val="center"/>
          </w:tcPr>
          <w:p w14:paraId="4C801465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373" w:type="dxa"/>
            <w:shd w:val="clear" w:color="auto" w:fill="FFFFFF"/>
            <w:vAlign w:val="center"/>
          </w:tcPr>
          <w:p w14:paraId="689B3CB5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  <w:ind w:left="52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1949" w:type="dxa"/>
            <w:shd w:val="clear" w:color="auto" w:fill="FFFFFF"/>
            <w:vAlign w:val="center"/>
          </w:tcPr>
          <w:p w14:paraId="2674D9AD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114" w:type="dxa"/>
            <w:shd w:val="clear" w:color="auto" w:fill="FFFFFF"/>
          </w:tcPr>
          <w:p w14:paraId="6BCF873B" w14:textId="77777777" w:rsidR="001107C2" w:rsidRDefault="00AA6BF7">
            <w:pPr>
              <w:pStyle w:val="Zkladntext20"/>
              <w:framePr w:w="8669" w:wrap="notBeside" w:vAnchor="text" w:hAnchor="text" w:y="1"/>
              <w:shd w:val="clear" w:color="auto" w:fill="auto"/>
            </w:pPr>
            <w:r>
              <w:rPr>
                <w:rStyle w:val="Zkladntext21"/>
              </w:rPr>
              <w:t xml:space="preserve">Filip Šimek </w:t>
            </w:r>
            <w:hyperlink r:id="rId28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</w:tbl>
    <w:p w14:paraId="40FFCDFC" w14:textId="77777777" w:rsidR="001107C2" w:rsidRDefault="001107C2">
      <w:pPr>
        <w:framePr w:w="8669" w:wrap="notBeside" w:vAnchor="text" w:hAnchor="text" w:y="1"/>
        <w:rPr>
          <w:sz w:val="2"/>
          <w:szCs w:val="2"/>
        </w:rPr>
      </w:pPr>
    </w:p>
    <w:p w14:paraId="308E1E8E" w14:textId="77777777" w:rsidR="001107C2" w:rsidRDefault="00110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83"/>
        <w:gridCol w:w="1162"/>
        <w:gridCol w:w="3418"/>
        <w:gridCol w:w="504"/>
        <w:gridCol w:w="950"/>
        <w:gridCol w:w="1056"/>
        <w:gridCol w:w="1498"/>
        <w:gridCol w:w="1517"/>
      </w:tblGrid>
      <w:tr w:rsidR="001107C2" w14:paraId="19475DB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6F78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PČ Typ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C34DA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8829A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B21DD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MJ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2EBF5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6EE2A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proofErr w:type="gramStart"/>
            <w:r>
              <w:rPr>
                <w:rStyle w:val="Zkladntext26pt"/>
              </w:rPr>
              <w:t>J.cena</w:t>
            </w:r>
            <w:proofErr w:type="spellEnd"/>
            <w:proofErr w:type="gramEnd"/>
            <w:r>
              <w:rPr>
                <w:rStyle w:val="Zkladntext26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F9815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Cena celkem [CZK]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100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Cenová soustava</w:t>
            </w:r>
          </w:p>
        </w:tc>
      </w:tr>
      <w:tr w:rsidR="001107C2" w14:paraId="13AA496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15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E4184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Náklady soupisu celkem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683C52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082FBBA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A3E652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BC976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1 594 843,20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7C09811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32084E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93" w:type="dxa"/>
            <w:shd w:val="clear" w:color="auto" w:fill="FFFFFF"/>
          </w:tcPr>
          <w:p w14:paraId="06CF3D4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576F8BF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6D5A3AA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HSV</w:t>
            </w:r>
          </w:p>
        </w:tc>
        <w:tc>
          <w:tcPr>
            <w:tcW w:w="3418" w:type="dxa"/>
            <w:shd w:val="clear" w:color="auto" w:fill="FFFFFF"/>
            <w:vAlign w:val="bottom"/>
          </w:tcPr>
          <w:p w14:paraId="39891F6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Práce a dodávky HSV</w:t>
            </w:r>
          </w:p>
        </w:tc>
        <w:tc>
          <w:tcPr>
            <w:tcW w:w="504" w:type="dxa"/>
            <w:shd w:val="clear" w:color="auto" w:fill="FFFFFF"/>
          </w:tcPr>
          <w:p w14:paraId="5C86099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1D2A733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0092056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7CE5274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840 585,44</w:t>
            </w:r>
          </w:p>
        </w:tc>
        <w:tc>
          <w:tcPr>
            <w:tcW w:w="1517" w:type="dxa"/>
            <w:shd w:val="clear" w:color="auto" w:fill="FFFFFF"/>
          </w:tcPr>
          <w:p w14:paraId="7E202B0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6F15FA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93" w:type="dxa"/>
            <w:shd w:val="clear" w:color="auto" w:fill="FFFFFF"/>
          </w:tcPr>
          <w:p w14:paraId="0196D95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131CFFD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5A9023D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</w:t>
            </w:r>
          </w:p>
        </w:tc>
        <w:tc>
          <w:tcPr>
            <w:tcW w:w="3418" w:type="dxa"/>
            <w:shd w:val="clear" w:color="auto" w:fill="FFFFFF"/>
            <w:vAlign w:val="bottom"/>
          </w:tcPr>
          <w:p w14:paraId="66BBC5A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Zemní práce</w:t>
            </w:r>
          </w:p>
        </w:tc>
        <w:tc>
          <w:tcPr>
            <w:tcW w:w="504" w:type="dxa"/>
            <w:shd w:val="clear" w:color="auto" w:fill="FFFFFF"/>
          </w:tcPr>
          <w:p w14:paraId="4C9BB32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C358EB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DB0628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72C1F99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69 641,73</w:t>
            </w:r>
          </w:p>
        </w:tc>
        <w:tc>
          <w:tcPr>
            <w:tcW w:w="1517" w:type="dxa"/>
            <w:shd w:val="clear" w:color="auto" w:fill="FFFFFF"/>
          </w:tcPr>
          <w:p w14:paraId="1691EB0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BE37BE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EF5EC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1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42C0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A98D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121151103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F6005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pt"/>
              </w:rPr>
              <w:t>Sejmutí ornice strojně pří souvislé ploše do 100 m2, ti. vrstvy do 200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8D99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0154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60,000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7C163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60,30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CE6E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940"/>
            </w:pPr>
            <w:r>
              <w:rPr>
                <w:rStyle w:val="Zkladntext26pt"/>
              </w:rPr>
              <w:t>3 618,00 CS ÚRS 2024 01</w:t>
            </w:r>
          </w:p>
        </w:tc>
      </w:tr>
      <w:tr w:rsidR="001107C2" w14:paraId="588E04F0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6115C93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499D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1ED80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httos://oodminkv.urs.a/item/CS URS 2024 01/121151103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8522EE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73DD394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08EAC32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14D030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27A4AA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768A32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04E2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9F7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8610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F457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Hloubení nezapažených jam a zářezů strojně 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1D6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AE31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8D608C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689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88992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A1B391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488A5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4DEF8CF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79FF880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131151102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12DD3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urovnáním dna do předepsaného profilu a spádu v hornině třídy </w:t>
            </w:r>
            <w:r>
              <w:rPr>
                <w:rStyle w:val="Zkladntext26pt"/>
              </w:rPr>
              <w:t>těžitelnosti 1 skupiny 1 a 2 přes 20 do 50 m3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7DBCA0D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3B54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22,000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19FEDFE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294,00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61DF883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6 468,00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978C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6651EC0F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316B110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7957A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24127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httos://oadminkv.urs.cz/item/CS URS 2024 01/131151102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FE4F14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7D09751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6EDE62C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647F46C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01CB10D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1ECDDD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3" w:type="dxa"/>
            <w:shd w:val="clear" w:color="auto" w:fill="FFFFFF"/>
          </w:tcPr>
          <w:p w14:paraId="6FD9E12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149E8C2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2172791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9B926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do úrovně-1,19</w:t>
            </w:r>
          </w:p>
        </w:tc>
        <w:tc>
          <w:tcPr>
            <w:tcW w:w="504" w:type="dxa"/>
            <w:shd w:val="clear" w:color="auto" w:fill="FFFFFF"/>
          </w:tcPr>
          <w:p w14:paraId="4E4BBA8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4A40A43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CE8A88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495EEA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6F14B9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03641E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3" w:type="dxa"/>
            <w:shd w:val="clear" w:color="auto" w:fill="FFFFFF"/>
          </w:tcPr>
          <w:p w14:paraId="5707EEC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6660286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11FBB92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00FB326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20*0,5</w:t>
            </w:r>
          </w:p>
        </w:tc>
        <w:tc>
          <w:tcPr>
            <w:tcW w:w="504" w:type="dxa"/>
            <w:shd w:val="clear" w:color="auto" w:fill="FFFFFF"/>
          </w:tcPr>
          <w:p w14:paraId="3FC8C74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1492857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10,000</w:t>
            </w:r>
          </w:p>
        </w:tc>
        <w:tc>
          <w:tcPr>
            <w:tcW w:w="1056" w:type="dxa"/>
            <w:shd w:val="clear" w:color="auto" w:fill="FFFFFF"/>
          </w:tcPr>
          <w:p w14:paraId="5416861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F22D6C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6957F0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BDB478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1C8BDE9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3CE80BB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2D1768A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761635A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do úrovně -0,52</w:t>
            </w:r>
          </w:p>
        </w:tc>
        <w:tc>
          <w:tcPr>
            <w:tcW w:w="504" w:type="dxa"/>
            <w:shd w:val="clear" w:color="auto" w:fill="FFFFFF"/>
          </w:tcPr>
          <w:p w14:paraId="4D14BB2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2F5CBAA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370AF2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4FCE80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55F15F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C6E881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6653DDD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3A73164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6C2A044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22F2B58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40*0,3</w:t>
            </w:r>
          </w:p>
        </w:tc>
        <w:tc>
          <w:tcPr>
            <w:tcW w:w="504" w:type="dxa"/>
            <w:shd w:val="clear" w:color="auto" w:fill="FFFFFF"/>
          </w:tcPr>
          <w:p w14:paraId="542B4D5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1C4202A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12,000</w:t>
            </w:r>
          </w:p>
        </w:tc>
        <w:tc>
          <w:tcPr>
            <w:tcW w:w="1056" w:type="dxa"/>
            <w:shd w:val="clear" w:color="auto" w:fill="FFFFFF"/>
          </w:tcPr>
          <w:p w14:paraId="2B6BAB0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C8D5C3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617DC6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5F60E9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4768018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7C0F2E5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6D72D14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68D421E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2D259E4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1735808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22,000</w:t>
            </w:r>
          </w:p>
        </w:tc>
        <w:tc>
          <w:tcPr>
            <w:tcW w:w="1056" w:type="dxa"/>
            <w:shd w:val="clear" w:color="auto" w:fill="FFFFFF"/>
          </w:tcPr>
          <w:p w14:paraId="7A8F9A9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22BA3B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F34C1A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389C33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A986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E12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ED3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717B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Hloubení zapařených rýh šířky do 800 mm ručně 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9F3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F5F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8C6F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03C7079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C104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10046E0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712269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60198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7BFDDE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132112121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6B0D7F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urovnáním dna do předepsaného profilu a spádu v hornině třídy těžitelnosti I skupiny 1 a 2 soudržných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95ABC2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m3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8F0392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1,202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2CE182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1 140,00</w:t>
            </w:r>
          </w:p>
        </w:tc>
        <w:tc>
          <w:tcPr>
            <w:tcW w:w="1498" w:type="dxa"/>
            <w:vMerge w:val="restart"/>
            <w:shd w:val="clear" w:color="auto" w:fill="FFFFFF"/>
          </w:tcPr>
          <w:p w14:paraId="7780D7A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1 370,28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EBCF9" w14:textId="77777777" w:rsidR="001107C2" w:rsidRDefault="001107C2">
            <w:pPr>
              <w:framePr w:w="10680" w:wrap="notBeside" w:vAnchor="text" w:hAnchor="text" w:xAlign="center" w:y="1"/>
            </w:pPr>
          </w:p>
        </w:tc>
      </w:tr>
      <w:tr w:rsidR="001107C2" w14:paraId="405E891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EE183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E0A93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8874C8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4EC28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1489A9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1C4AC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3081A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498" w:type="dxa"/>
            <w:vMerge/>
            <w:shd w:val="clear" w:color="auto" w:fill="FFFFFF"/>
          </w:tcPr>
          <w:p w14:paraId="212A8C9D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11B3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A6B17C2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05BEFFE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6CA0C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61CEC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proofErr w:type="spellStart"/>
            <w:r>
              <w:rPr>
                <w:rStyle w:val="Zkladntext245ptKurzva"/>
              </w:rPr>
              <w:t>httos</w:t>
            </w:r>
            <w:proofErr w:type="spellEnd"/>
            <w:r>
              <w:rPr>
                <w:rStyle w:val="Zkladntext245ptKurzva"/>
              </w:rPr>
              <w:t>://oodminkv.urs.cz/</w:t>
            </w:r>
            <w:proofErr w:type="spellStart"/>
            <w:r>
              <w:rPr>
                <w:rStyle w:val="Zkladntext245ptKurzva"/>
              </w:rPr>
              <w:t>ítem</w:t>
            </w:r>
            <w:proofErr w:type="spellEnd"/>
            <w:r>
              <w:rPr>
                <w:rStyle w:val="Zkladntext245ptKurzva"/>
              </w:rPr>
              <w:t>/CS URS 2024 01/132112121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046C79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3663CC2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2D9B443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894D09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401400A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31DCCE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3" w:type="dxa"/>
            <w:shd w:val="clear" w:color="auto" w:fill="FFFFFF"/>
          </w:tcPr>
          <w:p w14:paraId="597B53A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6B460AC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7917986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3F99C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ruční dokopání kolem objektu</w:t>
            </w:r>
          </w:p>
        </w:tc>
        <w:tc>
          <w:tcPr>
            <w:tcW w:w="504" w:type="dxa"/>
            <w:shd w:val="clear" w:color="auto" w:fill="FFFFFF"/>
          </w:tcPr>
          <w:p w14:paraId="37FBAE8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4D634A3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522B2E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F37794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E35703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C3D679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3" w:type="dxa"/>
            <w:shd w:val="clear" w:color="auto" w:fill="FFFFFF"/>
          </w:tcPr>
          <w:p w14:paraId="2949E61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130C36E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56A412A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6F6BF0A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12,015*0,1</w:t>
            </w:r>
          </w:p>
        </w:tc>
        <w:tc>
          <w:tcPr>
            <w:tcW w:w="504" w:type="dxa"/>
            <w:shd w:val="clear" w:color="auto" w:fill="FFFFFF"/>
          </w:tcPr>
          <w:p w14:paraId="1AFCE12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725794B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1,202</w:t>
            </w:r>
          </w:p>
        </w:tc>
        <w:tc>
          <w:tcPr>
            <w:tcW w:w="1056" w:type="dxa"/>
            <w:shd w:val="clear" w:color="auto" w:fill="FFFFFF"/>
          </w:tcPr>
          <w:p w14:paraId="24F1767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E59A2F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2FCED13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D96294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B538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8BA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4EF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A8C7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Hloubeni nezapažených rýh šířky do 800 mm strojně 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1A1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6C5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2A95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7F5E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183B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34C6DB6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44B9FB3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2DE7E4F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3448C6F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132151102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0560F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urovnáním dna do </w:t>
            </w:r>
            <w:r>
              <w:rPr>
                <w:rStyle w:val="Zkladntext26pt"/>
              </w:rPr>
              <w:t>předepsaného profilu a spádu v hornině třídy těžitelnosti I skupiny 1 a 2 přes 20 do 50 m3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546509B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14:paraId="4333921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12,015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2C7874E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452,00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242A18D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5 430,78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6BB4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73C01EC8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0619B8F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D960A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5EA63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01/132151102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B1C406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05DEE1B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52861BE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7DE9080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6FE65E6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429DC9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3" w:type="dxa"/>
            <w:shd w:val="clear" w:color="auto" w:fill="FFFFFF"/>
          </w:tcPr>
          <w:p w14:paraId="2C69D39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72E8431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5361C7E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3DE15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hh</w:t>
            </w:r>
            <w:proofErr w:type="spellEnd"/>
            <w:r>
              <w:rPr>
                <w:rStyle w:val="Zkladntext26pt"/>
              </w:rPr>
              <w:t xml:space="preserve"> -0,52 </w:t>
            </w:r>
            <w:proofErr w:type="spellStart"/>
            <w:r>
              <w:rPr>
                <w:rStyle w:val="Zkladntext26pt"/>
              </w:rPr>
              <w:t>sh</w:t>
            </w:r>
            <w:proofErr w:type="spellEnd"/>
            <w:r>
              <w:rPr>
                <w:rStyle w:val="Zkladntext26pt"/>
              </w:rPr>
              <w:t xml:space="preserve"> -1,5</w:t>
            </w:r>
          </w:p>
        </w:tc>
        <w:tc>
          <w:tcPr>
            <w:tcW w:w="504" w:type="dxa"/>
            <w:shd w:val="clear" w:color="auto" w:fill="FFFFFF"/>
          </w:tcPr>
          <w:p w14:paraId="05FBE32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2B467A1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9C6377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44AC72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53C6940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84301D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3" w:type="dxa"/>
            <w:shd w:val="clear" w:color="auto" w:fill="FFFFFF"/>
          </w:tcPr>
          <w:p w14:paraId="55002CA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02BCD09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209A075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0197FE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0,6*0,98*(7,835+4,265)</w:t>
            </w:r>
          </w:p>
        </w:tc>
        <w:tc>
          <w:tcPr>
            <w:tcW w:w="504" w:type="dxa"/>
            <w:shd w:val="clear" w:color="auto" w:fill="FFFFFF"/>
          </w:tcPr>
          <w:p w14:paraId="7D4DDC0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2EFFAB9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7,115</w:t>
            </w:r>
          </w:p>
        </w:tc>
        <w:tc>
          <w:tcPr>
            <w:tcW w:w="1056" w:type="dxa"/>
            <w:shd w:val="clear" w:color="auto" w:fill="FFFFFF"/>
          </w:tcPr>
          <w:p w14:paraId="2166F48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5BEF69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A06F71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CCB894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3" w:type="dxa"/>
            <w:shd w:val="clear" w:color="auto" w:fill="FFFFFF"/>
          </w:tcPr>
          <w:p w14:paraId="4DAA0A3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0F57B96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337065D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79FF65C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0,5*0,98*(2,875)</w:t>
            </w:r>
          </w:p>
        </w:tc>
        <w:tc>
          <w:tcPr>
            <w:tcW w:w="504" w:type="dxa"/>
            <w:shd w:val="clear" w:color="auto" w:fill="FFFFFF"/>
          </w:tcPr>
          <w:p w14:paraId="55F1905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2F3B20D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1,409</w:t>
            </w:r>
          </w:p>
        </w:tc>
        <w:tc>
          <w:tcPr>
            <w:tcW w:w="1056" w:type="dxa"/>
            <w:shd w:val="clear" w:color="auto" w:fill="FFFFFF"/>
          </w:tcPr>
          <w:p w14:paraId="0A688E2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822867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0F8E9A8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95C65D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575D7CB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14:paraId="3887883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4281CE9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08DE850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Mezísoučet</w:t>
            </w:r>
            <w:proofErr w:type="spellEnd"/>
          </w:p>
        </w:tc>
        <w:tc>
          <w:tcPr>
            <w:tcW w:w="504" w:type="dxa"/>
            <w:shd w:val="clear" w:color="auto" w:fill="FFFFFF"/>
          </w:tcPr>
          <w:p w14:paraId="5BA2ADD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AF40FD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8,524</w:t>
            </w:r>
          </w:p>
        </w:tc>
        <w:tc>
          <w:tcPr>
            <w:tcW w:w="1056" w:type="dxa"/>
            <w:shd w:val="clear" w:color="auto" w:fill="FFFFFF"/>
          </w:tcPr>
          <w:p w14:paraId="500F57F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7AE311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09E061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54F42D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68BAC51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6027C5D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70DCC12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FEC153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hh</w:t>
            </w:r>
            <w:proofErr w:type="spellEnd"/>
            <w:r>
              <w:rPr>
                <w:rStyle w:val="Zkladntext26pt"/>
              </w:rPr>
              <w:t xml:space="preserve"> -1,19 </w:t>
            </w:r>
            <w:proofErr w:type="spellStart"/>
            <w:r>
              <w:rPr>
                <w:rStyle w:val="Zkladntext26pt"/>
              </w:rPr>
              <w:t>sh</w:t>
            </w:r>
            <w:proofErr w:type="spellEnd"/>
            <w:r>
              <w:rPr>
                <w:rStyle w:val="Zkladntext26pt"/>
              </w:rPr>
              <w:t xml:space="preserve"> -1,92</w:t>
            </w:r>
          </w:p>
        </w:tc>
        <w:tc>
          <w:tcPr>
            <w:tcW w:w="504" w:type="dxa"/>
            <w:shd w:val="clear" w:color="auto" w:fill="FFFFFF"/>
          </w:tcPr>
          <w:p w14:paraId="7EF7DE6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61B674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455535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86C622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0FDD7D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59C5C0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3" w:type="dxa"/>
            <w:shd w:val="clear" w:color="auto" w:fill="FFFFFF"/>
          </w:tcPr>
          <w:p w14:paraId="1CC491E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3C1EAD5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7FED2C6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8CCB1D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0,6*0,73*(5,885)</w:t>
            </w:r>
          </w:p>
        </w:tc>
        <w:tc>
          <w:tcPr>
            <w:tcW w:w="504" w:type="dxa"/>
            <w:shd w:val="clear" w:color="auto" w:fill="FFFFFF"/>
          </w:tcPr>
          <w:p w14:paraId="6FD0A50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325808C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2,578</w:t>
            </w:r>
          </w:p>
        </w:tc>
        <w:tc>
          <w:tcPr>
            <w:tcW w:w="1056" w:type="dxa"/>
            <w:shd w:val="clear" w:color="auto" w:fill="FFFFFF"/>
          </w:tcPr>
          <w:p w14:paraId="7654E73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236588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9EE4A1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AA028F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0A83109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61207CE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366449B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06BBF6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0,5‘0,73*(2,5)</w:t>
            </w:r>
          </w:p>
        </w:tc>
        <w:tc>
          <w:tcPr>
            <w:tcW w:w="504" w:type="dxa"/>
            <w:shd w:val="clear" w:color="auto" w:fill="FFFFFF"/>
          </w:tcPr>
          <w:p w14:paraId="0099A8E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21F2913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0,913</w:t>
            </w:r>
          </w:p>
        </w:tc>
        <w:tc>
          <w:tcPr>
            <w:tcW w:w="1056" w:type="dxa"/>
            <w:shd w:val="clear" w:color="auto" w:fill="FFFFFF"/>
          </w:tcPr>
          <w:p w14:paraId="71BAEF1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B73E69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8630AC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84B23B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5D4F5A1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14:paraId="483F716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44EE68D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0938D39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Mezísoučet</w:t>
            </w:r>
            <w:proofErr w:type="spellEnd"/>
          </w:p>
        </w:tc>
        <w:tc>
          <w:tcPr>
            <w:tcW w:w="504" w:type="dxa"/>
            <w:shd w:val="clear" w:color="auto" w:fill="FFFFFF"/>
          </w:tcPr>
          <w:p w14:paraId="6419959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448C2D2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3,491</w:t>
            </w:r>
          </w:p>
        </w:tc>
        <w:tc>
          <w:tcPr>
            <w:tcW w:w="1056" w:type="dxa"/>
            <w:shd w:val="clear" w:color="auto" w:fill="FFFFFF"/>
          </w:tcPr>
          <w:p w14:paraId="50ADEC1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B4718E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1933AF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8176FF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shd w:val="clear" w:color="auto" w:fill="FFFFFF"/>
          </w:tcPr>
          <w:p w14:paraId="75A751C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2EF9B8E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3D366B6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6BC2215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1185A37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4EDC706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12,015</w:t>
            </w:r>
          </w:p>
        </w:tc>
        <w:tc>
          <w:tcPr>
            <w:tcW w:w="1056" w:type="dxa"/>
            <w:shd w:val="clear" w:color="auto" w:fill="FFFFFF"/>
          </w:tcPr>
          <w:p w14:paraId="79D21D4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CB912A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30DEBA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DCE347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E427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7FDB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F0F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59A0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Vodorovné </w:t>
            </w:r>
            <w:r>
              <w:rPr>
                <w:rStyle w:val="Zkladntext26pt"/>
              </w:rPr>
              <w:t>přemístění výkopku nebo sypaniny po suchu na obvyklém dopravním prostředku, bez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4193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88F9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DB8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F3A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516F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2F5D490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C0221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5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E9545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D54F15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162751117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BC1DE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naložení výkopku, avšak se složením bez rozhrnutí z horniny třídy těžitelnosti i skupiny 1 až 3 na vzdálenost přes 9 000 do 10 000 m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1D40BB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m3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ED1914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35,217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8BEC33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304,00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548CF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10 705,97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1CEF4" w14:textId="77777777" w:rsidR="001107C2" w:rsidRDefault="001107C2">
            <w:pPr>
              <w:framePr w:w="10680" w:wrap="notBeside" w:vAnchor="text" w:hAnchor="text" w:xAlign="center" w:y="1"/>
            </w:pPr>
          </w:p>
        </w:tc>
      </w:tr>
      <w:tr w:rsidR="001107C2" w14:paraId="3E25849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7319D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C723FB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C4D1D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E75855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48606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68985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6782D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D2D6B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417E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2D2185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D1509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FCD53B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D25E7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F3F737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5FF330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15C2B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39AE65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42B30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9A9C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ECC17EA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30FDC46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63D59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05001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01/162751117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9E0E86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3440181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9E953C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273F7A7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494B0A0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41B62D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3" w:type="dxa"/>
            <w:shd w:val="clear" w:color="auto" w:fill="FFFFFF"/>
          </w:tcPr>
          <w:p w14:paraId="56BE4B6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5D5F1DE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250C352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604FD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1,202+12,015+22</w:t>
            </w:r>
          </w:p>
        </w:tc>
        <w:tc>
          <w:tcPr>
            <w:tcW w:w="504" w:type="dxa"/>
            <w:shd w:val="clear" w:color="auto" w:fill="FFFFFF"/>
          </w:tcPr>
          <w:p w14:paraId="69E3E52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66DB51F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35,217</w:t>
            </w:r>
          </w:p>
        </w:tc>
        <w:tc>
          <w:tcPr>
            <w:tcW w:w="1056" w:type="dxa"/>
            <w:shd w:val="clear" w:color="auto" w:fill="FFFFFF"/>
          </w:tcPr>
          <w:p w14:paraId="06E4B5D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F21DB8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20EF36F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3DD278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AA64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A783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1CDD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2630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3" w:lineRule="exact"/>
            </w:pPr>
            <w:proofErr w:type="spellStart"/>
            <w:r>
              <w:rPr>
                <w:rStyle w:val="Zkladntext26pt"/>
              </w:rPr>
              <w:t>voaorovne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premistem</w:t>
            </w:r>
            <w:proofErr w:type="spellEnd"/>
            <w:r>
              <w:rPr>
                <w:rStyle w:val="Zkladntext26pt"/>
              </w:rPr>
              <w:t xml:space="preserve"> výkopku </w:t>
            </w:r>
            <w:proofErr w:type="spellStart"/>
            <w:r>
              <w:rPr>
                <w:rStyle w:val="Zkladntext26pt"/>
              </w:rPr>
              <w:t>neoo</w:t>
            </w:r>
            <w:proofErr w:type="spellEnd"/>
            <w:r>
              <w:rPr>
                <w:rStyle w:val="Zkladntext26pt"/>
              </w:rPr>
              <w:t xml:space="preserve"> sypaniny po suchu na obvyklém dopravním prostředku, bez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D1C8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D72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A064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B49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301E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C9684A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43393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1BF7E46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1001237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162751119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B9ADD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naloženi výkopku, avšak se složením bez rozhrnutí z horniny třídy těžitelnosti I skupiny 1 až 3 na vzdálenost Příplatek k ceně za každých dalších i započatých 1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6C4E303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14:paraId="0E9CD9D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528,255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325EE78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23,10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7DE3E8C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12 202,69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5D48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1D13924B" w14:textId="77777777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356CA79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2465C49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shd w:val="clear" w:color="auto" w:fill="FFFFFF"/>
          </w:tcPr>
          <w:p w14:paraId="6F3396F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327D5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nnn</w:t>
            </w:r>
            <w:proofErr w:type="spellEnd"/>
            <w:r>
              <w:rPr>
                <w:rStyle w:val="Zkladntext26pt"/>
              </w:rPr>
              <w:t xml:space="preserve"> m</w:t>
            </w:r>
          </w:p>
        </w:tc>
        <w:tc>
          <w:tcPr>
            <w:tcW w:w="504" w:type="dxa"/>
            <w:shd w:val="clear" w:color="auto" w:fill="FFFFFF"/>
          </w:tcPr>
          <w:p w14:paraId="10FF015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14:paraId="21E444A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D2B45F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026DEA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89E0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9AB081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12E0049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1DCBC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2096B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01/162751119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364203F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1D9F7B7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0A4F6DE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2438E8B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3643FF6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F90DB2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3" w:type="dxa"/>
            <w:shd w:val="clear" w:color="auto" w:fill="FFFFFF"/>
          </w:tcPr>
          <w:p w14:paraId="616207C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08D0A08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46AB28F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4F885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35,217*15 "Přepočtené koeficientem množství</w:t>
            </w:r>
          </w:p>
        </w:tc>
        <w:tc>
          <w:tcPr>
            <w:tcW w:w="504" w:type="dxa"/>
            <w:shd w:val="clear" w:color="auto" w:fill="FFFFFF"/>
          </w:tcPr>
          <w:p w14:paraId="192E27B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1AB603C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528,255</w:t>
            </w:r>
          </w:p>
        </w:tc>
        <w:tc>
          <w:tcPr>
            <w:tcW w:w="1056" w:type="dxa"/>
            <w:shd w:val="clear" w:color="auto" w:fill="FFFFFF"/>
          </w:tcPr>
          <w:p w14:paraId="53BBA58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0CA541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4D0979C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171562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7334FCB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52CF577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A39A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1BC7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Uložení sypaniny na skládky nebo meziskládky bez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04B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C5C7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EF8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184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E612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51F043A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401E54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</w:t>
            </w:r>
          </w:p>
        </w:tc>
        <w:tc>
          <w:tcPr>
            <w:tcW w:w="283" w:type="dxa"/>
            <w:vMerge w:val="restart"/>
            <w:shd w:val="clear" w:color="auto" w:fill="FFFFFF"/>
          </w:tcPr>
          <w:p w14:paraId="37C51AC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FA1EDB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171251201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2829C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hutnění s upravením uložené sypaniny do </w:t>
            </w:r>
            <w:r>
              <w:rPr>
                <w:rStyle w:val="Zkladntext26pt"/>
              </w:rPr>
              <w:t>předepsaného tvaru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D814B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m3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19F33E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35,217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397F2B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21,40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747852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753,64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B7911" w14:textId="77777777" w:rsidR="001107C2" w:rsidRDefault="001107C2">
            <w:pPr>
              <w:framePr w:w="10680" w:wrap="notBeside" w:vAnchor="text" w:hAnchor="text" w:xAlign="center" w:y="1"/>
            </w:pPr>
          </w:p>
        </w:tc>
      </w:tr>
      <w:tr w:rsidR="001107C2" w14:paraId="3E68F19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FA27A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283" w:type="dxa"/>
            <w:vMerge/>
            <w:shd w:val="clear" w:color="auto" w:fill="FFFFFF"/>
          </w:tcPr>
          <w:p w14:paraId="34E8E921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4636A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A6BDD6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D9CE6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8FB71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320B9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B5105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FF14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1DD66FF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3" w:type="dxa"/>
            <w:shd w:val="clear" w:color="auto" w:fill="FFFFFF"/>
          </w:tcPr>
          <w:p w14:paraId="5B07EBF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F3531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C791B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proofErr w:type="spellStart"/>
            <w:r>
              <w:rPr>
                <w:rStyle w:val="Zkladntext245ptKurzva"/>
              </w:rPr>
              <w:t>httos</w:t>
            </w:r>
            <w:proofErr w:type="spellEnd"/>
            <w:r>
              <w:rPr>
                <w:rStyle w:val="Zkladntext245ptKurzva"/>
              </w:rPr>
              <w:t>://</w:t>
            </w:r>
            <w:proofErr w:type="spellStart"/>
            <w:r>
              <w:rPr>
                <w:rStyle w:val="Zkladntext245ptKurzva"/>
              </w:rPr>
              <w:t>oodminkv</w:t>
            </w:r>
            <w:proofErr w:type="spellEnd"/>
            <w:r>
              <w:rPr>
                <w:rStyle w:val="Zkladntext245ptKurzva"/>
              </w:rPr>
              <w:t xml:space="preserve">. </w:t>
            </w:r>
            <w:proofErr w:type="spellStart"/>
            <w:r>
              <w:rPr>
                <w:rStyle w:val="Zkladntext245ptKurzva"/>
              </w:rPr>
              <w:t>urs</w:t>
            </w:r>
            <w:proofErr w:type="spellEnd"/>
            <w:r>
              <w:rPr>
                <w:rStyle w:val="Zkladntext245ptKurzva"/>
              </w:rPr>
              <w:t xml:space="preserve">. </w:t>
            </w:r>
            <w:proofErr w:type="spellStart"/>
            <w:r>
              <w:rPr>
                <w:rStyle w:val="Zkladntext245ptKurzva"/>
              </w:rPr>
              <w:t>cz</w:t>
            </w:r>
            <w:proofErr w:type="spellEnd"/>
            <w:r>
              <w:rPr>
                <w:rStyle w:val="Zkladntext245ptKurzva"/>
              </w:rPr>
              <w:t>/</w:t>
            </w:r>
            <w:proofErr w:type="spellStart"/>
            <w:r>
              <w:rPr>
                <w:rStyle w:val="Zkladntext245ptKurzva"/>
              </w:rPr>
              <w:t>item</w:t>
            </w:r>
            <w:proofErr w:type="spellEnd"/>
            <w:r>
              <w:rPr>
                <w:rStyle w:val="Zkladntext245ptKurzva"/>
              </w:rPr>
              <w:t>/CS URS 2024 01/171251201</w:t>
            </w:r>
          </w:p>
        </w:tc>
        <w:tc>
          <w:tcPr>
            <w:tcW w:w="504" w:type="dxa"/>
            <w:shd w:val="clear" w:color="auto" w:fill="FFFFFF"/>
          </w:tcPr>
          <w:p w14:paraId="112D023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6BA42A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29B0E1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178DFB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152AB13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D6954A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45C505B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3278FAB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7D7C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D290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Poplatek za uložení stavebního odpadu na recyklační</w:t>
            </w:r>
          </w:p>
        </w:tc>
        <w:tc>
          <w:tcPr>
            <w:tcW w:w="504" w:type="dxa"/>
            <w:shd w:val="clear" w:color="auto" w:fill="FFFFFF"/>
          </w:tcPr>
          <w:p w14:paraId="1BFC05E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2E7B3B4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A36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372D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AD2E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2514B07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E1BD7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8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B2DA76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17B6D2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171201231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717A2D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>skládce (</w:t>
            </w:r>
            <w:proofErr w:type="spellStart"/>
            <w:r>
              <w:rPr>
                <w:rStyle w:val="Zkladntext26pt"/>
              </w:rPr>
              <w:t>skiádkovné</w:t>
            </w:r>
            <w:proofErr w:type="spellEnd"/>
            <w:r>
              <w:rPr>
                <w:rStyle w:val="Zkladntext26pt"/>
              </w:rPr>
              <w:t xml:space="preserve">) zeminy a </w:t>
            </w:r>
            <w:r>
              <w:rPr>
                <w:rStyle w:val="Zkladntext26pt"/>
              </w:rPr>
              <w:t>kamení zatříděného do Katalogu odpadů pod kódem 17 05 04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0CE45D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59B34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66,912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040704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314,00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32055C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21 010,37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82C35" w14:textId="77777777" w:rsidR="001107C2" w:rsidRDefault="001107C2">
            <w:pPr>
              <w:framePr w:w="10680" w:wrap="notBeside" w:vAnchor="text" w:hAnchor="text" w:xAlign="center" w:y="1"/>
            </w:pPr>
          </w:p>
        </w:tc>
      </w:tr>
      <w:tr w:rsidR="001107C2" w14:paraId="5C6DB4D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C2B371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6AC80F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9CD04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8AE147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F13DED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1A4D5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D6342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5B9B1" w14:textId="77777777" w:rsidR="001107C2" w:rsidRDefault="001107C2">
            <w:pPr>
              <w:framePr w:w="10680" w:wrap="notBeside" w:vAnchor="text" w:hAnchor="text" w:xAlign="center" w:y="1"/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15F3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63CA75C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77C0773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DAB9A7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523E6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httos://Dodminkv.urs.cz/item/CS URS 2024 01/171201231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D3171A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3CE0F06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14:paraId="1C735AC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06DBF4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5D50223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E2B951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93" w:type="dxa"/>
            <w:shd w:val="clear" w:color="auto" w:fill="FFFFFF"/>
          </w:tcPr>
          <w:p w14:paraId="3FED746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13975030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2EEC00D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E8921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35,217*1,9 "Přepočtené koeficientem množství</w:t>
            </w:r>
          </w:p>
        </w:tc>
        <w:tc>
          <w:tcPr>
            <w:tcW w:w="504" w:type="dxa"/>
            <w:shd w:val="clear" w:color="auto" w:fill="FFFFFF"/>
          </w:tcPr>
          <w:p w14:paraId="2B3A5F3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14:paraId="7963A46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66,912</w:t>
            </w:r>
          </w:p>
        </w:tc>
        <w:tc>
          <w:tcPr>
            <w:tcW w:w="1056" w:type="dxa"/>
            <w:shd w:val="clear" w:color="auto" w:fill="FFFFFF"/>
          </w:tcPr>
          <w:p w14:paraId="7EA72B6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E3917E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1F572B7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E5D1BD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1903DF9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44A6438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91E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82A6F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Rozprostření a urovnání ornice v </w:t>
            </w:r>
            <w:r>
              <w:rPr>
                <w:rStyle w:val="Zkladntext26pt"/>
              </w:rPr>
              <w:t>rovině nebo ve svahu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CD76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5AEF892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03E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4197664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B19E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29D281E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1501E30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</w:t>
            </w:r>
          </w:p>
        </w:tc>
        <w:tc>
          <w:tcPr>
            <w:tcW w:w="283" w:type="dxa"/>
            <w:shd w:val="clear" w:color="auto" w:fill="FFFFFF"/>
          </w:tcPr>
          <w:p w14:paraId="046FF1F8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55A269D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181351003</w:t>
            </w:r>
          </w:p>
        </w:tc>
        <w:tc>
          <w:tcPr>
            <w:tcW w:w="3418" w:type="dxa"/>
            <w:shd w:val="clear" w:color="auto" w:fill="FFFFFF"/>
          </w:tcPr>
          <w:p w14:paraId="52C2760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sklonu do 1:5 strojně při souvislé ploše do 100 m2,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>.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0935E09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m2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2F63E6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60,000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6BC5A43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91,00</w:t>
            </w:r>
          </w:p>
        </w:tc>
        <w:tc>
          <w:tcPr>
            <w:tcW w:w="1498" w:type="dxa"/>
            <w:shd w:val="clear" w:color="auto" w:fill="FFFFFF"/>
          </w:tcPr>
          <w:p w14:paraId="1839392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5 460,00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536EE7" w14:textId="77777777" w:rsidR="001107C2" w:rsidRDefault="001107C2">
            <w:pPr>
              <w:framePr w:w="10680" w:wrap="notBeside" w:vAnchor="text" w:hAnchor="text" w:xAlign="center" w:y="1"/>
            </w:pPr>
          </w:p>
        </w:tc>
      </w:tr>
      <w:tr w:rsidR="001107C2" w14:paraId="4C45FC0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0BCEBA5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14:paraId="14D038C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131F36F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2F8B465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vrstvy do 200 mm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0D165771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2D2549B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14:paraId="0A8AC0A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80CF30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14:paraId="73D4F84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1D13E4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3" w:type="dxa"/>
            <w:shd w:val="clear" w:color="auto" w:fill="FFFFFF"/>
          </w:tcPr>
          <w:p w14:paraId="33E3A8E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shd w:val="clear" w:color="auto" w:fill="FFFFFF"/>
            <w:vAlign w:val="bottom"/>
          </w:tcPr>
          <w:p w14:paraId="3FD2D35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2D0B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bttos://oodminkv.urs.cz/item/CS URS 2024 01/181351003</w:t>
            </w:r>
          </w:p>
        </w:tc>
        <w:tc>
          <w:tcPr>
            <w:tcW w:w="504" w:type="dxa"/>
            <w:shd w:val="clear" w:color="auto" w:fill="FFFFFF"/>
          </w:tcPr>
          <w:p w14:paraId="050E4FC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111767D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9F6DE0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EB053E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D8EFEC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034350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734E50B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14:paraId="1E7AE45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6B973E5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3E794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Založení </w:t>
            </w:r>
            <w:r>
              <w:rPr>
                <w:rStyle w:val="Zkladntext26pt"/>
              </w:rPr>
              <w:t>trávníku na půdě předem připravené plochy</w:t>
            </w:r>
          </w:p>
        </w:tc>
        <w:tc>
          <w:tcPr>
            <w:tcW w:w="504" w:type="dxa"/>
            <w:shd w:val="clear" w:color="auto" w:fill="FFFFFF"/>
          </w:tcPr>
          <w:p w14:paraId="0BC04AB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6AFF8D8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8E614BD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DB6919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3FFD370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3D6D60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E3E7B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10</w:t>
            </w:r>
          </w:p>
        </w:tc>
        <w:tc>
          <w:tcPr>
            <w:tcW w:w="283" w:type="dxa"/>
            <w:shd w:val="clear" w:color="auto" w:fill="FFFFFF"/>
          </w:tcPr>
          <w:p w14:paraId="4B3D8072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11755FE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181411131</w:t>
            </w:r>
          </w:p>
        </w:tc>
        <w:tc>
          <w:tcPr>
            <w:tcW w:w="3418" w:type="dxa"/>
            <w:shd w:val="clear" w:color="auto" w:fill="FFFFFF"/>
          </w:tcPr>
          <w:p w14:paraId="5EEC9CC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do 1000 m2 výsevem včetně utažení parkového v</w:t>
            </w:r>
          </w:p>
        </w:tc>
        <w:tc>
          <w:tcPr>
            <w:tcW w:w="504" w:type="dxa"/>
            <w:shd w:val="clear" w:color="auto" w:fill="FFFFFF"/>
          </w:tcPr>
          <w:p w14:paraId="3648185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m2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6D9F64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60,000</w:t>
            </w:r>
          </w:p>
        </w:tc>
        <w:tc>
          <w:tcPr>
            <w:tcW w:w="1056" w:type="dxa"/>
            <w:shd w:val="clear" w:color="auto" w:fill="FFFFFF"/>
          </w:tcPr>
          <w:p w14:paraId="72CAD31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23,50</w:t>
            </w:r>
          </w:p>
        </w:tc>
        <w:tc>
          <w:tcPr>
            <w:tcW w:w="3015" w:type="dxa"/>
            <w:gridSpan w:val="2"/>
            <w:shd w:val="clear" w:color="auto" w:fill="FFFFFF"/>
          </w:tcPr>
          <w:p w14:paraId="6A121C5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960"/>
            </w:pPr>
            <w:r>
              <w:rPr>
                <w:rStyle w:val="Zkladntext26pt"/>
              </w:rPr>
              <w:t>1 410,00 CS URS 2024 01</w:t>
            </w:r>
          </w:p>
        </w:tc>
      </w:tr>
      <w:tr w:rsidR="001107C2" w14:paraId="26AA4BF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73DCC35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</w:tcPr>
          <w:p w14:paraId="773FF9A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14:paraId="6C58D23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2686108E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rovině nebo na svahu do 1:5</w:t>
            </w:r>
          </w:p>
        </w:tc>
        <w:tc>
          <w:tcPr>
            <w:tcW w:w="504" w:type="dxa"/>
            <w:shd w:val="clear" w:color="auto" w:fill="FFFFFF"/>
          </w:tcPr>
          <w:p w14:paraId="0035D974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2CE3DDA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CBB3772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54AE83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FFFFFF"/>
          </w:tcPr>
          <w:p w14:paraId="55BBF4C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B5E7E97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93" w:type="dxa"/>
            <w:shd w:val="clear" w:color="auto" w:fill="FFFFFF"/>
          </w:tcPr>
          <w:p w14:paraId="6E30014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gridSpan w:val="2"/>
            <w:shd w:val="clear" w:color="auto" w:fill="FFFFFF"/>
            <w:vAlign w:val="bottom"/>
          </w:tcPr>
          <w:p w14:paraId="42AD67B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6FD0FD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httas://aodminkv.urs.cz/item/CS URS 2024 01/181411131</w:t>
            </w:r>
          </w:p>
        </w:tc>
        <w:tc>
          <w:tcPr>
            <w:tcW w:w="504" w:type="dxa"/>
            <w:shd w:val="clear" w:color="auto" w:fill="FFFFFF"/>
          </w:tcPr>
          <w:p w14:paraId="09B12BAB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6CE4E39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3FCC31F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2D6420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60AF97C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FE2CA8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3" w:type="dxa"/>
            <w:shd w:val="clear" w:color="auto" w:fill="FFFFFF"/>
            <w:vAlign w:val="bottom"/>
          </w:tcPr>
          <w:p w14:paraId="032B43C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11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2DD39909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9A2B82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00572410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7F7E6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osivo směs travní parková</w:t>
            </w:r>
          </w:p>
        </w:tc>
        <w:tc>
          <w:tcPr>
            <w:tcW w:w="504" w:type="dxa"/>
            <w:shd w:val="clear" w:color="auto" w:fill="FFFFFF"/>
            <w:vAlign w:val="center"/>
          </w:tcPr>
          <w:p w14:paraId="5020B471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Kurzva"/>
              </w:rPr>
              <w:t>kg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11B74565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12,000</w:t>
            </w:r>
          </w:p>
        </w:tc>
        <w:tc>
          <w:tcPr>
            <w:tcW w:w="1056" w:type="dxa"/>
            <w:shd w:val="clear" w:color="auto" w:fill="FFFFFF"/>
            <w:vAlign w:val="bottom"/>
          </w:tcPr>
          <w:p w14:paraId="3EEDEE36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101,00</w:t>
            </w:r>
          </w:p>
        </w:tc>
        <w:tc>
          <w:tcPr>
            <w:tcW w:w="1498" w:type="dxa"/>
            <w:shd w:val="clear" w:color="auto" w:fill="FFFFFF"/>
            <w:vAlign w:val="bottom"/>
          </w:tcPr>
          <w:p w14:paraId="48D86223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1 212,00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3039AE5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CS </w:t>
            </w:r>
            <w:r>
              <w:rPr>
                <w:rStyle w:val="Zkladntext26ptKurzva"/>
              </w:rPr>
              <w:t>ÚRS 2024 01</w:t>
            </w:r>
          </w:p>
        </w:tc>
      </w:tr>
      <w:tr w:rsidR="001107C2" w14:paraId="1783F10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2A7F6A7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75251D04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2BD719F7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14:paraId="760BE7C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60*0,2 "Přepočtené koeficientem množství</w:t>
            </w:r>
          </w:p>
        </w:tc>
        <w:tc>
          <w:tcPr>
            <w:tcW w:w="504" w:type="dxa"/>
            <w:shd w:val="clear" w:color="auto" w:fill="FFFFFF"/>
          </w:tcPr>
          <w:p w14:paraId="41C7AF56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249E3B67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12,000</w:t>
            </w:r>
          </w:p>
        </w:tc>
        <w:tc>
          <w:tcPr>
            <w:tcW w:w="1056" w:type="dxa"/>
            <w:shd w:val="clear" w:color="auto" w:fill="FFFFFF"/>
          </w:tcPr>
          <w:p w14:paraId="6559AAFE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C01C48A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2ADDBC0C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0BA7AA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3" w:type="dxa"/>
            <w:shd w:val="clear" w:color="auto" w:fill="FFFFFF"/>
          </w:tcPr>
          <w:p w14:paraId="3BC16245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bottom"/>
          </w:tcPr>
          <w:p w14:paraId="04E3BFAC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303CCB5A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3418" w:type="dxa"/>
            <w:shd w:val="clear" w:color="auto" w:fill="FFFFFF"/>
            <w:vAlign w:val="bottom"/>
          </w:tcPr>
          <w:p w14:paraId="2752196F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Zakládání</w:t>
            </w:r>
          </w:p>
        </w:tc>
        <w:tc>
          <w:tcPr>
            <w:tcW w:w="504" w:type="dxa"/>
            <w:shd w:val="clear" w:color="auto" w:fill="FFFFFF"/>
          </w:tcPr>
          <w:p w14:paraId="13A673B8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73B21CC0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305F9D3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674DC1BB" w14:textId="77777777" w:rsidR="001107C2" w:rsidRDefault="00AA6BF7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122 524,32</w:t>
            </w:r>
          </w:p>
        </w:tc>
        <w:tc>
          <w:tcPr>
            <w:tcW w:w="1517" w:type="dxa"/>
            <w:shd w:val="clear" w:color="auto" w:fill="FFFFFF"/>
          </w:tcPr>
          <w:p w14:paraId="2D0E17F9" w14:textId="77777777" w:rsidR="001107C2" w:rsidRDefault="001107C2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D0058A5" w14:textId="77777777" w:rsidR="001107C2" w:rsidRDefault="001107C2">
      <w:pPr>
        <w:framePr w:w="10680" w:wrap="notBeside" w:vAnchor="text" w:hAnchor="text" w:xAlign="center" w:y="1"/>
        <w:rPr>
          <w:sz w:val="2"/>
          <w:szCs w:val="2"/>
        </w:rPr>
      </w:pPr>
    </w:p>
    <w:p w14:paraId="71559512" w14:textId="77777777" w:rsidR="001107C2" w:rsidRDefault="001107C2">
      <w:pPr>
        <w:rPr>
          <w:sz w:val="2"/>
          <w:szCs w:val="2"/>
        </w:rPr>
      </w:pPr>
    </w:p>
    <w:p w14:paraId="7B44B94A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847" w:right="626" w:bottom="712" w:left="594" w:header="0" w:footer="3" w:gutter="0"/>
          <w:cols w:space="720"/>
          <w:noEndnote/>
          <w:docGrid w:linePitch="360"/>
        </w:sectPr>
      </w:pPr>
    </w:p>
    <w:p w14:paraId="16853F80" w14:textId="77777777" w:rsidR="001107C2" w:rsidRDefault="00AA6BF7">
      <w:pPr>
        <w:spacing w:line="360" w:lineRule="exact"/>
      </w:pPr>
      <w:r>
        <w:lastRenderedPageBreak/>
        <w:pict w14:anchorId="43E91045">
          <v:shape id="_x0000_s1069" type="#_x0000_t202" style="position:absolute;margin-left:.05pt;margin-top:0;width:534pt;height:659.05pt;z-index:25165773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"/>
                    <w:gridCol w:w="298"/>
                    <w:gridCol w:w="1152"/>
                    <w:gridCol w:w="3403"/>
                    <w:gridCol w:w="504"/>
                    <w:gridCol w:w="950"/>
                    <w:gridCol w:w="1051"/>
                    <w:gridCol w:w="1498"/>
                    <w:gridCol w:w="1517"/>
                  </w:tblGrid>
                  <w:tr w:rsidR="001107C2" w14:paraId="5666E2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</w:trPr>
                    <w:tc>
                      <w:tcPr>
                        <w:tcW w:w="6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5F2F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B7FA8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12A0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9F57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EB73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AF7F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B014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Cena celkem [CZK]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21BD4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1CF55E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1E3B4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D5F8C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B6A5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FE58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Podsyp pod základové konstrukce se zhutněním 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9FB07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F41A29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07612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262C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97005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BEE9A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3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3C09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12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6444F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5AFCA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271532212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3EBEF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urovnáním povrchu z kameniva hrubého, frakce 16 -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D4BE7B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405DC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6,480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E181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2 220,00</w:t>
                        </w:r>
                      </w:p>
                    </w:tc>
                    <w:tc>
                      <w:tcPr>
                        <w:tcW w:w="3015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92E9AA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00"/>
                        </w:pPr>
                        <w:r>
                          <w:rPr>
                            <w:rStyle w:val="Zkladntext26pt"/>
                          </w:rPr>
                          <w:t>14 385.60 Cíl ÚRS2024 01</w:t>
                        </w:r>
                      </w:p>
                    </w:tc>
                  </w:tr>
                  <w:tr w:rsidR="001107C2" w14:paraId="3AAB5B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3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BB5B0E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45015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F609C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86899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32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FDC7E7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8EC049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17967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97DE4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2DA5549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0C702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5AE3441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B86F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8D70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29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01/271532212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1A363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9E48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5E870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6DEBB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F951E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82F6B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DBC7E7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734C09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4708CB0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62AB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S2 pod desku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150 mm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F596DE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04D9A65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2CCFEB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3F95927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8203F7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8307F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E2CD17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686C6F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30C3C8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277A55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43,2*0,15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B2F80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085A9B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6,480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171376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60C40A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BE200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93C5C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85F8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AD429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E0AE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273321411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9D5E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Základy z betonu železového (bez výztuže) desky z </w:t>
                        </w:r>
                        <w:r>
                          <w:rPr>
                            <w:rStyle w:val="Zkladntext26pt"/>
                          </w:rPr>
                          <w:t>betonu bez zvláštních nároků na prostředí tř. C 20/25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35E7A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0434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7,500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5191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3 600,00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39C4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27 000,00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3FEB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C395D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B3E5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724F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7184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01/273321411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F131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0772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CCD8C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A41E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29A2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7D2FA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7FCF6B7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535A9B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61442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518A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50*0,15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D4D80B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5150F6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7,500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2A171C2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53A026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1FBE6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9A545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D8568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7C3F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A49A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273351121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D976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Bedněni základů desek zřízení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97A0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200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E1D90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8,3541 </w:t>
                        </w:r>
                        <w:r>
                          <w:rPr>
                            <w:rStyle w:val="Zkladntext26pt"/>
                          </w:rPr>
                          <w:t>657,00</w:t>
                        </w:r>
                      </w:p>
                    </w:tc>
                    <w:tc>
                      <w:tcPr>
                        <w:tcW w:w="301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4F776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5 488,58 CS ÚRS 2024 01</w:t>
                        </w:r>
                      </w:p>
                    </w:tc>
                  </w:tr>
                  <w:tr w:rsidR="001107C2" w14:paraId="0778D3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6ADBF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864C9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35AC0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01/273351121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155A9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4128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C421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3A22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4790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795B3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15533C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7CAF3D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9D4F9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647D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0,4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‘(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7,835+10,15+2,9)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C22624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E2092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8,354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429D99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3318236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013830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7DEBF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2645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Cambria10pt"/>
                            <w:vertAlign w:val="superscript"/>
                          </w:rPr>
                          <w:t>15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547E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8E1D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273351122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0DB9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Bedněni základů desek odstraněni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9F7C3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6D47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8,354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6203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137,00</w:t>
                        </w:r>
                      </w:p>
                    </w:tc>
                    <w:tc>
                      <w:tcPr>
                        <w:tcW w:w="301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1F6E7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1 144,50 CS URS 2024 01</w:t>
                        </w:r>
                      </w:p>
                    </w:tc>
                  </w:tr>
                  <w:tr w:rsidR="001107C2" w14:paraId="2D5DA3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776A2D8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6143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6EF1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30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https://Dodminkv.urs.</w:t>
                          </w:r>
                          <w:proofErr w:type="spellStart"/>
                          <w:r>
                            <w:rPr>
                              <w:rStyle w:val="Hypertextovodkaz"/>
                            </w:rPr>
                            <w:t>cz</w:t>
                          </w:r>
                          <w:proofErr w:type="spellEnd"/>
                          <w:r>
                            <w:rPr>
                              <w:rStyle w:val="Hypertextovodkaz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Hypertextovodkaz"/>
                            </w:rPr>
                            <w:t>item</w:t>
                          </w:r>
                          <w:proofErr w:type="spellEnd"/>
                          <w:r>
                            <w:rPr>
                              <w:rStyle w:val="Hypertextovodkaz"/>
                            </w:rPr>
                            <w:t>/CS</w:t>
                          </w:r>
                        </w:hyperlink>
                        <w:r>
                          <w:rPr>
                            <w:rStyle w:val="Zkladntext245ptKurzva"/>
                          </w:rPr>
                          <w:t xml:space="preserve"> URS 2024 01/27335117.7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836CC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95E8ED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5B9B4D7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6FF782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565CC5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24C39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51EF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| 16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4F50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Zkladntext2Candara10pt"/>
                            <w:vertAlign w:val="superscri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C2C4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273362021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FB54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Výztuž základů desek ze svařovaných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sltl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z drátů typu KARI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  <w:vAlign w:val="center"/>
                      </w:tcPr>
                      <w:p w14:paraId="71D54A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1E9E86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0,182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  <w:vAlign w:val="center"/>
                      </w:tcPr>
                      <w:p w14:paraId="4292D4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37 400,00</w:t>
                        </w:r>
                      </w:p>
                    </w:tc>
                    <w:tc>
                      <w:tcPr>
                        <w:tcW w:w="301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01134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6 806.80ÍCS URS 2024 01</w:t>
                        </w:r>
                      </w:p>
                    </w:tc>
                  </w:tr>
                  <w:tr w:rsidR="001107C2" w14:paraId="50E6E5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158B0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6569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9BFA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01/273362021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E7539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7F22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4CDDA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E0E4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A06F9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2589E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4FE546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6BF9FB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702D253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F937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KARÍ 6/150/150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9BFBF4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C19330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0DC7442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308F216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E0148F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AA68D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CD854E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423E31E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70E55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2BFE40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50*3,03/1000*1,2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40C0CC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D52C6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0,182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1B8D23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109F73C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02871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40B1B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7C09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17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9583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D5D9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274311611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0D49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Základy z betonu prostého pasy z betonu kamenem prokládaného tř. C 16/20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D014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A847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8,916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BF59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3 150,00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CCDF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28 085,40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A333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144982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31B83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7576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62B3A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proofErr w:type="spellStart"/>
                        <w:r>
                          <w:rPr>
                            <w:rStyle w:val="Zkladntext245ptKurzva"/>
                          </w:rPr>
                          <w:t>httos</w:t>
                        </w:r>
                        <w:proofErr w:type="spellEnd"/>
                        <w:r>
                          <w:rPr>
                            <w:rStyle w:val="Zkladntext245ptKurzva"/>
                          </w:rPr>
                          <w:t>://</w:t>
                        </w:r>
                        <w:proofErr w:type="spellStart"/>
                        <w:r>
                          <w:rPr>
                            <w:rStyle w:val="Zkladntext245ptKurzva"/>
                          </w:rPr>
                          <w:t>Dodminkv.ursxz</w:t>
                        </w:r>
                        <w:proofErr w:type="spellEnd"/>
                        <w:r>
                          <w:rPr>
                            <w:rStyle w:val="Zkladntext245ptKurzva"/>
                          </w:rPr>
                          <w:t>/</w:t>
                        </w:r>
                        <w:proofErr w:type="spellStart"/>
                        <w:r>
                          <w:rPr>
                            <w:rStyle w:val="Zkladntext245ptKurzva"/>
                          </w:rPr>
                          <w:t>ítem</w:t>
                        </w:r>
                        <w:proofErr w:type="spellEnd"/>
                        <w:r>
                          <w:rPr>
                            <w:rStyle w:val="Zkladntext245ptKurzva"/>
                          </w:rPr>
                          <w:t>/CS</w:t>
                        </w:r>
                        <w:r>
                          <w:rPr>
                            <w:rStyle w:val="Zkladntext25pt"/>
                          </w:rPr>
                          <w:t xml:space="preserve"> URS 2024 </w:t>
                        </w:r>
                        <w:r>
                          <w:rPr>
                            <w:rStyle w:val="Zkladntext245ptKurzva"/>
                          </w:rPr>
                          <w:t>01/274311611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93158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AD287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F744C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17AD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700A5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612CF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326DD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64F9EF2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359231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A49E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hh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-0,87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sh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-1,5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F623AB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567470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4C0EAF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6A7A6E5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5E7BB8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553E5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AB667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329D69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BF070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321604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0,6*0,63*(7,835+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4,265)*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1,05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1A73E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5806F0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4,802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1D3F4B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20512C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527DC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B7B42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EA060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29B5BD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3C2082D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464843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0,5*0,63*(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2,875)*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1,05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D5D02A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543CC1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0,951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39E3A13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6CACFA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3017F3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C6AE7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2A4558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657149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461F5A3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3BD518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Mezisoučet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92506A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C7D05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5,753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0349727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33BA27F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79AE5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69D98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C49CE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067A3FC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AEC5B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7886CF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hh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-1,29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sh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-1,92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6D8E32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2990277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1A46CC3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2914EE2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230089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9EA0D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6EDF2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316EB5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7F48176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0BB7A8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0,6*0,63*(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5,885)*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1,05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FB9093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8A39B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2,336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578CE9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53F8DA7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CE1B50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5FEA1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30B56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54FA79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81C9F6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6D1CDD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0,5*0,63*(2,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5)*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1,05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77148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FEB03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0,827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15E58F7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22BEACD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7F891D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B3A59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7490C7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714DD7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23EA2A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47F381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Mezisoučet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3C806E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0BBD3C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3,163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75B7CB7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2706B25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6F54A9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C4457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188EC96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38D1CE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3F00E1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0B5A47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171FE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2D32DF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8,916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13BB92D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1DFD154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126101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A01A0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E1F54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8B9D8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626293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08FF0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Základové zdi z tvárnic ztraceného bedněni včetně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2C584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447AF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2ED66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E545D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8B59A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0685B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7D77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18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76F3EC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1C742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279113134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5531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výplně z betonu bez zvláštních nároků na vliv prostředí třídy C </w:t>
                        </w:r>
                        <w:r>
                          <w:rPr>
                            <w:rStyle w:val="Zkladntext26pt"/>
                          </w:rPr>
                          <w:t>16/20, tloušťky zdivá přes 250 do 300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35309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38D7E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9,488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302B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880,00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0F40D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17 837,44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DB97F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42EAD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986A2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2D17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E134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31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01/279113134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97066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DE81C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2584A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5E36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6881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875F1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7DB3775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68F533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1B6037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AF23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0,5*(7,6+4,15+3)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FF3AAB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1E92E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7,375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299CA22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790582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35AAB9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DDF83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4FADBC8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5726F02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0BD7988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690257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0,25*{2,5+5,95)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9DAB3B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762CDE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2,113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326953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0DAF45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81522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40CE7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2CFA06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724A00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BEF567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47D43E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4798A0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35B0DC5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9,488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5D0135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1267441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EACBE4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D92BC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8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2302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19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2D1F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0AEC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279361821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25E8E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Výztuž základových zdí nosných svislých nebo odkloněných od svislice, rovinných nebo oblých, deskových nebo žebrových, včetně výztuže jejich žeber z betonářské oceli 10 505 (R) nebo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BSt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500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6603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9C38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0,170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33D3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52 800,00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57A6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8 976,00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8D6C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66376A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573D4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D72D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EDFE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32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01/279361821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3FDF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75B8E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4479A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FC95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EDE35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E1DC9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77027D2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358812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  <w:p w14:paraId="4044BB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7E19B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1146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 xml:space="preserve">výztuž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šalovek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+ provázání s 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pasy - odhad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 xml:space="preserve"> 60kg/m3 9,448*0,3*0,06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2BFEE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83E85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0,170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0194FD5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4BC8752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4445FD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E479D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CC9E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20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EFF20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2472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29501101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57B2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D+M zemnící pásek v základech vč. napojení na stávající a vyvedení drátu nad terén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6E4C4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70F7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D268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10 500,00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FFA9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10 500,00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E062F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61485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711B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21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2791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00C6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29501102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CEBF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D+M chráničky a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prosutpy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v základech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A6E9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5BA8D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69CE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2 300,00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21D3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2 300,00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AA087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D58E0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5D83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7E4B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2964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1338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Svislé a kompletní konstrukce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58B49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14D51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4034E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39DEC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126 </w:t>
                        </w:r>
                        <w:r>
                          <w:rPr>
                            <w:rStyle w:val="Zkladntext21"/>
                          </w:rPr>
                          <w:t>144,58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244AD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B6108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5AC04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29029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556F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A99C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Zazdívka otvorů ve zdivu nadzákladovém cihlami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E7DE9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52E2A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CE096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4C252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73A872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8A29C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3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8F8B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22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1E139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86BE7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310239211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A553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pálenými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piochy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přes 1 m2 do 4 m2 na maltu vápenocementovou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7894D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656B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1,208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02E5E3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7 590,00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84457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9 168,72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DA7A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5EF986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6C8B7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2E5F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237D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33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01/310239211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A519D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DE340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7E33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7E284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DB167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8F2D9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5A340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02DDE0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4FBB42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39E6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1,15*1,5*0,35*2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3515F0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03B7F77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1,208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439CB11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6D41E58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40EDAF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9630D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8803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F517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99C6A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66ABB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Zdivo jednovrstvé z cihel děrovaných broušených na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D75E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60BD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5F35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19FAD8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D1B6E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2BCD9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814F5F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23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72D01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48D9D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311235131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7D55D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celoplošnou tenkovrstvou maltu, pevnost cihel do </w:t>
                        </w:r>
                        <w:r>
                          <w:rPr>
                            <w:rStyle w:val="Zkladntext26pt"/>
                          </w:rPr>
                          <w:t xml:space="preserve">P10,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zdivá 240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F65C1B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DC5BF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58,720</w:t>
                        </w:r>
                      </w:p>
                    </w:tc>
                    <w:tc>
                      <w:tcPr>
                        <w:tcW w:w="105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655732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1 490,00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72EAB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87 492,80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7836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09F3DA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E71CA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43198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37D2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01/311235131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8F51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468D6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AC350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7B7B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2D7BD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A1D8F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B19830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4CC39A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071951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4DED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3*(7,8+4,5+2,53+3,1)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59729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321E5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53,790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6666CE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110A3DC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0F10A1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3C617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B1A6F4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702B749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4E25C76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1A5FE4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-1,8*2,53-1,5*1,5-1,15*1,5-1,55*2,02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BC56F8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105471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-11,660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12A3498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1D48448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87A38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E93C4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18DF63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1E2B64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01C1889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78A15F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3,75*(5,6)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1E4DA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3966C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21,000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5CD2DF2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20C742D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75B247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0A9EE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5D5DF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18F0C4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7C1B27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0CE76A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-1,15*2,53-1*1,5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4DC35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F0746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-4,410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4533A22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68DF914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3D5EB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978E9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3227412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26FC79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3ED48DE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7B54CFA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FAE1ED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55E2FA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58,720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7FA912B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1440FA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BE0C8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77EF0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A308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24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8DD6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74B0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311238935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912D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Založeni zdivá z broušených cihel na zakládací maltu,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tlouštky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zdivá přes 200 do 250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8283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EEA6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23,530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79E1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208,00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DAFA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4 894,24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DA65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6B78A1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DF8E6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676B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80A7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3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01/311238935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A4FF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F572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2520C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66899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BA55C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EC224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0DDAB9A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1B0FFE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4FA24F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D109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(7,8+4,5+2,53+3,1)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E5784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E7139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17,930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68BF0EC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04A682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2F2917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CD980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68EE8A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224CD74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78EC03E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115F97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(5,6)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B3D51A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1A7228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5,600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2896A52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364A1D6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4571BF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6D512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14:paraId="2F1F611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61DD2E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7D4A57A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281240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F2FC8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473836E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23,530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529ECCC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3122C31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DA3FAB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DAF75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42B6A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6702B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E0B1C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0FE9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Překlady nenosné z pórobetonu osazené do tenkého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72D4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492D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5DB96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9F5B7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783FD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ED87B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3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4C19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25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57969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DED3E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317142422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874C4A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maltového lože, výšky do 250 mm, šířky překladu 100 mm, délky překladu přes 1000 do 1250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A8EB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6BB7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1" w:type="dxa"/>
                        <w:shd w:val="clear" w:color="auto" w:fill="FFFFFF"/>
                      </w:tcPr>
                      <w:p w14:paraId="305D06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713,00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BC82B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713,00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92801C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9F0FB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0D23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D0BE0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BC37A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35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7024 01/317142422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53FF8B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363BE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A423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4E143F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0F88A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CF75143" w14:textId="77777777" w:rsidR="00000000" w:rsidRDefault="00AA6BF7"/>
              </w:txbxContent>
            </v:textbox>
            <w10:wrap anchorx="margin"/>
          </v:shape>
        </w:pict>
      </w:r>
      <w:r>
        <w:pict w14:anchorId="5F21F7FD">
          <v:shape id="_x0000_s1070" type="#_x0000_t202" style="position:absolute;margin-left:2.45pt;margin-top:667.7pt;width:10.1pt;height:7.9pt;z-index:251657739;mso-wrap-distance-left:5pt;mso-wrap-distance-right:5pt;mso-position-horizontal-relative:margin" filled="f" stroked="f">
            <v:textbox style="mso-fit-shape-to-text:t" inset="0,0,0,0">
              <w:txbxContent>
                <w:p w14:paraId="6F7C9DE5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26</w:t>
                  </w:r>
                </w:p>
              </w:txbxContent>
            </v:textbox>
            <w10:wrap anchorx="margin"/>
          </v:shape>
        </w:pict>
      </w:r>
      <w:r>
        <w:pict w14:anchorId="35338558">
          <v:shape id="_x0000_s1071" type="#_x0000_t202" style="position:absolute;margin-left:17.35pt;margin-top:667.7pt;width:50.9pt;height:8.15pt;z-index:251657740;mso-wrap-distance-left:5pt;mso-wrap-distance-right:5pt;mso-position-horizontal-relative:margin" filled="f" stroked="f">
            <v:textbox style="mso-fit-shape-to-text:t" inset="0,0,0,0">
              <w:txbxContent>
                <w:p w14:paraId="2D99C070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K 1317168052</w:t>
                  </w:r>
                </w:p>
              </w:txbxContent>
            </v:textbox>
            <w10:wrap anchorx="margin"/>
          </v:shape>
        </w:pict>
      </w:r>
      <w:r>
        <w:pict w14:anchorId="148F520B">
          <v:shape id="_x0000_s1072" type="#_x0000_t202" style="position:absolute;margin-left:87.4pt;margin-top:657.65pt;width:169.45pt;height:27.6pt;z-index:251657741;mso-wrap-distance-left:5pt;mso-wrap-distance-right:5pt;mso-position-horizontal-relative:margin" filled="f" stroked="f">
            <v:textbox style="mso-fit-shape-to-text:t" inset="0,0,0,0">
              <w:txbxContent>
                <w:p w14:paraId="676674E2" w14:textId="77777777" w:rsidR="001107C2" w:rsidRDefault="00AA6BF7">
                  <w:pPr>
                    <w:pStyle w:val="Titulektabulky4"/>
                    <w:shd w:val="clear" w:color="auto" w:fill="auto"/>
                    <w:spacing w:line="168" w:lineRule="exact"/>
                    <w:jc w:val="left"/>
                  </w:pPr>
                  <w:r>
                    <w:t>Překlady keramické vysoké osazené do maltového lože, šířky překladu 70 mm výšky 238 mm, délky 1250 I mm</w:t>
                  </w:r>
                </w:p>
              </w:txbxContent>
            </v:textbox>
            <w10:wrap anchorx="margin"/>
          </v:shape>
        </w:pict>
      </w:r>
      <w:r>
        <w:pict w14:anchorId="594B3800">
          <v:shape id="_x0000_s1073" type="#_x0000_t202" style="position:absolute;margin-left:260.7pt;margin-top:668.15pt;width:17.3pt;height:7.9pt;z-index:251657742;mso-wrap-distance-left:5pt;mso-wrap-distance-right:5pt;mso-position-horizontal-relative:margin" filled="f" stroked="f">
            <v:textbox style="mso-fit-shape-to-text:t" inset="0,0,0,0">
              <w:txbxContent>
                <w:p w14:paraId="4B5CA7B8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kus</w:t>
                  </w:r>
                </w:p>
              </w:txbxContent>
            </v:textbox>
            <w10:wrap anchorx="margin"/>
          </v:shape>
        </w:pict>
      </w:r>
      <w:r>
        <w:pict w14:anchorId="35B04732">
          <v:shape id="_x0000_s1074" type="#_x0000_t202" style="position:absolute;margin-left:307.75pt;margin-top:668.15pt;width:21.1pt;height:6.95pt;z-index:251657743;mso-wrap-distance-left:5pt;mso-wrap-distance-right:5pt;mso-position-horizontal-relative:margin" filled="f" stroked="f">
            <v:textbox style="mso-fit-shape-to-text:t" inset="0,0,0,0">
              <w:txbxContent>
                <w:p w14:paraId="269D5297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3,000</w:t>
                  </w:r>
                </w:p>
              </w:txbxContent>
            </v:textbox>
            <w10:wrap anchorx="margin"/>
          </v:shape>
        </w:pict>
      </w:r>
      <w:r>
        <w:pict w14:anchorId="46A811EB">
          <v:shape id="_x0000_s1075" type="#_x0000_t202" style="position:absolute;margin-left:356.7pt;margin-top:668.15pt;width:24.95pt;height:8.15pt;z-index:251657744;mso-wrap-distance-left:5pt;mso-wrap-distance-right:5pt;mso-position-horizontal-relative:margin" filled="f" stroked="f">
            <v:textbox style="mso-fit-shape-to-text:t" inset="0,0,0,0">
              <w:txbxContent>
                <w:p w14:paraId="5E4208D6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565,00</w:t>
                  </w:r>
                </w:p>
              </w:txbxContent>
            </v:textbox>
            <w10:wrap anchorx="margin"/>
          </v:shape>
        </w:pict>
      </w:r>
      <w:r>
        <w:pict w14:anchorId="38C44C86">
          <v:shape id="_x0000_s1076" type="#_x0000_t202" style="position:absolute;margin-left:426.3pt;margin-top:668.65pt;width:87.85pt;height:7.7pt;z-index:251657745;mso-wrap-distance-left:5pt;mso-wrap-distance-right:5pt;mso-position-horizontal-relative:margin" filled="f" stroked="f">
            <v:textbox style="mso-fit-shape-to-text:t" inset="0,0,0,0">
              <w:txbxContent>
                <w:p w14:paraId="62FF1FCB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1 695,00ÍCS URS 2024 01</w:t>
                  </w:r>
                </w:p>
              </w:txbxContent>
            </v:textbox>
            <w10:wrap anchorx="margin"/>
          </v:shape>
        </w:pict>
      </w:r>
      <w:r>
        <w:pict w14:anchorId="5DB87696">
          <v:shape id="_x0000_s1077" type="#_x0000_t202" style="position:absolute;margin-left:1.9pt;margin-top:684.25pt;width:66.25pt;height:93.35pt;z-index:251657746;mso-wrap-distance-left:5pt;mso-wrap-distance-right:5pt;mso-position-horizontal-relative:margin" filled="f" stroked="f">
            <v:textbox style="mso-fit-shape-to-text:t" inset="0,0,0,0">
              <w:txbxContent>
                <w:p w14:paraId="1EC6CC13" w14:textId="77777777" w:rsidR="001107C2" w:rsidRDefault="00AA6BF7">
                  <w:pPr>
                    <w:pStyle w:val="Zkladntext140"/>
                    <w:shd w:val="clear" w:color="auto" w:fill="auto"/>
                    <w:spacing w:line="120" w:lineRule="exact"/>
                    <w:ind w:left="260"/>
                  </w:pPr>
                  <w:r>
                    <w:rPr>
                      <w:rStyle w:val="Zkladntext14Exact"/>
                    </w:rPr>
                    <w:t>Online PSC</w:t>
                  </w:r>
                </w:p>
                <w:p w14:paraId="4B8FC2C1" w14:textId="77777777" w:rsidR="001107C2" w:rsidRDefault="00AA6BF7">
                  <w:pPr>
                    <w:pStyle w:val="Zkladntext3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92"/>
                    </w:tabs>
                    <w:spacing w:line="120" w:lineRule="exact"/>
                    <w:ind w:firstLine="0"/>
                  </w:pPr>
                  <w:r>
                    <w:rPr>
                      <w:rStyle w:val="Zkladntext3Exact"/>
                    </w:rPr>
                    <w:t>| K (317168053</w:t>
                  </w:r>
                </w:p>
                <w:p w14:paraId="652F3563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left="260" w:firstLine="0"/>
                    <w:jc w:val="center"/>
                  </w:pPr>
                  <w:r>
                    <w:rPr>
                      <w:rStyle w:val="Zkladntext3Exact"/>
                    </w:rPr>
                    <w:t>í</w:t>
                  </w:r>
                </w:p>
                <w:p w14:paraId="5F1FF78C" w14:textId="77777777" w:rsidR="001107C2" w:rsidRDefault="00AA6BF7">
                  <w:pPr>
                    <w:pStyle w:val="Zkladntext140"/>
                    <w:shd w:val="clear" w:color="auto" w:fill="auto"/>
                    <w:spacing w:line="120" w:lineRule="exact"/>
                    <w:ind w:left="260"/>
                  </w:pPr>
                  <w:r>
                    <w:rPr>
                      <w:rStyle w:val="Zkladntext14Exact"/>
                    </w:rPr>
                    <w:t>Online PSC</w:t>
                  </w:r>
                </w:p>
                <w:p w14:paraId="686894DE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left="260" w:firstLine="0"/>
                    <w:jc w:val="left"/>
                  </w:pPr>
                  <w:r>
                    <w:rPr>
                      <w:rStyle w:val="Zkladntext3Exact"/>
                    </w:rPr>
                    <w:t>i</w:t>
                  </w:r>
                </w:p>
                <w:p w14:paraId="0F23EEC7" w14:textId="77777777" w:rsidR="001107C2" w:rsidRDefault="00AA6BF7">
                  <w:pPr>
                    <w:pStyle w:val="Zkladntext3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92"/>
                    </w:tabs>
                    <w:spacing w:line="326" w:lineRule="exact"/>
                    <w:ind w:left="260"/>
                    <w:jc w:val="left"/>
                  </w:pPr>
                  <w:r>
                    <w:rPr>
                      <w:rStyle w:val="Zkladntext3Exact"/>
                    </w:rPr>
                    <w:t xml:space="preserve">I K 1317168054 </w:t>
                  </w:r>
                  <w:r>
                    <w:rPr>
                      <w:rStyle w:val="Zkladntext3Exact0"/>
                    </w:rPr>
                    <w:t>Online PSC</w:t>
                  </w:r>
                </w:p>
                <w:p w14:paraId="708C11DF" w14:textId="77777777" w:rsidR="001107C2" w:rsidRDefault="00AA6BF7">
                  <w:pPr>
                    <w:pStyle w:val="Zkladntext3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97"/>
                    </w:tabs>
                    <w:spacing w:line="120" w:lineRule="exact"/>
                    <w:ind w:firstLine="0"/>
                  </w:pPr>
                  <w:r>
                    <w:rPr>
                      <w:rStyle w:val="Zkladntext3Exact"/>
                    </w:rPr>
                    <w:t xml:space="preserve">í K </w:t>
                  </w:r>
                  <w:r>
                    <w:rPr>
                      <w:rStyle w:val="Zkladntext3Exact"/>
                    </w:rPr>
                    <w:t>1317168055</w:t>
                  </w:r>
                </w:p>
              </w:txbxContent>
            </v:textbox>
            <w10:wrap anchorx="margin"/>
          </v:shape>
        </w:pict>
      </w:r>
      <w:r>
        <w:pict w14:anchorId="08AA4465">
          <v:shape id="_x0000_s1078" type="#_x0000_t202" style="position:absolute;margin-left:84pt;margin-top:684.95pt;width:176.65pt;height:34.35pt;z-index:251657747;mso-wrap-distance-left:5pt;mso-wrap-distance-right:5pt;mso-position-horizontal-relative:margin" filled="f" stroked="f">
            <v:textbox style="mso-fit-shape-to-text:t" inset="0,0,0,0">
              <w:txbxContent>
                <w:p w14:paraId="50BCB15F" w14:textId="77777777" w:rsidR="001107C2" w:rsidRDefault="00AA6BF7">
                  <w:pPr>
                    <w:pStyle w:val="Zkladntext15"/>
                    <w:shd w:val="clear" w:color="auto" w:fill="auto"/>
                    <w:spacing w:line="90" w:lineRule="exact"/>
                  </w:pPr>
                  <w:hyperlink r:id="rId36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01/317168052</w:t>
                    </w:r>
                  </w:hyperlink>
                </w:p>
                <w:p w14:paraId="71ED5A22" w14:textId="77777777" w:rsidR="001107C2" w:rsidRDefault="00AA6BF7">
                  <w:pPr>
                    <w:pStyle w:val="Zkladntext3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Zkladntext3Exact"/>
                    </w:rPr>
                    <w:t>Překlady keramické vysoké osazené do maltového I lože, šířky překladu 70 mm výšky 238 mm, délky 1500 i mm</w:t>
                  </w:r>
                </w:p>
              </w:txbxContent>
            </v:textbox>
            <w10:wrap anchorx="margin"/>
          </v:shape>
        </w:pict>
      </w:r>
      <w:r>
        <w:pict w14:anchorId="070E7963">
          <v:shape id="_x0000_s1079" type="#_x0000_t202" style="position:absolute;margin-left:83.5pt;margin-top:719.05pt;width:135.35pt;height:7.85pt;z-index:251657748;mso-wrap-distance-left:5pt;mso-wrap-distance-right:5pt;mso-position-horizontal-relative:margin" filled="f" stroked="f">
            <v:textbox style="mso-fit-shape-to-text:t" inset="0,0,0,0">
              <w:txbxContent>
                <w:p w14:paraId="71E2200F" w14:textId="77777777" w:rsidR="001107C2" w:rsidRDefault="00AA6BF7">
                  <w:pPr>
                    <w:pStyle w:val="Zkladntext15"/>
                    <w:shd w:val="clear" w:color="auto" w:fill="auto"/>
                    <w:spacing w:line="90" w:lineRule="exact"/>
                    <w:jc w:val="left"/>
                  </w:pPr>
                  <w:hyperlink r:id="rId37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01/317168053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1538243">
          <v:shape id="_x0000_s1080" type="#_x0000_t202" style="position:absolute;margin-left:86.9pt;margin-top:725.8pt;width:169.45pt;height:27.1pt;z-index:251657749;mso-wrap-distance-left:5pt;mso-wrap-distance-right:5pt;mso-position-horizontal-relative:margin" filled="f" stroked="f">
            <v:textbox style="mso-fit-shape-to-text:t" inset="0,0,0,0">
              <w:txbxContent>
                <w:p w14:paraId="6D5A90D3" w14:textId="77777777" w:rsidR="001107C2" w:rsidRDefault="00AA6BF7">
                  <w:pPr>
                    <w:pStyle w:val="Zkladntext3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Překlady keramické vysoké osazené do maltového lože, šířky překladu 70 mm výšky 238 mm, délky 1750 mm</w:t>
                  </w:r>
                </w:p>
              </w:txbxContent>
            </v:textbox>
            <w10:wrap anchorx="margin"/>
          </v:shape>
        </w:pict>
      </w:r>
      <w:r>
        <w:pict w14:anchorId="0BB92021">
          <v:shape id="_x0000_s1081" type="#_x0000_t202" style="position:absolute;margin-left:83.5pt;margin-top:753.1pt;width:176.65pt;height:32.65pt;z-index:251657750;mso-wrap-distance-left:5pt;mso-wrap-distance-right:5pt;mso-position-horizontal-relative:margin" filled="f" stroked="f">
            <v:textbox style="mso-fit-shape-to-text:t" inset="0,0,0,0">
              <w:txbxContent>
                <w:p w14:paraId="42B23456" w14:textId="77777777" w:rsidR="001107C2" w:rsidRDefault="00AA6BF7">
                  <w:pPr>
                    <w:pStyle w:val="Zkladntext15"/>
                    <w:shd w:val="clear" w:color="auto" w:fill="auto"/>
                    <w:spacing w:line="90" w:lineRule="exact"/>
                  </w:pPr>
                  <w:hyperlink r:id="rId38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01/317168054</w:t>
                    </w:r>
                  </w:hyperlink>
                </w:p>
                <w:p w14:paraId="498EA74D" w14:textId="77777777" w:rsidR="001107C2" w:rsidRDefault="00AA6BF7">
                  <w:pPr>
                    <w:pStyle w:val="Zkladntext30"/>
                    <w:shd w:val="clear" w:color="auto" w:fill="auto"/>
                    <w:tabs>
                      <w:tab w:val="left" w:pos="3403"/>
                    </w:tabs>
                    <w:spacing w:line="173" w:lineRule="exact"/>
                    <w:ind w:firstLine="0"/>
                  </w:pPr>
                  <w:r>
                    <w:rPr>
                      <w:rStyle w:val="Zkladntext3Exact"/>
                    </w:rPr>
                    <w:t xml:space="preserve">J Překlady keramické vysoké osazené do maltového 1 lože, šířky překladu 70 mm výšky 238 mm, délky 2000 í </w:t>
                  </w:r>
                  <w:r>
                    <w:rPr>
                      <w:rStyle w:val="Zkladntext365ptExact"/>
                    </w:rPr>
                    <w:t>(mm</w:t>
                  </w:r>
                  <w:r>
                    <w:rPr>
                      <w:rStyle w:val="Zkladntext365ptExact"/>
                    </w:rPr>
                    <w:tab/>
                    <w:t>!</w:t>
                  </w:r>
                </w:p>
              </w:txbxContent>
            </v:textbox>
            <w10:wrap anchorx="margin"/>
          </v:shape>
        </w:pict>
      </w:r>
      <w:r>
        <w:pict w14:anchorId="58125905">
          <v:shape id="_x0000_s1082" type="#_x0000_t202" style="position:absolute;margin-left:262.55pt;margin-top:701.75pt;width:15.85pt;height:8.4pt;z-index:251657751;mso-wrap-distance-left:5pt;mso-wrap-distance-right:5pt;mso-position-horizontal-relative:margin" filled="f" stroked="f">
            <v:textbox style="mso-fit-shape-to-text:t" inset="0,0,0,0">
              <w:txbxContent>
                <w:p w14:paraId="3C3CDC4A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kus</w:t>
                  </w:r>
                </w:p>
              </w:txbxContent>
            </v:textbox>
            <w10:wrap anchorx="margin"/>
          </v:shape>
        </w:pict>
      </w:r>
      <w:r>
        <w:pict w14:anchorId="52EDF626">
          <v:shape id="_x0000_s1083" type="#_x0000_t202" style="position:absolute;margin-left:260.65pt;margin-top:735.85pt;width:17.75pt;height:8.4pt;z-index:251657752;mso-wrap-distance-left:5pt;mso-wrap-distance-right:5pt;mso-position-horizontal-relative:margin" filled="f" stroked="f">
            <v:textbox style="mso-fit-shape-to-text:t" inset="0,0,0,0">
              <w:txbxContent>
                <w:p w14:paraId="5BDB22EF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kus</w:t>
                  </w:r>
                </w:p>
              </w:txbxContent>
            </v:textbox>
            <w10:wrap anchorx="margin"/>
          </v:shape>
        </w:pict>
      </w:r>
      <w:r>
        <w:pict w14:anchorId="0E08E7C6">
          <v:shape id="_x0000_s1084" type="#_x0000_t202" style="position:absolute;margin-left:262.1pt;margin-top:769.9pt;width:15.85pt;height:7.9pt;z-index:251657753;mso-wrap-distance-left:5pt;mso-wrap-distance-right:5pt;mso-position-horizontal-relative:margin" filled="f" stroked="f">
            <v:textbox style="mso-fit-shape-to-text:t" inset="0,0,0,0">
              <w:txbxContent>
                <w:p w14:paraId="795A6962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kus</w:t>
                  </w:r>
                </w:p>
              </w:txbxContent>
            </v:textbox>
            <w10:wrap anchorx="margin"/>
          </v:shape>
        </w:pict>
      </w:r>
      <w:r>
        <w:pict w14:anchorId="06B053DA">
          <v:shape id="_x0000_s1085" type="#_x0000_t202" style="position:absolute;margin-left:307.2pt;margin-top:702.25pt;width:24.5pt;height:6.95pt;z-index:251657754;mso-wrap-distance-left:5pt;mso-wrap-distance-right:5pt;mso-position-horizontal-relative:margin" filled="f" stroked="f">
            <v:textbox style="mso-fit-shape-to-text:t" inset="0,0,0,0">
              <w:txbxContent>
                <w:p w14:paraId="70340ED8" w14:textId="77777777" w:rsidR="001107C2" w:rsidRDefault="00AA6BF7">
                  <w:pPr>
                    <w:pStyle w:val="Zkladntext16"/>
                    <w:shd w:val="clear" w:color="auto" w:fill="auto"/>
                    <w:spacing w:line="120" w:lineRule="exact"/>
                  </w:pPr>
                  <w:r>
                    <w:t>6</w:t>
                  </w:r>
                  <w:r>
                    <w:rPr>
                      <w:rStyle w:val="Zkladntext1645ptExact"/>
                    </w:rPr>
                    <w:t>,</w:t>
                  </w:r>
                  <w:r>
                    <w:t>000</w:t>
                  </w:r>
                  <w:r>
                    <w:rPr>
                      <w:rStyle w:val="Zkladntext1645ptExact"/>
                    </w:rPr>
                    <w:t>!</w:t>
                  </w:r>
                </w:p>
              </w:txbxContent>
            </v:textbox>
            <w10:wrap anchorx="margin"/>
          </v:shape>
        </w:pict>
      </w:r>
      <w:r>
        <w:pict w14:anchorId="358D7929">
          <v:shape id="_x0000_s1086" type="#_x0000_t202" style="position:absolute;margin-left:307.2pt;margin-top:736.3pt;width:24.5pt;height:6.95pt;z-index:251657755;mso-wrap-distance-left:5pt;mso-wrap-distance-right:5pt;mso-position-horizontal-relative:margin" filled="f" stroked="f">
            <v:textbox style="mso-fit-shape-to-text:t" inset="0,0,0,0">
              <w:txbxContent>
                <w:p w14:paraId="2DEAB1C1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3,000!</w:t>
                  </w:r>
                </w:p>
              </w:txbxContent>
            </v:textbox>
            <w10:wrap anchorx="margin"/>
          </v:shape>
        </w:pict>
      </w:r>
      <w:r>
        <w:pict w14:anchorId="0F6DDEC2">
          <v:shape id="_x0000_s1087" type="#_x0000_t202" style="position:absolute;margin-left:306.7pt;margin-top:769.9pt;width:24.5pt;height:6.95pt;z-index:251657756;mso-wrap-distance-left:5pt;mso-wrap-distance-right:5pt;mso-position-horizontal-relative:margin" filled="f" stroked="f">
            <v:textbox style="mso-fit-shape-to-text:t" inset="0,0,0,0">
              <w:txbxContent>
                <w:p w14:paraId="0D23911A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3,000!</w:t>
                  </w:r>
                </w:p>
              </w:txbxContent>
            </v:textbox>
            <w10:wrap anchorx="margin"/>
          </v:shape>
        </w:pict>
      </w:r>
      <w:r>
        <w:pict w14:anchorId="0507692F">
          <v:shape id="_x0000_s1088" type="#_x0000_t202" style="position:absolute;margin-left:356.15pt;margin-top:702.25pt;width:28.3pt;height:7.2pt;z-index:251657757;mso-wrap-distance-left:5pt;mso-wrap-distance-right:5pt;mso-position-horizontal-relative:margin" filled="f" stroked="f">
            <v:textbox style="mso-fit-shape-to-text:t" inset="0,0,0,0">
              <w:txbxContent>
                <w:p w14:paraId="288AA2DD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652,001</w:t>
                  </w:r>
                </w:p>
              </w:txbxContent>
            </v:textbox>
            <w10:wrap anchorx="margin"/>
          </v:shape>
        </w:pict>
      </w:r>
      <w:r>
        <w:pict w14:anchorId="085AE61A">
          <v:shape id="_x0000_s1089" type="#_x0000_t202" style="position:absolute;margin-left:425.75pt;margin-top:702.7pt;width:87.85pt;height:7.45pt;z-index:251657758;mso-wrap-distance-left:5pt;mso-wrap-distance-right:5pt;mso-position-horizontal-relative:margin" filled="f" stroked="f">
            <v:textbox style="mso-fit-shape-to-text:t" inset="0,0,0,0">
              <w:txbxContent>
                <w:p w14:paraId="5A33055B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3 912.00ICS URS 2024 01</w:t>
                  </w:r>
                </w:p>
              </w:txbxContent>
            </v:textbox>
            <w10:wrap anchorx="margin"/>
          </v:shape>
        </w:pict>
      </w:r>
      <w:r>
        <w:pict w14:anchorId="223A2580">
          <v:shape id="_x0000_s1090" type="#_x0000_t202" style="position:absolute;margin-left:356.15pt;margin-top:736.3pt;width:28.3pt;height:6.95pt;z-index:251657759;mso-wrap-distance-left:5pt;mso-wrap-distance-right:5pt;mso-position-horizontal-relative:margin" filled="f" stroked="f">
            <v:textbox style="mso-fit-shape-to-text:t" inset="0,0,0,0">
              <w:txbxContent>
                <w:p w14:paraId="1C210945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802,00</w:t>
                  </w:r>
                </w:p>
              </w:txbxContent>
            </v:textbox>
            <w10:wrap anchorx="margin"/>
          </v:shape>
        </w:pict>
      </w:r>
      <w:r>
        <w:pict w14:anchorId="2BBD5FDD">
          <v:shape id="_x0000_s1091" type="#_x0000_t202" style="position:absolute;margin-left:350.4pt;margin-top:769.9pt;width:33.6pt;height:7.45pt;z-index:251657760;mso-wrap-distance-left:5pt;mso-wrap-distance-right:5pt;mso-position-horizontal-relative:margin" filled="f" stroked="f">
            <v:textbox style="mso-fit-shape-to-text:t" inset="0,0,0,0">
              <w:txbxContent>
                <w:p w14:paraId="100CC81A" w14:textId="77777777" w:rsidR="001107C2" w:rsidRDefault="00AA6BF7">
                  <w:pPr>
                    <w:pStyle w:val="Zkladntext17"/>
                    <w:shd w:val="clear" w:color="auto" w:fill="auto"/>
                    <w:spacing w:line="120" w:lineRule="exact"/>
                  </w:pPr>
                  <w:r>
                    <w:t>1</w:t>
                  </w:r>
                  <w:r>
                    <w:rPr>
                      <w:rStyle w:val="Zkladntext1745ptExact"/>
                    </w:rPr>
                    <w:t xml:space="preserve"> </w:t>
                  </w:r>
                  <w:r>
                    <w:t>020</w:t>
                  </w:r>
                  <w:r>
                    <w:rPr>
                      <w:rStyle w:val="Zkladntext1745ptExact"/>
                    </w:rPr>
                    <w:t>,</w:t>
                  </w:r>
                  <w:r>
                    <w:t>00</w:t>
                  </w:r>
                  <w:r>
                    <w:rPr>
                      <w:rStyle w:val="Zkladntext1745ptExact"/>
                    </w:rPr>
                    <w:t>!</w:t>
                  </w:r>
                </w:p>
              </w:txbxContent>
            </v:textbox>
            <w10:wrap anchorx="margin"/>
          </v:shape>
        </w:pict>
      </w:r>
      <w:r>
        <w:pict w14:anchorId="1B137C40">
          <v:shape id="_x0000_s1092" type="#_x0000_t202" style="position:absolute;margin-left:425.75pt;margin-top:736.3pt;width:87.85pt;height:7.45pt;z-index:251657761;mso-wrap-distance-left:5pt;mso-wrap-distance-right:5pt;mso-position-horizontal-relative:margin" filled="f" stroked="f">
            <v:textbox style="mso-fit-shape-to-text:t" inset="0,0,0,0">
              <w:txbxContent>
                <w:p w14:paraId="275EBC15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2 406,00:CS URS 2024 01</w:t>
                  </w:r>
                </w:p>
              </w:txbxContent>
            </v:textbox>
            <w10:wrap anchorx="margin"/>
          </v:shape>
        </w:pict>
      </w:r>
      <w:r>
        <w:pict w14:anchorId="55926A5B">
          <v:shape id="_x0000_s1093" type="#_x0000_t202" style="position:absolute;margin-left:425.3pt;margin-top:770.4pt;width:87.85pt;height:7.45pt;z-index:251657762;mso-wrap-distance-left:5pt;mso-wrap-distance-right:5pt;mso-position-horizontal-relative:margin" filled="f" stroked="f">
            <v:textbox style="mso-fit-shape-to-text:t" inset="0,0,0,0">
              <w:txbxContent>
                <w:p w14:paraId="6B2D2C56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3 060,00 |CS URS 2024 01</w:t>
                  </w:r>
                </w:p>
              </w:txbxContent>
            </v:textbox>
            <w10:wrap anchorx="margin"/>
          </v:shape>
        </w:pict>
      </w:r>
    </w:p>
    <w:p w14:paraId="10E1CF78" w14:textId="77777777" w:rsidR="001107C2" w:rsidRDefault="001107C2">
      <w:pPr>
        <w:spacing w:line="360" w:lineRule="exact"/>
      </w:pPr>
    </w:p>
    <w:p w14:paraId="41E0EA63" w14:textId="77777777" w:rsidR="001107C2" w:rsidRDefault="001107C2">
      <w:pPr>
        <w:spacing w:line="360" w:lineRule="exact"/>
      </w:pPr>
    </w:p>
    <w:p w14:paraId="6C8CAFDA" w14:textId="77777777" w:rsidR="001107C2" w:rsidRDefault="001107C2">
      <w:pPr>
        <w:spacing w:line="360" w:lineRule="exact"/>
      </w:pPr>
    </w:p>
    <w:p w14:paraId="6C4340DE" w14:textId="77777777" w:rsidR="001107C2" w:rsidRDefault="001107C2">
      <w:pPr>
        <w:spacing w:line="360" w:lineRule="exact"/>
      </w:pPr>
    </w:p>
    <w:p w14:paraId="6B1C7C75" w14:textId="77777777" w:rsidR="001107C2" w:rsidRDefault="001107C2">
      <w:pPr>
        <w:spacing w:line="360" w:lineRule="exact"/>
      </w:pPr>
    </w:p>
    <w:p w14:paraId="3EDF7F6D" w14:textId="77777777" w:rsidR="001107C2" w:rsidRDefault="001107C2">
      <w:pPr>
        <w:spacing w:line="360" w:lineRule="exact"/>
      </w:pPr>
    </w:p>
    <w:p w14:paraId="1F285A3B" w14:textId="77777777" w:rsidR="001107C2" w:rsidRDefault="001107C2">
      <w:pPr>
        <w:spacing w:line="360" w:lineRule="exact"/>
      </w:pPr>
    </w:p>
    <w:p w14:paraId="6A1A56E8" w14:textId="77777777" w:rsidR="001107C2" w:rsidRDefault="001107C2">
      <w:pPr>
        <w:spacing w:line="360" w:lineRule="exact"/>
      </w:pPr>
    </w:p>
    <w:p w14:paraId="0F84FB72" w14:textId="77777777" w:rsidR="001107C2" w:rsidRDefault="001107C2">
      <w:pPr>
        <w:spacing w:line="360" w:lineRule="exact"/>
      </w:pPr>
    </w:p>
    <w:p w14:paraId="7BAEECDF" w14:textId="77777777" w:rsidR="001107C2" w:rsidRDefault="001107C2">
      <w:pPr>
        <w:spacing w:line="360" w:lineRule="exact"/>
      </w:pPr>
    </w:p>
    <w:p w14:paraId="00C22A84" w14:textId="77777777" w:rsidR="001107C2" w:rsidRDefault="001107C2">
      <w:pPr>
        <w:spacing w:line="360" w:lineRule="exact"/>
      </w:pPr>
    </w:p>
    <w:p w14:paraId="33E5B50A" w14:textId="77777777" w:rsidR="001107C2" w:rsidRDefault="001107C2">
      <w:pPr>
        <w:spacing w:line="360" w:lineRule="exact"/>
      </w:pPr>
    </w:p>
    <w:p w14:paraId="0E5F051F" w14:textId="77777777" w:rsidR="001107C2" w:rsidRDefault="001107C2">
      <w:pPr>
        <w:spacing w:line="360" w:lineRule="exact"/>
      </w:pPr>
    </w:p>
    <w:p w14:paraId="6E5435FC" w14:textId="77777777" w:rsidR="001107C2" w:rsidRDefault="001107C2">
      <w:pPr>
        <w:spacing w:line="360" w:lineRule="exact"/>
      </w:pPr>
    </w:p>
    <w:p w14:paraId="2FA80430" w14:textId="77777777" w:rsidR="001107C2" w:rsidRDefault="001107C2">
      <w:pPr>
        <w:spacing w:line="360" w:lineRule="exact"/>
      </w:pPr>
    </w:p>
    <w:p w14:paraId="5BB57C6E" w14:textId="77777777" w:rsidR="001107C2" w:rsidRDefault="001107C2">
      <w:pPr>
        <w:spacing w:line="360" w:lineRule="exact"/>
      </w:pPr>
    </w:p>
    <w:p w14:paraId="5C735D61" w14:textId="77777777" w:rsidR="001107C2" w:rsidRDefault="001107C2">
      <w:pPr>
        <w:spacing w:line="360" w:lineRule="exact"/>
      </w:pPr>
    </w:p>
    <w:p w14:paraId="50D22EC6" w14:textId="77777777" w:rsidR="001107C2" w:rsidRDefault="001107C2">
      <w:pPr>
        <w:spacing w:line="360" w:lineRule="exact"/>
      </w:pPr>
    </w:p>
    <w:p w14:paraId="2A594849" w14:textId="77777777" w:rsidR="001107C2" w:rsidRDefault="001107C2">
      <w:pPr>
        <w:spacing w:line="360" w:lineRule="exact"/>
      </w:pPr>
    </w:p>
    <w:p w14:paraId="3E36D0A4" w14:textId="77777777" w:rsidR="001107C2" w:rsidRDefault="001107C2">
      <w:pPr>
        <w:spacing w:line="360" w:lineRule="exact"/>
      </w:pPr>
    </w:p>
    <w:p w14:paraId="57EEFF4A" w14:textId="77777777" w:rsidR="001107C2" w:rsidRDefault="001107C2">
      <w:pPr>
        <w:spacing w:line="360" w:lineRule="exact"/>
      </w:pPr>
    </w:p>
    <w:p w14:paraId="06C4A050" w14:textId="77777777" w:rsidR="001107C2" w:rsidRDefault="001107C2">
      <w:pPr>
        <w:spacing w:line="360" w:lineRule="exact"/>
      </w:pPr>
    </w:p>
    <w:p w14:paraId="4046DC27" w14:textId="77777777" w:rsidR="001107C2" w:rsidRDefault="001107C2">
      <w:pPr>
        <w:spacing w:line="360" w:lineRule="exact"/>
      </w:pPr>
    </w:p>
    <w:p w14:paraId="79789BC2" w14:textId="77777777" w:rsidR="001107C2" w:rsidRDefault="001107C2">
      <w:pPr>
        <w:spacing w:line="360" w:lineRule="exact"/>
      </w:pPr>
    </w:p>
    <w:p w14:paraId="22FC4848" w14:textId="77777777" w:rsidR="001107C2" w:rsidRDefault="001107C2">
      <w:pPr>
        <w:spacing w:line="360" w:lineRule="exact"/>
      </w:pPr>
    </w:p>
    <w:p w14:paraId="436DADB9" w14:textId="77777777" w:rsidR="001107C2" w:rsidRDefault="001107C2">
      <w:pPr>
        <w:spacing w:line="360" w:lineRule="exact"/>
      </w:pPr>
    </w:p>
    <w:p w14:paraId="61AE7B8E" w14:textId="77777777" w:rsidR="001107C2" w:rsidRDefault="001107C2">
      <w:pPr>
        <w:spacing w:line="360" w:lineRule="exact"/>
      </w:pPr>
    </w:p>
    <w:p w14:paraId="7DC6DF42" w14:textId="77777777" w:rsidR="001107C2" w:rsidRDefault="001107C2">
      <w:pPr>
        <w:spacing w:line="360" w:lineRule="exact"/>
      </w:pPr>
    </w:p>
    <w:p w14:paraId="516FDDAA" w14:textId="77777777" w:rsidR="001107C2" w:rsidRDefault="001107C2">
      <w:pPr>
        <w:spacing w:line="360" w:lineRule="exact"/>
      </w:pPr>
    </w:p>
    <w:p w14:paraId="4B9791CF" w14:textId="77777777" w:rsidR="001107C2" w:rsidRDefault="001107C2">
      <w:pPr>
        <w:spacing w:line="360" w:lineRule="exact"/>
      </w:pPr>
    </w:p>
    <w:p w14:paraId="10C17DE1" w14:textId="77777777" w:rsidR="001107C2" w:rsidRDefault="001107C2">
      <w:pPr>
        <w:spacing w:line="360" w:lineRule="exact"/>
      </w:pPr>
    </w:p>
    <w:p w14:paraId="6A06E5BF" w14:textId="77777777" w:rsidR="001107C2" w:rsidRDefault="001107C2">
      <w:pPr>
        <w:spacing w:line="360" w:lineRule="exact"/>
      </w:pPr>
    </w:p>
    <w:p w14:paraId="25A8B564" w14:textId="77777777" w:rsidR="001107C2" w:rsidRDefault="001107C2">
      <w:pPr>
        <w:spacing w:line="360" w:lineRule="exact"/>
      </w:pPr>
    </w:p>
    <w:p w14:paraId="54439179" w14:textId="77777777" w:rsidR="001107C2" w:rsidRDefault="001107C2">
      <w:pPr>
        <w:spacing w:line="360" w:lineRule="exact"/>
      </w:pPr>
    </w:p>
    <w:p w14:paraId="3F30A81F" w14:textId="77777777" w:rsidR="001107C2" w:rsidRDefault="001107C2">
      <w:pPr>
        <w:spacing w:line="360" w:lineRule="exact"/>
      </w:pPr>
    </w:p>
    <w:p w14:paraId="48AE8CF2" w14:textId="77777777" w:rsidR="001107C2" w:rsidRDefault="001107C2">
      <w:pPr>
        <w:spacing w:line="360" w:lineRule="exact"/>
      </w:pPr>
    </w:p>
    <w:p w14:paraId="6B61F807" w14:textId="77777777" w:rsidR="001107C2" w:rsidRDefault="001107C2">
      <w:pPr>
        <w:spacing w:line="360" w:lineRule="exact"/>
      </w:pPr>
    </w:p>
    <w:p w14:paraId="287515C3" w14:textId="77777777" w:rsidR="001107C2" w:rsidRDefault="001107C2">
      <w:pPr>
        <w:spacing w:line="360" w:lineRule="exact"/>
      </w:pPr>
    </w:p>
    <w:p w14:paraId="2ED09F00" w14:textId="77777777" w:rsidR="001107C2" w:rsidRDefault="001107C2">
      <w:pPr>
        <w:spacing w:line="360" w:lineRule="exact"/>
      </w:pPr>
    </w:p>
    <w:p w14:paraId="14708F94" w14:textId="77777777" w:rsidR="001107C2" w:rsidRDefault="001107C2">
      <w:pPr>
        <w:spacing w:line="360" w:lineRule="exact"/>
      </w:pPr>
    </w:p>
    <w:p w14:paraId="3D40ECAB" w14:textId="77777777" w:rsidR="001107C2" w:rsidRDefault="001107C2">
      <w:pPr>
        <w:spacing w:line="360" w:lineRule="exact"/>
      </w:pPr>
    </w:p>
    <w:p w14:paraId="7EC43608" w14:textId="77777777" w:rsidR="001107C2" w:rsidRDefault="001107C2">
      <w:pPr>
        <w:spacing w:line="578" w:lineRule="exact"/>
      </w:pPr>
    </w:p>
    <w:p w14:paraId="4859CFE9" w14:textId="77777777" w:rsidR="001107C2" w:rsidRDefault="001107C2">
      <w:pPr>
        <w:rPr>
          <w:sz w:val="2"/>
          <w:szCs w:val="2"/>
        </w:rPr>
        <w:sectPr w:rsidR="001107C2"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0" w:h="16840"/>
          <w:pgMar w:top="488" w:right="725" w:bottom="486" w:left="495" w:header="0" w:footer="3" w:gutter="0"/>
          <w:cols w:space="720"/>
          <w:noEndnote/>
          <w:docGrid w:linePitch="360"/>
        </w:sectPr>
      </w:pPr>
    </w:p>
    <w:p w14:paraId="3889F2FD" w14:textId="77777777" w:rsidR="001107C2" w:rsidRDefault="00AA6BF7">
      <w:pPr>
        <w:spacing w:line="360" w:lineRule="exact"/>
      </w:pPr>
      <w:r>
        <w:lastRenderedPageBreak/>
        <w:pict w14:anchorId="6D070D5B">
          <v:shape id="_x0000_s1096" type="#_x0000_t202" style="position:absolute;margin-left:.5pt;margin-top:0;width:534pt;height:.05pt;z-index:25165776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"/>
                    <w:gridCol w:w="293"/>
                    <w:gridCol w:w="1152"/>
                    <w:gridCol w:w="3413"/>
                    <w:gridCol w:w="509"/>
                    <w:gridCol w:w="941"/>
                    <w:gridCol w:w="1061"/>
                    <w:gridCol w:w="1512"/>
                    <w:gridCol w:w="1502"/>
                  </w:tblGrid>
                  <w:tr w:rsidR="001107C2" w14:paraId="50B043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1068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0E82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PČ Typ Kód Popis MJ 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 Cena celkem [CZK] Cenová soustava</w:t>
                        </w:r>
                      </w:p>
                    </w:tc>
                  </w:tr>
                  <w:tr w:rsidR="001107C2" w14:paraId="63883E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262C9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8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89BF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hyperlink r:id="rId4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 xml:space="preserve">URS 2024 </w:t>
                        </w:r>
                        <w:r>
                          <w:rPr>
                            <w:rStyle w:val="Zkladntext245ptKurzva"/>
                          </w:rPr>
                          <w:t>01/317168055</w:t>
                        </w:r>
                      </w:p>
                    </w:tc>
                  </w:tr>
                  <w:tr w:rsidR="001107C2" w14:paraId="1B2156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D2A0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5D52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28D0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317168056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C3EB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Překlady keramické vysoké osazené do maltového lože, šířky překladu 70 mm výšky 238 mm, délky 2250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3641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6AF9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3,000 1 190,00</w:t>
                        </w: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F272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460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3 570.00JCS ÚRS 2024 01</w:t>
                        </w:r>
                      </w:p>
                    </w:tc>
                  </w:tr>
                  <w:tr w:rsidR="001107C2" w14:paraId="11A17E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9179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0FA0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r>
                          <w:rPr>
                            <w:rStyle w:val="Zkladntext245ptKurzva"/>
                          </w:rPr>
                          <w:t>httos://oodminkv.urs.cr/item/CS URS 2024 01/317168056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9D891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D4130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8240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DEDF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3109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317998111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4D9D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Izolace tepelná mezi překlady z pěnového polystyrenu výšky 24 cm, tloušťky přes 30 do 50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9195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2487D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8,250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7C0F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66,90</w:t>
                        </w: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6F98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460"/>
                          <w:jc w:val="right"/>
                        </w:pPr>
                        <w:r>
                          <w:rPr>
                            <w:rStyle w:val="Zkladntext26pt"/>
                          </w:rPr>
                          <w:t>551,93 CS ÚRS 2024 01</w:t>
                        </w:r>
                      </w:p>
                    </w:tc>
                  </w:tr>
                  <w:tr w:rsidR="001107C2" w14:paraId="2E86CB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068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E382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r>
                          <w:rPr>
                            <w:rStyle w:val="Zkladntext245ptKurzva"/>
                          </w:rPr>
                          <w:t>httos://oodminkv.urs.cz/item/CS URS 2024 01/317998111</w:t>
                        </w:r>
                      </w:p>
                      <w:p w14:paraId="0B03DE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>W 2.25+1,75+1,5*2+1,25 8,250</w:t>
                        </w:r>
                      </w:p>
                    </w:tc>
                  </w:tr>
                  <w:tr w:rsidR="001107C2" w14:paraId="2CE8B8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2"/>
                      <w:jc w:val="center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2923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3BBF1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1F0D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340271045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56E0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Zazdívka otvorů v příčkách nebo stěnách pórobetonovými tvárnicemi plochy přes 1 m2 do 4 m2, objemová hmotnost 500 kg/m3, tloušťka příčky 150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DCC9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2A26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1,100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21A2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1 050,00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56C95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1 155,00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7830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717AD2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1068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0A1D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4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r>
                          <w:rPr>
                            <w:rStyle w:val="Zkladntext245ptKurzva"/>
                          </w:rPr>
                          <w:t>httos://oodminkv.urs.cz/item/CS URS 2024 01/340271045</w:t>
                        </w:r>
                      </w:p>
                      <w:p w14:paraId="5A226D8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40"/>
                        </w:pPr>
                        <w:r>
                          <w:rPr>
                            <w:rStyle w:val="Zkladntext26pt"/>
                          </w:rPr>
                          <w:t>W dveře 06/L W doplněni ostění a nadpraží</w:t>
                        </w:r>
                      </w:p>
                      <w:p w14:paraId="75D1176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40"/>
                        </w:pPr>
                        <w:r>
                          <w:rPr>
                            <w:rStyle w:val="Zkladntext26pt"/>
                          </w:rPr>
                          <w:t>W 1.1 1,100</w:t>
                        </w:r>
                      </w:p>
                    </w:tc>
                  </w:tr>
                  <w:tr w:rsidR="001107C2" w14:paraId="453205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F153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1E0E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186D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342272225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29ED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Příčky z pórobetonových tvárnic hladkých na tenké maltové lože objemová hmotnost do 500 kg/m3, tloušťka příčky 100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947BC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5E7F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6,390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56E0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741,00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DC73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4 734,99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4EDA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2B013156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26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45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https://oadminkv.urs.cz/item/CS </w:t>
                    </w:r>
                    <w:r>
                      <w:rPr>
                        <w:rStyle w:val="Hypertextovodkaz"/>
                      </w:rPr>
                      <w:t>URS 2024 01/342272225</w:t>
                    </w:r>
                  </w:hyperlink>
                </w:p>
                <w:p w14:paraId="67CE8116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30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</w:r>
                  <w:proofErr w:type="spellStart"/>
                  <w:r>
                    <w:rPr>
                      <w:rStyle w:val="Titulektabulky5Exact"/>
                    </w:rPr>
                    <w:t>mč</w:t>
                  </w:r>
                  <w:proofErr w:type="spellEnd"/>
                  <w:r>
                    <w:rPr>
                      <w:rStyle w:val="Titulektabulky5Exact"/>
                    </w:rPr>
                    <w:t>. 1.06</w:t>
                  </w:r>
                </w:p>
                <w:p w14:paraId="783B28D1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2985644">
          <v:shape id="_x0000_s1097" type="#_x0000_t202" style="position:absolute;margin-left:1.2pt;margin-top:231.15pt;width:533.3pt;height:59.5pt;z-index:2516577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8"/>
                    <w:gridCol w:w="1147"/>
                    <w:gridCol w:w="3413"/>
                    <w:gridCol w:w="509"/>
                    <w:gridCol w:w="941"/>
                    <w:gridCol w:w="1061"/>
                    <w:gridCol w:w="1507"/>
                    <w:gridCol w:w="1502"/>
                  </w:tblGrid>
                  <w:tr w:rsidR="001107C2" w14:paraId="75CF53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9FBDC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34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3F68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96439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342291121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AAD1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Zkladntext26pt"/>
                          </w:rPr>
                          <w:t xml:space="preserve">Ukotveni příček plochými kotvami, do konstrukce </w:t>
                        </w:r>
                        <w:r>
                          <w:rPr>
                            <w:rStyle w:val="Zkladntext26pt"/>
                          </w:rPr>
                          <w:t>cihelné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45C4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98DE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6,300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A820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133,00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E1D0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837,90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0DCF1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245135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10666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C1E4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r>
                          <w:rPr>
                            <w:rStyle w:val="Zkladntext245ptKurzva"/>
                          </w:rPr>
                          <w:t>httos://oodminkv.urs.cz/item/CS URS 2024 01/342291121</w:t>
                        </w:r>
                      </w:p>
                      <w:p w14:paraId="026629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>W 3.15*2 6,300</w:t>
                        </w:r>
                      </w:p>
                    </w:tc>
                  </w:tr>
                  <w:tr w:rsidR="001107C2" w14:paraId="752D6A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8D0AC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35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E33F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05D9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349231811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70ED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Přizdivka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z cihel ostění s ozubem ve vybouraných otvorech, s vysekáním kapes pro zavázaní přes 80 do 150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46AA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0195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1,260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DC13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1 550,00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D62A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1 953,00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1F0C7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6A613818" w14:textId="77777777" w:rsidR="00000000" w:rsidRDefault="00AA6BF7"/>
              </w:txbxContent>
            </v:textbox>
            <w10:wrap anchorx="margin"/>
          </v:shape>
        </w:pict>
      </w:r>
      <w:r>
        <w:pict w14:anchorId="6932526E">
          <v:shape id="_x0000_s1098" type="#_x0000_t202" style="position:absolute;margin-left:15.6pt;margin-top:208.1pt;width:315.6pt;height:24pt;z-index:251657765;mso-wrap-distance-left:5pt;mso-wrap-distance-right:5pt;mso-position-horizontal-relative:margin" filled="f" stroked="f">
            <v:textbox style="mso-fit-shape-to-text:t" inset="0,0,0,0">
              <w:txbxContent>
                <w:p w14:paraId="7B57A0B2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1"/>
                      <w:tab w:val="right" w:pos="6245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3,15*2,6</w:t>
                  </w:r>
                  <w:r>
                    <w:rPr>
                      <w:rStyle w:val="Titulektabulky5Exact"/>
                    </w:rPr>
                    <w:tab/>
                    <w:t>8,190</w:t>
                  </w:r>
                </w:p>
                <w:p w14:paraId="6BBCCF43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6"/>
                      <w:tab w:val="right" w:pos="6254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-0,9*2</w:t>
                  </w:r>
                  <w:r>
                    <w:rPr>
                      <w:rStyle w:val="Titulektabulky5Exact"/>
                    </w:rPr>
                    <w:tab/>
                    <w:t>-1,800</w:t>
                  </w:r>
                </w:p>
                <w:p w14:paraId="45682E42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547"/>
                      <w:tab w:val="left" w:pos="998"/>
                      <w:tab w:val="left" w:leader="underscore" w:pos="1373"/>
                      <w:tab w:val="right" w:leader="underscore" w:pos="6250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Součet</w:t>
                  </w:r>
                  <w:r>
                    <w:rPr>
                      <w:rStyle w:val="Titulektabulky5Exact"/>
                    </w:rPr>
                    <w:tab/>
                    <w:t xml:space="preserve">      </w:t>
                  </w:r>
                  <w:r>
                    <w:rPr>
                      <w:rStyle w:val="Titulektabulky5Exact0"/>
                    </w:rPr>
                    <w:t>6,390</w:t>
                  </w:r>
                </w:p>
              </w:txbxContent>
            </v:textbox>
            <w10:wrap anchorx="margin"/>
          </v:shape>
        </w:pict>
      </w:r>
      <w:r>
        <w:pict w14:anchorId="4A913D19">
          <v:shape id="_x0000_s1099" type="#_x0000_t202" style="position:absolute;margin-left:15.6pt;margin-top:288.2pt;width:315.6pt;height:26.9pt;z-index:251657766;mso-wrap-distance-left:5pt;mso-wrap-distance-right:5pt;mso-position-horizontal-relative:margin" filled="f" stroked="f">
            <v:textbox style="mso-fit-shape-to-text:t" inset="0,0,0,0">
              <w:txbxContent>
                <w:p w14:paraId="0BB7FC31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16"/>
                    </w:tabs>
                    <w:spacing w:line="158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httos://podminky.urs.cz/item/CS URS 2024 01/349231811</w:t>
                  </w:r>
                </w:p>
                <w:p w14:paraId="2C5287D8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1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 xml:space="preserve">zapravení bouraných </w:t>
                  </w:r>
                  <w:proofErr w:type="gramStart"/>
                  <w:r>
                    <w:rPr>
                      <w:rStyle w:val="Titulektabulky5Exact"/>
                    </w:rPr>
                    <w:t>otvorů - parapety</w:t>
                  </w:r>
                  <w:proofErr w:type="gramEnd"/>
                </w:p>
                <w:p w14:paraId="75322B1A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6"/>
                      <w:tab w:val="right" w:pos="6254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0,9*0,35*4</w:t>
                  </w:r>
                  <w:r>
                    <w:rPr>
                      <w:rStyle w:val="Titulektabulky5Exact"/>
                    </w:rPr>
                    <w:tab/>
                    <w:t>1,260</w:t>
                  </w:r>
                </w:p>
              </w:txbxContent>
            </v:textbox>
            <w10:wrap anchorx="margin"/>
          </v:shape>
        </w:pict>
      </w:r>
      <w:r>
        <w:pict w14:anchorId="40E1BA94">
          <v:shape id="_x0000_s1100" type="#_x0000_t202" style="position:absolute;margin-left:.05pt;margin-top:320.15pt;width:534.7pt;height:.05pt;z-index:251657767;mso-wrap-distance-left:5pt;mso-wrap-distance-right:5pt;mso-position-horizontal-relative:margin" filled="f" stroked="f">
            <v:textbox style="mso-fit-shape-to-text:t" inset="0,0,0,0">
              <w:txbxContent>
                <w:p w14:paraId="16161E4B" w14:textId="77777777" w:rsidR="001107C2" w:rsidRDefault="00AA6BF7">
                  <w:pPr>
                    <w:pStyle w:val="Titulektabulky20"/>
                    <w:shd w:val="clear" w:color="auto" w:fill="auto"/>
                    <w:tabs>
                      <w:tab w:val="left" w:pos="1435"/>
                      <w:tab w:val="left" w:pos="3672"/>
                      <w:tab w:val="left" w:leader="underscore" w:pos="3931"/>
                      <w:tab w:val="left" w:leader="underscore" w:pos="6600"/>
                      <w:tab w:val="left" w:leader="underscore" w:pos="8146"/>
                    </w:tabs>
                    <w:spacing w:line="150" w:lineRule="exact"/>
                    <w:jc w:val="both"/>
                  </w:pPr>
                  <w:r>
                    <w:rPr>
                      <w:rStyle w:val="Titulektabulky26ptExact"/>
                    </w:rPr>
                    <w:t xml:space="preserve">D </w:t>
                  </w:r>
                  <w:r>
                    <w:rPr>
                      <w:rStyle w:val="Titulektabulky2Exact"/>
                    </w:rPr>
                    <w:t>4</w:t>
                  </w:r>
                  <w:r>
                    <w:rPr>
                      <w:rStyle w:val="Titulektabulky2Exact"/>
                    </w:rPr>
                    <w:tab/>
                    <w:t xml:space="preserve">Vodorovné </w:t>
                  </w:r>
                  <w:r>
                    <w:rPr>
                      <w:rStyle w:val="Titulektabulky2Exact"/>
                    </w:rPr>
                    <w:t>konstrukce _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"/>
                    </w:rPr>
                    <w:tab/>
                    <w:t>39111,84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293"/>
                    <w:gridCol w:w="1152"/>
                    <w:gridCol w:w="3413"/>
                    <w:gridCol w:w="504"/>
                    <w:gridCol w:w="941"/>
                    <w:gridCol w:w="1066"/>
                    <w:gridCol w:w="1507"/>
                    <w:gridCol w:w="1502"/>
                  </w:tblGrid>
                  <w:tr w:rsidR="001107C2" w14:paraId="088559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94F2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28B8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A2E9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417321414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E930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Ztužující pásy a věnce z betonu železového (bez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F428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C7909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1,471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01C99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4 570,00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A07C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6 722,47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C3ED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487221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  <w:jc w:val="center"/>
                    </w:trPr>
                    <w:tc>
                      <w:tcPr>
                        <w:tcW w:w="31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EC2F4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3D9F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2821C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A408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výztuže) tř. C 20/25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EF03E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75DAA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C52572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DE5E07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6DFF2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D8A56D4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EBF9915">
          <v:shape id="_x0000_s1101" type="#_x0000_t202" style="position:absolute;margin-left:1.45pt;margin-top:346.3pt;width:533.3pt;height:.05pt;z-index:251657768;mso-wrap-distance-left:5pt;mso-wrap-distance-right:5pt;mso-position-horizontal-relative:margin" filled="f" stroked="f">
            <v:textbox style="mso-fit-shape-to-text:t" inset="0,0,0,0">
              <w:txbxContent>
                <w:p w14:paraId="5AAA046C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11"/>
                      <w:tab w:val="center" w:pos="2966"/>
                      <w:tab w:val="center" w:pos="3178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46" w:history="1">
                    <w:r>
                      <w:rPr>
                        <w:rStyle w:val="Hypertextovodkaz"/>
                        <w:lang w:val="en-US" w:eastAsia="en-US" w:bidi="en-US"/>
                      </w:rPr>
                      <w:t>https://oadminkv.urs.cz/item/CS</w:t>
                    </w:r>
                    <w:r>
                      <w:rPr>
                        <w:rStyle w:val="Hypertextovodkaz"/>
                        <w:lang w:val="en-US" w:eastAsia="en-US" w:bidi="en-US"/>
                      </w:rPr>
                      <w:tab/>
                    </w:r>
                    <w:r>
                      <w:rPr>
                        <w:rStyle w:val="Hypertextovodkaz"/>
                      </w:rPr>
                      <w:t>URS</w:t>
                    </w:r>
                    <w:r>
                      <w:rPr>
                        <w:rStyle w:val="Hypertextovodkaz"/>
                      </w:rPr>
                      <w:tab/>
                      <w:t>2024 01/417321414</w:t>
                    </w:r>
                  </w:hyperlink>
                </w:p>
                <w:p w14:paraId="47788DA2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6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věnec 250/250</w:t>
                  </w:r>
                </w:p>
                <w:p w14:paraId="76DE56FD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6"/>
                      <w:tab w:val="right" w:pos="6230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0,25*0,25*(7,8+4,5+2,53+3,1+5,6)</w:t>
                  </w:r>
                  <w:r>
                    <w:rPr>
                      <w:rStyle w:val="Titulektabulky5Exact"/>
                    </w:rPr>
                    <w:tab/>
                    <w:t>1,471</w:t>
                  </w:r>
                </w:p>
                <w:p w14:paraId="4ABC31A1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6"/>
                      <w:tab w:val="center" w:leader="underscore" w:pos="3182"/>
                      <w:tab w:val="left" w:leader="underscore" w:pos="4781"/>
                      <w:tab w:val="left" w:leader="underscore" w:pos="5208"/>
                      <w:tab w:val="left" w:leader="underscore" w:pos="5918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0"/>
                    </w:rPr>
                    <w:t>Součet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0"/>
                    </w:rPr>
                    <w:t>1,471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3"/>
                    <w:gridCol w:w="1152"/>
                    <w:gridCol w:w="3413"/>
                    <w:gridCol w:w="504"/>
                    <w:gridCol w:w="941"/>
                    <w:gridCol w:w="1066"/>
                    <w:gridCol w:w="1507"/>
                    <w:gridCol w:w="1502"/>
                  </w:tblGrid>
                  <w:tr w:rsidR="001107C2" w14:paraId="477C91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C8C1E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C4BC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8049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417351115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9831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Bednění bočnic ztužujících pásů a věnců včetně vzpěr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B543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F35C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23,530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3394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719,00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C93A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16 918,07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E46ED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ÚRS </w:t>
                        </w:r>
                        <w:r>
                          <w:rPr>
                            <w:rStyle w:val="Zkladntext26pt"/>
                          </w:rPr>
                          <w:t>2024 01</w:t>
                        </w:r>
                      </w:p>
                    </w:tc>
                  </w:tr>
                  <w:tr w:rsidR="001107C2" w14:paraId="0BD61A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E60D0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8F7EB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FE22C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8816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zřízení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6E2D51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7167A6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463669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46465A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A9CC8F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FB7DD0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76081E4">
          <v:shape id="_x0000_s1102" type="#_x0000_t202" style="position:absolute;margin-left:1.2pt;margin-top:394.3pt;width:533.5pt;height:.05pt;z-index:251657769;mso-wrap-distance-left:5pt;mso-wrap-distance-right:5pt;mso-position-horizontal-relative:margin" filled="f" stroked="f">
            <v:textbox style="mso-fit-shape-to-text:t" inset="0,0,0,0">
              <w:txbxContent>
                <w:p w14:paraId="22E0F4E4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06"/>
                      <w:tab w:val="right" w:pos="4003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47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</w:t>
                    </w:r>
                    <w:r>
                      <w:rPr>
                        <w:rStyle w:val="Hypertextovodkaz"/>
                      </w:rPr>
                      <w:tab/>
                      <w:t>01/417351115</w:t>
                    </w:r>
                  </w:hyperlink>
                </w:p>
                <w:p w14:paraId="2B1F8920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06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věnec 250/250</w:t>
                  </w:r>
                </w:p>
                <w:p w14:paraId="73DC503C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06"/>
                      <w:tab w:val="right" w:pos="6250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2*0,5*(7,8+4,5+2,53+3,1 +5,6)</w:t>
                  </w:r>
                  <w:r>
                    <w:rPr>
                      <w:rStyle w:val="Titulektabulky5Exact"/>
                    </w:rPr>
                    <w:tab/>
                    <w:t>23,530</w:t>
                  </w:r>
                </w:p>
                <w:p w14:paraId="65FF162A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037"/>
                      <w:tab w:val="left" w:leader="underscore" w:pos="2189"/>
                      <w:tab w:val="left" w:leader="underscore" w:pos="2933"/>
                      <w:tab w:val="left" w:leader="underscore" w:pos="3744"/>
                      <w:tab w:val="left" w:leader="underscore" w:pos="4445"/>
                      <w:tab w:val="left" w:leader="underscore" w:pos="4829"/>
                      <w:tab w:val="left" w:leader="underscore" w:pos="5059"/>
                      <w:tab w:val="left" w:leader="underscore" w:pos="5707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 xml:space="preserve">_ </w:t>
                  </w:r>
                  <w:r>
                    <w:rPr>
                      <w:rStyle w:val="Titulektabulky5Exact0"/>
                    </w:rPr>
                    <w:t>Součet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0"/>
                    </w:rPr>
                    <w:t>23,530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293"/>
                    <w:gridCol w:w="1147"/>
                    <w:gridCol w:w="3418"/>
                    <w:gridCol w:w="504"/>
                    <w:gridCol w:w="941"/>
                    <w:gridCol w:w="1066"/>
                    <w:gridCol w:w="1507"/>
                    <w:gridCol w:w="1502"/>
                  </w:tblGrid>
                  <w:tr w:rsidR="001107C2" w14:paraId="53FF8E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0239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67A0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96A7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417351116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AC6FE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Bednění bočnic ztužujících pásů a věnců včetně vzpěr odstranění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4E67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F1371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23,530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DAF4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D62A2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3 294,20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1B0E4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260801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0671" w:type="dxa"/>
                        <w:gridSpan w:val="9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1A67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 xml:space="preserve">Online PSC </w:t>
                        </w:r>
                        <w:hyperlink r:id="rId48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01/417351116</w:t>
                        </w:r>
                      </w:p>
                    </w:tc>
                  </w:tr>
                  <w:tr w:rsidR="001107C2" w14:paraId="13B1C8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3FF0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0D03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5422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417361821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CAC9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Výztuž </w:t>
                        </w:r>
                        <w:r>
                          <w:rPr>
                            <w:rStyle w:val="Zkladntext26pt"/>
                          </w:rPr>
                          <w:t xml:space="preserve">ztužujících pásů a věnců z betonářské oceli 10 505 (R) nebo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BSt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500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69AB9B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D27F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0,221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7D1C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55 100,00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BF57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12 177,10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84FB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2675FB00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11"/>
                      <w:tab w:val="right" w:pos="3984"/>
                    </w:tabs>
                    <w:spacing w:line="158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httos://oodminkv.urs.cz/item/CS</w:t>
                  </w:r>
                  <w:r>
                    <w:rPr>
                      <w:rStyle w:val="TitulektabulkyExact0"/>
                      <w:i/>
                      <w:iCs/>
                    </w:rPr>
                    <w:tab/>
                    <w:t>URS 2024 01/417361821</w:t>
                  </w:r>
                </w:p>
                <w:p w14:paraId="172AECBE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6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 xml:space="preserve">výztuž odhad </w:t>
                  </w:r>
                  <w:proofErr w:type="gramStart"/>
                  <w:r>
                    <w:rPr>
                      <w:rStyle w:val="Titulektabulky5Exact"/>
                    </w:rPr>
                    <w:t>150kg</w:t>
                  </w:r>
                  <w:proofErr w:type="gramEnd"/>
                  <w:r>
                    <w:rPr>
                      <w:rStyle w:val="Titulektabulky5Exact"/>
                    </w:rPr>
                    <w:t>/m3</w:t>
                  </w:r>
                </w:p>
                <w:p w14:paraId="64C90246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1"/>
                      <w:tab w:val="right" w:pos="6230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1,471*0,15</w:t>
                  </w:r>
                  <w:r>
                    <w:rPr>
                      <w:rStyle w:val="Titulektabulky5Exact"/>
                    </w:rPr>
                    <w:tab/>
                    <w:t>0,221</w:t>
                  </w:r>
                </w:p>
                <w:p w14:paraId="0E691BB0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C63B157">
          <v:shape id="_x0000_s1103" type="#_x0000_t202" style="position:absolute;margin-left:1.2pt;margin-top:496.55pt;width:533.75pt;height:.05pt;z-index:251657770;mso-wrap-distance-left:5pt;mso-wrap-distance-right:5pt;mso-position-horizontal-relative:margin" filled="f" stroked="f">
            <v:textbox style="mso-fit-shape-to-text:t" inset="0,0,0,0">
              <w:txbxContent>
                <w:p w14:paraId="53C98BDA" w14:textId="77777777" w:rsidR="001107C2" w:rsidRDefault="00AA6BF7">
                  <w:pPr>
                    <w:pStyle w:val="Titulektabulky20"/>
                    <w:shd w:val="clear" w:color="auto" w:fill="auto"/>
                    <w:tabs>
                      <w:tab w:val="left" w:pos="926"/>
                      <w:tab w:val="left" w:leader="underscore" w:pos="1373"/>
                      <w:tab w:val="left" w:leader="underscore" w:pos="3398"/>
                      <w:tab w:val="left" w:pos="4536"/>
                      <w:tab w:val="left" w:pos="5174"/>
                      <w:tab w:val="left" w:pos="6000"/>
                      <w:tab w:val="left" w:leader="underscore" w:pos="6216"/>
                      <w:tab w:val="left" w:leader="underscore" w:pos="6950"/>
                      <w:tab w:val="left" w:leader="underscore" w:pos="7776"/>
                    </w:tabs>
                    <w:spacing w:line="150" w:lineRule="exact"/>
                    <w:jc w:val="both"/>
                  </w:pPr>
                  <w:r>
                    <w:rPr>
                      <w:rStyle w:val="Titulektabulky26ptMalpsmenaExact"/>
                    </w:rPr>
                    <w:t xml:space="preserve">d </w:t>
                  </w:r>
                  <w:r>
                    <w:rPr>
                      <w:rStyle w:val="Titulektabulky2Exact"/>
                    </w:rPr>
                    <w:t>5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  <w:t>K</w:t>
                  </w:r>
                  <w:r>
                    <w:rPr>
                      <w:rStyle w:val="Titulektabulky2Exact0"/>
                    </w:rPr>
                    <w:t>omunika</w:t>
                  </w:r>
                  <w:r>
                    <w:rPr>
                      <w:rStyle w:val="Titulektabulky2Exact"/>
                    </w:rPr>
                    <w:t xml:space="preserve">ce </w:t>
                  </w:r>
                  <w:r>
                    <w:rPr>
                      <w:rStyle w:val="Titulektabulky2Exact0"/>
                    </w:rPr>
                    <w:t>pozemn</w:t>
                  </w:r>
                  <w:r>
                    <w:rPr>
                      <w:rStyle w:val="Titulektabulky2Exact"/>
                    </w:rPr>
                    <w:t xml:space="preserve">í </w:t>
                  </w:r>
                  <w:r>
                    <w:rPr>
                      <w:rStyle w:val="Titulektabulky2Exact"/>
                    </w:rPr>
                    <w:tab/>
                    <w:t xml:space="preserve"> _</w:t>
                  </w:r>
                  <w:r>
                    <w:rPr>
                      <w:rStyle w:val="Titulektabulky2Exact"/>
                    </w:rPr>
                    <w:tab/>
                    <w:t>_</w:t>
                  </w:r>
                  <w:r>
                    <w:rPr>
                      <w:rStyle w:val="Titulektabulky2Exact"/>
                    </w:rPr>
                    <w:tab/>
                    <w:t>_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0"/>
                    </w:rPr>
                    <w:t>22 002</w:t>
                  </w:r>
                  <w:r>
                    <w:rPr>
                      <w:rStyle w:val="Titulektabulky2Exact"/>
                    </w:rPr>
                    <w:t>,00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293"/>
                    <w:gridCol w:w="1152"/>
                    <w:gridCol w:w="3413"/>
                    <w:gridCol w:w="509"/>
                    <w:gridCol w:w="941"/>
                    <w:gridCol w:w="1061"/>
                    <w:gridCol w:w="1507"/>
                    <w:gridCol w:w="1507"/>
                  </w:tblGrid>
                  <w:tr w:rsidR="001107C2" w14:paraId="4109E2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60706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831B5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BBF20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40DD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Podklad nebo kryt z kameniva hrubého drceného vel.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729B4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1BCFED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8A43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55E593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F9137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602E1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3465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40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C25C5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0BF5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564750101</w:t>
                        </w: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5DAAD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16-32 mm s rozprostřením a zhutněním plochy jednotlivě do 100 m2, po zhutnění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150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3B1D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EEB7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19,000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09B11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253,00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6DC2E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4 807,00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7E923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5793BD15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7972235">
          <v:shape id="_x0000_s1104" type="#_x0000_t202" style="position:absolute;margin-left:1.2pt;margin-top:536.65pt;width:533.5pt;height:.05pt;z-index:251657771;mso-wrap-distance-left:5pt;mso-wrap-distance-right:5pt;mso-position-horizontal-relative:margin" filled="f" stroked="f">
            <v:textbox style="mso-fit-shape-to-text:t" inset="0,0,0,0">
              <w:txbxContent>
                <w:p w14:paraId="2811981D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0"/>
                    </w:tabs>
                    <w:spacing w:line="158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httos://oodminkv.urs.czAtem/CS URS 2024 01/564750101</w:t>
                  </w:r>
                </w:p>
                <w:p w14:paraId="4605517F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06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pod zámkovou dlažbu</w:t>
                  </w:r>
                </w:p>
                <w:p w14:paraId="5514617B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06"/>
                      <w:tab w:val="left" w:pos="2083"/>
                      <w:tab w:val="left" w:leader="underscore" w:pos="2314"/>
                      <w:tab w:val="left" w:leader="underscore" w:pos="3168"/>
                      <w:tab w:val="left" w:leader="underscore" w:pos="3950"/>
                      <w:tab w:val="left" w:leader="underscore" w:pos="4670"/>
                      <w:tab w:val="left" w:leader="underscore" w:pos="5299"/>
                      <w:tab w:val="left" w:leader="underscore" w:pos="5861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0"/>
                    </w:rPr>
                    <w:t>19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^9,000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3"/>
                    <w:gridCol w:w="1147"/>
                    <w:gridCol w:w="3418"/>
                    <w:gridCol w:w="509"/>
                    <w:gridCol w:w="941"/>
                    <w:gridCol w:w="1061"/>
                    <w:gridCol w:w="1507"/>
                    <w:gridCol w:w="1507"/>
                  </w:tblGrid>
                  <w:tr w:rsidR="001107C2" w14:paraId="7C8AB5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8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EC9E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8B4C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F578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596211110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1F2A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Kladení dlažby z betonových zámkových dlaždic komunikací pro pěší ručně s ložem z kameniva těženého nebo drceného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. do 40 mm, s </w:t>
                        </w:r>
                        <w:r>
                          <w:rPr>
                            <w:rStyle w:val="Zkladntext26pt"/>
                          </w:rPr>
                          <w:t xml:space="preserve">vyplněním spár s dvojitým hutněním, vibrováním a se smetením přebytečného materiálu na krajnici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60 mm skupiny A, pro plochy do 50 m2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BF38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E144E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19,000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1C85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422,00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45819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8 018,00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89EE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138F09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067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58A3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320"/>
                        </w:pPr>
                        <w:proofErr w:type="spellStart"/>
                        <w:r>
                          <w:rPr>
                            <w:rStyle w:val="Zkladntext25pt"/>
                          </w:rPr>
                          <w:t>Onlinfi</w:t>
                        </w:r>
                        <w:proofErr w:type="spellEnd"/>
                        <w:r>
                          <w:rPr>
                            <w:rStyle w:val="Zkladntext25pt"/>
                          </w:rPr>
                          <w:t xml:space="preserve"> PSC </w:t>
                        </w:r>
                        <w:hyperlink r:id="rId49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01/596211110</w:t>
                        </w:r>
                      </w:p>
                    </w:tc>
                  </w:tr>
                  <w:tr w:rsidR="001107C2" w14:paraId="218BFF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7958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42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3751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3F19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59245008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B9C1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8" w:lineRule="exact"/>
                        </w:pPr>
                        <w:r>
                          <w:rPr>
                            <w:rStyle w:val="Zkladntext26ptKurzva"/>
                          </w:rPr>
                          <w:t xml:space="preserve">dlažba skladebná betonová 200x1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OOmm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6Omm barevná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39F1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0408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19,950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C0065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460,00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BEDA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9 </w:t>
                        </w:r>
                        <w:r>
                          <w:rPr>
                            <w:rStyle w:val="Zkladntext26ptKurzva"/>
                          </w:rPr>
                          <w:t>177,00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CB2D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ŮRS 2024 01</w:t>
                        </w:r>
                      </w:p>
                    </w:tc>
                  </w:tr>
                  <w:tr w:rsidR="001107C2" w14:paraId="1EEAB0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1067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CFD8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20" w:line="120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>w 19*1,05 "Přepočtené koeficientem množství 19,950</w:t>
                        </w:r>
                      </w:p>
                      <w:p w14:paraId="4AC266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20" w:line="150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 xml:space="preserve">D </w:t>
                        </w:r>
                        <w:r>
                          <w:rPr>
                            <w:rStyle w:val="Zkladntext21"/>
                          </w:rPr>
                          <w:t xml:space="preserve">6 </w:t>
                        </w:r>
                        <w:r>
                          <w:rPr>
                            <w:rStyle w:val="Zkladntext21"/>
                          </w:rPr>
                          <w:t>Úpravy povrchů, podlahy a osazování výplní 293 915,81</w:t>
                        </w:r>
                      </w:p>
                    </w:tc>
                  </w:tr>
                  <w:tr w:rsidR="001107C2" w14:paraId="4C0540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6EDB1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D731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80E48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611325417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CC33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Oprava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vápenocemeníové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omítky vnitřních ploch hladké, tloušťky do 20 mm, s celoplošným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přeštukováním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, tloušťky štuku 3 mm stropů, v rozsahu opravované plochy přes 10 do 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30%</w:t>
                        </w:r>
                        <w:proofErr w:type="gram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DE17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28D18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14,510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FB11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354,00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E571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5 136,54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3A92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A020B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6"/>
                      <w:jc w:val="center"/>
                    </w:trPr>
                    <w:tc>
                      <w:tcPr>
                        <w:tcW w:w="17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7800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>Online PSC</w:t>
                        </w:r>
                      </w:p>
                      <w:p w14:paraId="16B35D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  <w:p w14:paraId="7A09B2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  <w:p w14:paraId="610479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  <w:p w14:paraId="03BE472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  <w:p w14:paraId="35BCB6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320"/>
                        </w:pPr>
                        <w:r>
                          <w:rPr>
                            <w:rStyle w:val="Zkladntext25pt"/>
                          </w:rPr>
                          <w:t>W</w:t>
                        </w:r>
                      </w:p>
                    </w:tc>
                    <w:tc>
                      <w:tcPr>
                        <w:tcW w:w="8943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A004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01/611325417</w:t>
                        </w:r>
                      </w:p>
                      <w:p w14:paraId="4CEBF4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1.06</w:t>
                        </w:r>
                      </w:p>
                      <w:p w14:paraId="1305A6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 xml:space="preserve">4,28 4,280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1.07</w:t>
                        </w:r>
                      </w:p>
                      <w:p w14:paraId="5AE263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10,23 10,230 Součet 14,510</w:t>
                        </w:r>
                      </w:p>
                    </w:tc>
                  </w:tr>
                  <w:tr w:rsidR="001107C2" w14:paraId="286D35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8612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9317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E82E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612131100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5C44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Podkladní a spojovací vrstva vnitřních omítaných ploch vápenný </w:t>
                        </w:r>
                        <w:r>
                          <w:rPr>
                            <w:rStyle w:val="Zkladntext26pt"/>
                          </w:rPr>
                          <w:t>postřik nanášený ručně celoplošně stěn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B576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8535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145,361 103,00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5A0B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20"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14 972,18</w:t>
                        </w:r>
                      </w:p>
                      <w:p w14:paraId="1883D952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82"/>
                            <w:tab w:val="left" w:leader="dot" w:pos="163"/>
                            <w:tab w:val="left" w:leader="dot" w:pos="970"/>
                            <w:tab w:val="left" w:leader="dot" w:pos="1090"/>
                            <w:tab w:val="left" w:leader="dot" w:pos="1118"/>
                          </w:tabs>
                          <w:spacing w:before="120" w:line="200" w:lineRule="exact"/>
                          <w:jc w:val="both"/>
                        </w:pPr>
                        <w:r>
                          <w:rPr>
                            <w:rStyle w:val="Zkladntext2Candara10pt0"/>
                          </w:rPr>
                          <w:tab/>
                        </w:r>
                        <w:r>
                          <w:rPr>
                            <w:rStyle w:val="Zkladntext2Candara10pt0"/>
                          </w:rPr>
                          <w:tab/>
                          <w:t xml:space="preserve"> .. .... _ </w:t>
                        </w:r>
                        <w:r>
                          <w:rPr>
                            <w:rStyle w:val="Zkladntext2Candara10pt0"/>
                          </w:rPr>
                          <w:tab/>
                        </w:r>
                        <w:r>
                          <w:rPr>
                            <w:rStyle w:val="Zkladntext2Candara10pt0"/>
                          </w:rPr>
                          <w:tab/>
                        </w:r>
                        <w:r>
                          <w:rPr>
                            <w:rStyle w:val="Zkladntext2Candara10pt0"/>
                          </w:rPr>
                          <w:tab/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34DF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00AEA506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11"/>
                    </w:tabs>
                    <w:spacing w:line="100" w:lineRule="exact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httos://podminkv.urs.cz/item/CS URS 2024 01/612131100</w:t>
                  </w:r>
                </w:p>
                <w:p w14:paraId="46FD9A9D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1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</w:r>
                  <w:proofErr w:type="spellStart"/>
                  <w:r>
                    <w:rPr>
                      <w:rStyle w:val="Titulektabulky5Exact"/>
                    </w:rPr>
                    <w:t>mč</w:t>
                  </w:r>
                  <w:proofErr w:type="spellEnd"/>
                  <w:r>
                    <w:rPr>
                      <w:rStyle w:val="Titulektabulky5Exact"/>
                    </w:rPr>
                    <w:t>. 1.04</w:t>
                  </w:r>
                </w:p>
                <w:p w14:paraId="0A21652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F3BA97B" w14:textId="77777777" w:rsidR="001107C2" w:rsidRDefault="001107C2">
      <w:pPr>
        <w:spacing w:line="360" w:lineRule="exact"/>
      </w:pPr>
    </w:p>
    <w:p w14:paraId="4EE197CB" w14:textId="77777777" w:rsidR="001107C2" w:rsidRDefault="001107C2">
      <w:pPr>
        <w:spacing w:line="360" w:lineRule="exact"/>
      </w:pPr>
    </w:p>
    <w:p w14:paraId="3F8924DB" w14:textId="77777777" w:rsidR="001107C2" w:rsidRDefault="001107C2">
      <w:pPr>
        <w:spacing w:line="360" w:lineRule="exact"/>
      </w:pPr>
    </w:p>
    <w:p w14:paraId="0B57C4CC" w14:textId="77777777" w:rsidR="001107C2" w:rsidRDefault="001107C2">
      <w:pPr>
        <w:spacing w:line="360" w:lineRule="exact"/>
      </w:pPr>
    </w:p>
    <w:p w14:paraId="4125746A" w14:textId="77777777" w:rsidR="001107C2" w:rsidRDefault="001107C2">
      <w:pPr>
        <w:spacing w:line="360" w:lineRule="exact"/>
      </w:pPr>
    </w:p>
    <w:p w14:paraId="54EFEA16" w14:textId="77777777" w:rsidR="001107C2" w:rsidRDefault="001107C2">
      <w:pPr>
        <w:spacing w:line="360" w:lineRule="exact"/>
      </w:pPr>
    </w:p>
    <w:p w14:paraId="12F43732" w14:textId="77777777" w:rsidR="001107C2" w:rsidRDefault="001107C2">
      <w:pPr>
        <w:spacing w:line="360" w:lineRule="exact"/>
      </w:pPr>
    </w:p>
    <w:p w14:paraId="3DF62D8A" w14:textId="77777777" w:rsidR="001107C2" w:rsidRDefault="001107C2">
      <w:pPr>
        <w:spacing w:line="360" w:lineRule="exact"/>
      </w:pPr>
    </w:p>
    <w:p w14:paraId="283DDFB3" w14:textId="77777777" w:rsidR="001107C2" w:rsidRDefault="001107C2">
      <w:pPr>
        <w:spacing w:line="360" w:lineRule="exact"/>
      </w:pPr>
    </w:p>
    <w:p w14:paraId="68BBA453" w14:textId="77777777" w:rsidR="001107C2" w:rsidRDefault="001107C2">
      <w:pPr>
        <w:spacing w:line="360" w:lineRule="exact"/>
      </w:pPr>
    </w:p>
    <w:p w14:paraId="019BFD3E" w14:textId="77777777" w:rsidR="001107C2" w:rsidRDefault="001107C2">
      <w:pPr>
        <w:spacing w:line="360" w:lineRule="exact"/>
      </w:pPr>
    </w:p>
    <w:p w14:paraId="584ED504" w14:textId="77777777" w:rsidR="001107C2" w:rsidRDefault="001107C2">
      <w:pPr>
        <w:spacing w:line="360" w:lineRule="exact"/>
      </w:pPr>
    </w:p>
    <w:p w14:paraId="634EDBB6" w14:textId="77777777" w:rsidR="001107C2" w:rsidRDefault="001107C2">
      <w:pPr>
        <w:spacing w:line="360" w:lineRule="exact"/>
      </w:pPr>
    </w:p>
    <w:p w14:paraId="634FB194" w14:textId="77777777" w:rsidR="001107C2" w:rsidRDefault="001107C2">
      <w:pPr>
        <w:spacing w:line="360" w:lineRule="exact"/>
      </w:pPr>
    </w:p>
    <w:p w14:paraId="035C5A27" w14:textId="77777777" w:rsidR="001107C2" w:rsidRDefault="001107C2">
      <w:pPr>
        <w:spacing w:line="360" w:lineRule="exact"/>
      </w:pPr>
    </w:p>
    <w:p w14:paraId="08FB466A" w14:textId="77777777" w:rsidR="001107C2" w:rsidRDefault="001107C2">
      <w:pPr>
        <w:spacing w:line="360" w:lineRule="exact"/>
      </w:pPr>
    </w:p>
    <w:p w14:paraId="2AC9057C" w14:textId="77777777" w:rsidR="001107C2" w:rsidRDefault="001107C2">
      <w:pPr>
        <w:spacing w:line="360" w:lineRule="exact"/>
      </w:pPr>
    </w:p>
    <w:p w14:paraId="7CE429A1" w14:textId="77777777" w:rsidR="001107C2" w:rsidRDefault="001107C2">
      <w:pPr>
        <w:spacing w:line="360" w:lineRule="exact"/>
      </w:pPr>
    </w:p>
    <w:p w14:paraId="581DFF8C" w14:textId="77777777" w:rsidR="001107C2" w:rsidRDefault="001107C2">
      <w:pPr>
        <w:spacing w:line="360" w:lineRule="exact"/>
      </w:pPr>
    </w:p>
    <w:p w14:paraId="11E173A8" w14:textId="77777777" w:rsidR="001107C2" w:rsidRDefault="001107C2">
      <w:pPr>
        <w:spacing w:line="360" w:lineRule="exact"/>
      </w:pPr>
    </w:p>
    <w:p w14:paraId="111EA6B0" w14:textId="77777777" w:rsidR="001107C2" w:rsidRDefault="001107C2">
      <w:pPr>
        <w:spacing w:line="360" w:lineRule="exact"/>
      </w:pPr>
    </w:p>
    <w:p w14:paraId="5FED5952" w14:textId="77777777" w:rsidR="001107C2" w:rsidRDefault="001107C2">
      <w:pPr>
        <w:spacing w:line="360" w:lineRule="exact"/>
      </w:pPr>
    </w:p>
    <w:p w14:paraId="2F887F26" w14:textId="77777777" w:rsidR="001107C2" w:rsidRDefault="001107C2">
      <w:pPr>
        <w:spacing w:line="360" w:lineRule="exact"/>
      </w:pPr>
    </w:p>
    <w:p w14:paraId="22829EE9" w14:textId="77777777" w:rsidR="001107C2" w:rsidRDefault="001107C2">
      <w:pPr>
        <w:spacing w:line="360" w:lineRule="exact"/>
      </w:pPr>
    </w:p>
    <w:p w14:paraId="08171CC7" w14:textId="77777777" w:rsidR="001107C2" w:rsidRDefault="001107C2">
      <w:pPr>
        <w:spacing w:line="360" w:lineRule="exact"/>
      </w:pPr>
    </w:p>
    <w:p w14:paraId="79B7A062" w14:textId="77777777" w:rsidR="001107C2" w:rsidRDefault="001107C2">
      <w:pPr>
        <w:spacing w:line="360" w:lineRule="exact"/>
      </w:pPr>
    </w:p>
    <w:p w14:paraId="1490C23F" w14:textId="77777777" w:rsidR="001107C2" w:rsidRDefault="001107C2">
      <w:pPr>
        <w:spacing w:line="360" w:lineRule="exact"/>
      </w:pPr>
    </w:p>
    <w:p w14:paraId="10789B12" w14:textId="77777777" w:rsidR="001107C2" w:rsidRDefault="001107C2">
      <w:pPr>
        <w:spacing w:line="360" w:lineRule="exact"/>
      </w:pPr>
    </w:p>
    <w:p w14:paraId="7DE1AD25" w14:textId="77777777" w:rsidR="001107C2" w:rsidRDefault="001107C2">
      <w:pPr>
        <w:spacing w:line="360" w:lineRule="exact"/>
      </w:pPr>
    </w:p>
    <w:p w14:paraId="55BC59B4" w14:textId="77777777" w:rsidR="001107C2" w:rsidRDefault="001107C2">
      <w:pPr>
        <w:spacing w:line="360" w:lineRule="exact"/>
      </w:pPr>
    </w:p>
    <w:p w14:paraId="35CA3292" w14:textId="77777777" w:rsidR="001107C2" w:rsidRDefault="001107C2">
      <w:pPr>
        <w:spacing w:line="360" w:lineRule="exact"/>
      </w:pPr>
    </w:p>
    <w:p w14:paraId="2902DF43" w14:textId="77777777" w:rsidR="001107C2" w:rsidRDefault="001107C2">
      <w:pPr>
        <w:spacing w:line="360" w:lineRule="exact"/>
      </w:pPr>
    </w:p>
    <w:p w14:paraId="6E3BC71B" w14:textId="77777777" w:rsidR="001107C2" w:rsidRDefault="001107C2">
      <w:pPr>
        <w:spacing w:line="360" w:lineRule="exact"/>
      </w:pPr>
    </w:p>
    <w:p w14:paraId="065258BD" w14:textId="77777777" w:rsidR="001107C2" w:rsidRDefault="001107C2">
      <w:pPr>
        <w:spacing w:line="360" w:lineRule="exact"/>
      </w:pPr>
    </w:p>
    <w:p w14:paraId="2022FCF0" w14:textId="77777777" w:rsidR="001107C2" w:rsidRDefault="001107C2">
      <w:pPr>
        <w:spacing w:line="360" w:lineRule="exact"/>
      </w:pPr>
    </w:p>
    <w:p w14:paraId="794E5874" w14:textId="77777777" w:rsidR="001107C2" w:rsidRDefault="001107C2">
      <w:pPr>
        <w:spacing w:line="360" w:lineRule="exact"/>
      </w:pPr>
    </w:p>
    <w:p w14:paraId="4DA44F1A" w14:textId="77777777" w:rsidR="001107C2" w:rsidRDefault="001107C2">
      <w:pPr>
        <w:spacing w:line="360" w:lineRule="exact"/>
      </w:pPr>
    </w:p>
    <w:p w14:paraId="337B871E" w14:textId="77777777" w:rsidR="001107C2" w:rsidRDefault="001107C2">
      <w:pPr>
        <w:spacing w:line="360" w:lineRule="exact"/>
      </w:pPr>
    </w:p>
    <w:p w14:paraId="24FB483E" w14:textId="77777777" w:rsidR="001107C2" w:rsidRDefault="001107C2">
      <w:pPr>
        <w:spacing w:line="360" w:lineRule="exact"/>
      </w:pPr>
    </w:p>
    <w:p w14:paraId="570F2ACB" w14:textId="77777777" w:rsidR="001107C2" w:rsidRDefault="001107C2">
      <w:pPr>
        <w:spacing w:line="360" w:lineRule="exact"/>
      </w:pPr>
    </w:p>
    <w:p w14:paraId="7BE99764" w14:textId="77777777" w:rsidR="001107C2" w:rsidRDefault="001107C2">
      <w:pPr>
        <w:spacing w:line="360" w:lineRule="exact"/>
      </w:pPr>
    </w:p>
    <w:p w14:paraId="4B61DBE0" w14:textId="77777777" w:rsidR="001107C2" w:rsidRDefault="001107C2">
      <w:pPr>
        <w:spacing w:line="496" w:lineRule="exact"/>
      </w:pPr>
    </w:p>
    <w:p w14:paraId="043D06A8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336" w:right="619" w:bottom="336" w:left="583" w:header="0" w:footer="3" w:gutter="0"/>
          <w:cols w:space="720"/>
          <w:noEndnote/>
          <w:docGrid w:linePitch="360"/>
        </w:sectPr>
      </w:pPr>
    </w:p>
    <w:p w14:paraId="34350C2F" w14:textId="77777777" w:rsidR="001107C2" w:rsidRDefault="00AA6BF7">
      <w:pPr>
        <w:spacing w:line="360" w:lineRule="exact"/>
      </w:pPr>
      <w:r>
        <w:lastRenderedPageBreak/>
        <w:pict w14:anchorId="3C082FA9">
          <v:shape id="_x0000_s1105" type="#_x0000_t202" style="position:absolute;margin-left:1.2pt;margin-top:0;width:533.05pt;height:490.1pt;z-index:2516577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"/>
                    <w:gridCol w:w="293"/>
                    <w:gridCol w:w="1152"/>
                    <w:gridCol w:w="3403"/>
                    <w:gridCol w:w="504"/>
                    <w:gridCol w:w="936"/>
                    <w:gridCol w:w="1066"/>
                    <w:gridCol w:w="1493"/>
                    <w:gridCol w:w="1517"/>
                  </w:tblGrid>
                  <w:tr w:rsidR="001107C2" w14:paraId="4646F3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5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22B8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0494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CA4C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EAAB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AF42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96C2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B643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Cena celkem [CZK]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3D07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0D5257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2AE600F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BF46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123FA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20E64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3,3*12,8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2EE7E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82F5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42,240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05FB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8674E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401AD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B4C16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2AFF98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2A942E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1C057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1AF8E0E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-1,8*2,53*2-1,55*2,02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8D9E42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3A126F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-12,239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705BD28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0DA938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2FF0FD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71AE8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40FD37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4D3CF1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360133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6734732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Mezisoučet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231D3B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2C93F0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30,001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42858EA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18BE095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D79075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D42DB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1E4CA4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7D579C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51058A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7F2699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6EDB6F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689186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31E6F1A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03D2919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027ADC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F5916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18F5258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0FAD58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081C8F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4AC034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3,3*19,4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A984D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4FDB5B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64,020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D43724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0F84DD1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722DBD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00410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67CFAA1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24BD84A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596F96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5BE991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-1.5*2,1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A76E32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2DF515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-3,150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E56046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34F2BF5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FA2B4E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8B2F0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36EFBEB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267442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516F7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6D1020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Mezisoučet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EB4633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094E4F9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60,870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C50AA0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5D96A0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6A310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BA384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33BFEC4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64D7707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3801C8C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377FCA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1.08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C8DBB5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2458B03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796C8C2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544AEA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90D3B2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BDA48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7B1110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58AB2E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3A31CCD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238C5E4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3,5*16,4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B097B2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15C715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57,400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18B441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6C0D04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E02C8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A42FB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601C4FA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3928D5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E88A27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0ACE1A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-1,15*2,53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FCA6F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3415982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-2,910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3B7C05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1FDBF7C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4BE795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93A3C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66BE886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3683756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C3B49F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3991F5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Mezisoučet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F72F00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676F23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54,490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DB188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0ED3DCB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0C60EF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27260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4A2762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63FAF2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D3C2AA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783CA8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A2B38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7729B4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145,361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5F64F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54B38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1C234D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3A8B0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E11F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r>
                          <w:rPr>
                            <w:rStyle w:val="Zkladntext25pt"/>
                          </w:rPr>
                          <w:t>i</w:t>
                        </w:r>
                        <w:r>
                          <w:rPr>
                            <w:rStyle w:val="Zkladntext25pt"/>
                            <w:vertAlign w:val="superscript"/>
                          </w:rPr>
                          <w:t>45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76DAD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B658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612131121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7B688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Podkladní a spojovací vrstva vnitřních omítaných ploch penetrace disperzní nanášená ručně stěn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64F76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7307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73,236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02DD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70,40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ED7E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5 155,81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2BC1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79D165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097575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3C35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E485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01/612131121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DF23A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687A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31E0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6CCCA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F4078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702CE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713E96D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092EC7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2B96E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C37C7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stávající stěna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C8B11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6E2C9E0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40B7ED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6B26E6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E726E6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3BFF1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61AE21E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705729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ACFCAC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70A2AD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3,5*(3,27+3,225+3,075*2,34)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BEBA69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0A62FC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41,685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27F4CD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38B3C6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3E5036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545F5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559B550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431AAC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715900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7E8058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3,9*(5,56+2,53)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CCEBCA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42280A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31,551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516046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08B3333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DC18CD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1E2A6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47D8686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5429B9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FCD397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5F2187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44BD57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0C49035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73,236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811AA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08BB239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E51597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68AC6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209F9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1969F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7B37F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1E76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Pletivo </w:t>
                        </w:r>
                        <w:r>
                          <w:rPr>
                            <w:rStyle w:val="Zkladntext26pt"/>
                          </w:rPr>
                          <w:t>vnitřních ploch v ploše nebo pruzích, na plném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A614B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175BD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E245E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A0B9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3EF18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06299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4EC2A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46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32A52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9B821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612142001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7DF66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podkladu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sklovláknité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vtlačené do tmelu včetně tmelu stěn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07A20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37DE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14,536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4DC1B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C0E013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4 070,08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050A1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58D220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B9376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8E42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A885E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httDS://Dodminkv.urs.cz/item/CS URS 2024 01/612142001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2508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BDD84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1E2FF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232EA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C2D78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168E5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1043B68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10BEE0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05C28D9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BF66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věnce, </w:t>
                        </w:r>
                        <w:r>
                          <w:rPr>
                            <w:rStyle w:val="Zkladntext26pt"/>
                          </w:rPr>
                          <w:t>styky materiálů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0CDF0A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679566A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98FA21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4649C6D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75CE27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DDCAC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1032387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71ACA6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0787556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6DE3DE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145,361*0,1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9DEBA4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509CAF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14,536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5F7321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1749A9E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007949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FA9BC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D9C6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A075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D297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612315225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FF65C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Vápenná omítka jednotlivých malých ploch štuková na stěnách, plochy jednotlivě přes 1,0 do 4 m2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F167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16C78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F16C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2 680,00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CCBD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10 720,00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961B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78BE2A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A0A5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F72A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33C8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httDs://oodminkv.urs.cz/item/CS URS 2024 01/612315225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9B339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17E9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77CA6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9D90A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C488B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92C2A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327EBA9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42C94B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3F61ADF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5B8F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zazděná okna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08A14F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5C5449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88A716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622CE71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FA933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3BBFD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3E788E0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31EEB0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D03D8D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07A27F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0090C4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7629DA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4,000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3EBE11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1CB417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3F39C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80959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00F6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0CAF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FC886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D623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OmTtka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vápenocěřneritová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vnitřních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pločfT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nanášená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1512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67DE1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6C098C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B13A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B18232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D2390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AFBE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48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3332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25BDD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612321141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F154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ručně dvouvrstvá, tloušťky jádrové omítky do 10 mm a tloušťky štuku do 3 mm </w:t>
                        </w:r>
                        <w:r>
                          <w:rPr>
                            <w:rStyle w:val="Zkladntext26pt"/>
                          </w:rPr>
                          <w:t>štuková svislých konstrukcí</w:t>
                        </w:r>
                      </w:p>
                      <w:p w14:paraId="5C427E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stěn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FF88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31E1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145,361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B017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315,00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7F223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45 788,72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5050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2903A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7AA5B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3529E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96B3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httDs://oodminkv.urs.cz/item/CS URS 2024 01/612321141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78E03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3ED0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DB8B7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81A6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EF836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15CB2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1634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DEBCF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04EB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612325302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CDA8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Vápenocementová omítka ostění nebo nadpraží štuková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D4E1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D938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9,176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5613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978,00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2C4D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8 974,13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B712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ÚRS 2024 </w:t>
                        </w:r>
                        <w:r>
                          <w:rPr>
                            <w:rStyle w:val="Zkladntext26pt"/>
                          </w:rPr>
                          <w:t>01</w:t>
                        </w:r>
                      </w:p>
                    </w:tc>
                  </w:tr>
                  <w:tr w:rsidR="001107C2" w14:paraId="7CB78B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369A0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C052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3A35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httos://podminkv.urs.cz/item/CS URS 2024 01/612325302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319BC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3307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C5C90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BCF4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F3CA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CF64E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286C27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583F58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142A50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C1FB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1.04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0CE9E7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71A1BA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47EC16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6DCFB6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48EFFC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BE77E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603157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60037E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0129A0F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351208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0,25*((1,8+2,53*2*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2)+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{1,55+2,02*2))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FCA4F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5F655D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4,378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4EB58CA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5E12B3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A43F3A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E4893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6AFE00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2D7842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79962DC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1166A5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9E6005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77A737E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519A61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4067BB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27C57C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30FD7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213D50E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485594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62319A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5B9D08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0,35*(1,5+2,1*2)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24A740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6D52D9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1,995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E687E1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9B983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D034F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1E341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61D965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6C10D6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CFEF30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3BBF49C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1.08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47F6F5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17DFB1C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7BB3F03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41134E6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CB409A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F21D3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4641AE7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60CDC7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17781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70B1FC4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0,25*(1,15+2,53*2)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727110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30C4CA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1,553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08A125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933C4C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20FB1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0752C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7FCE32D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2481B9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FC86B2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66C2E3D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0,25*(0,8+2,1‘2)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DABD6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2447F8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1,250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78069C0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309D499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D1CAF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9D14A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5A38A74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4A762F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331B53D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3A6C97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2F74A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13F71B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9,176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09D827E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447F0F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9721D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1EE2E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2B79B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EA10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992FA0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8E1C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Oprava vápenocementové omítky vnitřních ploch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F2060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DE4CA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22F842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ED8B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B1579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45477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</w:trPr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98712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DE219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5FB34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612325417</w:t>
                        </w:r>
                      </w:p>
                    </w:tc>
                    <w:tc>
                      <w:tcPr>
                        <w:tcW w:w="340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1908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hladké, tloušťky do 20 mm, s celoplošným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přeštukováním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, tloušťky štuku 3 mm stěn, v rozsahu opravované plochy přes 10 do 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30%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6FE0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6F7B8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69,300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6809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A396F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19 404,00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87FA7C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7BE81D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794D2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91C1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B2D6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01/612325417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E98ED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1A7F1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896D4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329F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3009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8D258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12C6807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643A0A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1ADD05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1F23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1.06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9917EF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3DBFEB1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06AAE81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659765B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C252A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CE46F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7897279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59D685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15BD079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0FD921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3,15*8,9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7DB3F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512E3D8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28,035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75FA627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1A1537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50ADD9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74D6A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72854D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7EFD99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61F99DC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4027B5F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1.07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E7D6FB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3D32CF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1594C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39D2CA6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66AA88C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1A696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2FEA139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41FE81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5BC503F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  <w:vAlign w:val="bottom"/>
                      </w:tcPr>
                      <w:p w14:paraId="3036B4D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3,15*13,1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DC44AD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2E78C0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41,265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98EFAC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D3674B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1D293A1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FABE8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7EF5941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2E3E21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096FBF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3" w:type="dxa"/>
                        <w:shd w:val="clear" w:color="auto" w:fill="FFFFFF"/>
                      </w:tcPr>
                      <w:p w14:paraId="5B4C36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5CDE07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1628A01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69,300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F92D6B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F4513F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81A9AA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EDABA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1310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627C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4874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619995001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AAF79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Začištění omítek (s dodáním hmot) kolem oken, dveří, podlah, obkladů apod.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D590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20C5C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24,880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4FBA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223,00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9FB5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5 548,24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FCC9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182EA5B7" w14:textId="77777777" w:rsidR="00000000" w:rsidRDefault="00AA6BF7"/>
              </w:txbxContent>
            </v:textbox>
            <w10:wrap anchorx="margin"/>
          </v:shape>
        </w:pict>
      </w:r>
      <w:r>
        <w:pict w14:anchorId="21192928">
          <v:shape id="_x0000_s1106" type="#_x0000_t202" style="position:absolute;margin-left:15.6pt;margin-top:488.65pt;width:201.85pt;height:9.55pt;z-index:251657773;mso-wrap-distance-left:5pt;mso-wrap-distance-right:5pt;mso-position-horizontal-relative:margin" filled="f" stroked="f">
            <v:textbox style="mso-fit-shape-to-text:t" inset="0,0,0,0">
              <w:txbxContent>
                <w:p w14:paraId="78251243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httos://Dodminkv.urs,cz/item/CS URS 2024 01/619995001</w:t>
                  </w:r>
                </w:p>
              </w:txbxContent>
            </v:textbox>
            <w10:wrap anchorx="margin"/>
          </v:shape>
        </w:pict>
      </w:r>
      <w:r>
        <w:pict w14:anchorId="5D4CB74D">
          <v:shape id="_x0000_s1107" type="#_x0000_t202" style="position:absolute;margin-left:15.1pt;margin-top:495pt;width:10.1pt;height:49.7pt;z-index:251657774;mso-wrap-distance-left:5pt;mso-wrap-distance-right:5pt;mso-position-horizontal-relative:margin" filled="f" stroked="f">
            <v:textbox style="mso-fit-shape-to-text:t" inset="0,0,0,0">
              <w:txbxContent>
                <w:p w14:paraId="7FDD04C1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5D0C560D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3D4E06F7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756E0E30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1A234D30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5754E6C1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6320E1A8">
          <v:shape id="_x0000_s1108" type="#_x0000_t202" style="position:absolute;margin-left:87.6pt;margin-top:495.45pt;width:113.3pt;height:49.7pt;z-index:251657775;mso-wrap-distance-left:5pt;mso-wrap-distance-right:5pt;mso-position-horizontal-relative:margin" filled="f" stroked="f">
            <v:textbox style="mso-fit-shape-to-text:t" inset="0,0,0,0">
              <w:txbxContent>
                <w:p w14:paraId="07575AB4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měněná okna ve stávajících konstrukcích</w:t>
                  </w:r>
                </w:p>
                <w:p w14:paraId="3D3F592C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pozice 05</w:t>
                  </w:r>
                </w:p>
                <w:p w14:paraId="424CC626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(1,6*2+1,97*</w:t>
                  </w:r>
                  <w:proofErr w:type="gramStart"/>
                  <w:r>
                    <w:rPr>
                      <w:rStyle w:val="Zkladntext3Exact"/>
                    </w:rPr>
                    <w:t>2)*</w:t>
                  </w:r>
                  <w:proofErr w:type="gramEnd"/>
                  <w:r>
                    <w:rPr>
                      <w:rStyle w:val="Zkladntext3Exact"/>
                    </w:rPr>
                    <w:t>2</w:t>
                  </w:r>
                </w:p>
                <w:p w14:paraId="165A7F7E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pozice 12</w:t>
                  </w:r>
                </w:p>
                <w:p w14:paraId="28D9B687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(1,15*2+1,5*</w:t>
                  </w:r>
                  <w:proofErr w:type="gramStart"/>
                  <w:r>
                    <w:rPr>
                      <w:rStyle w:val="Zkladntext3Exact"/>
                    </w:rPr>
                    <w:t>2)*</w:t>
                  </w:r>
                  <w:proofErr w:type="gramEnd"/>
                  <w:r>
                    <w:rPr>
                      <w:rStyle w:val="Zkladntext3Exact"/>
                    </w:rPr>
                    <w:t>2</w:t>
                  </w:r>
                </w:p>
                <w:p w14:paraId="433C23E5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7F7DDE51">
          <v:shape id="_x0000_s1109" type="#_x0000_t202" style="position:absolute;margin-left:309.35pt;margin-top:512.65pt;width:20.65pt;height:7.45pt;z-index:251657776;mso-wrap-distance-left:5pt;mso-wrap-distance-right:5pt;mso-position-horizontal-relative:margin" filled="f" stroked="f">
            <v:textbox style="mso-fit-shape-to-text:t" inset="0,0,0,0">
              <w:txbxContent>
                <w:p w14:paraId="4B44A030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14,280</w:t>
                  </w:r>
                </w:p>
              </w:txbxContent>
            </v:textbox>
            <w10:wrap anchorx="margin"/>
          </v:shape>
        </w:pict>
      </w:r>
      <w:r>
        <w:pict w14:anchorId="1AC6C609">
          <v:shape id="_x0000_s1110" type="#_x0000_t202" style="position:absolute;margin-left:2.15pt;margin-top:543.6pt;width:530.9pt;height:39.35pt;z-index:25165777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"/>
                    <w:gridCol w:w="293"/>
                    <w:gridCol w:w="1152"/>
                    <w:gridCol w:w="3408"/>
                    <w:gridCol w:w="504"/>
                    <w:gridCol w:w="936"/>
                    <w:gridCol w:w="1070"/>
                    <w:gridCol w:w="1493"/>
                    <w:gridCol w:w="1502"/>
                  </w:tblGrid>
                  <w:tr w:rsidR="001107C2" w14:paraId="78703D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8D654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732CD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88BD1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F5D6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Montáž kontaktního zateplení lepením a mechanickým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3A2FE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4C5E1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C2D3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2E325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4EC8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F0F4F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7"/>
                    </w:trPr>
                    <w:tc>
                      <w:tcPr>
                        <w:tcW w:w="25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4E71E5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52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184D9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9096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621251101</w:t>
                        </w:r>
                      </w:p>
                    </w:tc>
                    <w:tc>
                      <w:tcPr>
                        <w:tcW w:w="340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F98C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kotvením Příplatek k cenám za zápustnou montáž kotev s použitím tepelněizolačních zátek na vnější podhledy z </w:t>
                        </w:r>
                        <w:r>
                          <w:rPr>
                            <w:rStyle w:val="Zkladntext26pt"/>
                          </w:rPr>
                          <w:t>polystyrenu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97DA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A4D1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76,325</w:t>
                        </w:r>
                      </w:p>
                    </w:tc>
                    <w:tc>
                      <w:tcPr>
                        <w:tcW w:w="10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055C1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68,60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FAB84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5 235,90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21086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696F2E20" w14:textId="77777777" w:rsidR="00000000" w:rsidRDefault="00AA6BF7"/>
              </w:txbxContent>
            </v:textbox>
            <w10:wrap anchorx="margin"/>
          </v:shape>
        </w:pict>
      </w:r>
      <w:r>
        <w:pict w14:anchorId="56A7FD71">
          <v:shape id="_x0000_s1111" type="#_x0000_t202" style="position:absolute;margin-left:309.35pt;margin-top:529.9pt;width:20.65pt;height:14.2pt;z-index:251657778;mso-wrap-distance-left:5pt;mso-wrap-distance-right:5pt;mso-position-horizontal-relative:margin" filled="f" stroked="f">
            <v:textbox style="mso-fit-shape-to-text:t" inset="0,0,0,0">
              <w:txbxContent>
                <w:p w14:paraId="442EB1E1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10,600</w:t>
                  </w:r>
                </w:p>
                <w:p w14:paraId="4E6ACACC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24,880</w:t>
                  </w:r>
                </w:p>
              </w:txbxContent>
            </v:textbox>
            <w10:wrap anchorx="margin"/>
          </v:shape>
        </w:pict>
      </w:r>
      <w:r>
        <w:pict w14:anchorId="05B2BE68">
          <v:shape id="_x0000_s1112" type="#_x0000_t202" style="position:absolute;margin-left:4.05pt;margin-top:594.7pt;width:63.85pt;height:8.4pt;z-index:251657779;mso-wrap-distance-left:5pt;mso-wrap-distance-right:5pt;mso-position-horizontal-relative:margin" filled="f" stroked="f">
            <v:textbox style="mso-fit-shape-to-text:t" inset="0,0,0,0">
              <w:txbxContent>
                <w:p w14:paraId="09DF5FF2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53 K 622151021</w:t>
                  </w:r>
                </w:p>
              </w:txbxContent>
            </v:textbox>
            <w10:wrap anchorx="margin"/>
          </v:shape>
        </w:pict>
      </w:r>
      <w:r>
        <w:pict w14:anchorId="353F53E7">
          <v:shape id="_x0000_s1113" type="#_x0000_t202" style="position:absolute;margin-left:84.7pt;margin-top:583.2pt;width:166.1pt;height:24pt;z-index:251657780;mso-wrap-distance-left:5pt;mso-wrap-distance-right:5pt;mso-position-horizontal-relative:margin" filled="f" stroked="f">
            <v:textbox style="mso-fit-shape-to-text:t" inset="0,0,0,0">
              <w:txbxContent>
                <w:p w14:paraId="4BC657FB" w14:textId="77777777" w:rsidR="001107C2" w:rsidRDefault="00AA6BF7">
                  <w:pPr>
                    <w:pStyle w:val="Titulektabulky0"/>
                    <w:shd w:val="clear" w:color="auto" w:fill="auto"/>
                    <w:spacing w:line="90" w:lineRule="exact"/>
                  </w:pPr>
                  <w:hyperlink r:id="rId50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https://podminky.urs.cz/item/CS </w:t>
                    </w:r>
                    <w:r>
                      <w:rPr>
                        <w:rStyle w:val="Hypertextovodkaz"/>
                      </w:rPr>
                      <w:t>URS 2024 01/621251101</w:t>
                    </w:r>
                  </w:hyperlink>
                </w:p>
                <w:p w14:paraId="132A1E9D" w14:textId="77777777" w:rsidR="001107C2" w:rsidRDefault="00AA6BF7">
                  <w:pPr>
                    <w:pStyle w:val="Titulektabulky4"/>
                    <w:shd w:val="clear" w:color="auto" w:fill="auto"/>
                    <w:tabs>
                      <w:tab w:val="left" w:leader="underscore" w:pos="2635"/>
                    </w:tabs>
                    <w:spacing w:line="168" w:lineRule="exact"/>
                  </w:pPr>
                  <w:r>
                    <w:t xml:space="preserve">Penetrační nátěr vnějších pastovitých tenkovrstvých </w:t>
                  </w:r>
                  <w:r>
                    <w:rPr>
                      <w:rStyle w:val="Titulektabulky4Exact0"/>
                    </w:rPr>
                    <w:t>omí</w:t>
                  </w:r>
                  <w:r>
                    <w:t xml:space="preserve">tek </w:t>
                  </w:r>
                  <w:r>
                    <w:rPr>
                      <w:rStyle w:val="Titulektabulky4Exact0"/>
                    </w:rPr>
                    <w:t>mozai</w:t>
                  </w:r>
                  <w:r>
                    <w:t>k</w:t>
                  </w:r>
                  <w:r>
                    <w:rPr>
                      <w:rStyle w:val="Titulektabulky4Exact0"/>
                    </w:rPr>
                    <w:t>ových akry</w:t>
                  </w:r>
                  <w:r>
                    <w:t>lát</w:t>
                  </w:r>
                  <w:r>
                    <w:rPr>
                      <w:rStyle w:val="Titulektabulky4Exact0"/>
                    </w:rPr>
                    <w:t>ový stěn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 w14:anchorId="5982A0A1">
          <v:shape id="_x0000_s1114" type="#_x0000_t202" style="position:absolute;margin-left:262.3pt;margin-top:594.25pt;width:16.3pt;height:9.15pt;z-index:251657781;mso-wrap-distance-left:5pt;mso-wrap-distance-right:5pt;mso-position-horizontal-relative:margin" filled="f" stroked="f">
            <v:textbox style="mso-fit-shape-to-text:t" inset="0,0,0,0">
              <w:txbxContent>
                <w:p w14:paraId="5FDA9F37" w14:textId="77777777" w:rsidR="001107C2" w:rsidRDefault="00AA6BF7">
                  <w:pPr>
                    <w:pStyle w:val="Titulektabulky6"/>
                    <w:shd w:val="clear" w:color="auto" w:fill="auto"/>
                    <w:spacing w:line="15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035926EB">
          <v:shape id="_x0000_s1115" type="#_x0000_t202" style="position:absolute;margin-left:361.2pt;margin-top:594.7pt;width:24pt;height:8.9pt;z-index:251657782;mso-wrap-distance-left:5pt;mso-wrap-distance-right:5pt;mso-position-horizontal-relative:margin" filled="f" stroked="f">
            <v:textbox style="mso-fit-shape-to-text:t" inset="0,0,0,0">
              <w:txbxContent>
                <w:p w14:paraId="603AC596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55,60'</w:t>
                  </w:r>
                </w:p>
              </w:txbxContent>
            </v:textbox>
            <w10:wrap anchorx="margin"/>
          </v:shape>
        </w:pict>
      </w:r>
      <w:r>
        <w:pict w14:anchorId="0E36C477">
          <v:shape id="_x0000_s1116" type="#_x0000_t202" style="position:absolute;margin-left:.05pt;margin-top:614.15pt;width:532.8pt;height:161.05pt;z-index:25165778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8"/>
                    <w:gridCol w:w="1147"/>
                    <w:gridCol w:w="3413"/>
                    <w:gridCol w:w="504"/>
                    <w:gridCol w:w="931"/>
                    <w:gridCol w:w="1075"/>
                    <w:gridCol w:w="1488"/>
                    <w:gridCol w:w="1512"/>
                  </w:tblGrid>
                  <w:tr w:rsidR="001107C2" w14:paraId="3899F8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4FC4C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54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CFC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340" w:lineRule="exact"/>
                        </w:pPr>
                        <w:r>
                          <w:rPr>
                            <w:rStyle w:val="Zkladntext2ArialNarrow17ptdkovn-1pt"/>
                          </w:rPr>
                          <w:t>L</w:t>
                        </w:r>
                        <w:r>
                          <w:rPr>
                            <w:rStyle w:val="Zkladntext2ArialNarrow17ptdkovn-1pt"/>
                            <w:vertAlign w:val="superscri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C1F8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622151031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5CE1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Penetrační nátěr vnějších pastovitých tenkovrstvých omítek silikonový stěn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42CA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5E9D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56,500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C3DF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52,80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582770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576"/>
                            <w:tab w:val="left" w:leader="dot" w:pos="1325"/>
                            <w:tab w:val="left" w:leader="dot" w:pos="2376"/>
                            <w:tab w:val="left" w:leader="dot" w:pos="2942"/>
                          </w:tabs>
                          <w:spacing w:line="11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  <w:t>"i 7“</w:t>
                        </w:r>
                        <w:r>
                          <w:rPr>
                            <w:rStyle w:val="Zkladntext26pt"/>
                          </w:rPr>
                          <w:tab/>
                          <w:t xml:space="preserve">— </w:t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</w:p>
                      <w:p w14:paraId="79EDCC5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10" w:lineRule="exact"/>
                          <w:ind w:left="940"/>
                        </w:pPr>
                        <w:r>
                          <w:rPr>
                            <w:rStyle w:val="Zkladntext26pt"/>
                          </w:rPr>
                          <w:t>2 983,20|CS URS 2024 01</w:t>
                        </w:r>
                      </w:p>
                      <w:p w14:paraId="32C487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1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I</w:t>
                        </w:r>
                      </w:p>
                    </w:tc>
                  </w:tr>
                  <w:tr w:rsidR="001107C2" w14:paraId="52727D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05E973B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09C8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68D0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httDs://podminkv.urs.cz/item/CS URS 2024 01/622151031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22276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shd w:val="clear" w:color="auto" w:fill="FFFFFF"/>
                      </w:tcPr>
                      <w:p w14:paraId="7F30698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5" w:type="dxa"/>
                        <w:shd w:val="clear" w:color="auto" w:fill="FFFFFF"/>
                      </w:tcPr>
                      <w:p w14:paraId="7F4D11D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shd w:val="clear" w:color="auto" w:fill="FFFFFF"/>
                      </w:tcPr>
                      <w:p w14:paraId="4AB380D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shd w:val="clear" w:color="auto" w:fill="FFFFFF"/>
                      </w:tcPr>
                      <w:p w14:paraId="636270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37F2D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1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33D7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55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D789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C990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622211031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B8A85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Montáž kontaktního zateplení lepením a mechanickým kotvením z polystyrénových desek (dodávka ve specifikaci) na vnější stěny, na podklad betonový nebo z </w:t>
                        </w:r>
                        <w:r>
                          <w:rPr>
                            <w:rStyle w:val="Zkladntext26pt"/>
                          </w:rPr>
                          <w:t>lehčeného betonu, z tvárnic keramických nebo vápenopískových, tloušťky desek přes 120 do 160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1EA3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6283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76,325</w:t>
                        </w:r>
                      </w:p>
                    </w:tc>
                    <w:tc>
                      <w:tcPr>
                        <w:tcW w:w="107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4901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754,00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B840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57 549,05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A0B6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479F5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11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11912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FB28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  <w:p w14:paraId="433EC6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  <w:p w14:paraId="5A4CB1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  <w:p w14:paraId="4B4FF0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  <w:p w14:paraId="54D3FFE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  <w:p w14:paraId="640DB21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  <w:p w14:paraId="7C76D0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  <w:p w14:paraId="753954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  <w:p w14:paraId="33652B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317A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httDs://oodminkv.urs.cz/item/CS URS 2024 01/622211031</w:t>
                        </w:r>
                      </w:p>
                      <w:p w14:paraId="44316B6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 xml:space="preserve">EPS 11. 150 mm </w:t>
                        </w:r>
                        <w:r>
                          <w:rPr>
                            <w:rStyle w:val="Zkladntext26pt"/>
                          </w:rPr>
                          <w:t>3,15*(7,8+10,1)</w:t>
                        </w:r>
                      </w:p>
                      <w:p w14:paraId="36F1374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 xml:space="preserve">Mezisoučet XPS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120 mm 1*(7,8+4,3)</w:t>
                        </w:r>
                      </w:p>
                      <w:p w14:paraId="5EE2DD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1,4*(5,6)</w:t>
                        </w:r>
                      </w:p>
                      <w:p w14:paraId="405AA2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Mezisoučet</w:t>
                        </w:r>
                      </w:p>
                      <w:p w14:paraId="701208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E827E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4F2F1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56.385</w:t>
                        </w:r>
                      </w:p>
                      <w:p w14:paraId="17CD85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80" w:line="120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56.385</w:t>
                        </w:r>
                      </w:p>
                      <w:p w14:paraId="4296C9E2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80" w:line="154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12,100</w:t>
                        </w:r>
                      </w:p>
                      <w:p w14:paraId="2DCBAA3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7,840</w:t>
                        </w:r>
                      </w:p>
                      <w:p w14:paraId="794D9B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19,940</w:t>
                        </w:r>
                      </w:p>
                      <w:p w14:paraId="31556A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76,325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E0E1B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3F14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F1EF6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E6DFB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5C704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56</w:t>
                        </w: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7F0EC9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  <w:p w14:paraId="7552BFA7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028F4E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28375935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B5D1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87" w:lineRule="exact"/>
                        </w:pPr>
                        <w:r>
                          <w:rPr>
                            <w:rStyle w:val="Zkladntext26ptKurzva"/>
                          </w:rPr>
                          <w:t xml:space="preserve">deska EPS 70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fasadní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Á=0,039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150mm</w:t>
                        </w:r>
                        <w:proofErr w:type="gramEnd"/>
                        <w:r>
                          <w:rPr>
                            <w:rStyle w:val="Zkladntext26ptKurzva"/>
                          </w:rPr>
                          <w:t xml:space="preserve"> </w:t>
                        </w:r>
                        <w:r>
                          <w:rPr>
                            <w:rStyle w:val="Zkladntext26pt"/>
                          </w:rPr>
                          <w:t>56,385*1,05 "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Prepočtene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koeficientem množství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037244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31" w:type="dxa"/>
                        <w:shd w:val="clear" w:color="auto" w:fill="FFFFFF"/>
                        <w:vAlign w:val="bottom"/>
                      </w:tcPr>
                      <w:p w14:paraId="4E781A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59,204</w:t>
                        </w:r>
                      </w:p>
                      <w:p w14:paraId="70A9F8BA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line="120" w:lineRule="exact"/>
                          <w:ind w:left="540"/>
                        </w:pPr>
                        <w:r>
                          <w:rPr>
                            <w:rStyle w:val="Zkladntext26pt"/>
                          </w:rPr>
                          <w:t>59,204</w:t>
                        </w:r>
                      </w:p>
                    </w:tc>
                    <w:tc>
                      <w:tcPr>
                        <w:tcW w:w="1075" w:type="dxa"/>
                        <w:shd w:val="clear" w:color="auto" w:fill="FFFFFF"/>
                        <w:vAlign w:val="center"/>
                      </w:tcPr>
                      <w:p w14:paraId="43B7DC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288,00</w:t>
                        </w:r>
                      </w:p>
                      <w:p w14:paraId="7FA14707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365"/>
                          </w:tabs>
                          <w:spacing w:line="200" w:lineRule="exact"/>
                          <w:jc w:val="both"/>
                        </w:pPr>
                        <w:r>
                          <w:rPr>
                            <w:rStyle w:val="Zkladntext2Candara10pt"/>
                          </w:rPr>
                          <w:tab/>
                        </w:r>
                      </w:p>
                    </w:tc>
                    <w:tc>
                      <w:tcPr>
                        <w:tcW w:w="1488" w:type="dxa"/>
                        <w:shd w:val="clear" w:color="auto" w:fill="FFFFFF"/>
                      </w:tcPr>
                      <w:p w14:paraId="692EC6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17 050,75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8549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</w:tr>
                </w:tbl>
                <w:p w14:paraId="2C5ABFAE" w14:textId="77777777" w:rsidR="00000000" w:rsidRDefault="00AA6BF7"/>
              </w:txbxContent>
            </v:textbox>
            <w10:wrap anchorx="margin"/>
          </v:shape>
        </w:pict>
      </w:r>
      <w:r>
        <w:pict w14:anchorId="661BBA75">
          <v:shape id="_x0000_s1117" type="#_x0000_t202" style="position:absolute;margin-left:304.15pt;margin-top:595.2pt;width:27.85pt;height:6.7pt;z-index:251657784;mso-wrap-distance-left:5pt;mso-wrap-distance-right:5pt;mso-position-horizontal-relative:margin" filled="f" stroked="f">
            <v:textbox style="mso-fit-shape-to-text:t" inset="0,0,0,0">
              <w:txbxContent>
                <w:p w14:paraId="10C3C9FF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11,090:</w:t>
                  </w:r>
                </w:p>
              </w:txbxContent>
            </v:textbox>
            <w10:wrap anchorx="margin"/>
          </v:shape>
        </w:pict>
      </w:r>
      <w:r>
        <w:pict w14:anchorId="50CD014E">
          <v:shape id="_x0000_s1118" type="#_x0000_t202" style="position:absolute;margin-left:431.8pt;margin-top:595.65pt;width:82.55pt;height:7.7pt;z-index:251657785;mso-wrap-distance-left:5pt;mso-wrap-distance-right:5pt;mso-position-horizontal-relative:margin" filled="f" stroked="f">
            <v:textbox style="mso-fit-shape-to-text:t" inset="0,0,0,0">
              <w:txbxContent>
                <w:p w14:paraId="36FFA1FE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616,60 CS URS 2024 01</w:t>
                  </w:r>
                </w:p>
              </w:txbxContent>
            </v:textbox>
            <w10:wrap anchorx="margin"/>
          </v:shape>
        </w:pict>
      </w:r>
      <w:r>
        <w:pict w14:anchorId="63B7EF44">
          <v:shape id="_x0000_s1119" type="#_x0000_t202" style="position:absolute;margin-left:14.95pt;margin-top:606.75pt;width:202.1pt;height:8.35pt;z-index:251657786;mso-wrap-distance-left:5pt;mso-wrap-distance-right:5pt;mso-position-horizontal-relative:margin" filled="f" stroked="f">
            <v:textbox style="mso-fit-shape-to-text:t" inset="0,0,0,0">
              <w:txbxContent>
                <w:p w14:paraId="12A7F7AB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51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https://DodminkvMrs.cz/item/CS </w:t>
                    </w:r>
                    <w:r>
                      <w:rPr>
                        <w:rStyle w:val="Hypertextovodkaz"/>
                      </w:rPr>
                      <w:t>URS 2024 01/622151021</w:t>
                    </w:r>
                  </w:hyperlink>
                </w:p>
              </w:txbxContent>
            </v:textbox>
            <w10:wrap anchorx="margin"/>
          </v:shape>
        </w:pict>
      </w:r>
    </w:p>
    <w:p w14:paraId="722146E8" w14:textId="77777777" w:rsidR="001107C2" w:rsidRDefault="001107C2">
      <w:pPr>
        <w:spacing w:line="360" w:lineRule="exact"/>
      </w:pPr>
    </w:p>
    <w:p w14:paraId="01AA1856" w14:textId="77777777" w:rsidR="001107C2" w:rsidRDefault="001107C2">
      <w:pPr>
        <w:spacing w:line="360" w:lineRule="exact"/>
      </w:pPr>
    </w:p>
    <w:p w14:paraId="75745E00" w14:textId="77777777" w:rsidR="001107C2" w:rsidRDefault="001107C2">
      <w:pPr>
        <w:spacing w:line="360" w:lineRule="exact"/>
      </w:pPr>
    </w:p>
    <w:p w14:paraId="0C472023" w14:textId="77777777" w:rsidR="001107C2" w:rsidRDefault="001107C2">
      <w:pPr>
        <w:spacing w:line="360" w:lineRule="exact"/>
      </w:pPr>
    </w:p>
    <w:p w14:paraId="1FA8A094" w14:textId="77777777" w:rsidR="001107C2" w:rsidRDefault="001107C2">
      <w:pPr>
        <w:spacing w:line="360" w:lineRule="exact"/>
      </w:pPr>
    </w:p>
    <w:p w14:paraId="23251AA5" w14:textId="77777777" w:rsidR="001107C2" w:rsidRDefault="001107C2">
      <w:pPr>
        <w:spacing w:line="360" w:lineRule="exact"/>
      </w:pPr>
    </w:p>
    <w:p w14:paraId="617BED5A" w14:textId="77777777" w:rsidR="001107C2" w:rsidRDefault="001107C2">
      <w:pPr>
        <w:spacing w:line="360" w:lineRule="exact"/>
      </w:pPr>
    </w:p>
    <w:p w14:paraId="6A4D857C" w14:textId="77777777" w:rsidR="001107C2" w:rsidRDefault="001107C2">
      <w:pPr>
        <w:spacing w:line="360" w:lineRule="exact"/>
      </w:pPr>
    </w:p>
    <w:p w14:paraId="3B06E68D" w14:textId="77777777" w:rsidR="001107C2" w:rsidRDefault="001107C2">
      <w:pPr>
        <w:spacing w:line="360" w:lineRule="exact"/>
      </w:pPr>
    </w:p>
    <w:p w14:paraId="12C77668" w14:textId="77777777" w:rsidR="001107C2" w:rsidRDefault="001107C2">
      <w:pPr>
        <w:spacing w:line="360" w:lineRule="exact"/>
      </w:pPr>
    </w:p>
    <w:p w14:paraId="09163CB1" w14:textId="77777777" w:rsidR="001107C2" w:rsidRDefault="001107C2">
      <w:pPr>
        <w:spacing w:line="360" w:lineRule="exact"/>
      </w:pPr>
    </w:p>
    <w:p w14:paraId="3522FBAA" w14:textId="77777777" w:rsidR="001107C2" w:rsidRDefault="001107C2">
      <w:pPr>
        <w:spacing w:line="360" w:lineRule="exact"/>
      </w:pPr>
    </w:p>
    <w:p w14:paraId="1A1D666D" w14:textId="77777777" w:rsidR="001107C2" w:rsidRDefault="001107C2">
      <w:pPr>
        <w:spacing w:line="360" w:lineRule="exact"/>
      </w:pPr>
    </w:p>
    <w:p w14:paraId="74EF29E1" w14:textId="77777777" w:rsidR="001107C2" w:rsidRDefault="001107C2">
      <w:pPr>
        <w:spacing w:line="360" w:lineRule="exact"/>
      </w:pPr>
    </w:p>
    <w:p w14:paraId="1626851E" w14:textId="77777777" w:rsidR="001107C2" w:rsidRDefault="001107C2">
      <w:pPr>
        <w:spacing w:line="360" w:lineRule="exact"/>
      </w:pPr>
    </w:p>
    <w:p w14:paraId="5ECD846C" w14:textId="77777777" w:rsidR="001107C2" w:rsidRDefault="001107C2">
      <w:pPr>
        <w:spacing w:line="360" w:lineRule="exact"/>
      </w:pPr>
    </w:p>
    <w:p w14:paraId="0D5E09BD" w14:textId="77777777" w:rsidR="001107C2" w:rsidRDefault="001107C2">
      <w:pPr>
        <w:spacing w:line="360" w:lineRule="exact"/>
      </w:pPr>
    </w:p>
    <w:p w14:paraId="6BA85DB7" w14:textId="77777777" w:rsidR="001107C2" w:rsidRDefault="001107C2">
      <w:pPr>
        <w:spacing w:line="360" w:lineRule="exact"/>
      </w:pPr>
    </w:p>
    <w:p w14:paraId="35202F51" w14:textId="77777777" w:rsidR="001107C2" w:rsidRDefault="001107C2">
      <w:pPr>
        <w:spacing w:line="360" w:lineRule="exact"/>
      </w:pPr>
    </w:p>
    <w:p w14:paraId="2EC3F764" w14:textId="77777777" w:rsidR="001107C2" w:rsidRDefault="001107C2">
      <w:pPr>
        <w:spacing w:line="360" w:lineRule="exact"/>
      </w:pPr>
    </w:p>
    <w:p w14:paraId="2EF67D50" w14:textId="77777777" w:rsidR="001107C2" w:rsidRDefault="001107C2">
      <w:pPr>
        <w:spacing w:line="360" w:lineRule="exact"/>
      </w:pPr>
    </w:p>
    <w:p w14:paraId="41323291" w14:textId="77777777" w:rsidR="001107C2" w:rsidRDefault="001107C2">
      <w:pPr>
        <w:spacing w:line="360" w:lineRule="exact"/>
      </w:pPr>
    </w:p>
    <w:p w14:paraId="3DCAA99C" w14:textId="77777777" w:rsidR="001107C2" w:rsidRDefault="001107C2">
      <w:pPr>
        <w:spacing w:line="360" w:lineRule="exact"/>
      </w:pPr>
    </w:p>
    <w:p w14:paraId="22D9A3B6" w14:textId="77777777" w:rsidR="001107C2" w:rsidRDefault="001107C2">
      <w:pPr>
        <w:spacing w:line="360" w:lineRule="exact"/>
      </w:pPr>
    </w:p>
    <w:p w14:paraId="126A2F06" w14:textId="77777777" w:rsidR="001107C2" w:rsidRDefault="001107C2">
      <w:pPr>
        <w:spacing w:line="360" w:lineRule="exact"/>
      </w:pPr>
    </w:p>
    <w:p w14:paraId="0E9AAB9C" w14:textId="77777777" w:rsidR="001107C2" w:rsidRDefault="001107C2">
      <w:pPr>
        <w:spacing w:line="360" w:lineRule="exact"/>
      </w:pPr>
    </w:p>
    <w:p w14:paraId="5EB63C83" w14:textId="77777777" w:rsidR="001107C2" w:rsidRDefault="001107C2">
      <w:pPr>
        <w:spacing w:line="360" w:lineRule="exact"/>
      </w:pPr>
    </w:p>
    <w:p w14:paraId="103C5A50" w14:textId="77777777" w:rsidR="001107C2" w:rsidRDefault="001107C2">
      <w:pPr>
        <w:spacing w:line="360" w:lineRule="exact"/>
      </w:pPr>
    </w:p>
    <w:p w14:paraId="7661780A" w14:textId="77777777" w:rsidR="001107C2" w:rsidRDefault="001107C2">
      <w:pPr>
        <w:spacing w:line="360" w:lineRule="exact"/>
      </w:pPr>
    </w:p>
    <w:p w14:paraId="144714B1" w14:textId="77777777" w:rsidR="001107C2" w:rsidRDefault="001107C2">
      <w:pPr>
        <w:spacing w:line="360" w:lineRule="exact"/>
      </w:pPr>
    </w:p>
    <w:p w14:paraId="05F183ED" w14:textId="77777777" w:rsidR="001107C2" w:rsidRDefault="001107C2">
      <w:pPr>
        <w:spacing w:line="360" w:lineRule="exact"/>
      </w:pPr>
    </w:p>
    <w:p w14:paraId="1D5EC25D" w14:textId="77777777" w:rsidR="001107C2" w:rsidRDefault="001107C2">
      <w:pPr>
        <w:spacing w:line="360" w:lineRule="exact"/>
      </w:pPr>
    </w:p>
    <w:p w14:paraId="57532427" w14:textId="77777777" w:rsidR="001107C2" w:rsidRDefault="001107C2">
      <w:pPr>
        <w:spacing w:line="360" w:lineRule="exact"/>
      </w:pPr>
    </w:p>
    <w:p w14:paraId="2B9ED91E" w14:textId="77777777" w:rsidR="001107C2" w:rsidRDefault="001107C2">
      <w:pPr>
        <w:spacing w:line="360" w:lineRule="exact"/>
      </w:pPr>
    </w:p>
    <w:p w14:paraId="07FC0B6D" w14:textId="77777777" w:rsidR="001107C2" w:rsidRDefault="001107C2">
      <w:pPr>
        <w:spacing w:line="360" w:lineRule="exact"/>
      </w:pPr>
    </w:p>
    <w:p w14:paraId="6B4EF890" w14:textId="77777777" w:rsidR="001107C2" w:rsidRDefault="001107C2">
      <w:pPr>
        <w:spacing w:line="360" w:lineRule="exact"/>
      </w:pPr>
    </w:p>
    <w:p w14:paraId="4FA28D58" w14:textId="77777777" w:rsidR="001107C2" w:rsidRDefault="001107C2">
      <w:pPr>
        <w:spacing w:line="360" w:lineRule="exact"/>
      </w:pPr>
    </w:p>
    <w:p w14:paraId="2A154B80" w14:textId="77777777" w:rsidR="001107C2" w:rsidRDefault="001107C2">
      <w:pPr>
        <w:spacing w:line="360" w:lineRule="exact"/>
      </w:pPr>
    </w:p>
    <w:p w14:paraId="0DFE41DF" w14:textId="77777777" w:rsidR="001107C2" w:rsidRDefault="001107C2">
      <w:pPr>
        <w:spacing w:line="360" w:lineRule="exact"/>
      </w:pPr>
    </w:p>
    <w:p w14:paraId="6E31CFB7" w14:textId="77777777" w:rsidR="001107C2" w:rsidRDefault="001107C2">
      <w:pPr>
        <w:spacing w:line="360" w:lineRule="exact"/>
      </w:pPr>
    </w:p>
    <w:p w14:paraId="07FA992B" w14:textId="77777777" w:rsidR="001107C2" w:rsidRDefault="001107C2">
      <w:pPr>
        <w:spacing w:line="360" w:lineRule="exact"/>
      </w:pPr>
    </w:p>
    <w:p w14:paraId="33D2B980" w14:textId="77777777" w:rsidR="001107C2" w:rsidRDefault="001107C2">
      <w:pPr>
        <w:spacing w:line="376" w:lineRule="exact"/>
      </w:pPr>
    </w:p>
    <w:p w14:paraId="362323CA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488" w:right="718" w:bottom="485" w:left="49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288"/>
        <w:gridCol w:w="1152"/>
        <w:gridCol w:w="3422"/>
        <w:gridCol w:w="504"/>
        <w:gridCol w:w="946"/>
        <w:gridCol w:w="1066"/>
        <w:gridCol w:w="1493"/>
        <w:gridCol w:w="1522"/>
      </w:tblGrid>
      <w:tr w:rsidR="001107C2" w14:paraId="115AD4F3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0D06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lastRenderedPageBreak/>
              <w:t>PČ 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E6E47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D7912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882F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F5635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Zkladntext26pt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F02AF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proofErr w:type="spellStart"/>
            <w:proofErr w:type="gramStart"/>
            <w:r>
              <w:rPr>
                <w:rStyle w:val="Zkladntext26pt"/>
              </w:rPr>
              <w:t>J.cena</w:t>
            </w:r>
            <w:proofErr w:type="spellEnd"/>
            <w:proofErr w:type="gramEnd"/>
            <w:r>
              <w:rPr>
                <w:rStyle w:val="Zkladntext26pt"/>
              </w:rPr>
              <w:t xml:space="preserve"> [CZK]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AD07F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Cena celkem [CZK]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7E7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Cenová soustava</w:t>
            </w:r>
          </w:p>
        </w:tc>
      </w:tr>
      <w:tr w:rsidR="001107C2" w14:paraId="0120ECE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8399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57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5D1A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913A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28376423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34CD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>deska XPS hrana polodrážková a hladký povrch 300kPA</w:t>
            </w:r>
            <w:r>
              <w:rPr>
                <w:rStyle w:val="Zkladntext26pt"/>
              </w:rPr>
              <w:t xml:space="preserve"> 4=0,035 </w:t>
            </w:r>
            <w:proofErr w:type="spellStart"/>
            <w:r>
              <w:rPr>
                <w:rStyle w:val="Zkladntext26ptKurzva"/>
              </w:rPr>
              <w:t>tl</w:t>
            </w:r>
            <w:proofErr w:type="spellEnd"/>
            <w:r>
              <w:rPr>
                <w:rStyle w:val="Zkladntext26ptKurzva"/>
              </w:rPr>
              <w:t xml:space="preserve"> </w:t>
            </w:r>
            <w:proofErr w:type="gramStart"/>
            <w:r>
              <w:rPr>
                <w:rStyle w:val="Zkladntext26ptKurzva"/>
              </w:rPr>
              <w:t>120mm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80BC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7CCA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20,937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43A8F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458,00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6EF3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9 </w:t>
            </w:r>
            <w:r>
              <w:rPr>
                <w:rStyle w:val="Zkladntext26ptKurzva"/>
              </w:rPr>
              <w:t>589,15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F94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CS ÚRS 2024 01</w:t>
            </w:r>
          </w:p>
        </w:tc>
      </w:tr>
      <w:tr w:rsidR="001107C2" w14:paraId="36CF5F6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14:paraId="672D664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53B8D3F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10" w:lineRule="exact"/>
              <w:jc w:val="both"/>
            </w:pPr>
            <w:r>
              <w:rPr>
                <w:rStyle w:val="Zkladntext26ptKurzva"/>
              </w:rPr>
              <w:t>...</w:t>
            </w:r>
            <w:r>
              <w:rPr>
                <w:rStyle w:val="Zkladntext26pt"/>
              </w:rPr>
              <w:t xml:space="preserve"> . </w:t>
            </w:r>
            <w:r>
              <w:rPr>
                <w:rStyle w:val="Zkladntext26ptKurzva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74A93FF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14:paraId="1C07C34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 xml:space="preserve">19,94*1,05 </w:t>
            </w:r>
            <w:r>
              <w:rPr>
                <w:rStyle w:val="Zkladntext26ptKurzva"/>
              </w:rPr>
              <w:t>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0DAEE2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9EE4D7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20,937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61DBFC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1E539D2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08BF87F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B4E5FC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8AC78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58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1493B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3333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622252001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7F874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Montáž profilů kontaktního zateplení zakládacích</w:t>
            </w:r>
          </w:p>
        </w:tc>
        <w:tc>
          <w:tcPr>
            <w:tcW w:w="504" w:type="dxa"/>
            <w:vMerge w:val="restart"/>
            <w:shd w:val="clear" w:color="auto" w:fill="FFFFFF"/>
            <w:vAlign w:val="center"/>
          </w:tcPr>
          <w:p w14:paraId="1C75097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F97BF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78,780</w:t>
            </w:r>
          </w:p>
        </w:tc>
        <w:tc>
          <w:tcPr>
            <w:tcW w:w="1066" w:type="dxa"/>
            <w:vMerge w:val="restart"/>
            <w:shd w:val="clear" w:color="auto" w:fill="FFFFFF"/>
            <w:vAlign w:val="center"/>
          </w:tcPr>
          <w:p w14:paraId="0E167D9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150,00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DDCEA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880"/>
            </w:pPr>
            <w:r>
              <w:rPr>
                <w:rStyle w:val="Zkladntext26pt"/>
              </w:rPr>
              <w:t>11 817.00 CS ÚRS 2024 01</w:t>
            </w:r>
          </w:p>
        </w:tc>
      </w:tr>
      <w:tr w:rsidR="001107C2" w14:paraId="3910B4C6" w14:textId="77777777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07" w:type="dxa"/>
            <w:shd w:val="clear" w:color="auto" w:fill="FFFFFF"/>
          </w:tcPr>
          <w:p w14:paraId="18BCE6C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21ED39F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51631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shd w:val="clear" w:color="auto" w:fill="FFFFFF"/>
          </w:tcPr>
          <w:p w14:paraId="1DC1136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soklových připevněných hmoždinkami</w:t>
            </w:r>
          </w:p>
        </w:tc>
        <w:tc>
          <w:tcPr>
            <w:tcW w:w="504" w:type="dxa"/>
            <w:vMerge/>
            <w:shd w:val="clear" w:color="auto" w:fill="FFFFFF"/>
            <w:vAlign w:val="center"/>
          </w:tcPr>
          <w:p w14:paraId="1311C902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946" w:type="dxa"/>
            <w:shd w:val="clear" w:color="auto" w:fill="FFFFFF"/>
          </w:tcPr>
          <w:p w14:paraId="2C5917D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vMerge/>
            <w:shd w:val="clear" w:color="auto" w:fill="FFFFFF"/>
            <w:vAlign w:val="center"/>
          </w:tcPr>
          <w:p w14:paraId="70F52D5C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493" w:type="dxa"/>
            <w:shd w:val="clear" w:color="auto" w:fill="FFFFFF"/>
          </w:tcPr>
          <w:p w14:paraId="08DA057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2F10F84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7A444CE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07" w:type="dxa"/>
            <w:shd w:val="clear" w:color="auto" w:fill="FFFFFF"/>
          </w:tcPr>
          <w:p w14:paraId="50F3DDA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8A513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59874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2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01/622252001</w:t>
            </w:r>
          </w:p>
        </w:tc>
        <w:tc>
          <w:tcPr>
            <w:tcW w:w="504" w:type="dxa"/>
            <w:shd w:val="clear" w:color="auto" w:fill="FFFFFF"/>
          </w:tcPr>
          <w:p w14:paraId="4CA6F39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BDC21E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70D754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2A59273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943586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4D3626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14:paraId="23F092A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F3758F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95C504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8059C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7,8*10,1</w:t>
            </w:r>
          </w:p>
        </w:tc>
        <w:tc>
          <w:tcPr>
            <w:tcW w:w="504" w:type="dxa"/>
            <w:shd w:val="clear" w:color="auto" w:fill="FFFFFF"/>
          </w:tcPr>
          <w:p w14:paraId="78012B0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FDC1EB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78,780</w:t>
            </w:r>
          </w:p>
        </w:tc>
        <w:tc>
          <w:tcPr>
            <w:tcW w:w="1066" w:type="dxa"/>
            <w:shd w:val="clear" w:color="auto" w:fill="FFFFFF"/>
          </w:tcPr>
          <w:p w14:paraId="1A93C38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31C0D27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4D579A9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96B216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shd w:val="clear" w:color="auto" w:fill="FFFFFF"/>
          </w:tcPr>
          <w:p w14:paraId="2C72324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^ </w:t>
            </w:r>
            <w:r>
              <w:rPr>
                <w:rStyle w:val="Zkladntext26ptKurzva"/>
              </w:rPr>
              <w:t>59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33FF9E1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061B3F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59051668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14:paraId="6F413CF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 xml:space="preserve">profil zakládací AI </w:t>
            </w:r>
            <w:proofErr w:type="spellStart"/>
            <w:r>
              <w:rPr>
                <w:rStyle w:val="Zkladntext26ptKurzva"/>
              </w:rPr>
              <w:t>tl</w:t>
            </w:r>
            <w:proofErr w:type="spellEnd"/>
            <w:r>
              <w:rPr>
                <w:rStyle w:val="Zkladntext26ptKurzva"/>
              </w:rPr>
              <w:t xml:space="preserve"> 0,7mm pro ETICS pro izolant </w:t>
            </w:r>
            <w:proofErr w:type="spellStart"/>
            <w:r>
              <w:rPr>
                <w:rStyle w:val="Zkladntext26ptKurzva"/>
              </w:rPr>
              <w:t>tl</w:t>
            </w:r>
            <w:proofErr w:type="spellEnd"/>
            <w:r>
              <w:rPr>
                <w:rStyle w:val="Zkladntext26ptKurzva"/>
              </w:rPr>
              <w:t xml:space="preserve"> </w:t>
            </w:r>
            <w:proofErr w:type="gramStart"/>
            <w:r>
              <w:rPr>
                <w:rStyle w:val="Zkladntext26ptKurzva"/>
              </w:rPr>
              <w:t>150mm</w:t>
            </w:r>
            <w:proofErr w:type="gramEnd"/>
          </w:p>
        </w:tc>
        <w:tc>
          <w:tcPr>
            <w:tcW w:w="504" w:type="dxa"/>
            <w:shd w:val="clear" w:color="auto" w:fill="FFFFFF"/>
            <w:vAlign w:val="center"/>
          </w:tcPr>
          <w:p w14:paraId="34CC482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BF93FE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82,719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4415A08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126,00</w:t>
            </w:r>
          </w:p>
        </w:tc>
        <w:tc>
          <w:tcPr>
            <w:tcW w:w="3015" w:type="dxa"/>
            <w:gridSpan w:val="2"/>
            <w:shd w:val="clear" w:color="auto" w:fill="FFFFFF"/>
          </w:tcPr>
          <w:p w14:paraId="0CBBBDC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860"/>
            </w:pPr>
            <w:r>
              <w:rPr>
                <w:rStyle w:val="Zkladntext26ptKurzva"/>
              </w:rPr>
              <w:t>10 422,59</w:t>
            </w:r>
            <w:r>
              <w:rPr>
                <w:rStyle w:val="Zkladntext26pt"/>
              </w:rPr>
              <w:t xml:space="preserve"> | </w:t>
            </w:r>
            <w:r>
              <w:rPr>
                <w:rStyle w:val="Zkladntext26ptKurzva"/>
              </w:rPr>
              <w:t>CS ÚRS 2024 01</w:t>
            </w:r>
          </w:p>
        </w:tc>
      </w:tr>
      <w:tr w:rsidR="001107C2" w14:paraId="1AE52FF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3DED3E2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76B19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5188C48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E754F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78,78*1,05 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3B45CB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563E3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82,719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C9D742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2F7E1AD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3D9858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D133AB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DE3F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CFF87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ABBE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622252002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65C6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Montáž profilů kontaktního zateplení ostatních stěnových, dilatačních apod. lepených do tmelu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C931DE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tabs>
                <w:tab w:val="left" w:leader="dot" w:pos="350"/>
              </w:tabs>
              <w:spacing w:line="120" w:lineRule="exact"/>
              <w:jc w:val="both"/>
            </w:pPr>
            <w:r>
              <w:rPr>
                <w:rStyle w:val="Zkladntext245ptKurzva"/>
              </w:rPr>
              <w:t>r~</w:t>
            </w:r>
            <w:r>
              <w:rPr>
                <w:rStyle w:val="Zkladntext26pt"/>
              </w:rPr>
              <w:tab/>
            </w:r>
          </w:p>
          <w:p w14:paraId="12EEFBE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20C8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64,770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87C4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66,10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5723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4 281,30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4C1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7DA19D1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75BF697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3D2FC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5DC3F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3" w:history="1">
              <w:r>
                <w:rPr>
                  <w:rStyle w:val="Hypertextovodkaz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01/622252002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933FE8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AB8371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8255FA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7CD3EA7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8D63AF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900298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shd w:val="clear" w:color="auto" w:fill="FFFFFF"/>
          </w:tcPr>
          <w:p w14:paraId="3C14DA3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7036B7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93D4EC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4E14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APU lišty</w:t>
            </w:r>
          </w:p>
        </w:tc>
        <w:tc>
          <w:tcPr>
            <w:tcW w:w="504" w:type="dxa"/>
            <w:shd w:val="clear" w:color="auto" w:fill="FFFFFF"/>
          </w:tcPr>
          <w:p w14:paraId="4642E2E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0F0721F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FAED21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0BF135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D5535D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F0A4A3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07" w:type="dxa"/>
            <w:shd w:val="clear" w:color="auto" w:fill="FFFFFF"/>
          </w:tcPr>
          <w:p w14:paraId="36466D3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46D7FDB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72E2F0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71CFD51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1,8-1-2,53*2+1,5*3+1,15+1,5*2+1,15+2,35*2+1 +1,5*2</w:t>
            </w:r>
          </w:p>
        </w:tc>
        <w:tc>
          <w:tcPr>
            <w:tcW w:w="504" w:type="dxa"/>
            <w:shd w:val="clear" w:color="auto" w:fill="FFFFFF"/>
          </w:tcPr>
          <w:p w14:paraId="4D2DFB1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8067C6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25,360</w:t>
            </w:r>
          </w:p>
        </w:tc>
        <w:tc>
          <w:tcPr>
            <w:tcW w:w="1066" w:type="dxa"/>
            <w:shd w:val="clear" w:color="auto" w:fill="FFFFFF"/>
          </w:tcPr>
          <w:p w14:paraId="2BDEFCC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2493CF8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58D769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B1681A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shd w:val="clear" w:color="auto" w:fill="FFFFFF"/>
          </w:tcPr>
          <w:p w14:paraId="38CD893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015615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F440B1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406A4BF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rohové lišty ~ ostění</w:t>
            </w:r>
          </w:p>
        </w:tc>
        <w:tc>
          <w:tcPr>
            <w:tcW w:w="504" w:type="dxa"/>
            <w:shd w:val="clear" w:color="auto" w:fill="FFFFFF"/>
          </w:tcPr>
          <w:p w14:paraId="48F04D8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5DBA40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630E59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6CE53A3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0F6E75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012813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14:paraId="797987B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465938D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7E6B8E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1950F24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2,53*2+1,5*2+1,5*2+2,35*2+1.5*2+3,5</w:t>
            </w:r>
          </w:p>
        </w:tc>
        <w:tc>
          <w:tcPr>
            <w:tcW w:w="504" w:type="dxa"/>
            <w:shd w:val="clear" w:color="auto" w:fill="FFFFFF"/>
          </w:tcPr>
          <w:p w14:paraId="516B5EA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1F1A930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22,260</w:t>
            </w:r>
          </w:p>
        </w:tc>
        <w:tc>
          <w:tcPr>
            <w:tcW w:w="1066" w:type="dxa"/>
            <w:shd w:val="clear" w:color="auto" w:fill="FFFFFF"/>
          </w:tcPr>
          <w:p w14:paraId="5987E23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4CFD396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299123A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540C52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07" w:type="dxa"/>
            <w:shd w:val="clear" w:color="auto" w:fill="FFFFFF"/>
          </w:tcPr>
          <w:p w14:paraId="20F3B48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40619CE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BCDE99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258645B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nadpraží s okapnicí</w:t>
            </w:r>
          </w:p>
        </w:tc>
        <w:tc>
          <w:tcPr>
            <w:tcW w:w="504" w:type="dxa"/>
            <w:shd w:val="clear" w:color="auto" w:fill="FFFFFF"/>
          </w:tcPr>
          <w:p w14:paraId="2B2DD9B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905557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CAB600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558F210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EF26CB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38F208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07" w:type="dxa"/>
            <w:shd w:val="clear" w:color="auto" w:fill="FFFFFF"/>
          </w:tcPr>
          <w:p w14:paraId="00D73C2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5C2BBB1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4B49B0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6FAB1EC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1,8+1,5+1,15+1,15+1</w:t>
            </w:r>
          </w:p>
        </w:tc>
        <w:tc>
          <w:tcPr>
            <w:tcW w:w="504" w:type="dxa"/>
            <w:shd w:val="clear" w:color="auto" w:fill="FFFFFF"/>
          </w:tcPr>
          <w:p w14:paraId="12C9631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2EBEB5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6,600</w:t>
            </w:r>
          </w:p>
        </w:tc>
        <w:tc>
          <w:tcPr>
            <w:tcW w:w="1066" w:type="dxa"/>
            <w:shd w:val="clear" w:color="auto" w:fill="FFFFFF"/>
          </w:tcPr>
          <w:p w14:paraId="3FB004A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5EAE6BC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469A29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3E80193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shd w:val="clear" w:color="auto" w:fill="FFFFFF"/>
          </w:tcPr>
          <w:p w14:paraId="64E05C5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0E4392B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160E5F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0D62893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parapetní</w:t>
            </w:r>
          </w:p>
        </w:tc>
        <w:tc>
          <w:tcPr>
            <w:tcW w:w="504" w:type="dxa"/>
            <w:shd w:val="clear" w:color="auto" w:fill="FFFFFF"/>
          </w:tcPr>
          <w:p w14:paraId="18362EE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1B2822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836EB8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DF6751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12F674B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02AADE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07" w:type="dxa"/>
            <w:shd w:val="clear" w:color="auto" w:fill="FFFFFF"/>
          </w:tcPr>
          <w:p w14:paraId="4691124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46764E1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39F63B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54C1FBC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1,5+1,15+1</w:t>
            </w:r>
          </w:p>
        </w:tc>
        <w:tc>
          <w:tcPr>
            <w:tcW w:w="504" w:type="dxa"/>
            <w:shd w:val="clear" w:color="auto" w:fill="FFFFFF"/>
          </w:tcPr>
          <w:p w14:paraId="30E53BB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530B25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3,650</w:t>
            </w:r>
          </w:p>
        </w:tc>
        <w:tc>
          <w:tcPr>
            <w:tcW w:w="1066" w:type="dxa"/>
            <w:shd w:val="clear" w:color="auto" w:fill="FFFFFF"/>
          </w:tcPr>
          <w:p w14:paraId="1835E1A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661DE8A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24724E1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85BD482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shd w:val="clear" w:color="auto" w:fill="FFFFFF"/>
          </w:tcPr>
          <w:p w14:paraId="105D95A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7143571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F70563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53A8151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proofErr w:type="gramStart"/>
            <w:r>
              <w:rPr>
                <w:rStyle w:val="Zkladntext26pt"/>
              </w:rPr>
              <w:t>dilatační - napojení</w:t>
            </w:r>
            <w:proofErr w:type="gramEnd"/>
            <w:r>
              <w:rPr>
                <w:rStyle w:val="Zkladntext26pt"/>
              </w:rPr>
              <w:t xml:space="preserve"> na </w:t>
            </w:r>
            <w:proofErr w:type="spellStart"/>
            <w:r>
              <w:rPr>
                <w:rStyle w:val="Zkladntext26pt"/>
              </w:rPr>
              <w:t>stěvající</w:t>
            </w:r>
            <w:proofErr w:type="spellEnd"/>
            <w:r>
              <w:rPr>
                <w:rStyle w:val="Zkladntext26pt"/>
              </w:rPr>
              <w:t xml:space="preserve"> KZS</w:t>
            </w:r>
          </w:p>
        </w:tc>
        <w:tc>
          <w:tcPr>
            <w:tcW w:w="504" w:type="dxa"/>
            <w:shd w:val="clear" w:color="auto" w:fill="FFFFFF"/>
          </w:tcPr>
          <w:p w14:paraId="723D9AB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064973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6E0A499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BB5DE3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2B1A3B2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D27BF6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07" w:type="dxa"/>
            <w:shd w:val="clear" w:color="auto" w:fill="FFFFFF"/>
          </w:tcPr>
          <w:p w14:paraId="65F43F7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6329F1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F0D919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6981B9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3,8+3,1</w:t>
            </w:r>
          </w:p>
        </w:tc>
        <w:tc>
          <w:tcPr>
            <w:tcW w:w="504" w:type="dxa"/>
            <w:shd w:val="clear" w:color="auto" w:fill="FFFFFF"/>
          </w:tcPr>
          <w:p w14:paraId="1467246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3EB83B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6,900</w:t>
            </w:r>
          </w:p>
        </w:tc>
        <w:tc>
          <w:tcPr>
            <w:tcW w:w="1066" w:type="dxa"/>
            <w:shd w:val="clear" w:color="auto" w:fill="FFFFFF"/>
          </w:tcPr>
          <w:p w14:paraId="0D29D61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906B71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1AB214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29782F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14:paraId="48E60DB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CA8C34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159460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48E13BD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03C155C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B04E01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64,770</w:t>
            </w:r>
          </w:p>
        </w:tc>
        <w:tc>
          <w:tcPr>
            <w:tcW w:w="1066" w:type="dxa"/>
            <w:shd w:val="clear" w:color="auto" w:fill="FFFFFF"/>
          </w:tcPr>
          <w:p w14:paraId="751533D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49735B8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98B5DB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B974BD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6E6E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61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55B8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6011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59051486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3E90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Kurzva"/>
              </w:rPr>
              <w:t>profil rohový PVC 15x15mm s výztužnou tkaninou š 10Omm pro ETICS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EA08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2559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23,373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A017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11,60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7A91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271,13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D12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CS </w:t>
            </w:r>
            <w:r>
              <w:rPr>
                <w:rStyle w:val="Zkladntext26ptKurzva"/>
              </w:rPr>
              <w:t>ÚRS 2024 01</w:t>
            </w:r>
          </w:p>
        </w:tc>
      </w:tr>
      <w:tr w:rsidR="001107C2" w14:paraId="00BA7E7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564530F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73BCC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6E1F259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F119B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22,26*1,05 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B7587C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E6E3D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23,373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2C077D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5CC1614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01BE687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46DB3C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3526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80" w:lineRule="exact"/>
            </w:pPr>
            <w:r>
              <w:rPr>
                <w:rStyle w:val="Zkladntext24ptTunKurzva"/>
              </w:rPr>
              <w:t>\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CD5E2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A2E1D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59051502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E939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>profil dilatační rohový PVC s výztužnou tkaninou pro ETICS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31520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24197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7,245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235D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252,00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0733E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1 825,74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AF0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CS ÚRS 2024 01</w:t>
            </w:r>
          </w:p>
        </w:tc>
      </w:tr>
      <w:tr w:rsidR="001107C2" w14:paraId="2F822B2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14:paraId="5F95B1A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CCE2D6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5CB00C4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D2D28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6,9*1,05 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AE4939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FEC0F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7,245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13D140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3F35292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75789F3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4FCAF8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F176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63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234F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EFE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28342205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1F99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>profil</w:t>
            </w:r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z</w:t>
            </w:r>
            <w:r>
              <w:rPr>
                <w:rStyle w:val="Zkladntext26ptKurzva"/>
              </w:rPr>
              <w:t>ačišťovacl</w:t>
            </w:r>
            <w:proofErr w:type="spellEnd"/>
            <w:r>
              <w:rPr>
                <w:rStyle w:val="Zkladntext26ptKurzva"/>
              </w:rPr>
              <w:t xml:space="preserve"> PVC </w:t>
            </w:r>
            <w:proofErr w:type="gramStart"/>
            <w:r>
              <w:rPr>
                <w:rStyle w:val="Zkladntext26ptKurzva"/>
              </w:rPr>
              <w:t>6mm</w:t>
            </w:r>
            <w:proofErr w:type="gramEnd"/>
            <w:r>
              <w:rPr>
                <w:rStyle w:val="Zkladntext26ptKurzva"/>
              </w:rPr>
              <w:t xml:space="preserve"> s výztužnou tkaninou pro ostění ETICS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3FF86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A7C3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26,565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B0A5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36,40</w:t>
            </w:r>
            <w:r>
              <w:rPr>
                <w:rStyle w:val="Zkladntext26pt"/>
              </w:rPr>
              <w:t xml:space="preserve"> I </w:t>
            </w:r>
            <w:r>
              <w:rPr>
                <w:rStyle w:val="Zkladntext26ptKurzva"/>
              </w:rPr>
              <w:t>966,97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86D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CS ÚRS 2024 01</w:t>
            </w:r>
          </w:p>
        </w:tc>
      </w:tr>
      <w:tr w:rsidR="001107C2" w14:paraId="47A07C8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1CE6F4E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E55E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4F424EC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58D5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25,3*1,05 "Přepočtené </w:t>
            </w:r>
            <w:r>
              <w:rPr>
                <w:rStyle w:val="Zkladntext26pt"/>
              </w:rPr>
              <w:t>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49C73B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10DC6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26,565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3EE4EF0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6FB1D60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46D7EA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822CD0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6E35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64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BA02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/W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9C9AA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59051510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64E0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 xml:space="preserve">profil </w:t>
            </w:r>
            <w:proofErr w:type="spellStart"/>
            <w:r>
              <w:rPr>
                <w:rStyle w:val="Zkladntext26ptKurzva"/>
              </w:rPr>
              <w:t>začišťovacl</w:t>
            </w:r>
            <w:proofErr w:type="spellEnd"/>
            <w:r>
              <w:rPr>
                <w:rStyle w:val="Zkladntext26ptKurzva"/>
              </w:rPr>
              <w:t xml:space="preserve"> s okapnici PVC s výztužnou tkaninou pro nadpraží ETICS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DA1A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EE4B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6,930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9665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41,20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392A3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285,52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984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CS ÚRS 2024 01</w:t>
            </w:r>
          </w:p>
        </w:tc>
      </w:tr>
      <w:tr w:rsidR="001107C2" w14:paraId="220D0A3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0A1FB12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DCD0F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3E49170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05411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6,6*1,05 "Přepočtené koeficientem množství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059E9EC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3E954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6,930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8F0D1B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59A9C03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040691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67424E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14:paraId="694D14C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4D21FBD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83FA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BE0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Omítka tenkovrstvá </w:t>
            </w:r>
            <w:proofErr w:type="spellStart"/>
            <w:r>
              <w:rPr>
                <w:rStyle w:val="Zkladntext26pt"/>
              </w:rPr>
              <w:t>akryiátová</w:t>
            </w:r>
            <w:proofErr w:type="spellEnd"/>
            <w:r>
              <w:rPr>
                <w:rStyle w:val="Zkladntext26pt"/>
              </w:rPr>
              <w:t xml:space="preserve"> vnějších ploch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273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1718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D397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14C3240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A4CE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D38D0BF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14:paraId="70B7E77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65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5A369EC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7C75680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622511112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14:paraId="3F25599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>probarvená bez penetrace mozaiková střednězrnná stěn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16EAEFC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4DFCF9F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11,090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7D0F12D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695,00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14:paraId="465270D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7 707,55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08EF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CS</w:t>
            </w:r>
            <w:r>
              <w:rPr>
                <w:rStyle w:val="Zkladntext26pt"/>
              </w:rPr>
              <w:t xml:space="preserve"> ÚRS 2024 01</w:t>
            </w:r>
          </w:p>
        </w:tc>
      </w:tr>
      <w:tr w:rsidR="001107C2" w14:paraId="3AD6A26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37AD32B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A80402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14:paraId="752AA4B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4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01/62251111?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FFDB3F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2ED8FC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2EB0992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47F1712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148E86D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8B1085B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shd w:val="clear" w:color="auto" w:fill="FFFFFF"/>
          </w:tcPr>
          <w:p w14:paraId="5720C57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F438E9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DC1169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8C3E0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0,5*(7,8+4,3)</w:t>
            </w:r>
          </w:p>
        </w:tc>
        <w:tc>
          <w:tcPr>
            <w:tcW w:w="504" w:type="dxa"/>
            <w:shd w:val="clear" w:color="auto" w:fill="FFFFFF"/>
          </w:tcPr>
          <w:p w14:paraId="66345B9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1AADA5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6,050</w:t>
            </w:r>
          </w:p>
        </w:tc>
        <w:tc>
          <w:tcPr>
            <w:tcW w:w="1066" w:type="dxa"/>
            <w:shd w:val="clear" w:color="auto" w:fill="FFFFFF"/>
          </w:tcPr>
          <w:p w14:paraId="1286382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422625F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4C8C2D4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B55AF1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14:paraId="7A9A5A8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E90EF1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9307E8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473A81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0,9*(5,6)</w:t>
            </w:r>
          </w:p>
        </w:tc>
        <w:tc>
          <w:tcPr>
            <w:tcW w:w="504" w:type="dxa"/>
            <w:shd w:val="clear" w:color="auto" w:fill="FFFFFF"/>
          </w:tcPr>
          <w:p w14:paraId="64051F8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339834D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5,040</w:t>
            </w:r>
          </w:p>
        </w:tc>
        <w:tc>
          <w:tcPr>
            <w:tcW w:w="1066" w:type="dxa"/>
            <w:shd w:val="clear" w:color="auto" w:fill="FFFFFF"/>
          </w:tcPr>
          <w:p w14:paraId="71302D6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604A36E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1A28692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574636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07" w:type="dxa"/>
            <w:shd w:val="clear" w:color="auto" w:fill="FFFFFF"/>
          </w:tcPr>
          <w:p w14:paraId="412BD81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A0E653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54DCDE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34E1692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468C645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12F1857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11,090</w:t>
            </w:r>
          </w:p>
        </w:tc>
        <w:tc>
          <w:tcPr>
            <w:tcW w:w="1066" w:type="dxa"/>
            <w:shd w:val="clear" w:color="auto" w:fill="FFFFFF"/>
          </w:tcPr>
          <w:p w14:paraId="569AF53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1BEDD0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2334F4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145637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4AB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638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A36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1E94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Omítka tenkovrstvá silikonová vnějších ploch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F1A3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E810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047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021C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D5D6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147A9CC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06337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66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2EF0FE2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6E53CE2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622531012</w:t>
            </w:r>
          </w:p>
        </w:tc>
        <w:tc>
          <w:tcPr>
            <w:tcW w:w="3422" w:type="dxa"/>
            <w:shd w:val="clear" w:color="auto" w:fill="FFFFFF"/>
            <w:vAlign w:val="bottom"/>
          </w:tcPr>
          <w:p w14:paraId="201884C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probarvená bez penetrace zatíraná </w:t>
            </w:r>
            <w:r>
              <w:rPr>
                <w:rStyle w:val="Zkladntext26pt"/>
              </w:rPr>
              <w:t>(škrábaná), zrnitost 1,5 mm stěn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67AAEBF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232B072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56,500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44BDFAE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362,00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14:paraId="474FF97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20 453,00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19E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7A4CC34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4549E7E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51646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84953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5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01/622531012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95D066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0CB190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A8AD35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3ADA8F3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DB600E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C4EEB9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B76D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1B6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71DA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9646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Zakryti vnějších ploch před znečištěním včetně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DFAB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3D6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A8D5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8AB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054B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EC15B1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14:paraId="1AB0C40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67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0A5D98B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43B8593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629991011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44017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pozdějšího odkrytí výplní otvorů a svislých ploch fólií přilepenou lepící páskou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55F9856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7EAED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20,000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7705FDF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41,00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EDC03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820,00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471E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40EC116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5ACF79F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86A3A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418DA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httos://podminkv.urs.cz/item/CS URS 2024 01/629991011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9E4BBF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70B498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71050E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17FC82D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4D3337A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41C9A6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4C50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6ABB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6DBC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631311114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A600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Mazanina z betonu prostého bez </w:t>
            </w:r>
            <w:r>
              <w:rPr>
                <w:rStyle w:val="Zkladntext26pt"/>
              </w:rPr>
              <w:t xml:space="preserve">zvýšených nároků na prostředí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>. přes 50 do 80 mm tř. C 16/20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1996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696C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3,051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3170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5 280,00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72D0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16 109,28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418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3A2F05C5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585D454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36998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AD358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6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01/631311114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49EC23B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322CD8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9332DF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6B778E4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49B704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1CBB0E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14:paraId="38FD365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519ED3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EAF03E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352DA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1.04</w:t>
            </w:r>
          </w:p>
        </w:tc>
        <w:tc>
          <w:tcPr>
            <w:tcW w:w="504" w:type="dxa"/>
            <w:shd w:val="clear" w:color="auto" w:fill="FFFFFF"/>
          </w:tcPr>
          <w:p w14:paraId="122521C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58CCAE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5508E9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2E7B9AD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6F0DFE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836A16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14:paraId="2E4DBED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77A032B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7C6C88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007134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10,25*0,07</w:t>
            </w:r>
          </w:p>
        </w:tc>
        <w:tc>
          <w:tcPr>
            <w:tcW w:w="504" w:type="dxa"/>
            <w:shd w:val="clear" w:color="auto" w:fill="FFFFFF"/>
          </w:tcPr>
          <w:p w14:paraId="2A7A209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A403BD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0,718</w:t>
            </w:r>
          </w:p>
        </w:tc>
        <w:tc>
          <w:tcPr>
            <w:tcW w:w="1066" w:type="dxa"/>
            <w:shd w:val="clear" w:color="auto" w:fill="FFFFFF"/>
          </w:tcPr>
          <w:p w14:paraId="7D453E9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647EEE4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74875E3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0B3F74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14:paraId="32DAA71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0948D97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ACADE2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63BA568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1.05</w:t>
            </w:r>
          </w:p>
        </w:tc>
        <w:tc>
          <w:tcPr>
            <w:tcW w:w="504" w:type="dxa"/>
            <w:shd w:val="clear" w:color="auto" w:fill="FFFFFF"/>
          </w:tcPr>
          <w:p w14:paraId="7E96BF1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82D3F0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7AD7C49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429D8EA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1756BC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1A5387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14:paraId="1323083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1FDCA4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0466EB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6911F49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19,08*0,07</w:t>
            </w:r>
          </w:p>
        </w:tc>
        <w:tc>
          <w:tcPr>
            <w:tcW w:w="504" w:type="dxa"/>
            <w:shd w:val="clear" w:color="auto" w:fill="FFFFFF"/>
          </w:tcPr>
          <w:p w14:paraId="70E2033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9A299E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1,336</w:t>
            </w:r>
          </w:p>
        </w:tc>
        <w:tc>
          <w:tcPr>
            <w:tcW w:w="1066" w:type="dxa"/>
            <w:shd w:val="clear" w:color="auto" w:fill="FFFFFF"/>
          </w:tcPr>
          <w:p w14:paraId="5DF6A72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5A776F8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2FDE77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D248B3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14:paraId="4A72FEB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8A2D77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A3115B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281C239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1.08</w:t>
            </w:r>
          </w:p>
        </w:tc>
        <w:tc>
          <w:tcPr>
            <w:tcW w:w="504" w:type="dxa"/>
            <w:shd w:val="clear" w:color="auto" w:fill="FFFFFF"/>
          </w:tcPr>
          <w:p w14:paraId="5A8E449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EE9AAC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548381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3E9C372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09FD800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3A9581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14:paraId="5DFDA98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75E67A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BBA6A6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2991906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14,24*0,07</w:t>
            </w:r>
          </w:p>
        </w:tc>
        <w:tc>
          <w:tcPr>
            <w:tcW w:w="504" w:type="dxa"/>
            <w:shd w:val="clear" w:color="auto" w:fill="FFFFFF"/>
          </w:tcPr>
          <w:p w14:paraId="505D406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47C240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0,997</w:t>
            </w:r>
          </w:p>
        </w:tc>
        <w:tc>
          <w:tcPr>
            <w:tcW w:w="1066" w:type="dxa"/>
            <w:shd w:val="clear" w:color="auto" w:fill="FFFFFF"/>
          </w:tcPr>
          <w:p w14:paraId="497F095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2997396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298237F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D926F2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shd w:val="clear" w:color="auto" w:fill="FFFFFF"/>
          </w:tcPr>
          <w:p w14:paraId="12A4688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849FF0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9C93AB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17DE0E1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3CCE73A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736859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3,051</w:t>
            </w:r>
          </w:p>
        </w:tc>
        <w:tc>
          <w:tcPr>
            <w:tcW w:w="1066" w:type="dxa"/>
            <w:shd w:val="clear" w:color="auto" w:fill="FFFFFF"/>
          </w:tcPr>
          <w:p w14:paraId="61B08C4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4D01B0F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54EEF0A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524504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0535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9EE6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C797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631319011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C374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Příplatek k cenám mazanin za úpravu povrchu mazaniny přehlazením, mazanina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>. přes 50 do 80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153F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00FE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3,051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F594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1 280,00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0C78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3 905,28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F5A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67E391D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0D278AC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02F05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CB3ED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7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01/631319011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836233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FF17A1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DE5123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77F9277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2C6CE03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1EE50F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F1E2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5973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6DDE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C380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Příplatek k cenám betonových mazanin za vyztuženi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ED64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A12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8523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60E8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7F3B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123F99B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EA4A2C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70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D060CC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C250FA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631319211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D5451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>polypropylenovými mikrovlákny objemové vyztužení 0,9 kg/m3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4C866A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m3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716489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3,051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CECA13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319,00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CF2010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973,27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DD34B" w14:textId="77777777" w:rsidR="001107C2" w:rsidRDefault="001107C2">
            <w:pPr>
              <w:framePr w:w="10699" w:wrap="notBeside" w:vAnchor="text" w:hAnchor="text" w:xAlign="center" w:y="1"/>
            </w:pPr>
          </w:p>
        </w:tc>
      </w:tr>
      <w:tr w:rsidR="001107C2" w14:paraId="446CE110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A0263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A6D2E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7B2FAF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E152B1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2E55E6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A22D4C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B0A728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98E9C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0D1C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0DEB32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200302D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91F99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218BE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01/631319211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6F01A3B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CF197A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B5430F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77E8711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2B48548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C3F4BEC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BB44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03B8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93A5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632450122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FAC04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Potěr cementový vyrovnávací ze suchých směsí v pásu o průměrné </w:t>
            </w:r>
            <w:r>
              <w:rPr>
                <w:rStyle w:val="Zkladntext26pt"/>
              </w:rPr>
              <w:t xml:space="preserve">(střední)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>. přes 20 do 30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6E6E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4F06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2,425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77A0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529,00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0695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1 282,83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69E9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1D1853F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07" w:type="dxa"/>
            <w:shd w:val="clear" w:color="auto" w:fill="FFFFFF"/>
          </w:tcPr>
          <w:p w14:paraId="435053A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A6335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0C6C3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httos://aadminkv.urs.cz/item/CS URS 2024 01/6324S0122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21A1660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7D517A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54F84E9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54EB94D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6CB955A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E5EC90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07" w:type="dxa"/>
            <w:shd w:val="clear" w:color="auto" w:fill="FFFFFF"/>
          </w:tcPr>
          <w:p w14:paraId="495B0D3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516DDE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94CE35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B9EEA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parapety</w:t>
            </w:r>
          </w:p>
        </w:tc>
        <w:tc>
          <w:tcPr>
            <w:tcW w:w="504" w:type="dxa"/>
            <w:shd w:val="clear" w:color="auto" w:fill="FFFFFF"/>
          </w:tcPr>
          <w:p w14:paraId="3904333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12C81B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53793C0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6D0167D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9FA320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12DB82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07" w:type="dxa"/>
            <w:shd w:val="clear" w:color="auto" w:fill="FFFFFF"/>
          </w:tcPr>
          <w:p w14:paraId="5552129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48A0F66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21A112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1D1009E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0,25*(1,8+1,5+1,15*2+1*2)</w:t>
            </w:r>
          </w:p>
        </w:tc>
        <w:tc>
          <w:tcPr>
            <w:tcW w:w="504" w:type="dxa"/>
            <w:shd w:val="clear" w:color="auto" w:fill="FFFFFF"/>
          </w:tcPr>
          <w:p w14:paraId="0B59113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2F5BE6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1,900</w:t>
            </w:r>
          </w:p>
        </w:tc>
        <w:tc>
          <w:tcPr>
            <w:tcW w:w="1066" w:type="dxa"/>
            <w:shd w:val="clear" w:color="auto" w:fill="FFFFFF"/>
          </w:tcPr>
          <w:p w14:paraId="589625F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33B8FE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F0C97F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A2B9E2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307" w:type="dxa"/>
            <w:shd w:val="clear" w:color="auto" w:fill="FFFFFF"/>
          </w:tcPr>
          <w:p w14:paraId="61FF055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F7CAB8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CCD3A7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28492B6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0,35*(1,5)</w:t>
            </w:r>
          </w:p>
        </w:tc>
        <w:tc>
          <w:tcPr>
            <w:tcW w:w="504" w:type="dxa"/>
            <w:shd w:val="clear" w:color="auto" w:fill="FFFFFF"/>
          </w:tcPr>
          <w:p w14:paraId="1A1289B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43960D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0,525</w:t>
            </w:r>
          </w:p>
        </w:tc>
        <w:tc>
          <w:tcPr>
            <w:tcW w:w="1066" w:type="dxa"/>
            <w:shd w:val="clear" w:color="auto" w:fill="FFFFFF"/>
          </w:tcPr>
          <w:p w14:paraId="3845A0A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6231F4F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3190C6E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4BAFE1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7" w:type="dxa"/>
            <w:shd w:val="clear" w:color="auto" w:fill="FFFFFF"/>
          </w:tcPr>
          <w:p w14:paraId="166013C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7EE323D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AE3B11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3C0CED0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56ED4E1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8DA164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2,425</w:t>
            </w:r>
          </w:p>
        </w:tc>
        <w:tc>
          <w:tcPr>
            <w:tcW w:w="1066" w:type="dxa"/>
            <w:shd w:val="clear" w:color="auto" w:fill="FFFFFF"/>
          </w:tcPr>
          <w:p w14:paraId="1194C18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12D088C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651BC0A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89CAC9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7" w:type="dxa"/>
            <w:shd w:val="clear" w:color="auto" w:fill="FFFFFF"/>
          </w:tcPr>
          <w:p w14:paraId="44B2AB5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5652E7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5B41B4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</w:t>
            </w:r>
          </w:p>
        </w:tc>
        <w:tc>
          <w:tcPr>
            <w:tcW w:w="3422" w:type="dxa"/>
            <w:shd w:val="clear" w:color="auto" w:fill="FFFFFF"/>
            <w:vAlign w:val="bottom"/>
          </w:tcPr>
          <w:p w14:paraId="4986D49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Ostatní konstrukce a práce, bourání</w:t>
            </w:r>
          </w:p>
        </w:tc>
        <w:tc>
          <w:tcPr>
            <w:tcW w:w="504" w:type="dxa"/>
            <w:shd w:val="clear" w:color="auto" w:fill="FFFFFF"/>
          </w:tcPr>
          <w:p w14:paraId="5496C3B4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6DEAD3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17A865E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14:paraId="325B4FD3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97 833,70</w:t>
            </w:r>
          </w:p>
        </w:tc>
        <w:tc>
          <w:tcPr>
            <w:tcW w:w="1522" w:type="dxa"/>
            <w:shd w:val="clear" w:color="auto" w:fill="FFFFFF"/>
          </w:tcPr>
          <w:p w14:paraId="74122ED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0B1245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55F6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14:paraId="21C97E2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8A7E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F3D8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Osazení chodníkového obrubníku betonového se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71F8961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8A2208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7D6B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9F8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5D6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E504FD0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14:paraId="26CB007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54DE4C5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6F23B34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916231213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A0C0B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 xml:space="preserve">zřízením lože, s vyplněním a zatřením spár cementovou maltou stojatého s boční opěrou z betonu prostého, do lože z betonu </w:t>
            </w:r>
            <w:r>
              <w:rPr>
                <w:rStyle w:val="Zkladntext26pt"/>
              </w:rPr>
              <w:t>prostého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7D0D3EB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002BA1F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14,500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24F220A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291,00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14:paraId="77DC8EC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4 219,50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E28C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11F6B06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14:paraId="5A12A46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399B9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13EFE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90" w:lineRule="exact"/>
            </w:pPr>
            <w:hyperlink r:id="rId58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01/916231213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18E8A77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06DAC58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A79683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14:paraId="1E9FBAF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14:paraId="70D40CA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2E7AED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07" w:type="dxa"/>
            <w:shd w:val="clear" w:color="auto" w:fill="FFFFFF"/>
          </w:tcPr>
          <w:p w14:paraId="3FDAF0F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D5BAD8A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11D7799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821B1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1,5+7,3+5,7</w:t>
            </w:r>
          </w:p>
        </w:tc>
        <w:tc>
          <w:tcPr>
            <w:tcW w:w="504" w:type="dxa"/>
            <w:shd w:val="clear" w:color="auto" w:fill="FFFFFF"/>
          </w:tcPr>
          <w:p w14:paraId="0455705D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CC445C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14,500</w:t>
            </w:r>
          </w:p>
        </w:tc>
        <w:tc>
          <w:tcPr>
            <w:tcW w:w="1066" w:type="dxa"/>
            <w:shd w:val="clear" w:color="auto" w:fill="FFFFFF"/>
          </w:tcPr>
          <w:p w14:paraId="70B59A4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01ECEF2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799FCF7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1CB445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07" w:type="dxa"/>
            <w:shd w:val="clear" w:color="auto" w:fill="FFFFFF"/>
            <w:vAlign w:val="bottom"/>
          </w:tcPr>
          <w:p w14:paraId="0D2BB3D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  <w:vertAlign w:val="superscript"/>
              </w:rPr>
              <w:t>r</w:t>
            </w:r>
            <w:r>
              <w:rPr>
                <w:rStyle w:val="Zkladntext26pt"/>
              </w:rPr>
              <w:t>73</w:t>
            </w:r>
          </w:p>
        </w:tc>
        <w:tc>
          <w:tcPr>
            <w:tcW w:w="288" w:type="dxa"/>
            <w:shd w:val="clear" w:color="auto" w:fill="FFFFFF"/>
            <w:vAlign w:val="bottom"/>
          </w:tcPr>
          <w:p w14:paraId="609F265B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/W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48F6D6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59217017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65F399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 xml:space="preserve">obrubník betonový chodníkový </w:t>
            </w:r>
            <w:r>
              <w:rPr>
                <w:rStyle w:val="Zkladntext26ptKurzva"/>
              </w:rPr>
              <w:t>1000x100x250mm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6B3EF7DE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69B7DDD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15,225</w:t>
            </w:r>
          </w:p>
        </w:tc>
        <w:tc>
          <w:tcPr>
            <w:tcW w:w="1066" w:type="dxa"/>
            <w:shd w:val="clear" w:color="auto" w:fill="FFFFFF"/>
            <w:vAlign w:val="bottom"/>
          </w:tcPr>
          <w:p w14:paraId="4DC61AA8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192,00</w:t>
            </w:r>
          </w:p>
        </w:tc>
        <w:tc>
          <w:tcPr>
            <w:tcW w:w="1493" w:type="dxa"/>
            <w:shd w:val="clear" w:color="auto" w:fill="FFFFFF"/>
            <w:vAlign w:val="bottom"/>
          </w:tcPr>
          <w:p w14:paraId="43F9768C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2 </w:t>
            </w:r>
            <w:r>
              <w:rPr>
                <w:rStyle w:val="Zkladntext26ptKurzva"/>
              </w:rPr>
              <w:t>923,20</w:t>
            </w:r>
          </w:p>
        </w:tc>
        <w:tc>
          <w:tcPr>
            <w:tcW w:w="1522" w:type="dxa"/>
            <w:shd w:val="clear" w:color="auto" w:fill="FFFFFF"/>
            <w:vAlign w:val="bottom"/>
          </w:tcPr>
          <w:p w14:paraId="5445B8B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CS </w:t>
            </w:r>
            <w:r>
              <w:rPr>
                <w:rStyle w:val="Zkladntext26ptKurzva"/>
              </w:rPr>
              <w:t>ÚRS 2024 01</w:t>
            </w:r>
          </w:p>
        </w:tc>
      </w:tr>
      <w:tr w:rsidR="001107C2" w14:paraId="0C87C017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07" w:type="dxa"/>
            <w:shd w:val="clear" w:color="auto" w:fill="FFFFFF"/>
          </w:tcPr>
          <w:p w14:paraId="3E0A19A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2487A15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244855C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BCC13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14,5*1,05 "Přepočtené koeficientem množství</w:t>
            </w:r>
          </w:p>
        </w:tc>
        <w:tc>
          <w:tcPr>
            <w:tcW w:w="504" w:type="dxa"/>
            <w:shd w:val="clear" w:color="auto" w:fill="FFFFFF"/>
          </w:tcPr>
          <w:p w14:paraId="794DF815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3F3333F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15,225</w:t>
            </w:r>
          </w:p>
        </w:tc>
        <w:tc>
          <w:tcPr>
            <w:tcW w:w="1066" w:type="dxa"/>
            <w:shd w:val="clear" w:color="auto" w:fill="FFFFFF"/>
          </w:tcPr>
          <w:p w14:paraId="2A5C773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14:paraId="3855A06B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14:paraId="47F7E7E3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DAEF97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7" w:type="dxa"/>
            <w:tcBorders>
              <w:left w:val="single" w:sz="4" w:space="0" w:color="auto"/>
            </w:tcBorders>
            <w:shd w:val="clear" w:color="auto" w:fill="FFFFFF"/>
          </w:tcPr>
          <w:p w14:paraId="4EE0F6E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276D5091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27B8912F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68EF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Odborná prohlídka lešení řadového trubkového lehkého pracovního s podlahami s provozním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06C874BA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5332BDF0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CAD8D22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14:paraId="090C2F3E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D017D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CS ÚRS 2024 01</w:t>
            </w:r>
          </w:p>
        </w:tc>
      </w:tr>
      <w:tr w:rsidR="001107C2" w14:paraId="2298C7A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3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CA4468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74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531B6A0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F380A51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941111311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F0985F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68" w:lineRule="exact"/>
              <w:jc w:val="both"/>
            </w:pPr>
            <w:r>
              <w:rPr>
                <w:rStyle w:val="Zkladntext26ptKurzva"/>
              </w:rPr>
              <w:t>zatížením tř. 3 do 200 kg/m2 šířky tř. W06 až</w:t>
            </w:r>
            <w:r>
              <w:rPr>
                <w:rStyle w:val="Zkladntext26pt"/>
              </w:rPr>
              <w:t xml:space="preserve"> W12 </w:t>
            </w:r>
            <w:r>
              <w:rPr>
                <w:rStyle w:val="Zkladntext26ptKurzva"/>
              </w:rPr>
              <w:t xml:space="preserve">od </w:t>
            </w:r>
            <w:r>
              <w:rPr>
                <w:rStyle w:val="Zkladntext26pt"/>
              </w:rPr>
              <w:t>0,6 m do 1,5 m výšky do 25 m, celkové plochy do 500 m2 nezakrytého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0125146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r>
              <w:rPr>
                <w:rStyle w:val="Zkladntext26ptKurzva"/>
              </w:rPr>
              <w:t>kus</w:t>
            </w:r>
          </w:p>
        </w:tc>
        <w:tc>
          <w:tcPr>
            <w:tcW w:w="9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C4BF52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BECA547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2 290,00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08D4B45" w14:textId="77777777" w:rsidR="001107C2" w:rsidRDefault="00AA6BF7">
            <w:pPr>
              <w:pStyle w:val="Zkladntext20"/>
              <w:framePr w:w="1069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2 290,00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D4B91" w14:textId="77777777" w:rsidR="001107C2" w:rsidRDefault="001107C2">
            <w:pPr>
              <w:framePr w:w="10699" w:wrap="notBeside" w:vAnchor="text" w:hAnchor="text" w:xAlign="center" w:y="1"/>
            </w:pPr>
          </w:p>
        </w:tc>
      </w:tr>
      <w:tr w:rsidR="001107C2" w14:paraId="5ECA48E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1150F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1B8CB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AFD24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6E2D29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76AFE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057BB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28962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D5663" w14:textId="77777777" w:rsidR="001107C2" w:rsidRDefault="001107C2">
            <w:pPr>
              <w:framePr w:w="10699" w:wrap="notBeside" w:vAnchor="text" w:hAnchor="text" w:xAlign="center" w:y="1"/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C917" w14:textId="77777777" w:rsidR="001107C2" w:rsidRDefault="001107C2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15AAB32" w14:textId="77777777" w:rsidR="001107C2" w:rsidRDefault="001107C2">
      <w:pPr>
        <w:framePr w:w="10699" w:wrap="notBeside" w:vAnchor="text" w:hAnchor="text" w:xAlign="center" w:y="1"/>
        <w:rPr>
          <w:sz w:val="2"/>
          <w:szCs w:val="2"/>
        </w:rPr>
      </w:pPr>
    </w:p>
    <w:p w14:paraId="5E664D44" w14:textId="77777777" w:rsidR="001107C2" w:rsidRDefault="001107C2">
      <w:pPr>
        <w:rPr>
          <w:sz w:val="2"/>
          <w:szCs w:val="2"/>
        </w:rPr>
      </w:pPr>
    </w:p>
    <w:p w14:paraId="15AF1B13" w14:textId="77777777" w:rsidR="001107C2" w:rsidRDefault="001107C2">
      <w:pPr>
        <w:rPr>
          <w:sz w:val="2"/>
          <w:szCs w:val="2"/>
        </w:rPr>
        <w:sectPr w:rsidR="001107C2">
          <w:footerReference w:type="even" r:id="rId59"/>
          <w:footerReference w:type="default" r:id="rId60"/>
          <w:footerReference w:type="first" r:id="rId61"/>
          <w:pgSz w:w="11900" w:h="16840"/>
          <w:pgMar w:top="401" w:right="620" w:bottom="485" w:left="581" w:header="0" w:footer="3" w:gutter="0"/>
          <w:cols w:space="720"/>
          <w:noEndnote/>
          <w:titlePg/>
          <w:docGrid w:linePitch="360"/>
        </w:sectPr>
      </w:pPr>
    </w:p>
    <w:p w14:paraId="79AE548E" w14:textId="77777777" w:rsidR="001107C2" w:rsidRDefault="00AA6BF7">
      <w:pPr>
        <w:spacing w:line="360" w:lineRule="exact"/>
      </w:pPr>
      <w:r>
        <w:lastRenderedPageBreak/>
        <w:pict w14:anchorId="2262ED0E">
          <v:shape id="_x0000_s1124" type="#_x0000_t202" style="position:absolute;margin-left:2.9pt;margin-top:0;width:532.1pt;height:.05pt;z-index:25165778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3"/>
                    <w:gridCol w:w="1147"/>
                    <w:gridCol w:w="3408"/>
                    <w:gridCol w:w="504"/>
                    <w:gridCol w:w="936"/>
                    <w:gridCol w:w="1066"/>
                    <w:gridCol w:w="1488"/>
                    <w:gridCol w:w="1512"/>
                  </w:tblGrid>
                  <w:tr w:rsidR="001107C2" w14:paraId="2D6B8B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5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C8F3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2B2C5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51BF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3167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51A0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7871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[CZKJ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A309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Cena celkem [CZK]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9D58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5DDEA4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D359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2555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3C23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941211111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350C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Lešení řadové rámové lehké pracovní s podlahami s provozním zatížením tř. 3 do 200 kg/m2 šířky tř. SW06 od 0,6 do 0,9 m výšky do 10 m montáž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3976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70FA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74,000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47D1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60,70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43C2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4 491,80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849F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1A887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5EA5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0AB5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E9C89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62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01/941211111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C1B2B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F19FC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8B367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B61ED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CB131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90571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297104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6FCE11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4F8550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75DF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4*(10,5+8)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D11265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45F7AA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74,000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4952BA1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shd w:val="clear" w:color="auto" w:fill="FFFFFF"/>
                      </w:tcPr>
                      <w:p w14:paraId="05BA0D0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shd w:val="clear" w:color="auto" w:fill="FFFFFF"/>
                      </w:tcPr>
                      <w:p w14:paraId="4D92850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B0632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EB71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66A1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40B9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941211211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257B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Lešení řadové rámové lehké pracovní s podlahami s provozním zatížením tř. 3 do 200 kg/m2 šířky tř. SW06 od 0,6 do </w:t>
                        </w:r>
                        <w:r>
                          <w:rPr>
                            <w:rStyle w:val="Zkladntext26pt"/>
                          </w:rPr>
                          <w:t>0,9 m výšky do 10 m příplatek za každý den použití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06027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98B9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4 440,000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11B83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1,91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D5303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8 480,40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A64D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727D52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D918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9C411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8" w:lineRule="exact"/>
                        </w:pPr>
                        <w:r>
                          <w:rPr>
                            <w:rStyle w:val="Zkladntext26pt0"/>
                          </w:rPr>
                          <w:t>Online PSC W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7AB3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63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01/94)211211</w:t>
                        </w:r>
                      </w:p>
                      <w:p w14:paraId="7D33D8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74*60 "Přepočtené koeficientem množství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02E4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07DB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4 </w:t>
                        </w:r>
                        <w:r>
                          <w:rPr>
                            <w:rStyle w:val="Zkladntext26pt"/>
                          </w:rPr>
                          <w:t>440,000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8C1A7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E0102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D7DE7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65393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DB23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DF6B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1E798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941211811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2A13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Lešení řadové rámové lehké pracovní s podlahami s provozním zatížením tř. 3 do 200 kg/m2 šířky tř. SW06 od 0,6 do 0,9 m výšky do 10 m demontáž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4969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6791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74,000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392C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36,90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7CBE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2 730,60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924AF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46C5D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5B87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6394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4E97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6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01/941211811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A25CF4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078CF1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0AD3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50958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85787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54EF2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576E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2B3D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D58B2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949101111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4777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Lešení pomocné pracovní pro objekty pozemních staveb pro zatížení do 150 kg/m2, o výšce lešeňové podlahy do 1,9 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B717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0EC6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47.000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E4CD2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64,80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9ED2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3 045,60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0A759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"/>
                          </w:rPr>
                          <w:t>ÚRS 2024 01</w:t>
                        </w:r>
                      </w:p>
                    </w:tc>
                  </w:tr>
                  <w:tr w:rsidR="001107C2" w14:paraId="4DAFF2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10ABE3F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shd w:val="clear" w:color="auto" w:fill="FFFFFF"/>
                      </w:tcPr>
                      <w:p w14:paraId="2D56080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7EA0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65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01/949101111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F265A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32481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03F8A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66691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shd w:val="clear" w:color="auto" w:fill="FFFFFF"/>
                      </w:tcPr>
                      <w:p w14:paraId="30DA9C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0319A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71EC02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79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1746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  <w:vAlign w:val="center"/>
                      </w:tcPr>
                      <w:p w14:paraId="45FB428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952901111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3325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Vyčištění budov nebo objektů před předáním do užívání budov bytové nebo občanské výstavby, světlé výšky </w:t>
                        </w:r>
                        <w:r>
                          <w:rPr>
                            <w:rStyle w:val="Zkladntext26pt"/>
                          </w:rPr>
                          <w:t>podlaží do 4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2639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6AF5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52EDB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55,00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772B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3 850,00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BB5E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0B6F00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12FF8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E192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CF0A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66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01/952901111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D3DB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90CE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5F05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56A0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5A68B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73AD8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73232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18D4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AF69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953312123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5D85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Vložky svislé do dilatačních spár z polystyrénových desek </w:t>
                        </w:r>
                        <w:r>
                          <w:rPr>
                            <w:rStyle w:val="Zkladntext26pt"/>
                          </w:rPr>
                          <w:t xml:space="preserve">extrudovaných včetně dodání a osazení, v jakémkoliv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zdívu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přes 20 do 30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E64C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1E222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18,125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101F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214,00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A4F1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3 878,75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E116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179906A1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82CF466">
          <v:shape id="_x0000_s1125" type="#_x0000_t202" style="position:absolute;margin-left:15.6pt;margin-top:252.7pt;width:317.75pt;height:72.25pt;z-index:2516577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3950"/>
                    <w:gridCol w:w="1368"/>
                  </w:tblGrid>
                  <w:tr w:rsidR="001107C2" w14:paraId="78BE93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10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DFAD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1956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  <w:ind w:left="460"/>
                        </w:pPr>
                        <w:hyperlink r:id="rId67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01/9S3312123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2684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ED673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1037" w:type="dxa"/>
                        <w:shd w:val="clear" w:color="auto" w:fill="FFFFFF"/>
                      </w:tcPr>
                      <w:p w14:paraId="4232936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4CCE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 xml:space="preserve">dilatace </w:t>
                        </w:r>
                        <w:r>
                          <w:rPr>
                            <w:rStyle w:val="Zkladntext26pt0"/>
                          </w:rPr>
                          <w:t>základů</w:t>
                        </w:r>
                      </w:p>
                    </w:tc>
                    <w:tc>
                      <w:tcPr>
                        <w:tcW w:w="1368" w:type="dxa"/>
                        <w:shd w:val="clear" w:color="auto" w:fill="FFFFFF"/>
                      </w:tcPr>
                      <w:p w14:paraId="02A92A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88DCA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1037" w:type="dxa"/>
                        <w:shd w:val="clear" w:color="auto" w:fill="FFFFFF"/>
                        <w:vAlign w:val="bottom"/>
                      </w:tcPr>
                      <w:p w14:paraId="741CDA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20943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>pasy</w:t>
                        </w:r>
                      </w:p>
                    </w:tc>
                    <w:tc>
                      <w:tcPr>
                        <w:tcW w:w="1368" w:type="dxa"/>
                        <w:shd w:val="clear" w:color="auto" w:fill="FFFFFF"/>
                      </w:tcPr>
                      <w:p w14:paraId="0874EBF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0585E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1037" w:type="dxa"/>
                        <w:shd w:val="clear" w:color="auto" w:fill="FFFFFF"/>
                      </w:tcPr>
                      <w:p w14:paraId="42952A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6F7F14C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>1*1*4</w:t>
                        </w:r>
                      </w:p>
                    </w:tc>
                    <w:tc>
                      <w:tcPr>
                        <w:tcW w:w="1368" w:type="dxa"/>
                        <w:shd w:val="clear" w:color="auto" w:fill="FFFFFF"/>
                      </w:tcPr>
                      <w:p w14:paraId="794BE9E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4,000</w:t>
                        </w:r>
                      </w:p>
                    </w:tc>
                  </w:tr>
                  <w:tr w:rsidR="001107C2" w14:paraId="252411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1037" w:type="dxa"/>
                        <w:shd w:val="clear" w:color="auto" w:fill="FFFFFF"/>
                      </w:tcPr>
                      <w:p w14:paraId="093758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2B3F40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>deska</w:t>
                        </w:r>
                      </w:p>
                    </w:tc>
                    <w:tc>
                      <w:tcPr>
                        <w:tcW w:w="1368" w:type="dxa"/>
                        <w:shd w:val="clear" w:color="auto" w:fill="FFFFFF"/>
                      </w:tcPr>
                      <w:p w14:paraId="349722F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1AE68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1037" w:type="dxa"/>
                        <w:shd w:val="clear" w:color="auto" w:fill="FFFFFF"/>
                        <w:vAlign w:val="bottom"/>
                      </w:tcPr>
                      <w:p w14:paraId="73BC69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E2609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>0,5*(6,55+8,3+2,3+3,1)</w:t>
                        </w:r>
                      </w:p>
                    </w:tc>
                    <w:tc>
                      <w:tcPr>
                        <w:tcW w:w="1368" w:type="dxa"/>
                        <w:shd w:val="clear" w:color="auto" w:fill="FFFFFF"/>
                        <w:vAlign w:val="bottom"/>
                      </w:tcPr>
                      <w:p w14:paraId="345165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10,125</w:t>
                        </w:r>
                      </w:p>
                    </w:tc>
                  </w:tr>
                  <w:tr w:rsidR="001107C2" w14:paraId="58D1FF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1037" w:type="dxa"/>
                        <w:shd w:val="clear" w:color="auto" w:fill="FFFFFF"/>
                      </w:tcPr>
                      <w:p w14:paraId="0ADBF6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338787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>dilatace stěn</w:t>
                        </w:r>
                      </w:p>
                    </w:tc>
                    <w:tc>
                      <w:tcPr>
                        <w:tcW w:w="1368" w:type="dxa"/>
                        <w:shd w:val="clear" w:color="auto" w:fill="FFFFFF"/>
                      </w:tcPr>
                      <w:p w14:paraId="715EB1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7730C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1037" w:type="dxa"/>
                        <w:shd w:val="clear" w:color="auto" w:fill="FFFFFF"/>
                        <w:vAlign w:val="bottom"/>
                      </w:tcPr>
                      <w:p w14:paraId="0B5214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6F51A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>0,25*4*4</w:t>
                        </w:r>
                      </w:p>
                    </w:tc>
                    <w:tc>
                      <w:tcPr>
                        <w:tcW w:w="1368" w:type="dxa"/>
                        <w:shd w:val="clear" w:color="auto" w:fill="FFFFFF"/>
                        <w:vAlign w:val="bottom"/>
                      </w:tcPr>
                      <w:p w14:paraId="63FDB7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4,000</w:t>
                        </w:r>
                      </w:p>
                    </w:tc>
                  </w:tr>
                  <w:tr w:rsidR="001107C2" w14:paraId="51F1C2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103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B4131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395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4C81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60"/>
                        </w:pPr>
                        <w:r>
                          <w:rPr>
                            <w:rStyle w:val="Zkladntext26pt0"/>
                          </w:rPr>
                          <w:t>Součet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1829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18,125</w:t>
                        </w:r>
                      </w:p>
                    </w:tc>
                  </w:tr>
                </w:tbl>
                <w:p w14:paraId="42B21B39" w14:textId="77777777" w:rsidR="00000000" w:rsidRDefault="00AA6BF7"/>
              </w:txbxContent>
            </v:textbox>
            <w10:wrap anchorx="margin"/>
          </v:shape>
        </w:pict>
      </w:r>
      <w:r>
        <w:pict w14:anchorId="7FA8BD60">
          <v:shape id="_x0000_s1126" type="#_x0000_t202" style="position:absolute;margin-left:5.3pt;margin-top:322.55pt;width:508.8pt;height:21.85pt;z-index:251657789;mso-wrap-distance-left:5pt;mso-wrap-distance-right:5pt;mso-position-horizontal-relative:margin" filled="f" stroked="f">
            <v:textbox style="mso-fit-shape-to-text:t" inset="0,0,0,0">
              <w:txbxContent>
                <w:p w14:paraId="2017ECF0" w14:textId="77777777" w:rsidR="001107C2" w:rsidRDefault="00AA6BF7">
                  <w:pPr>
                    <w:pStyle w:val="Titulektabulky4"/>
                    <w:shd w:val="clear" w:color="auto" w:fill="auto"/>
                    <w:tabs>
                      <w:tab w:val="left" w:pos="5035"/>
                      <w:tab w:val="left" w:pos="6125"/>
                      <w:tab w:val="left" w:pos="7118"/>
                      <w:tab w:val="left" w:pos="8491"/>
                    </w:tabs>
                    <w:spacing w:line="120" w:lineRule="exact"/>
                  </w:pPr>
                  <w:r>
                    <w:t xml:space="preserve">81 | K Í953735113R [odvětrání vodorovné z </w:t>
                  </w:r>
                  <w:proofErr w:type="spellStart"/>
                  <w:r>
                    <w:t>Pz</w:t>
                  </w:r>
                  <w:proofErr w:type="spellEnd"/>
                  <w:r>
                    <w:t xml:space="preserve"> trub DN 100</w:t>
                  </w:r>
                  <w:r>
                    <w:tab/>
                    <w:t xml:space="preserve">[~ </w:t>
                  </w:r>
                  <w:proofErr w:type="gramStart"/>
                  <w:r>
                    <w:t>m ]</w:t>
                  </w:r>
                  <w:proofErr w:type="gramEnd"/>
                  <w:r>
                    <w:tab/>
                    <w:t>3,5001 "</w:t>
                  </w:r>
                  <w:r>
                    <w:tab/>
                    <w:t>800,00^</w:t>
                  </w:r>
                  <w:r>
                    <w:tab/>
                    <w:t>2 800,00|ČS ÚRS 2024 01</w:t>
                  </w:r>
                </w:p>
                <w:p w14:paraId="50E97A38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686"/>
                      <w:tab w:val="left" w:pos="8218"/>
                      <w:tab w:val="left" w:leader="dot" w:pos="8314"/>
                    </w:tabs>
                    <w:spacing w:line="120" w:lineRule="exact"/>
                    <w:ind w:left="260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68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https://oodminky.urs.cz/item/CS </w:t>
                    </w:r>
                    <w:r>
                      <w:rPr>
                        <w:rStyle w:val="Hypertextovodkaz"/>
                      </w:rPr>
                      <w:t>URS 2024 01/953735113R</w:t>
                    </w:r>
                  </w:hyperlink>
                  <w:r>
                    <w:rPr>
                      <w:rStyle w:val="Titulektabulky5ptNekurzvaExact"/>
                    </w:rPr>
                    <w:tab/>
                  </w:r>
                  <w:r>
                    <w:rPr>
                      <w:rStyle w:val="Titulektabulky5pt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0776014B">
          <v:shape id="_x0000_s1127" type="#_x0000_t202" style="position:absolute;margin-left:2.4pt;margin-top:342.95pt;width:530.65pt;height:.05pt;z-index:251657790;mso-wrap-distance-left:5pt;mso-wrap-distance-right:5pt;mso-position-horizontal-relative:margin" filled="f" stroked="f">
            <v:textbox style="mso-fit-shape-to-text:t" inset="0,0,0,0">
              <w:txbxContent>
                <w:p w14:paraId="06819FD1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35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vč. vybourání a začištění otvorů + požární ucpávka 1 ks</w:t>
                  </w:r>
                </w:p>
                <w:p w14:paraId="35DCD1D8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35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vč. interiérové mřížky</w:t>
                  </w:r>
                </w:p>
                <w:p w14:paraId="736B18CB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802"/>
                      <w:tab w:val="left" w:leader="underscore" w:pos="1416"/>
                      <w:tab w:val="left" w:leader="underscore" w:pos="1810"/>
                      <w:tab w:val="left" w:leader="underscore" w:pos="2275"/>
                      <w:tab w:val="left" w:leader="underscore" w:pos="2866"/>
                      <w:tab w:val="left" w:leader="underscore" w:pos="3144"/>
                      <w:tab w:val="left" w:leader="underscore" w:pos="3667"/>
                      <w:tab w:val="left" w:leader="underscore" w:pos="4253"/>
                      <w:tab w:val="left" w:pos="5246"/>
                      <w:tab w:val="left" w:pos="5942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 xml:space="preserve">W 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KurzvaExact"/>
                    </w:rPr>
                    <w:t xml:space="preserve">3j5_ </w:t>
                  </w:r>
                  <w:r>
                    <w:rPr>
                      <w:rStyle w:val="Titulektabulky5Kurzva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_ 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_</w:t>
                  </w:r>
                  <w:r>
                    <w:rPr>
                      <w:rStyle w:val="Titulektabulky5Exact"/>
                    </w:rPr>
                    <w:tab/>
                    <w:t>_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0"/>
                    </w:rPr>
                    <w:t>3,50</w:t>
                  </w:r>
                  <w:r>
                    <w:rPr>
                      <w:rStyle w:val="Titulektabulky5Exact"/>
                    </w:rPr>
                    <w:t>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8"/>
                    <w:gridCol w:w="1152"/>
                    <w:gridCol w:w="3413"/>
                    <w:gridCol w:w="504"/>
                    <w:gridCol w:w="936"/>
                    <w:gridCol w:w="1066"/>
                    <w:gridCol w:w="1493"/>
                    <w:gridCol w:w="1478"/>
                  </w:tblGrid>
                  <w:tr w:rsidR="001107C2" w14:paraId="4576A1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A30EF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8217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C23C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gramStart"/>
                        <w:r>
                          <w:rPr>
                            <w:rStyle w:val="Zkladntext26pt"/>
                          </w:rPr>
                          <w:t>953735113T</w:t>
                        </w:r>
                        <w:proofErr w:type="gramEnd"/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8D58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Ukončení potrubí na fasádě větrací mřížkou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82A3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C1E6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C4D8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600,00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A54A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600,00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114C92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D6D86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2864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83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99A2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0AEA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953961115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C204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Kotva chemická s vyvrtáním otvoru do betonu, železobetonu nebo tvrdého kamene tmel, velikost M 20, hloubka 170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285F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E315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BD7F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169,00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D64E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5 070,00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8ABC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7DC2A30D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51C3FA2">
          <v:shape id="_x0000_s1128" type="#_x0000_t202" style="position:absolute;margin-left:1.9pt;margin-top:403.9pt;width:532.3pt;height:.05pt;z-index:251657791;mso-wrap-distance-left:5pt;mso-wrap-distance-right:5pt;mso-position-horizontal-relative:margin" filled="f" stroked="f">
            <v:textbox style="mso-fit-shape-to-text:t" inset="0,0,0,0">
              <w:txbxContent>
                <w:p w14:paraId="31DBFBA4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26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69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https://Dodminkv.urs.cz/item/CS </w:t>
                    </w:r>
                    <w:r>
                      <w:rPr>
                        <w:rStyle w:val="Hypertextovodkaz"/>
                      </w:rPr>
                      <w:t>URS 2024 01/953961115</w:t>
                    </w:r>
                  </w:hyperlink>
                </w:p>
                <w:p w14:paraId="5F518A5C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1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kotvení vaznice do obvodového zdivá</w:t>
                  </w:r>
                </w:p>
                <w:p w14:paraId="5635C5B6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1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kotva á 500 mm</w:t>
                  </w:r>
                </w:p>
                <w:p w14:paraId="67EEAC3C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758"/>
                      <w:tab w:val="left" w:pos="1440"/>
                      <w:tab w:val="left" w:leader="underscore" w:pos="2107"/>
                      <w:tab w:val="left" w:leader="underscore" w:pos="2774"/>
                      <w:tab w:val="left" w:leader="underscore" w:pos="4214"/>
                      <w:tab w:val="left" w:leader="underscore" w:pos="4762"/>
                      <w:tab w:val="left" w:leader="underscore" w:pos="5246"/>
                      <w:tab w:val="left" w:leader="underscore" w:pos="5880"/>
                    </w:tabs>
                    <w:spacing w:line="154" w:lineRule="exact"/>
                  </w:pPr>
                  <w:r>
                    <w:rPr>
                      <w:rStyle w:val="Titulektabulky5Exact0"/>
                    </w:rPr>
                    <w:t>W</w:t>
                  </w:r>
                  <w:r>
                    <w:rPr>
                      <w:rStyle w:val="Titulektabulky5Exact"/>
                    </w:rPr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__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0"/>
                    </w:rPr>
                    <w:t>30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30,000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1147"/>
                    <w:gridCol w:w="3418"/>
                    <w:gridCol w:w="499"/>
                    <w:gridCol w:w="941"/>
                    <w:gridCol w:w="1066"/>
                    <w:gridCol w:w="3000"/>
                  </w:tblGrid>
                  <w:tr w:rsidR="001107C2" w14:paraId="363832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5260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594F2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E3D5B9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F0597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Kotva chemická s vyvrtáním otvoru </w:t>
                        </w:r>
                        <w:r>
                          <w:rPr>
                            <w:rStyle w:val="Zkladntext26pt"/>
                          </w:rPr>
                          <w:t>kotevní šrouby pro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A53CB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17168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C79E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00DA32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52D61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F85E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84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746C5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1A7A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953965144</w:t>
                        </w: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E9CFD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chemické kotvy, velikost M 20, délka 350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7D6BE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5DB1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691C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263,00</w:t>
                        </w:r>
                      </w:p>
                    </w:tc>
                    <w:tc>
                      <w:tcPr>
                        <w:tcW w:w="300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8338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40"/>
                        </w:pPr>
                        <w:r>
                          <w:rPr>
                            <w:rStyle w:val="Zkladntext26pt"/>
                          </w:rPr>
                          <w:t>7 890,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00,CS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 xml:space="preserve"> ÚRS 2024 01</w:t>
                        </w:r>
                      </w:p>
                    </w:tc>
                  </w:tr>
                </w:tbl>
                <w:p w14:paraId="08F028B5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7C21C31">
          <v:shape id="_x0000_s1129" type="#_x0000_t202" style="position:absolute;margin-left:1.2pt;margin-top:457.45pt;width:533.05pt;height:.05pt;z-index:2516577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3"/>
                    <w:gridCol w:w="1147"/>
                    <w:gridCol w:w="3418"/>
                    <w:gridCol w:w="504"/>
                    <w:gridCol w:w="936"/>
                    <w:gridCol w:w="1066"/>
                    <w:gridCol w:w="1493"/>
                    <w:gridCol w:w="1517"/>
                  </w:tblGrid>
                  <w:tr w:rsidR="001107C2" w14:paraId="2B9DAC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250D0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72BA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7969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01/953965144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C8C8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B6F19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5F7D2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5255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A90E7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D340E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5AED85E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6537C0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26D700F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4DA4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vč. podložek a matek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A9B85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7B4F06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1C7889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7ECF816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79A5803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268BF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311F11F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1000E2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0D0EB9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shd w:val="clear" w:color="auto" w:fill="FFFFFF"/>
                      </w:tcPr>
                      <w:p w14:paraId="08E0D3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418C5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3551A3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30,000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1801B4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147C9E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BE4C51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EE7E7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7BA67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AE4A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6BC79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965043341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D5D3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Bourání mazanin betonových s potěrem nebo teracem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do 100 mm, plochy přes 4 m2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EDE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7CF4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2,048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B544C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3 790,00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1D5E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7 761,92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D0F23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D523D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B12D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39AE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E4C94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hyperlink r:id="rId70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https://Dodminkv.urs.cz/item/CS</w:t>
                          </w:r>
                        </w:hyperlink>
                        <w:r>
                          <w:rPr>
                            <w:rStyle w:val="Zkladntext25pt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6pt0"/>
                          </w:rPr>
                          <w:t xml:space="preserve">URS 2024 </w:t>
                        </w:r>
                        <w:r>
                          <w:rPr>
                            <w:rStyle w:val="Zkladntext245ptKurzva"/>
                          </w:rPr>
                          <w:t>01/965043341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0AEFD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A0F9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A35B6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F6639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582A0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AC57D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16FE8BA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3E412A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64F692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5892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gramStart"/>
                        <w:r>
                          <w:rPr>
                            <w:rStyle w:val="Zkladntext26pt"/>
                          </w:rPr>
                          <w:t>vstup - betonová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 xml:space="preserve"> plocha odhad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100 mm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AF57D3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36D1943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130489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545E9D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4CC0C80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4E9B9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255DCEE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1AD82A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71E6000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1F9BCF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13*0,1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78695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41331C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1,300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0D99EE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17B1476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70C10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FC619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583597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5B0AF2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4E0910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4CC1441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okapový chodník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D5DDBD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04C82E9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0EAF012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6ACC5A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3CAE8F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C6E2A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3DD961F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578FD79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444E58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0C9F69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0,4*(4+8,2+6,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5)*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0,1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A95BB2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3D3AA2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0,748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0D661FD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21DF366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0B37882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DCA95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5973ECF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4F55F3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2F60E6D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shd w:val="clear" w:color="auto" w:fill="FFFFFF"/>
                      </w:tcPr>
                      <w:p w14:paraId="3383A5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C66C94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6E45C5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2,048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05BF24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shd w:val="clear" w:color="auto" w:fill="FFFFFF"/>
                      </w:tcPr>
                      <w:p w14:paraId="10F650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shd w:val="clear" w:color="auto" w:fill="FFFFFF"/>
                      </w:tcPr>
                      <w:p w14:paraId="548502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CD95A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E371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86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97B2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B414E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965049111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93C4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Bourání mazanin Příplatek k cenám za bourání mazanin </w:t>
                        </w:r>
                        <w:r>
                          <w:rPr>
                            <w:rStyle w:val="Zkladntext26pt"/>
                          </w:rPr>
                          <w:t xml:space="preserve">betonových se svařovanou sítí,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do 100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F3C9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89A3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1,300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4CE3D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2 040,00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CDFD8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2 652,00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8434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45C5B5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397B73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1784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401F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71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01/965049111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03F8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56239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A0D20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A6B6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B729A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C8A72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CE3D8A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BFBFA9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C8CD2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73B6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Bourání kontaktního zateplení včetně </w:t>
                        </w:r>
                        <w:r>
                          <w:rPr>
                            <w:rStyle w:val="Zkladntext26pt"/>
                          </w:rPr>
                          <w:t>povrchové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2B2C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5F920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728BD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6C44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19CEF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A0D3F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64911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87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2816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8FF79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80" w:line="120" w:lineRule="exact"/>
                        </w:pPr>
                        <w:r>
                          <w:rPr>
                            <w:rStyle w:val="Zkladntext26pt"/>
                          </w:rPr>
                          <w:t>966080105</w:t>
                        </w:r>
                      </w:p>
                      <w:p w14:paraId="4BEC05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80" w:line="80" w:lineRule="exact"/>
                          <w:ind w:left="1020"/>
                        </w:pPr>
                        <w:r>
                          <w:rPr>
                            <w:rStyle w:val="Zkladntext24pt"/>
                          </w:rPr>
                          <w:t>...</w:t>
                        </w: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A700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úpravy omítkou nebo nátěrem z polystyrénových desek, tloušťky přes 120 do 180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D2EF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0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4B3E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86,200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DAC61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87,10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2151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7 508,02</w:t>
                        </w: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E381F1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495CEB88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0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72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https://Dodmmkv.urs.cz/item/CS </w:t>
                    </w:r>
                    <w:r>
                      <w:rPr>
                        <w:rStyle w:val="Hypertextovodkaz"/>
                      </w:rPr>
                      <w:t>URS 2024 01/966080105</w:t>
                    </w:r>
                  </w:hyperlink>
                </w:p>
                <w:p w14:paraId="0CC4AEB4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CC064AF">
          <v:shape id="_x0000_s1130" type="#_x0000_t202" style="position:absolute;margin-left:87.35pt;margin-top:608.25pt;width:163.9pt;height:18.25pt;z-index:251657793;mso-wrap-distance-left:5pt;mso-wrap-distance-right:5pt;mso-position-horizontal-relative:margin" filled="f" stroked="f">
            <v:textbox style="mso-fit-shape-to-text:t" inset="0,0,0,0">
              <w:txbxContent>
                <w:p w14:paraId="6B2A177D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</w:pPr>
                  <w:r>
                    <w:rPr>
                      <w:rStyle w:val="Zkladntext3Exact"/>
                    </w:rPr>
                    <w:t>do ceny započítat odříznutí KZS na rozhraní ponechaného a demontovaného KZS</w:t>
                  </w:r>
                </w:p>
              </w:txbxContent>
            </v:textbox>
            <w10:wrap anchorx="margin"/>
          </v:shape>
        </w:pict>
      </w:r>
      <w:r>
        <w:pict w14:anchorId="6BE36217">
          <v:shape id="_x0000_s1131" type="#_x0000_t202" style="position:absolute;margin-left:.95pt;margin-top:625.2pt;width:532.8pt;height:.05pt;z-index:251657794;mso-wrap-distance-left:5pt;mso-wrap-distance-right:5pt;mso-position-horizontal-relative:margin" filled="f" stroked="f">
            <v:textbox style="mso-fit-shape-to-text:t" inset="0,0,0,0">
              <w:txbxContent>
                <w:p w14:paraId="07D100B0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475"/>
                      <w:tab w:val="left" w:pos="643"/>
                      <w:tab w:val="left" w:leader="underscore" w:pos="1421"/>
                      <w:tab w:val="left" w:pos="2746"/>
                      <w:tab w:val="left" w:pos="3379"/>
                      <w:tab w:val="left" w:leader="underscore" w:pos="4382"/>
                      <w:tab w:val="left" w:pos="5846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4*</w:t>
                  </w:r>
                  <w:r>
                    <w:rPr>
                      <w:rStyle w:val="Titulektabulky5Exact0"/>
                    </w:rPr>
                    <w:t>(3,7+6</w:t>
                  </w:r>
                  <w:r>
                    <w:rPr>
                      <w:rStyle w:val="Titulektabulky5Exact"/>
                    </w:rPr>
                    <w:t>,55</w:t>
                  </w:r>
                  <w:r>
                    <w:rPr>
                      <w:rStyle w:val="Titulektabulky5Exact0"/>
                    </w:rPr>
                    <w:t>+8,3+3)</w:t>
                  </w:r>
                  <w:r>
                    <w:rPr>
                      <w:rStyle w:val="Titulektabulky5Exact"/>
                    </w:rPr>
                    <w:tab/>
                    <w:t>_</w:t>
                  </w:r>
                  <w:r>
                    <w:rPr>
                      <w:rStyle w:val="Titulektabulky5Exact"/>
                    </w:rPr>
                    <w:tab/>
                    <w:t xml:space="preserve">_ </w:t>
                  </w:r>
                  <w:r>
                    <w:rPr>
                      <w:rStyle w:val="Titulektabulky5Exact"/>
                    </w:rPr>
                    <w:tab/>
                    <w:t xml:space="preserve"> _ _</w:t>
                  </w:r>
                  <w:r>
                    <w:rPr>
                      <w:rStyle w:val="Titulektabulky5Exact"/>
                    </w:rPr>
                    <w:tab/>
                    <w:t>_86,200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3"/>
                    <w:gridCol w:w="1147"/>
                    <w:gridCol w:w="3413"/>
                    <w:gridCol w:w="509"/>
                    <w:gridCol w:w="941"/>
                    <w:gridCol w:w="1066"/>
                    <w:gridCol w:w="1493"/>
                    <w:gridCol w:w="1512"/>
                  </w:tblGrid>
                  <w:tr w:rsidR="001107C2" w14:paraId="33670A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1412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143C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6FAC9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968062356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3D39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Vybourání dřevěných rámů oken s křídly, dveřních zárubní, vrat, stěn, ostění nebo obkladů rámů oken s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E348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5AB0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3422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213,00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2DF6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639,00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437E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161BF5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2FE400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EEB4B0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A9F00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6A4E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křidly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dvojitých, plochy do 4 m2</w:t>
                        </w:r>
                      </w:p>
                    </w:tc>
                    <w:tc>
                      <w:tcPr>
                        <w:tcW w:w="50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4CBEA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13B762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3042F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86736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806C0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9962735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D37085D">
          <v:shape id="_x0000_s1132" type="#_x0000_t202" style="position:absolute;margin-left:.05pt;margin-top:659.3pt;width:533.3pt;height:.05pt;z-index:251657795;mso-wrap-distance-left:5pt;mso-wrap-distance-right:5pt;mso-position-horizontal-relative:margin" filled="f" stroked="f">
            <v:textbox style="mso-fit-shape-to-text:t" inset="0,0,0,0">
              <w:txbxContent>
                <w:p w14:paraId="40AF5C91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06"/>
                    </w:tabs>
                    <w:spacing w:line="158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73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01/968062356</w:t>
                    </w:r>
                  </w:hyperlink>
                </w:p>
                <w:p w14:paraId="227EF6C7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11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 xml:space="preserve">dveře </w:t>
                  </w:r>
                  <w:proofErr w:type="spellStart"/>
                  <w:r>
                    <w:rPr>
                      <w:rStyle w:val="Titulektabulky5Exact"/>
                    </w:rPr>
                    <w:t>mč</w:t>
                  </w:r>
                  <w:proofErr w:type="spellEnd"/>
                  <w:r>
                    <w:rPr>
                      <w:rStyle w:val="Titulektabulky5Exact"/>
                    </w:rPr>
                    <w:t>, 1.06</w:t>
                  </w:r>
                </w:p>
                <w:p w14:paraId="7BCDEA6F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691"/>
                      <w:tab w:val="left" w:pos="2371"/>
                      <w:tab w:val="left" w:pos="3019"/>
                      <w:tab w:val="left" w:pos="3902"/>
                      <w:tab w:val="left" w:pos="4838"/>
                      <w:tab w:val="left" w:pos="5789"/>
                      <w:tab w:val="left" w:leader="underscore" w:pos="5952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 xml:space="preserve">W </w:t>
                  </w:r>
                  <w:r>
                    <w:rPr>
                      <w:rStyle w:val="Titulektabulky5Exact"/>
                    </w:rPr>
                    <w:tab/>
                    <w:t xml:space="preserve"> 1^5*2</w:t>
                  </w:r>
                  <w:r>
                    <w:rPr>
                      <w:rStyle w:val="Titulektabulky5Exact"/>
                    </w:rPr>
                    <w:tab/>
                    <w:t>__</w:t>
                  </w:r>
                  <w:r>
                    <w:rPr>
                      <w:rStyle w:val="Titulektabulky5Exact"/>
                    </w:rPr>
                    <w:tab/>
                    <w:t>_</w:t>
                  </w:r>
                  <w:r>
                    <w:rPr>
                      <w:rStyle w:val="Titulektabulky5Exact"/>
                    </w:rPr>
                    <w:tab/>
                    <w:t>_</w:t>
                  </w:r>
                  <w:r>
                    <w:rPr>
                      <w:rStyle w:val="Titulektabulky5Exact"/>
                    </w:rPr>
                    <w:tab/>
                    <w:t>_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3,000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8"/>
                    <w:gridCol w:w="1142"/>
                    <w:gridCol w:w="3422"/>
                    <w:gridCol w:w="504"/>
                    <w:gridCol w:w="2002"/>
                    <w:gridCol w:w="1493"/>
                    <w:gridCol w:w="1517"/>
                  </w:tblGrid>
                  <w:tr w:rsidR="001107C2" w14:paraId="5C788C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A7A2B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89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1AA3E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0E58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968082016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60CF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Vybourání plastových rámů oken s křídly, dveřních zárubní, vrat rámu oken s </w:t>
                        </w:r>
                        <w:r>
                          <w:rPr>
                            <w:rStyle w:val="Zkladntext26pt"/>
                          </w:rPr>
                          <w:t>křídly, plochy přes 1 do 2 m2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FC11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2EFB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5,211 385,00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7708A1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hyphen" w:pos="134"/>
                            <w:tab w:val="left" w:leader="hyphen" w:pos="518"/>
                          </w:tabs>
                          <w:spacing w:after="6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</w:p>
                      <w:p w14:paraId="0092DF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2 006,24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94471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4CAE4C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10666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C56B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both"/>
                        </w:pPr>
                        <w:r>
                          <w:rPr>
                            <w:rStyle w:val="Zkladntext26pt0"/>
                          </w:rPr>
                          <w:t xml:space="preserve">Online PSC </w:t>
                        </w:r>
                        <w:hyperlink r:id="rId7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01/968082016</w:t>
                        </w:r>
                      </w:p>
                      <w:p w14:paraId="0BA825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8" w:lineRule="exact"/>
                          <w:jc w:val="both"/>
                        </w:pPr>
                        <w:r>
                          <w:rPr>
                            <w:rStyle w:val="Zkladntext26pt0"/>
                          </w:rPr>
                          <w:t>W 1,15*1,5*2 3,450 W 1,19*1,48 1,761 W Součet 5,211</w:t>
                        </w:r>
                      </w:p>
                    </w:tc>
                  </w:tr>
                  <w:tr w:rsidR="001107C2" w14:paraId="20E2A7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BDBE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90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4BFA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CC91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968082017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F273E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Vybourání plastových rámů oken s křídly, dveřních zárubní, vrat rámu oken s křídly, plochy přes 2 do 4 m2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5474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0CE6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2,250 275,00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047A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618,75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1CC1287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216"/>
                            <w:tab w:val="left" w:leader="dot" w:pos="302"/>
                          </w:tabs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  <w:t xml:space="preserve"> "</w:t>
                        </w:r>
                      </w:p>
                      <w:p w14:paraId="4CEFA6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3251689F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16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75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01/968082017</w:t>
                    </w:r>
                  </w:hyperlink>
                </w:p>
                <w:p w14:paraId="78276BB5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6"/>
                      <w:tab w:val="left" w:pos="5952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1,5*1,5</w:t>
                  </w:r>
                  <w:r>
                    <w:rPr>
                      <w:rStyle w:val="Titulektabulky5Exact"/>
                    </w:rPr>
                    <w:tab/>
                    <w:t>2,250</w:t>
                  </w:r>
                </w:p>
                <w:p w14:paraId="1B5BF7B1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FEED5AE" w14:textId="77777777" w:rsidR="001107C2" w:rsidRDefault="001107C2">
      <w:pPr>
        <w:spacing w:line="360" w:lineRule="exact"/>
      </w:pPr>
    </w:p>
    <w:p w14:paraId="7888450E" w14:textId="77777777" w:rsidR="001107C2" w:rsidRDefault="001107C2">
      <w:pPr>
        <w:spacing w:line="360" w:lineRule="exact"/>
      </w:pPr>
    </w:p>
    <w:p w14:paraId="1ECE29EA" w14:textId="77777777" w:rsidR="001107C2" w:rsidRDefault="001107C2">
      <w:pPr>
        <w:spacing w:line="360" w:lineRule="exact"/>
      </w:pPr>
    </w:p>
    <w:p w14:paraId="662ACB59" w14:textId="77777777" w:rsidR="001107C2" w:rsidRDefault="001107C2">
      <w:pPr>
        <w:spacing w:line="360" w:lineRule="exact"/>
      </w:pPr>
    </w:p>
    <w:p w14:paraId="12C81144" w14:textId="77777777" w:rsidR="001107C2" w:rsidRDefault="001107C2">
      <w:pPr>
        <w:spacing w:line="360" w:lineRule="exact"/>
      </w:pPr>
    </w:p>
    <w:p w14:paraId="204B21D1" w14:textId="77777777" w:rsidR="001107C2" w:rsidRDefault="001107C2">
      <w:pPr>
        <w:spacing w:line="360" w:lineRule="exact"/>
      </w:pPr>
    </w:p>
    <w:p w14:paraId="7D5D06AB" w14:textId="77777777" w:rsidR="001107C2" w:rsidRDefault="001107C2">
      <w:pPr>
        <w:spacing w:line="360" w:lineRule="exact"/>
      </w:pPr>
    </w:p>
    <w:p w14:paraId="74D5D3B7" w14:textId="77777777" w:rsidR="001107C2" w:rsidRDefault="001107C2">
      <w:pPr>
        <w:spacing w:line="360" w:lineRule="exact"/>
      </w:pPr>
    </w:p>
    <w:p w14:paraId="4A280E96" w14:textId="77777777" w:rsidR="001107C2" w:rsidRDefault="001107C2">
      <w:pPr>
        <w:spacing w:line="360" w:lineRule="exact"/>
      </w:pPr>
    </w:p>
    <w:p w14:paraId="7DC47B1D" w14:textId="77777777" w:rsidR="001107C2" w:rsidRDefault="001107C2">
      <w:pPr>
        <w:spacing w:line="360" w:lineRule="exact"/>
      </w:pPr>
    </w:p>
    <w:p w14:paraId="75B3F394" w14:textId="77777777" w:rsidR="001107C2" w:rsidRDefault="001107C2">
      <w:pPr>
        <w:spacing w:line="360" w:lineRule="exact"/>
      </w:pPr>
    </w:p>
    <w:p w14:paraId="13947246" w14:textId="77777777" w:rsidR="001107C2" w:rsidRDefault="001107C2">
      <w:pPr>
        <w:spacing w:line="360" w:lineRule="exact"/>
      </w:pPr>
    </w:p>
    <w:p w14:paraId="40F0A47F" w14:textId="77777777" w:rsidR="001107C2" w:rsidRDefault="001107C2">
      <w:pPr>
        <w:spacing w:line="360" w:lineRule="exact"/>
      </w:pPr>
    </w:p>
    <w:p w14:paraId="6AE37766" w14:textId="77777777" w:rsidR="001107C2" w:rsidRDefault="001107C2">
      <w:pPr>
        <w:spacing w:line="360" w:lineRule="exact"/>
      </w:pPr>
    </w:p>
    <w:p w14:paraId="33686709" w14:textId="77777777" w:rsidR="001107C2" w:rsidRDefault="001107C2">
      <w:pPr>
        <w:spacing w:line="360" w:lineRule="exact"/>
      </w:pPr>
    </w:p>
    <w:p w14:paraId="47459C29" w14:textId="77777777" w:rsidR="001107C2" w:rsidRDefault="001107C2">
      <w:pPr>
        <w:spacing w:line="360" w:lineRule="exact"/>
      </w:pPr>
    </w:p>
    <w:p w14:paraId="5484AD35" w14:textId="77777777" w:rsidR="001107C2" w:rsidRDefault="001107C2">
      <w:pPr>
        <w:spacing w:line="360" w:lineRule="exact"/>
      </w:pPr>
    </w:p>
    <w:p w14:paraId="00F59BB5" w14:textId="77777777" w:rsidR="001107C2" w:rsidRDefault="001107C2">
      <w:pPr>
        <w:spacing w:line="360" w:lineRule="exact"/>
      </w:pPr>
    </w:p>
    <w:p w14:paraId="69630CDF" w14:textId="77777777" w:rsidR="001107C2" w:rsidRDefault="001107C2">
      <w:pPr>
        <w:spacing w:line="360" w:lineRule="exact"/>
      </w:pPr>
    </w:p>
    <w:p w14:paraId="17F1C7F8" w14:textId="77777777" w:rsidR="001107C2" w:rsidRDefault="001107C2">
      <w:pPr>
        <w:spacing w:line="360" w:lineRule="exact"/>
      </w:pPr>
    </w:p>
    <w:p w14:paraId="319124D3" w14:textId="77777777" w:rsidR="001107C2" w:rsidRDefault="001107C2">
      <w:pPr>
        <w:spacing w:line="360" w:lineRule="exact"/>
      </w:pPr>
    </w:p>
    <w:p w14:paraId="283E812E" w14:textId="77777777" w:rsidR="001107C2" w:rsidRDefault="001107C2">
      <w:pPr>
        <w:spacing w:line="360" w:lineRule="exact"/>
      </w:pPr>
    </w:p>
    <w:p w14:paraId="00EE82FA" w14:textId="77777777" w:rsidR="001107C2" w:rsidRDefault="001107C2">
      <w:pPr>
        <w:spacing w:line="360" w:lineRule="exact"/>
      </w:pPr>
    </w:p>
    <w:p w14:paraId="59236C50" w14:textId="77777777" w:rsidR="001107C2" w:rsidRDefault="001107C2">
      <w:pPr>
        <w:spacing w:line="360" w:lineRule="exact"/>
      </w:pPr>
    </w:p>
    <w:p w14:paraId="3EFF1B72" w14:textId="77777777" w:rsidR="001107C2" w:rsidRDefault="001107C2">
      <w:pPr>
        <w:spacing w:line="360" w:lineRule="exact"/>
      </w:pPr>
    </w:p>
    <w:p w14:paraId="5BCCB64F" w14:textId="77777777" w:rsidR="001107C2" w:rsidRDefault="001107C2">
      <w:pPr>
        <w:spacing w:line="360" w:lineRule="exact"/>
      </w:pPr>
    </w:p>
    <w:p w14:paraId="577AE2FE" w14:textId="77777777" w:rsidR="001107C2" w:rsidRDefault="001107C2">
      <w:pPr>
        <w:spacing w:line="360" w:lineRule="exact"/>
      </w:pPr>
    </w:p>
    <w:p w14:paraId="20631280" w14:textId="77777777" w:rsidR="001107C2" w:rsidRDefault="001107C2">
      <w:pPr>
        <w:spacing w:line="360" w:lineRule="exact"/>
      </w:pPr>
    </w:p>
    <w:p w14:paraId="13C98561" w14:textId="77777777" w:rsidR="001107C2" w:rsidRDefault="001107C2">
      <w:pPr>
        <w:spacing w:line="360" w:lineRule="exact"/>
      </w:pPr>
    </w:p>
    <w:p w14:paraId="350E9BA7" w14:textId="77777777" w:rsidR="001107C2" w:rsidRDefault="001107C2">
      <w:pPr>
        <w:spacing w:line="360" w:lineRule="exact"/>
      </w:pPr>
    </w:p>
    <w:p w14:paraId="0C761F1A" w14:textId="77777777" w:rsidR="001107C2" w:rsidRDefault="001107C2">
      <w:pPr>
        <w:spacing w:line="360" w:lineRule="exact"/>
      </w:pPr>
    </w:p>
    <w:p w14:paraId="2A93DC39" w14:textId="77777777" w:rsidR="001107C2" w:rsidRDefault="001107C2">
      <w:pPr>
        <w:spacing w:line="360" w:lineRule="exact"/>
      </w:pPr>
    </w:p>
    <w:p w14:paraId="05743DE5" w14:textId="77777777" w:rsidR="001107C2" w:rsidRDefault="001107C2">
      <w:pPr>
        <w:spacing w:line="360" w:lineRule="exact"/>
      </w:pPr>
    </w:p>
    <w:p w14:paraId="57771CBB" w14:textId="77777777" w:rsidR="001107C2" w:rsidRDefault="001107C2">
      <w:pPr>
        <w:spacing w:line="360" w:lineRule="exact"/>
      </w:pPr>
    </w:p>
    <w:p w14:paraId="0F962806" w14:textId="77777777" w:rsidR="001107C2" w:rsidRDefault="001107C2">
      <w:pPr>
        <w:spacing w:line="360" w:lineRule="exact"/>
      </w:pPr>
    </w:p>
    <w:p w14:paraId="0E8A2BD9" w14:textId="77777777" w:rsidR="001107C2" w:rsidRDefault="001107C2">
      <w:pPr>
        <w:spacing w:line="360" w:lineRule="exact"/>
      </w:pPr>
    </w:p>
    <w:p w14:paraId="65C0EA1D" w14:textId="77777777" w:rsidR="001107C2" w:rsidRDefault="001107C2">
      <w:pPr>
        <w:spacing w:line="360" w:lineRule="exact"/>
      </w:pPr>
    </w:p>
    <w:p w14:paraId="34E242E9" w14:textId="77777777" w:rsidR="001107C2" w:rsidRDefault="001107C2">
      <w:pPr>
        <w:spacing w:line="360" w:lineRule="exact"/>
      </w:pPr>
    </w:p>
    <w:p w14:paraId="672DBF75" w14:textId="77777777" w:rsidR="001107C2" w:rsidRDefault="001107C2">
      <w:pPr>
        <w:spacing w:line="360" w:lineRule="exact"/>
      </w:pPr>
    </w:p>
    <w:p w14:paraId="6116CB09" w14:textId="77777777" w:rsidR="001107C2" w:rsidRDefault="001107C2">
      <w:pPr>
        <w:spacing w:line="360" w:lineRule="exact"/>
      </w:pPr>
    </w:p>
    <w:p w14:paraId="427808D0" w14:textId="77777777" w:rsidR="001107C2" w:rsidRDefault="001107C2">
      <w:pPr>
        <w:spacing w:line="360" w:lineRule="exact"/>
      </w:pPr>
    </w:p>
    <w:p w14:paraId="11F6E6A9" w14:textId="77777777" w:rsidR="001107C2" w:rsidRDefault="001107C2">
      <w:pPr>
        <w:spacing w:line="386" w:lineRule="exact"/>
      </w:pPr>
    </w:p>
    <w:p w14:paraId="47FBA5BB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405" w:right="713" w:bottom="383" w:left="487" w:header="0" w:footer="3" w:gutter="0"/>
          <w:cols w:space="720"/>
          <w:noEndnote/>
          <w:docGrid w:linePitch="360"/>
        </w:sectPr>
      </w:pPr>
    </w:p>
    <w:p w14:paraId="1C11C396" w14:textId="77777777" w:rsidR="001107C2" w:rsidRDefault="00AA6BF7">
      <w:pPr>
        <w:spacing w:line="360" w:lineRule="exact"/>
      </w:pPr>
      <w:r>
        <w:lastRenderedPageBreak/>
        <w:pict w14:anchorId="1348A2F1">
          <v:shape id="_x0000_s1133" type="#_x0000_t202" style="position:absolute;margin-left:1.7pt;margin-top:0;width:530.65pt;height:.05pt;z-index:2516577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"/>
                    <w:gridCol w:w="283"/>
                    <w:gridCol w:w="1157"/>
                    <w:gridCol w:w="3418"/>
                    <w:gridCol w:w="509"/>
                    <w:gridCol w:w="941"/>
                    <w:gridCol w:w="1056"/>
                    <w:gridCol w:w="1507"/>
                    <w:gridCol w:w="1488"/>
                  </w:tblGrid>
                  <w:tr w:rsidR="001107C2" w14:paraId="1D974E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5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6D3C9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BA0E7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CB0D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CE1E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77FE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7567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0B438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 xml:space="preserve">Cena </w:t>
                        </w:r>
                        <w:r>
                          <w:rPr>
                            <w:rStyle w:val="Zkladntext26pt"/>
                          </w:rPr>
                          <w:t>celkem [CZK]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2AB6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5B5BBD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B77A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F479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EB7F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971038691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8F61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Vybouráni otvorů ve zdivu základovém nebo nadzákladovém z cihel, tvárnic, příčkovek dutých tvárníc nebo příčkovek, velikosti plochy do 4 m2,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přes 150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AE8D2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693E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0,848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A1A6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79B6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1 085,44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557A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698E002F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26"/>
                    </w:tabs>
                    <w:spacing w:line="163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76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01/971038691</w:t>
                    </w:r>
                  </w:hyperlink>
                </w:p>
                <w:p w14:paraId="07A9F9F9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6"/>
                    </w:tabs>
                    <w:spacing w:line="163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parapet</w:t>
                  </w:r>
                </w:p>
                <w:p w14:paraId="1EE77257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49FB225">
          <v:shape id="_x0000_s1134" type="#_x0000_t202" style="position:absolute;margin-left:.05pt;margin-top:93.6pt;width:533.5pt;height:30.95pt;z-index:25165779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1157"/>
                    <w:gridCol w:w="3418"/>
                    <w:gridCol w:w="504"/>
                    <w:gridCol w:w="941"/>
                    <w:gridCol w:w="1056"/>
                    <w:gridCol w:w="1507"/>
                    <w:gridCol w:w="1512"/>
                  </w:tblGrid>
                  <w:tr w:rsidR="001107C2" w14:paraId="17FEFE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F78D2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EEBE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0C2A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978015341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C16E7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Otlučení vápenných nebo vápenocementových omítek vnějších ploch s vyškrabáním spař a s očištěním </w:t>
                        </w:r>
                        <w:r>
                          <w:rPr>
                            <w:rStyle w:val="Zkladntext26pt"/>
                          </w:rPr>
                          <w:t>zdivá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B8F9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5B68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86,200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D25C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25,40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2F69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2 189,48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EC798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529FCE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C7608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3129C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41DC8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91BE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stupně členitosti 1 a 2, v rozsahu přes 10 do 30 %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3F30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40CA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AECE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00" w:lineRule="exact"/>
                          <w:ind w:left="820"/>
                        </w:pPr>
                        <w:r>
                          <w:rPr>
                            <w:rStyle w:val="Zkladntext2Candara10pt"/>
                          </w:rPr>
                          <w:t>_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3FFE36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24"/>
                            <w:tab w:val="left" w:leader="underscore" w:pos="461"/>
                            <w:tab w:val="left" w:leader="underscore" w:pos="806"/>
                            <w:tab w:val="left" w:leader="underscore" w:pos="1051"/>
                            <w:tab w:val="left" w:leader="underscore" w:pos="1099"/>
                            <w:tab w:val="left" w:leader="underscore" w:pos="1277"/>
                            <w:tab w:val="left" w:leader="underscore" w:pos="1397"/>
                          </w:tabs>
                          <w:spacing w:line="200" w:lineRule="exact"/>
                          <w:jc w:val="both"/>
                        </w:pP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D084DD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7C2260B" w14:textId="77777777" w:rsidR="00000000" w:rsidRDefault="00AA6BF7"/>
              </w:txbxContent>
            </v:textbox>
            <w10:wrap anchorx="margin"/>
          </v:shape>
        </w:pict>
      </w:r>
      <w:r>
        <w:pict w14:anchorId="5D8210ED">
          <v:shape id="_x0000_s1135" type="#_x0000_t202" style="position:absolute;margin-left:14.2pt;margin-top:70.3pt;width:315.85pt;height:23.85pt;z-index:251657798;mso-wrap-distance-left:5pt;mso-wrap-distance-right:5pt;mso-position-horizontal-relative:margin" filled="f" stroked="f">
            <v:textbox style="mso-fit-shape-to-text:t" inset="0,0,0,0">
              <w:txbxContent>
                <w:p w14:paraId="3155338C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6"/>
                      <w:tab w:val="left" w:pos="5933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1,5*0,9*0,35</w:t>
                  </w:r>
                  <w:r>
                    <w:rPr>
                      <w:rStyle w:val="Titulektabulky5Exact"/>
                    </w:rPr>
                    <w:tab/>
                    <w:t>0,473</w:t>
                  </w:r>
                </w:p>
                <w:p w14:paraId="2CA75D59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1"/>
                      <w:tab w:val="left" w:pos="5928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1,19*0,9*0,35</w:t>
                  </w:r>
                  <w:r>
                    <w:rPr>
                      <w:rStyle w:val="Titulektabulky5Exact"/>
                    </w:rPr>
                    <w:tab/>
                    <w:t>0,375</w:t>
                  </w:r>
                </w:p>
                <w:p w14:paraId="2BB4F0DB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45"/>
                      <w:tab w:val="left" w:pos="2309"/>
                      <w:tab w:val="left" w:pos="2736"/>
                      <w:tab w:val="left" w:pos="3192"/>
                      <w:tab w:val="left" w:leader="underscore" w:pos="3398"/>
                      <w:tab w:val="left" w:leader="underscore" w:pos="3936"/>
                      <w:tab w:val="left" w:pos="5213"/>
                      <w:tab w:val="left" w:pos="5650"/>
                      <w:tab w:val="left" w:leader="underscore" w:pos="5962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Součet^</w:t>
                  </w:r>
                  <w:r>
                    <w:rPr>
                      <w:rStyle w:val="Titulektabulky5Exact"/>
                    </w:rPr>
                    <w:tab/>
                    <w:t>_</w:t>
                  </w:r>
                  <w:r>
                    <w:rPr>
                      <w:rStyle w:val="Titulektabulky5Exact"/>
                    </w:rPr>
                    <w:tab/>
                    <w:t>_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___</w:t>
                  </w:r>
                  <w:r>
                    <w:rPr>
                      <w:rStyle w:val="Titulektabulky5Exact"/>
                    </w:rPr>
                    <w:tab/>
                    <w:t>__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0,848</w:t>
                  </w:r>
                </w:p>
              </w:txbxContent>
            </v:textbox>
            <w10:wrap anchorx="margin"/>
          </v:shape>
        </w:pict>
      </w:r>
      <w:r>
        <w:pict w14:anchorId="61D04BFB">
          <v:shape id="_x0000_s1136" type="#_x0000_t202" style="position:absolute;margin-left:14.7pt;margin-top:123.85pt;width:201.85pt;height:9.8pt;z-index:251657799;mso-wrap-distance-left:5pt;mso-wrap-distance-right:5pt;mso-position-horizontal-relative:margin" filled="f" stroked="f">
            <v:textbox style="mso-fit-shape-to-text:t" inset="0,0,0,0">
              <w:txbxContent>
                <w:p w14:paraId="362DC28F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77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01/978015341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0EFFCE01">
          <v:shape id="_x0000_s1137" type="#_x0000_t202" style="position:absolute;margin-left:2.4pt;margin-top:132.25pt;width:531.1pt;height:.05pt;z-index:251657800;mso-wrap-distance-left:5pt;mso-wrap-distance-right:5pt;mso-position-horizontal-relative:margin" filled="f" stroked="f">
            <v:textbox style="mso-fit-shape-to-text:t" inset="0,0,0,0">
              <w:txbxContent>
                <w:p w14:paraId="1B170DAA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45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očištění stěny po demontáži KZS</w:t>
                  </w:r>
                </w:p>
                <w:p w14:paraId="5E73F01F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830"/>
                      <w:tab w:val="left" w:leader="underscore" w:pos="1334"/>
                      <w:tab w:val="left" w:leader="underscore" w:pos="3826"/>
                      <w:tab w:val="left" w:leader="underscore" w:pos="4838"/>
                      <w:tab w:val="left" w:leader="underscore" w:pos="5846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 xml:space="preserve">W_ 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0"/>
                    </w:rPr>
                    <w:t>4*(3,7+6,55+8,3+3)</w:t>
                  </w:r>
                  <w:r>
                    <w:rPr>
                      <w:rStyle w:val="Titulektabulky5Exact"/>
                    </w:rPr>
                    <w:tab/>
                    <w:t xml:space="preserve"> _ 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0"/>
                    </w:rPr>
                    <w:t>86,200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288"/>
                    <w:gridCol w:w="1157"/>
                    <w:gridCol w:w="3418"/>
                    <w:gridCol w:w="504"/>
                    <w:gridCol w:w="941"/>
                    <w:gridCol w:w="1056"/>
                    <w:gridCol w:w="1507"/>
                    <w:gridCol w:w="1512"/>
                  </w:tblGrid>
                  <w:tr w:rsidR="001107C2" w14:paraId="56D154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CFCC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93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E137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1CF58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98501101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04766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Demontáž a likvidace stávajícího zastřešení nad </w:t>
                        </w:r>
                        <w:r>
                          <w:rPr>
                            <w:rStyle w:val="Zkladntext26pt"/>
                          </w:rPr>
                          <w:t>vstupem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3EAA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1463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13,000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4B8A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0EB6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13 000,00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D7E716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D570B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510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90B7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  <w:ind w:left="280"/>
                        </w:pPr>
                        <w:r>
                          <w:rPr>
                            <w:rStyle w:val="Zkladntext26pt0"/>
                          </w:rPr>
                          <w:t>W ocelová konstrukce, sloupky + stropnice W krytina z trapézového plechu vč. klempířských prvků W m2 půdorysné plochy přístřešku W vč. likvidace W 13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DD97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1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1C14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560"/>
                        </w:pPr>
                        <w:r>
                          <w:rPr>
                            <w:rStyle w:val="Zkladntext26pt0"/>
                          </w:rPr>
                          <w:t>13,000</w:t>
                        </w:r>
                      </w:p>
                    </w:tc>
                  </w:tr>
                  <w:tr w:rsidR="001107C2" w14:paraId="2144A8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6170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94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3590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E45B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993111111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88C5F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Dovoz a odvoz lešení včetně naložení a </w:t>
                        </w:r>
                        <w:r>
                          <w:rPr>
                            <w:rStyle w:val="Zkladntext26pt"/>
                          </w:rPr>
                          <w:t>složení řadového, na vzdálenost do 10 km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20AC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8EC3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74,000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F273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15,30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3CB1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1 132,20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714A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ÚRS </w:t>
                        </w:r>
                        <w:r>
                          <w:rPr>
                            <w:rStyle w:val="Zkladntext26pt0"/>
                          </w:rPr>
                          <w:t>2024 01</w:t>
                        </w:r>
                      </w:p>
                    </w:tc>
                  </w:tr>
                </w:tbl>
                <w:p w14:paraId="620CD49B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68EAC79">
          <v:shape id="_x0000_s1138" type="#_x0000_t202" style="position:absolute;margin-left:.25pt;margin-top:227.75pt;width:533.5pt;height:31.45pt;z-index:25165780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3"/>
                    <w:gridCol w:w="1157"/>
                    <w:gridCol w:w="3422"/>
                    <w:gridCol w:w="504"/>
                    <w:gridCol w:w="941"/>
                    <w:gridCol w:w="1056"/>
                    <w:gridCol w:w="1507"/>
                    <w:gridCol w:w="1512"/>
                  </w:tblGrid>
                  <w:tr w:rsidR="001107C2" w14:paraId="4C370B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54949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D67CE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82FF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86A60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Dovoz a odvoz lešení včetně naloženi a složení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9BE60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D3AC8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8F5E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1D1D6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1FE84B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AA388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6C4A44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95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DE29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F975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993111119</w:t>
                        </w:r>
                      </w:p>
                    </w:tc>
                    <w:tc>
                      <w:tcPr>
                        <w:tcW w:w="34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245F1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řadového, na vzdálenost Příplatek k ceně za každých dalších i započatých 10 km pres 10 km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5FD4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5ED3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1 </w:t>
                        </w:r>
                        <w:r>
                          <w:rPr>
                            <w:rStyle w:val="Zkladntext26pt"/>
                          </w:rPr>
                          <w:t>480,000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FF5E16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4,71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D400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6 970,80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1F87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0EC4F660" w14:textId="77777777" w:rsidR="00000000" w:rsidRDefault="00AA6BF7"/>
              </w:txbxContent>
            </v:textbox>
            <w10:wrap anchorx="margin"/>
          </v:shape>
        </w:pict>
      </w:r>
      <w:r>
        <w:pict w14:anchorId="2A7B4299">
          <v:shape id="_x0000_s1139" type="#_x0000_t202" style="position:absolute;margin-left:14.65pt;margin-top:220.8pt;width:202.1pt;height:8.15pt;z-index:251657802;mso-wrap-distance-left:5pt;mso-wrap-distance-right:5pt;mso-position-horizontal-relative:margin" filled="f" stroked="f">
            <v:textbox style="mso-fit-shape-to-text:t" inset="0,0,0,0">
              <w:txbxContent>
                <w:p w14:paraId="04789DE2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78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01/993111111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5B6BA9A">
          <v:shape id="_x0000_s1140" type="#_x0000_t202" style="position:absolute;margin-left:14.65pt;margin-top:258.5pt;width:202.55pt;height:9.3pt;z-index:251657803;mso-wrap-distance-left:5pt;mso-wrap-distance-right:5pt;mso-position-horizontal-relative:margin" filled="f" stroked="f">
            <v:textbox style="mso-fit-shape-to-text:t" inset="0,0,0,0">
              <w:txbxContent>
                <w:p w14:paraId="1397EF51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79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https://podminky.urs.cz/item/CS </w:t>
                    </w:r>
                    <w:r>
                      <w:rPr>
                        <w:rStyle w:val="Hypertextovodkaz"/>
                      </w:rPr>
                      <w:t>URS 2024 01/993111119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E2189AC">
          <v:shape id="_x0000_s1141" type="#_x0000_t202" style="position:absolute;margin-left:14.4pt;margin-top:266.4pt;width:9.6pt;height:8.85pt;z-index:251657804;mso-wrap-distance-left:5pt;mso-wrap-distance-right:5pt;mso-position-horizontal-relative:margin" filled="f" stroked="f">
            <v:textbox style="mso-fit-shape-to-text:t" inset="0,0,0,0">
              <w:txbxContent>
                <w:p w14:paraId="009481A8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47AB829F">
          <v:shape id="_x0000_s1142" type="#_x0000_t202" style="position:absolute;margin-left:86.9pt;margin-top:266.85pt;width:114.7pt;height:8.9pt;z-index:251657805;mso-wrap-distance-left:5pt;mso-wrap-distance-right:5pt;mso-position-horizontal-relative:margin" filled="f" stroked="f">
            <v:textbox style="mso-fit-shape-to-text:t" inset="0,0,0,0">
              <w:txbxContent>
                <w:p w14:paraId="6D0A60A2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74*20 "Přepočtené koeficientem množství</w:t>
                  </w:r>
                </w:p>
              </w:txbxContent>
            </v:textbox>
            <w10:wrap anchorx="margin"/>
          </v:shape>
        </w:pict>
      </w:r>
      <w:r>
        <w:pict w14:anchorId="19BEE043">
          <v:shape id="_x0000_s1143" type="#_x0000_t202" style="position:absolute;margin-left:301.45pt;margin-top:266.4pt;width:28.8pt;height:8.9pt;z-index:251657806;mso-wrap-distance-left:5pt;mso-wrap-distance-right:5pt;mso-position-horizontal-relative:margin" filled="f" stroked="f">
            <v:textbox style="mso-fit-shape-to-text:t" inset="0,0,0,0">
              <w:txbxContent>
                <w:p w14:paraId="61944A99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1 480,000</w:t>
                  </w:r>
                </w:p>
              </w:txbxContent>
            </v:textbox>
            <w10:wrap anchorx="margin"/>
          </v:shape>
        </w:pict>
      </w:r>
      <w:r>
        <w:pict w14:anchorId="4AAE1D4A">
          <v:shape id="_x0000_s1144" type="#_x0000_t202" style="position:absolute;margin-left:12.95pt;margin-top:281.25pt;width:33.6pt;height:10.15pt;z-index:251657807;mso-wrap-distance-left:5pt;mso-wrap-distance-right:5pt;mso-position-horizontal-relative:margin" filled="f" stroked="f">
            <v:textbox style="mso-fit-shape-to-text:t" inset="0,0,0,0">
              <w:txbxContent>
                <w:p w14:paraId="14B3860A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6ptExact"/>
                    </w:rPr>
                    <w:t xml:space="preserve">D </w:t>
                  </w:r>
                  <w:r>
                    <w:rPr>
                      <w:rStyle w:val="Zkladntext2Exact"/>
                    </w:rPr>
                    <w:t>997</w:t>
                  </w:r>
                </w:p>
              </w:txbxContent>
            </v:textbox>
            <w10:wrap anchorx="margin"/>
          </v:shape>
        </w:pict>
      </w:r>
      <w:r>
        <w:pict w14:anchorId="14A68D82">
          <v:shape id="_x0000_s1145" type="#_x0000_t202" style="position:absolute;margin-left:85.45pt;margin-top:281.75pt;width:46.55pt;height:9.65pt;z-index:251657808;mso-wrap-distance-left:5pt;mso-wrap-distance-right:5pt;mso-position-horizontal-relative:margin" filled="f" stroked="f">
            <v:textbox style="mso-fit-shape-to-text:t" inset="0,0,0,0">
              <w:txbxContent>
                <w:p w14:paraId="503A9A82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Přesun sutě</w:t>
                  </w:r>
                </w:p>
              </w:txbxContent>
            </v:textbox>
            <w10:wrap anchorx="margin"/>
          </v:shape>
        </w:pict>
      </w:r>
      <w:r>
        <w:pict w14:anchorId="548F5DBC">
          <v:shape id="_x0000_s1146" type="#_x0000_t202" style="position:absolute;margin-left:420pt;margin-top:281.05pt;width:40.3pt;height:10.15pt;z-index:251657809;mso-wrap-distance-left:5pt;mso-wrap-distance-right:5pt;mso-position-horizontal-relative:margin" filled="f" stroked="f">
            <v:textbox style="mso-fit-shape-to-text:t" inset="0,0,0,0">
              <w:txbxContent>
                <w:p w14:paraId="688BDB15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27 642,55</w:t>
                  </w:r>
                </w:p>
              </w:txbxContent>
            </v:textbox>
            <w10:wrap anchorx="margin"/>
          </v:shape>
        </w:pict>
      </w:r>
      <w:r>
        <w:pict w14:anchorId="1B0BE744">
          <v:shape id="_x0000_s1147" type="#_x0000_t202" style="position:absolute;margin-left:2.9pt;margin-top:300.25pt;width:10.1pt;height:7.9pt;z-index:251657810;mso-wrap-distance-left:5pt;mso-wrap-distance-right:5pt;mso-position-horizontal-relative:margin" filled="f" stroked="f">
            <v:textbox style="mso-fit-shape-to-text:t" inset="0,0,0,0">
              <w:txbxContent>
                <w:p w14:paraId="0C0F9A37" w14:textId="77777777" w:rsidR="001107C2" w:rsidRDefault="00AA6BF7">
                  <w:pPr>
                    <w:pStyle w:val="Zkladntext14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Zkladntext14Exact"/>
                    </w:rPr>
                    <w:t>96</w:t>
                  </w:r>
                </w:p>
              </w:txbxContent>
            </v:textbox>
            <w10:wrap anchorx="margin"/>
          </v:shape>
        </w:pict>
      </w:r>
      <w:r>
        <w:pict w14:anchorId="32B3D9BF">
          <v:shape id="_x0000_s1148" type="#_x0000_t202" style="position:absolute;margin-left:29.75pt;margin-top:300.5pt;width:37.9pt;height:7.9pt;z-index:251657811;mso-wrap-distance-left:5pt;mso-wrap-distance-right:5pt;mso-position-horizontal-relative:margin" filled="f" stroked="f">
            <v:textbox style="mso-fit-shape-to-text:t" inset="0,0,0,0">
              <w:txbxContent>
                <w:p w14:paraId="7323B222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997013151</w:t>
                  </w:r>
                </w:p>
              </w:txbxContent>
            </v:textbox>
            <w10:wrap anchorx="margin"/>
          </v:shape>
        </w:pict>
      </w:r>
      <w:r>
        <w:pict w14:anchorId="38B53726">
          <v:shape id="_x0000_s1149" type="#_x0000_t202" style="position:absolute;margin-left:29.75pt;margin-top:332.65pt;width:37.9pt;height:8.15pt;z-index:251657812;mso-wrap-distance-left:5pt;mso-wrap-distance-right:5pt;mso-position-horizontal-relative:margin" filled="f" stroked="f">
            <v:textbox style="mso-fit-shape-to-text:t" inset="0,0,0,0">
              <w:txbxContent>
                <w:p w14:paraId="30E645A0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997013501</w:t>
                  </w:r>
                </w:p>
              </w:txbxContent>
            </v:textbox>
            <w10:wrap anchorx="margin"/>
          </v:shape>
        </w:pict>
      </w:r>
      <w:r>
        <w:pict w14:anchorId="1B118094">
          <v:shape id="_x0000_s1150" type="#_x0000_t202" style="position:absolute;margin-left:87.35pt;margin-top:289.95pt;width:158.9pt;height:27.55pt;z-index:251657813;mso-wrap-distance-left:5pt;mso-wrap-distance-right:5pt;mso-position-horizontal-relative:margin" filled="f" stroked="f">
            <v:textbox style="mso-fit-shape-to-text:t" inset="0,0,0,0">
              <w:txbxContent>
                <w:p w14:paraId="4E6297C2" w14:textId="77777777" w:rsidR="001107C2" w:rsidRDefault="00AA6BF7">
                  <w:pPr>
                    <w:pStyle w:val="Zkladntext30"/>
                    <w:shd w:val="clear" w:color="auto" w:fill="auto"/>
                    <w:spacing w:line="168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Vnitrostaveništní</w:t>
                  </w:r>
                  <w:proofErr w:type="spellEnd"/>
                  <w:r>
                    <w:rPr>
                      <w:rStyle w:val="Zkladntext3Exact"/>
                    </w:rPr>
                    <w:t xml:space="preserve"> doprava suti a vybouraných hmot vodorovně do 50 m s naložením s omezením </w:t>
                  </w:r>
                  <w:r>
                    <w:rPr>
                      <w:rStyle w:val="Zkladntext3Exact1"/>
                    </w:rPr>
                    <w:t>mec</w:t>
                  </w:r>
                  <w:r>
                    <w:rPr>
                      <w:rStyle w:val="Zkladntext3Exact"/>
                    </w:rPr>
                    <w:t>h</w:t>
                  </w:r>
                  <w:r>
                    <w:rPr>
                      <w:rStyle w:val="Zkladntext3Exact1"/>
                    </w:rPr>
                    <w:t>anizace pro b</w:t>
                  </w:r>
                  <w:r>
                    <w:rPr>
                      <w:rStyle w:val="Zkladntext3Exact"/>
                    </w:rPr>
                    <w:t>u</w:t>
                  </w:r>
                  <w:r>
                    <w:rPr>
                      <w:rStyle w:val="Zkladntext3Exact1"/>
                    </w:rPr>
                    <w:t>dovy a</w:t>
                  </w:r>
                  <w:r>
                    <w:rPr>
                      <w:rStyle w:val="Zkladntext3Exact"/>
                    </w:rPr>
                    <w:t xml:space="preserve"> h</w:t>
                  </w:r>
                  <w:r>
                    <w:rPr>
                      <w:rStyle w:val="Zkladntext3Exact1"/>
                    </w:rPr>
                    <w:t>aly vý</w:t>
                  </w:r>
                  <w:r>
                    <w:rPr>
                      <w:rStyle w:val="Zkladntext3Exact"/>
                    </w:rPr>
                    <w:t>š</w:t>
                  </w:r>
                  <w:r>
                    <w:rPr>
                      <w:rStyle w:val="Zkladntext3Exact1"/>
                    </w:rPr>
                    <w:t>ky do</w:t>
                  </w:r>
                  <w:r>
                    <w:rPr>
                      <w:rStyle w:val="Zkladntext3Exact"/>
                    </w:rPr>
                    <w:t xml:space="preserve"> 6 m</w:t>
                  </w:r>
                </w:p>
              </w:txbxContent>
            </v:textbox>
            <w10:wrap anchorx="margin"/>
          </v:shape>
        </w:pict>
      </w:r>
      <w:r>
        <w:pict w14:anchorId="097E6418">
          <v:shape id="_x0000_s1151" type="#_x0000_t202" style="position:absolute;margin-left:84.5pt;margin-top:317.3pt;width:134.9pt;height:7.6pt;z-index:251657814;mso-wrap-distance-left:5pt;mso-wrap-distance-right:5pt;mso-position-horizontal-relative:margin" filled="f" stroked="f">
            <v:textbox style="mso-fit-shape-to-text:t" inset="0,0,0,0">
              <w:txbxContent>
                <w:p w14:paraId="2FBDE5EB" w14:textId="77777777" w:rsidR="001107C2" w:rsidRDefault="00AA6BF7">
                  <w:pPr>
                    <w:pStyle w:val="Zkladntext15"/>
                    <w:shd w:val="clear" w:color="auto" w:fill="auto"/>
                    <w:spacing w:line="90" w:lineRule="exact"/>
                    <w:jc w:val="left"/>
                  </w:pPr>
                  <w:hyperlink r:id="rId80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01/997013151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50D29448">
          <v:shape id="_x0000_s1152" type="#_x0000_t202" style="position:absolute;margin-left:87.85pt;margin-top:325.75pt;width:154.1pt;height:18.9pt;z-index:251657815;mso-wrap-distance-left:5pt;mso-wrap-distance-right:5pt;mso-position-horizontal-relative:margin" filled="f" stroked="f">
            <v:textbox style="mso-fit-shape-to-text:t" inset="0,0,0,0">
              <w:txbxContent>
                <w:p w14:paraId="26354F0F" w14:textId="77777777" w:rsidR="001107C2" w:rsidRDefault="00AA6BF7">
                  <w:pPr>
                    <w:pStyle w:val="Zkladntext30"/>
                    <w:shd w:val="clear" w:color="auto" w:fill="auto"/>
                    <w:spacing w:line="173" w:lineRule="exact"/>
                    <w:ind w:firstLine="0"/>
                  </w:pPr>
                  <w:r>
                    <w:rPr>
                      <w:rStyle w:val="Zkladntext3Exact"/>
                    </w:rPr>
                    <w:t>Odvoz suti a vybouraných hmot na skládku nebo meziskládku se složením, na vzdálenost do 1 km</w:t>
                  </w:r>
                </w:p>
              </w:txbxContent>
            </v:textbox>
            <w10:wrap anchorx="margin"/>
          </v:shape>
        </w:pict>
      </w:r>
      <w:r>
        <w:pict w14:anchorId="398F6466">
          <v:shape id="_x0000_s1153" type="#_x0000_t202" style="position:absolute;margin-left:308.15pt;margin-top:300pt;width:24.5pt;height:6.95pt;z-index:251657816;mso-wrap-distance-left:5pt;mso-wrap-distance-right:5pt;mso-position-horizontal-relative:margin" filled="f" stroked="f">
            <v:textbox style="mso-fit-shape-to-text:t" inset="0,0,0,0">
              <w:txbxContent>
                <w:p w14:paraId="781C3433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9,665</w:t>
                  </w:r>
                </w:p>
              </w:txbxContent>
            </v:textbox>
            <w10:wrap anchorx="margin"/>
          </v:shape>
        </w:pict>
      </w:r>
      <w:r>
        <w:pict w14:anchorId="4D0B7984">
          <v:shape id="_x0000_s1154" type="#_x0000_t202" style="position:absolute;margin-left:357.1pt;margin-top:300pt;width:25.45pt;height:6.95pt;z-index:251657817;mso-wrap-distance-left:5pt;mso-wrap-distance-right:5pt;mso-position-horizontal-relative:margin" filled="f" stroked="f">
            <v:textbox style="mso-fit-shape-to-text:t" inset="0,0,0,0">
              <w:txbxContent>
                <w:p w14:paraId="6E752082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793,00</w:t>
                  </w:r>
                </w:p>
              </w:txbxContent>
            </v:textbox>
            <w10:wrap anchorx="margin"/>
          </v:shape>
        </w:pict>
      </w:r>
      <w:r>
        <w:pict w14:anchorId="4C419C56">
          <v:shape id="_x0000_s1155" type="#_x0000_t202" style="position:absolute;margin-left:426.7pt;margin-top:299.05pt;width:88.8pt;height:9.15pt;z-index:251657818;mso-wrap-distance-left:5pt;mso-wrap-distance-right:5pt;mso-position-horizontal-relative:margin" filled="f" stroked="f">
            <v:textbox style="mso-fit-shape-to-text:t" inset="0,0,0,0">
              <w:txbxContent>
                <w:p w14:paraId="5946ADC7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7 664,</w:t>
                  </w:r>
                  <w:proofErr w:type="gramStart"/>
                  <w:r>
                    <w:rPr>
                      <w:rStyle w:val="Zkladntext3Exact"/>
                    </w:rPr>
                    <w:t>35!CS</w:t>
                  </w:r>
                  <w:proofErr w:type="gramEnd"/>
                  <w:r>
                    <w:rPr>
                      <w:rStyle w:val="Zkladntext3Exact"/>
                    </w:rPr>
                    <w:t xml:space="preserve"> ÚRS 2024 01</w:t>
                  </w:r>
                </w:p>
              </w:txbxContent>
            </v:textbox>
            <w10:wrap anchorx="margin"/>
          </v:shape>
        </w:pict>
      </w:r>
      <w:r>
        <w:pict w14:anchorId="0C1771DA">
          <v:shape id="_x0000_s1156" type="#_x0000_t202" style="position:absolute;margin-left:308.15pt;margin-top:331.7pt;width:24pt;height:8.9pt;z-index:251657819;mso-wrap-distance-left:5pt;mso-wrap-distance-right:5pt;mso-position-horizontal-relative:margin" filled="f" stroked="f">
            <v:textbox style="mso-fit-shape-to-text:t" inset="0,0,0,0">
              <w:txbxContent>
                <w:p w14:paraId="2A53C3E0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9,665</w:t>
                  </w:r>
                </w:p>
              </w:txbxContent>
            </v:textbox>
            <w10:wrap anchorx="margin"/>
          </v:shape>
        </w:pict>
      </w:r>
      <w:r>
        <w:pict w14:anchorId="7A776D2B">
          <v:shape id="_x0000_s1157" type="#_x0000_t202" style="position:absolute;margin-left:357.1pt;margin-top:332.15pt;width:25.45pt;height:6.95pt;z-index:251657820;mso-wrap-distance-left:5pt;mso-wrap-distance-right:5pt;mso-position-horizontal-relative:margin" filled="f" stroked="f">
            <v:textbox style="mso-fit-shape-to-text:t" inset="0,0,0,0">
              <w:txbxContent>
                <w:p w14:paraId="6D2D798F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296,00</w:t>
                  </w:r>
                </w:p>
              </w:txbxContent>
            </v:textbox>
            <w10:wrap anchorx="margin"/>
          </v:shape>
        </w:pict>
      </w:r>
      <w:r>
        <w:pict w14:anchorId="52A3F492">
          <v:shape id="_x0000_s1158" type="#_x0000_t202" style="position:absolute;margin-left:426.7pt;margin-top:331.7pt;width:88.3pt;height:8.4pt;z-index:251657821;mso-wrap-distance-left:5pt;mso-wrap-distance-right:5pt;mso-position-horizontal-relative:margin" filled="f" stroked="f">
            <v:textbox style="mso-fit-shape-to-text:t" inset="0,0,0,0">
              <w:txbxContent>
                <w:p w14:paraId="2059F5E3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2 860,84 CS URS 2024 01</w:t>
                  </w:r>
                </w:p>
              </w:txbxContent>
            </v:textbox>
            <w10:wrap anchorx="margin"/>
          </v:shape>
        </w:pict>
      </w:r>
      <w:r>
        <w:pict w14:anchorId="76EA58E1">
          <v:shape id="_x0000_s1159" type="#_x0000_t202" style="position:absolute;margin-left:.5pt;margin-top:331.7pt;width:457.9pt;height:.05pt;z-index:251657822;mso-wrap-distance-left:5pt;mso-wrap-distance-right:5pt;mso-position-horizontal-relative:margin" filled="f" stroked="f">
            <v:textbox style="mso-fit-shape-to-text:t" inset="0,0,0,0">
              <w:txbxContent>
                <w:p w14:paraId="077C5437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97 | K</w:t>
                  </w:r>
                </w:p>
                <w:p w14:paraId="47B77D06" w14:textId="77777777" w:rsidR="001107C2" w:rsidRDefault="00AA6BF7">
                  <w:pPr>
                    <w:pStyle w:val="Titulektabulky0"/>
                    <w:shd w:val="clear" w:color="auto" w:fill="auto"/>
                    <w:spacing w:line="90" w:lineRule="exact"/>
                    <w:jc w:val="left"/>
                  </w:pPr>
                  <w:hyperlink r:id="rId81" w:history="1">
                    <w:r>
                      <w:rPr>
                        <w:rStyle w:val="Hypertextovodkaz"/>
                        <w:lang w:val="en-US" w:eastAsia="en-US" w:bidi="en-US"/>
                      </w:rPr>
                      <w:t>https://Dodminkv.urs.cz/item/CS</w:t>
                    </w:r>
                  </w:hyperlink>
                  <w:r>
                    <w:rPr>
                      <w:rStyle w:val="TitulektabulkyExact"/>
                      <w:i/>
                      <w:i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TitulektabulkyExact"/>
                      <w:i/>
                      <w:iCs/>
                    </w:rPr>
                    <w:t>URS 2024 01/997013501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1162"/>
                    <w:gridCol w:w="3418"/>
                    <w:gridCol w:w="504"/>
                    <w:gridCol w:w="941"/>
                    <w:gridCol w:w="1061"/>
                    <w:gridCol w:w="1507"/>
                  </w:tblGrid>
                  <w:tr w:rsidR="001107C2" w14:paraId="7A3B23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5442E1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A9ED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10935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F23E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Odvoz suti a vybouraných hmot na skládku nebo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75403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25605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EE041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F206E7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02F16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9BE5B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98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6D02E1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857A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997013509</w:t>
                        </w: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AA65B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meziskládku se složením, na vzdálenost Příplatek k ceně za každý další započatý 1 km přes 1 km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FF974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5C4A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289,950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AE6E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12,90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BD39C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3 740,36</w:t>
                        </w:r>
                      </w:p>
                    </w:tc>
                  </w:tr>
                </w:tbl>
                <w:p w14:paraId="196FE18D" w14:textId="77777777" w:rsidR="001107C2" w:rsidRDefault="00AA6BF7">
                  <w:pPr>
                    <w:pStyle w:val="Titulektabulky50"/>
                    <w:shd w:val="clear" w:color="auto" w:fill="auto"/>
                    <w:spacing w:line="158" w:lineRule="exact"/>
                  </w:pPr>
                  <w:r>
                    <w:rPr>
                      <w:rStyle w:val="Titulektabulky5Exact"/>
                    </w:rPr>
                    <w:t>Online PSC W</w:t>
                  </w:r>
                </w:p>
                <w:p w14:paraId="742CAC98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760B9C2">
          <v:shape id="_x0000_s1160" type="#_x0000_t202" style="position:absolute;margin-left:.5pt;margin-top:400.8pt;width:533.5pt;height:31.45pt;z-index:25165782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1162"/>
                    <w:gridCol w:w="3418"/>
                    <w:gridCol w:w="504"/>
                    <w:gridCol w:w="946"/>
                    <w:gridCol w:w="1056"/>
                    <w:gridCol w:w="1502"/>
                    <w:gridCol w:w="1517"/>
                  </w:tblGrid>
                  <w:tr w:rsidR="001107C2" w14:paraId="2F6CB9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AF98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7044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0D96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997013631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42D9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Poplatek za uložení stavebního odpadu na skládce (skládkovné) směsného stavebního a demoličního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9451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13D7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9,555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441C5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1 400,00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013D0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13 377,00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8F31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21250B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0D98F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B1F4F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B0FEBF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CDC581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zatříděného do Katalogu odpadů pod kódem 17 09 04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C2B6F3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957B36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8974D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855405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912AD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52B1A2A" w14:textId="77777777" w:rsidR="00000000" w:rsidRDefault="00AA6BF7"/>
              </w:txbxContent>
            </v:textbox>
            <w10:wrap anchorx="margin"/>
          </v:shape>
        </w:pict>
      </w:r>
      <w:r>
        <w:pict w14:anchorId="74C3116E">
          <v:shape id="_x0000_s1161" type="#_x0000_t202" style="position:absolute;margin-left:84pt;margin-top:392.15pt;width:128.15pt;height:9.6pt;z-index:251657824;mso-wrap-distance-left:5pt;mso-wrap-distance-right:5pt;mso-position-horizontal-relative:margin" filled="f" stroked="f">
            <v:textbox style="mso-fit-shape-to-text:t" inset="0,0,0,0">
              <w:txbxContent>
                <w:p w14:paraId="2B7EBA71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0"/>
                    </w:rPr>
                    <w:t>9,665*30 "Přepočtené koeficientem množství</w:t>
                  </w:r>
                </w:p>
              </w:txbxContent>
            </v:textbox>
            <w10:wrap anchorx="margin"/>
          </v:shape>
        </w:pict>
      </w:r>
      <w:r>
        <w:pict w14:anchorId="7A808D83">
          <v:shape id="_x0000_s1162" type="#_x0000_t202" style="position:absolute;margin-left:303.85pt;margin-top:393.85pt;width:28.8pt;height:7.95pt;z-index:251657825;mso-wrap-distance-left:5pt;mso-wrap-distance-right:5pt;mso-position-horizontal-relative:margin" filled="f" stroked="f">
            <v:textbox style="mso-fit-shape-to-text:t" inset="0,0,0,0">
              <w:txbxContent>
                <w:p w14:paraId="5B2CA964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289,950</w:t>
                  </w:r>
                </w:p>
              </w:txbxContent>
            </v:textbox>
            <w10:wrap anchorx="margin"/>
          </v:shape>
        </w:pict>
      </w:r>
      <w:r>
        <w:pict w14:anchorId="30C1D1CD">
          <v:shape id="_x0000_s1163" type="#_x0000_t202" style="position:absolute;margin-left:84.5pt;margin-top:432.95pt;width:134.9pt;height:7.1pt;z-index:251657826;mso-wrap-distance-left:5pt;mso-wrap-distance-right:5pt;mso-position-horizontal-relative:margin" filled="f" stroked="f">
            <v:textbox style="mso-fit-shape-to-text:t" inset="0,0,0,0">
              <w:txbxContent>
                <w:p w14:paraId="3CACC814" w14:textId="77777777" w:rsidR="001107C2" w:rsidRDefault="00AA6BF7">
                  <w:pPr>
                    <w:pStyle w:val="Titulektabulky0"/>
                    <w:shd w:val="clear" w:color="auto" w:fill="auto"/>
                    <w:spacing w:line="90" w:lineRule="exact"/>
                    <w:jc w:val="left"/>
                  </w:pPr>
                  <w:hyperlink r:id="rId82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01/997013631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169A7F04">
          <v:shape id="_x0000_s1164" type="#_x0000_t202" style="position:absolute;margin-left:.5pt;margin-top:446.4pt;width:533.5pt;height:.05pt;z-index:251657827;mso-wrap-distance-left:5pt;mso-wrap-distance-right:5pt;mso-position-horizontal-relative:margin" filled="f" stroked="f">
            <v:textbox style="mso-fit-shape-to-text:t" inset="0,0,0,0">
              <w:txbxContent>
                <w:p w14:paraId="327CBB76" w14:textId="77777777" w:rsidR="001107C2" w:rsidRDefault="00AA6BF7">
                  <w:pPr>
                    <w:pStyle w:val="Titulektabulky20"/>
                    <w:shd w:val="clear" w:color="auto" w:fill="auto"/>
                    <w:tabs>
                      <w:tab w:val="left" w:pos="1450"/>
                      <w:tab w:val="left" w:leader="underscore" w:pos="2904"/>
                      <w:tab w:val="left" w:leader="underscore" w:pos="3883"/>
                      <w:tab w:val="left" w:leader="underscore" w:pos="4843"/>
                    </w:tabs>
                    <w:spacing w:line="150" w:lineRule="exact"/>
                    <w:jc w:val="both"/>
                  </w:pPr>
                  <w:r>
                    <w:rPr>
                      <w:rStyle w:val="Titulektabulky2Exact"/>
                    </w:rPr>
                    <w:t>D 998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0"/>
                    </w:rPr>
                    <w:t>Přesun hmot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"/>
                    </w:rPr>
                    <w:tab/>
                    <w:t xml:space="preserve"> 41 768,91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1162"/>
                    <w:gridCol w:w="3418"/>
                    <w:gridCol w:w="504"/>
                    <w:gridCol w:w="946"/>
                    <w:gridCol w:w="1056"/>
                    <w:gridCol w:w="1507"/>
                    <w:gridCol w:w="1512"/>
                  </w:tblGrid>
                  <w:tr w:rsidR="001107C2" w14:paraId="4846BA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305F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DDF56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1D0B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998011001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5789B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Přesun hmot pro </w:t>
                        </w:r>
                        <w:r>
                          <w:rPr>
                            <w:rStyle w:val="Zkladntext26pt"/>
                          </w:rPr>
                          <w:t>Dudový občanské výstavby, bydleni, výrobu a služby s nosnou svislou konstrukci zděnou z cihel, tvárnic nebo kamene vodorovná dopravní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4B966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D52A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104,947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C9AF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398,00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57FC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41 768,91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7FF78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4F9311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64E1E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53C25E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85E7F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2147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vzdálenost do 100 m základní pro budovy výšky do 6</w:t>
                        </w:r>
                      </w:p>
                      <w:p w14:paraId="5ABAFF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2F7B0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3B4D8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1A40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B1F11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1FD5AD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815E69A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httos://oodminkv.urs.cz/item/CS UHS 2024 01/998011001</w:t>
                  </w:r>
                </w:p>
                <w:p w14:paraId="5B3C969B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0077241">
          <v:shape id="_x0000_s1165" type="#_x0000_t202" style="position:absolute;margin-left:12.5pt;margin-top:503.75pt;width:198.25pt;height:34.8pt;z-index:251657828;mso-wrap-distance-left:5pt;mso-wrap-distance-right:5pt;mso-position-horizontal-relative:margin" filled="f" stroked="f">
            <v:textbox style="mso-fit-shape-to-text:t" inset="0,0,0,0">
              <w:txbxContent>
                <w:p w14:paraId="1E24378D" w14:textId="77777777" w:rsidR="001107C2" w:rsidRDefault="00AA6BF7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1426"/>
                    </w:tabs>
                  </w:pPr>
                  <w:bookmarkStart w:id="6" w:name="bookmark6"/>
                  <w:r>
                    <w:rPr>
                      <w:rStyle w:val="Nadpis26ptNetunMalpsmenaExact"/>
                    </w:rPr>
                    <w:t xml:space="preserve">d </w:t>
                  </w:r>
                  <w:r>
                    <w:t>PSV</w:t>
                  </w:r>
                  <w:r>
                    <w:tab/>
                    <w:t>Práce a dodávky PSV</w:t>
                  </w:r>
                  <w:bookmarkEnd w:id="6"/>
                </w:p>
                <w:p w14:paraId="6E73D71D" w14:textId="77777777" w:rsidR="001107C2" w:rsidRDefault="00AA6BF7">
                  <w:pPr>
                    <w:pStyle w:val="Zkladntext20"/>
                    <w:shd w:val="clear" w:color="auto" w:fill="auto"/>
                    <w:tabs>
                      <w:tab w:val="left" w:pos="1421"/>
                    </w:tabs>
                    <w:spacing w:line="312" w:lineRule="exact"/>
                    <w:jc w:val="both"/>
                  </w:pPr>
                  <w:r>
                    <w:rPr>
                      <w:rStyle w:val="Zkladntext26ptMalpsmenaExact"/>
                    </w:rPr>
                    <w:t xml:space="preserve">d </w:t>
                  </w:r>
                  <w:r>
                    <w:rPr>
                      <w:rStyle w:val="Zkladntext2Exact"/>
                    </w:rPr>
                    <w:t>711</w:t>
                  </w:r>
                  <w:r>
                    <w:rPr>
                      <w:rStyle w:val="Zkladntext2Exact"/>
                    </w:rPr>
                    <w:tab/>
                    <w:t>I</w:t>
                  </w:r>
                  <w:r>
                    <w:rPr>
                      <w:rStyle w:val="Zkladntext2Exact0"/>
                    </w:rPr>
                    <w:t>zolace proti vodě, vlhkosti a plynům</w:t>
                  </w:r>
                </w:p>
              </w:txbxContent>
            </v:textbox>
            <w10:wrap anchorx="margin"/>
          </v:shape>
        </w:pict>
      </w:r>
      <w:r>
        <w:pict w14:anchorId="78B6EB1F">
          <v:shape id="_x0000_s1166" type="#_x0000_t202" style="position:absolute;margin-left:408.5pt;margin-top:503.6pt;width:51.85pt;height:33.1pt;z-index:251657829;mso-wrap-distance-left:5pt;mso-wrap-distance-right:5pt;mso-position-horizontal-relative:margin" filled="f" stroked="f">
            <v:textbox style="mso-fit-shape-to-text:t" inset="0,0,0,0">
              <w:txbxContent>
                <w:p w14:paraId="29E1BAAB" w14:textId="77777777" w:rsidR="001107C2" w:rsidRDefault="00AA6BF7">
                  <w:pPr>
                    <w:pStyle w:val="Nadpis22"/>
                    <w:keepNext/>
                    <w:keepLines/>
                    <w:shd w:val="clear" w:color="auto" w:fill="auto"/>
                  </w:pPr>
                  <w:bookmarkStart w:id="7" w:name="bookmark7"/>
                  <w:r>
                    <w:t>754 257,76</w:t>
                  </w:r>
                  <w:bookmarkEnd w:id="7"/>
                </w:p>
                <w:p w14:paraId="53C3061D" w14:textId="77777777" w:rsidR="001107C2" w:rsidRDefault="00AA6BF7">
                  <w:pPr>
                    <w:pStyle w:val="Zkladntext20"/>
                    <w:shd w:val="clear" w:color="auto" w:fill="auto"/>
                    <w:spacing w:line="317" w:lineRule="exact"/>
                    <w:jc w:val="right"/>
                  </w:pPr>
                  <w:r>
                    <w:rPr>
                      <w:rStyle w:val="Zkladntext2Exact"/>
                    </w:rPr>
                    <w:t>35 853,48</w:t>
                  </w:r>
                </w:p>
              </w:txbxContent>
            </v:textbox>
            <w10:wrap anchorx="margin"/>
          </v:shape>
        </w:pict>
      </w:r>
      <w:r>
        <w:pict w14:anchorId="1C66F75B">
          <v:shape id="_x0000_s1167" type="#_x0000_t202" style="position:absolute;margin-left:.05pt;margin-top:534.5pt;width:534pt;height:.05pt;z-index:2516578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1157"/>
                    <w:gridCol w:w="3427"/>
                    <w:gridCol w:w="504"/>
                    <w:gridCol w:w="946"/>
                    <w:gridCol w:w="1056"/>
                    <w:gridCol w:w="1507"/>
                    <w:gridCol w:w="1258"/>
                    <w:gridCol w:w="259"/>
                  </w:tblGrid>
                  <w:tr w:rsidR="001107C2" w14:paraId="4DA64F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E34B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D637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224D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08B6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Provedení izolace proti zemni vlhkosti natěradly a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5ED7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27B45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80" w:lineRule="exact"/>
                          <w:ind w:left="140"/>
                        </w:pPr>
                        <w:r>
                          <w:rPr>
                            <w:rStyle w:val="Zkladntext2Candara4pt"/>
                          </w:rPr>
                          <w:t>... .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E2454F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DC2D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BBCA5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64D46E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F2660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411E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101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D4766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722064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711111001</w:t>
                        </w:r>
                      </w:p>
                    </w:tc>
                    <w:tc>
                      <w:tcPr>
                        <w:tcW w:w="3427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5834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tmely za studená na ploše vodorovné V nátěrem penetračním</w:t>
                        </w:r>
                      </w:p>
                    </w:tc>
                    <w:tc>
                      <w:tcPr>
                        <w:tcW w:w="504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5EC8AD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shd w:val="clear" w:color="auto" w:fill="FFFFFF"/>
                      </w:tcPr>
                      <w:p w14:paraId="1E97DC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50,000</w:t>
                        </w:r>
                      </w:p>
                    </w:tc>
                    <w:tc>
                      <w:tcPr>
                        <w:tcW w:w="1056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0578D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12,20</w:t>
                        </w:r>
                      </w:p>
                    </w:tc>
                    <w:tc>
                      <w:tcPr>
                        <w:tcW w:w="1507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F929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610,00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AF18C4" w14:textId="77777777" w:rsidR="001107C2" w:rsidRDefault="001107C2"/>
                    </w:tc>
                    <w:tc>
                      <w:tcPr>
                        <w:tcW w:w="259" w:type="dxa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5605B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D2134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2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631755" w14:textId="77777777" w:rsidR="001107C2" w:rsidRDefault="001107C2"/>
                    </w:tc>
                    <w:tc>
                      <w:tcPr>
                        <w:tcW w:w="2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A830F3E" w14:textId="77777777" w:rsidR="001107C2" w:rsidRDefault="001107C2"/>
                    </w:tc>
                    <w:tc>
                      <w:tcPr>
                        <w:tcW w:w="115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0EC7EA3" w14:textId="77777777" w:rsidR="001107C2" w:rsidRDefault="001107C2"/>
                    </w:tc>
                    <w:tc>
                      <w:tcPr>
                        <w:tcW w:w="342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C30723" w14:textId="77777777" w:rsidR="001107C2" w:rsidRDefault="001107C2"/>
                    </w:tc>
                    <w:tc>
                      <w:tcPr>
                        <w:tcW w:w="50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3F58DFA" w14:textId="77777777" w:rsidR="001107C2" w:rsidRDefault="001107C2"/>
                    </w:tc>
                    <w:tc>
                      <w:tcPr>
                        <w:tcW w:w="946" w:type="dxa"/>
                        <w:vMerge/>
                        <w:shd w:val="clear" w:color="auto" w:fill="FFFFFF"/>
                      </w:tcPr>
                      <w:p w14:paraId="1E547582" w14:textId="77777777" w:rsidR="001107C2" w:rsidRDefault="001107C2"/>
                    </w:tc>
                    <w:tc>
                      <w:tcPr>
                        <w:tcW w:w="105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2CACDB" w14:textId="77777777" w:rsidR="001107C2" w:rsidRDefault="001107C2"/>
                    </w:tc>
                    <w:tc>
                      <w:tcPr>
                        <w:tcW w:w="150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F022FA" w14:textId="77777777" w:rsidR="001107C2" w:rsidRDefault="001107C2"/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47AAD5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vMerge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1596269" w14:textId="77777777" w:rsidR="001107C2" w:rsidRDefault="001107C2"/>
                    </w:tc>
                  </w:tr>
                  <w:tr w:rsidR="001107C2" w14:paraId="36053B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ECE03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61EA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7F78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</w:pPr>
                        <w:hyperlink r:id="rId83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https://podminkv.urs.ez//tem/CS</w:t>
                          </w:r>
                        </w:hyperlink>
                        <w:r>
                          <w:rPr>
                            <w:rStyle w:val="Zkladntext25pt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D1/711111D01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2F087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6465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8CD53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DC62B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C3E81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AC6E0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5F62D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01D7424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3A16EE0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1CB6073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3EB75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70B9A6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</w:tcPr>
                      <w:p w14:paraId="33305F6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61C8CC6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6F56916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67147A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17AB695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FC32C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703075C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0E246B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26317E0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shd w:val="clear" w:color="auto" w:fill="FFFFFF"/>
                        <w:vAlign w:val="bottom"/>
                      </w:tcPr>
                      <w:p w14:paraId="53BCF8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50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3939A0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08816D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50,000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1FE1275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1BAE60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0BAEC9C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4B7F5A9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2821C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2D8AFAD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102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47C667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  <w:vAlign w:val="bottom"/>
                      </w:tcPr>
                      <w:p w14:paraId="2172AA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11163150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F0E05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lak penetrační asfaltový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DAA2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Kurzva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9BB3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0,015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4B98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82 </w:t>
                        </w:r>
                        <w:r>
                          <w:rPr>
                            <w:rStyle w:val="Zkladntext26ptKurzva"/>
                          </w:rPr>
                          <w:t>300,00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17F9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1 234,50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CAFF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52BCDD4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BCC16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4491F20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2DFFF6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4FA255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B872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50*0,0003 "Přepočtené koeficientem množství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C0FD99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71ABF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0,015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682CEA6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29E0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8B738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DCAC5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B9941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F9AC72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</w:tcPr>
                      <w:p w14:paraId="3FD6AB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297214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8DFCD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Provedeni izolace proti zemni vlhkosti natěradly a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A299F3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CDFC6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7E5842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E9B4C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C8EC9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12A375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FF2E3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6E9C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103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5B6963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  <w:vAlign w:val="bottom"/>
                      </w:tcPr>
                      <w:p w14:paraId="751CFA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711112001</w:t>
                        </w:r>
                      </w:p>
                    </w:tc>
                    <w:tc>
                      <w:tcPr>
                        <w:tcW w:w="3427" w:type="dxa"/>
                        <w:shd w:val="clear" w:color="auto" w:fill="FFFFFF"/>
                        <w:vAlign w:val="bottom"/>
                      </w:tcPr>
                      <w:p w14:paraId="73CF72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tmely za studená na </w:t>
                        </w:r>
                        <w:r>
                          <w:rPr>
                            <w:rStyle w:val="Zkladntext26pt"/>
                          </w:rPr>
                          <w:t>ploše svislé S nátěrem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  <w:vAlign w:val="bottom"/>
                      </w:tcPr>
                      <w:p w14:paraId="7862D0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01EDFD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40,262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14:paraId="222615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26,70</w:t>
                        </w:r>
                      </w:p>
                    </w:tc>
                    <w:tc>
                      <w:tcPr>
                        <w:tcW w:w="2765" w:type="dxa"/>
                        <w:gridSpan w:val="2"/>
                        <w:shd w:val="clear" w:color="auto" w:fill="FFFFFF"/>
                        <w:vAlign w:val="bottom"/>
                      </w:tcPr>
                      <w:p w14:paraId="2A1DFB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1 075,00 CS URS 2024 01</w:t>
                        </w:r>
                      </w:p>
                    </w:tc>
                    <w:tc>
                      <w:tcPr>
                        <w:tcW w:w="259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5326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50DFE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0E5DB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</w:tcPr>
                      <w:p w14:paraId="762D585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44A30A4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shd w:val="clear" w:color="auto" w:fill="FFFFFF"/>
                        <w:vAlign w:val="bottom"/>
                      </w:tcPr>
                      <w:p w14:paraId="3DCE05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nanetračním</w:t>
                        </w:r>
                        <w:proofErr w:type="spellEnd"/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3AC89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</w:tcPr>
                      <w:p w14:paraId="2D1263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3582226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C6E2E1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09EA36E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794988B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6DD03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F3607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C8CF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CAA8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8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01/711112001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A07C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C535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94045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78214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A265A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7A23B4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7BA33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27CBFC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57B577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67AC264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44E7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1,2*(7.835+10,15+2,9)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85EE53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B8C05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25,062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35CB857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BCB636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24B0F2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3358FB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1A60C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3D687A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6C3CC0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71AA270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shd w:val="clear" w:color="auto" w:fill="FFFFFF"/>
                        <w:vAlign w:val="bottom"/>
                      </w:tcPr>
                      <w:p w14:paraId="27A84E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0,5*2,5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EE4C4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94B9B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1,250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548772D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6B4CD83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7E0FFF2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46BCBCD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7B613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6A2FF1C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4C5B179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5DA3D8F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shd w:val="clear" w:color="auto" w:fill="FFFFFF"/>
                        <w:vAlign w:val="bottom"/>
                      </w:tcPr>
                      <w:p w14:paraId="71C733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0,5*(6,55+8,3)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2118E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7691BC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7,425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4FEBBB6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21810E7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6F1415C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7095A3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3EB00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5F233A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658CF61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6BC90A9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shd w:val="clear" w:color="auto" w:fill="FFFFFF"/>
                        <w:vAlign w:val="bottom"/>
                      </w:tcPr>
                      <w:p w14:paraId="1AA865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0,75*(5,8+2,9)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9430D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C574E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6,525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2C726F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3D2E8E9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3E207E2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7F93CB4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F7629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497ED2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</w:tcPr>
                      <w:p w14:paraId="215FE0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762656A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shd w:val="clear" w:color="auto" w:fill="FFFFFF"/>
                      </w:tcPr>
                      <w:p w14:paraId="37D86B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04A913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</w:tcPr>
                      <w:p w14:paraId="656EAA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40.262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618E6D9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3010572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7DEC970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786B179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8BCFC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332594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104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43C9DF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  <w:vAlign w:val="bottom"/>
                      </w:tcPr>
                      <w:p w14:paraId="3291F9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11163150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25C4F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lak penetrační asfaltový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  <w:vAlign w:val="bottom"/>
                      </w:tcPr>
                      <w:p w14:paraId="3502D9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Kurzva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96986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0,014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14:paraId="704C5E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82 </w:t>
                        </w:r>
                        <w:r>
                          <w:rPr>
                            <w:rStyle w:val="Zkladntext26ptKurzva"/>
                          </w:rPr>
                          <w:t>300,00</w:t>
                        </w:r>
                      </w:p>
                    </w:tc>
                    <w:tc>
                      <w:tcPr>
                        <w:tcW w:w="1507" w:type="dxa"/>
                        <w:shd w:val="clear" w:color="auto" w:fill="FFFFFF"/>
                        <w:vAlign w:val="bottom"/>
                      </w:tcPr>
                      <w:p w14:paraId="3CCCC1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1 152,20</w:t>
                        </w:r>
                      </w:p>
                    </w:tc>
                    <w:tc>
                      <w:tcPr>
                        <w:tcW w:w="1258" w:type="dxa"/>
                        <w:shd w:val="clear" w:color="auto" w:fill="FFFFFF"/>
                        <w:vAlign w:val="bottom"/>
                      </w:tcPr>
                      <w:p w14:paraId="161E4E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23C3C7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C6B04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75248EE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168B85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017BCF5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CDF6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40,262*0,00034 "Přepočtené koeficientem množství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9633D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7F2B47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0,014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3A58223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622536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48AD7D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42A62F2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E1CB3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  <w:vAlign w:val="center"/>
                      </w:tcPr>
                      <w:p w14:paraId="30991BA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105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center"/>
                      </w:tcPr>
                      <w:p w14:paraId="7CC614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  <w:vAlign w:val="center"/>
                      </w:tcPr>
                      <w:p w14:paraId="5609AB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711141559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091A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Provedení izolace proti </w:t>
                        </w:r>
                        <w:r>
                          <w:rPr>
                            <w:rStyle w:val="Zkladntext26ptKurzva"/>
                          </w:rPr>
                          <w:t>zemní</w:t>
                        </w:r>
                        <w:r>
                          <w:rPr>
                            <w:rStyle w:val="Zkladntext26pt"/>
                          </w:rPr>
                          <w:t xml:space="preserve"> vlhkosti pásy přitavením NAIP na ploše vodorovné V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  <w:vAlign w:val="center"/>
                      </w:tcPr>
                      <w:p w14:paraId="1441B5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D970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50,000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center"/>
                      </w:tcPr>
                      <w:p w14:paraId="2BAAE8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127,00</w:t>
                        </w:r>
                      </w:p>
                    </w:tc>
                    <w:tc>
                      <w:tcPr>
                        <w:tcW w:w="2765" w:type="dxa"/>
                        <w:gridSpan w:val="2"/>
                        <w:shd w:val="clear" w:color="auto" w:fill="FFFFFF"/>
                        <w:vAlign w:val="center"/>
                      </w:tcPr>
                      <w:p w14:paraId="56940C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6 350,00 CS ÚRS 2024 01</w:t>
                        </w: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08A572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75057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25D70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B7FA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0FB0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85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https://ondminkv.urs.rz/item/CS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01/711141559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EEE96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7C34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F74C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34F1B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2ACC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20E9E0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973B7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2C3C1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0974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1CC022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7B7E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pás asfaltový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natavitelný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modifikovaný SBS s vložkou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EBFB9C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4810E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BCDAD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232B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3CB12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A65AB9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C2724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55D9A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106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38B499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193C8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62856011</w:t>
                        </w:r>
                      </w:p>
                    </w:tc>
                    <w:tc>
                      <w:tcPr>
                        <w:tcW w:w="342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7447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0"/>
                          </w:rPr>
                          <w:t xml:space="preserve">z </w:t>
                        </w:r>
                        <w:r>
                          <w:rPr>
                            <w:rStyle w:val="Zkladntext26ptKurzva"/>
                          </w:rPr>
                          <w:t xml:space="preserve">hliníkové fólie s textilií a spalitelnou PE fólii nebo jemnozrnným minerálním posypem na horním povrchu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4,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Omm</w:t>
                        </w:r>
                        <w:proofErr w:type="spellEnd"/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0DE9D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73BB4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58,275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87C30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175,00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F6144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10 198,13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194C5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  <w:tc>
                      <w:tcPr>
                        <w:tcW w:w="259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5703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0F423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44B3EA2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bottom"/>
                      </w:tcPr>
                      <w:p w14:paraId="452BD6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3DCE0D2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DA9CA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50*1,1655 "Přepočtené koeficientem množství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1B8A1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531AE4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58,275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49BF14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427A72F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58" w:type="dxa"/>
                        <w:shd w:val="clear" w:color="auto" w:fill="FFFFFF"/>
                      </w:tcPr>
                      <w:p w14:paraId="6E9A236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2A4D42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E5723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3" w:type="dxa"/>
                        <w:shd w:val="clear" w:color="auto" w:fill="FFFFFF"/>
                        <w:vAlign w:val="center"/>
                      </w:tcPr>
                      <w:p w14:paraId="610AE4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107</w:t>
                        </w:r>
                      </w:p>
                    </w:tc>
                    <w:tc>
                      <w:tcPr>
                        <w:tcW w:w="283" w:type="dxa"/>
                        <w:shd w:val="clear" w:color="auto" w:fill="FFFFFF"/>
                        <w:vAlign w:val="center"/>
                      </w:tcPr>
                      <w:p w14:paraId="79E7CF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16FE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711142559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2ABE9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Provedení izolace proti zemní vlhkosti pásy přitavením NAIP na ploše svislé S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DF56E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/>
                        <w:vAlign w:val="center"/>
                      </w:tcPr>
                      <w:p w14:paraId="03162C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40,262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center"/>
                      </w:tcPr>
                      <w:p w14:paraId="04B998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146,00</w:t>
                        </w:r>
                      </w:p>
                    </w:tc>
                    <w:tc>
                      <w:tcPr>
                        <w:tcW w:w="2765" w:type="dxa"/>
                        <w:gridSpan w:val="2"/>
                        <w:shd w:val="clear" w:color="auto" w:fill="FFFFFF"/>
                        <w:vAlign w:val="center"/>
                      </w:tcPr>
                      <w:p w14:paraId="5F0A82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200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5 878,25 CS ÚRS 2024 01</w:t>
                        </w:r>
                      </w:p>
                    </w:tc>
                    <w:tc>
                      <w:tcPr>
                        <w:tcW w:w="259" w:type="dxa"/>
                        <w:shd w:val="clear" w:color="auto" w:fill="FFFFFF"/>
                      </w:tcPr>
                      <w:p w14:paraId="314850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FFD4E78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7089245C" w14:textId="77777777" w:rsidR="001107C2" w:rsidRDefault="001107C2">
      <w:pPr>
        <w:spacing w:line="360" w:lineRule="exact"/>
      </w:pPr>
    </w:p>
    <w:p w14:paraId="5844D994" w14:textId="77777777" w:rsidR="001107C2" w:rsidRDefault="001107C2">
      <w:pPr>
        <w:spacing w:line="360" w:lineRule="exact"/>
      </w:pPr>
    </w:p>
    <w:p w14:paraId="645BDBDA" w14:textId="77777777" w:rsidR="001107C2" w:rsidRDefault="001107C2">
      <w:pPr>
        <w:spacing w:line="360" w:lineRule="exact"/>
      </w:pPr>
    </w:p>
    <w:p w14:paraId="330E3946" w14:textId="77777777" w:rsidR="001107C2" w:rsidRDefault="001107C2">
      <w:pPr>
        <w:spacing w:line="360" w:lineRule="exact"/>
      </w:pPr>
    </w:p>
    <w:p w14:paraId="43B80EAB" w14:textId="77777777" w:rsidR="001107C2" w:rsidRDefault="001107C2">
      <w:pPr>
        <w:spacing w:line="360" w:lineRule="exact"/>
      </w:pPr>
    </w:p>
    <w:p w14:paraId="0717809B" w14:textId="77777777" w:rsidR="001107C2" w:rsidRDefault="001107C2">
      <w:pPr>
        <w:spacing w:line="360" w:lineRule="exact"/>
      </w:pPr>
    </w:p>
    <w:p w14:paraId="2BAD5C8D" w14:textId="77777777" w:rsidR="001107C2" w:rsidRDefault="001107C2">
      <w:pPr>
        <w:spacing w:line="360" w:lineRule="exact"/>
      </w:pPr>
    </w:p>
    <w:p w14:paraId="34C46770" w14:textId="77777777" w:rsidR="001107C2" w:rsidRDefault="001107C2">
      <w:pPr>
        <w:spacing w:line="360" w:lineRule="exact"/>
      </w:pPr>
    </w:p>
    <w:p w14:paraId="6DC101D6" w14:textId="77777777" w:rsidR="001107C2" w:rsidRDefault="001107C2">
      <w:pPr>
        <w:spacing w:line="360" w:lineRule="exact"/>
      </w:pPr>
    </w:p>
    <w:p w14:paraId="207059E4" w14:textId="77777777" w:rsidR="001107C2" w:rsidRDefault="001107C2">
      <w:pPr>
        <w:spacing w:line="360" w:lineRule="exact"/>
      </w:pPr>
    </w:p>
    <w:p w14:paraId="11355014" w14:textId="77777777" w:rsidR="001107C2" w:rsidRDefault="001107C2">
      <w:pPr>
        <w:spacing w:line="360" w:lineRule="exact"/>
      </w:pPr>
    </w:p>
    <w:p w14:paraId="454DD759" w14:textId="77777777" w:rsidR="001107C2" w:rsidRDefault="001107C2">
      <w:pPr>
        <w:spacing w:line="360" w:lineRule="exact"/>
      </w:pPr>
    </w:p>
    <w:p w14:paraId="564B4121" w14:textId="77777777" w:rsidR="001107C2" w:rsidRDefault="001107C2">
      <w:pPr>
        <w:spacing w:line="360" w:lineRule="exact"/>
      </w:pPr>
    </w:p>
    <w:p w14:paraId="200E79FD" w14:textId="77777777" w:rsidR="001107C2" w:rsidRDefault="001107C2">
      <w:pPr>
        <w:spacing w:line="360" w:lineRule="exact"/>
      </w:pPr>
    </w:p>
    <w:p w14:paraId="666AA112" w14:textId="77777777" w:rsidR="001107C2" w:rsidRDefault="001107C2">
      <w:pPr>
        <w:spacing w:line="360" w:lineRule="exact"/>
      </w:pPr>
    </w:p>
    <w:p w14:paraId="23B2184A" w14:textId="77777777" w:rsidR="001107C2" w:rsidRDefault="001107C2">
      <w:pPr>
        <w:spacing w:line="360" w:lineRule="exact"/>
      </w:pPr>
    </w:p>
    <w:p w14:paraId="025AA62E" w14:textId="77777777" w:rsidR="001107C2" w:rsidRDefault="001107C2">
      <w:pPr>
        <w:spacing w:line="360" w:lineRule="exact"/>
      </w:pPr>
    </w:p>
    <w:p w14:paraId="6AA5D746" w14:textId="77777777" w:rsidR="001107C2" w:rsidRDefault="001107C2">
      <w:pPr>
        <w:spacing w:line="360" w:lineRule="exact"/>
      </w:pPr>
    </w:p>
    <w:p w14:paraId="77408AD8" w14:textId="77777777" w:rsidR="001107C2" w:rsidRDefault="001107C2">
      <w:pPr>
        <w:spacing w:line="360" w:lineRule="exact"/>
      </w:pPr>
    </w:p>
    <w:p w14:paraId="021B7F54" w14:textId="77777777" w:rsidR="001107C2" w:rsidRDefault="001107C2">
      <w:pPr>
        <w:spacing w:line="360" w:lineRule="exact"/>
      </w:pPr>
    </w:p>
    <w:p w14:paraId="73F05A8E" w14:textId="77777777" w:rsidR="001107C2" w:rsidRDefault="001107C2">
      <w:pPr>
        <w:spacing w:line="360" w:lineRule="exact"/>
      </w:pPr>
    </w:p>
    <w:p w14:paraId="66CEFDC2" w14:textId="77777777" w:rsidR="001107C2" w:rsidRDefault="001107C2">
      <w:pPr>
        <w:spacing w:line="360" w:lineRule="exact"/>
      </w:pPr>
    </w:p>
    <w:p w14:paraId="2DE9FC48" w14:textId="77777777" w:rsidR="001107C2" w:rsidRDefault="001107C2">
      <w:pPr>
        <w:spacing w:line="360" w:lineRule="exact"/>
      </w:pPr>
    </w:p>
    <w:p w14:paraId="048012DA" w14:textId="77777777" w:rsidR="001107C2" w:rsidRDefault="001107C2">
      <w:pPr>
        <w:spacing w:line="360" w:lineRule="exact"/>
      </w:pPr>
    </w:p>
    <w:p w14:paraId="405FED9E" w14:textId="77777777" w:rsidR="001107C2" w:rsidRDefault="001107C2">
      <w:pPr>
        <w:spacing w:line="360" w:lineRule="exact"/>
      </w:pPr>
    </w:p>
    <w:p w14:paraId="3B2B979F" w14:textId="77777777" w:rsidR="001107C2" w:rsidRDefault="001107C2">
      <w:pPr>
        <w:spacing w:line="360" w:lineRule="exact"/>
      </w:pPr>
    </w:p>
    <w:p w14:paraId="126484B5" w14:textId="77777777" w:rsidR="001107C2" w:rsidRDefault="001107C2">
      <w:pPr>
        <w:spacing w:line="360" w:lineRule="exact"/>
      </w:pPr>
    </w:p>
    <w:p w14:paraId="3543D458" w14:textId="77777777" w:rsidR="001107C2" w:rsidRDefault="001107C2">
      <w:pPr>
        <w:spacing w:line="360" w:lineRule="exact"/>
      </w:pPr>
    </w:p>
    <w:p w14:paraId="0635FD7A" w14:textId="77777777" w:rsidR="001107C2" w:rsidRDefault="001107C2">
      <w:pPr>
        <w:spacing w:line="360" w:lineRule="exact"/>
      </w:pPr>
    </w:p>
    <w:p w14:paraId="6049EC10" w14:textId="77777777" w:rsidR="001107C2" w:rsidRDefault="001107C2">
      <w:pPr>
        <w:spacing w:line="360" w:lineRule="exact"/>
      </w:pPr>
    </w:p>
    <w:p w14:paraId="0EF20B3D" w14:textId="77777777" w:rsidR="001107C2" w:rsidRDefault="001107C2">
      <w:pPr>
        <w:spacing w:line="360" w:lineRule="exact"/>
      </w:pPr>
    </w:p>
    <w:p w14:paraId="76A5EC70" w14:textId="77777777" w:rsidR="001107C2" w:rsidRDefault="001107C2">
      <w:pPr>
        <w:spacing w:line="360" w:lineRule="exact"/>
      </w:pPr>
    </w:p>
    <w:p w14:paraId="566C7740" w14:textId="77777777" w:rsidR="001107C2" w:rsidRDefault="001107C2">
      <w:pPr>
        <w:spacing w:line="360" w:lineRule="exact"/>
      </w:pPr>
    </w:p>
    <w:p w14:paraId="1A27C81D" w14:textId="77777777" w:rsidR="001107C2" w:rsidRDefault="001107C2">
      <w:pPr>
        <w:spacing w:line="360" w:lineRule="exact"/>
      </w:pPr>
    </w:p>
    <w:p w14:paraId="0334CFAA" w14:textId="77777777" w:rsidR="001107C2" w:rsidRDefault="001107C2">
      <w:pPr>
        <w:spacing w:line="360" w:lineRule="exact"/>
      </w:pPr>
    </w:p>
    <w:p w14:paraId="1C0F590B" w14:textId="77777777" w:rsidR="001107C2" w:rsidRDefault="001107C2">
      <w:pPr>
        <w:spacing w:line="360" w:lineRule="exact"/>
      </w:pPr>
    </w:p>
    <w:p w14:paraId="13D7BBE4" w14:textId="77777777" w:rsidR="001107C2" w:rsidRDefault="001107C2">
      <w:pPr>
        <w:spacing w:line="360" w:lineRule="exact"/>
      </w:pPr>
    </w:p>
    <w:p w14:paraId="564FC97B" w14:textId="77777777" w:rsidR="001107C2" w:rsidRDefault="001107C2">
      <w:pPr>
        <w:spacing w:line="360" w:lineRule="exact"/>
      </w:pPr>
    </w:p>
    <w:p w14:paraId="4DF1619A" w14:textId="77777777" w:rsidR="001107C2" w:rsidRDefault="001107C2">
      <w:pPr>
        <w:spacing w:line="360" w:lineRule="exact"/>
      </w:pPr>
    </w:p>
    <w:p w14:paraId="403A3CB1" w14:textId="77777777" w:rsidR="001107C2" w:rsidRDefault="001107C2">
      <w:pPr>
        <w:spacing w:line="360" w:lineRule="exact"/>
      </w:pPr>
    </w:p>
    <w:p w14:paraId="153733C9" w14:textId="77777777" w:rsidR="001107C2" w:rsidRDefault="001107C2">
      <w:pPr>
        <w:spacing w:line="360" w:lineRule="exact"/>
      </w:pPr>
    </w:p>
    <w:p w14:paraId="01CA6590" w14:textId="77777777" w:rsidR="001107C2" w:rsidRDefault="001107C2">
      <w:pPr>
        <w:spacing w:line="390" w:lineRule="exact"/>
      </w:pPr>
    </w:p>
    <w:p w14:paraId="4CA6F9FD" w14:textId="77777777" w:rsidR="001107C2" w:rsidRDefault="001107C2">
      <w:pPr>
        <w:rPr>
          <w:sz w:val="2"/>
          <w:szCs w:val="2"/>
        </w:rPr>
        <w:sectPr w:rsidR="001107C2">
          <w:footerReference w:type="even" r:id="rId86"/>
          <w:footerReference w:type="default" r:id="rId87"/>
          <w:footerReference w:type="first" r:id="rId88"/>
          <w:pgSz w:w="11900" w:h="16840"/>
          <w:pgMar w:top="391" w:right="591" w:bottom="471" w:left="629" w:header="0" w:footer="3" w:gutter="0"/>
          <w:cols w:space="720"/>
          <w:noEndnote/>
          <w:titlePg/>
          <w:docGrid w:linePitch="360"/>
        </w:sectPr>
      </w:pPr>
    </w:p>
    <w:p w14:paraId="3CD12CFD" w14:textId="77777777" w:rsidR="001107C2" w:rsidRDefault="00AA6BF7">
      <w:pPr>
        <w:spacing w:line="360" w:lineRule="exact"/>
      </w:pPr>
      <w:r>
        <w:lastRenderedPageBreak/>
        <w:pict w14:anchorId="352C1189">
          <v:shape id="_x0000_s1174" type="#_x0000_t202" style="position:absolute;margin-left:2.9pt;margin-top:0;width:532.1pt;height:93.85pt;z-index:2516578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8"/>
                    <w:gridCol w:w="1152"/>
                    <w:gridCol w:w="3408"/>
                    <w:gridCol w:w="504"/>
                    <w:gridCol w:w="936"/>
                    <w:gridCol w:w="1061"/>
                    <w:gridCol w:w="1493"/>
                    <w:gridCol w:w="1507"/>
                  </w:tblGrid>
                  <w:tr w:rsidR="001107C2" w14:paraId="6E5E25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5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BDD1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2091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8B8C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A20A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87BD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8E91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6FE7B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Cena celkem [CZK]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19FF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613D3C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C611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108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A9DF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E4934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62856011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F2C5E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Kurzva"/>
                          </w:rPr>
                          <w:t xml:space="preserve">pás asfaltový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natavitelný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</w:t>
                        </w:r>
                        <w:r>
                          <w:rPr>
                            <w:rStyle w:val="Zkladntext26ptKurzva"/>
                          </w:rPr>
                          <w:t>modifikovaný SBS s vložkou z hliníkové fólie s textilii</w:t>
                        </w:r>
                        <w:r>
                          <w:rPr>
                            <w:rStyle w:val="Zkladntext26pt"/>
                          </w:rPr>
                          <w:t xml:space="preserve"> a </w:t>
                        </w:r>
                        <w:r>
                          <w:rPr>
                            <w:rStyle w:val="Zkladntext26ptKurzva"/>
                          </w:rPr>
                          <w:t xml:space="preserve">spalitelnou PE fólii nebo jemnozrnným minerálním posypem na horním povrchu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4,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Omm</w:t>
                        </w:r>
                        <w:proofErr w:type="spell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9F61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6E12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49,160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D7CF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175,00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4537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8 603,00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756F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</w:tr>
                  <w:tr w:rsidR="001107C2" w14:paraId="1434BE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 w14:paraId="055011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B1AD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59A9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C0791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40,262*1,221 "Přepočtené koeficientem množství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EF22E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FBAC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49,160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1C0FB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9483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8793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2387A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8C514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109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15D9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57D1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998711101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FF27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Přesun hmot pro izolace proti vodě, vlhkosti a plynům stanovený z hmotnosti přesunovaného materiálu vodorovná dopravní vzdálenost do 50 m základní v objektech 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AC4E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t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5B9B2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0,570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5D14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1 320,00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E61FF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752,40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6657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0BAD7FC3" w14:textId="77777777" w:rsidR="00000000" w:rsidRDefault="00AA6BF7"/>
              </w:txbxContent>
            </v:textbox>
            <w10:wrap anchorx="margin"/>
          </v:shape>
        </w:pict>
      </w:r>
      <w:r>
        <w:pict w14:anchorId="76A98670">
          <v:shape id="_x0000_s1175" type="#_x0000_t202" style="position:absolute;margin-left:15.15pt;margin-top:93.15pt;width:34.55pt;height:6.7pt;z-index:251657832;mso-wrap-distance-left:5pt;mso-wrap-distance-right:5pt;mso-position-horizontal-relative:margin" filled="f" stroked="f">
            <v:textbox style="mso-fit-shape-to-text:t" inset="0,0,0,0">
              <w:txbxContent>
                <w:p w14:paraId="36A1F93A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Online PSC</w:t>
                  </w:r>
                </w:p>
              </w:txbxContent>
            </v:textbox>
            <w10:wrap anchorx="margin"/>
          </v:shape>
        </w:pict>
      </w:r>
      <w:r>
        <w:pict w14:anchorId="60977670">
          <v:shape id="_x0000_s1176" type="#_x0000_t202" style="position:absolute;margin-left:87.15pt;margin-top:94.3pt;width:134.4pt;height:7.35pt;z-index:251657833;mso-wrap-distance-left:5pt;mso-wrap-distance-right:5pt;mso-position-horizontal-relative:margin" filled="f" stroked="f">
            <v:textbox style="mso-fit-shape-to-text:t" inset="0,0,0,0">
              <w:txbxContent>
                <w:p w14:paraId="6366D780" w14:textId="77777777" w:rsidR="001107C2" w:rsidRDefault="00AA6BF7">
                  <w:pPr>
                    <w:pStyle w:val="Titulektabulky0"/>
                    <w:shd w:val="clear" w:color="auto" w:fill="auto"/>
                    <w:spacing w:line="90" w:lineRule="exact"/>
                    <w:jc w:val="left"/>
                  </w:pPr>
                  <w:hyperlink r:id="rId89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01/998711101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2DA79B5A">
          <v:shape id="_x0000_s1177" type="#_x0000_t202" style="position:absolute;margin-left:15.1pt;margin-top:108.7pt;width:34.55pt;height:8.7pt;z-index:251657834;mso-wrap-distance-left:5pt;mso-wrap-distance-right:5pt;mso-position-horizontal-relative:margin" filled="f" stroked="f">
            <v:textbox style="mso-fit-shape-to-text:t" inset="0,0,0,0">
              <w:txbxContent>
                <w:p w14:paraId="18D98D1B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D 713</w:t>
                  </w:r>
                </w:p>
              </w:txbxContent>
            </v:textbox>
            <w10:wrap anchorx="margin"/>
          </v:shape>
        </w:pict>
      </w:r>
      <w:r>
        <w:pict w14:anchorId="11FF9E6B">
          <v:shape id="_x0000_s1178" type="#_x0000_t202" style="position:absolute;margin-left:2.9pt;margin-top:108.7pt;width:532.1pt;height:.05pt;z-index:251657835;mso-wrap-distance-left:5pt;mso-wrap-distance-right:5pt;mso-position-horizontal-relative:margin" filled="f" stroked="f">
            <v:textbox style="mso-fit-shape-to-text:t" inset="0,0,0,0">
              <w:txbxContent>
                <w:p w14:paraId="436F2C27" w14:textId="77777777" w:rsidR="001107C2" w:rsidRDefault="00AA6BF7">
                  <w:pPr>
                    <w:pStyle w:val="Titulektabulky7"/>
                    <w:shd w:val="clear" w:color="auto" w:fill="auto"/>
                    <w:spacing w:line="140" w:lineRule="exact"/>
                  </w:pPr>
                  <w:r>
                    <w:t>96 270,78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8"/>
                    <w:gridCol w:w="1147"/>
                    <w:gridCol w:w="3413"/>
                    <w:gridCol w:w="504"/>
                    <w:gridCol w:w="936"/>
                    <w:gridCol w:w="2558"/>
                    <w:gridCol w:w="1502"/>
                  </w:tblGrid>
                  <w:tr w:rsidR="001107C2" w14:paraId="00A5FD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FDA4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110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9964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C2B4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713111121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9117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Montáž tepelné izolace stropů rohožemi, pásy, dílci, deskami, bloky (izolační materiál ve </w:t>
                        </w:r>
                        <w:r>
                          <w:rPr>
                            <w:rStyle w:val="Zkladntext26pt"/>
                          </w:rPr>
                          <w:t>specifikaci)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467D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3A10D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99,000</w:t>
                        </w:r>
                      </w:p>
                    </w:tc>
                    <w:tc>
                      <w:tcPr>
                        <w:tcW w:w="2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A492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620"/>
                        </w:pPr>
                        <w:proofErr w:type="gramStart"/>
                        <w:r>
                          <w:rPr>
                            <w:rStyle w:val="Zkladntext285pt"/>
                          </w:rPr>
                          <w:t>119,Oo</w:t>
                        </w:r>
                        <w:proofErr w:type="gramEnd"/>
                        <w:r>
                          <w:rPr>
                            <w:rStyle w:val="Zkladntext285pt"/>
                          </w:rPr>
                          <w:t>| 11781,00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9B9B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CS ÚRS 2024 01</w:t>
                        </w:r>
                      </w:p>
                    </w:tc>
                  </w:tr>
                  <w:tr w:rsidR="001107C2" w14:paraId="2619F7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AFD3E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605F0E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CA62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3721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rovných spodem s uchycením (drátem, páskou apod.)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209D8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EC9E6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5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ADAF0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C21572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D379155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Online PSC</w:t>
                  </w:r>
                </w:p>
                <w:p w14:paraId="67CF4271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1534DDB8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282A8834" w14:textId="77777777" w:rsidR="001107C2" w:rsidRDefault="00AA6BF7">
                  <w:pPr>
                    <w:pStyle w:val="Titulektabulky4"/>
                    <w:shd w:val="clear" w:color="auto" w:fill="auto"/>
                    <w:spacing w:line="154" w:lineRule="exact"/>
                    <w:jc w:val="left"/>
                  </w:pPr>
                  <w:r>
                    <w:t>w</w:t>
                  </w:r>
                </w:p>
                <w:p w14:paraId="02B7FAC0" w14:textId="77777777" w:rsidR="001107C2" w:rsidRDefault="00AA6BF7">
                  <w:pPr>
                    <w:pStyle w:val="Titulektabulky4"/>
                    <w:shd w:val="clear" w:color="auto" w:fill="auto"/>
                    <w:spacing w:line="154" w:lineRule="exact"/>
                    <w:jc w:val="left"/>
                  </w:pPr>
                  <w:r>
                    <w:t>w</w:t>
                  </w:r>
                </w:p>
                <w:p w14:paraId="671B52A4" w14:textId="77777777" w:rsidR="001107C2" w:rsidRDefault="00AA6BF7">
                  <w:pPr>
                    <w:pStyle w:val="Titulektabulky4"/>
                    <w:shd w:val="clear" w:color="auto" w:fill="auto"/>
                    <w:spacing w:line="154" w:lineRule="exact"/>
                    <w:jc w:val="left"/>
                  </w:pPr>
                  <w:r>
                    <w:t>w</w:t>
                  </w:r>
                </w:p>
                <w:p w14:paraId="1E3E54F2" w14:textId="77777777" w:rsidR="001107C2" w:rsidRDefault="00AA6BF7">
                  <w:pPr>
                    <w:pStyle w:val="Titulektabulky4"/>
                    <w:shd w:val="clear" w:color="auto" w:fill="auto"/>
                    <w:spacing w:line="154" w:lineRule="exact"/>
                    <w:jc w:val="left"/>
                  </w:pPr>
                  <w:r>
                    <w:t>w</w:t>
                  </w:r>
                </w:p>
                <w:p w14:paraId="584D7997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66D36BB">
          <v:shape id="_x0000_s1179" type="#_x0000_t202" style="position:absolute;margin-left:87.1pt;margin-top:148.1pt;width:134.4pt;height:55.05pt;z-index:251657836;mso-wrap-distance-left:5pt;mso-wrap-distance-right:5pt;mso-position-horizontal-relative:margin" filled="f" stroked="f">
            <v:textbox style="mso-fit-shape-to-text:t" inset="0,0,0,0">
              <w:txbxContent>
                <w:p w14:paraId="0BC55504" w14:textId="77777777" w:rsidR="001107C2" w:rsidRDefault="00AA6BF7">
                  <w:pPr>
                    <w:pStyle w:val="Zkladntext15"/>
                    <w:shd w:val="clear" w:color="auto" w:fill="auto"/>
                    <w:spacing w:line="90" w:lineRule="exact"/>
                    <w:jc w:val="left"/>
                  </w:pPr>
                  <w:hyperlink r:id="rId90" w:history="1">
                    <w:r>
                      <w:rPr>
                        <w:rStyle w:val="Hypertextovodkaz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01/713111121</w:t>
                    </w:r>
                  </w:hyperlink>
                </w:p>
                <w:p w14:paraId="2C5B3FB0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S1</w:t>
                  </w:r>
                </w:p>
                <w:p w14:paraId="43A7167C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tl</w:t>
                  </w:r>
                  <w:proofErr w:type="spellEnd"/>
                  <w:r>
                    <w:rPr>
                      <w:rStyle w:val="Zkladntext3Exact"/>
                    </w:rPr>
                    <w:t>. 200 mm</w:t>
                  </w:r>
                </w:p>
                <w:p w14:paraId="7C165AD3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49.5</w:t>
                  </w:r>
                </w:p>
                <w:p w14:paraId="00A7514F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tl</w:t>
                  </w:r>
                  <w:proofErr w:type="spellEnd"/>
                  <w:r>
                    <w:rPr>
                      <w:rStyle w:val="Zkladntext3Exact"/>
                    </w:rPr>
                    <w:t>. 160 mm</w:t>
                  </w:r>
                </w:p>
                <w:p w14:paraId="2DE6F288" w14:textId="77777777" w:rsidR="001107C2" w:rsidRDefault="00AA6BF7">
                  <w:pPr>
                    <w:pStyle w:val="Zkladntext30"/>
                    <w:numPr>
                      <w:ilvl w:val="0"/>
                      <w:numId w:val="4"/>
                    </w:numPr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 xml:space="preserve"> Součet</w:t>
                  </w:r>
                </w:p>
              </w:txbxContent>
            </v:textbox>
            <w10:wrap anchorx="margin"/>
          </v:shape>
        </w:pict>
      </w:r>
      <w:r>
        <w:pict w14:anchorId="76D95ED3">
          <v:shape id="_x0000_s1180" type="#_x0000_t202" style="position:absolute;margin-left:308.9pt;margin-top:171.35pt;width:25.9pt;height:7.2pt;z-index:251657837;mso-wrap-distance-left:5pt;mso-wrap-distance-right:5pt;mso-position-horizontal-relative:margin" filled="f" stroked="f">
            <v:textbox style="mso-fit-shape-to-text:t" inset="0,0,0,0">
              <w:txbxContent>
                <w:p w14:paraId="7B2E3E7C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49,500</w:t>
                  </w:r>
                </w:p>
              </w:txbxContent>
            </v:textbox>
            <w10:wrap anchorx="margin"/>
          </v:shape>
        </w:pict>
      </w:r>
      <w:r>
        <w:pict w14:anchorId="0C17BC04">
          <v:shape id="_x0000_s1181" type="#_x0000_t202" style="position:absolute;margin-left:3.1pt;margin-top:187.45pt;width:531.85pt;height:.05pt;z-index:251657838;mso-wrap-distance-left:5pt;mso-wrap-distance-right:5pt;mso-position-horizontal-relative:margin" filled="f" stroked="f">
            <v:textbox style="mso-fit-shape-to-text:t" inset="0,0,0,0">
              <w:txbxContent>
                <w:p w14:paraId="3FBB8AD0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49,500</w:t>
                  </w:r>
                </w:p>
                <w:p w14:paraId="18C92887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99,000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"/>
                    <w:gridCol w:w="293"/>
                    <w:gridCol w:w="1147"/>
                    <w:gridCol w:w="3413"/>
                    <w:gridCol w:w="504"/>
                    <w:gridCol w:w="936"/>
                    <w:gridCol w:w="1066"/>
                    <w:gridCol w:w="1493"/>
                    <w:gridCol w:w="1507"/>
                  </w:tblGrid>
                  <w:tr w:rsidR="001107C2" w14:paraId="4C9456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  <w:vAlign w:val="center"/>
                      </w:tcPr>
                      <w:p w14:paraId="78248A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111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D4BC1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412B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both"/>
                        </w:pPr>
                        <w:r>
                          <w:rPr>
                            <w:rStyle w:val="Zkladntext26ptKurzva"/>
                          </w:rPr>
                          <w:t>63152104</w:t>
                        </w:r>
                      </w:p>
                      <w:p w14:paraId="77348952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302"/>
                          </w:tabs>
                          <w:spacing w:before="60" w:line="200" w:lineRule="exact"/>
                          <w:jc w:val="both"/>
                        </w:pPr>
                        <w:r>
                          <w:rPr>
                            <w:rStyle w:val="Zkladntext2Candara10pt"/>
                          </w:rPr>
                          <w:tab/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84FF1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Kurzva"/>
                          </w:rPr>
                          <w:t xml:space="preserve">pás tepelně izolační univerzální Á=0,032-0,033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160mm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3B93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9407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51,975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EAF5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535</w:t>
                        </w:r>
                        <w:r>
                          <w:rPr>
                            <w:rStyle w:val="Zkladntext26ptKurzva"/>
                          </w:rPr>
                          <w:t>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D7B40B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293"/>
                            <w:tab w:val="left" w:leader="dot" w:pos="322"/>
                            <w:tab w:val="left" w:leader="dot" w:pos="710"/>
                            <w:tab w:val="left" w:leader="dot" w:pos="802"/>
                            <w:tab w:val="left" w:leader="dot" w:pos="902"/>
                            <w:tab w:val="left" w:leader="dot" w:pos="1051"/>
                            <w:tab w:val="left" w:leader="dot" w:pos="1330"/>
                            <w:tab w:val="left" w:leader="dot" w:pos="1378"/>
                          </w:tabs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  <w:t>-</w:t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  <w:vertAlign w:val="superscript"/>
                          </w:rPr>
                          <w:tab/>
                        </w:r>
                      </w:p>
                      <w:p w14:paraId="6122CD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27 </w:t>
                        </w:r>
                        <w:r>
                          <w:rPr>
                            <w:rStyle w:val="Zkladntext26ptKurzva"/>
                          </w:rPr>
                          <w:t>806,63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2D01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</w:tr>
                  <w:tr w:rsidR="001107C2" w14:paraId="678873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</w:tcPr>
                      <w:p w14:paraId="71CEE1F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BF07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97A24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38D9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49,5*1,05 "Přepočtené koeficientem množství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03AC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0DA2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51,975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2DDCE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80D4A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6BB8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225A1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C3BF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112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A309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9EF3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Kurzva"/>
                          </w:rPr>
                          <w:t>63152108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9FF46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Kurzva"/>
                          </w:rPr>
                          <w:t xml:space="preserve">pás tepelně izolační univerzální Á=0,032-0,033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200mm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34DA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AAC2E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51,975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0522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588,00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1482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30 561,30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EB40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</w:tr>
                  <w:tr w:rsidR="001107C2" w14:paraId="62837D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B1A5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2934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D936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FAEF6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49,5*1,05 </w:t>
                        </w:r>
                        <w:r>
                          <w:rPr>
                            <w:rStyle w:val="Zkladntext26pt"/>
                          </w:rPr>
                          <w:t>"Přepočtené koeficientem množství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BE3C9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2783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51,975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F3C31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8F2B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89B22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67930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27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8119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113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C87B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370B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713121121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C065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Montáž tepelné izolace podlah rohožemi, pásy, deskami, dílci, bloky (izolační materiál ve specifikaci) kladenými volně dvouvrstvá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F13E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F39C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43,570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B4CC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76,30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1EA0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3 324,39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FDAA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024AEF4D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Online PSC</w:t>
                  </w:r>
                </w:p>
                <w:p w14:paraId="0FCAFE8B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7993DC5B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3879994D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2BFAFDC2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56E5CCB3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48EAC4F8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7193450B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39CCA6DD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7B2A4D77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594A692">
          <v:shape id="_x0000_s1182" type="#_x0000_t202" style="position:absolute;margin-left:87.1pt;margin-top:276.3pt;width:134.4pt;height:72.25pt;z-index:251657839;mso-wrap-distance-left:5pt;mso-wrap-distance-right:5pt;mso-position-horizontal-relative:margin" filled="f" stroked="f">
            <v:textbox style="mso-fit-shape-to-text:t" inset="0,0,0,0">
              <w:txbxContent>
                <w:p w14:paraId="689FC548" w14:textId="77777777" w:rsidR="001107C2" w:rsidRDefault="00AA6BF7">
                  <w:pPr>
                    <w:pStyle w:val="Zkladntext15"/>
                    <w:shd w:val="clear" w:color="auto" w:fill="auto"/>
                    <w:spacing w:line="154" w:lineRule="exact"/>
                    <w:jc w:val="left"/>
                  </w:pPr>
                  <w:hyperlink r:id="rId91" w:history="1">
                    <w:r>
                      <w:rPr>
                        <w:rStyle w:val="Hypertextovodkaz"/>
                      </w:rPr>
                      <w:t xml:space="preserve">https://oadminkv.urs.cz/item/CS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2Q24 01/713121121</w:t>
                    </w:r>
                  </w:hyperlink>
                </w:p>
                <w:p w14:paraId="54604E18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S2</w:t>
                  </w:r>
                </w:p>
                <w:p w14:paraId="0DA0E0FD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mč</w:t>
                  </w:r>
                  <w:proofErr w:type="spellEnd"/>
                  <w:r>
                    <w:rPr>
                      <w:rStyle w:val="Zkladntext3Exact"/>
                    </w:rPr>
                    <w:t>. 1.04</w:t>
                  </w:r>
                </w:p>
                <w:p w14:paraId="6FE3FD75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10,25</w:t>
                  </w:r>
                </w:p>
                <w:p w14:paraId="187F7083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mč</w:t>
                  </w:r>
                  <w:proofErr w:type="spellEnd"/>
                  <w:r>
                    <w:rPr>
                      <w:rStyle w:val="Zkladntext3Exact"/>
                    </w:rPr>
                    <w:t>. 1.05</w:t>
                  </w:r>
                </w:p>
                <w:p w14:paraId="6C0C0091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19,08</w:t>
                  </w:r>
                </w:p>
                <w:p w14:paraId="237EB69C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mč</w:t>
                  </w:r>
                  <w:proofErr w:type="spellEnd"/>
                  <w:r>
                    <w:rPr>
                      <w:rStyle w:val="Zkladntext3Exact"/>
                    </w:rPr>
                    <w:t>. 1.08</w:t>
                  </w:r>
                </w:p>
                <w:p w14:paraId="4F3042EE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14,24</w:t>
                  </w:r>
                </w:p>
                <w:p w14:paraId="09849083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32C6DC99">
          <v:shape id="_x0000_s1183" type="#_x0000_t202" style="position:absolute;margin-left:308.4pt;margin-top:293.75pt;width:25.9pt;height:54.05pt;z-index:251657840;mso-wrap-distance-left:5pt;mso-wrap-distance-right:5pt;mso-position-horizontal-relative:margin" filled="f" stroked="f">
            <v:textbox style="mso-fit-shape-to-text:t" inset="0,0,0,0">
              <w:txbxContent>
                <w:p w14:paraId="096413C4" w14:textId="77777777" w:rsidR="001107C2" w:rsidRDefault="00AA6BF7">
                  <w:pPr>
                    <w:pStyle w:val="Zkladntext30"/>
                    <w:shd w:val="clear" w:color="auto" w:fill="auto"/>
                    <w:spacing w:line="312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10,250</w:t>
                  </w:r>
                </w:p>
                <w:p w14:paraId="5F56FC60" w14:textId="77777777" w:rsidR="001107C2" w:rsidRDefault="00AA6BF7">
                  <w:pPr>
                    <w:pStyle w:val="Zkladntext30"/>
                    <w:shd w:val="clear" w:color="auto" w:fill="auto"/>
                    <w:spacing w:line="312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19,080</w:t>
                  </w:r>
                </w:p>
                <w:p w14:paraId="271CD53B" w14:textId="77777777" w:rsidR="001107C2" w:rsidRDefault="00AA6BF7">
                  <w:pPr>
                    <w:pStyle w:val="Zkladntext30"/>
                    <w:shd w:val="clear" w:color="auto" w:fill="auto"/>
                    <w:spacing w:line="312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14,240</w:t>
                  </w:r>
                </w:p>
                <w:p w14:paraId="182CF08F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43,570</w:t>
                  </w:r>
                </w:p>
              </w:txbxContent>
            </v:textbox>
            <w10:wrap anchorx="margin"/>
          </v:shape>
        </w:pict>
      </w:r>
      <w:r>
        <w:pict w14:anchorId="12099DD8">
          <v:shape id="_x0000_s1184" type="#_x0000_t202" style="position:absolute;margin-left:90pt;margin-top:347.25pt;width:163.7pt;height:17.8pt;z-index:251657841;mso-wrap-distance-left:5pt;mso-wrap-distance-right:5pt;mso-position-horizontal-relative:margin" filled="f" stroked="f">
            <v:textbox style="mso-fit-shape-to-text:t" inset="0,0,0,0">
              <w:txbxContent>
                <w:p w14:paraId="40297109" w14:textId="77777777" w:rsidR="001107C2" w:rsidRDefault="00AA6BF7">
                  <w:pPr>
                    <w:pStyle w:val="Zkladntext18"/>
                    <w:shd w:val="clear" w:color="auto" w:fill="auto"/>
                    <w:tabs>
                      <w:tab w:val="left" w:leader="underscore" w:pos="2621"/>
                    </w:tabs>
                  </w:pPr>
                  <w:r>
                    <w:t xml:space="preserve">deska EPS 150 pro konstrukce s vysokým zatížením </w:t>
                  </w:r>
                  <w:r>
                    <w:rPr>
                      <w:rStyle w:val="Zkladntext18Exact0"/>
                      <w:i/>
                      <w:iCs/>
                    </w:rPr>
                    <w:t xml:space="preserve">A=0,035 </w:t>
                  </w:r>
                  <w:proofErr w:type="spellStart"/>
                  <w:r>
                    <w:rPr>
                      <w:rStyle w:val="Zkladntext18Exact0"/>
                      <w:i/>
                      <w:iCs/>
                    </w:rPr>
                    <w:t>tl</w:t>
                  </w:r>
                  <w:proofErr w:type="spellEnd"/>
                  <w:r>
                    <w:rPr>
                      <w:rStyle w:val="Zkladntext18Exact0"/>
                      <w:i/>
                      <w:iCs/>
                    </w:rPr>
                    <w:t xml:space="preserve"> </w:t>
                  </w:r>
                  <w:proofErr w:type="gramStart"/>
                  <w:r>
                    <w:rPr>
                      <w:rStyle w:val="Zkladntext18Exact0"/>
                      <w:i/>
                      <w:iCs/>
                    </w:rPr>
                    <w:t>50mm</w:t>
                  </w:r>
                  <w:proofErr w:type="gramEnd"/>
                  <w:r>
                    <w:rPr>
                      <w:rStyle w:val="Zkladntext18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15F92D28">
          <v:shape id="_x0000_s1185" type="#_x0000_t202" style="position:absolute;margin-left:2.65pt;margin-top:371.8pt;width:532.3pt;height:42pt;z-index:25165784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"/>
                    <w:gridCol w:w="298"/>
                    <w:gridCol w:w="1147"/>
                    <w:gridCol w:w="3413"/>
                    <w:gridCol w:w="509"/>
                    <w:gridCol w:w="936"/>
                    <w:gridCol w:w="1061"/>
                    <w:gridCol w:w="1498"/>
                    <w:gridCol w:w="1507"/>
                  </w:tblGrid>
                  <w:tr w:rsidR="001107C2" w14:paraId="5D010E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7FCF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115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53AB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F6EB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28375912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B84F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Kurzva"/>
                          </w:rPr>
                          <w:t xml:space="preserve">deska EPS 150 pro konstrukce s vysokým zatížením A=0,035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80mm</w:t>
                        </w:r>
                        <w:proofErr w:type="gram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D861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1E62E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45,749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C5C6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233,00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67D8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10 659,52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F110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</w:tr>
                  <w:tr w:rsidR="001107C2" w14:paraId="2583F3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8D67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CB4B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1ED95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85768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43,57*1,05 "Přepočtené koeficientem množství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2156F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12ECF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45,749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51AB8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D1B18E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977C2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4CD38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1A0E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116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ACB31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5FC6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713121211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550F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Montáž tepelné izolace podlah okrajovými pásky kladenými volně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4232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9DB4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48,600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10C4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20,40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4171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991,44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9D76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400ED729" w14:textId="77777777" w:rsidR="00000000" w:rsidRDefault="00AA6BF7"/>
              </w:txbxContent>
            </v:textbox>
            <w10:wrap anchorx="margin"/>
          </v:shape>
        </w:pict>
      </w:r>
      <w:r>
        <w:pict w14:anchorId="1346082A">
          <v:shape id="_x0000_s1186" type="#_x0000_t202" style="position:absolute;margin-left:1.7pt;margin-top:352.6pt;width:27.85pt;height:7.4pt;z-index:251657843;mso-wrap-distance-left:5pt;mso-wrap-distance-right:5pt;mso-position-horizontal-relative:margin" filled="f" stroked="f">
            <v:textbox style="mso-fit-shape-to-text:t" inset="0,0,0,0">
              <w:txbxContent>
                <w:p w14:paraId="6BAF3845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\114 M</w:t>
                  </w:r>
                </w:p>
              </w:txbxContent>
            </v:textbox>
            <w10:wrap anchorx="margin"/>
          </v:shape>
        </w:pict>
      </w:r>
      <w:r>
        <w:pict w14:anchorId="00B3E251">
          <v:shape id="_x0000_s1187" type="#_x0000_t202" style="position:absolute;margin-left:32.9pt;margin-top:352.6pt;width:34.55pt;height:7.9pt;z-index:251657844;mso-wrap-distance-left:5pt;mso-wrap-distance-right:5pt;mso-position-horizontal-relative:margin" filled="f" stroked="f">
            <v:textbox style="mso-fit-shape-to-text:t" inset="0,0,0,0">
              <w:txbxContent>
                <w:p w14:paraId="16E8C3F6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28375909</w:t>
                  </w:r>
                </w:p>
              </w:txbxContent>
            </v:textbox>
            <w10:wrap anchorx="margin"/>
          </v:shape>
        </w:pict>
      </w:r>
      <w:r>
        <w:pict w14:anchorId="0FFDF39A">
          <v:shape id="_x0000_s1188" type="#_x0000_t202" style="position:absolute;margin-left:14.15pt;margin-top:412pt;width:35.05pt;height:72.25pt;z-index:251657845;mso-wrap-distance-left:5pt;mso-wrap-distance-right:5pt;mso-position-horizontal-relative:margin" filled="f" stroked="f">
            <v:textbox style="mso-fit-shape-to-text:t" inset="0,0,0,0">
              <w:txbxContent>
                <w:p w14:paraId="2B8E20E4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Online PSC</w:t>
                  </w:r>
                </w:p>
                <w:p w14:paraId="0690855A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71587BD9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6A942FD6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51FC1642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4EEEC2EF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38B92650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31FF9C96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3626F1F2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1C771AF0">
          <v:shape id="_x0000_s1189" type="#_x0000_t202" style="position:absolute;margin-left:263.75pt;margin-top:352.6pt;width:17.3pt;height:8.4pt;z-index:251657846;mso-wrap-distance-left:5pt;mso-wrap-distance-right:5pt;mso-position-horizontal-relative:margin" filled="f" stroked="f">
            <v:textbox style="mso-fit-shape-to-text:t" inset="0,0,0,0">
              <w:txbxContent>
                <w:p w14:paraId="594E259B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20512CD0">
          <v:shape id="_x0000_s1190" type="#_x0000_t202" style="position:absolute;margin-left:305.05pt;margin-top:352.6pt;width:25.45pt;height:8.65pt;z-index:251657847;mso-wrap-distance-left:5pt;mso-wrap-distance-right:5pt;mso-position-horizontal-relative:margin" filled="f" stroked="f">
            <v:textbox style="mso-fit-shape-to-text:t" inset="0,0,0,0">
              <w:txbxContent>
                <w:p w14:paraId="3BCC403F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45,749</w:t>
                  </w:r>
                </w:p>
              </w:txbxContent>
            </v:textbox>
            <w10:wrap anchorx="margin"/>
          </v:shape>
        </w:pict>
      </w:r>
      <w:r>
        <w:pict w14:anchorId="6530EB8F">
          <v:shape id="_x0000_s1191" type="#_x0000_t202" style="position:absolute;margin-left:358.8pt;margin-top:352.1pt;width:27.85pt;height:8.9pt;z-index:251657848;mso-wrap-distance-left:5pt;mso-wrap-distance-right:5pt;mso-position-horizontal-relative:margin" filled="f" stroked="f">
            <v:textbox style="mso-fit-shape-to-text:t" inset="0,0,0,0">
              <w:txbxContent>
                <w:p w14:paraId="3E8002E4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146,00</w:t>
                  </w:r>
                </w:p>
              </w:txbxContent>
            </v:textbox>
            <w10:wrap anchorx="margin"/>
          </v:shape>
        </w:pict>
      </w:r>
      <w:r>
        <w:pict w14:anchorId="20C9B3CA">
          <v:shape id="_x0000_s1192" type="#_x0000_t202" style="position:absolute;margin-left:87.15pt;margin-top:365.1pt;width:132.5pt;height:7.95pt;z-index:251657849;mso-wrap-distance-left:5pt;mso-wrap-distance-right:5pt;mso-position-horizontal-relative:margin" filled="f" stroked="f">
            <v:textbox style="mso-fit-shape-to-text:t" inset="0,0,0,0">
              <w:txbxContent>
                <w:p w14:paraId="07BA58B4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4Exact0"/>
                    </w:rPr>
                    <w:t>43,57*1,05 ''Přepočtené koeficientem množství</w:t>
                  </w:r>
                </w:p>
              </w:txbxContent>
            </v:textbox>
            <w10:wrap anchorx="margin"/>
          </v:shape>
        </w:pict>
      </w:r>
      <w:r>
        <w:pict w14:anchorId="75031EA7">
          <v:shape id="_x0000_s1193" type="#_x0000_t202" style="position:absolute;margin-left:308.9pt;margin-top:365.1pt;width:25.45pt;height:7.2pt;z-index:251657850;mso-wrap-distance-left:5pt;mso-wrap-distance-right:5pt;mso-position-horizontal-relative:margin" filled="f" stroked="f">
            <v:textbox style="mso-fit-shape-to-text:t" inset="0,0,0,0">
              <w:txbxContent>
                <w:p w14:paraId="26E85B86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45,749</w:t>
                  </w:r>
                </w:p>
              </w:txbxContent>
            </v:textbox>
            <w10:wrap anchorx="margin"/>
          </v:shape>
        </w:pict>
      </w:r>
      <w:r>
        <w:pict w14:anchorId="13BBD772">
          <v:shape id="_x0000_s1194" type="#_x0000_t202" style="position:absolute;margin-left:135.15pt;margin-top:414.05pt;width:85.9pt;height:7.85pt;z-index:251657851;mso-wrap-distance-left:5pt;mso-wrap-distance-right:5pt;mso-position-horizontal-relative:margin" filled="f" stroked="f">
            <v:textbox style="mso-fit-shape-to-text:t" inset="0,0,0,0">
              <w:txbxContent>
                <w:p w14:paraId="51DF38F8" w14:textId="77777777" w:rsidR="001107C2" w:rsidRDefault="00AA6BF7">
                  <w:pPr>
                    <w:pStyle w:val="Titulektabulky0"/>
                    <w:shd w:val="clear" w:color="auto" w:fill="auto"/>
                    <w:spacing w:line="90" w:lineRule="exact"/>
                    <w:jc w:val="left"/>
                  </w:pPr>
                  <w:r>
                    <w:rPr>
                      <w:rStyle w:val="TitulektabulkyExact0"/>
                      <w:i/>
                      <w:iCs/>
                    </w:rPr>
                    <w:t>:.</w:t>
                  </w:r>
                  <w:proofErr w:type="spellStart"/>
                  <w:r>
                    <w:rPr>
                      <w:rStyle w:val="TitulektabulkyExact0"/>
                      <w:i/>
                      <w:iCs/>
                    </w:rPr>
                    <w:t>cz</w:t>
                  </w:r>
                  <w:proofErr w:type="spellEnd"/>
                  <w:r>
                    <w:rPr>
                      <w:rStyle w:val="TitulektabulkyExact0"/>
                      <w:i/>
                      <w:iCs/>
                    </w:rPr>
                    <w:t>/</w:t>
                  </w:r>
                  <w:proofErr w:type="spellStart"/>
                  <w:r>
                    <w:rPr>
                      <w:rStyle w:val="TitulektabulkyExact0"/>
                      <w:i/>
                      <w:iCs/>
                    </w:rPr>
                    <w:t>item</w:t>
                  </w:r>
                  <w:proofErr w:type="spellEnd"/>
                  <w:r>
                    <w:rPr>
                      <w:rStyle w:val="TitulektabulkyExact0"/>
                      <w:i/>
                      <w:iCs/>
                    </w:rPr>
                    <w:t>/CS URS 2024 01/713121211</w:t>
                  </w:r>
                </w:p>
              </w:txbxContent>
            </v:textbox>
            <w10:wrap anchorx="margin"/>
          </v:shape>
        </w:pict>
      </w:r>
      <w:r>
        <w:pict w14:anchorId="2844DDBF">
          <v:shape id="_x0000_s1195" type="#_x0000_t202" style="position:absolute;margin-left:427.45pt;margin-top:352.6pt;width:31.2pt;height:8.15pt;z-index:251657852;mso-wrap-distance-left:5pt;mso-wrap-distance-right:5pt;mso-position-horizontal-relative:margin" filled="f" stroked="f">
            <v:textbox style="mso-fit-shape-to-text:t" inset="0,0,0,0">
              <w:txbxContent>
                <w:p w14:paraId="447FDBF9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6 679,35</w:t>
                  </w:r>
                </w:p>
              </w:txbxContent>
            </v:textbox>
            <w10:wrap anchorx="margin"/>
          </v:shape>
        </w:pict>
      </w:r>
      <w:r>
        <w:pict w14:anchorId="74FBBE1A">
          <v:shape id="_x0000_s1196" type="#_x0000_t202" style="position:absolute;margin-left:461.05pt;margin-top:352.6pt;width:56.15pt;height:8.4pt;z-index:251657853;mso-wrap-distance-left:5pt;mso-wrap-distance-right:5pt;mso-position-horizontal-relative:margin" filled="f" stroked="f">
            <v:textbox style="mso-fit-shape-to-text:t" inset="0,0,0,0">
              <w:txbxContent>
                <w:p w14:paraId="7ED93EB6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CS URS 2024 01</w:t>
                  </w:r>
                </w:p>
              </w:txbxContent>
            </v:textbox>
            <w10:wrap anchorx="margin"/>
          </v:shape>
        </w:pict>
      </w:r>
      <w:r>
        <w:pict w14:anchorId="78B8E3DA">
          <v:shape id="_x0000_s1197" type="#_x0000_t202" style="position:absolute;margin-left:86.65pt;margin-top:414pt;width:45.6pt;height:70.4pt;z-index:251657854;mso-wrap-distance-left:5pt;mso-wrap-distance-right:5pt;mso-position-horizontal-relative:margin" filled="f" stroked="f">
            <v:textbox style="mso-fit-shape-to-text:t" inset="0,0,0,0">
              <w:txbxContent>
                <w:p w14:paraId="303CBA20" w14:textId="77777777" w:rsidR="001107C2" w:rsidRDefault="00AA6BF7">
                  <w:pPr>
                    <w:pStyle w:val="Zkladntext15"/>
                    <w:shd w:val="clear" w:color="auto" w:fill="auto"/>
                    <w:spacing w:line="90" w:lineRule="exact"/>
                    <w:jc w:val="left"/>
                  </w:pPr>
                  <w:r>
                    <w:rPr>
                      <w:rStyle w:val="Zkladntext15Exact0"/>
                      <w:i/>
                      <w:iCs/>
                      <w:lang w:val="cs-CZ" w:eastAsia="cs-CZ" w:bidi="cs-CZ"/>
                    </w:rPr>
                    <w:t>httos://podminkv.u</w:t>
                  </w:r>
                </w:p>
                <w:p w14:paraId="24BD1D64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S2</w:t>
                  </w:r>
                </w:p>
                <w:p w14:paraId="061D4EE9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mč</w:t>
                  </w:r>
                  <w:proofErr w:type="spellEnd"/>
                  <w:r>
                    <w:rPr>
                      <w:rStyle w:val="Zkladntext3Exact"/>
                    </w:rPr>
                    <w:t>. 1.04</w:t>
                  </w:r>
                </w:p>
                <w:p w14:paraId="2D69025C" w14:textId="77777777" w:rsidR="001107C2" w:rsidRDefault="00AA6BF7">
                  <w:pPr>
                    <w:pStyle w:val="Nadpis33"/>
                    <w:keepNext/>
                    <w:keepLines/>
                    <w:shd w:val="clear" w:color="auto" w:fill="auto"/>
                  </w:pPr>
                  <w:bookmarkStart w:id="8" w:name="bookmark8"/>
                  <w:r>
                    <w:t>12,8</w:t>
                  </w:r>
                  <w:bookmarkEnd w:id="8"/>
                </w:p>
                <w:p w14:paraId="308C425D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mč</w:t>
                  </w:r>
                  <w:proofErr w:type="spellEnd"/>
                  <w:r>
                    <w:rPr>
                      <w:rStyle w:val="Zkladntext3Exact"/>
                    </w:rPr>
                    <w:t>. 1.05</w:t>
                  </w:r>
                </w:p>
                <w:p w14:paraId="0FDAB371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19.4</w:t>
                  </w:r>
                </w:p>
                <w:p w14:paraId="5422BEBB" w14:textId="77777777" w:rsidR="001107C2" w:rsidRDefault="00AA6BF7">
                  <w:pPr>
                    <w:pStyle w:val="Zkladntext30"/>
                    <w:shd w:val="clear" w:color="auto" w:fill="auto"/>
                    <w:spacing w:line="154" w:lineRule="exact"/>
                    <w:ind w:firstLine="0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mč</w:t>
                  </w:r>
                  <w:proofErr w:type="spellEnd"/>
                  <w:r>
                    <w:rPr>
                      <w:rStyle w:val="Zkladntext3Exact"/>
                    </w:rPr>
                    <w:t>. 1.08</w:t>
                  </w:r>
                </w:p>
                <w:p w14:paraId="53FBED1D" w14:textId="77777777" w:rsidR="001107C2" w:rsidRDefault="00AA6BF7">
                  <w:pPr>
                    <w:pStyle w:val="Zkladntext30"/>
                    <w:numPr>
                      <w:ilvl w:val="0"/>
                      <w:numId w:val="5"/>
                    </w:numPr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 xml:space="preserve"> Součet</w:t>
                  </w:r>
                </w:p>
              </w:txbxContent>
            </v:textbox>
            <w10:wrap anchorx="margin"/>
          </v:shape>
        </w:pict>
      </w:r>
      <w:r>
        <w:pict w14:anchorId="680A1E80">
          <v:shape id="_x0000_s1198" type="#_x0000_t202" style="position:absolute;margin-left:308.9pt;margin-top:437.25pt;width:25.45pt;height:22.6pt;z-index:251657855;mso-wrap-distance-left:5pt;mso-wrap-distance-right:5pt;mso-position-horizontal-relative:margin" filled="f" stroked="f">
            <v:textbox style="mso-fit-shape-to-text:t" inset="0,0,0,0">
              <w:txbxContent>
                <w:p w14:paraId="42EDAC9F" w14:textId="77777777" w:rsidR="001107C2" w:rsidRDefault="00AA6BF7">
                  <w:pPr>
                    <w:pStyle w:val="Zkladntext30"/>
                    <w:shd w:val="clear" w:color="auto" w:fill="auto"/>
                    <w:spacing w:after="151"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12,800</w:t>
                  </w:r>
                </w:p>
                <w:p w14:paraId="33041C58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19,400</w:t>
                  </w:r>
                </w:p>
              </w:txbxContent>
            </v:textbox>
            <w10:wrap anchorx="margin"/>
          </v:shape>
        </w:pict>
      </w:r>
      <w:r>
        <w:pict w14:anchorId="6740FB86">
          <v:shape id="_x0000_s1199" type="#_x0000_t202" style="position:absolute;margin-left:3.6pt;margin-top:468.7pt;width:528.7pt;height:.05pt;z-index:251657856;mso-wrap-distance-left:5pt;mso-wrap-distance-right:5pt;mso-position-horizontal-relative:margin" filled="f" stroked="f">
            <v:textbox style="mso-fit-shape-to-text:t" inset="0,0,0,0">
              <w:txbxContent>
                <w:p w14:paraId="47792A70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16,400</w:t>
                  </w:r>
                </w:p>
                <w:p w14:paraId="0E5DE428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48,600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"/>
                    <w:gridCol w:w="293"/>
                    <w:gridCol w:w="1152"/>
                    <w:gridCol w:w="3418"/>
                    <w:gridCol w:w="499"/>
                    <w:gridCol w:w="936"/>
                    <w:gridCol w:w="1066"/>
                    <w:gridCol w:w="1498"/>
                    <w:gridCol w:w="1507"/>
                  </w:tblGrid>
                  <w:tr w:rsidR="001107C2" w14:paraId="5692BC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0681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17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9D94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5399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63152004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29FD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Kurzva"/>
                          </w:rPr>
                          <w:t xml:space="preserve">pásek izolační minerální podlahový Á=0,036 15x100x1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OOOmm</w:t>
                        </w:r>
                        <w:proofErr w:type="spellEnd"/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E13B5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ADB2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51,030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AD44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42,40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3593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2 163,67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67F7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</w:tr>
                  <w:tr w:rsidR="001107C2" w14:paraId="448795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6735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8BBC4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C2D6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9B48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48,6*1,05 "Přepočtené koeficientem množství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2820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83BD6C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206"/>
                            <w:tab w:val="left" w:leader="dot" w:pos="235"/>
                            <w:tab w:val="left" w:leader="dot" w:pos="571"/>
                          </w:tabs>
                          <w:spacing w:line="200" w:lineRule="exact"/>
                          <w:jc w:val="both"/>
                        </w:pP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  <w:t xml:space="preserve"> </w:t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</w:p>
                      <w:p w14:paraId="2B06C13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51,030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2EFA87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139"/>
                          </w:tabs>
                          <w:spacing w:line="200" w:lineRule="exact"/>
                          <w:jc w:val="both"/>
                        </w:pPr>
                        <w:r>
                          <w:rPr>
                            <w:rStyle w:val="Zkladntext2Candara10pt"/>
                          </w:rPr>
                          <w:tab/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4DD29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9440D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1C648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2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090671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ECEBE3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63D89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78CA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Montáž tepelné izolace stavebních konstrukcí -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FBCD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1265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C6CC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944A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0903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5C02B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20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DF48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18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E598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1466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713191132</w:t>
                        </w: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AD60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doplňky a konstrukční součásti podlah, stropů vrchem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  <w:vAlign w:val="bottom"/>
                      </w:tcPr>
                      <w:p w14:paraId="446818B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8985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43,570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C0490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14,50</w:t>
                        </w:r>
                      </w:p>
                    </w:tc>
                    <w:tc>
                      <w:tcPr>
                        <w:tcW w:w="1498" w:type="dxa"/>
                        <w:shd w:val="clear" w:color="auto" w:fill="FFFFFF"/>
                        <w:vAlign w:val="bottom"/>
                      </w:tcPr>
                      <w:p w14:paraId="31BEB7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631,77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989C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"/>
                          </w:rPr>
                          <w:t>ÚRS 2024 01</w:t>
                        </w:r>
                      </w:p>
                    </w:tc>
                  </w:tr>
                  <w:tr w:rsidR="001107C2" w14:paraId="4FF26D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20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84D3CD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62325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D643CD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7F84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nebo střech překrytí fólií separační z PE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0C1C9E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0F2782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0F8F54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59E718C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1ADB48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A3FAC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52B5D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1764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89C3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httos://podminkv.urs.cz/item/CS URS ?0?4 01/713191132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1F03C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E1058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9D8E7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6E57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272EE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BE1CF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06" w:type="dxa"/>
                        <w:shd w:val="clear" w:color="auto" w:fill="FFFFFF"/>
                      </w:tcPr>
                      <w:p w14:paraId="77C5229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</w:tcPr>
                      <w:p w14:paraId="60CCCDC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2C000E4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31C89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S2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25E80A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51E07C4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2C0C61C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720FA2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CD329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C7252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06" w:type="dxa"/>
                        <w:shd w:val="clear" w:color="auto" w:fill="FFFFFF"/>
                      </w:tcPr>
                      <w:p w14:paraId="10F4298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FF"/>
                        <w:vAlign w:val="bottom"/>
                      </w:tcPr>
                      <w:p w14:paraId="01E9B7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14:paraId="7E37171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227DF1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43,57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54B8D0C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  <w:vAlign w:val="bottom"/>
                      </w:tcPr>
                      <w:p w14:paraId="512E04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43,570</w:t>
                        </w:r>
                      </w:p>
                    </w:tc>
                    <w:tc>
                      <w:tcPr>
                        <w:tcW w:w="1066" w:type="dxa"/>
                        <w:shd w:val="clear" w:color="auto" w:fill="FFFFFF"/>
                      </w:tcPr>
                      <w:p w14:paraId="6D68365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51FAB50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19FF913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8C032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D5E32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7954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AE3E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28329041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9AF0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fólie PE separační či ochranná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0,1mm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0223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110C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50,781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1C47C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9,30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FB92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472,26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41C8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 xml:space="preserve">ÚRS </w:t>
                        </w:r>
                        <w:r>
                          <w:rPr>
                            <w:rStyle w:val="Zkladntext26ptKurzva"/>
                          </w:rPr>
                          <w:t>2024 01</w:t>
                        </w:r>
                      </w:p>
                    </w:tc>
                  </w:tr>
                  <w:tr w:rsidR="001107C2" w14:paraId="2A3CF0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2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6C277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320E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5456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7D24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43,57*1,1655 "Přepočtené koeficientem množství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F2C6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A39A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50,781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F7DA85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2AFCF9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DBB01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ED7D79C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120| K</w:t>
                  </w:r>
                </w:p>
                <w:p w14:paraId="397786A1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2FE3A84">
          <v:shape id="_x0000_s1200" type="#_x0000_t202" style="position:absolute;margin-left:31.9pt;margin-top:590.65pt;width:37.45pt;height:7.65pt;z-index:251657857;mso-wrap-distance-left:5pt;mso-wrap-distance-right:5pt;mso-position-horizontal-relative:margin" filled="f" stroked="f">
            <v:textbox style="mso-fit-shape-to-text:t" inset="0,0,0,0">
              <w:txbxContent>
                <w:p w14:paraId="47B5DADD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998713101</w:t>
                  </w:r>
                </w:p>
              </w:txbxContent>
            </v:textbox>
            <w10:wrap anchorx="margin"/>
          </v:shape>
        </w:pict>
      </w:r>
      <w:r>
        <w:pict w14:anchorId="2E17B6F1">
          <v:shape id="_x0000_s1201" type="#_x0000_t202" style="position:absolute;margin-left:460.1pt;margin-top:590.65pt;width:55.7pt;height:8.15pt;z-index:251657858;mso-wrap-distance-left:5pt;mso-wrap-distance-right:5pt;mso-position-horizontal-relative:margin" filled="f" stroked="f">
            <v:textbox style="mso-fit-shape-to-text:t" inset="0,0,0,0">
              <w:txbxContent>
                <w:p w14:paraId="05D2C255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CS URS 2024 01</w:t>
                  </w:r>
                </w:p>
              </w:txbxContent>
            </v:textbox>
            <w10:wrap anchorx="margin"/>
          </v:shape>
        </w:pict>
      </w:r>
      <w:r>
        <w:pict w14:anchorId="5ED1FEFC">
          <v:shape id="_x0000_s1202" type="#_x0000_t202" style="position:absolute;margin-left:.05pt;margin-top:610.6pt;width:534.7pt;height:50.9pt;z-index:25165785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"/>
                    <w:gridCol w:w="1142"/>
                    <w:gridCol w:w="3418"/>
                    <w:gridCol w:w="509"/>
                    <w:gridCol w:w="936"/>
                    <w:gridCol w:w="1056"/>
                    <w:gridCol w:w="1502"/>
                    <w:gridCol w:w="1512"/>
                  </w:tblGrid>
                  <w:tr w:rsidR="001107C2" w14:paraId="1DC985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</w:trPr>
                    <w:tc>
                      <w:tcPr>
                        <w:tcW w:w="176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F3B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60"/>
                        </w:pPr>
                        <w:r>
                          <w:rPr>
                            <w:rStyle w:val="Zkladntext27pt"/>
                          </w:rPr>
                          <w:t>Online PSC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E005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  <w:jc w:val="both"/>
                        </w:pPr>
                        <w:hyperlink r:id="rId92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01/998713101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3F0B2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9C841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83DF1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12377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E5CB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307A4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619" w:type="dxa"/>
                        <w:shd w:val="clear" w:color="auto" w:fill="FFFFFF"/>
                        <w:vAlign w:val="bottom"/>
                      </w:tcPr>
                      <w:p w14:paraId="571E87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"/>
                          </w:rPr>
                          <w:t>D</w:t>
                        </w:r>
                      </w:p>
                    </w:tc>
                    <w:tc>
                      <w:tcPr>
                        <w:tcW w:w="1142" w:type="dxa"/>
                        <w:shd w:val="clear" w:color="auto" w:fill="FFFFFF"/>
                        <w:vAlign w:val="bottom"/>
                      </w:tcPr>
                      <w:p w14:paraId="493964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751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D324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Vzduchotechnika</w:t>
                        </w:r>
                      </w:p>
                    </w:tc>
                    <w:tc>
                      <w:tcPr>
                        <w:tcW w:w="509" w:type="dxa"/>
                        <w:shd w:val="clear" w:color="auto" w:fill="FFFFFF"/>
                      </w:tcPr>
                      <w:p w14:paraId="743D732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FFFFFF"/>
                      </w:tcPr>
                      <w:p w14:paraId="7477F9E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shd w:val="clear" w:color="auto" w:fill="FFFFFF"/>
                      </w:tcPr>
                      <w:p w14:paraId="39BA350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FFFFFF"/>
                        <w:vAlign w:val="bottom"/>
                      </w:tcPr>
                      <w:p w14:paraId="37915D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7 826,00</w:t>
                        </w:r>
                      </w:p>
                    </w:tc>
                    <w:tc>
                      <w:tcPr>
                        <w:tcW w:w="1512" w:type="dxa"/>
                        <w:shd w:val="clear" w:color="auto" w:fill="FFFFFF"/>
                      </w:tcPr>
                      <w:p w14:paraId="5EB64F2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83E1E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2F228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1121 j K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4B9D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751111131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E18F5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Montáž ventilátoru axiálního nízkotlakého potrubního základního, průměru do 200 mm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45F00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15FF1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E787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226,00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45D5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226,00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28CC9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50B8A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1761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2C31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40" w:lineRule="exact"/>
                          <w:ind w:left="340"/>
                        </w:pPr>
                        <w:r>
                          <w:rPr>
                            <w:rStyle w:val="Zkladntext27pt"/>
                          </w:rPr>
                          <w:t>Online PSC</w:t>
                        </w:r>
                      </w:p>
                      <w:p w14:paraId="5478082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" </w:t>
                        </w:r>
                        <w:r>
                          <w:rPr>
                            <w:rStyle w:val="Zkladntext25pt"/>
                          </w:rPr>
                          <w:t>T</w:t>
                        </w:r>
                      </w:p>
                    </w:tc>
                    <w:tc>
                      <w:tcPr>
                        <w:tcW w:w="5919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DEDD1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httPs://podminkv.urs.cz/item/CS</w:t>
                        </w:r>
                        <w:r>
                          <w:rPr>
                            <w:rStyle w:val="Zkladntext245ptKurzva"/>
                          </w:rPr>
                          <w:t xml:space="preserve"> URS 2024 01/751111131</w:t>
                        </w: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D4E2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6DFB7F9" w14:textId="77777777" w:rsidR="00000000" w:rsidRDefault="00AA6BF7"/>
              </w:txbxContent>
            </v:textbox>
            <w10:wrap anchorx="margin"/>
          </v:shape>
        </w:pict>
      </w:r>
      <w:r>
        <w:pict w14:anchorId="392FF5AB">
          <v:shape id="_x0000_s1203" type="#_x0000_t202" style="position:absolute;margin-left:89.1pt;margin-top:577.7pt;width:166.1pt;height:33.6pt;z-index:251657860;mso-wrap-distance-left:5pt;mso-wrap-distance-right:5pt;mso-position-horizontal-relative:margin" filled="f" stroked="f">
            <v:textbox style="mso-fit-shape-to-text:t" inset="0,0,0,0">
              <w:txbxContent>
                <w:p w14:paraId="106FF56F" w14:textId="77777777" w:rsidR="001107C2" w:rsidRDefault="00AA6BF7">
                  <w:pPr>
                    <w:pStyle w:val="Titulektabulky4"/>
                    <w:shd w:val="clear" w:color="auto" w:fill="auto"/>
                    <w:spacing w:line="168" w:lineRule="exact"/>
                    <w:jc w:val="left"/>
                  </w:pPr>
                  <w:r>
                    <w:t xml:space="preserve">Přesun hmot pro izolace tepelné stanovený z hmotnosti přesunovaného materiálu vodorovná dopravní vzdálenost do 50 m s užitím mechanizace v </w:t>
                  </w:r>
                  <w:proofErr w:type="spellStart"/>
                  <w:r>
                    <w:t>obj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ektech</w:t>
                  </w:r>
                  <w:proofErr w:type="spellEnd"/>
                  <w:r>
                    <w:t xml:space="preserve"> výšky </w:t>
                  </w:r>
                  <w:r>
                    <w:rPr>
                      <w:rStyle w:val="Titulektabulky4Exact0"/>
                    </w:rPr>
                    <w:t>do 6 m</w:t>
                  </w:r>
                </w:p>
              </w:txbxContent>
            </v:textbox>
            <w10:wrap anchorx="margin"/>
          </v:shape>
        </w:pict>
      </w:r>
      <w:r>
        <w:pict w14:anchorId="7FF07F14">
          <v:shape id="_x0000_s1204" type="#_x0000_t202" style="position:absolute;margin-left:309.4pt;margin-top:590.7pt;width:21.1pt;height:6.95pt;z-index:251657861;mso-wrap-distance-left:5pt;mso-wrap-distance-right:5pt;mso-position-horizontal-relative:margin" filled="f" stroked="f">
            <v:textbox style="mso-fit-shape-to-text:t" inset="0,0,0,0">
              <w:txbxContent>
                <w:p w14:paraId="28AD19FE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0,805</w:t>
                  </w:r>
                </w:p>
              </w:txbxContent>
            </v:textbox>
            <w10:wrap anchorx="margin"/>
          </v:shape>
        </w:pict>
      </w:r>
      <w:r>
        <w:pict w14:anchorId="484819ED">
          <v:shape id="_x0000_s1205" type="#_x0000_t202" style="position:absolute;margin-left:353.1pt;margin-top:590.2pt;width:30.7pt;height:8.4pt;z-index:251657862;mso-wrap-distance-left:5pt;mso-wrap-distance-right:5pt;mso-position-horizontal-relative:margin" filled="f" stroked="f">
            <v:textbox style="mso-fit-shape-to-text:t" inset="0,0,0,0">
              <w:txbxContent>
                <w:p w14:paraId="6C95D99F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1 490,00</w:t>
                  </w:r>
                </w:p>
              </w:txbxContent>
            </v:textbox>
            <w10:wrap anchorx="margin"/>
          </v:shape>
        </w:pict>
      </w:r>
      <w:r>
        <w:pict w14:anchorId="11177616">
          <v:shape id="_x0000_s1206" type="#_x0000_t202" style="position:absolute;margin-left:.3pt;margin-top:663.5pt;width:14.9pt;height:8.65pt;z-index:251657863;mso-wrap-distance-left:5pt;mso-wrap-distance-right:5pt;mso-position-horizontal-relative:margin" filled="f" stroked="f">
            <v:textbox style="mso-fit-shape-to-text:t" inset="0,0,0,0">
              <w:txbxContent>
                <w:p w14:paraId="34BBCBC7" w14:textId="77777777" w:rsidR="001107C2" w:rsidRDefault="00AA6BF7">
                  <w:pPr>
                    <w:pStyle w:val="Titulektabulky9"/>
                    <w:shd w:val="clear" w:color="auto" w:fill="auto"/>
                    <w:spacing w:line="130" w:lineRule="exact"/>
                  </w:pPr>
                  <w:r>
                    <w:t>122</w:t>
                  </w:r>
                </w:p>
              </w:txbxContent>
            </v:textbox>
            <w10:wrap anchorx="margin"/>
          </v:shape>
        </w:pict>
      </w:r>
      <w:r>
        <w:pict w14:anchorId="4C19ED6D">
          <v:shape id="_x0000_s1207" type="#_x0000_t202" style="position:absolute;margin-left:31.5pt;margin-top:663.65pt;width:34.55pt;height:8.15pt;z-index:251657864;mso-wrap-distance-left:5pt;mso-wrap-distance-right:5pt;mso-position-horizontal-relative:margin" filled="f" stroked="f">
            <v:textbox style="mso-fit-shape-to-text:t" inset="0,0,0,0">
              <w:txbxContent>
                <w:p w14:paraId="4E46C1B9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42914101</w:t>
                  </w:r>
                </w:p>
              </w:txbxContent>
            </v:textbox>
            <w10:wrap anchorx="margin"/>
          </v:shape>
        </w:pict>
      </w:r>
      <w:r>
        <w:pict w14:anchorId="19B65AB9">
          <v:shape id="_x0000_s1208" type="#_x0000_t202" style="position:absolute;margin-left:89.55pt;margin-top:667.95pt;width:94.1pt;height:8.4pt;z-index:251657865;mso-wrap-distance-left:5pt;mso-wrap-distance-right:5pt;mso-position-horizontal-relative:margin" filled="f" stroked="f">
            <v:textbox style="mso-fit-shape-to-text:t" inset="0,0,0,0">
              <w:txbxContent>
                <w:p w14:paraId="32910C89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proofErr w:type="gramStart"/>
                  <w:r>
                    <w:t>100m3</w:t>
                  </w:r>
                  <w:proofErr w:type="gramEnd"/>
                  <w:r>
                    <w:t>/h IP44 13WD 100mm</w:t>
                  </w:r>
                </w:p>
              </w:txbxContent>
            </v:textbox>
            <w10:wrap anchorx="margin"/>
          </v:shape>
        </w:pict>
      </w:r>
      <w:r>
        <w:pict w14:anchorId="03C322CF">
          <v:shape id="_x0000_s1209" type="#_x0000_t202" style="position:absolute;margin-left:261.9pt;margin-top:663.65pt;width:18.7pt;height:7.2pt;z-index:251657866;mso-wrap-distance-left:5pt;mso-wrap-distance-right:5pt;mso-position-horizontal-relative:margin" filled="f" stroked="f">
            <v:textbox style="mso-fit-shape-to-text:t" inset="0,0,0,0">
              <w:txbxContent>
                <w:p w14:paraId="295D305A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kus</w:t>
                  </w:r>
                </w:p>
              </w:txbxContent>
            </v:textbox>
            <w10:wrap anchorx="margin"/>
          </v:shape>
        </w:pict>
      </w:r>
      <w:r>
        <w:pict w14:anchorId="701B0A21">
          <v:shape id="_x0000_s1210" type="#_x0000_t202" style="position:absolute;margin-left:351.15pt;margin-top:657.75pt;width:32.15pt;height:28.55pt;z-index:251657867;mso-wrap-distance-left:5pt;mso-wrap-distance-right:5pt;mso-position-horizontal-relative:margin" filled="f" stroked="f">
            <v:textbox style="mso-fit-shape-to-text:t" inset="0,0,0,0">
              <w:txbxContent>
                <w:p w14:paraId="723F7C62" w14:textId="77777777" w:rsidR="001107C2" w:rsidRDefault="00AA6BF7">
                  <w:pPr>
                    <w:pStyle w:val="Titulektabulky4"/>
                    <w:shd w:val="clear" w:color="auto" w:fill="auto"/>
                    <w:spacing w:line="274" w:lineRule="exact"/>
                  </w:pPr>
                  <w:r>
                    <w:t xml:space="preserve">2 </w:t>
                  </w:r>
                  <w:r>
                    <w:rPr>
                      <w:rStyle w:val="Titulektabulky4KurzvaExact"/>
                    </w:rPr>
                    <w:t xml:space="preserve">600,00 </w:t>
                  </w:r>
                  <w:r>
                    <w:t xml:space="preserve">5 </w:t>
                  </w:r>
                  <w:r>
                    <w:t>000,00</w:t>
                  </w:r>
                </w:p>
              </w:txbxContent>
            </v:textbox>
            <w10:wrap anchorx="margin"/>
          </v:shape>
        </w:pict>
      </w:r>
      <w:r>
        <w:pict w14:anchorId="58609743">
          <v:shape id="_x0000_s1211" type="#_x0000_t202" style="position:absolute;margin-left:427.95pt;margin-top:590.7pt;width:30.7pt;height:7.45pt;z-index:251657868;mso-wrap-distance-left:5pt;mso-wrap-distance-right:5pt;mso-position-horizontal-relative:margin" filled="f" stroked="f">
            <v:textbox style="mso-fit-shape-to-text:t" inset="0,0,0,0">
              <w:txbxContent>
                <w:p w14:paraId="22151393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1 199,45</w:t>
                  </w:r>
                </w:p>
              </w:txbxContent>
            </v:textbox>
            <w10:wrap anchorx="margin"/>
          </v:shape>
        </w:pict>
      </w:r>
      <w:r>
        <w:pict w14:anchorId="0C97C82C">
          <v:shape id="_x0000_s1212" type="#_x0000_t202" style="position:absolute;margin-left:426.55pt;margin-top:663.65pt;width:89.75pt;height:7.45pt;z-index:251657869;mso-wrap-distance-left:5pt;mso-wrap-distance-right:5pt;mso-position-horizontal-relative:margin" filled="f" stroked="f">
            <v:textbox style="mso-fit-shape-to-text:t" inset="0,0,0,0">
              <w:txbxContent>
                <w:p w14:paraId="1F034F01" w14:textId="77777777" w:rsidR="001107C2" w:rsidRDefault="00AA6BF7">
                  <w:pPr>
                    <w:pStyle w:val="Titulektabulky8"/>
                    <w:shd w:val="clear" w:color="auto" w:fill="auto"/>
                    <w:spacing w:line="120" w:lineRule="exact"/>
                  </w:pPr>
                  <w:r>
                    <w:t>2 600,00 \CS URS 2024 01</w:t>
                  </w:r>
                </w:p>
              </w:txbxContent>
            </v:textbox>
            <w10:wrap anchorx="margin"/>
          </v:shape>
        </w:pict>
      </w:r>
      <w:r>
        <w:pict w14:anchorId="35E709DD">
          <v:shape id="_x0000_s1213" type="#_x0000_t202" style="position:absolute;margin-left:308.4pt;margin-top:661.65pt;width:24pt;height:10.95pt;z-index:251657870;mso-wrap-distance-left:5pt;mso-wrap-distance-right:5pt;mso-position-horizontal-relative:margin" filled="f" stroked="f">
            <v:textbox style="mso-fit-shape-to-text:t" inset="0,0,0,0">
              <w:txbxContent>
                <w:p w14:paraId="161BE1B3" w14:textId="77777777" w:rsidR="001107C2" w:rsidRDefault="00AA6BF7">
                  <w:pPr>
                    <w:pStyle w:val="Zkladntext19"/>
                    <w:shd w:val="clear" w:color="auto" w:fill="auto"/>
                    <w:spacing w:line="180" w:lineRule="exact"/>
                  </w:pPr>
                  <w:r>
                    <w:t>1</w:t>
                  </w:r>
                  <w:r>
                    <w:rPr>
                      <w:rStyle w:val="Zkladntext199ptTunExact"/>
                      <w:i/>
                      <w:iCs/>
                    </w:rPr>
                    <w:t>,</w:t>
                  </w:r>
                  <w:r>
                    <w:t>000</w:t>
                  </w:r>
                  <w:r>
                    <w:rPr>
                      <w:rStyle w:val="Zkladntext199ptTunExact"/>
                      <w:i/>
                      <w:iCs/>
                    </w:rPr>
                    <w:t>\</w:t>
                  </w:r>
                </w:p>
              </w:txbxContent>
            </v:textbox>
            <w10:wrap anchorx="margin"/>
          </v:shape>
        </w:pict>
      </w:r>
      <w:r>
        <w:pict w14:anchorId="7B7240DE">
          <v:shape id="_x0000_s1214" type="#_x0000_t202" style="position:absolute;margin-left:.25pt;margin-top:677.5pt;width:15.35pt;height:8.15pt;z-index:251657871;mso-wrap-distance-left:5pt;mso-wrap-distance-right:5pt;mso-position-horizontal-relative:margin" filled="f" stroked="f">
            <v:textbox style="mso-fit-shape-to-text:t" inset="0,0,0,0">
              <w:txbxContent>
                <w:p w14:paraId="267A5C60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123</w:t>
                  </w:r>
                </w:p>
              </w:txbxContent>
            </v:textbox>
            <w10:wrap anchorx="margin"/>
          </v:shape>
        </w:pict>
      </w:r>
      <w:r>
        <w:pict w14:anchorId="692F7FD4">
          <v:shape id="_x0000_s1215" type="#_x0000_t202" style="position:absolute;margin-left:31.45pt;margin-top:677.5pt;width:37.9pt;height:8.15pt;z-index:251657872;mso-wrap-distance-left:5pt;mso-wrap-distance-right:5pt;mso-position-horizontal-relative:margin" filled="f" stroked="f">
            <v:textbox style="mso-fit-shape-to-text:t" inset="0,0,0,0">
              <w:txbxContent>
                <w:p w14:paraId="295326F2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751501101</w:t>
                  </w:r>
                </w:p>
              </w:txbxContent>
            </v:textbox>
            <w10:wrap anchorx="margin"/>
          </v:shape>
        </w:pict>
      </w:r>
      <w:r>
        <w:pict w14:anchorId="5E47D988">
          <v:shape id="_x0000_s1216" type="#_x0000_t202" style="position:absolute;margin-left:89.5pt;margin-top:677.05pt;width:134.4pt;height:9.1pt;z-index:251657873;mso-wrap-distance-left:5pt;mso-wrap-distance-right:5pt;mso-position-horizontal-relative:margin" filled="f" stroked="f">
            <v:textbox style="mso-fit-shape-to-text:t" inset="0,0,0,0">
              <w:txbxContent>
                <w:p w14:paraId="74898996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D+M spínání ventilátoru vč. přívodu elektro</w:t>
                  </w:r>
                </w:p>
              </w:txbxContent>
            </v:textbox>
            <w10:wrap anchorx="margin"/>
          </v:shape>
        </w:pict>
      </w:r>
      <w:r>
        <w:pict w14:anchorId="0571175E">
          <v:shape id="_x0000_s1217" type="#_x0000_t202" style="position:absolute;margin-left:261.85pt;margin-top:678.5pt;width:18.7pt;height:7.2pt;z-index:251657874;mso-wrap-distance-left:5pt;mso-wrap-distance-right:5pt;mso-position-horizontal-relative:margin" filled="f" stroked="f">
            <v:textbox style="mso-fit-shape-to-text:t" inset="0,0,0,0">
              <w:txbxContent>
                <w:p w14:paraId="7A207A3D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kus</w:t>
                  </w:r>
                </w:p>
              </w:txbxContent>
            </v:textbox>
            <w10:wrap anchorx="margin"/>
          </v:shape>
        </w:pict>
      </w:r>
      <w:r>
        <w:pict w14:anchorId="5E9A2645">
          <v:shape id="_x0000_s1218" type="#_x0000_t202" style="position:absolute;margin-left:309.35pt;margin-top:677.5pt;width:24pt;height:7.45pt;z-index:251657875;mso-wrap-distance-left:5pt;mso-wrap-distance-right:5pt;mso-position-horizontal-relative:margin" filled="f" stroked="f">
            <v:textbox style="mso-fit-shape-to-text:t" inset="0,0,0,0">
              <w:txbxContent>
                <w:p w14:paraId="1DE1CD30" w14:textId="77777777" w:rsidR="001107C2" w:rsidRDefault="00AA6BF7">
                  <w:pPr>
                    <w:pStyle w:val="Zkladntext200"/>
                    <w:shd w:val="clear" w:color="auto" w:fill="auto"/>
                    <w:spacing w:line="120" w:lineRule="exact"/>
                  </w:pPr>
                  <w:r>
                    <w:t>1</w:t>
                  </w:r>
                  <w:r>
                    <w:rPr>
                      <w:rStyle w:val="Zkladntext20MicrosoftSansSerif45ptExact"/>
                      <w:b w:val="0"/>
                      <w:bCs w:val="0"/>
                    </w:rPr>
                    <w:t>,</w:t>
                  </w:r>
                  <w:r>
                    <w:t>000</w:t>
                  </w:r>
                  <w:r>
                    <w:rPr>
                      <w:rStyle w:val="Zkladntext20MicrosoftSansSerif45ptExact"/>
                      <w:b w:val="0"/>
                      <w:bCs w:val="0"/>
                      <w:vertAlign w:val="superscript"/>
                    </w:rPr>
                    <w:t>!</w:t>
                  </w:r>
                </w:p>
              </w:txbxContent>
            </v:textbox>
            <w10:wrap anchorx="margin"/>
          </v:shape>
        </w:pict>
      </w:r>
      <w:r>
        <w:pict w14:anchorId="5ABB1CF3">
          <v:shape id="_x0000_s1219" type="#_x0000_t202" style="position:absolute;margin-left:86.65pt;margin-top:693.1pt;width:75.35pt;height:10.15pt;z-index:251657876;mso-wrap-distance-left:5pt;mso-wrap-distance-right:5pt;mso-position-horizontal-relative:margin" filled="f" stroked="f">
            <v:textbox style="mso-fit-shape-to-text:t" inset="0,0,0,0">
              <w:txbxContent>
                <w:p w14:paraId="068521E9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Konstrukce tesařské</w:t>
                  </w:r>
                </w:p>
              </w:txbxContent>
            </v:textbox>
            <w10:wrap anchorx="margin"/>
          </v:shape>
        </w:pict>
      </w:r>
      <w:r>
        <w:pict w14:anchorId="57528818">
          <v:shape id="_x0000_s1220" type="#_x0000_t202" style="position:absolute;margin-left:2.4pt;margin-top:702.2pt;width:456.7pt;height:17.3pt;z-index:25165787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4"/>
                    <w:gridCol w:w="3413"/>
                    <w:gridCol w:w="710"/>
                    <w:gridCol w:w="730"/>
                    <w:gridCol w:w="1066"/>
                    <w:gridCol w:w="1502"/>
                  </w:tblGrid>
                  <w:tr w:rsidR="001107C2" w14:paraId="2EE4CA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64F2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124 K 762081150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B946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Hoblování hraněného řeziva přímo na staveništi ve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DE79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 I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EC9D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0,288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5D88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2 </w:t>
                        </w:r>
                        <w:r>
                          <w:rPr>
                            <w:rStyle w:val="Zkladntext26pt"/>
                          </w:rPr>
                          <w:t>110,00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50F5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607,68</w:t>
                        </w:r>
                      </w:p>
                    </w:tc>
                  </w:tr>
                  <w:tr w:rsidR="001107C2" w14:paraId="506FD3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</w:trPr>
                    <w:tc>
                      <w:tcPr>
                        <w:tcW w:w="171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3620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00" w:lineRule="exact"/>
                          <w:ind w:left="260"/>
                        </w:pPr>
                        <w:r>
                          <w:rPr>
                            <w:rStyle w:val="Zkladntext25pt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Style w:val="Zkladntext25pt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98D4A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staveništní dílně</w:t>
                        </w:r>
                      </w:p>
                    </w:tc>
                    <w:tc>
                      <w:tcPr>
                        <w:tcW w:w="71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C617E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3DC16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32216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539409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D146566" w14:textId="77777777" w:rsidR="00000000" w:rsidRDefault="00AA6BF7"/>
              </w:txbxContent>
            </v:textbox>
            <w10:wrap anchorx="margin"/>
          </v:shape>
        </w:pict>
      </w:r>
      <w:r>
        <w:pict w14:anchorId="143BD730">
          <v:shape id="_x0000_s1221" type="#_x0000_t202" style="position:absolute;margin-left:13.7pt;margin-top:693.7pt;width:34.55pt;height:9.65pt;z-index:251657878;mso-wrap-distance-left:5pt;mso-wrap-distance-right:5pt;mso-position-horizontal-relative:margin" filled="f" stroked="f">
            <v:textbox style="mso-fit-shape-to-text:t" inset="0,0,0,0">
              <w:txbxContent>
                <w:p w14:paraId="31E4F479" w14:textId="77777777" w:rsidR="001107C2" w:rsidRDefault="00AA6BF7">
                  <w:pPr>
                    <w:pStyle w:val="Titulektabulky7"/>
                    <w:shd w:val="clear" w:color="auto" w:fill="auto"/>
                    <w:spacing w:line="140" w:lineRule="exact"/>
                  </w:pPr>
                  <w:r>
                    <w:t>D 762</w:t>
                  </w:r>
                </w:p>
              </w:txbxContent>
            </v:textbox>
            <w10:wrap anchorx="margin"/>
          </v:shape>
        </w:pict>
      </w:r>
      <w:r>
        <w:pict w14:anchorId="56BB1771">
          <v:shape id="_x0000_s1222" type="#_x0000_t202" style="position:absolute;margin-left:420.7pt;margin-top:677.5pt;width:40.3pt;height:27.9pt;z-index:251657879;mso-wrap-distance-left:5pt;mso-wrap-distance-right:5pt;mso-position-horizontal-relative:margin" filled="f" stroked="f">
            <v:textbox style="mso-fit-shape-to-text:t" inset="0,0,0,0">
              <w:txbxContent>
                <w:p w14:paraId="4BC7B29F" w14:textId="77777777" w:rsidR="001107C2" w:rsidRDefault="00AA6BF7">
                  <w:pPr>
                    <w:pStyle w:val="Titulektabulky10"/>
                    <w:shd w:val="clear" w:color="auto" w:fill="auto"/>
                  </w:pPr>
                  <w:r>
                    <w:t xml:space="preserve">5 </w:t>
                  </w:r>
                  <w:proofErr w:type="spellStart"/>
                  <w:proofErr w:type="gramStart"/>
                  <w:r>
                    <w:t>ooo,oo</w:t>
                  </w:r>
                  <w:proofErr w:type="spellEnd"/>
                  <w:proofErr w:type="gramEnd"/>
                  <w:r>
                    <w:t xml:space="preserve">| </w:t>
                  </w:r>
                  <w:r>
                    <w:rPr>
                      <w:rStyle w:val="Titulektabulky1075ptExact"/>
                    </w:rPr>
                    <w:t>91 401,26</w:t>
                  </w:r>
                </w:p>
              </w:txbxContent>
            </v:textbox>
            <w10:wrap anchorx="margin"/>
          </v:shape>
        </w:pict>
      </w:r>
      <w:r>
        <w:pict w14:anchorId="627F1D12">
          <v:shape id="_x0000_s1223" type="#_x0000_t202" style="position:absolute;margin-left:459.6pt;margin-top:706.75pt;width:56.15pt;height:9.1pt;z-index:251657880;mso-wrap-distance-left:5pt;mso-wrap-distance-right:5pt;mso-position-horizontal-relative:margin" filled="f" stroked="f">
            <v:textbox style="mso-fit-shape-to-text:t" inset="0,0,0,0">
              <w:txbxContent>
                <w:p w14:paraId="27AC85D9" w14:textId="77777777" w:rsidR="001107C2" w:rsidRDefault="00AA6BF7">
                  <w:pPr>
                    <w:pStyle w:val="Titulektabulky4"/>
                    <w:shd w:val="clear" w:color="auto" w:fill="auto"/>
                    <w:spacing w:line="120" w:lineRule="exact"/>
                    <w:jc w:val="left"/>
                  </w:pPr>
                  <w:r>
                    <w:t>CS ÚRS 2024 01</w:t>
                  </w:r>
                </w:p>
              </w:txbxContent>
            </v:textbox>
            <w10:wrap anchorx="margin"/>
          </v:shape>
        </w:pict>
      </w:r>
      <w:r>
        <w:pict w14:anchorId="418B1F45">
          <v:shape id="_x0000_s1224" type="#_x0000_t202" style="position:absolute;margin-left:12.7pt;margin-top:717.65pt;width:35.5pt;height:25.2pt;z-index:251657881;mso-wrap-distance-left:5pt;mso-wrap-distance-right:5pt;mso-position-horizontal-relative:margin" filled="f" stroked="f">
            <v:textbox style="mso-fit-shape-to-text:t" inset="0,0,0,0">
              <w:txbxContent>
                <w:p w14:paraId="74CE1B94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Online PSC</w:t>
                  </w:r>
                </w:p>
                <w:p w14:paraId="2204EECF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324A405C" w14:textId="77777777" w:rsidR="001107C2" w:rsidRDefault="00AA6BF7">
                  <w:pPr>
                    <w:pStyle w:val="Titulektabulky50"/>
                    <w:shd w:val="clear" w:color="auto" w:fill="auto"/>
                    <w:spacing w:line="154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113B6AD8">
          <v:shape id="_x0000_s1225" type="#_x0000_t202" style="position:absolute;margin-left:.25pt;margin-top:719.75pt;width:533.75pt;height:.05pt;z-index:251657882;mso-wrap-distance-left:5pt;mso-wrap-distance-right:5pt;mso-position-horizontal-relative:margin" filled="f" stroked="f">
            <v:textbox style="mso-fit-shape-to-text:t" inset="0,0,0,0">
              <w:txbxContent>
                <w:p w14:paraId="738589E6" w14:textId="77777777" w:rsidR="001107C2" w:rsidRDefault="00AA6BF7">
                  <w:pPr>
                    <w:pStyle w:val="Titulektabulky0"/>
                    <w:shd w:val="clear" w:color="auto" w:fill="auto"/>
                    <w:spacing w:line="90" w:lineRule="exact"/>
                    <w:jc w:val="left"/>
                  </w:pPr>
                  <w:hyperlink r:id="rId93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01/762081150</w:t>
                    </w:r>
                  </w:hyperlink>
                </w:p>
                <w:p w14:paraId="65083CD4" w14:textId="77777777" w:rsidR="001107C2" w:rsidRDefault="00AA6BF7">
                  <w:pPr>
                    <w:pStyle w:val="Titulektabulky4"/>
                    <w:shd w:val="clear" w:color="auto" w:fill="auto"/>
                    <w:spacing w:line="154" w:lineRule="exact"/>
                    <w:jc w:val="left"/>
                  </w:pPr>
                  <w:r>
                    <w:t xml:space="preserve">přesahy krokví - </w:t>
                  </w:r>
                  <w:r>
                    <w:t>pohledové 0,9*20*</w:t>
                  </w:r>
                  <w:proofErr w:type="gramStart"/>
                  <w:r>
                    <w:t>0,r</w:t>
                  </w:r>
                  <w:proofErr w:type="gramEnd"/>
                  <w:r>
                    <w:t>°,16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"/>
                    <w:gridCol w:w="302"/>
                    <w:gridCol w:w="1147"/>
                    <w:gridCol w:w="3922"/>
                    <w:gridCol w:w="3494"/>
                    <w:gridCol w:w="1512"/>
                  </w:tblGrid>
                  <w:tr w:rsidR="001107C2" w14:paraId="6C6CB4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98" w:type="dxa"/>
                        <w:shd w:val="clear" w:color="auto" w:fill="FFFFFF"/>
                      </w:tcPr>
                      <w:p w14:paraId="0812900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2BE5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E004B9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60CE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Profilování zhlaví trámů a ozdobných konců j</w:t>
                        </w:r>
                      </w:p>
                    </w:tc>
                    <w:tc>
                      <w:tcPr>
                        <w:tcW w:w="3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DCEF83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293"/>
                            <w:tab w:val="left" w:leader="dot" w:pos="346"/>
                            <w:tab w:val="left" w:leader="dot" w:pos="485"/>
                            <w:tab w:val="left" w:leader="dot" w:pos="730"/>
                            <w:tab w:val="left" w:leader="dot" w:pos="1325"/>
                            <w:tab w:val="left" w:leader="dot" w:pos="2136"/>
                            <w:tab w:val="left" w:leader="dot" w:pos="2635"/>
                            <w:tab w:val="left" w:leader="dot" w:pos="3086"/>
                            <w:tab w:val="left" w:leader="dot" w:pos="3130"/>
                            <w:tab w:val="left" w:leader="dot" w:pos="3370"/>
                          </w:tabs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  <w:t xml:space="preserve"> </w:t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  <w:t>— •" ']</w:t>
                        </w:r>
                        <w:r>
                          <w:rPr>
                            <w:rStyle w:val="Zkladntext26pt"/>
                          </w:rPr>
                          <w:tab/>
                          <w:t>•</w:t>
                        </w:r>
                        <w:r>
                          <w:rPr>
                            <w:rStyle w:val="Zkladntext26pt"/>
                          </w:rPr>
                          <w:tab/>
                          <w:t xml:space="preserve">■ • </w:t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EDD5758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456"/>
                            <w:tab w:val="left" w:leader="dot" w:pos="864"/>
                            <w:tab w:val="left" w:leader="dot" w:pos="1162"/>
                            <w:tab w:val="left" w:leader="dot" w:pos="1435"/>
                            <w:tab w:val="left" w:leader="dot" w:pos="1464"/>
                          </w:tabs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' </w:t>
                        </w:r>
                        <w:r>
                          <w:rPr>
                            <w:rStyle w:val="Zkladntext26pt"/>
                          </w:rPr>
                          <w:tab/>
                          <w:t>"</w:t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</w:p>
                    </w:tc>
                  </w:tr>
                  <w:tr w:rsidR="001107C2" w14:paraId="416B59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29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4B90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125</w:t>
                        </w:r>
                      </w:p>
                    </w:tc>
                    <w:tc>
                      <w:tcPr>
                        <w:tcW w:w="3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AE8FBE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713B5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762082120</w:t>
                        </w:r>
                      </w:p>
                    </w:tc>
                    <w:tc>
                      <w:tcPr>
                        <w:tcW w:w="39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2372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jednoduché seříznutí jedním řezem, plochy do 160 kus cm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2 ;</w:t>
                        </w:r>
                        <w:proofErr w:type="gramEnd"/>
                      </w:p>
                    </w:tc>
                    <w:tc>
                      <w:tcPr>
                        <w:tcW w:w="34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FA231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20,000 47,70 954,00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21C4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4E66ABB3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3FB7BABB" w14:textId="77777777" w:rsidR="001107C2" w:rsidRDefault="001107C2">
      <w:pPr>
        <w:spacing w:line="360" w:lineRule="exact"/>
      </w:pPr>
    </w:p>
    <w:p w14:paraId="06836317" w14:textId="77777777" w:rsidR="001107C2" w:rsidRDefault="001107C2">
      <w:pPr>
        <w:spacing w:line="360" w:lineRule="exact"/>
      </w:pPr>
    </w:p>
    <w:p w14:paraId="797D23F2" w14:textId="77777777" w:rsidR="001107C2" w:rsidRDefault="001107C2">
      <w:pPr>
        <w:spacing w:line="360" w:lineRule="exact"/>
      </w:pPr>
    </w:p>
    <w:p w14:paraId="50D8FCC4" w14:textId="77777777" w:rsidR="001107C2" w:rsidRDefault="001107C2">
      <w:pPr>
        <w:spacing w:line="360" w:lineRule="exact"/>
      </w:pPr>
    </w:p>
    <w:p w14:paraId="2F65BCCD" w14:textId="77777777" w:rsidR="001107C2" w:rsidRDefault="001107C2">
      <w:pPr>
        <w:spacing w:line="360" w:lineRule="exact"/>
      </w:pPr>
    </w:p>
    <w:p w14:paraId="6D08D6E4" w14:textId="77777777" w:rsidR="001107C2" w:rsidRDefault="001107C2">
      <w:pPr>
        <w:spacing w:line="360" w:lineRule="exact"/>
      </w:pPr>
    </w:p>
    <w:p w14:paraId="0728E18B" w14:textId="77777777" w:rsidR="001107C2" w:rsidRDefault="001107C2">
      <w:pPr>
        <w:spacing w:line="360" w:lineRule="exact"/>
      </w:pPr>
    </w:p>
    <w:p w14:paraId="46613696" w14:textId="77777777" w:rsidR="001107C2" w:rsidRDefault="001107C2">
      <w:pPr>
        <w:spacing w:line="360" w:lineRule="exact"/>
      </w:pPr>
    </w:p>
    <w:p w14:paraId="1A77EEF6" w14:textId="77777777" w:rsidR="001107C2" w:rsidRDefault="001107C2">
      <w:pPr>
        <w:spacing w:line="360" w:lineRule="exact"/>
      </w:pPr>
    </w:p>
    <w:p w14:paraId="06171E60" w14:textId="77777777" w:rsidR="001107C2" w:rsidRDefault="001107C2">
      <w:pPr>
        <w:spacing w:line="360" w:lineRule="exact"/>
      </w:pPr>
    </w:p>
    <w:p w14:paraId="3FF4F588" w14:textId="77777777" w:rsidR="001107C2" w:rsidRDefault="001107C2">
      <w:pPr>
        <w:spacing w:line="360" w:lineRule="exact"/>
      </w:pPr>
    </w:p>
    <w:p w14:paraId="337C4623" w14:textId="77777777" w:rsidR="001107C2" w:rsidRDefault="001107C2">
      <w:pPr>
        <w:spacing w:line="360" w:lineRule="exact"/>
      </w:pPr>
    </w:p>
    <w:p w14:paraId="419B7D7D" w14:textId="77777777" w:rsidR="001107C2" w:rsidRDefault="001107C2">
      <w:pPr>
        <w:spacing w:line="360" w:lineRule="exact"/>
      </w:pPr>
    </w:p>
    <w:p w14:paraId="0529F6E9" w14:textId="77777777" w:rsidR="001107C2" w:rsidRDefault="001107C2">
      <w:pPr>
        <w:spacing w:line="360" w:lineRule="exact"/>
      </w:pPr>
    </w:p>
    <w:p w14:paraId="35F1FB99" w14:textId="77777777" w:rsidR="001107C2" w:rsidRDefault="001107C2">
      <w:pPr>
        <w:spacing w:line="360" w:lineRule="exact"/>
      </w:pPr>
    </w:p>
    <w:p w14:paraId="1F4DE3D7" w14:textId="77777777" w:rsidR="001107C2" w:rsidRDefault="001107C2">
      <w:pPr>
        <w:spacing w:line="360" w:lineRule="exact"/>
      </w:pPr>
    </w:p>
    <w:p w14:paraId="0A2A7EFC" w14:textId="77777777" w:rsidR="001107C2" w:rsidRDefault="001107C2">
      <w:pPr>
        <w:spacing w:line="360" w:lineRule="exact"/>
      </w:pPr>
    </w:p>
    <w:p w14:paraId="1B562ECA" w14:textId="77777777" w:rsidR="001107C2" w:rsidRDefault="001107C2">
      <w:pPr>
        <w:spacing w:line="360" w:lineRule="exact"/>
      </w:pPr>
    </w:p>
    <w:p w14:paraId="544DB96C" w14:textId="77777777" w:rsidR="001107C2" w:rsidRDefault="001107C2">
      <w:pPr>
        <w:spacing w:line="360" w:lineRule="exact"/>
      </w:pPr>
    </w:p>
    <w:p w14:paraId="44CF4D5C" w14:textId="77777777" w:rsidR="001107C2" w:rsidRDefault="001107C2">
      <w:pPr>
        <w:spacing w:line="360" w:lineRule="exact"/>
      </w:pPr>
    </w:p>
    <w:p w14:paraId="5FD79631" w14:textId="77777777" w:rsidR="001107C2" w:rsidRDefault="001107C2">
      <w:pPr>
        <w:spacing w:line="360" w:lineRule="exact"/>
      </w:pPr>
    </w:p>
    <w:p w14:paraId="6CA9B27C" w14:textId="77777777" w:rsidR="001107C2" w:rsidRDefault="001107C2">
      <w:pPr>
        <w:spacing w:line="360" w:lineRule="exact"/>
      </w:pPr>
    </w:p>
    <w:p w14:paraId="45313356" w14:textId="77777777" w:rsidR="001107C2" w:rsidRDefault="001107C2">
      <w:pPr>
        <w:spacing w:line="360" w:lineRule="exact"/>
      </w:pPr>
    </w:p>
    <w:p w14:paraId="0B8B407D" w14:textId="77777777" w:rsidR="001107C2" w:rsidRDefault="001107C2">
      <w:pPr>
        <w:spacing w:line="360" w:lineRule="exact"/>
      </w:pPr>
    </w:p>
    <w:p w14:paraId="7835B181" w14:textId="77777777" w:rsidR="001107C2" w:rsidRDefault="001107C2">
      <w:pPr>
        <w:spacing w:line="360" w:lineRule="exact"/>
      </w:pPr>
    </w:p>
    <w:p w14:paraId="3EE7A79C" w14:textId="77777777" w:rsidR="001107C2" w:rsidRDefault="001107C2">
      <w:pPr>
        <w:spacing w:line="360" w:lineRule="exact"/>
      </w:pPr>
    </w:p>
    <w:p w14:paraId="5815EE5A" w14:textId="77777777" w:rsidR="001107C2" w:rsidRDefault="001107C2">
      <w:pPr>
        <w:spacing w:line="360" w:lineRule="exact"/>
      </w:pPr>
    </w:p>
    <w:p w14:paraId="5C65D500" w14:textId="77777777" w:rsidR="001107C2" w:rsidRDefault="001107C2">
      <w:pPr>
        <w:spacing w:line="360" w:lineRule="exact"/>
      </w:pPr>
    </w:p>
    <w:p w14:paraId="49A946D4" w14:textId="77777777" w:rsidR="001107C2" w:rsidRDefault="001107C2">
      <w:pPr>
        <w:spacing w:line="360" w:lineRule="exact"/>
      </w:pPr>
    </w:p>
    <w:p w14:paraId="7E0F0715" w14:textId="77777777" w:rsidR="001107C2" w:rsidRDefault="001107C2">
      <w:pPr>
        <w:spacing w:line="360" w:lineRule="exact"/>
      </w:pPr>
    </w:p>
    <w:p w14:paraId="218FA931" w14:textId="77777777" w:rsidR="001107C2" w:rsidRDefault="001107C2">
      <w:pPr>
        <w:spacing w:line="360" w:lineRule="exact"/>
      </w:pPr>
    </w:p>
    <w:p w14:paraId="1F5A7A52" w14:textId="77777777" w:rsidR="001107C2" w:rsidRDefault="001107C2">
      <w:pPr>
        <w:spacing w:line="360" w:lineRule="exact"/>
      </w:pPr>
    </w:p>
    <w:p w14:paraId="6D135422" w14:textId="77777777" w:rsidR="001107C2" w:rsidRDefault="001107C2">
      <w:pPr>
        <w:spacing w:line="360" w:lineRule="exact"/>
      </w:pPr>
    </w:p>
    <w:p w14:paraId="198F8CF9" w14:textId="77777777" w:rsidR="001107C2" w:rsidRDefault="001107C2">
      <w:pPr>
        <w:spacing w:line="360" w:lineRule="exact"/>
      </w:pPr>
    </w:p>
    <w:p w14:paraId="331FE03C" w14:textId="77777777" w:rsidR="001107C2" w:rsidRDefault="001107C2">
      <w:pPr>
        <w:spacing w:line="360" w:lineRule="exact"/>
      </w:pPr>
    </w:p>
    <w:p w14:paraId="68EA24FA" w14:textId="77777777" w:rsidR="001107C2" w:rsidRDefault="001107C2">
      <w:pPr>
        <w:spacing w:line="360" w:lineRule="exact"/>
      </w:pPr>
    </w:p>
    <w:p w14:paraId="79997A16" w14:textId="77777777" w:rsidR="001107C2" w:rsidRDefault="001107C2">
      <w:pPr>
        <w:spacing w:line="360" w:lineRule="exact"/>
      </w:pPr>
    </w:p>
    <w:p w14:paraId="0FED9415" w14:textId="77777777" w:rsidR="001107C2" w:rsidRDefault="001107C2">
      <w:pPr>
        <w:spacing w:line="360" w:lineRule="exact"/>
      </w:pPr>
    </w:p>
    <w:p w14:paraId="2856A74C" w14:textId="77777777" w:rsidR="001107C2" w:rsidRDefault="001107C2">
      <w:pPr>
        <w:spacing w:line="360" w:lineRule="exact"/>
      </w:pPr>
    </w:p>
    <w:p w14:paraId="1F5CD4E5" w14:textId="77777777" w:rsidR="001107C2" w:rsidRDefault="001107C2">
      <w:pPr>
        <w:spacing w:line="360" w:lineRule="exact"/>
      </w:pPr>
    </w:p>
    <w:p w14:paraId="47601734" w14:textId="77777777" w:rsidR="001107C2" w:rsidRDefault="001107C2">
      <w:pPr>
        <w:spacing w:line="611" w:lineRule="exact"/>
      </w:pPr>
    </w:p>
    <w:p w14:paraId="4C6700B4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527" w:right="740" w:bottom="547" w:left="461" w:header="0" w:footer="3" w:gutter="0"/>
          <w:cols w:space="720"/>
          <w:noEndnote/>
          <w:docGrid w:linePitch="360"/>
        </w:sectPr>
      </w:pPr>
    </w:p>
    <w:p w14:paraId="2692D8ED" w14:textId="77777777" w:rsidR="001107C2" w:rsidRDefault="00AA6BF7">
      <w:pPr>
        <w:spacing w:line="360" w:lineRule="exact"/>
      </w:pPr>
      <w:r>
        <w:lastRenderedPageBreak/>
        <w:pict w14:anchorId="2F7E8C9A">
          <v:shape id="_x0000_s1226" type="#_x0000_t202" style="position:absolute;margin-left:.05pt;margin-top:0;width:525.85pt;height:.05pt;z-index:25165788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288"/>
                    <w:gridCol w:w="1162"/>
                    <w:gridCol w:w="3528"/>
                    <w:gridCol w:w="418"/>
                    <w:gridCol w:w="912"/>
                    <w:gridCol w:w="1061"/>
                    <w:gridCol w:w="1507"/>
                    <w:gridCol w:w="1349"/>
                  </w:tblGrid>
                  <w:tr w:rsidR="001107C2" w14:paraId="3E3401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5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78F8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E657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C733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20D4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92BE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ACF3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FB5D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Cena celkem [CZK]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4092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796403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2ED2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44E8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A6842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28E7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krokve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541A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97B42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E71F8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B12B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F0D6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A0F7B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14:paraId="0CE2EC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788EDDE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1BE46BD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28" w:type="dxa"/>
                        <w:shd w:val="clear" w:color="auto" w:fill="FFFFFF"/>
                        <w:vAlign w:val="bottom"/>
                      </w:tcPr>
                      <w:p w14:paraId="25091D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20</w:t>
                        </w:r>
                      </w:p>
                    </w:tc>
                    <w:tc>
                      <w:tcPr>
                        <w:tcW w:w="418" w:type="dxa"/>
                        <w:shd w:val="clear" w:color="auto" w:fill="FFFFFF"/>
                      </w:tcPr>
                      <w:p w14:paraId="69AC33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2" w:type="dxa"/>
                        <w:shd w:val="clear" w:color="auto" w:fill="FFFFFF"/>
                        <w:vAlign w:val="bottom"/>
                      </w:tcPr>
                      <w:p w14:paraId="0E39A21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20,000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540C02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6BD83A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shd w:val="clear" w:color="auto" w:fill="FFFFFF"/>
                      </w:tcPr>
                      <w:p w14:paraId="6152A1A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29DB9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F71C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126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0BC4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707A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762083111</w:t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26255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Impregnace řeziva máčením proti dřevokaznému hmyzu a houbám, třída ohrožení 1 a 2 (dřevo v </w:t>
                        </w:r>
                        <w:r>
                          <w:rPr>
                            <w:rStyle w:val="Zkladntext26pt"/>
                          </w:rPr>
                          <w:t>interiéru)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731EC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m3 1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7147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2,025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D7DA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290,00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ECA0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2 612,25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DBC1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1F0D22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E378C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9DA3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A26F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httns://oodminkv.urs.cz/item/CS URS 2024 01/762083111</w:t>
                        </w:r>
                      </w:p>
                    </w:tc>
                    <w:tc>
                      <w:tcPr>
                        <w:tcW w:w="418" w:type="dxa"/>
                        <w:shd w:val="clear" w:color="auto" w:fill="FFFFFF"/>
                      </w:tcPr>
                      <w:p w14:paraId="50ADB4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E6797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CEB6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4A97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shd w:val="clear" w:color="auto" w:fill="FFFFFF"/>
                      </w:tcPr>
                      <w:p w14:paraId="27AC7B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B3D7A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FEA9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20"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127</w:t>
                        </w:r>
                      </w:p>
                      <w:p w14:paraId="25A6AB30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226"/>
                          </w:tabs>
                          <w:spacing w:before="120" w:line="200" w:lineRule="exact"/>
                          <w:jc w:val="both"/>
                        </w:pPr>
                        <w:r>
                          <w:rPr>
                            <w:rStyle w:val="Zkladntext2Candara10pt"/>
                          </w:rPr>
                          <w:tab/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0214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E3BC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762085103</w:t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C672F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Montáž ocelových spojovacích prostředků (materiál 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ve !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 xml:space="preserve"> specifikaci) kotevních želez příložek, patek, táhel |</w:t>
                        </w:r>
                      </w:p>
                    </w:tc>
                    <w:tc>
                      <w:tcPr>
                        <w:tcW w:w="41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369C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100" w:lineRule="exact"/>
                          <w:jc w:val="right"/>
                        </w:pPr>
                        <w:r>
                          <w:rPr>
                            <w:rStyle w:val="Zkladntext25pt"/>
                          </w:rPr>
                          <w:t>1</w:t>
                        </w:r>
                      </w:p>
                      <w:p w14:paraId="0D29F0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kus |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091A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48D6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203,00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6301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40"/>
                        </w:pPr>
                        <w:r>
                          <w:rPr>
                            <w:rStyle w:val="Zkladntext26pt"/>
                          </w:rPr>
                          <w:t>4 060,00 CS ÚRS 2024 01</w:t>
                        </w:r>
                      </w:p>
                    </w:tc>
                  </w:tr>
                </w:tbl>
                <w:p w14:paraId="50903345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58" w:lineRule="exact"/>
                  </w:pPr>
                  <w:proofErr w:type="spellStart"/>
                  <w:r>
                    <w:rPr>
                      <w:rStyle w:val="Titulektabulky6ptNekurzvaExact"/>
                    </w:rPr>
                    <w:t>Óniine</w:t>
                  </w:r>
                  <w:proofErr w:type="spellEnd"/>
                  <w:r>
                    <w:rPr>
                      <w:rStyle w:val="Titulektabulky6ptNekurzvaExact"/>
                    </w:rPr>
                    <w:t xml:space="preserve"> PSČ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94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01/762085103</w:t>
                    </w:r>
                  </w:hyperlink>
                </w:p>
                <w:p w14:paraId="470BCA90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50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kotva pozednice do věnce á 1000 mm</w:t>
                  </w:r>
                </w:p>
                <w:p w14:paraId="2A66D0C1" w14:textId="77777777" w:rsidR="001107C2" w:rsidRDefault="00AA6BF7">
                  <w:pPr>
                    <w:pStyle w:val="Titulektabulky11"/>
                    <w:shd w:val="clear" w:color="auto" w:fill="auto"/>
                    <w:tabs>
                      <w:tab w:val="left" w:pos="1450"/>
                      <w:tab w:val="left" w:pos="1814"/>
                      <w:tab w:val="left" w:leader="underscore" w:pos="1934"/>
                      <w:tab w:val="left" w:pos="4320"/>
                      <w:tab w:val="left" w:pos="5890"/>
                    </w:tabs>
                  </w:pPr>
                  <w:r>
                    <w:t>W</w:t>
                  </w:r>
                  <w:r>
                    <w:tab/>
                    <w:t>20</w:t>
                  </w:r>
                  <w:r>
                    <w:tab/>
                  </w:r>
                  <w:r>
                    <w:tab/>
                    <w:t xml:space="preserve"> _</w:t>
                  </w:r>
                  <w:r>
                    <w:tab/>
                    <w:t>____</w:t>
                  </w:r>
                  <w:r>
                    <w:rPr>
                      <w:rStyle w:val="Titulektabulky11dkovn0ptExact"/>
                    </w:rPr>
                    <w:tab/>
                    <w:t>20,000</w:t>
                  </w:r>
                </w:p>
                <w:p w14:paraId="456338CE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4E4C943">
          <v:shape id="_x0000_s1227" type="#_x0000_t202" style="position:absolute;margin-left:.25pt;margin-top:112.3pt;width:533.5pt;height:145.7pt;z-index:2516578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288"/>
                    <w:gridCol w:w="1157"/>
                    <w:gridCol w:w="3413"/>
                    <w:gridCol w:w="504"/>
                    <w:gridCol w:w="941"/>
                    <w:gridCol w:w="1066"/>
                    <w:gridCol w:w="1502"/>
                    <w:gridCol w:w="1507"/>
                  </w:tblGrid>
                  <w:tr w:rsidR="001107C2" w14:paraId="5AE1F8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5545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128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6AAA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1B64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31197006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E8ED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tyč závitové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Pz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4.6 M16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DF1AE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1713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555A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119,00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8CBA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2 380,00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E6A8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</w:tr>
                  <w:tr w:rsidR="001107C2" w14:paraId="3888AB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F8A0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129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2282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11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.. . </w:t>
                        </w: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F9052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31111020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4817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matice nerezová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Sestihranné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M16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B815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100</w:t>
                        </w:r>
                      </w:p>
                      <w:p w14:paraId="05124C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1AFC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0,200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4EA7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2 780,00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7573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556,00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DD656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</w:tr>
                  <w:tr w:rsidR="001107C2" w14:paraId="73C9F2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1E16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130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45C6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DAADE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31120008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4E2A0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podložka DIN 125-A ZB D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16mm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AED7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100</w:t>
                        </w:r>
                      </w:p>
                      <w:p w14:paraId="698115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kus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213A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0,200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C7F9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459,00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C3C0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91,80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C501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CS ÚRS </w:t>
                        </w:r>
                        <w:r>
                          <w:rPr>
                            <w:rStyle w:val="Zkladntext26ptKurzva"/>
                          </w:rPr>
                          <w:t>2024 01</w:t>
                        </w:r>
                      </w:p>
                    </w:tc>
                  </w:tr>
                  <w:tr w:rsidR="001107C2" w14:paraId="03F27D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8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6482E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131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FDAD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E8B2F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762332131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25B8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Montáž vázaných konstrukcí krovů střech pultových, sedlových, valbových, stanových čtvercového nebo obdélníkového půdorysu z řeziva hraněného průřezové plochy přes 50 do 120 cm2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22A33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DD5E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17,900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826A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190,00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4BBB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3 401,00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59252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12DFEB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1067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C513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pt0"/>
                          </w:rPr>
                          <w:t xml:space="preserve">Online PSC </w:t>
                        </w:r>
                        <w:r>
                          <w:rPr>
                            <w:rStyle w:val="Zkladntext245ptKurzva"/>
                          </w:rPr>
                          <w:t>httos://oodminkv.urs.cz/item/CS URS 2024 01/762332131</w:t>
                        </w:r>
                      </w:p>
                      <w:p w14:paraId="0B7F8A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pt0"/>
                          </w:rPr>
                          <w:t>W pozednice 120/80</w:t>
                        </w:r>
                      </w:p>
                      <w:p w14:paraId="36F93E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8" w:lineRule="exact"/>
                          <w:ind w:left="320"/>
                        </w:pPr>
                        <w:r>
                          <w:rPr>
                            <w:rStyle w:val="Zkladntext26pt0"/>
                          </w:rPr>
                          <w:t>W 10,1+7,8 17,900</w:t>
                        </w:r>
                      </w:p>
                    </w:tc>
                  </w:tr>
                  <w:tr w:rsidR="001107C2" w14:paraId="31DBDB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8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5F30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CB84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9607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762332132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B3EB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Montáž vázaných konstrukcí krovů střech pultových, sedlových, valbových, stanových čtvercového nebo obdélníkového půdorysu z řeziva </w:t>
                        </w:r>
                        <w:r>
                          <w:rPr>
                            <w:rStyle w:val="Zkladntext26pt"/>
                          </w:rPr>
                          <w:t>hraněného průřezové plochy přes 120 do 224 cm2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5002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6C1F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76,700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EFAC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212,00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CB03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16 260,40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45D3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5A6DACA6" w14:textId="77777777" w:rsidR="00000000" w:rsidRDefault="00AA6BF7"/>
              </w:txbxContent>
            </v:textbox>
            <w10:wrap anchorx="margin"/>
          </v:shape>
        </w:pict>
      </w:r>
      <w:r>
        <w:pict w14:anchorId="7809D698">
          <v:shape id="_x0000_s1228" type="#_x0000_t202" style="position:absolute;margin-left:14.9pt;margin-top:257.25pt;width:202.8pt;height:17.05pt;z-index:251657885;mso-wrap-distance-left:5pt;mso-wrap-distance-right:5pt;mso-position-horizontal-relative:margin" filled="f" stroked="f">
            <v:textbox style="mso-fit-shape-to-text:t" inset="0,0,0,0">
              <w:txbxContent>
                <w:p w14:paraId="5E77EFBB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16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r>
                    <w:rPr>
                      <w:rStyle w:val="TitulektabulkyExact0"/>
                      <w:i/>
                      <w:iCs/>
                    </w:rPr>
                    <w:t>httos://aodminkv.urs.a/item/CS URS 2024 01/762332132</w:t>
                  </w:r>
                </w:p>
                <w:p w14:paraId="3A34C74E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1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krokev 100/160</w:t>
                  </w:r>
                </w:p>
              </w:txbxContent>
            </v:textbox>
            <w10:wrap anchorx="margin"/>
          </v:shape>
        </w:pict>
      </w:r>
      <w:r>
        <w:pict w14:anchorId="2C7A7B75">
          <v:shape id="_x0000_s1229" type="#_x0000_t202" style="position:absolute;margin-left:14.9pt;margin-top:271.4pt;width:315.6pt;height:18.95pt;z-index:251657886;mso-wrap-distance-left:5pt;mso-wrap-distance-right:5pt;mso-position-horizontal-relative:margin" filled="f" stroked="f">
            <v:textbox style="mso-fit-shape-to-text:t" inset="0,0,0,0">
              <w:txbxContent>
                <w:p w14:paraId="38486E61" w14:textId="77777777" w:rsidR="001107C2" w:rsidRDefault="00AA6BF7">
                  <w:pPr>
                    <w:pStyle w:val="Zkladntext140"/>
                    <w:shd w:val="clear" w:color="auto" w:fill="auto"/>
                    <w:tabs>
                      <w:tab w:val="left" w:pos="1421"/>
                      <w:tab w:val="left" w:pos="5866"/>
                    </w:tabs>
                    <w:spacing w:line="163" w:lineRule="exact"/>
                    <w:jc w:val="both"/>
                  </w:pPr>
                  <w:r>
                    <w:rPr>
                      <w:rStyle w:val="Zkladntext14Exact"/>
                    </w:rPr>
                    <w:t>W</w:t>
                  </w:r>
                  <w:r>
                    <w:rPr>
                      <w:rStyle w:val="Zkladntext14Exact"/>
                    </w:rPr>
                    <w:tab/>
                    <w:t>3,8*19</w:t>
                  </w:r>
                  <w:r>
                    <w:rPr>
                      <w:rStyle w:val="Zkladntext14Exact"/>
                    </w:rPr>
                    <w:tab/>
                    <w:t>72,200</w:t>
                  </w:r>
                </w:p>
                <w:p w14:paraId="4DBF4106" w14:textId="77777777" w:rsidR="001107C2" w:rsidRDefault="00AA6BF7">
                  <w:pPr>
                    <w:pStyle w:val="Zkladntext140"/>
                    <w:shd w:val="clear" w:color="auto" w:fill="auto"/>
                    <w:tabs>
                      <w:tab w:val="left" w:pos="1421"/>
                    </w:tabs>
                    <w:spacing w:line="163" w:lineRule="exact"/>
                    <w:jc w:val="both"/>
                  </w:pPr>
                  <w:r>
                    <w:rPr>
                      <w:rStyle w:val="Zkladntext14Exact"/>
                    </w:rPr>
                    <w:t>W</w:t>
                  </w:r>
                  <w:r>
                    <w:rPr>
                      <w:rStyle w:val="Zkladntext14Exact"/>
                    </w:rPr>
                    <w:tab/>
                    <w:t>nárožní krokev 120/180</w:t>
                  </w:r>
                </w:p>
              </w:txbxContent>
            </v:textbox>
            <w10:wrap anchorx="margin"/>
          </v:shape>
        </w:pict>
      </w:r>
      <w:r>
        <w:pict w14:anchorId="71DF0341">
          <v:shape id="_x0000_s1230" type="#_x0000_t202" style="position:absolute;margin-left:.5pt;margin-top:288.95pt;width:533.3pt;height:.05pt;z-index:251657887;mso-wrap-distance-left:5pt;mso-wrap-distance-right:5pt;mso-position-horizontal-relative:margin" filled="f" stroked="f">
            <v:textbox style="mso-fit-shape-to-text:t" inset="0,0,0,0">
              <w:txbxContent>
                <w:p w14:paraId="39767AAD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1"/>
                      <w:tab w:val="left" w:pos="5870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4,5</w:t>
                  </w:r>
                  <w:r>
                    <w:rPr>
                      <w:rStyle w:val="Titulektabulky5Exact"/>
                    </w:rPr>
                    <w:tab/>
                    <w:t>4,500</w:t>
                  </w:r>
                </w:p>
                <w:p w14:paraId="114D07E8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758"/>
                      <w:tab w:val="left" w:leader="underscore" w:pos="2098"/>
                      <w:tab w:val="left" w:leader="underscore" w:pos="2597"/>
                      <w:tab w:val="left" w:leader="underscore" w:pos="3086"/>
                      <w:tab w:val="left" w:leader="underscore" w:pos="3749"/>
                      <w:tab w:val="left" w:leader="underscore" w:pos="4282"/>
                      <w:tab w:val="left" w:leader="underscore" w:pos="4963"/>
                      <w:tab w:val="left" w:leader="underscore" w:pos="5414"/>
                      <w:tab w:val="left" w:leader="underscore" w:pos="5587"/>
                    </w:tabs>
                    <w:spacing w:line="154" w:lineRule="exact"/>
                  </w:pPr>
                  <w:r>
                    <w:rPr>
                      <w:rStyle w:val="Titulektabulky5Exact"/>
                    </w:rPr>
                    <w:t xml:space="preserve">W </w:t>
                  </w:r>
                  <w:r>
                    <w:rPr>
                      <w:rStyle w:val="Titulektabulky5Exact"/>
                    </w:rPr>
                    <w:tab/>
                    <w:t xml:space="preserve"> Součet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0"/>
                    </w:rPr>
                    <w:t>76,</w:t>
                  </w:r>
                  <w:r>
                    <w:rPr>
                      <w:rStyle w:val="Titulektabulky5Exact"/>
                    </w:rPr>
                    <w:t>700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"/>
                    <w:gridCol w:w="288"/>
                    <w:gridCol w:w="1157"/>
                    <w:gridCol w:w="3413"/>
                    <w:gridCol w:w="504"/>
                    <w:gridCol w:w="941"/>
                    <w:gridCol w:w="1061"/>
                    <w:gridCol w:w="1507"/>
                    <w:gridCol w:w="1502"/>
                  </w:tblGrid>
                  <w:tr w:rsidR="001107C2" w14:paraId="4F4399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33506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4A37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42099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77D3B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Montáž vázaných konstrukcí krovů střech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puííových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,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0284E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1B14E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2A351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42B86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AA8F8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3823A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700D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133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C1465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B4C6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762332133</w:t>
                        </w: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72F4A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sedlových, valbových, stanových čtvercového nebo obdélníkového půdorysu z řeziva hraněného průřezové plochy přes 224 do 288 cm2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C39C2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EEB3F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14,900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F1C12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348,00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28B4F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5 185,20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720D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5610C5A0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95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01/762332133</w:t>
                    </w:r>
                  </w:hyperlink>
                </w:p>
                <w:p w14:paraId="5C7A645D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38CC6F5">
          <v:shape id="_x0000_s1231" type="#_x0000_t202" style="position:absolute;margin-left:.5pt;margin-top:350.9pt;width:533.5pt;height:.05pt;z-index:251657888;mso-wrap-distance-left:5pt;mso-wrap-distance-right:5pt;mso-position-horizontal-relative:margin" filled="f" stroked="f">
            <v:textbox style="mso-fit-shape-to-text:t" inset="0,0,0,0">
              <w:txbxContent>
                <w:p w14:paraId="038DDEB0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vaznice 140/200</w:t>
                  </w:r>
                </w:p>
                <w:p w14:paraId="74A4AACD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leader="underscore" w:pos="605"/>
                      <w:tab w:val="left" w:leader="underscore" w:pos="1205"/>
                      <w:tab w:val="left" w:leader="underscore" w:pos="3994"/>
                      <w:tab w:val="left" w:leader="underscore" w:pos="4632"/>
                      <w:tab w:val="left" w:leader="underscore" w:pos="5170"/>
                      <w:tab w:val="left" w:leader="underscore" w:pos="5856"/>
                    </w:tabs>
                    <w:spacing w:line="120" w:lineRule="exact"/>
                  </w:pPr>
                  <w:r>
                    <w:rPr>
                      <w:rStyle w:val="Titulektabulky5Exact"/>
                    </w:rPr>
                    <w:t xml:space="preserve">W 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8,3+6^6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>14,900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1162"/>
                    <w:gridCol w:w="3413"/>
                    <w:gridCol w:w="504"/>
                    <w:gridCol w:w="941"/>
                    <w:gridCol w:w="1061"/>
                    <w:gridCol w:w="1507"/>
                    <w:gridCol w:w="1507"/>
                  </w:tblGrid>
                  <w:tr w:rsidR="001107C2" w14:paraId="6F877B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3962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134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80BA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7F73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60512135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6E91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hranol stavební řezivo průřezu do 288cm2 do dl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6m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C217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m3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0676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2,025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0DCB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 xml:space="preserve">8 </w:t>
                        </w:r>
                        <w:r>
                          <w:rPr>
                            <w:rStyle w:val="Zkladntext26ptKurzva"/>
                          </w:rPr>
                          <w:t>500,00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479FF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17 212,50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CFBC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</w:tr>
                  <w:tr w:rsidR="001107C2" w14:paraId="280C88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AC8C0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83B5D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E3CA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E70D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pozednice 120/80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04C0C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65443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F731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217A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5B710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DD0E6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03E2C6A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2DEBF50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5023A06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01CE46C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(10,1+7,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8)*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0,12*0,08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617CDC5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0E1EA0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0,172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80008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444A1AA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69EC6AF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6BF3F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2282C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</w:tcPr>
                      <w:p w14:paraId="1A4B559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571F66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</w:tcPr>
                      <w:p w14:paraId="6AB13A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krokev 100/160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C1C59A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56A8D3A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25CD9CE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C08B92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5B333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990A2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01FEADD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226068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67829FB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193721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3,8*19*0,1*0,16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3093D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4477938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1,155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3A6490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3EFD81D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1E6A28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95D6E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6CC3090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</w:tcPr>
                      <w:p w14:paraId="113F7C3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4B8BFB1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</w:tcPr>
                      <w:p w14:paraId="542D011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nárožní krokev 120/180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5D8FB7B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6D885B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23348D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323560F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44D6A3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88472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10531C4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5F715E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1B54C4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1E0556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4,5*0,12*0,18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DD3467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3D42E2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0,097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A0871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40F9AED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45B5BF9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DAD23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3C1847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0A7307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79E5F1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0570A9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vaznice 140/200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E28659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7ECF60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74AF28A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7EB709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4EEE793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802C7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66413E6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70033A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46E069C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2A45B3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(8,3+6,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6)*</w:t>
                        </w:r>
                        <w:proofErr w:type="gramEnd"/>
                        <w:r>
                          <w:rPr>
                            <w:rStyle w:val="Zkladntext26pt"/>
                          </w:rPr>
                          <w:t>0,14*0,2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EF8C48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38986BC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0,417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A6C5B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39FF615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154736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649E2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D9F30A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6F198E4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4274AC1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10FB98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F16105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2C7C8E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1,841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16728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2D80A35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3B06933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D979C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5B83DDB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6CDE51D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27F63EB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2CD16A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1,841*1,1 "Přepočtené koeficientem množství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78F226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7CB51C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2,025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B0CF58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4B33C6E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1C6299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AA6A4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5E034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B1634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93AB7D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ABA88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Montáž bednění střech rovných a šikmých sklonu do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06CC1F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5B18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CD56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C8D560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2B569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5CF5F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609FE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135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FF"/>
                      </w:tcPr>
                      <w:p w14:paraId="7886EE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B6DC5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762341210</w:t>
                        </w: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D4CA2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60° s</w:t>
                        </w:r>
                        <w:r>
                          <w:rPr>
                            <w:rStyle w:val="Zkladntext26pt"/>
                          </w:rPr>
                          <w:t xml:space="preserve"> vyřezáním otvorů z prken hrubých na sraz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do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FFB36E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376B2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52,000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0B9F77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133,00</w:t>
                        </w: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FA987E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6 916.00JCS URS 2024 01</w:t>
                        </w:r>
                      </w:p>
                    </w:tc>
                  </w:tr>
                  <w:tr w:rsidR="001107C2" w14:paraId="14A935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F99BA8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</w:tcPr>
                      <w:p w14:paraId="679646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B120A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E313B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32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1CE6D4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743E50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02B7523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DDA7C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1F73B4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8AF6F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73B0B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4F9B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096B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96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01/762341210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5ABBC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E213B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1C02B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A104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28B4D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1FFE9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5D5C478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383177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5CC0CD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8AF82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S1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4D5DF53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2894EF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74BEC8D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62B67A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5A3518A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2AD51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11B9589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0E8810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14:paraId="14E6B2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shd w:val="clear" w:color="auto" w:fill="FFFFFF"/>
                        <w:vAlign w:val="bottom"/>
                      </w:tcPr>
                      <w:p w14:paraId="714CEA3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52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2EC12ED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442EF4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52,000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586A93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0BA9BAB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shd w:val="clear" w:color="auto" w:fill="FFFFFF"/>
                      </w:tcPr>
                      <w:p w14:paraId="096CEC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91E7A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108C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136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E28A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F8D8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60515111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93B3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řezivo jehličnaté boční prkno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20-30mm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4BB13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m3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D93A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1,248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AFE06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8 </w:t>
                        </w:r>
                        <w:r>
                          <w:rPr>
                            <w:rStyle w:val="Zkladntext26ptKurzva"/>
                          </w:rPr>
                          <w:t>180,00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414E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10 208,64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74FD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</w:tr>
                  <w:tr w:rsidR="001107C2" w14:paraId="239FB9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45D99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B99A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62308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EC90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52*0,024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6790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109B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1,248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3202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A3994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3CAC0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5B543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A77E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137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A377D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"</w:t>
                        </w:r>
                      </w:p>
                      <w:p w14:paraId="0738CF4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752A7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762341260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EAF6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Montáž bednění střech rovných a šikmých sklonu do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F568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AEA8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819E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209,00</w:t>
                        </w: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BB68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3 762,00‘CS URS 2024 01</w:t>
                        </w:r>
                      </w:p>
                    </w:tc>
                  </w:tr>
                  <w:tr w:rsidR="001107C2" w14:paraId="28660F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5DB67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D206D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75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020582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160"/>
                        </w:pPr>
                        <w:r>
                          <w:rPr>
                            <w:rStyle w:val="Zkladntext25pt"/>
                          </w:rPr>
                          <w:t xml:space="preserve">i </w:t>
                        </w:r>
                        <w:r>
                          <w:rPr>
                            <w:rStyle w:val="Zkladntext26pt1"/>
                          </w:rPr>
                          <w:t>60</w:t>
                        </w:r>
                        <w:r>
                          <w:rPr>
                            <w:rStyle w:val="Zkladntext26pt"/>
                          </w:rPr>
                          <w:t xml:space="preserve"> s vyřezáním otvoru z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paiuoek</w:t>
                        </w:r>
                        <w:proofErr w:type="spellEnd"/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3E31A2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6FFEC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58EB8C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531D2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934FB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E78E9A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AB95FAD">
          <v:shape id="_x0000_s1232" type="#_x0000_t202" style="position:absolute;margin-left:.25pt;margin-top:545.5pt;width:534.95pt;height:.05pt;z-index:251657889;mso-wrap-distance-left:5pt;mso-wrap-distance-right:5pt;mso-position-horizontal-relative:margin" filled="f" stroked="f">
            <v:textbox style="mso-fit-shape-to-text:t" inset="0,0,0,0">
              <w:txbxContent>
                <w:p w14:paraId="7EF7271A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21"/>
                      <w:tab w:val="right" w:pos="4003"/>
                    </w:tabs>
                    <w:spacing w:line="158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97" w:history="1">
                    <w:r>
                      <w:rPr>
                        <w:rStyle w:val="Hypertextovodkaz"/>
                        <w:lang w:val="en-US" w:eastAsia="en-US" w:bidi="en-US"/>
                      </w:rPr>
                      <w:t>https://podminkv.urs.cz/item/CS</w:t>
                    </w:r>
                    <w:r>
                      <w:rPr>
                        <w:rStyle w:val="Hypertextovodkaz"/>
                        <w:lang w:val="en-US" w:eastAsia="en-US" w:bidi="en-US"/>
                      </w:rPr>
                      <w:tab/>
                    </w:r>
                    <w:r>
                      <w:rPr>
                        <w:rStyle w:val="Hypertextovodkaz"/>
                      </w:rPr>
                      <w:t>URS 2024 01/762341260</w:t>
                    </w:r>
                  </w:hyperlink>
                </w:p>
                <w:p w14:paraId="6AA41B36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1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přesah střechy</w:t>
                  </w:r>
                </w:p>
                <w:p w14:paraId="34B4CFBE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1"/>
                      <w:tab w:val="right" w:pos="6254"/>
                    </w:tabs>
                    <w:spacing w:line="158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18_</w:t>
                  </w:r>
                  <w:r>
                    <w:rPr>
                      <w:rStyle w:val="Titulektabulky5Exact"/>
                    </w:rPr>
                    <w:tab/>
                    <w:t xml:space="preserve">         18,000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1157"/>
                    <w:gridCol w:w="3418"/>
                    <w:gridCol w:w="504"/>
                    <w:gridCol w:w="941"/>
                    <w:gridCol w:w="1061"/>
                    <w:gridCol w:w="1507"/>
                    <w:gridCol w:w="1301"/>
                    <w:gridCol w:w="235"/>
                  </w:tblGrid>
                  <w:tr w:rsidR="001107C2" w14:paraId="5ECBA8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17927F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138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6A3D6B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4F4F4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61191175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A020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Kurzva"/>
                          </w:rPr>
                          <w:t xml:space="preserve">palubky obkladové smrk </w:t>
                        </w:r>
                        <w:r>
                          <w:rPr>
                            <w:rStyle w:val="Zkladntext26ptKurzva"/>
                          </w:rPr>
                          <w:t>profil tatranský 19x146mm jakost A/B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0B5E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2B03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20,700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25DE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466,00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CEA4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9 </w:t>
                        </w:r>
                        <w:r>
                          <w:rPr>
                            <w:rStyle w:val="Zkladntext26ptKurzva"/>
                          </w:rPr>
                          <w:t>646,20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93B6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80" w:lineRule="exact"/>
                          <w:ind w:left="320"/>
                        </w:pPr>
                        <w:r>
                          <w:rPr>
                            <w:rStyle w:val="Zkladntext24ptdkovn0pt"/>
                          </w:rPr>
                          <w:t>,</w:t>
                        </w:r>
                      </w:p>
                      <w:p w14:paraId="32D837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URS 2024 01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C5D00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|</w:t>
                        </w:r>
                      </w:p>
                    </w:tc>
                  </w:tr>
                  <w:tr w:rsidR="001107C2" w14:paraId="18DC04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60AAEF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22E78D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1FE7D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0D09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18*1,15 "Přepočtené koeficientem množství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2126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D06E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20,700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3958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FC15F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E2DEA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854CB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165C6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4BB24AC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139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11EA8C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269C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762342511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4569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Montáž laťování montáž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kontraiatí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na podklad bez tepelné izolace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DF69E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EEF5B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76,700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5496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16,70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23D7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1 280,89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0BBC1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ÚRS </w:t>
                        </w:r>
                        <w:r>
                          <w:rPr>
                            <w:rStyle w:val="Zkladntext26pt"/>
                          </w:rPr>
                          <w:t>2024 01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3AF2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F0F73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7EEE8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91B3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4" w:lineRule="exact"/>
                        </w:pPr>
                        <w:r>
                          <w:rPr>
                            <w:rStyle w:val="Zkladntext26pt0"/>
                          </w:rPr>
                          <w:t>Online PSC W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8E8C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98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01/762342511</w:t>
                        </w:r>
                      </w:p>
                      <w:p w14:paraId="3FAF27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3,8*19+4,5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3D936E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0A8C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76,700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CF96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BD8B1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8E5EB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FFFFFF"/>
                      </w:tcPr>
                      <w:p w14:paraId="17D4F0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3327E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6EDC22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140</w:t>
                        </w: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0E30CE1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  <w:vAlign w:val="bottom"/>
                      </w:tcPr>
                      <w:p w14:paraId="015E65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60514114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5870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řezivo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jehiičnaté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lať impregnované dl 4 m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  <w:vAlign w:val="bottom"/>
                      </w:tcPr>
                      <w:p w14:paraId="64D74C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Kurzva"/>
                          </w:rPr>
                          <w:t>m3</w:t>
                        </w: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328F42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0,202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EF2C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8 710,00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82BB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1 759,42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685B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CS ÚRS 2024 01</w:t>
                        </w:r>
                      </w:p>
                    </w:tc>
                    <w:tc>
                      <w:tcPr>
                        <w:tcW w:w="235" w:type="dxa"/>
                        <w:shd w:val="clear" w:color="auto" w:fill="FFFFFF"/>
                      </w:tcPr>
                      <w:p w14:paraId="16897AA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050BD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332FCD6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4BE80B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  <w:p w14:paraId="200C91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</w:tcPr>
                      <w:p w14:paraId="1D2EEB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1BAC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76,7*0,06*0,04</w:t>
                        </w:r>
                      </w:p>
                      <w:p w14:paraId="3CC8641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0,184*1,1 "Přepočtené koeficientem množství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B49BB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C5F7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0,184</w:t>
                        </w:r>
                      </w:p>
                      <w:p w14:paraId="42B86CD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0,202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34602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598F2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D5ED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5" w:type="dxa"/>
                        <w:shd w:val="clear" w:color="auto" w:fill="FFFFFF"/>
                      </w:tcPr>
                      <w:p w14:paraId="03FDF29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0FA07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288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9358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141</w:t>
                        </w:r>
                      </w:p>
                    </w:tc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AFAA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2964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998762101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041A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Přesun hmot pro konstrukce tesařské stanovený z hmotnosti přesunovaného materiálu vodorovná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8792B5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8175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2,188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8BBD4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</w:t>
                        </w:r>
                        <w:r>
                          <w:rPr>
                            <w:rStyle w:val="Zkladntext26pt"/>
                          </w:rPr>
                          <w:t xml:space="preserve"> 060,00</w:t>
                        </w:r>
                      </w:p>
                    </w:tc>
                    <w:tc>
                      <w:tcPr>
                        <w:tcW w:w="15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E9CB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</w:t>
                        </w:r>
                        <w:r>
                          <w:rPr>
                            <w:rStyle w:val="Zkladntext26pt"/>
                          </w:rPr>
                          <w:t xml:space="preserve"> 507,28</w:t>
                        </w:r>
                      </w:p>
                    </w:tc>
                    <w:tc>
                      <w:tcPr>
                        <w:tcW w:w="13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2FCA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6587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;</w:t>
                        </w:r>
                      </w:p>
                    </w:tc>
                  </w:tr>
                  <w:tr w:rsidR="001107C2" w14:paraId="701D4D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EB5901" w14:textId="77777777" w:rsidR="001107C2" w:rsidRDefault="001107C2"/>
                    </w:tc>
                    <w:tc>
                      <w:tcPr>
                        <w:tcW w:w="2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C23236" w14:textId="77777777" w:rsidR="001107C2" w:rsidRDefault="001107C2"/>
                    </w:tc>
                    <w:tc>
                      <w:tcPr>
                        <w:tcW w:w="115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0D2575" w14:textId="77777777" w:rsidR="001107C2" w:rsidRDefault="001107C2"/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62E7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dopravní </w:t>
                        </w:r>
                        <w:r>
                          <w:rPr>
                            <w:rStyle w:val="Zkladntext26pt"/>
                          </w:rPr>
                          <w:t>vzdálenost do 50 m základní v objektech 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E69251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C034E7" w14:textId="77777777" w:rsidR="001107C2" w:rsidRDefault="001107C2"/>
                    </w:tc>
                    <w:tc>
                      <w:tcPr>
                        <w:tcW w:w="106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BA4414" w14:textId="77777777" w:rsidR="001107C2" w:rsidRDefault="001107C2"/>
                    </w:tc>
                    <w:tc>
                      <w:tcPr>
                        <w:tcW w:w="150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D29C03" w14:textId="77777777" w:rsidR="001107C2" w:rsidRDefault="001107C2"/>
                    </w:tc>
                    <w:tc>
                      <w:tcPr>
                        <w:tcW w:w="130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B81CBE" w14:textId="77777777" w:rsidR="001107C2" w:rsidRDefault="001107C2"/>
                    </w:tc>
                    <w:tc>
                      <w:tcPr>
                        <w:tcW w:w="23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3396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TimesNewRoman6pt"/>
                            <w:rFonts w:eastAsia="Arial"/>
                          </w:rPr>
                          <w:t>|</w:t>
                        </w:r>
                      </w:p>
                    </w:tc>
                  </w:tr>
                </w:tbl>
                <w:p w14:paraId="2F3012EF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3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99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01/998762101</w:t>
                    </w:r>
                  </w:hyperlink>
                </w:p>
                <w:p w14:paraId="6253277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4982BF0">
          <v:shape id="_x0000_s1233" type="#_x0000_t202" style="position:absolute;margin-left:.05pt;margin-top:700.8pt;width:533.5pt;height:.05pt;z-index:25165789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1157"/>
                    <w:gridCol w:w="3418"/>
                    <w:gridCol w:w="504"/>
                    <w:gridCol w:w="941"/>
                    <w:gridCol w:w="1061"/>
                    <w:gridCol w:w="1512"/>
                    <w:gridCol w:w="1502"/>
                  </w:tblGrid>
                  <w:tr w:rsidR="001107C2" w14:paraId="30FF86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3779B9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FFFFFF"/>
                        <w:vAlign w:val="bottom"/>
                      </w:tcPr>
                      <w:p w14:paraId="5E98EF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7" w:type="dxa"/>
                        <w:shd w:val="clear" w:color="auto" w:fill="FFFFFF"/>
                        <w:vAlign w:val="bottom"/>
                      </w:tcPr>
                      <w:p w14:paraId="2C1EA2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763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2E4E8ED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Konstrukce suché výstavby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FF"/>
                      </w:tcPr>
                      <w:p w14:paraId="16CB31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0C3D12E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1E0A56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shd w:val="clear" w:color="auto" w:fill="FFFFFF"/>
                        <w:vAlign w:val="bottom"/>
                      </w:tcPr>
                      <w:p w14:paraId="0DB568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51 568,03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0364117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ADC87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C7AA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EF2AE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4E74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763131441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C617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Podhled ze sádrokartonových desek dvouvrstvá zavěšená spodní konstrukce z ocelových profilů CD, UD dvojitě opláštěná deskami protipožárními OF,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2 x 12,5 mm, bez izolace, REI do 120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85EC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CA447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43,570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B173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950,00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A51F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41 391,50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A3CC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5939D4D5" w14:textId="77777777" w:rsidR="001107C2" w:rsidRDefault="00AA6BF7">
                  <w:pPr>
                    <w:pStyle w:val="Titulektabulky50"/>
                    <w:shd w:val="clear" w:color="auto" w:fill="auto"/>
                    <w:spacing w:line="158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1AA6DE46" w14:textId="77777777" w:rsidR="001107C2" w:rsidRDefault="00AA6BF7">
                  <w:pPr>
                    <w:pStyle w:val="Titulektabulky50"/>
                    <w:shd w:val="clear" w:color="auto" w:fill="auto"/>
                    <w:spacing w:line="158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0EA9F6AE" w14:textId="77777777" w:rsidR="001107C2" w:rsidRDefault="00AA6BF7">
                  <w:pPr>
                    <w:pStyle w:val="Titulektabulky50"/>
                    <w:shd w:val="clear" w:color="auto" w:fill="auto"/>
                    <w:spacing w:line="158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  <w:p w14:paraId="29691D1F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CDA89F3">
          <v:shape id="_x0000_s1234" type="#_x0000_t202" style="position:absolute;margin-left:86.65pt;margin-top:754.9pt;width:25.7pt;height:26.15pt;z-index:251657891;mso-wrap-distance-left:5pt;mso-wrap-distance-right:5pt;mso-position-horizontal-relative:margin" filled="f" stroked="f">
            <v:textbox style="mso-fit-shape-to-text:t" inset="0,0,0,0">
              <w:txbxContent>
                <w:p w14:paraId="4700841B" w14:textId="77777777" w:rsidR="001107C2" w:rsidRDefault="00AA6BF7">
                  <w:pPr>
                    <w:pStyle w:val="Zkladntext140"/>
                    <w:shd w:val="clear" w:color="auto" w:fill="auto"/>
                    <w:spacing w:line="154" w:lineRule="exact"/>
                    <w:jc w:val="left"/>
                  </w:pPr>
                  <w:proofErr w:type="spellStart"/>
                  <w:r>
                    <w:rPr>
                      <w:rStyle w:val="Zkladntext14Exact"/>
                    </w:rPr>
                    <w:t>mč</w:t>
                  </w:r>
                  <w:proofErr w:type="spellEnd"/>
                  <w:r>
                    <w:rPr>
                      <w:rStyle w:val="Zkladntext14Exact"/>
                    </w:rPr>
                    <w:t xml:space="preserve">. </w:t>
                  </w:r>
                  <w:r>
                    <w:rPr>
                      <w:rStyle w:val="Zkladntext14Exact"/>
                    </w:rPr>
                    <w:t xml:space="preserve">1.04 10,25 </w:t>
                  </w:r>
                  <w:proofErr w:type="spellStart"/>
                  <w:r>
                    <w:rPr>
                      <w:rStyle w:val="Zkladntext14Exact"/>
                    </w:rPr>
                    <w:t>mč</w:t>
                  </w:r>
                  <w:proofErr w:type="spellEnd"/>
                  <w:r>
                    <w:rPr>
                      <w:rStyle w:val="Zkladntext14Exact"/>
                    </w:rPr>
                    <w:t>. 1.05</w:t>
                  </w:r>
                </w:p>
              </w:txbxContent>
            </v:textbox>
            <w10:wrap anchorx="margin"/>
          </v:shape>
        </w:pict>
      </w:r>
      <w:r>
        <w:pict w14:anchorId="16EB2179">
          <v:shape id="_x0000_s1235" type="#_x0000_t202" style="position:absolute;margin-left:309.1pt;margin-top:763.7pt;width:20.4pt;height:8.9pt;z-index:251657892;mso-wrap-distance-left:5pt;mso-wrap-distance-right:5pt;mso-position-horizontal-relative:margin" filled="f" stroked="f">
            <v:textbox style="mso-fit-shape-to-text:t" inset="0,0,0,0">
              <w:txbxContent>
                <w:p w14:paraId="0D791A1F" w14:textId="77777777" w:rsidR="001107C2" w:rsidRDefault="00AA6BF7">
                  <w:pPr>
                    <w:pStyle w:val="Zkladntext14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Zkladntext14Exact"/>
                    </w:rPr>
                    <w:t>10,250</w:t>
                  </w:r>
                </w:p>
              </w:txbxContent>
            </v:textbox>
            <w10:wrap anchorx="margin"/>
          </v:shape>
        </w:pict>
      </w:r>
    </w:p>
    <w:p w14:paraId="6A98C646" w14:textId="77777777" w:rsidR="001107C2" w:rsidRDefault="001107C2">
      <w:pPr>
        <w:spacing w:line="360" w:lineRule="exact"/>
      </w:pPr>
    </w:p>
    <w:p w14:paraId="01FB64E4" w14:textId="77777777" w:rsidR="001107C2" w:rsidRDefault="001107C2">
      <w:pPr>
        <w:spacing w:line="360" w:lineRule="exact"/>
      </w:pPr>
    </w:p>
    <w:p w14:paraId="245A432A" w14:textId="77777777" w:rsidR="001107C2" w:rsidRDefault="001107C2">
      <w:pPr>
        <w:spacing w:line="360" w:lineRule="exact"/>
      </w:pPr>
    </w:p>
    <w:p w14:paraId="35CF6EEA" w14:textId="77777777" w:rsidR="001107C2" w:rsidRDefault="001107C2">
      <w:pPr>
        <w:spacing w:line="360" w:lineRule="exact"/>
      </w:pPr>
    </w:p>
    <w:p w14:paraId="71DECA84" w14:textId="77777777" w:rsidR="001107C2" w:rsidRDefault="001107C2">
      <w:pPr>
        <w:spacing w:line="360" w:lineRule="exact"/>
      </w:pPr>
    </w:p>
    <w:p w14:paraId="0B0C1D0C" w14:textId="77777777" w:rsidR="001107C2" w:rsidRDefault="001107C2">
      <w:pPr>
        <w:spacing w:line="360" w:lineRule="exact"/>
      </w:pPr>
    </w:p>
    <w:p w14:paraId="6AC308D5" w14:textId="77777777" w:rsidR="001107C2" w:rsidRDefault="001107C2">
      <w:pPr>
        <w:spacing w:line="360" w:lineRule="exact"/>
      </w:pPr>
    </w:p>
    <w:p w14:paraId="5736CB6A" w14:textId="77777777" w:rsidR="001107C2" w:rsidRDefault="001107C2">
      <w:pPr>
        <w:spacing w:line="360" w:lineRule="exact"/>
      </w:pPr>
    </w:p>
    <w:p w14:paraId="6C267AE5" w14:textId="77777777" w:rsidR="001107C2" w:rsidRDefault="001107C2">
      <w:pPr>
        <w:spacing w:line="360" w:lineRule="exact"/>
      </w:pPr>
    </w:p>
    <w:p w14:paraId="1B4597C8" w14:textId="77777777" w:rsidR="001107C2" w:rsidRDefault="001107C2">
      <w:pPr>
        <w:spacing w:line="360" w:lineRule="exact"/>
      </w:pPr>
    </w:p>
    <w:p w14:paraId="57DC9F68" w14:textId="77777777" w:rsidR="001107C2" w:rsidRDefault="001107C2">
      <w:pPr>
        <w:spacing w:line="360" w:lineRule="exact"/>
      </w:pPr>
    </w:p>
    <w:p w14:paraId="45DC4B1F" w14:textId="77777777" w:rsidR="001107C2" w:rsidRDefault="001107C2">
      <w:pPr>
        <w:spacing w:line="360" w:lineRule="exact"/>
      </w:pPr>
    </w:p>
    <w:p w14:paraId="2F3AC525" w14:textId="77777777" w:rsidR="001107C2" w:rsidRDefault="001107C2">
      <w:pPr>
        <w:spacing w:line="360" w:lineRule="exact"/>
      </w:pPr>
    </w:p>
    <w:p w14:paraId="7CA9F0F5" w14:textId="77777777" w:rsidR="001107C2" w:rsidRDefault="001107C2">
      <w:pPr>
        <w:spacing w:line="360" w:lineRule="exact"/>
      </w:pPr>
    </w:p>
    <w:p w14:paraId="1E8DE303" w14:textId="77777777" w:rsidR="001107C2" w:rsidRDefault="001107C2">
      <w:pPr>
        <w:spacing w:line="360" w:lineRule="exact"/>
      </w:pPr>
    </w:p>
    <w:p w14:paraId="444AB53E" w14:textId="77777777" w:rsidR="001107C2" w:rsidRDefault="001107C2">
      <w:pPr>
        <w:spacing w:line="360" w:lineRule="exact"/>
      </w:pPr>
    </w:p>
    <w:p w14:paraId="0117EC7C" w14:textId="77777777" w:rsidR="001107C2" w:rsidRDefault="001107C2">
      <w:pPr>
        <w:spacing w:line="360" w:lineRule="exact"/>
      </w:pPr>
    </w:p>
    <w:p w14:paraId="0DD8062D" w14:textId="77777777" w:rsidR="001107C2" w:rsidRDefault="001107C2">
      <w:pPr>
        <w:spacing w:line="360" w:lineRule="exact"/>
      </w:pPr>
    </w:p>
    <w:p w14:paraId="33719782" w14:textId="77777777" w:rsidR="001107C2" w:rsidRDefault="001107C2">
      <w:pPr>
        <w:spacing w:line="360" w:lineRule="exact"/>
      </w:pPr>
    </w:p>
    <w:p w14:paraId="27CE2D2F" w14:textId="77777777" w:rsidR="001107C2" w:rsidRDefault="001107C2">
      <w:pPr>
        <w:spacing w:line="360" w:lineRule="exact"/>
      </w:pPr>
    </w:p>
    <w:p w14:paraId="2BA822D4" w14:textId="77777777" w:rsidR="001107C2" w:rsidRDefault="001107C2">
      <w:pPr>
        <w:spacing w:line="360" w:lineRule="exact"/>
      </w:pPr>
    </w:p>
    <w:p w14:paraId="6C4CEA6E" w14:textId="77777777" w:rsidR="001107C2" w:rsidRDefault="001107C2">
      <w:pPr>
        <w:spacing w:line="360" w:lineRule="exact"/>
      </w:pPr>
    </w:p>
    <w:p w14:paraId="5DCA6420" w14:textId="77777777" w:rsidR="001107C2" w:rsidRDefault="001107C2">
      <w:pPr>
        <w:spacing w:line="360" w:lineRule="exact"/>
      </w:pPr>
    </w:p>
    <w:p w14:paraId="386FFFE9" w14:textId="77777777" w:rsidR="001107C2" w:rsidRDefault="001107C2">
      <w:pPr>
        <w:spacing w:line="360" w:lineRule="exact"/>
      </w:pPr>
    </w:p>
    <w:p w14:paraId="3BB950C8" w14:textId="77777777" w:rsidR="001107C2" w:rsidRDefault="001107C2">
      <w:pPr>
        <w:spacing w:line="360" w:lineRule="exact"/>
      </w:pPr>
    </w:p>
    <w:p w14:paraId="4F5CD8E7" w14:textId="77777777" w:rsidR="001107C2" w:rsidRDefault="001107C2">
      <w:pPr>
        <w:spacing w:line="360" w:lineRule="exact"/>
      </w:pPr>
    </w:p>
    <w:p w14:paraId="37FA045D" w14:textId="77777777" w:rsidR="001107C2" w:rsidRDefault="001107C2">
      <w:pPr>
        <w:spacing w:line="360" w:lineRule="exact"/>
      </w:pPr>
    </w:p>
    <w:p w14:paraId="0D863396" w14:textId="77777777" w:rsidR="001107C2" w:rsidRDefault="001107C2">
      <w:pPr>
        <w:spacing w:line="360" w:lineRule="exact"/>
      </w:pPr>
    </w:p>
    <w:p w14:paraId="7075C620" w14:textId="77777777" w:rsidR="001107C2" w:rsidRDefault="001107C2">
      <w:pPr>
        <w:spacing w:line="360" w:lineRule="exact"/>
      </w:pPr>
    </w:p>
    <w:p w14:paraId="713EA226" w14:textId="77777777" w:rsidR="001107C2" w:rsidRDefault="001107C2">
      <w:pPr>
        <w:spacing w:line="360" w:lineRule="exact"/>
      </w:pPr>
    </w:p>
    <w:p w14:paraId="0ADF74A2" w14:textId="77777777" w:rsidR="001107C2" w:rsidRDefault="001107C2">
      <w:pPr>
        <w:spacing w:line="360" w:lineRule="exact"/>
      </w:pPr>
    </w:p>
    <w:p w14:paraId="398A22D3" w14:textId="77777777" w:rsidR="001107C2" w:rsidRDefault="001107C2">
      <w:pPr>
        <w:spacing w:line="360" w:lineRule="exact"/>
      </w:pPr>
    </w:p>
    <w:p w14:paraId="0366C66F" w14:textId="77777777" w:rsidR="001107C2" w:rsidRDefault="001107C2">
      <w:pPr>
        <w:spacing w:line="360" w:lineRule="exact"/>
      </w:pPr>
    </w:p>
    <w:p w14:paraId="18D73245" w14:textId="77777777" w:rsidR="001107C2" w:rsidRDefault="001107C2">
      <w:pPr>
        <w:spacing w:line="360" w:lineRule="exact"/>
      </w:pPr>
    </w:p>
    <w:p w14:paraId="12B03F69" w14:textId="77777777" w:rsidR="001107C2" w:rsidRDefault="001107C2">
      <w:pPr>
        <w:spacing w:line="360" w:lineRule="exact"/>
      </w:pPr>
    </w:p>
    <w:p w14:paraId="0E7D576B" w14:textId="77777777" w:rsidR="001107C2" w:rsidRDefault="001107C2">
      <w:pPr>
        <w:spacing w:line="360" w:lineRule="exact"/>
      </w:pPr>
    </w:p>
    <w:p w14:paraId="798F6727" w14:textId="77777777" w:rsidR="001107C2" w:rsidRDefault="001107C2">
      <w:pPr>
        <w:spacing w:line="360" w:lineRule="exact"/>
      </w:pPr>
    </w:p>
    <w:p w14:paraId="0D7547B8" w14:textId="77777777" w:rsidR="001107C2" w:rsidRDefault="001107C2">
      <w:pPr>
        <w:spacing w:line="360" w:lineRule="exact"/>
      </w:pPr>
    </w:p>
    <w:p w14:paraId="674D1DC1" w14:textId="77777777" w:rsidR="001107C2" w:rsidRDefault="001107C2">
      <w:pPr>
        <w:spacing w:line="360" w:lineRule="exact"/>
      </w:pPr>
    </w:p>
    <w:p w14:paraId="147B72FF" w14:textId="77777777" w:rsidR="001107C2" w:rsidRDefault="001107C2">
      <w:pPr>
        <w:spacing w:line="360" w:lineRule="exact"/>
      </w:pPr>
    </w:p>
    <w:p w14:paraId="5EF75A1B" w14:textId="77777777" w:rsidR="001107C2" w:rsidRDefault="001107C2">
      <w:pPr>
        <w:spacing w:line="360" w:lineRule="exact"/>
      </w:pPr>
    </w:p>
    <w:p w14:paraId="5248A3DC" w14:textId="77777777" w:rsidR="001107C2" w:rsidRDefault="001107C2">
      <w:pPr>
        <w:spacing w:line="467" w:lineRule="exact"/>
      </w:pPr>
    </w:p>
    <w:p w14:paraId="47C317E5" w14:textId="77777777" w:rsidR="001107C2" w:rsidRDefault="001107C2">
      <w:pPr>
        <w:rPr>
          <w:sz w:val="2"/>
          <w:szCs w:val="2"/>
        </w:rPr>
        <w:sectPr w:rsidR="001107C2">
          <w:footerReference w:type="even" r:id="rId100"/>
          <w:footerReference w:type="default" r:id="rId101"/>
          <w:footerReference w:type="first" r:id="rId102"/>
          <w:pgSz w:w="11900" w:h="16840"/>
          <w:pgMar w:top="465" w:right="590" w:bottom="951" w:left="607" w:header="0" w:footer="3" w:gutter="0"/>
          <w:cols w:space="720"/>
          <w:noEndnote/>
          <w:titlePg/>
          <w:docGrid w:linePitch="360"/>
        </w:sectPr>
      </w:pPr>
    </w:p>
    <w:p w14:paraId="22789864" w14:textId="77777777" w:rsidR="001107C2" w:rsidRDefault="00AA6BF7">
      <w:pPr>
        <w:spacing w:line="360" w:lineRule="exact"/>
      </w:pPr>
      <w:r>
        <w:lastRenderedPageBreak/>
        <w:pict w14:anchorId="556FCB8A">
          <v:shape id="_x0000_s1240" type="#_x0000_t202" style="position:absolute;margin-left:3.1pt;margin-top:0;width:532.1pt;height:.05pt;z-index:25165789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8"/>
                    <w:gridCol w:w="1147"/>
                    <w:gridCol w:w="3408"/>
                    <w:gridCol w:w="499"/>
                    <w:gridCol w:w="941"/>
                    <w:gridCol w:w="1061"/>
                    <w:gridCol w:w="1498"/>
                    <w:gridCol w:w="1502"/>
                  </w:tblGrid>
                  <w:tr w:rsidR="001107C2" w14:paraId="5E56B0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5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2C8D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401A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470D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E495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3F2F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Množství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08DE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40"/>
                        </w:pP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4F74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Cena celkem [CZK]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32A7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Cenová soustava</w:t>
                        </w:r>
                      </w:p>
                    </w:tc>
                  </w:tr>
                  <w:tr w:rsidR="001107C2" w14:paraId="3EE522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AD8C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FEEA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7A681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F80DE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19,08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3A1E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B893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19,080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FE1F4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03124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E20BA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B28A8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777375A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237611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0384FA8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shd w:val="clear" w:color="auto" w:fill="FFFFFF"/>
                      </w:tcPr>
                      <w:p w14:paraId="1F8BA31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mč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1.08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4AFBD2D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39D357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7BC7C68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3A175E4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2D88260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63600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1CC60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5897E9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56F6158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shd w:val="clear" w:color="auto" w:fill="FFFFFF"/>
                        <w:vAlign w:val="bottom"/>
                      </w:tcPr>
                      <w:p w14:paraId="39A462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14,24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726EA03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19047C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14,240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5C2BE8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1B75BD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0F0677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C9A91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60ABBB3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373A59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549288C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shd w:val="clear" w:color="auto" w:fill="FFFFFF"/>
                      </w:tcPr>
                      <w:p w14:paraId="1496D6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Součet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79B83E2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2C35AB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43,570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2205CF0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53E2FD7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4623204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040FE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0BD3A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566FD4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3B283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8319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Podhled ze </w:t>
                        </w:r>
                        <w:r>
                          <w:rPr>
                            <w:rStyle w:val="Zkladntext26pt"/>
                          </w:rPr>
                          <w:t>sádrokartonových desek ostatní práce a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B791AC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063B1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15843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7D5D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282D56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33456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879BF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143</w:t>
                        </w: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41BB3B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46F8770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763131751</w:t>
                        </w:r>
                      </w:p>
                    </w:tc>
                    <w:tc>
                      <w:tcPr>
                        <w:tcW w:w="34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FC25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konstrukce na podhledech ze sádrokartonových desek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32FD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77346D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43,570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156921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57,50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30404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2 505,28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31E79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0ABEA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59E9B40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</w:tcPr>
                      <w:p w14:paraId="75ABF84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615FF10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8ADF5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montáž parotěsné zábrany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4BBA10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2D1D3E1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5E2F8A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F6AF14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B6B78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F4572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4E40871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8A63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1ECF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103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01/763131751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FD9C7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68CC9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7D6F4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23005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D1B6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99599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06464FC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144</w:t>
                        </w: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center"/>
                      </w:tcPr>
                      <w:p w14:paraId="527020E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AADE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28329276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2A01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Kurzva"/>
                          </w:rPr>
                          <w:t xml:space="preserve">fólie PE vyztužená pro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parotésnou</w:t>
                        </w:r>
                        <w:proofErr w:type="spellEnd"/>
                        <w:r>
                          <w:rPr>
                            <w:rStyle w:val="Zkladntext26ptKurzva"/>
                          </w:rPr>
                          <w:t xml:space="preserve"> vrstvu (reakce na </w:t>
                        </w:r>
                        <w:proofErr w:type="gramStart"/>
                        <w:r>
                          <w:rPr>
                            <w:rStyle w:val="Zkladntext26ptKurzva"/>
                          </w:rPr>
                          <w:t>oheň - třída</w:t>
                        </w:r>
                        <w:proofErr w:type="gramEnd"/>
                        <w:r>
                          <w:rPr>
                            <w:rStyle w:val="Zkladntext26ptKurzva"/>
                          </w:rPr>
                          <w:t xml:space="preserve"> E) 140g/m2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94D39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center"/>
                      </w:tcPr>
                      <w:p w14:paraId="568737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48,951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6FDB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33,20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4601F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1 625,17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C744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</w:tr>
                  <w:tr w:rsidR="001107C2" w14:paraId="30A7B3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417DB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7FAF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82E7B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006B5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43,57*1,1235 </w:t>
                        </w:r>
                        <w:r>
                          <w:rPr>
                            <w:rStyle w:val="Zkladntext26pt"/>
                          </w:rPr>
                          <w:t>"Přepočtené koeficientem množství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21C47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79D78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48,951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4D290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2C087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4CF6D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79FFE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A619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145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376D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6E37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763131771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5342C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Podhled ze sádrokartonových desek Příplatek k cenám za rovinnost kvality speciální tmelení kvality Q3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357E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485C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43,570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051B3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95,80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F0EF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4 174,01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1D42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7ACFAE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7FFE50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5931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D04A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01/763131771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C2C4A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0025B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B2F96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15BE4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32756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18009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9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5A4E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146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785C1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71C7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998763100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072D3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Přesun hmot pro dřevostavby stanovený z hmotnosti přesunovaného materiálu vodorovná dopravní vzdálenost do 50 m základní v objektech výšky do 6 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55E753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C492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1,121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3453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670,00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65AF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1 872,07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03953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ÚRS </w:t>
                        </w:r>
                        <w:r>
                          <w:rPr>
                            <w:rStyle w:val="Zkladntext26pt"/>
                          </w:rPr>
                          <w:t>2024 01</w:t>
                        </w:r>
                      </w:p>
                    </w:tc>
                  </w:tr>
                  <w:tr w:rsidR="001107C2" w14:paraId="28A6F5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0653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ACDA5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3FF8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01/998763100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2FB3C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10E9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CA93E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991DD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1ADD4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B0C18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2816F0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130695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  <w:vAlign w:val="bottom"/>
                      </w:tcPr>
                      <w:p w14:paraId="7EACB5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C86B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Konstrukce klempířské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1DC712A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79233E1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58113B9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  <w:vAlign w:val="bottom"/>
                      </w:tcPr>
                      <w:p w14:paraId="2827DD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142 867,12</w:t>
                        </w: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1C76F7C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AB433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245C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147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EBCA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CCBB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764002414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44E23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Montáž strukturované oddělovací rohože jakékoli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A78D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DF19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68,000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DAED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65,00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D80BC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4 420,00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4769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255904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2B596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11BD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AB45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104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01/764002414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8AACA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0ED5E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30676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FB3FD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CC22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9C8AE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631275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563DAB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16DC298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30D2A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S1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470EA2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</w:tcPr>
                      <w:p w14:paraId="1775E01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20234E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0578945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7DE087D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CB201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12E505F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center"/>
                      </w:tcPr>
                      <w:p w14:paraId="7723BF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3188F0C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shd w:val="clear" w:color="auto" w:fill="FFFFFF"/>
                        <w:vAlign w:val="bottom"/>
                      </w:tcPr>
                      <w:p w14:paraId="6D8AC2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68</w:t>
                        </w:r>
                      </w:p>
                    </w:tc>
                    <w:tc>
                      <w:tcPr>
                        <w:tcW w:w="499" w:type="dxa"/>
                        <w:shd w:val="clear" w:color="auto" w:fill="FFFFFF"/>
                      </w:tcPr>
                      <w:p w14:paraId="7F58C83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shd w:val="clear" w:color="auto" w:fill="FFFFFF"/>
                        <w:vAlign w:val="bottom"/>
                      </w:tcPr>
                      <w:p w14:paraId="0C05D5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0"/>
                          </w:rPr>
                          <w:t>68,000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56D887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4BDE332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265CAEF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1EB63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F4DED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15D32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5201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15CA3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fólie difuzně propustné s </w:t>
                        </w:r>
                        <w:proofErr w:type="spellStart"/>
                        <w:r>
                          <w:rPr>
                            <w:rStyle w:val="Zkladntext26ptKurzva"/>
                          </w:rPr>
                          <w:t>nakašlrovanou</w:t>
                        </w:r>
                        <w:proofErr w:type="spellEnd"/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3FA9CE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633C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09D71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8D16F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DB633B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44D7E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E51316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148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BE1CF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M</w:t>
                        </w: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0D8D4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>28329043</w:t>
                        </w:r>
                      </w:p>
                    </w:tc>
                    <w:tc>
                      <w:tcPr>
                        <w:tcW w:w="34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95704B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Kurzva"/>
                          </w:rPr>
                          <w:t xml:space="preserve">strukturovanou rohoží pod hladkou plechovou </w:t>
                        </w:r>
                        <w:r>
                          <w:rPr>
                            <w:rStyle w:val="Zkladntext26ptKurzva"/>
                          </w:rPr>
                          <w:t>krytinu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A5DBF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Kurzva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9892A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78,200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bottom"/>
                      </w:tcPr>
                      <w:p w14:paraId="6E35501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221,00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E4F12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Kurzva"/>
                          </w:rPr>
                          <w:t>17 282,20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7422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CS </w:t>
                        </w:r>
                        <w:r>
                          <w:rPr>
                            <w:rStyle w:val="Zkladntext26ptKurzva"/>
                          </w:rPr>
                          <w:t>ÚRS 2024 01</w:t>
                        </w:r>
                      </w:p>
                    </w:tc>
                  </w:tr>
                  <w:tr w:rsidR="001107C2" w14:paraId="1C9E2B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BFB48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181E7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25603F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8E2E5C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se </w:t>
                        </w:r>
                        <w:r>
                          <w:rPr>
                            <w:rStyle w:val="Zkladntext26ptKurzva"/>
                          </w:rPr>
                          <w:t>samolepící páskou v podélném přesahu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397274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8CA393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101C0D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B4F7AA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32139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96AC2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</w:tcPr>
                      <w:p w14:paraId="7AF148F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bottom"/>
                      </w:tcPr>
                      <w:p w14:paraId="158964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</w:tcPr>
                      <w:p w14:paraId="52D8E0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226C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68*1,15 "Přepočtené koeficientem množství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9CD1A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234B8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78,200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</w:tcPr>
                      <w:p w14:paraId="4814864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shd w:val="clear" w:color="auto" w:fill="FFFFFF"/>
                      </w:tcPr>
                      <w:p w14:paraId="567039A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shd w:val="clear" w:color="auto" w:fill="FFFFFF"/>
                      </w:tcPr>
                      <w:p w14:paraId="2A603F5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CE301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8" w:type="dxa"/>
                        <w:shd w:val="clear" w:color="auto" w:fill="FFFFFF"/>
                        <w:vAlign w:val="center"/>
                      </w:tcPr>
                      <w:p w14:paraId="1FB93B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149</w:t>
                        </w:r>
                      </w:p>
                    </w:tc>
                    <w:tc>
                      <w:tcPr>
                        <w:tcW w:w="298" w:type="dxa"/>
                        <w:shd w:val="clear" w:color="auto" w:fill="FFFFFF"/>
                        <w:vAlign w:val="center"/>
                      </w:tcPr>
                      <w:p w14:paraId="20336D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47" w:type="dxa"/>
                        <w:shd w:val="clear" w:color="auto" w:fill="FFFFFF"/>
                        <w:vAlign w:val="center"/>
                      </w:tcPr>
                      <w:p w14:paraId="700E31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764002851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8D47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Demontáž klempířských konstrukcí oplechování parapetů do suti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0E10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94C1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2,300</w:t>
                        </w:r>
                      </w:p>
                    </w:tc>
                    <w:tc>
                      <w:tcPr>
                        <w:tcW w:w="1061" w:type="dxa"/>
                        <w:shd w:val="clear" w:color="auto" w:fill="FFFFFF"/>
                        <w:vAlign w:val="center"/>
                      </w:tcPr>
                      <w:p w14:paraId="59D30F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104,00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086453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80" w:lineRule="exact"/>
                          <w:ind w:left="1640"/>
                        </w:pPr>
                        <w:r>
                          <w:rPr>
                            <w:rStyle w:val="Zkladntext24pt0"/>
                          </w:rPr>
                          <w:t>—...</w:t>
                        </w:r>
                      </w:p>
                      <w:p w14:paraId="09FD7E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line="120" w:lineRule="exact"/>
                          <w:ind w:left="1060"/>
                        </w:pPr>
                        <w:r>
                          <w:rPr>
                            <w:rStyle w:val="Zkladntext26pt"/>
                          </w:rPr>
                          <w:t>239,20 CS URS 2024 01</w:t>
                        </w:r>
                      </w:p>
                    </w:tc>
                  </w:tr>
                  <w:tr w:rsidR="001107C2" w14:paraId="5439F7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C3278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D13B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 PSC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EF9F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hyperlink r:id="rId105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01/764002851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D933B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A254C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9BAA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EE26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4ABCC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3594E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28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E3C8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99CC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W</w:t>
                        </w:r>
                      </w:p>
                    </w:tc>
                    <w:tc>
                      <w:tcPr>
                        <w:tcW w:w="11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E47981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A307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1,15*2</w:t>
                        </w:r>
                      </w:p>
                    </w:tc>
                    <w:tc>
                      <w:tcPr>
                        <w:tcW w:w="4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62614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39F2B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2,300</w:t>
                        </w:r>
                      </w:p>
                    </w:tc>
                    <w:tc>
                      <w:tcPr>
                        <w:tcW w:w="106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2183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C11BC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A5393C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34246A99" w14:textId="77777777" w:rsidR="001107C2" w:rsidRDefault="00AA6BF7">
                  <w:pPr>
                    <w:pStyle w:val="Titulektabulky4"/>
                    <w:shd w:val="clear" w:color="auto" w:fill="auto"/>
                    <w:tabs>
                      <w:tab w:val="left" w:pos="6154"/>
                      <w:tab w:val="left" w:pos="7210"/>
                      <w:tab w:val="left" w:pos="8635"/>
                    </w:tabs>
                    <w:spacing w:line="130" w:lineRule="exact"/>
                  </w:pPr>
                  <w:r>
                    <w:rPr>
                      <w:rStyle w:val="Titulektabulky465ptExact"/>
                    </w:rPr>
                    <w:t xml:space="preserve">150j </w:t>
                  </w:r>
                  <w:r>
                    <w:t xml:space="preserve">K </w:t>
                  </w:r>
                  <w:r>
                    <w:rPr>
                      <w:rStyle w:val="Titulektabulky465ptExact"/>
                    </w:rPr>
                    <w:t xml:space="preserve">J764004861 </w:t>
                  </w:r>
                  <w:r>
                    <w:t xml:space="preserve">[Demontáž klempířských konstrukci svodu do suti </w:t>
                  </w:r>
                  <w:r>
                    <w:rPr>
                      <w:rStyle w:val="Titulektabulky465ptExact"/>
                    </w:rPr>
                    <w:t xml:space="preserve">j </w:t>
                  </w:r>
                  <w:r>
                    <w:t>m [</w:t>
                  </w:r>
                  <w:r>
                    <w:tab/>
                  </w:r>
                  <w:proofErr w:type="gramStart"/>
                  <w:r>
                    <w:rPr>
                      <w:rStyle w:val="Titulektabulky4Cambria65ptExact"/>
                    </w:rPr>
                    <w:t>8,OOoj</w:t>
                  </w:r>
                  <w:proofErr w:type="gramEnd"/>
                  <w:r>
                    <w:rPr>
                      <w:rStyle w:val="Titulektabulky4Cambria65ptExact"/>
                    </w:rPr>
                    <w:tab/>
                  </w:r>
                  <w:r>
                    <w:rPr>
                      <w:rStyle w:val="Titulektabulky465ptExact"/>
                    </w:rPr>
                    <w:t>78,6o]</w:t>
                  </w:r>
                  <w:r>
                    <w:rPr>
                      <w:rStyle w:val="Titulektabulky465ptExact"/>
                    </w:rPr>
                    <w:tab/>
                    <w:t>628,8o]</w:t>
                  </w:r>
                  <w:proofErr w:type="spellStart"/>
                  <w:r>
                    <w:rPr>
                      <w:rStyle w:val="Titulektabulky465ptExact"/>
                    </w:rPr>
                    <w:t>cS</w:t>
                  </w:r>
                  <w:proofErr w:type="spellEnd"/>
                  <w:r>
                    <w:rPr>
                      <w:rStyle w:val="Titulektabulky465ptExact"/>
                    </w:rPr>
                    <w:t xml:space="preserve"> </w:t>
                  </w:r>
                  <w:r>
                    <w:t xml:space="preserve">ÚRS </w:t>
                  </w:r>
                  <w:r>
                    <w:rPr>
                      <w:rStyle w:val="Titulektabulky465ptExact"/>
                    </w:rPr>
                    <w:t>2024 01</w:t>
                  </w:r>
                </w:p>
                <w:p w14:paraId="741A45F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CE049E5">
          <v:shape id="_x0000_s1241" type="#_x0000_t202" style="position:absolute;margin-left:1.7pt;margin-top:341.75pt;width:533.05pt;height:230.9pt;z-index:25165789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8"/>
                    <w:gridCol w:w="1152"/>
                    <w:gridCol w:w="3413"/>
                    <w:gridCol w:w="499"/>
                    <w:gridCol w:w="941"/>
                    <w:gridCol w:w="1056"/>
                    <w:gridCol w:w="1507"/>
                    <w:gridCol w:w="1507"/>
                  </w:tblGrid>
                  <w:tr w:rsidR="001107C2" w14:paraId="182BC8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7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99E7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151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5AA1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EE01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764111641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AAF80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>Krytina ze svitků, ze šablon nebo taškových tabulí z pozinkovaného plechu s povrchovou úpravou s úpravou u okapů, prostupů a výčnělků střechy rovn</w:t>
                        </w:r>
                        <w:r>
                          <w:rPr>
                            <w:rStyle w:val="Zkladntext26pt"/>
                          </w:rPr>
                          <w:t xml:space="preserve">é drážkováním ze svitků do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670 mm, sklon střechy do 30°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FA407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8815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68,000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A555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1 150,00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C4803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78 200,00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78BE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51931B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</w:trPr>
                    <w:tc>
                      <w:tcPr>
                        <w:tcW w:w="515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2BACA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320"/>
                        </w:pPr>
                        <w:r>
                          <w:rPr>
                            <w:rStyle w:val="Zkladntext26pt0"/>
                          </w:rPr>
                          <w:t xml:space="preserve">Online PSC </w:t>
                        </w:r>
                        <w:hyperlink r:id="rId106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01/764111641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08CFC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1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17D6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63E2F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2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981B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152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50A03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1F80A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764211615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9747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Oplechování </w:t>
                        </w:r>
                        <w:r>
                          <w:rPr>
                            <w:rStyle w:val="Zkladntext26pt"/>
                          </w:rPr>
                          <w:t xml:space="preserve">střešních prvků z pozinkovaného plechu s povrchovou úpravou hřebene větraného s použitím hřebenového plechu s těsněním a perforovaným plechem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400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9578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3BE7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14,900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3819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607,00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42E3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9 044,30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1DB1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15FC9A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1066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A8072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3" w:lineRule="exact"/>
                          <w:ind w:left="320"/>
                        </w:pPr>
                        <w:r>
                          <w:rPr>
                            <w:rStyle w:val="Zkladntext26pt0"/>
                          </w:rPr>
                          <w:t xml:space="preserve">Online PSC </w:t>
                        </w:r>
                        <w:hyperlink r:id="rId107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01/764211615</w:t>
                        </w:r>
                      </w:p>
                      <w:p w14:paraId="1B26B5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3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>W odvětrání krytiny na fasádě</w:t>
                        </w:r>
                      </w:p>
                      <w:p w14:paraId="371AB0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3" w:lineRule="exact"/>
                          <w:ind w:left="320"/>
                        </w:pPr>
                        <w:r>
                          <w:rPr>
                            <w:rStyle w:val="Zkladntext26pt"/>
                          </w:rPr>
                          <w:t>W 8,3+6,6 14,900</w:t>
                        </w:r>
                      </w:p>
                    </w:tc>
                  </w:tr>
                  <w:tr w:rsidR="001107C2" w14:paraId="7B1104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C238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153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078D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DA44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764211675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6FC9B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Oplechování střešních prvků z pozinkovaného plechu s povrchovou úpravou nároží nevětraného s použitím </w:t>
                        </w:r>
                        <w:r>
                          <w:rPr>
                            <w:rStyle w:val="Zkladntext26pt"/>
                          </w:rPr>
                          <w:t xml:space="preserve">nárožního plechu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400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99FB7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5024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4,500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912A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473,00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1F35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2 128,50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654B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24F1A9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1066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F58B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320"/>
                        </w:pPr>
                        <w:r>
                          <w:rPr>
                            <w:rStyle w:val="Zkladntext26pt0"/>
                          </w:rPr>
                          <w:t xml:space="preserve">Online PSC </w:t>
                        </w:r>
                        <w:hyperlink r:id="rId108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01/764211675</w:t>
                        </w:r>
                      </w:p>
                    </w:tc>
                  </w:tr>
                  <w:tr w:rsidR="001107C2" w14:paraId="480213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01D2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154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FBEB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8741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764212663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F26D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Oplechování střešních prvků z pozinkovaného plechu s </w:t>
                        </w:r>
                        <w:r>
                          <w:rPr>
                            <w:rStyle w:val="Zkladntext26pt"/>
                          </w:rPr>
                          <w:t xml:space="preserve">povrchovou úpravou okapu střechy rovné okapovým plechem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250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5D6A3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C04B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18,700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0FA6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060"/>
                        </w:pPr>
                        <w:r>
                          <w:rPr>
                            <w:rStyle w:val="Zkladntext26pt"/>
                          </w:rPr>
                          <w:t>!</w:t>
                        </w:r>
                      </w:p>
                      <w:p w14:paraId="507D0B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332 00 6 208,40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3157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0B8547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</w:trPr>
                    <w:tc>
                      <w:tcPr>
                        <w:tcW w:w="10661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2A5F4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300"/>
                        </w:pPr>
                        <w:proofErr w:type="spellStart"/>
                        <w:r>
                          <w:rPr>
                            <w:rStyle w:val="Zkladntext26pt0"/>
                          </w:rPr>
                          <w:t>Oniine</w:t>
                        </w:r>
                        <w:proofErr w:type="spellEnd"/>
                        <w:r>
                          <w:rPr>
                            <w:rStyle w:val="Zkladntext26pt0"/>
                          </w:rPr>
                          <w:t xml:space="preserve"> PSC </w:t>
                        </w:r>
                        <w:hyperlink r:id="rId109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https://oodminkv.urs.cz/item/CS</w:t>
                          </w:r>
                        </w:hyperlink>
                        <w:r>
                          <w:rPr>
                            <w:rStyle w:val="Zkladntext245ptKurzva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</w:rPr>
                          <w:t>URS 2024 01/764212663</w:t>
                        </w:r>
                      </w:p>
                      <w:p w14:paraId="03AFD4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300"/>
                        </w:pPr>
                        <w:r>
                          <w:rPr>
                            <w:rStyle w:val="Zkladntext26pt"/>
                          </w:rPr>
                          <w:t>W 8,2+10,5 18,700</w:t>
                        </w:r>
                      </w:p>
                    </w:tc>
                  </w:tr>
                  <w:tr w:rsidR="001107C2" w14:paraId="36CC25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10E1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155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9D71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207F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764216604</w:t>
                        </w:r>
                      </w:p>
                    </w:tc>
                    <w:tc>
                      <w:tcPr>
                        <w:tcW w:w="3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BAD6C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Oplechování parapetů z pozinkovaného plechu s povrchovou úpravou rovných mechanicky kotvené, bez rohů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330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CF7C5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0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E312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3,650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50E36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3084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1 569,50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569C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3C016B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D88B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5C7A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Online</w:t>
                        </w:r>
                      </w:p>
                      <w:p w14:paraId="5CC5DA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W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6673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0"/>
                          </w:rPr>
                          <w:t>PSC</w:t>
                        </w:r>
                      </w:p>
                    </w:tc>
                    <w:tc>
                      <w:tcPr>
                        <w:tcW w:w="391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67482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90" w:lineRule="exact"/>
                        </w:pPr>
                        <w:r>
                          <w:rPr>
                            <w:rStyle w:val="Zkladntext245ptKurzva"/>
                          </w:rPr>
                          <w:t>httos://oodminkv.urs.cz/item/CS URS 2024 01/764216604</w:t>
                        </w:r>
                      </w:p>
                      <w:p w14:paraId="6B490B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 + 1,15+1,5</w:t>
                        </w:r>
                      </w:p>
                      <w:p w14:paraId="6C420186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168"/>
                            <w:tab w:val="left" w:leader="dot" w:pos="619"/>
                            <w:tab w:val="left" w:leader="dot" w:pos="883"/>
                            <w:tab w:val="left" w:leader="dot" w:pos="1810"/>
                            <w:tab w:val="left" w:leader="dot" w:pos="1896"/>
                            <w:tab w:val="left" w:leader="dot" w:pos="2285"/>
                            <w:tab w:val="left" w:leader="dot" w:pos="2333"/>
                            <w:tab w:val="left" w:leader="dot" w:pos="2683"/>
                            <w:tab w:val="left" w:leader="dot" w:pos="2731"/>
                          </w:tabs>
                          <w:spacing w:line="200" w:lineRule="exact"/>
                          <w:jc w:val="both"/>
                        </w:pPr>
                        <w:r>
                          <w:rPr>
                            <w:rStyle w:val="Zkladntext210pt"/>
                          </w:rPr>
                          <w:tab/>
                          <w:t xml:space="preserve"> </w:t>
                        </w:r>
                        <w:r>
                          <w:rPr>
                            <w:rStyle w:val="Zkladntext210pt"/>
                          </w:rPr>
                          <w:tab/>
                        </w:r>
                        <w:r>
                          <w:rPr>
                            <w:rStyle w:val="Zkladntext210pt"/>
                          </w:rPr>
                          <w:tab/>
                          <w:t xml:space="preserve"> </w:t>
                        </w:r>
                        <w:r>
                          <w:rPr>
                            <w:rStyle w:val="Zkladntext210pt"/>
                          </w:rPr>
                          <w:tab/>
                          <w:t xml:space="preserve"> </w:t>
                        </w:r>
                        <w:r>
                          <w:rPr>
                            <w:rStyle w:val="Zkladntext210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ab/>
                        </w:r>
                        <w:r>
                          <w:rPr>
                            <w:rStyle w:val="Zkladntext26pt"/>
                          </w:rPr>
                          <w:t xml:space="preserve"> '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41590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3,650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0067C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B9A5D7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D8937E7" w14:textId="77777777" w:rsidR="00000000" w:rsidRDefault="00AA6BF7"/>
              </w:txbxContent>
            </v:textbox>
            <w10:wrap anchorx="margin"/>
          </v:shape>
        </w:pict>
      </w:r>
      <w:r>
        <w:pict w14:anchorId="037FAB17">
          <v:shape id="_x0000_s1242" type="#_x0000_t202" style="position:absolute;margin-left:16.8pt;margin-top:320.15pt;width:315.1pt;height:24.7pt;z-index:251657895;mso-wrap-distance-left:5pt;mso-wrap-distance-right:5pt;mso-position-horizontal-relative:margin" filled="f" stroked="f">
            <v:textbox style="mso-fit-shape-to-text:t" inset="0,0,0,0">
              <w:txbxContent>
                <w:p w14:paraId="0DA5D6F2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16"/>
                    </w:tabs>
                    <w:spacing w:line="163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110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01/764004861</w:t>
                    </w:r>
                  </w:hyperlink>
                </w:p>
                <w:p w14:paraId="2E33C0A1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1421"/>
                    </w:tabs>
                    <w:spacing w:line="163" w:lineRule="exact"/>
                  </w:pPr>
                  <w:r>
                    <w:rPr>
                      <w:rStyle w:val="Titulektabulky5Exact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>zkrácení stávajícího svodu</w:t>
                  </w:r>
                </w:p>
                <w:p w14:paraId="1271BB9B" w14:textId="77777777" w:rsidR="001107C2" w:rsidRDefault="00AA6BF7">
                  <w:pPr>
                    <w:pStyle w:val="Titulektabulky50"/>
                    <w:shd w:val="clear" w:color="auto" w:fill="auto"/>
                    <w:tabs>
                      <w:tab w:val="left" w:pos="590"/>
                      <w:tab w:val="left" w:leader="underscore" w:pos="888"/>
                      <w:tab w:val="left" w:leader="underscore" w:pos="1406"/>
                      <w:tab w:val="left" w:leader="underscore" w:pos="1997"/>
                      <w:tab w:val="left" w:leader="underscore" w:pos="3110"/>
                      <w:tab w:val="left" w:leader="underscore" w:pos="3701"/>
                      <w:tab w:val="left" w:leader="underscore" w:pos="4282"/>
                      <w:tab w:val="left" w:leader="underscore" w:pos="4781"/>
                      <w:tab w:val="left" w:pos="5626"/>
                      <w:tab w:val="left" w:pos="5947"/>
                    </w:tabs>
                    <w:spacing w:line="163" w:lineRule="exact"/>
                  </w:pPr>
                  <w:r>
                    <w:rPr>
                      <w:rStyle w:val="Titulektabulky5Exact0"/>
                    </w:rPr>
                    <w:t>W</w:t>
                  </w:r>
                  <w:r>
                    <w:rPr>
                      <w:rStyle w:val="Titulektabulky5Exact"/>
                    </w:rPr>
                    <w:tab/>
                    <w:t xml:space="preserve">_ 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>4*2</w:t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"/>
                    </w:rPr>
                    <w:tab/>
                    <w:t xml:space="preserve"> </w:t>
                  </w:r>
                  <w:r>
                    <w:rPr>
                      <w:rStyle w:val="Titulektabulky5Exact"/>
                    </w:rPr>
                    <w:tab/>
                    <w:t xml:space="preserve"> _</w:t>
                  </w:r>
                  <w:r>
                    <w:rPr>
                      <w:rStyle w:val="Titulektabulky5Exact"/>
                    </w:rPr>
                    <w:tab/>
                    <w:t>__</w:t>
                  </w:r>
                  <w:r>
                    <w:rPr>
                      <w:rStyle w:val="Titulektabulky5Exact"/>
                    </w:rPr>
                    <w:tab/>
                  </w:r>
                  <w:r>
                    <w:rPr>
                      <w:rStyle w:val="Titulektabulky5Exact0"/>
                    </w:rPr>
                    <w:t>8,00</w:t>
                  </w:r>
                  <w:r>
                    <w:rPr>
                      <w:rStyle w:val="Titulektabulky5Exact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 w14:anchorId="53D33D1D">
          <v:shape id="_x0000_s1243" type="#_x0000_t202" style="position:absolute;margin-left:.95pt;margin-top:569.75pt;width:532.55pt;height:.05pt;z-index:2516578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8"/>
                    <w:gridCol w:w="1152"/>
                    <w:gridCol w:w="3418"/>
                    <w:gridCol w:w="504"/>
                    <w:gridCol w:w="936"/>
                    <w:gridCol w:w="1061"/>
                    <w:gridCol w:w="1502"/>
                    <w:gridCol w:w="1498"/>
                  </w:tblGrid>
                  <w:tr w:rsidR="001107C2" w14:paraId="303863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08E4F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156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44D2B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5386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764311605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5D962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Lemování zdí z </w:t>
                        </w:r>
                        <w:r>
                          <w:rPr>
                            <w:rStyle w:val="Zkladntext26pt"/>
                          </w:rPr>
                          <w:t>pozinkovaného plechu s povrchovou úpravou boční nebo horní rovné, střech s krytinou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573D1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CEDD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8,300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2715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378,00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7CC3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3 137,40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6F5C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445F61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E5CC31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B5626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8E19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7F14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prejzovou nebo vlnitou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400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4AD09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31842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A7AEB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E5DD6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F6B59C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A1F3B23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111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01/764311605</w:t>
                    </w:r>
                  </w:hyperlink>
                </w:p>
                <w:p w14:paraId="3B2C6E01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8,300</w:t>
                  </w:r>
                </w:p>
                <w:p w14:paraId="3284F05C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9DC5E5E">
          <v:shape id="_x0000_s1244" type="#_x0000_t202" style="position:absolute;margin-left:.7pt;margin-top:615.6pt;width:286.1pt;height:23.3pt;z-index:25165789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"/>
                    <w:gridCol w:w="1152"/>
                    <w:gridCol w:w="3418"/>
                    <w:gridCol w:w="571"/>
                  </w:tblGrid>
                  <w:tr w:rsidR="001107C2" w14:paraId="5B2B77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55FC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80" w:lineRule="exact"/>
                          <w:jc w:val="right"/>
                        </w:pPr>
                        <w:r>
                          <w:rPr>
                            <w:rStyle w:val="Zkladntext24ptdkovn0pt"/>
                          </w:rPr>
                          <w:t>....</w:t>
                        </w:r>
                      </w:p>
                      <w:p w14:paraId="0EBA3A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after="60"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157 K</w:t>
                        </w:r>
                      </w:p>
                      <w:p w14:paraId="196E9C5F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240"/>
                          </w:tabs>
                          <w:spacing w:before="60" w:line="80" w:lineRule="exact"/>
                          <w:jc w:val="both"/>
                        </w:pPr>
                        <w:r>
                          <w:rPr>
                            <w:rStyle w:val="Zkladntext24ptdkovn0pt"/>
                          </w:rPr>
                          <w:tab/>
                          <w:t>L ........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71B0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764511602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8AC74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Žlab podokapní z pozinkovaného plechu s povrchovou úpravou včetně háků a čel půlkruhový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330 mm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0BBB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</w:tr>
                </w:tbl>
                <w:p w14:paraId="2D82DEBA" w14:textId="77777777" w:rsidR="00000000" w:rsidRDefault="00AA6BF7"/>
              </w:txbxContent>
            </v:textbox>
            <w10:wrap anchorx="margin"/>
          </v:shape>
        </w:pict>
      </w:r>
      <w:r>
        <w:pict w14:anchorId="461D3E60">
          <v:shape id="_x0000_s1245" type="#_x0000_t202" style="position:absolute;margin-left:15.1pt;margin-top:608.15pt;width:9.85pt;height:8.15pt;z-index:251657898;mso-wrap-distance-left:5pt;mso-wrap-distance-right:5pt;mso-position-horizontal-relative:margin" filled="f" stroked="f">
            <v:textbox style="mso-fit-shape-to-text:t" inset="0,0,0,0">
              <w:txbxContent>
                <w:p w14:paraId="7ED35E85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6AEEB6E0">
          <v:shape id="_x0000_s1246" type="#_x0000_t202" style="position:absolute;margin-left:87.6pt;margin-top:608.15pt;width:22.8pt;height:7.7pt;z-index:251657899;mso-wrap-distance-left:5pt;mso-wrap-distance-right:5pt;mso-position-horizontal-relative:margin" filled="f" stroked="f">
            <v:textbox style="mso-fit-shape-to-text:t" inset="0,0,0,0">
              <w:txbxContent>
                <w:p w14:paraId="1DEDEB3C" w14:textId="77777777" w:rsidR="001107C2" w:rsidRDefault="00AA6BF7">
                  <w:pPr>
                    <w:pStyle w:val="Titulektabulky5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Titulektabulky5Exact"/>
                    </w:rPr>
                    <w:t>3,8+4,5</w:t>
                  </w:r>
                </w:p>
              </w:txbxContent>
            </v:textbox>
            <w10:wrap anchorx="margin"/>
          </v:shape>
        </w:pict>
      </w:r>
      <w:r>
        <w:pict w14:anchorId="62EA8C96">
          <v:shape id="_x0000_s1247" type="#_x0000_t202" style="position:absolute;margin-left:307.2pt;margin-top:624.25pt;width:25.45pt;height:7.45pt;z-index:251657900;mso-wrap-distance-left:5pt;mso-wrap-distance-right:5pt;mso-position-horizontal-relative:margin" filled="f" stroked="f">
            <v:textbox style="mso-fit-shape-to-text:t" inset="0,0,0,0">
              <w:txbxContent>
                <w:p w14:paraId="28AD1B05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18,700</w:t>
                  </w:r>
                </w:p>
              </w:txbxContent>
            </v:textbox>
            <w10:wrap anchorx="margin"/>
          </v:shape>
        </w:pict>
      </w:r>
      <w:r>
        <w:pict w14:anchorId="5B202ED5">
          <v:shape id="_x0000_s1248" type="#_x0000_t202" style="position:absolute;margin-left:357.6pt;margin-top:624.7pt;width:24.95pt;height:6.95pt;z-index:251657901;mso-wrap-distance-left:5pt;mso-wrap-distance-right:5pt;mso-position-horizontal-relative:margin" filled="f" stroked="f">
            <v:textbox style="mso-fit-shape-to-text:t" inset="0,0,0,0">
              <w:txbxContent>
                <w:p w14:paraId="55BFA58A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562,00</w:t>
                  </w:r>
                </w:p>
              </w:txbxContent>
            </v:textbox>
            <w10:wrap anchorx="margin"/>
          </v:shape>
        </w:pict>
      </w:r>
      <w:r>
        <w:pict w14:anchorId="7CB18122">
          <v:shape id="_x0000_s1249" type="#_x0000_t202" style="position:absolute;margin-left:423.85pt;margin-top:624.25pt;width:90.7pt;height:8.15pt;z-index:251657902;mso-wrap-distance-left:5pt;mso-wrap-distance-right:5pt;mso-position-horizontal-relative:margin" filled="f" stroked="f">
            <v:textbox style="mso-fit-shape-to-text:t" inset="0,0,0,0">
              <w:txbxContent>
                <w:p w14:paraId="5BD358B4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10 509,40jCS ÚRS 2024 01</w:t>
                  </w:r>
                </w:p>
              </w:txbxContent>
            </v:textbox>
            <w10:wrap anchorx="margin"/>
          </v:shape>
        </w:pict>
      </w:r>
      <w:r>
        <w:pict w14:anchorId="40B3FACD">
          <v:shape id="_x0000_s1250" type="#_x0000_t202" style="position:absolute;margin-left:.5pt;margin-top:640.1pt;width:532.55pt;height:.05pt;z-index:251657903;mso-wrap-distance-left:5pt;mso-wrap-distance-right:5pt;mso-position-horizontal-relative:margin" filled="f" stroked="f">
            <v:textbox style="mso-fit-shape-to-text:t" inset="0,0,0,0">
              <w:txbxContent>
                <w:p w14:paraId="2F6A92B2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248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r>
                    <w:rPr>
                      <w:rStyle w:val="Titulektabulky5ptNekurzvaExact"/>
                    </w:rPr>
                    <w:t xml:space="preserve">_ </w:t>
                  </w:r>
                  <w:hyperlink r:id="rId112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01/764511602</w:t>
                    </w:r>
                  </w:hyperlink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93"/>
                    <w:gridCol w:w="1157"/>
                    <w:gridCol w:w="3418"/>
                    <w:gridCol w:w="504"/>
                    <w:gridCol w:w="936"/>
                    <w:gridCol w:w="1056"/>
                    <w:gridCol w:w="1507"/>
                    <w:gridCol w:w="1498"/>
                  </w:tblGrid>
                  <w:tr w:rsidR="001107C2" w14:paraId="04C542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8A82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158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ABAF7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786A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764511622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1915EF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Žlab podokapní z </w:t>
                        </w:r>
                        <w:r>
                          <w:rPr>
                            <w:rStyle w:val="Zkladntext26pt"/>
                          </w:rPr>
                          <w:t>pozinkovaného plechu s povrchovou úpravou včetně háků a čel roh nebo kout, žlabu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F5D0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5807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2422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581,00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4C45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581,00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0187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  <w:tr w:rsidR="001107C2" w14:paraId="725808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EA5A02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2FE67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4C986E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4976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půlkruhového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330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75DA95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368FF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3F339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AA9E0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67DC76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365DF02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3A95147">
          <v:shape id="_x0000_s1251" type="#_x0000_t202" style="position:absolute;margin-left:.05pt;margin-top:673.9pt;width:532.8pt;height:.05pt;z-index:251657904;mso-wrap-distance-left:5pt;mso-wrap-distance-right:5pt;mso-position-horizontal-relative:margin" filled="f" stroked="f">
            <v:textbox style="mso-fit-shape-to-text:t" inset="0,0,0,0">
              <w:txbxContent>
                <w:p w14:paraId="5A8CCCCC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113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01/764511622</w:t>
                    </w:r>
                  </w:hyperlink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93"/>
                    <w:gridCol w:w="1152"/>
                    <w:gridCol w:w="3422"/>
                    <w:gridCol w:w="504"/>
                    <w:gridCol w:w="936"/>
                    <w:gridCol w:w="1061"/>
                    <w:gridCol w:w="1507"/>
                    <w:gridCol w:w="1493"/>
                  </w:tblGrid>
                  <w:tr w:rsidR="001107C2" w14:paraId="55D107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999F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87DE5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69935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461B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Žlab podokapní z pozinkovaného plechu s povrchovou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A873AF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ED559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F96F7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B366B3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BB34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47804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2360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159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3FA7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0058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764511642</w:t>
                        </w:r>
                      </w:p>
                    </w:tc>
                    <w:tc>
                      <w:tcPr>
                        <w:tcW w:w="34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C4F47C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  <w:jc w:val="both"/>
                        </w:pPr>
                        <w:r>
                          <w:rPr>
                            <w:rStyle w:val="Zkladntext26pt"/>
                          </w:rPr>
                          <w:t xml:space="preserve">úpravou včetně háků a čel kotlík oválný (trychtýřový),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</w:t>
                        </w:r>
                        <w:r>
                          <w:rPr>
                            <w:rStyle w:val="Zkladntext26pt"/>
                          </w:rPr>
                          <w:t>žlabu/průměr svodu 330/100 mm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81F9C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5943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7E91E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632,00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AF80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1 264,00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5F072F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CS ÚRS 2024 01</w:t>
                        </w:r>
                      </w:p>
                    </w:tc>
                  </w:tr>
                </w:tbl>
                <w:p w14:paraId="3B4A57F1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1A00396">
          <v:shape id="_x0000_s1252" type="#_x0000_t202" style="position:absolute;margin-left:.95pt;margin-top:712.3pt;width:382.1pt;height:.05pt;z-index:251657905;mso-wrap-distance-left:5pt;mso-wrap-distance-right:5pt;mso-position-horizontal-relative:margin" filled="f" stroked="f">
            <v:textbox style="mso-fit-shape-to-text:t" inset="0,0,0,0">
              <w:txbxContent>
                <w:p w14:paraId="15ADC018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075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r>
                    <w:rPr>
                      <w:rStyle w:val="Titulektabulky5ptNekurzvaExact"/>
                    </w:rPr>
                    <w:t xml:space="preserve">_ </w:t>
                  </w:r>
                  <w:hyperlink r:id="rId114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01/764511642</w:t>
                    </w:r>
                  </w:hyperlink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9"/>
                    <w:gridCol w:w="3926"/>
                    <w:gridCol w:w="936"/>
                    <w:gridCol w:w="1070"/>
                  </w:tblGrid>
                  <w:tr w:rsidR="001107C2" w14:paraId="4479A5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170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AF17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60"/>
                        </w:pPr>
                        <w:proofErr w:type="gramStart"/>
                        <w:r>
                          <w:rPr>
                            <w:rStyle w:val="Zkladntext26pt"/>
                          </w:rPr>
                          <w:t>i :</w:t>
                        </w:r>
                        <w:proofErr w:type="gramEnd"/>
                      </w:p>
                      <w:p w14:paraId="691D18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160! K 764518622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4941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 xml:space="preserve">Svod z </w:t>
                        </w:r>
                        <w:r>
                          <w:rPr>
                            <w:rStyle w:val="Zkladntext26pt"/>
                          </w:rPr>
                          <w:t>pozinkovaného plechu s upraveným povrchem včetně objímek, kolen a odskoků kruhový, průměru i m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73E6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8,000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61E42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731,00</w:t>
                        </w:r>
                      </w:p>
                    </w:tc>
                  </w:tr>
                  <w:tr w:rsidR="001107C2" w14:paraId="3F6236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70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CCEFFE" w14:textId="77777777" w:rsidR="001107C2" w:rsidRDefault="00AA6BF7">
                        <w:pPr>
                          <w:pStyle w:val="Zkladntext20"/>
                          <w:shd w:val="clear" w:color="auto" w:fill="auto"/>
                          <w:tabs>
                            <w:tab w:val="left" w:leader="dot" w:pos="29"/>
                            <w:tab w:val="left" w:leader="dot" w:pos="571"/>
                            <w:tab w:val="left" w:leader="dot" w:pos="682"/>
                            <w:tab w:val="left" w:leader="dot" w:pos="888"/>
                          </w:tabs>
                          <w:spacing w:line="200" w:lineRule="exact"/>
                          <w:jc w:val="both"/>
                        </w:pP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  <w:r>
                          <w:rPr>
                            <w:rStyle w:val="Zkladntext2Candara10pt"/>
                          </w:rPr>
                          <w:tab/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1F942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100 mm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48279F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C8D2F7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35C82F89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2B64F76">
          <v:shape id="_x0000_s1253" type="#_x0000_t202" style="position:absolute;margin-left:428.65pt;margin-top:727.7pt;width:82.8pt;height:10.35pt;z-index:251657906;mso-wrap-distance-left:5pt;mso-wrap-distance-right:5pt;mso-position-horizontal-relative:margin" filled="f" stroked="f">
            <v:textbox style="mso-fit-shape-to-text:t" inset="0,0,0,0">
              <w:txbxContent>
                <w:p w14:paraId="7D4E7B96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5 848,00 CS ÚRS 2024 01</w:t>
                  </w:r>
                </w:p>
              </w:txbxContent>
            </v:textbox>
            <w10:wrap anchorx="margin"/>
          </v:shape>
        </w:pict>
      </w:r>
      <w:r>
        <w:pict w14:anchorId="77131DA8">
          <v:shape id="_x0000_s1254" type="#_x0000_t202" style="position:absolute;margin-left:.7pt;margin-top:765.1pt;width:24.5pt;height:12pt;z-index:251657907;mso-wrap-distance-left:5pt;mso-wrap-distance-right:5pt;mso-position-horizontal-relative:margin" filled="f" stroked="f">
            <v:textbox style="mso-fit-shape-to-text:t" inset="0,0,0,0">
              <w:txbxContent>
                <w:p w14:paraId="53272853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161; K</w:t>
                  </w:r>
                </w:p>
              </w:txbxContent>
            </v:textbox>
            <w10:wrap anchorx="margin"/>
          </v:shape>
        </w:pict>
      </w:r>
      <w:r>
        <w:pict w14:anchorId="3365B449">
          <v:shape id="_x0000_s1255" type="#_x0000_t202" style="position:absolute;margin-left:29.75pt;margin-top:765.6pt;width:34.8pt;height:9.1pt;z-index:251657908;mso-wrap-distance-left:5pt;mso-wrap-distance-right:5pt;mso-position-horizontal-relative:margin" filled="f" stroked="f">
            <v:textbox style="mso-fit-shape-to-text:t" inset="0,0,0,0">
              <w:txbxContent>
                <w:p w14:paraId="3FF19E43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998764101</w:t>
                  </w:r>
                </w:p>
              </w:txbxContent>
            </v:textbox>
            <w10:wrap anchorx="margin"/>
          </v:shape>
        </w:pict>
      </w:r>
      <w:r>
        <w:pict w14:anchorId="5FC230E8">
          <v:shape id="_x0000_s1256" type="#_x0000_t202" style="position:absolute;margin-left:13.9pt;margin-top:744.95pt;width:446.65pt;height:.05pt;z-index:251657909;mso-wrap-distance-left:5pt;mso-wrap-distance-right:5pt;mso-position-horizontal-relative:margin" filled="f" stroked="f">
            <v:textbox style="mso-fit-shape-to-text:t" inset="0,0,0,0">
              <w:txbxContent>
                <w:p w14:paraId="51582FB8" w14:textId="77777777" w:rsidR="001107C2" w:rsidRDefault="00AA6BF7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20" w:lineRule="exact"/>
                  </w:pPr>
                  <w:r>
                    <w:rPr>
                      <w:rStyle w:val="Titulektabulky6ptNekurzvaExact"/>
                    </w:rPr>
                    <w:t>Online PSC</w:t>
                  </w:r>
                  <w:r>
                    <w:rPr>
                      <w:rStyle w:val="Titulektabulky6ptNekurzvaExact"/>
                    </w:rPr>
                    <w:tab/>
                  </w:r>
                  <w:hyperlink r:id="rId115" w:history="1">
                    <w:r>
                      <w:rPr>
                        <w:rStyle w:val="Hypertextovodkaz"/>
                        <w:lang w:val="en-US" w:eastAsia="en-US" w:bidi="en-US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</w:rPr>
                      <w:t>URS 2024 01/764518622</w:t>
                    </w:r>
                  </w:hyperlink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27"/>
                    <w:gridCol w:w="504"/>
                    <w:gridCol w:w="941"/>
                    <w:gridCol w:w="1056"/>
                    <w:gridCol w:w="3005"/>
                  </w:tblGrid>
                  <w:tr w:rsidR="001107C2" w14:paraId="4152F3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F2B77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8" w:lineRule="exact"/>
                        </w:pPr>
                        <w:r>
                          <w:rPr>
                            <w:rStyle w:val="Zkladntext26pt"/>
                          </w:rPr>
                          <w:t xml:space="preserve">Přesun hmot pro konstrukce klempířské stanovený z hmotnosti přesunovaného materiálu vodorovná dopravní vzdálenost do 50 m základní v </w:t>
                        </w:r>
                        <w:r>
                          <w:rPr>
                            <w:rStyle w:val="Zkladntext26pt"/>
                          </w:rPr>
                          <w:t>objektech výšky do 6 m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9A9C17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62BD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0,714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1EEC5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2 530,00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5CFC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1 806,42 CS ÚRS 2024 01</w:t>
                        </w:r>
                      </w:p>
                    </w:tc>
                  </w:tr>
                </w:tbl>
                <w:p w14:paraId="2647DE07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077AF2E6" w14:textId="77777777" w:rsidR="001107C2" w:rsidRDefault="001107C2">
      <w:pPr>
        <w:spacing w:line="360" w:lineRule="exact"/>
      </w:pPr>
    </w:p>
    <w:p w14:paraId="12C5085F" w14:textId="77777777" w:rsidR="001107C2" w:rsidRDefault="001107C2">
      <w:pPr>
        <w:spacing w:line="360" w:lineRule="exact"/>
      </w:pPr>
    </w:p>
    <w:p w14:paraId="2BDEDB70" w14:textId="77777777" w:rsidR="001107C2" w:rsidRDefault="001107C2">
      <w:pPr>
        <w:spacing w:line="360" w:lineRule="exact"/>
      </w:pPr>
    </w:p>
    <w:p w14:paraId="1F9510A3" w14:textId="77777777" w:rsidR="001107C2" w:rsidRDefault="001107C2">
      <w:pPr>
        <w:spacing w:line="360" w:lineRule="exact"/>
      </w:pPr>
    </w:p>
    <w:p w14:paraId="34ABF27D" w14:textId="77777777" w:rsidR="001107C2" w:rsidRDefault="001107C2">
      <w:pPr>
        <w:spacing w:line="360" w:lineRule="exact"/>
      </w:pPr>
    </w:p>
    <w:p w14:paraId="438284DE" w14:textId="77777777" w:rsidR="001107C2" w:rsidRDefault="001107C2">
      <w:pPr>
        <w:spacing w:line="360" w:lineRule="exact"/>
      </w:pPr>
    </w:p>
    <w:p w14:paraId="0130223A" w14:textId="77777777" w:rsidR="001107C2" w:rsidRDefault="001107C2">
      <w:pPr>
        <w:spacing w:line="360" w:lineRule="exact"/>
      </w:pPr>
    </w:p>
    <w:p w14:paraId="2E9DBBED" w14:textId="77777777" w:rsidR="001107C2" w:rsidRDefault="001107C2">
      <w:pPr>
        <w:spacing w:line="360" w:lineRule="exact"/>
      </w:pPr>
    </w:p>
    <w:p w14:paraId="743F370E" w14:textId="77777777" w:rsidR="001107C2" w:rsidRDefault="001107C2">
      <w:pPr>
        <w:spacing w:line="360" w:lineRule="exact"/>
      </w:pPr>
    </w:p>
    <w:p w14:paraId="38301620" w14:textId="77777777" w:rsidR="001107C2" w:rsidRDefault="001107C2">
      <w:pPr>
        <w:spacing w:line="360" w:lineRule="exact"/>
      </w:pPr>
    </w:p>
    <w:p w14:paraId="27CD996D" w14:textId="77777777" w:rsidR="001107C2" w:rsidRDefault="001107C2">
      <w:pPr>
        <w:spacing w:line="360" w:lineRule="exact"/>
      </w:pPr>
    </w:p>
    <w:p w14:paraId="1583AF3C" w14:textId="77777777" w:rsidR="001107C2" w:rsidRDefault="001107C2">
      <w:pPr>
        <w:spacing w:line="360" w:lineRule="exact"/>
      </w:pPr>
    </w:p>
    <w:p w14:paraId="77E652F5" w14:textId="77777777" w:rsidR="001107C2" w:rsidRDefault="001107C2">
      <w:pPr>
        <w:spacing w:line="360" w:lineRule="exact"/>
      </w:pPr>
    </w:p>
    <w:p w14:paraId="5A0969C1" w14:textId="77777777" w:rsidR="001107C2" w:rsidRDefault="001107C2">
      <w:pPr>
        <w:spacing w:line="360" w:lineRule="exact"/>
      </w:pPr>
    </w:p>
    <w:p w14:paraId="362AE88E" w14:textId="77777777" w:rsidR="001107C2" w:rsidRDefault="001107C2">
      <w:pPr>
        <w:spacing w:line="360" w:lineRule="exact"/>
      </w:pPr>
    </w:p>
    <w:p w14:paraId="27286874" w14:textId="77777777" w:rsidR="001107C2" w:rsidRDefault="001107C2">
      <w:pPr>
        <w:spacing w:line="360" w:lineRule="exact"/>
      </w:pPr>
    </w:p>
    <w:p w14:paraId="543BEDF3" w14:textId="77777777" w:rsidR="001107C2" w:rsidRDefault="001107C2">
      <w:pPr>
        <w:spacing w:line="360" w:lineRule="exact"/>
      </w:pPr>
    </w:p>
    <w:p w14:paraId="1A246BE1" w14:textId="77777777" w:rsidR="001107C2" w:rsidRDefault="001107C2">
      <w:pPr>
        <w:spacing w:line="360" w:lineRule="exact"/>
      </w:pPr>
    </w:p>
    <w:p w14:paraId="024B6019" w14:textId="77777777" w:rsidR="001107C2" w:rsidRDefault="001107C2">
      <w:pPr>
        <w:spacing w:line="360" w:lineRule="exact"/>
      </w:pPr>
    </w:p>
    <w:p w14:paraId="20B24BE4" w14:textId="77777777" w:rsidR="001107C2" w:rsidRDefault="001107C2">
      <w:pPr>
        <w:spacing w:line="360" w:lineRule="exact"/>
      </w:pPr>
    </w:p>
    <w:p w14:paraId="73163521" w14:textId="77777777" w:rsidR="001107C2" w:rsidRDefault="001107C2">
      <w:pPr>
        <w:spacing w:line="360" w:lineRule="exact"/>
      </w:pPr>
    </w:p>
    <w:p w14:paraId="360138E3" w14:textId="77777777" w:rsidR="001107C2" w:rsidRDefault="001107C2">
      <w:pPr>
        <w:spacing w:line="360" w:lineRule="exact"/>
      </w:pPr>
    </w:p>
    <w:p w14:paraId="67F026B7" w14:textId="77777777" w:rsidR="001107C2" w:rsidRDefault="001107C2">
      <w:pPr>
        <w:spacing w:line="360" w:lineRule="exact"/>
      </w:pPr>
    </w:p>
    <w:p w14:paraId="030A3AE9" w14:textId="77777777" w:rsidR="001107C2" w:rsidRDefault="001107C2">
      <w:pPr>
        <w:spacing w:line="360" w:lineRule="exact"/>
      </w:pPr>
    </w:p>
    <w:p w14:paraId="3A82BCDC" w14:textId="77777777" w:rsidR="001107C2" w:rsidRDefault="001107C2">
      <w:pPr>
        <w:spacing w:line="360" w:lineRule="exact"/>
      </w:pPr>
    </w:p>
    <w:p w14:paraId="449410F3" w14:textId="77777777" w:rsidR="001107C2" w:rsidRDefault="001107C2">
      <w:pPr>
        <w:spacing w:line="360" w:lineRule="exact"/>
      </w:pPr>
    </w:p>
    <w:p w14:paraId="7F5B20A0" w14:textId="77777777" w:rsidR="001107C2" w:rsidRDefault="001107C2">
      <w:pPr>
        <w:spacing w:line="360" w:lineRule="exact"/>
      </w:pPr>
    </w:p>
    <w:p w14:paraId="65FF9EF9" w14:textId="77777777" w:rsidR="001107C2" w:rsidRDefault="001107C2">
      <w:pPr>
        <w:spacing w:line="360" w:lineRule="exact"/>
      </w:pPr>
    </w:p>
    <w:p w14:paraId="1A82923F" w14:textId="77777777" w:rsidR="001107C2" w:rsidRDefault="001107C2">
      <w:pPr>
        <w:spacing w:line="360" w:lineRule="exact"/>
      </w:pPr>
    </w:p>
    <w:p w14:paraId="1E3141EC" w14:textId="77777777" w:rsidR="001107C2" w:rsidRDefault="001107C2">
      <w:pPr>
        <w:spacing w:line="360" w:lineRule="exact"/>
      </w:pPr>
    </w:p>
    <w:p w14:paraId="62BAB5B3" w14:textId="77777777" w:rsidR="001107C2" w:rsidRDefault="001107C2">
      <w:pPr>
        <w:spacing w:line="360" w:lineRule="exact"/>
      </w:pPr>
    </w:p>
    <w:p w14:paraId="2FD9925C" w14:textId="77777777" w:rsidR="001107C2" w:rsidRDefault="001107C2">
      <w:pPr>
        <w:spacing w:line="360" w:lineRule="exact"/>
      </w:pPr>
    </w:p>
    <w:p w14:paraId="48D09057" w14:textId="77777777" w:rsidR="001107C2" w:rsidRDefault="001107C2">
      <w:pPr>
        <w:spacing w:line="360" w:lineRule="exact"/>
      </w:pPr>
    </w:p>
    <w:p w14:paraId="043E26EF" w14:textId="77777777" w:rsidR="001107C2" w:rsidRDefault="001107C2">
      <w:pPr>
        <w:spacing w:line="360" w:lineRule="exact"/>
      </w:pPr>
    </w:p>
    <w:p w14:paraId="5F6863AF" w14:textId="77777777" w:rsidR="001107C2" w:rsidRDefault="001107C2">
      <w:pPr>
        <w:spacing w:line="360" w:lineRule="exact"/>
      </w:pPr>
    </w:p>
    <w:p w14:paraId="42C507A4" w14:textId="77777777" w:rsidR="001107C2" w:rsidRDefault="001107C2">
      <w:pPr>
        <w:spacing w:line="360" w:lineRule="exact"/>
      </w:pPr>
    </w:p>
    <w:p w14:paraId="1BC2FAF8" w14:textId="77777777" w:rsidR="001107C2" w:rsidRDefault="001107C2">
      <w:pPr>
        <w:spacing w:line="360" w:lineRule="exact"/>
      </w:pPr>
    </w:p>
    <w:p w14:paraId="2222AE26" w14:textId="77777777" w:rsidR="001107C2" w:rsidRDefault="001107C2">
      <w:pPr>
        <w:spacing w:line="360" w:lineRule="exact"/>
      </w:pPr>
    </w:p>
    <w:p w14:paraId="277FA82B" w14:textId="77777777" w:rsidR="001107C2" w:rsidRDefault="001107C2">
      <w:pPr>
        <w:spacing w:line="360" w:lineRule="exact"/>
      </w:pPr>
    </w:p>
    <w:p w14:paraId="67635495" w14:textId="77777777" w:rsidR="001107C2" w:rsidRDefault="001107C2">
      <w:pPr>
        <w:spacing w:line="360" w:lineRule="exact"/>
      </w:pPr>
    </w:p>
    <w:p w14:paraId="68B0C599" w14:textId="77777777" w:rsidR="001107C2" w:rsidRDefault="001107C2">
      <w:pPr>
        <w:spacing w:line="360" w:lineRule="exact"/>
      </w:pPr>
    </w:p>
    <w:p w14:paraId="609966E1" w14:textId="77777777" w:rsidR="001107C2" w:rsidRDefault="001107C2">
      <w:pPr>
        <w:spacing w:line="616" w:lineRule="exact"/>
      </w:pPr>
    </w:p>
    <w:p w14:paraId="780CBFF1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434" w:right="721" w:bottom="354" w:left="4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288"/>
        <w:gridCol w:w="1152"/>
        <w:gridCol w:w="3418"/>
        <w:gridCol w:w="499"/>
        <w:gridCol w:w="941"/>
        <w:gridCol w:w="1070"/>
        <w:gridCol w:w="1498"/>
        <w:gridCol w:w="1512"/>
      </w:tblGrid>
      <w:tr w:rsidR="001107C2" w14:paraId="6EB3B918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C8A9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lastRenderedPageBreak/>
              <w:t>PČ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CCCCF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Typ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E110D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Kód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4F65D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03A8C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6DA2F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Množství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10E58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proofErr w:type="gramStart"/>
            <w:r>
              <w:rPr>
                <w:rStyle w:val="Zkladntext26pt"/>
              </w:rPr>
              <w:t>J.cena</w:t>
            </w:r>
            <w:proofErr w:type="spellEnd"/>
            <w:proofErr w:type="gramEnd"/>
            <w:r>
              <w:rPr>
                <w:rStyle w:val="Zkladntext26pt"/>
              </w:rPr>
              <w:t xml:space="preserve"> [CZK]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2F83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Cena celkem [CZK]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0CF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Cenová soustava</w:t>
            </w:r>
          </w:p>
        </w:tc>
      </w:tr>
      <w:tr w:rsidR="001107C2" w14:paraId="70F898A3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FD0CBA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226C5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A3EE6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hyperlink r:id="rId116" w:history="1">
              <w:r>
                <w:rPr>
                  <w:rStyle w:val="Hypertextovodkaz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01/998764101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4AFD84E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7ADFDD6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793D38D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CBB7A1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7F4764F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9B619A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8" w:type="dxa"/>
            <w:shd w:val="clear" w:color="auto" w:fill="FFFFFF"/>
          </w:tcPr>
          <w:p w14:paraId="0C04A7D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29A6C77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E3F894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765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817F1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Krytina skládaná</w:t>
            </w:r>
          </w:p>
        </w:tc>
        <w:tc>
          <w:tcPr>
            <w:tcW w:w="499" w:type="dxa"/>
            <w:shd w:val="clear" w:color="auto" w:fill="FFFFFF"/>
          </w:tcPr>
          <w:p w14:paraId="10F4A42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449C15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6C89D16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7E34721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8 454,34</w:t>
            </w:r>
          </w:p>
        </w:tc>
        <w:tc>
          <w:tcPr>
            <w:tcW w:w="1512" w:type="dxa"/>
            <w:shd w:val="clear" w:color="auto" w:fill="FFFFFF"/>
          </w:tcPr>
          <w:p w14:paraId="3D0952B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0DBF0F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3153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373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41B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81CE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Montáž pojistné hydroizolační nebo parotěsné fólie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E8E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43E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E30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FD5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7301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57A259D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B8FA9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162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37172A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2485E2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765191021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D51BCF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kladené ve sklonu přes 20° s </w:t>
            </w:r>
            <w:r>
              <w:rPr>
                <w:rStyle w:val="Zkladntext26pt"/>
              </w:rPr>
              <w:t>lepenými přesahy na krokve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3CA9B4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3ED4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68,000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37C2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61,10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5DE2A6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4 154,80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D632B" w14:textId="77777777" w:rsidR="001107C2" w:rsidRDefault="001107C2">
            <w:pPr>
              <w:framePr w:w="10675" w:wrap="notBeside" w:vAnchor="text" w:hAnchor="text" w:xAlign="center" w:y="1"/>
            </w:pPr>
          </w:p>
        </w:tc>
      </w:tr>
      <w:tr w:rsidR="001107C2" w14:paraId="0DC6D5A1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5D5245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9C748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EE110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CD65D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8866E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A9D8DD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F18B40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7DE7B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EF26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639496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1FFE446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92DEC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78B34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01/765191021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7282C64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1DFD1B3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120AA27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D06942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406D8FF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B233BA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D21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34B2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6B58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E521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fólie kontaktní difuzně propustná pro doplňkovou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FD44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BFA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AE45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7082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036C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ECC4BB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21B34B3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163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7659012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4F8EFBC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28329036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5DF8C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 xml:space="preserve">hydroizolační vrstvu, třívrstvá </w:t>
            </w:r>
            <w:r>
              <w:rPr>
                <w:rStyle w:val="Zkladntext26ptKurzva"/>
              </w:rPr>
              <w:t xml:space="preserve">mikroporézní PP </w:t>
            </w:r>
            <w:proofErr w:type="gramStart"/>
            <w:r>
              <w:rPr>
                <w:rStyle w:val="Zkladntext26ptKurzva"/>
              </w:rPr>
              <w:t>150g</w:t>
            </w:r>
            <w:proofErr w:type="gramEnd"/>
            <w:r>
              <w:rPr>
                <w:rStyle w:val="Zkladntext26ptKurzva"/>
              </w:rPr>
              <w:t>/m2 s integrovanou samolepicí páskou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14:paraId="1F1EC5D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proofErr w:type="spellStart"/>
            <w:r>
              <w:rPr>
                <w:rStyle w:val="Zkladntext26ptKurzva"/>
              </w:rPr>
              <w:t>mZ</w:t>
            </w:r>
            <w:proofErr w:type="spellEnd"/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7A97814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74,800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2147239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5 </w:t>
            </w:r>
            <w:r>
              <w:rPr>
                <w:rStyle w:val="Zkladntext26ptKurzva"/>
              </w:rPr>
              <w:t>7,30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412C099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4 286,04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84A6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CS </w:t>
            </w:r>
            <w:r>
              <w:rPr>
                <w:rStyle w:val="Zkladntext26ptKurzva"/>
              </w:rPr>
              <w:t>ÚRS 2024 01</w:t>
            </w:r>
          </w:p>
        </w:tc>
      </w:tr>
      <w:tr w:rsidR="001107C2" w14:paraId="2599C0D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4E8222B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7BBCB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3304D08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C1205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68*1,1 "Přepočtené koeficientem množství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3E036EA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B8882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74,800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64B522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229C495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60B5480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5971750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8A33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A796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F568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998765101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66BA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 xml:space="preserve">Přesun hmot pro krytiny skládané stanovený z hmotnosti přesunovaného </w:t>
            </w:r>
            <w:r>
              <w:rPr>
                <w:rStyle w:val="Zkladntext26pt"/>
              </w:rPr>
              <w:t>materiálu vodorovná dopravní vzdálenost do 50 m základní na objektech výšky do 6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C8D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2FFB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9984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3B2A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13,50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8DEC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0823E0F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066398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BA6F6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50771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hyperlink r:id="rId117" w:history="1">
              <w:r>
                <w:rPr>
                  <w:rStyle w:val="Hypertextovodkaz"/>
                  <w:lang w:val="en-US" w:eastAsia="en-US" w:bidi="en-US"/>
                </w:rPr>
                <w:t>https://Dodminkv.urs.cz/item/CS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01/998765101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4F5A1D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5E4FACC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31A4DE3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CED77C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5D184BE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F1D77E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" w:type="dxa"/>
            <w:shd w:val="clear" w:color="auto" w:fill="FFFFFF"/>
          </w:tcPr>
          <w:p w14:paraId="637B131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3992B2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6188AE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95615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Konstrukce truhlářské</w:t>
            </w:r>
          </w:p>
        </w:tc>
        <w:tc>
          <w:tcPr>
            <w:tcW w:w="499" w:type="dxa"/>
            <w:shd w:val="clear" w:color="auto" w:fill="FFFFFF"/>
          </w:tcPr>
          <w:p w14:paraId="7BC3FA8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286F088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6A6E3B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0B7A673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180 464,99</w:t>
            </w:r>
          </w:p>
        </w:tc>
        <w:tc>
          <w:tcPr>
            <w:tcW w:w="1512" w:type="dxa"/>
            <w:shd w:val="clear" w:color="auto" w:fill="FFFFFF"/>
          </w:tcPr>
          <w:p w14:paraId="71D6F90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6C9F05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D053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E39A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7266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766201101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9B3C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D+M 01 vnitřní dveře 800/1970 mm s vč. </w:t>
            </w:r>
            <w:proofErr w:type="gramStart"/>
            <w:r>
              <w:rPr>
                <w:rStyle w:val="Zkladntext26pt"/>
              </w:rPr>
              <w:t>zárubně - 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2E27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79F4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6B77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94B6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EECA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A5275E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6883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449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6D0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C8B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D+M 05 vnitřní dvoukřídlé dveře 1450/1970 mm s PO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BC5D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9D8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7D2C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FA5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66E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E5AEB2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828A5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166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230220D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23B3C8C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766301101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14:paraId="4329615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EW30 </w:t>
            </w:r>
            <w:r>
              <w:rPr>
                <w:rStyle w:val="Zkladntext26pt"/>
              </w:rPr>
              <w:t xml:space="preserve">DP3-C vč. </w:t>
            </w:r>
            <w:proofErr w:type="gramStart"/>
            <w:r>
              <w:rPr>
                <w:rStyle w:val="Zkladntext26pt"/>
              </w:rPr>
              <w:t>zárubně - 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14:paraId="2589110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5F87D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2,000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EA5F4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28 000,00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14:paraId="5F56E8E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56 000,00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2079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DE1DC9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B035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BFCD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FB50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766301102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076C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D+M 06 vnitřní dveře 900/1970 mm s vč. </w:t>
            </w:r>
            <w:proofErr w:type="gramStart"/>
            <w:r>
              <w:rPr>
                <w:rStyle w:val="Zkladntext26pt"/>
              </w:rPr>
              <w:t>zárubně - 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8A03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6DFC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3BCE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3653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F447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7630732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7C35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E264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EDF2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766501101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312D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D+M 07 </w:t>
            </w:r>
            <w:r>
              <w:rPr>
                <w:rStyle w:val="Zkladntext26pt"/>
              </w:rPr>
              <w:t xml:space="preserve">plastové hlavni vchodové dveře 1800/2530 </w:t>
            </w:r>
            <w:proofErr w:type="gramStart"/>
            <w:r>
              <w:rPr>
                <w:rStyle w:val="Zkladntext26pt"/>
              </w:rPr>
              <w:t>mm - 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7774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70A0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95DD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45 000,00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258D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45 000,00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66E5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F0699AB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7E6F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4C82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071D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766501102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D0D8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D+M 08 plastové hlavní vchodové dveře 1150/2530 </w:t>
            </w:r>
            <w:proofErr w:type="gramStart"/>
            <w:r>
              <w:rPr>
                <w:rStyle w:val="Zkladntext26pt"/>
              </w:rPr>
              <w:t>mm - 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C5FD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486C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26BE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32 000,00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972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32 000,00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A792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7707A7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2206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286E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E4AA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766501103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1958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pt"/>
              </w:rPr>
              <w:t xml:space="preserve">D+M 09 plastové okno 1500/1500 </w:t>
            </w:r>
            <w:proofErr w:type="gramStart"/>
            <w:r>
              <w:rPr>
                <w:rStyle w:val="Zkladntext26pt"/>
              </w:rPr>
              <w:t>mm - 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1EE6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3AC2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019A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9 500,00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3F79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DA42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990583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7D7F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4EE4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6FC6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766501104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ED67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D+M 10 plastové okno 1150/1500 </w:t>
            </w:r>
            <w:proofErr w:type="gramStart"/>
            <w:r>
              <w:rPr>
                <w:rStyle w:val="Zkladntext26ptKurzva"/>
              </w:rPr>
              <w:t xml:space="preserve">mm </w:t>
            </w:r>
            <w:r>
              <w:rPr>
                <w:rStyle w:val="Zkladntext245ptKurzva"/>
              </w:rPr>
              <w:t>-</w:t>
            </w:r>
            <w:r>
              <w:rPr>
                <w:rStyle w:val="Zkladntext25pt"/>
              </w:rPr>
              <w:t xml:space="preserve"> </w:t>
            </w:r>
            <w:r>
              <w:rPr>
                <w:rStyle w:val="Zkladntext26pt"/>
              </w:rPr>
              <w:t>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3AA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2BA5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37E2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AD92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9C89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F5390F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5F5D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56FE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3DF1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766501105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2693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D+M 11 plastové okno 1000/1500 </w:t>
            </w:r>
            <w:proofErr w:type="gramStart"/>
            <w:r>
              <w:rPr>
                <w:rStyle w:val="Zkladntext26pt"/>
              </w:rPr>
              <w:t>mm - specifikace</w:t>
            </w:r>
            <w:proofErr w:type="gramEnd"/>
            <w:r>
              <w:rPr>
                <w:rStyle w:val="Zkladntext26pt"/>
              </w:rPr>
              <w:t xml:space="preserve"> viz tabulka oken a dveří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A75F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C2D4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16DC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6B7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CFF1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3D380A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D2B9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F4F2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C3D3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766691811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5741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Demontáž parapetních desek šířky do 300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2B19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348E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1242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62,30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E2A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143,29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71AF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244998A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33FC571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A6234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A4931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hyperlink r:id="rId118" w:history="1">
              <w:r>
                <w:rPr>
                  <w:rStyle w:val="Hypertextovodkaz"/>
                  <w:lang w:val="en-US" w:eastAsia="en-US" w:bidi="en-US"/>
                </w:rPr>
                <w:t>https://podminkv.urs.cz/item/CS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01/766691811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46ACB97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6B53123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6CEDE27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7D15515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35DE17F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A7AE84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8" w:type="dxa"/>
            <w:shd w:val="clear" w:color="auto" w:fill="FFFFFF"/>
          </w:tcPr>
          <w:p w14:paraId="3672DEB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FD60ED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203D5C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2BEE9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1,15*2</w:t>
            </w:r>
          </w:p>
        </w:tc>
        <w:tc>
          <w:tcPr>
            <w:tcW w:w="499" w:type="dxa"/>
            <w:shd w:val="clear" w:color="auto" w:fill="FFFFFF"/>
          </w:tcPr>
          <w:p w14:paraId="786D919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1E764FA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2,300</w:t>
            </w:r>
          </w:p>
        </w:tc>
        <w:tc>
          <w:tcPr>
            <w:tcW w:w="1070" w:type="dxa"/>
            <w:shd w:val="clear" w:color="auto" w:fill="FFFFFF"/>
          </w:tcPr>
          <w:p w14:paraId="3BDB7E2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E849ED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70CED98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4EE37E5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DD17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9D51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0ADC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766694116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827C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Montáž ostatních truhlářských konstrukci parapetních desek dřevěných nebo plastových šířky do 300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BC24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82F3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5,950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78D7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176,00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B1B8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1 </w:t>
            </w:r>
            <w:r>
              <w:rPr>
                <w:rStyle w:val="Zkladntext26pt"/>
              </w:rPr>
              <w:t>047,20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935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26E4895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61E30F4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CCF9E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9B926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hyperlink r:id="rId119" w:history="1">
              <w:r>
                <w:rPr>
                  <w:rStyle w:val="Hypertextovodkaz"/>
                  <w:lang w:val="en-US" w:eastAsia="en-US" w:bidi="en-US"/>
                </w:rPr>
                <w:t>https://DDdminkv.urs.cz/item/CS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01/766694116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34BFC1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1513D30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349496D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436C271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2723E3B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B69091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8" w:type="dxa"/>
            <w:shd w:val="clear" w:color="auto" w:fill="FFFFFF"/>
          </w:tcPr>
          <w:p w14:paraId="2876044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290108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BD7165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80AE6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1,5+1,15+1</w:t>
            </w:r>
          </w:p>
        </w:tc>
        <w:tc>
          <w:tcPr>
            <w:tcW w:w="499" w:type="dxa"/>
            <w:shd w:val="clear" w:color="auto" w:fill="FFFFFF"/>
          </w:tcPr>
          <w:p w14:paraId="34B01C4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33AC99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3,650</w:t>
            </w:r>
          </w:p>
        </w:tc>
        <w:tc>
          <w:tcPr>
            <w:tcW w:w="1070" w:type="dxa"/>
            <w:shd w:val="clear" w:color="auto" w:fill="FFFFFF"/>
          </w:tcPr>
          <w:p w14:paraId="61542C8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53CF0E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3DF216F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B77007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578E394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0639348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BA1456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4EFA3B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1,15*2</w:t>
            </w:r>
          </w:p>
        </w:tc>
        <w:tc>
          <w:tcPr>
            <w:tcW w:w="499" w:type="dxa"/>
            <w:shd w:val="clear" w:color="auto" w:fill="FFFFFF"/>
          </w:tcPr>
          <w:p w14:paraId="086922B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4464870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2,300</w:t>
            </w:r>
          </w:p>
        </w:tc>
        <w:tc>
          <w:tcPr>
            <w:tcW w:w="1070" w:type="dxa"/>
            <w:shd w:val="clear" w:color="auto" w:fill="FFFFFF"/>
          </w:tcPr>
          <w:p w14:paraId="5F9D60F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39D2DB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2FEF540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840C11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6F587A2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0528C6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69E1E0E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97CE2D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14:paraId="671645E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C85019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5,950</w:t>
            </w:r>
          </w:p>
        </w:tc>
        <w:tc>
          <w:tcPr>
            <w:tcW w:w="1070" w:type="dxa"/>
            <w:shd w:val="clear" w:color="auto" w:fill="FFFFFF"/>
          </w:tcPr>
          <w:p w14:paraId="759BDB8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74258D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4756CE9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42DBEE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C4C5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175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9C69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5CF3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60794104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BBB8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ptKurzva"/>
              </w:rPr>
              <w:t xml:space="preserve">parapet </w:t>
            </w:r>
            <w:r>
              <w:rPr>
                <w:rStyle w:val="Zkladntext26ptKurzva"/>
              </w:rPr>
              <w:t xml:space="preserve">dřevotřískový vnitřní povrch laminátový š </w:t>
            </w:r>
            <w:proofErr w:type="gramStart"/>
            <w:r>
              <w:rPr>
                <w:rStyle w:val="Zkladntext26ptKurzva"/>
              </w:rPr>
              <w:t>340mm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5697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B715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6,545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6F2A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5 </w:t>
            </w:r>
            <w:r>
              <w:rPr>
                <w:rStyle w:val="Zkladntext26ptKurzva"/>
              </w:rPr>
              <w:t>71,00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82D1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3 737,20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84C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CS </w:t>
            </w:r>
            <w:r>
              <w:rPr>
                <w:rStyle w:val="Zkladntext26ptKurzva"/>
              </w:rPr>
              <w:t>ÚRS 2024 01</w:t>
            </w:r>
          </w:p>
        </w:tc>
      </w:tr>
      <w:tr w:rsidR="001107C2" w14:paraId="7118090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6A0274D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4A6E2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w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716FBDC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07AB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5,95*1,1 "Přepočtené koeficientem množství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6701CA2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B6038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6,545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43B324F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4A9D20E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0903C7E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FFB51F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E7EB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14A5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CD29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83B3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Přesun hmot pro konstrukce truhlářské stanovený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525B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C5A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C3D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35E26BC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A4D3BC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249704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84DA5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176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B9BC8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82A7B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998766201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67F58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procentní sazbou (%) z ceny </w:t>
            </w:r>
            <w:r>
              <w:rPr>
                <w:rStyle w:val="Zkladntext26pt"/>
              </w:rPr>
              <w:t>vodorovná dopravní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445AF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6ptKurzva"/>
              </w:rPr>
              <w:t>%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63BFA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2 530,000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BB58E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0,41</w:t>
            </w:r>
          </w:p>
        </w:tc>
        <w:tc>
          <w:tcPr>
            <w:tcW w:w="30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04E98D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960"/>
            </w:pPr>
            <w:r>
              <w:rPr>
                <w:rStyle w:val="Zkladntext26pt"/>
              </w:rPr>
              <w:t>1 037,301CS URS 2024 01</w:t>
            </w:r>
          </w:p>
        </w:tc>
      </w:tr>
      <w:tr w:rsidR="001107C2" w14:paraId="114F524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4665324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</w:tcPr>
          <w:p w14:paraId="3346A98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14:paraId="38E1A04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FFFFFF"/>
          </w:tcPr>
          <w:p w14:paraId="42CF1C5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vzdálenost do 50 m základní v objektech výšky do 6 m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14:paraId="1E7EE6D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056A602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CF8A6A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A1DCAE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FFFFFF"/>
          </w:tcPr>
          <w:p w14:paraId="73FECEC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88A8B70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2B1356A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F0837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EF24B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bttDs://podminkv.urs.cz/item/CS URS 2024 01/998766201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395FA5A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2563654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7130BAD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757DB65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72C8B31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88FC28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8" w:type="dxa"/>
            <w:shd w:val="clear" w:color="auto" w:fill="FFFFFF"/>
          </w:tcPr>
          <w:p w14:paraId="16140FB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AAAE87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D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9A618E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771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15CAF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Podlahy z dlaždic</w:t>
            </w:r>
          </w:p>
        </w:tc>
        <w:tc>
          <w:tcPr>
            <w:tcW w:w="499" w:type="dxa"/>
            <w:shd w:val="clear" w:color="auto" w:fill="FFFFFF"/>
          </w:tcPr>
          <w:p w14:paraId="3318C51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84DEF4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0E059A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  <w:vAlign w:val="bottom"/>
          </w:tcPr>
          <w:p w14:paraId="79DCD2C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109 167,19</w:t>
            </w:r>
          </w:p>
        </w:tc>
        <w:tc>
          <w:tcPr>
            <w:tcW w:w="1512" w:type="dxa"/>
            <w:shd w:val="clear" w:color="auto" w:fill="FFFFFF"/>
          </w:tcPr>
          <w:p w14:paraId="278F1E7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DD7A0C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6509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F913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A3DB4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771111011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F1D6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pt"/>
              </w:rPr>
              <w:t>Příprava podkladu před provedením dlažby vysáti podlah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7317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F1552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58,080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DB35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16,10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B593D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935,09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FE9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19599939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43FB56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200D3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A798C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hyperlink r:id="rId120" w:history="1">
              <w:r>
                <w:rPr>
                  <w:rStyle w:val="Hypertextovodkaz"/>
                  <w:lang w:val="en-US" w:eastAsia="en-US" w:bidi="en-US"/>
                </w:rPr>
                <w:t>https://ppdminkv.urs.cz/item/CS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01/771111011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639CBAB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0EB3258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09B4080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5AA5002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tabs>
                <w:tab w:val="left" w:leader="dot" w:pos="110"/>
              </w:tabs>
              <w:spacing w:line="200" w:lineRule="exact"/>
              <w:jc w:val="both"/>
            </w:pPr>
            <w:r>
              <w:rPr>
                <w:rStyle w:val="Zkladntext2Candara10pt"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0703016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B82A2D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8" w:type="dxa"/>
            <w:shd w:val="clear" w:color="auto" w:fill="FFFFFF"/>
          </w:tcPr>
          <w:p w14:paraId="1D57DA2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E58D7B8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158879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57365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1.04</w:t>
            </w:r>
          </w:p>
        </w:tc>
        <w:tc>
          <w:tcPr>
            <w:tcW w:w="499" w:type="dxa"/>
            <w:shd w:val="clear" w:color="auto" w:fill="FFFFFF"/>
          </w:tcPr>
          <w:p w14:paraId="38CDDE6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4CD949D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6F1A63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F81D31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728CB82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FB30D0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7DADDBC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11D4908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2B91FA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32FFFB4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10,25</w:t>
            </w:r>
          </w:p>
        </w:tc>
        <w:tc>
          <w:tcPr>
            <w:tcW w:w="499" w:type="dxa"/>
            <w:shd w:val="clear" w:color="auto" w:fill="FFFFFF"/>
          </w:tcPr>
          <w:p w14:paraId="2157695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317148A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10,250</w:t>
            </w:r>
          </w:p>
        </w:tc>
        <w:tc>
          <w:tcPr>
            <w:tcW w:w="1070" w:type="dxa"/>
            <w:shd w:val="clear" w:color="auto" w:fill="FFFFFF"/>
          </w:tcPr>
          <w:p w14:paraId="61FD404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B96D4A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7469F39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F151E0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3306795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A6ABFC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C4AEFD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31E08CD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1.05</w:t>
            </w:r>
          </w:p>
        </w:tc>
        <w:tc>
          <w:tcPr>
            <w:tcW w:w="499" w:type="dxa"/>
            <w:shd w:val="clear" w:color="auto" w:fill="FFFFFF"/>
          </w:tcPr>
          <w:p w14:paraId="0E88A7C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2B98EDD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4E9DAB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A78E83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4B70526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54CB92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582D63E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05F918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D5FC43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6DF80ED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19,08</w:t>
            </w:r>
          </w:p>
        </w:tc>
        <w:tc>
          <w:tcPr>
            <w:tcW w:w="499" w:type="dxa"/>
            <w:shd w:val="clear" w:color="auto" w:fill="FFFFFF"/>
          </w:tcPr>
          <w:p w14:paraId="605ED85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19DD03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19,080</w:t>
            </w:r>
          </w:p>
        </w:tc>
        <w:tc>
          <w:tcPr>
            <w:tcW w:w="1070" w:type="dxa"/>
            <w:shd w:val="clear" w:color="auto" w:fill="FFFFFF"/>
          </w:tcPr>
          <w:p w14:paraId="0E4A266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DAEFA8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4CCDFC1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9717F8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3B68BD6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C35F76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D60D0A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0630A2C2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1.08</w:t>
            </w:r>
          </w:p>
        </w:tc>
        <w:tc>
          <w:tcPr>
            <w:tcW w:w="499" w:type="dxa"/>
            <w:shd w:val="clear" w:color="auto" w:fill="FFFFFF"/>
          </w:tcPr>
          <w:p w14:paraId="12E0A01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4E6AE50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75E21B3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E3B9BC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4FD3BFC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86D4B0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62361B0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0B7FC9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D61076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E6644F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14,24</w:t>
            </w:r>
          </w:p>
        </w:tc>
        <w:tc>
          <w:tcPr>
            <w:tcW w:w="499" w:type="dxa"/>
            <w:shd w:val="clear" w:color="auto" w:fill="FFFFFF"/>
          </w:tcPr>
          <w:p w14:paraId="446FF72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16690A4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14,240</w:t>
            </w:r>
          </w:p>
        </w:tc>
        <w:tc>
          <w:tcPr>
            <w:tcW w:w="1070" w:type="dxa"/>
            <w:shd w:val="clear" w:color="auto" w:fill="FFFFFF"/>
          </w:tcPr>
          <w:p w14:paraId="56BB21D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40E718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1927016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AE5426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shd w:val="clear" w:color="auto" w:fill="FFFFFF"/>
          </w:tcPr>
          <w:p w14:paraId="63E2E12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11E501D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198573E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2FBCE92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Mezísoučet</w:t>
            </w:r>
            <w:proofErr w:type="spellEnd"/>
          </w:p>
        </w:tc>
        <w:tc>
          <w:tcPr>
            <w:tcW w:w="499" w:type="dxa"/>
            <w:shd w:val="clear" w:color="auto" w:fill="FFFFFF"/>
          </w:tcPr>
          <w:p w14:paraId="7D49040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52DA88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43,570</w:t>
            </w:r>
          </w:p>
        </w:tc>
        <w:tc>
          <w:tcPr>
            <w:tcW w:w="1070" w:type="dxa"/>
            <w:shd w:val="clear" w:color="auto" w:fill="FFFFFF"/>
          </w:tcPr>
          <w:p w14:paraId="73A8728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03F8E2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413C21B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AE48B6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0830CDE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358972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8AC54E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6427E5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1.06</w:t>
            </w:r>
          </w:p>
        </w:tc>
        <w:tc>
          <w:tcPr>
            <w:tcW w:w="499" w:type="dxa"/>
            <w:shd w:val="clear" w:color="auto" w:fill="FFFFFF"/>
          </w:tcPr>
          <w:p w14:paraId="4FF651B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37AA699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1FA2C7D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2D8423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7D72098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C930AB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4CC50F4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EE8630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42CA30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6F77B51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4,28</w:t>
            </w:r>
          </w:p>
        </w:tc>
        <w:tc>
          <w:tcPr>
            <w:tcW w:w="499" w:type="dxa"/>
            <w:shd w:val="clear" w:color="auto" w:fill="FFFFFF"/>
          </w:tcPr>
          <w:p w14:paraId="5E6BE46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C25957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4,280</w:t>
            </w:r>
          </w:p>
        </w:tc>
        <w:tc>
          <w:tcPr>
            <w:tcW w:w="1070" w:type="dxa"/>
            <w:shd w:val="clear" w:color="auto" w:fill="FFFFFF"/>
          </w:tcPr>
          <w:p w14:paraId="78E4A8F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7733BDF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170B6E4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9B125D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200DDAC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E8FD4A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EDDA68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184AEBD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1.07</w:t>
            </w:r>
          </w:p>
        </w:tc>
        <w:tc>
          <w:tcPr>
            <w:tcW w:w="499" w:type="dxa"/>
            <w:shd w:val="clear" w:color="auto" w:fill="FFFFFF"/>
          </w:tcPr>
          <w:p w14:paraId="0D46DD7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72AA0A5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05AD69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7E6260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134CF07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7DAB55E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shd w:val="clear" w:color="auto" w:fill="FFFFFF"/>
          </w:tcPr>
          <w:p w14:paraId="6C05C6E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4AC7A4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7DC31C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356EE21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10,23</w:t>
            </w:r>
          </w:p>
        </w:tc>
        <w:tc>
          <w:tcPr>
            <w:tcW w:w="499" w:type="dxa"/>
            <w:shd w:val="clear" w:color="auto" w:fill="FFFFFF"/>
          </w:tcPr>
          <w:p w14:paraId="79E509D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2B7436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10,230</w:t>
            </w:r>
          </w:p>
        </w:tc>
        <w:tc>
          <w:tcPr>
            <w:tcW w:w="1070" w:type="dxa"/>
            <w:shd w:val="clear" w:color="auto" w:fill="FFFFFF"/>
          </w:tcPr>
          <w:p w14:paraId="2BA1157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DC2452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00E40D3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F7057C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2C6CA33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5EBDCED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2B4FCD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6454FC8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499" w:type="dxa"/>
            <w:shd w:val="clear" w:color="auto" w:fill="FFFFFF"/>
          </w:tcPr>
          <w:p w14:paraId="2B67BB6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458C3BE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14,510</w:t>
            </w:r>
          </w:p>
        </w:tc>
        <w:tc>
          <w:tcPr>
            <w:tcW w:w="1070" w:type="dxa"/>
            <w:shd w:val="clear" w:color="auto" w:fill="FFFFFF"/>
          </w:tcPr>
          <w:p w14:paraId="2FE2C13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91B52F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1849B9F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6E90DB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73E5453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D9D1E7B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4FA723E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A186EB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14:paraId="765C459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4CE7576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58,080</w:t>
            </w:r>
          </w:p>
        </w:tc>
        <w:tc>
          <w:tcPr>
            <w:tcW w:w="1070" w:type="dxa"/>
            <w:shd w:val="clear" w:color="auto" w:fill="FFFFFF"/>
          </w:tcPr>
          <w:p w14:paraId="6211BDD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5DAD121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539BB12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FB90AD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04E2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178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82B66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CB33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771121011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4DD8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>Příprava podkladu před provedením dlažby nátěr penetrační na podlahu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02C6D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27D7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58,080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539B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5083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3 647,42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DA5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5B4099D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48E2143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2ED66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E4056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hyperlink r:id="rId121" w:history="1">
              <w:r>
                <w:rPr>
                  <w:rStyle w:val="Hypertextovodkaz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01/771121011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4DAF63E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5C97A26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403F1AD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4FF4C15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7BAA9C7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0E2B0C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40B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293F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4180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3A39C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Příprava podkladu před provedením dlažby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74F5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1BEA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C235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tabs>
                <w:tab w:val="left" w:leader="dot" w:pos="10"/>
                <w:tab w:val="left" w:leader="dot" w:pos="149"/>
                <w:tab w:val="left" w:leader="dot" w:pos="182"/>
                <w:tab w:val="left" w:leader="dot" w:pos="533"/>
                <w:tab w:val="left" w:leader="dot" w:pos="902"/>
              </w:tabs>
              <w:spacing w:line="120" w:lineRule="exact"/>
              <w:jc w:val="both"/>
            </w:pPr>
            <w:r>
              <w:rPr>
                <w:rStyle w:val="Zkladntext26pt"/>
              </w:rPr>
              <w:tab/>
            </w:r>
            <w:r>
              <w:rPr>
                <w:rStyle w:val="Zkladntext26pt"/>
              </w:rPr>
              <w:tab/>
            </w:r>
            <w:r>
              <w:rPr>
                <w:rStyle w:val="Zkladntext26pt"/>
              </w:rPr>
              <w:tab/>
            </w:r>
            <w:r>
              <w:rPr>
                <w:rStyle w:val="Zkladntext26pt"/>
              </w:rPr>
              <w:tab/>
              <w:t xml:space="preserve"> </w:t>
            </w:r>
            <w:r>
              <w:rPr>
                <w:rStyle w:val="Zkladntext26pt"/>
              </w:rPr>
              <w:tab/>
              <w:t>''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4F1E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0622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01B058C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3A4EC7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179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9100B6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791A883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771151014</w:t>
            </w:r>
          </w:p>
        </w:tc>
        <w:tc>
          <w:tcPr>
            <w:tcW w:w="3418" w:type="dxa"/>
            <w:vMerge w:val="restart"/>
            <w:shd w:val="clear" w:color="auto" w:fill="FFFFFF"/>
            <w:vAlign w:val="bottom"/>
          </w:tcPr>
          <w:p w14:paraId="49FA715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proofErr w:type="spellStart"/>
            <w:r>
              <w:rPr>
                <w:rStyle w:val="Zkladntext26pt"/>
              </w:rPr>
              <w:t>samonivelačnf</w:t>
            </w:r>
            <w:proofErr w:type="spellEnd"/>
            <w:r>
              <w:rPr>
                <w:rStyle w:val="Zkladntext26pt"/>
              </w:rPr>
              <w:t xml:space="preserve"> stěrka </w:t>
            </w:r>
            <w:proofErr w:type="spellStart"/>
            <w:proofErr w:type="gramStart"/>
            <w:r>
              <w:rPr>
                <w:rStyle w:val="Zkladntext26pt"/>
              </w:rPr>
              <w:t>min.pevnosti</w:t>
            </w:r>
            <w:proofErr w:type="spellEnd"/>
            <w:proofErr w:type="gramEnd"/>
            <w:r>
              <w:rPr>
                <w:rStyle w:val="Zkladntext26pt"/>
              </w:rPr>
              <w:t xml:space="preserve"> 20 </w:t>
            </w:r>
            <w:proofErr w:type="spellStart"/>
            <w:r>
              <w:rPr>
                <w:rStyle w:val="Zkladntext26pt"/>
              </w:rPr>
              <w:t>MPa</w:t>
            </w:r>
            <w:proofErr w:type="spellEnd"/>
            <w:r>
              <w:rPr>
                <w:rStyle w:val="Zkladntext26pt"/>
              </w:rPr>
              <w:t>, tloušťky přes 8 do 10 mm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7DC23C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356449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14,510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923BE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618,00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8101D9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8 967,18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B6D63" w14:textId="77777777" w:rsidR="001107C2" w:rsidRDefault="001107C2">
            <w:pPr>
              <w:framePr w:w="10675" w:wrap="notBeside" w:vAnchor="text" w:hAnchor="text" w:xAlign="center" w:y="1"/>
            </w:pPr>
          </w:p>
        </w:tc>
      </w:tr>
      <w:tr w:rsidR="001107C2" w14:paraId="494861F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4A1CF6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45E754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869D0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3418" w:type="dxa"/>
            <w:vMerge/>
            <w:shd w:val="clear" w:color="auto" w:fill="FFFFFF"/>
            <w:vAlign w:val="bottom"/>
          </w:tcPr>
          <w:p w14:paraId="46904AC5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14B4C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27361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11491A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E1D66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A995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487F13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8E1FFC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1ECCC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Online PSC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A32424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90" w:lineRule="exact"/>
            </w:pPr>
            <w:hyperlink r:id="rId122" w:history="1">
              <w:r>
                <w:rPr>
                  <w:rStyle w:val="Hypertextovodkaz"/>
                  <w:lang w:val="en-US" w:eastAsia="en-US" w:bidi="en-US"/>
                </w:rPr>
                <w:t>https://oodminkv.urs.cz/item/CS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01/771151014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3EAE733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14:paraId="4586BB4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14:paraId="5CCC6D4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2988799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73AD259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58073C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98" w:type="dxa"/>
            <w:shd w:val="clear" w:color="auto" w:fill="FFFFFF"/>
          </w:tcPr>
          <w:p w14:paraId="7E3E93D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41BA816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2B037EF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2AEA8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oprava podkladu po vybouraných dlažbách</w:t>
            </w:r>
          </w:p>
        </w:tc>
        <w:tc>
          <w:tcPr>
            <w:tcW w:w="499" w:type="dxa"/>
            <w:shd w:val="clear" w:color="auto" w:fill="FFFFFF"/>
          </w:tcPr>
          <w:p w14:paraId="49740F3D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04797AF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36F2D7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1B30495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267A1B9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4BD9A7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98" w:type="dxa"/>
            <w:shd w:val="clear" w:color="auto" w:fill="FFFFFF"/>
          </w:tcPr>
          <w:p w14:paraId="1BE6549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14:paraId="6E46E5C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30EA492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</w:tcPr>
          <w:p w14:paraId="2706389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1.06</w:t>
            </w:r>
          </w:p>
        </w:tc>
        <w:tc>
          <w:tcPr>
            <w:tcW w:w="499" w:type="dxa"/>
            <w:shd w:val="clear" w:color="auto" w:fill="FFFFFF"/>
          </w:tcPr>
          <w:p w14:paraId="34B69CC7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CA94B8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65C3F7C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2A045BF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0447E23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1DC027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08DB9C3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6C04299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76BD6B1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5BC313C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4,28</w:t>
            </w:r>
          </w:p>
        </w:tc>
        <w:tc>
          <w:tcPr>
            <w:tcW w:w="499" w:type="dxa"/>
            <w:shd w:val="clear" w:color="auto" w:fill="FFFFFF"/>
          </w:tcPr>
          <w:p w14:paraId="65DA5D7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05412DA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4,280</w:t>
            </w:r>
          </w:p>
        </w:tc>
        <w:tc>
          <w:tcPr>
            <w:tcW w:w="1070" w:type="dxa"/>
            <w:shd w:val="clear" w:color="auto" w:fill="FFFFFF"/>
          </w:tcPr>
          <w:p w14:paraId="308002D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39FA5A1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545EBF4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17F71B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005797F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B6E184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9A5459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246A8646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mč</w:t>
            </w:r>
            <w:proofErr w:type="spellEnd"/>
            <w:r>
              <w:rPr>
                <w:rStyle w:val="Zkladntext26pt"/>
              </w:rPr>
              <w:t>. 1.07</w:t>
            </w:r>
          </w:p>
        </w:tc>
        <w:tc>
          <w:tcPr>
            <w:tcW w:w="499" w:type="dxa"/>
            <w:shd w:val="clear" w:color="auto" w:fill="FFFFFF"/>
          </w:tcPr>
          <w:p w14:paraId="25ADE08E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A8C791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1A0EF2A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4A7EBA9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7AC92438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766934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613AD04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2855EAB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031B73E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4F397E6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10,23</w:t>
            </w:r>
          </w:p>
        </w:tc>
        <w:tc>
          <w:tcPr>
            <w:tcW w:w="499" w:type="dxa"/>
            <w:shd w:val="clear" w:color="auto" w:fill="FFFFFF"/>
          </w:tcPr>
          <w:p w14:paraId="6BB3962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639356DD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10,230</w:t>
            </w:r>
          </w:p>
        </w:tc>
        <w:tc>
          <w:tcPr>
            <w:tcW w:w="1070" w:type="dxa"/>
            <w:shd w:val="clear" w:color="auto" w:fill="FFFFFF"/>
          </w:tcPr>
          <w:p w14:paraId="2678454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6F05E12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4F9C39E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8AB30B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752C2F3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  <w:vAlign w:val="bottom"/>
          </w:tcPr>
          <w:p w14:paraId="3B1CC59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W</w:t>
            </w:r>
          </w:p>
        </w:tc>
        <w:tc>
          <w:tcPr>
            <w:tcW w:w="1152" w:type="dxa"/>
            <w:shd w:val="clear" w:color="auto" w:fill="FFFFFF"/>
          </w:tcPr>
          <w:p w14:paraId="59D640D9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shd w:val="clear" w:color="auto" w:fill="FFFFFF"/>
            <w:vAlign w:val="bottom"/>
          </w:tcPr>
          <w:p w14:paraId="0B82A7B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499" w:type="dxa"/>
            <w:shd w:val="clear" w:color="auto" w:fill="FFFFFF"/>
          </w:tcPr>
          <w:p w14:paraId="2E69CE82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2C242AB1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14,510</w:t>
            </w:r>
          </w:p>
        </w:tc>
        <w:tc>
          <w:tcPr>
            <w:tcW w:w="1070" w:type="dxa"/>
            <w:shd w:val="clear" w:color="auto" w:fill="FFFFFF"/>
          </w:tcPr>
          <w:p w14:paraId="02869D80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shd w:val="clear" w:color="auto" w:fill="FFFFFF"/>
          </w:tcPr>
          <w:p w14:paraId="0154D8C6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14:paraId="2F0CC9E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4060CB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3FF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1BD4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D4B63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1F7B9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Montáž soklů z dlaždic keramických lepených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371F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45B9C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B1DC1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1A5143CA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26B9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5C46431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23B827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180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05C95E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AF04BFC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771474112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F9FE6CE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>cementovým flexibilním lepidlem rovných, výšky pres 65 do 90 mm</w:t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46621CF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ind w:left="22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D2BEC25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70,600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90F4180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134,00</w:t>
            </w:r>
          </w:p>
        </w:tc>
        <w:tc>
          <w:tcPr>
            <w:tcW w:w="1498" w:type="dxa"/>
            <w:vMerge w:val="restart"/>
            <w:shd w:val="clear" w:color="auto" w:fill="FFFFFF"/>
          </w:tcPr>
          <w:p w14:paraId="6950A14A" w14:textId="77777777" w:rsidR="001107C2" w:rsidRDefault="00AA6BF7">
            <w:pPr>
              <w:pStyle w:val="Zkladntext20"/>
              <w:framePr w:w="1067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9 460,40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89343" w14:textId="77777777" w:rsidR="001107C2" w:rsidRDefault="001107C2">
            <w:pPr>
              <w:framePr w:w="10675" w:wrap="notBeside" w:vAnchor="text" w:hAnchor="text" w:xAlign="center" w:y="1"/>
            </w:pPr>
          </w:p>
        </w:tc>
      </w:tr>
      <w:tr w:rsidR="001107C2" w14:paraId="6A7B3E0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88835A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23DDCD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0CD99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C5567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51CB2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AAF0F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A967B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37BEA31" w14:textId="77777777" w:rsidR="001107C2" w:rsidRDefault="001107C2">
            <w:pPr>
              <w:framePr w:w="10675" w:wrap="notBeside" w:vAnchor="text" w:hAnchor="text" w:xAlign="center" w:y="1"/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16CB" w14:textId="77777777" w:rsidR="001107C2" w:rsidRDefault="001107C2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507ECBD" w14:textId="77777777" w:rsidR="001107C2" w:rsidRDefault="00AA6BF7">
      <w:pPr>
        <w:pStyle w:val="Titulektabulky0"/>
        <w:framePr w:w="10675" w:wrap="notBeside" w:vAnchor="text" w:hAnchor="text" w:xAlign="center" w:y="1"/>
        <w:shd w:val="clear" w:color="auto" w:fill="auto"/>
        <w:tabs>
          <w:tab w:val="left" w:pos="1416"/>
        </w:tabs>
        <w:spacing w:line="120" w:lineRule="exact"/>
      </w:pPr>
      <w:r>
        <w:rPr>
          <w:rStyle w:val="Titulektabulky6ptNekurzva"/>
        </w:rPr>
        <w:t>Online PSC</w:t>
      </w:r>
      <w:r>
        <w:rPr>
          <w:rStyle w:val="Titulektabulky6ptNekurzva"/>
        </w:rPr>
        <w:tab/>
      </w:r>
      <w:proofErr w:type="spellStart"/>
      <w:r>
        <w:rPr>
          <w:rStyle w:val="Titulektabulky1"/>
          <w:i/>
          <w:iCs/>
        </w:rPr>
        <w:t>httDs.V</w:t>
      </w:r>
      <w:proofErr w:type="spellEnd"/>
      <w:r>
        <w:rPr>
          <w:rStyle w:val="Titulektabulky1"/>
          <w:i/>
          <w:iCs/>
        </w:rPr>
        <w:t>/oodminkv.urs.cz/</w:t>
      </w:r>
      <w:proofErr w:type="spellStart"/>
      <w:r>
        <w:rPr>
          <w:rStyle w:val="Titulektabulky1"/>
          <w:i/>
          <w:iCs/>
        </w:rPr>
        <w:t>item</w:t>
      </w:r>
      <w:proofErr w:type="spellEnd"/>
      <w:r>
        <w:rPr>
          <w:rStyle w:val="Titulektabulky1"/>
          <w:i/>
          <w:iCs/>
        </w:rPr>
        <w:t xml:space="preserve">/CS URS 2024 </w:t>
      </w:r>
      <w:r>
        <w:rPr>
          <w:rStyle w:val="Titulektabulky1"/>
          <w:i/>
          <w:iCs/>
        </w:rPr>
        <w:t>01/771474112</w:t>
      </w:r>
    </w:p>
    <w:p w14:paraId="6C11BFBC" w14:textId="77777777" w:rsidR="001107C2" w:rsidRDefault="00AA6BF7">
      <w:pPr>
        <w:pStyle w:val="Titulektabulky50"/>
        <w:framePr w:w="10675" w:wrap="notBeside" w:vAnchor="text" w:hAnchor="text" w:xAlign="center" w:y="1"/>
        <w:shd w:val="clear" w:color="auto" w:fill="auto"/>
        <w:tabs>
          <w:tab w:val="left" w:pos="1421"/>
        </w:tabs>
        <w:spacing w:line="154" w:lineRule="exact"/>
      </w:pPr>
      <w:r>
        <w:t>W</w:t>
      </w:r>
      <w:r>
        <w:tab/>
      </w:r>
      <w:proofErr w:type="spellStart"/>
      <w:r>
        <w:t>mč</w:t>
      </w:r>
      <w:proofErr w:type="spellEnd"/>
      <w:r>
        <w:t>. 1.04</w:t>
      </w:r>
    </w:p>
    <w:p w14:paraId="7FF58E86" w14:textId="77777777" w:rsidR="001107C2" w:rsidRDefault="00AA6BF7">
      <w:pPr>
        <w:pStyle w:val="Titulektabulky50"/>
        <w:framePr w:w="10675" w:wrap="notBeside" w:vAnchor="text" w:hAnchor="text" w:xAlign="center" w:y="1"/>
        <w:shd w:val="clear" w:color="auto" w:fill="auto"/>
        <w:tabs>
          <w:tab w:val="left" w:pos="1421"/>
          <w:tab w:val="right" w:pos="6254"/>
        </w:tabs>
        <w:spacing w:line="154" w:lineRule="exact"/>
      </w:pPr>
      <w:r>
        <w:t>W</w:t>
      </w:r>
      <w:r>
        <w:tab/>
        <w:t>12,8</w:t>
      </w:r>
      <w:r>
        <w:tab/>
        <w:t>12,800</w:t>
      </w:r>
    </w:p>
    <w:p w14:paraId="0A699502" w14:textId="77777777" w:rsidR="001107C2" w:rsidRDefault="00AA6BF7">
      <w:pPr>
        <w:pStyle w:val="Titulektabulky50"/>
        <w:framePr w:w="10675" w:wrap="notBeside" w:vAnchor="text" w:hAnchor="text" w:xAlign="center" w:y="1"/>
        <w:shd w:val="clear" w:color="auto" w:fill="auto"/>
        <w:tabs>
          <w:tab w:val="left" w:pos="1421"/>
        </w:tabs>
        <w:spacing w:line="154" w:lineRule="exact"/>
      </w:pPr>
      <w:r>
        <w:t>W</w:t>
      </w:r>
      <w:r>
        <w:tab/>
      </w:r>
      <w:proofErr w:type="spellStart"/>
      <w:r>
        <w:t>mč</w:t>
      </w:r>
      <w:proofErr w:type="spellEnd"/>
      <w:r>
        <w:t>. 1.05</w:t>
      </w:r>
    </w:p>
    <w:p w14:paraId="0F86179D" w14:textId="77777777" w:rsidR="001107C2" w:rsidRDefault="00AA6BF7">
      <w:pPr>
        <w:pStyle w:val="Titulektabulky50"/>
        <w:framePr w:w="10675" w:wrap="notBeside" w:vAnchor="text" w:hAnchor="text" w:xAlign="center" w:y="1"/>
        <w:shd w:val="clear" w:color="auto" w:fill="auto"/>
        <w:tabs>
          <w:tab w:val="left" w:pos="1421"/>
          <w:tab w:val="right" w:pos="6254"/>
        </w:tabs>
        <w:spacing w:line="154" w:lineRule="exact"/>
      </w:pPr>
      <w:r>
        <w:t>W</w:t>
      </w:r>
      <w:r>
        <w:tab/>
        <w:t>19,4</w:t>
      </w:r>
      <w:r>
        <w:tab/>
        <w:t>19,400</w:t>
      </w:r>
    </w:p>
    <w:p w14:paraId="2644AA1E" w14:textId="77777777" w:rsidR="001107C2" w:rsidRDefault="001107C2">
      <w:pPr>
        <w:framePr w:w="10675" w:wrap="notBeside" w:vAnchor="text" w:hAnchor="text" w:xAlign="center" w:y="1"/>
        <w:rPr>
          <w:sz w:val="2"/>
          <w:szCs w:val="2"/>
        </w:rPr>
      </w:pPr>
    </w:p>
    <w:p w14:paraId="333F10B3" w14:textId="77777777" w:rsidR="001107C2" w:rsidRDefault="00110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293"/>
        <w:gridCol w:w="1152"/>
        <w:gridCol w:w="3408"/>
        <w:gridCol w:w="499"/>
        <w:gridCol w:w="946"/>
        <w:gridCol w:w="1061"/>
        <w:gridCol w:w="1498"/>
        <w:gridCol w:w="1522"/>
      </w:tblGrid>
      <w:tr w:rsidR="001107C2" w14:paraId="1445A6EC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67A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PČ Typ Kód Popis MJ Množství </w:t>
            </w:r>
            <w:proofErr w:type="spellStart"/>
            <w:proofErr w:type="gramStart"/>
            <w:r>
              <w:rPr>
                <w:rStyle w:val="Zkladntext26pt"/>
              </w:rPr>
              <w:t>J.cena</w:t>
            </w:r>
            <w:proofErr w:type="spellEnd"/>
            <w:proofErr w:type="gramEnd"/>
            <w:r>
              <w:rPr>
                <w:rStyle w:val="Zkladntext26pt"/>
              </w:rPr>
              <w:t xml:space="preserve"> [CZK] Cena celkem [CZK] Cenová soustava</w:t>
            </w:r>
          </w:p>
        </w:tc>
      </w:tr>
      <w:tr w:rsidR="001107C2" w14:paraId="3B360E2A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16E1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Zkladntext26pt"/>
              </w:rPr>
              <w:t>w</w:t>
            </w:r>
          </w:p>
          <w:p w14:paraId="508A728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Zkladntext26pt"/>
              </w:rPr>
              <w:t>w</w:t>
            </w:r>
          </w:p>
          <w:p w14:paraId="6A597C8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Zkladntext26pt"/>
              </w:rPr>
              <w:t>w</w:t>
            </w:r>
          </w:p>
          <w:p w14:paraId="060AA00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Zkladntext26pt"/>
              </w:rPr>
              <w:t>w</w:t>
            </w:r>
          </w:p>
          <w:p w14:paraId="60A92E3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Zkladntext26pt"/>
              </w:rPr>
              <w:t>w</w:t>
            </w:r>
          </w:p>
          <w:p w14:paraId="555EC46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Zkladntext26pt"/>
              </w:rPr>
              <w:t>w</w:t>
            </w:r>
          </w:p>
          <w:p w14:paraId="2FA0934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right"/>
            </w:pPr>
            <w:r>
              <w:rPr>
                <w:rStyle w:val="Zkladntext26pt"/>
              </w:rPr>
              <w:t>w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E128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1220"/>
            </w:pP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>. 1.08</w:t>
            </w:r>
          </w:p>
          <w:p w14:paraId="6E59D72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1220"/>
            </w:pPr>
            <w:r>
              <w:rPr>
                <w:rStyle w:val="Zkladntext26pt0"/>
              </w:rPr>
              <w:t xml:space="preserve">16,4 16,400 </w:t>
            </w: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>. 1.06</w:t>
            </w:r>
          </w:p>
          <w:p w14:paraId="079FD4A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1220"/>
            </w:pPr>
            <w:r>
              <w:rPr>
                <w:rStyle w:val="Zkladntext26pt0"/>
              </w:rPr>
              <w:t xml:space="preserve">8,9 8,900 </w:t>
            </w: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>. 1.07</w:t>
            </w:r>
          </w:p>
          <w:p w14:paraId="19ADCA4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1220"/>
            </w:pPr>
            <w:r>
              <w:rPr>
                <w:rStyle w:val="Zkladntext26pt0"/>
              </w:rPr>
              <w:t>13,1 13,100 Součet 70,600</w:t>
            </w:r>
          </w:p>
        </w:tc>
      </w:tr>
      <w:tr w:rsidR="001107C2" w14:paraId="2DB4801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A2B3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proofErr w:type="gramStart"/>
            <w:r>
              <w:rPr>
                <w:rStyle w:val="Zkladntext26pt"/>
              </w:rPr>
              <w:t>[ 181</w:t>
            </w:r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89B2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proofErr w:type="spellStart"/>
            <w:r>
              <w:rPr>
                <w:rStyle w:val="Zkladntext26pt"/>
              </w:rPr>
              <w:t>lA</w:t>
            </w:r>
            <w:proofErr w:type="spellEnd"/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5B7A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771573810 Demontáž podlah z dlaždic keramických lepených j m2 14,510j </w:t>
            </w:r>
            <w:proofErr w:type="gramStart"/>
            <w:r>
              <w:rPr>
                <w:rStyle w:val="Zkladntext26pt"/>
              </w:rPr>
              <w:t>109,ooj</w:t>
            </w:r>
            <w:proofErr w:type="gramEnd"/>
            <w:r>
              <w:rPr>
                <w:rStyle w:val="Zkladntext26pt"/>
              </w:rPr>
              <w:t xml:space="preserve"> 1 581,59 CS ÚRS 2024 01</w:t>
            </w:r>
          </w:p>
        </w:tc>
      </w:tr>
      <w:tr w:rsidR="001107C2" w14:paraId="15FA3151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342E3" w14:textId="77777777" w:rsidR="001107C2" w:rsidRDefault="001107C2">
            <w:pPr>
              <w:framePr w:w="10704" w:wrap="notBeside" w:vAnchor="text" w:hAnchor="text" w:xAlign="center" w:y="1"/>
            </w:pPr>
          </w:p>
        </w:tc>
        <w:tc>
          <w:tcPr>
            <w:tcW w:w="10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99EF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>httos://oodminkv.urs.cz/item/CS URS 2024 01/771573810</w:t>
            </w:r>
          </w:p>
          <w:p w14:paraId="2D64FCF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pt"/>
              </w:rPr>
              <w:t xml:space="preserve">w </w:t>
            </w: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 xml:space="preserve">. </w:t>
            </w:r>
            <w:r>
              <w:rPr>
                <w:rStyle w:val="Zkladntext26pt1"/>
              </w:rPr>
              <w:t>1.06</w:t>
            </w:r>
          </w:p>
          <w:p w14:paraId="1648954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pt0"/>
              </w:rPr>
              <w:t xml:space="preserve">W 4,28 4,280 W </w:t>
            </w: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>. 1.07</w:t>
            </w:r>
          </w:p>
          <w:p w14:paraId="7992F62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Zkladntext26pt0"/>
              </w:rPr>
              <w:t>W 10,23 10,230 W Součet 14,510</w:t>
            </w:r>
          </w:p>
        </w:tc>
      </w:tr>
      <w:tr w:rsidR="001107C2" w14:paraId="0F3172DF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2A4F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EE4C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B92B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771574111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849F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Montáž podlah z dlaždic keramických lepených cementovým flexibilním lepidlem hladkých, tloušťky do 10 mm přes 6 do 9 ks/m2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9D67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4FE8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58,080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63BF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652,00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75D4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37 868,16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2520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4E5CCB9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07B7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>httos://oodminkv.urs.cz/item/CS URS 2024 01/771574111</w:t>
            </w:r>
          </w:p>
        </w:tc>
      </w:tr>
      <w:tr w:rsidR="001107C2" w14:paraId="5E91D4F7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070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183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A0AC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BA58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5</w:t>
            </w:r>
            <w:r>
              <w:rPr>
                <w:rStyle w:val="Zkladntext26ptKurzva"/>
              </w:rPr>
              <w:t>9761176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AA30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 xml:space="preserve">dlažba keramická </w:t>
            </w:r>
            <w:proofErr w:type="spellStart"/>
            <w:r>
              <w:rPr>
                <w:rStyle w:val="Zkladntext26ptKurzva"/>
              </w:rPr>
              <w:t>nemrazuvidorná</w:t>
            </w:r>
            <w:proofErr w:type="spellEnd"/>
            <w:r>
              <w:rPr>
                <w:rStyle w:val="Zkladntext26ptKurzva"/>
              </w:rPr>
              <w:t xml:space="preserve"> R9 povrch hladký/matný </w:t>
            </w:r>
            <w:proofErr w:type="spellStart"/>
            <w:r>
              <w:rPr>
                <w:rStyle w:val="Zkladntext26ptKurzva"/>
              </w:rPr>
              <w:t>tl</w:t>
            </w:r>
            <w:proofErr w:type="spellEnd"/>
            <w:r>
              <w:rPr>
                <w:rStyle w:val="Zkladntext26ptKurzva"/>
              </w:rPr>
              <w:t xml:space="preserve"> do </w:t>
            </w:r>
            <w:proofErr w:type="gramStart"/>
            <w:r>
              <w:rPr>
                <w:rStyle w:val="Zkladntext26ptKurzva"/>
              </w:rPr>
              <w:t>10mm</w:t>
            </w:r>
            <w:proofErr w:type="gramEnd"/>
            <w:r>
              <w:rPr>
                <w:rStyle w:val="Zkladntext26ptKurzva"/>
              </w:rPr>
              <w:t xml:space="preserve"> přes 6 do 9ks/m2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C5195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2758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71,654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41E5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421,00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DB55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860"/>
            </w:pPr>
            <w:r>
              <w:rPr>
                <w:rStyle w:val="Zkladntext26ptKurzva"/>
              </w:rPr>
              <w:t>30 166,33 CS ÚRS 2024 01</w:t>
            </w:r>
          </w:p>
        </w:tc>
      </w:tr>
      <w:tr w:rsidR="001107C2" w14:paraId="22558980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4015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Zkladntext26pt0"/>
              </w:rPr>
              <w:t>W soklík</w:t>
            </w:r>
          </w:p>
          <w:p w14:paraId="7DD438E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Zkladntext26pt0"/>
              </w:rPr>
              <w:t>W 70,6*0,1 7,060 W plocha</w:t>
            </w:r>
          </w:p>
          <w:p w14:paraId="5196D42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jc w:val="both"/>
            </w:pPr>
            <w:r>
              <w:rPr>
                <w:rStyle w:val="Zkladntext26pt0"/>
              </w:rPr>
              <w:t xml:space="preserve">W 58,08 58,080 W Součet 65,140 W 65,14*1,1 "Přepočtené koeficientem množství </w:t>
            </w:r>
            <w:r>
              <w:rPr>
                <w:rStyle w:val="Zkladntext26pt0"/>
              </w:rPr>
              <w:t>71,654</w:t>
            </w:r>
          </w:p>
        </w:tc>
      </w:tr>
      <w:tr w:rsidR="001107C2" w14:paraId="6C9F413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C93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184</w:t>
            </w:r>
          </w:p>
        </w:tc>
        <w:tc>
          <w:tcPr>
            <w:tcW w:w="10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C3B65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K 771591115 Podlahy - dokončovací práce spárování silikonem | m 70,600; 45,90 </w:t>
            </w:r>
            <w:proofErr w:type="gramStart"/>
            <w:r>
              <w:rPr>
                <w:rStyle w:val="Zkladntext26pt"/>
              </w:rPr>
              <w:t>[ 3</w:t>
            </w:r>
            <w:proofErr w:type="gramEnd"/>
            <w:r>
              <w:rPr>
                <w:rStyle w:val="Zkladntext26pt"/>
              </w:rPr>
              <w:t xml:space="preserve"> 240,54 CS ÚRS 2024 01</w:t>
            </w:r>
          </w:p>
        </w:tc>
      </w:tr>
      <w:tr w:rsidR="001107C2" w14:paraId="5273AE81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4FB2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>httDs://oodminkv.urs.cz/item/CS URS 2024 01/771591115</w:t>
            </w:r>
          </w:p>
        </w:tc>
      </w:tr>
      <w:tr w:rsidR="001107C2" w14:paraId="3509E72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A729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1185| K i771591117 </w:t>
            </w:r>
            <w:proofErr w:type="spellStart"/>
            <w:proofErr w:type="gramStart"/>
            <w:r>
              <w:rPr>
                <w:rStyle w:val="Zkladntext26pt"/>
              </w:rPr>
              <w:t>jPodlahy</w:t>
            </w:r>
            <w:proofErr w:type="spellEnd"/>
            <w:r>
              <w:rPr>
                <w:rStyle w:val="Zkladntext26pt"/>
              </w:rPr>
              <w:t xml:space="preserve"> - dokončovací</w:t>
            </w:r>
            <w:proofErr w:type="gramEnd"/>
            <w:r>
              <w:rPr>
                <w:rStyle w:val="Zkladntext26pt"/>
              </w:rPr>
              <w:t xml:space="preserve"> práce spárování akrylem m í </w:t>
            </w:r>
            <w:r>
              <w:rPr>
                <w:rStyle w:val="Zkladntext26pt"/>
              </w:rPr>
              <w:t>70,600| 45,6o| 3 219,36|cS ÚRS 2024 01</w:t>
            </w:r>
          </w:p>
        </w:tc>
      </w:tr>
      <w:tr w:rsidR="001107C2" w14:paraId="6E3FC8A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507F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80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>httos://oodminkv.urs.cz/item/CS URS 2024 01/771591117</w:t>
            </w:r>
          </w:p>
        </w:tc>
      </w:tr>
      <w:tr w:rsidR="001107C2" w14:paraId="4E1F813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094E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DB95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BFA6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771591184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F2F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proofErr w:type="gramStart"/>
            <w:r>
              <w:rPr>
                <w:rStyle w:val="Zkladntext26pt"/>
              </w:rPr>
              <w:t>Podlahy - dokončovací</w:t>
            </w:r>
            <w:proofErr w:type="gramEnd"/>
            <w:r>
              <w:rPr>
                <w:rStyle w:val="Zkladntext26pt"/>
              </w:rPr>
              <w:t xml:space="preserve"> práce pracnější řezání dlaždic í keramických rovné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20A3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70,600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F248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proofErr w:type="gramStart"/>
            <w:r>
              <w:rPr>
                <w:rStyle w:val="Zkladntext26pt"/>
              </w:rPr>
              <w:t>118,Ooj</w:t>
            </w:r>
            <w:proofErr w:type="gramEnd"/>
            <w:r>
              <w:rPr>
                <w:rStyle w:val="Zkladntext26pt"/>
              </w:rPr>
              <w:t xml:space="preserve"> 8 330,80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8C6C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6548525F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CCD2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>httos://Dodminkv.urs.cz/item/CS URS 2024 01/771591184</w:t>
            </w:r>
          </w:p>
        </w:tc>
      </w:tr>
      <w:tr w:rsidR="001107C2" w14:paraId="0FCFB313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CFF9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6587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BA1F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998771101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091E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Přesun hmot pro podlahy z dlaždic stanovený z hmotnosti přesunovaného materiálu vodorovná dopravní vzdálenost do 50 m základní v objektech výšky do 6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A7F0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8BC5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2,291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D1185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764,00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5E79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1 </w:t>
            </w:r>
            <w:r>
              <w:rPr>
                <w:rStyle w:val="Zkladntext26pt"/>
              </w:rPr>
              <w:t>750,32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2889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343F5E9B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590A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after="180" w:line="120" w:lineRule="exact"/>
              <w:ind w:left="380"/>
            </w:pPr>
            <w:r>
              <w:rPr>
                <w:rStyle w:val="Zkladntext26pt0"/>
              </w:rPr>
              <w:t>Online PSC</w:t>
            </w:r>
          </w:p>
          <w:p w14:paraId="0C5C469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before="180" w:line="120" w:lineRule="exact"/>
              <w:ind w:left="380"/>
            </w:pPr>
            <w:r>
              <w:rPr>
                <w:rStyle w:val="Zkladntext26pt"/>
              </w:rPr>
              <w:t>D 781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BFCF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httDs://oodminkv.urs.cz/item/CS URS 2024 01/998771101</w:t>
            </w:r>
          </w:p>
        </w:tc>
        <w:tc>
          <w:tcPr>
            <w:tcW w:w="5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49D3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400"/>
            </w:pPr>
            <w:r>
              <w:rPr>
                <w:rStyle w:val="Zkladntext26pt"/>
              </w:rPr>
              <w:t>4 237,04</w:t>
            </w:r>
          </w:p>
        </w:tc>
      </w:tr>
      <w:tr w:rsidR="001107C2" w14:paraId="2CA1DB9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1D392C" w14:textId="77777777" w:rsidR="001107C2" w:rsidRDefault="001107C2">
            <w:pPr>
              <w:framePr w:w="10704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7372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Dokončovací </w:t>
            </w:r>
            <w:proofErr w:type="gramStart"/>
            <w:r>
              <w:rPr>
                <w:rStyle w:val="Zkladntext26pt"/>
              </w:rPr>
              <w:t>práce - obklady</w:t>
            </w:r>
            <w:proofErr w:type="gramEnd"/>
          </w:p>
        </w:tc>
        <w:tc>
          <w:tcPr>
            <w:tcW w:w="5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BE234" w14:textId="77777777" w:rsidR="001107C2" w:rsidRDefault="001107C2">
            <w:pPr>
              <w:framePr w:w="10704" w:wrap="notBeside" w:vAnchor="text" w:hAnchor="text" w:xAlign="center" w:y="1"/>
            </w:pPr>
          </w:p>
        </w:tc>
      </w:tr>
      <w:tr w:rsidR="001107C2" w14:paraId="453F42F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18BD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D9C9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AB5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49" w:lineRule="exact"/>
              <w:ind w:left="1160" w:hanging="1160"/>
            </w:pPr>
            <w:r>
              <w:rPr>
                <w:rStyle w:val="Zkladntext26pt"/>
              </w:rPr>
              <w:t xml:space="preserve">781121011 I </w:t>
            </w:r>
            <w:proofErr w:type="spellStart"/>
            <w:r>
              <w:rPr>
                <w:rStyle w:val="Zkladntext26pt"/>
              </w:rPr>
              <w:t>PftP</w:t>
            </w:r>
            <w:r>
              <w:rPr>
                <w:rStyle w:val="Zkladntext26pt"/>
                <w:vertAlign w:val="superscript"/>
              </w:rPr>
              <w:t>rava</w:t>
            </w:r>
            <w:proofErr w:type="spellEnd"/>
            <w:r>
              <w:rPr>
                <w:rStyle w:val="Zkladntext26pt"/>
              </w:rPr>
              <w:t xml:space="preserve"> podkladu před provedením obkladu nátěr I penetrační na stěnu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2276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F7B1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2,3401 62,80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2A25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146,95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B7E7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06" w:lineRule="exact"/>
              <w:jc w:val="both"/>
            </w:pPr>
            <w:r>
              <w:rPr>
                <w:rStyle w:val="Zkladntext26pt"/>
              </w:rPr>
              <w:t>“'~7 ~ CS URS 2024 01</w:t>
            </w:r>
          </w:p>
        </w:tc>
      </w:tr>
      <w:tr w:rsidR="001107C2" w14:paraId="1281092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7FBB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>httos://oodminkv.urs.cz/item/CS URS 2024 01/781121011</w:t>
            </w:r>
          </w:p>
        </w:tc>
      </w:tr>
      <w:tr w:rsidR="001107C2" w14:paraId="52C0C0A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8FD4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A4E8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3B66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781473810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9AF6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Demontáž obkladů z dlaždic keramických lepených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B441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0AE6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F9A2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52,30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9CA3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261,50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B07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4A5D1085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CC70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 xml:space="preserve">httos://Dodminkv.urs.cz/item/CS </w:t>
            </w:r>
            <w:proofErr w:type="gramStart"/>
            <w:r>
              <w:rPr>
                <w:rStyle w:val="Zkladntext245ptKurzva"/>
              </w:rPr>
              <w:t>URS ?D</w:t>
            </w:r>
            <w:proofErr w:type="gramEnd"/>
            <w:r>
              <w:rPr>
                <w:rStyle w:val="Zkladntext245ptKurzva"/>
              </w:rPr>
              <w:t>?4 01/781473810</w:t>
            </w:r>
          </w:p>
        </w:tc>
      </w:tr>
      <w:tr w:rsidR="001107C2" w14:paraId="2549C97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F8D2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67B3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1BE6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781474111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467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Montáž keramických obkladů stěn lepených cementovým flexibilním lepidlem hladkých přes 6 do 9 ks/m2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25E2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2D6B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2,340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4B8B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711,00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0580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1 663,74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83F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21667982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2A43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60"/>
            </w:pPr>
            <w:r>
              <w:rPr>
                <w:rStyle w:val="Zkladntext26pt0"/>
              </w:rPr>
              <w:t>Online PSC</w:t>
            </w:r>
          </w:p>
          <w:p w14:paraId="382183A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60"/>
            </w:pPr>
            <w:r>
              <w:rPr>
                <w:rStyle w:val="Zkladntext26pt"/>
              </w:rPr>
              <w:t>W</w:t>
            </w:r>
          </w:p>
          <w:p w14:paraId="78C3882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60"/>
            </w:pPr>
            <w:r>
              <w:rPr>
                <w:rStyle w:val="Zkladntext26pt"/>
              </w:rPr>
              <w:t>W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C64F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httos://oodminkv.ursxz/item/CS URS 2024 01/781474111</w:t>
            </w:r>
          </w:p>
        </w:tc>
        <w:tc>
          <w:tcPr>
            <w:tcW w:w="5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A352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120"/>
            </w:pPr>
            <w:r>
              <w:rPr>
                <w:rStyle w:val="Zkladntext26pt"/>
              </w:rPr>
              <w:t>2,340</w:t>
            </w:r>
          </w:p>
        </w:tc>
      </w:tr>
      <w:tr w:rsidR="001107C2" w14:paraId="685929E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3502BA0" w14:textId="77777777" w:rsidR="001107C2" w:rsidRDefault="001107C2">
            <w:pPr>
              <w:framePr w:w="10704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67C6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8" w:lineRule="exact"/>
            </w:pP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 xml:space="preserve">. 1.08 za umyvadlem </w:t>
            </w:r>
            <w:proofErr w:type="spellStart"/>
            <w:r>
              <w:rPr>
                <w:rStyle w:val="Zkladntext26pt0"/>
              </w:rPr>
              <w:t>vo</w:t>
            </w:r>
            <w:proofErr w:type="spellEnd"/>
            <w:r>
              <w:rPr>
                <w:rStyle w:val="Zkladntext26pt0"/>
              </w:rPr>
              <w:t xml:space="preserve"> 1,8m 1,8*1,3</w:t>
            </w:r>
          </w:p>
        </w:tc>
        <w:tc>
          <w:tcPr>
            <w:tcW w:w="5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F6F2F" w14:textId="77777777" w:rsidR="001107C2" w:rsidRDefault="001107C2">
            <w:pPr>
              <w:framePr w:w="10704" w:wrap="notBeside" w:vAnchor="text" w:hAnchor="text" w:xAlign="center" w:y="1"/>
            </w:pPr>
          </w:p>
        </w:tc>
      </w:tr>
      <w:tr w:rsidR="001107C2" w14:paraId="1E02BD8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955D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191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FDC0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98D4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Kurzva"/>
              </w:rPr>
              <w:t>59761718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CC8B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Kurzva"/>
              </w:rPr>
              <w:t xml:space="preserve">obklad keramický nemrazuvzdorný povrch hladký/matný </w:t>
            </w:r>
            <w:proofErr w:type="spellStart"/>
            <w:r>
              <w:rPr>
                <w:rStyle w:val="Zkladntext26ptKurzva"/>
              </w:rPr>
              <w:t>tl</w:t>
            </w:r>
            <w:proofErr w:type="spellEnd"/>
            <w:r>
              <w:rPr>
                <w:rStyle w:val="Zkladntext26ptKurzva"/>
              </w:rPr>
              <w:t xml:space="preserve"> do </w:t>
            </w:r>
            <w:proofErr w:type="gramStart"/>
            <w:r>
              <w:rPr>
                <w:rStyle w:val="Zkladntext26ptKurzva"/>
              </w:rPr>
              <w:t>10mm</w:t>
            </w:r>
            <w:proofErr w:type="gramEnd"/>
            <w:r>
              <w:rPr>
                <w:rStyle w:val="Zkladntext26ptKurzva"/>
              </w:rPr>
              <w:t xml:space="preserve"> přes 6 do 9ks/m2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DB12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Kurzva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1413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2,457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FA8F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693,00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2827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</w:rPr>
              <w:t>1 702,70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14E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 xml:space="preserve">CS </w:t>
            </w:r>
            <w:r>
              <w:rPr>
                <w:rStyle w:val="Zkladntext26ptKurzva"/>
              </w:rPr>
              <w:t>ÚRS 2024 01</w:t>
            </w:r>
          </w:p>
        </w:tc>
      </w:tr>
      <w:tr w:rsidR="001107C2" w14:paraId="20F01F9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ED00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6pt0"/>
              </w:rPr>
              <w:t xml:space="preserve">W </w:t>
            </w:r>
            <w:r>
              <w:rPr>
                <w:rStyle w:val="Zkladntext26pt0"/>
              </w:rPr>
              <w:t>2,34*1,05 "Přepočtené koeficientem množství 2,457</w:t>
            </w:r>
          </w:p>
        </w:tc>
      </w:tr>
      <w:tr w:rsidR="001107C2" w14:paraId="208C4704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7FB4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ED6E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8855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781495115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101E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proofErr w:type="gramStart"/>
            <w:r>
              <w:rPr>
                <w:rStyle w:val="Zkladntext26pt"/>
              </w:rPr>
              <w:t>Obklad - dokončující</w:t>
            </w:r>
            <w:proofErr w:type="gramEnd"/>
            <w:r>
              <w:rPr>
                <w:rStyle w:val="Zkladntext26pt"/>
              </w:rPr>
              <w:t xml:space="preserve"> práce ostatní práce spárování silikonem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2A87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61495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6C3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52,20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3B2B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060"/>
            </w:pPr>
            <w:r>
              <w:rPr>
                <w:rStyle w:val="Zkladntext26pt"/>
              </w:rPr>
              <w:t>161,82j CS ÚRS 2024 01</w:t>
            </w:r>
          </w:p>
        </w:tc>
      </w:tr>
      <w:tr w:rsidR="001107C2" w14:paraId="5871DDA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D15D5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8" w:lineRule="exact"/>
              <w:ind w:left="360"/>
            </w:pPr>
            <w:r>
              <w:rPr>
                <w:rStyle w:val="Zkladntext26pt0"/>
              </w:rPr>
              <w:t>Online PSC W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B5AC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01/781495115</w:t>
            </w:r>
          </w:p>
        </w:tc>
        <w:tc>
          <w:tcPr>
            <w:tcW w:w="5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577C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120"/>
            </w:pPr>
            <w:r>
              <w:rPr>
                <w:rStyle w:val="Zkladntext26pt"/>
              </w:rPr>
              <w:t>3,100</w:t>
            </w:r>
          </w:p>
        </w:tc>
      </w:tr>
      <w:tr w:rsidR="001107C2" w14:paraId="15CF839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50EB8B" w14:textId="77777777" w:rsidR="001107C2" w:rsidRDefault="001107C2">
            <w:pPr>
              <w:framePr w:w="10704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8FCD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1,3+1,8</w:t>
            </w:r>
          </w:p>
        </w:tc>
        <w:tc>
          <w:tcPr>
            <w:tcW w:w="5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90A5E" w14:textId="77777777" w:rsidR="001107C2" w:rsidRDefault="001107C2">
            <w:pPr>
              <w:framePr w:w="10704" w:wrap="notBeside" w:vAnchor="text" w:hAnchor="text" w:xAlign="center" w:y="1"/>
            </w:pPr>
          </w:p>
        </w:tc>
      </w:tr>
      <w:tr w:rsidR="001107C2" w14:paraId="0650402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8816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98A8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3969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781495117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C26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proofErr w:type="gramStart"/>
            <w:r>
              <w:rPr>
                <w:rStyle w:val="Zkladntext26pt"/>
              </w:rPr>
              <w:t>Obklad - dokončující</w:t>
            </w:r>
            <w:proofErr w:type="gramEnd"/>
            <w:r>
              <w:rPr>
                <w:rStyle w:val="Zkladntext26pt"/>
              </w:rPr>
              <w:t xml:space="preserve"> práce ostatní práce spárování akrylem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FBA3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6BC7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4,900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848A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51,30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8872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251,37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1A5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571C01F9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A6CD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8" w:lineRule="exact"/>
              <w:ind w:left="340"/>
            </w:pPr>
            <w:r>
              <w:rPr>
                <w:rStyle w:val="Zkladntext26pt0"/>
              </w:rPr>
              <w:t>Online PSC W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D546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httos://Dodmmkv.urs.cz/item/CS URS 7074 01/781495117</w:t>
            </w:r>
          </w:p>
        </w:tc>
        <w:tc>
          <w:tcPr>
            <w:tcW w:w="5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CFD3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120"/>
            </w:pPr>
            <w:r>
              <w:rPr>
                <w:rStyle w:val="Zkladntext26pt"/>
              </w:rPr>
              <w:t>4,900</w:t>
            </w:r>
          </w:p>
        </w:tc>
      </w:tr>
      <w:tr w:rsidR="001107C2" w14:paraId="2A3BC28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8848E1D" w14:textId="77777777" w:rsidR="001107C2" w:rsidRDefault="001107C2">
            <w:pPr>
              <w:framePr w:w="10704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CD48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1,</w:t>
            </w:r>
            <w:r>
              <w:rPr>
                <w:rStyle w:val="Zkladntext26pt0"/>
              </w:rPr>
              <w:t>8*2+1,3</w:t>
            </w:r>
          </w:p>
        </w:tc>
        <w:tc>
          <w:tcPr>
            <w:tcW w:w="5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18798" w14:textId="77777777" w:rsidR="001107C2" w:rsidRDefault="001107C2">
            <w:pPr>
              <w:framePr w:w="10704" w:wrap="notBeside" w:vAnchor="text" w:hAnchor="text" w:xAlign="center" w:y="1"/>
            </w:pPr>
          </w:p>
        </w:tc>
      </w:tr>
      <w:tr w:rsidR="001107C2" w14:paraId="3D3329B3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2E65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after="120" w:line="120" w:lineRule="exact"/>
            </w:pPr>
            <w:r>
              <w:rPr>
                <w:rStyle w:val="Zkladntext26pt"/>
              </w:rPr>
              <w:t>í</w:t>
            </w:r>
          </w:p>
          <w:p w14:paraId="716ACED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before="120" w:line="120" w:lineRule="exact"/>
            </w:pPr>
            <w:r>
              <w:rPr>
                <w:rStyle w:val="Zkladntext26pt"/>
              </w:rPr>
              <w:t>194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E4CBA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232A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998781101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DAAD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 xml:space="preserve">Přesun hmot pro obklady </w:t>
            </w:r>
            <w:r>
              <w:rPr>
                <w:rStyle w:val="Zkladntext26pt"/>
              </w:rPr>
              <w:t>keramické stanovený z hmotnosti přesunovaného materiálu vodorovná dopravní vzdálenost do 50 m základní v objektech výšky do 6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F340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C909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0,064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2ED3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765,00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2DEA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48,96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67D5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5D04CFC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3914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after="180" w:line="120" w:lineRule="exact"/>
              <w:ind w:left="340"/>
            </w:pPr>
            <w:r>
              <w:rPr>
                <w:rStyle w:val="Zkladntext26pt0"/>
              </w:rPr>
              <w:t>Online PSC</w:t>
            </w:r>
          </w:p>
          <w:p w14:paraId="4578C45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before="180" w:line="120" w:lineRule="exact"/>
              <w:ind w:left="340"/>
            </w:pPr>
            <w:r>
              <w:rPr>
                <w:rStyle w:val="Zkladntext26pt"/>
              </w:rPr>
              <w:t>D 783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1AB3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httos://oodminkv.urs.cz/item/CS URS 2024 01/998781101</w:t>
            </w:r>
          </w:p>
        </w:tc>
        <w:tc>
          <w:tcPr>
            <w:tcW w:w="5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1C30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380"/>
            </w:pPr>
            <w:r>
              <w:rPr>
                <w:rStyle w:val="Zkladntext26pt"/>
              </w:rPr>
              <w:t>6 949,44</w:t>
            </w:r>
          </w:p>
        </w:tc>
      </w:tr>
      <w:tr w:rsidR="001107C2" w14:paraId="6F9D22F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A390AF" w14:textId="77777777" w:rsidR="001107C2" w:rsidRDefault="001107C2">
            <w:pPr>
              <w:framePr w:w="10704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2546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Dokončovací </w:t>
            </w:r>
            <w:proofErr w:type="gramStart"/>
            <w:r>
              <w:rPr>
                <w:rStyle w:val="Zkladntext26pt"/>
              </w:rPr>
              <w:t>práce - nátěry</w:t>
            </w:r>
            <w:proofErr w:type="gramEnd"/>
          </w:p>
        </w:tc>
        <w:tc>
          <w:tcPr>
            <w:tcW w:w="5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DC50B" w14:textId="77777777" w:rsidR="001107C2" w:rsidRDefault="001107C2">
            <w:pPr>
              <w:framePr w:w="10704" w:wrap="notBeside" w:vAnchor="text" w:hAnchor="text" w:xAlign="center" w:y="1"/>
            </w:pPr>
          </w:p>
        </w:tc>
      </w:tr>
      <w:tr w:rsidR="001107C2" w14:paraId="00C8D61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3543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195 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1BC6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783218111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DAB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Lazurovací nátěr tesařských konstrukcí dvojnásobný syntetický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58AC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m2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483F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27,3601 254,00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69D0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6 949,44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EAC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5DDD4773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93B1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20"/>
            </w:pPr>
            <w:r>
              <w:rPr>
                <w:rStyle w:val="Zkladntext26pt0"/>
              </w:rPr>
              <w:t xml:space="preserve">Online PSC </w:t>
            </w:r>
            <w:r>
              <w:rPr>
                <w:rStyle w:val="Zkladntext245ptKurzva"/>
              </w:rPr>
              <w:t>httos://oodminkv.urs.cz/item/CS URS 7074 01/783218111</w:t>
            </w:r>
          </w:p>
          <w:p w14:paraId="49ECD74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 xml:space="preserve">W přesahy </w:t>
            </w:r>
            <w:proofErr w:type="gramStart"/>
            <w:r>
              <w:rPr>
                <w:rStyle w:val="Zkladntext26pt0"/>
              </w:rPr>
              <w:t>krokví - pohledové</w:t>
            </w:r>
            <w:proofErr w:type="gramEnd"/>
          </w:p>
          <w:p w14:paraId="1E0C39D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 xml:space="preserve">W </w:t>
            </w:r>
            <w:r>
              <w:rPr>
                <w:rStyle w:val="Zkladntext26pt0"/>
              </w:rPr>
              <w:t>0,9*20*(0,1*2+0,16*2) 9,360 W palubky</w:t>
            </w:r>
          </w:p>
          <w:p w14:paraId="5613CA5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"/>
              </w:rPr>
              <w:t>W 18 18,000</w:t>
            </w:r>
          </w:p>
          <w:p w14:paraId="50455DC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after="120" w:line="154" w:lineRule="exact"/>
              <w:ind w:left="320"/>
            </w:pPr>
            <w:r>
              <w:rPr>
                <w:rStyle w:val="Zkladntext26pt"/>
              </w:rPr>
              <w:t xml:space="preserve">w </w:t>
            </w:r>
            <w:r>
              <w:rPr>
                <w:rStyle w:val="Zkladntext26pt0"/>
              </w:rPr>
              <w:t>Součet 27,360</w:t>
            </w:r>
          </w:p>
          <w:p w14:paraId="102B07F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before="120" w:line="120" w:lineRule="exact"/>
              <w:ind w:left="320"/>
            </w:pPr>
            <w:r>
              <w:rPr>
                <w:rStyle w:val="Zkladntext26pt"/>
              </w:rPr>
              <w:t xml:space="preserve">D 784 Dokončovací </w:t>
            </w:r>
            <w:proofErr w:type="gramStart"/>
            <w:r>
              <w:rPr>
                <w:rStyle w:val="Zkladntext26pt"/>
              </w:rPr>
              <w:t>práce - malby</w:t>
            </w:r>
            <w:proofErr w:type="gramEnd"/>
            <w:r>
              <w:rPr>
                <w:rStyle w:val="Zkladntext26pt"/>
              </w:rPr>
              <w:t xml:space="preserve"> a tapety 19 198,09</w:t>
            </w:r>
          </w:p>
        </w:tc>
      </w:tr>
      <w:tr w:rsidR="001107C2" w14:paraId="783A9DD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AF3E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196 K 784121001 | Oškrabání malby v místnostech výšky do 3,80 m | m</w:t>
            </w:r>
            <w:proofErr w:type="gramStart"/>
            <w:r>
              <w:rPr>
                <w:rStyle w:val="Zkladntext26pt"/>
              </w:rPr>
              <w:t>2 !</w:t>
            </w:r>
            <w:proofErr w:type="gramEnd"/>
            <w:r>
              <w:rPr>
                <w:rStyle w:val="Zkladntext26pt"/>
              </w:rPr>
              <w:t xml:space="preserve"> 69,300 37,80 2 619,54 CS ÚRS 2024 01 |</w:t>
            </w:r>
          </w:p>
        </w:tc>
      </w:tr>
      <w:tr w:rsidR="001107C2" w14:paraId="2925DC3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DCD3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>Online PSC</w:t>
            </w:r>
          </w:p>
          <w:p w14:paraId="70B592F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>W</w:t>
            </w:r>
          </w:p>
          <w:p w14:paraId="00D33758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>W</w:t>
            </w:r>
          </w:p>
          <w:p w14:paraId="41FECDF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>W</w:t>
            </w:r>
          </w:p>
          <w:p w14:paraId="67302989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>W</w:t>
            </w:r>
          </w:p>
          <w:p w14:paraId="3DB669E6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  <w:ind w:left="320"/>
            </w:pPr>
            <w:r>
              <w:rPr>
                <w:rStyle w:val="Zkladntext26pt0"/>
              </w:rPr>
              <w:t>W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9836F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Zkladntext245ptKurzva"/>
              </w:rPr>
              <w:t>httos://aodmink'J.urs.cz/item/CS URS 2024 01/784121001</w:t>
            </w:r>
          </w:p>
        </w:tc>
        <w:tc>
          <w:tcPr>
            <w:tcW w:w="5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3FBDB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after="180" w:line="120" w:lineRule="exact"/>
              <w:ind w:left="1020"/>
            </w:pPr>
            <w:r>
              <w:rPr>
                <w:rStyle w:val="Zkladntext26pt"/>
              </w:rPr>
              <w:t>28,035</w:t>
            </w:r>
          </w:p>
          <w:p w14:paraId="05E20C27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before="180" w:line="120" w:lineRule="exact"/>
              <w:ind w:left="1020"/>
            </w:pPr>
            <w:r>
              <w:rPr>
                <w:rStyle w:val="Zkladntext26pt"/>
              </w:rPr>
              <w:t>41,265</w:t>
            </w:r>
          </w:p>
          <w:p w14:paraId="4BF8F6E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1020"/>
            </w:pPr>
            <w:r>
              <w:rPr>
                <w:rStyle w:val="Zkladntext26pt"/>
              </w:rPr>
              <w:t>69,300</w:t>
            </w:r>
          </w:p>
        </w:tc>
      </w:tr>
      <w:tr w:rsidR="001107C2" w14:paraId="058AE5AD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C7EA01F" w14:textId="77777777" w:rsidR="001107C2" w:rsidRDefault="001107C2">
            <w:pPr>
              <w:framePr w:w="10704" w:wrap="notBeside" w:vAnchor="text" w:hAnchor="text" w:xAlign="center" w:y="1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1933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 xml:space="preserve">. </w:t>
            </w:r>
            <w:r>
              <w:rPr>
                <w:rStyle w:val="Zkladntext26pt"/>
              </w:rPr>
              <w:t xml:space="preserve">1.06 3,15*8,9 </w:t>
            </w:r>
            <w:proofErr w:type="spellStart"/>
            <w:r>
              <w:rPr>
                <w:rStyle w:val="Zkladntext26pt0"/>
              </w:rPr>
              <w:t>mč</w:t>
            </w:r>
            <w:proofErr w:type="spellEnd"/>
            <w:r>
              <w:rPr>
                <w:rStyle w:val="Zkladntext26pt0"/>
              </w:rPr>
              <w:t xml:space="preserve">. </w:t>
            </w:r>
            <w:r>
              <w:rPr>
                <w:rStyle w:val="Zkladntext26pt"/>
              </w:rPr>
              <w:t xml:space="preserve">1.07 3,15*13,1 </w:t>
            </w:r>
            <w:r>
              <w:rPr>
                <w:rStyle w:val="Zkladntext26pt0"/>
              </w:rPr>
              <w:t>Součet</w:t>
            </w:r>
          </w:p>
        </w:tc>
        <w:tc>
          <w:tcPr>
            <w:tcW w:w="5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86EAE" w14:textId="77777777" w:rsidR="001107C2" w:rsidRDefault="001107C2">
            <w:pPr>
              <w:framePr w:w="10704" w:wrap="notBeside" w:vAnchor="text" w:hAnchor="text" w:xAlign="center" w:y="1"/>
            </w:pPr>
          </w:p>
        </w:tc>
      </w:tr>
      <w:tr w:rsidR="001107C2" w14:paraId="69F1ADB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9D6D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4E54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BC9F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784181101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F594E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 xml:space="preserve">Penetrace podkladu jednonásobná základní </w:t>
            </w:r>
            <w:proofErr w:type="gramStart"/>
            <w:r>
              <w:rPr>
                <w:rStyle w:val="Zkladntext26pt"/>
              </w:rPr>
              <w:t>akrylátová ?</w:t>
            </w:r>
            <w:proofErr w:type="spellStart"/>
            <w:r>
              <w:rPr>
                <w:rStyle w:val="Zkladntext26pt"/>
              </w:rPr>
              <w:t>ezbarvá</w:t>
            </w:r>
            <w:proofErr w:type="spellEnd"/>
            <w:proofErr w:type="gramEnd"/>
            <w:r>
              <w:rPr>
                <w:rStyle w:val="Zkladntext26pt"/>
              </w:rPr>
              <w:t xml:space="preserve"> v místnostech výšky do 3,80 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1B9A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0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B73D0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263,570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6C4FD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19,60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FC9E4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5 </w:t>
            </w:r>
            <w:r>
              <w:rPr>
                <w:rStyle w:val="Zkladntext26pt"/>
              </w:rPr>
              <w:t>165,97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2191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jc w:val="both"/>
            </w:pPr>
            <w:r>
              <w:rPr>
                <w:rStyle w:val="Zkladntext26pt"/>
              </w:rPr>
              <w:t>CS ÚRS 2024 01</w:t>
            </w:r>
          </w:p>
        </w:tc>
      </w:tr>
      <w:tr w:rsidR="001107C2" w14:paraId="07BC697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1612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00"/>
            </w:pPr>
            <w:r>
              <w:rPr>
                <w:rStyle w:val="Zkladntext26pt0"/>
              </w:rPr>
              <w:t xml:space="preserve">Online PSC </w:t>
            </w:r>
            <w:hyperlink r:id="rId123" w:history="1">
              <w:r>
                <w:rPr>
                  <w:rStyle w:val="Hypertextovodkaz"/>
                  <w:lang w:val="en-US" w:eastAsia="en-US" w:bidi="en-US"/>
                </w:rPr>
                <w:t>https://oodminkvMrs.cz/item/CS</w:t>
              </w:r>
            </w:hyperlink>
            <w:r>
              <w:rPr>
                <w:rStyle w:val="Zkladntext245ptKurzva"/>
                <w:lang w:val="en-US" w:eastAsia="en-US" w:bidi="en-US"/>
              </w:rPr>
              <w:t xml:space="preserve"> </w:t>
            </w:r>
            <w:r>
              <w:rPr>
                <w:rStyle w:val="Zkladntext245ptKurzva"/>
              </w:rPr>
              <w:t>URS 2024 01/784181101</w:t>
            </w:r>
          </w:p>
          <w:p w14:paraId="79D8A845" w14:textId="77777777" w:rsidR="001107C2" w:rsidRDefault="00AA6BF7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20" w:lineRule="exact"/>
              <w:ind w:left="300"/>
            </w:pPr>
            <w:r>
              <w:rPr>
                <w:rStyle w:val="Zkladntext26pt"/>
              </w:rPr>
              <w:t>W 43,57+150+70 263,570</w:t>
            </w:r>
          </w:p>
        </w:tc>
      </w:tr>
    </w:tbl>
    <w:p w14:paraId="62269A39" w14:textId="77777777" w:rsidR="001107C2" w:rsidRDefault="001107C2">
      <w:pPr>
        <w:framePr w:w="10704" w:wrap="notBeside" w:vAnchor="text" w:hAnchor="text" w:xAlign="center" w:y="1"/>
        <w:rPr>
          <w:sz w:val="2"/>
          <w:szCs w:val="2"/>
        </w:rPr>
      </w:pPr>
    </w:p>
    <w:p w14:paraId="7DF76C0C" w14:textId="77777777" w:rsidR="001107C2" w:rsidRDefault="00110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93"/>
        <w:gridCol w:w="1147"/>
        <w:gridCol w:w="3403"/>
        <w:gridCol w:w="504"/>
        <w:gridCol w:w="941"/>
        <w:gridCol w:w="1056"/>
        <w:gridCol w:w="1502"/>
        <w:gridCol w:w="1498"/>
      </w:tblGrid>
      <w:tr w:rsidR="001107C2" w14:paraId="56C4A066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9056B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lastRenderedPageBreak/>
              <w:t>PČ Typ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1937E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Kód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41667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C27CA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MJ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F36F8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Množství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C7F9D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ind w:left="140"/>
            </w:pPr>
            <w:proofErr w:type="spellStart"/>
            <w:proofErr w:type="gramStart"/>
            <w:r>
              <w:rPr>
                <w:rStyle w:val="Zkladntext26pt"/>
              </w:rPr>
              <w:t>J.cena</w:t>
            </w:r>
            <w:proofErr w:type="spellEnd"/>
            <w:proofErr w:type="gramEnd"/>
            <w:r>
              <w:rPr>
                <w:rStyle w:val="Zkladntext26pt"/>
              </w:rPr>
              <w:t xml:space="preserve"> [CZK]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89ABB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6pt"/>
              </w:rPr>
              <w:t>Cena celkem [CZK]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B29B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Cenová soustava</w:t>
            </w:r>
          </w:p>
        </w:tc>
      </w:tr>
      <w:tr w:rsidR="001107C2" w14:paraId="79C812CC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A5CD1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7B01E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C41D9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784221101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6D83B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Malby z malířských směsí otěruvzdorných za sucha dvojnásobné, bílé za sucha otěruvzdorné dobře v místnostech výšky do 3,80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22454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87CA3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263,570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2560C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43,30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C0C95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11 412,58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A4A4" w14:textId="77777777" w:rsidR="001107C2" w:rsidRDefault="00AA6BF7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CS ÚRS 2024 01</w:t>
            </w:r>
          </w:p>
        </w:tc>
      </w:tr>
    </w:tbl>
    <w:p w14:paraId="0B86199E" w14:textId="77777777" w:rsidR="001107C2" w:rsidRDefault="00AA6BF7">
      <w:pPr>
        <w:pStyle w:val="Titulektabulky0"/>
        <w:framePr w:w="10637" w:wrap="notBeside" w:vAnchor="text" w:hAnchor="text" w:xAlign="center" w:y="1"/>
        <w:shd w:val="clear" w:color="auto" w:fill="auto"/>
        <w:tabs>
          <w:tab w:val="left" w:pos="1435"/>
        </w:tabs>
        <w:spacing w:line="100" w:lineRule="exact"/>
      </w:pPr>
      <w:r>
        <w:rPr>
          <w:rStyle w:val="Titulektabulky5ptNekurzva"/>
        </w:rPr>
        <w:t>Online PSC</w:t>
      </w:r>
      <w:r>
        <w:rPr>
          <w:rStyle w:val="Titulektabulky5ptNekurzva"/>
        </w:rPr>
        <w:tab/>
      </w:r>
      <w:r>
        <w:rPr>
          <w:rStyle w:val="Titulektabulky1"/>
          <w:i/>
          <w:iCs/>
        </w:rPr>
        <w:t>hltos://oodminkv.urs.cz/item/CS URS 2024 01/784221101</w:t>
      </w:r>
    </w:p>
    <w:p w14:paraId="32917F77" w14:textId="77777777" w:rsidR="001107C2" w:rsidRDefault="001107C2">
      <w:pPr>
        <w:framePr w:w="10637" w:wrap="notBeside" w:vAnchor="text" w:hAnchor="text" w:xAlign="center" w:y="1"/>
        <w:rPr>
          <w:sz w:val="2"/>
          <w:szCs w:val="2"/>
        </w:rPr>
      </w:pPr>
    </w:p>
    <w:p w14:paraId="12D3D37F" w14:textId="77777777" w:rsidR="001107C2" w:rsidRDefault="001107C2">
      <w:pPr>
        <w:rPr>
          <w:sz w:val="2"/>
          <w:szCs w:val="2"/>
        </w:rPr>
      </w:pPr>
    </w:p>
    <w:p w14:paraId="63656BC0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452" w:right="636" w:bottom="786" w:left="561" w:header="0" w:footer="3" w:gutter="0"/>
          <w:cols w:space="720"/>
          <w:noEndnote/>
          <w:docGrid w:linePitch="360"/>
        </w:sectPr>
      </w:pPr>
    </w:p>
    <w:p w14:paraId="44E3A2EE" w14:textId="77777777" w:rsidR="001107C2" w:rsidRDefault="00AA6BF7">
      <w:pPr>
        <w:pStyle w:val="Zkladntext20"/>
        <w:shd w:val="clear" w:color="auto" w:fill="auto"/>
        <w:ind w:left="180"/>
      </w:pPr>
      <w:r>
        <w:lastRenderedPageBreak/>
        <w:t>Stavba:</w:t>
      </w:r>
    </w:p>
    <w:p w14:paraId="6BEE59CD" w14:textId="77777777" w:rsidR="001107C2" w:rsidRDefault="00AA6BF7">
      <w:pPr>
        <w:pStyle w:val="Zkladntext20"/>
        <w:shd w:val="clear" w:color="auto" w:fill="auto"/>
        <w:ind w:left="180" w:right="5760" w:firstLine="300"/>
      </w:pPr>
      <w:r>
        <w:t>St. úpravy části objektu domova mládeže a přístavba vstupní haly Objekt:</w:t>
      </w:r>
    </w:p>
    <w:p w14:paraId="31F80968" w14:textId="77777777" w:rsidR="001107C2" w:rsidRDefault="00AA6BF7">
      <w:pPr>
        <w:pStyle w:val="Zkladntext20"/>
        <w:shd w:val="clear" w:color="auto" w:fill="auto"/>
        <w:ind w:left="180" w:right="5680" w:firstLine="300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1.08- přístavba Soupis:</w:t>
      </w:r>
    </w:p>
    <w:p w14:paraId="138D9F0B" w14:textId="77777777" w:rsidR="001107C2" w:rsidRDefault="00AA6BF7">
      <w:pPr>
        <w:pStyle w:val="Zkladntext50"/>
        <w:numPr>
          <w:ilvl w:val="0"/>
          <w:numId w:val="2"/>
        </w:numPr>
        <w:shd w:val="clear" w:color="auto" w:fill="auto"/>
        <w:tabs>
          <w:tab w:val="left" w:pos="1023"/>
        </w:tabs>
        <w:spacing w:line="192" w:lineRule="exact"/>
        <w:ind w:left="480"/>
        <w:jc w:val="both"/>
      </w:pPr>
      <w:r>
        <w:t>- ÚT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2366"/>
        <w:gridCol w:w="1186"/>
      </w:tblGrid>
      <w:tr w:rsidR="001107C2" w14:paraId="711E733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42" w:type="dxa"/>
            <w:shd w:val="clear" w:color="auto" w:fill="FFFFFF"/>
            <w:vAlign w:val="bottom"/>
          </w:tcPr>
          <w:p w14:paraId="3B1B2EAE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1CDAA035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86" w:type="dxa"/>
            <w:shd w:val="clear" w:color="auto" w:fill="FFFFFF"/>
          </w:tcPr>
          <w:p w14:paraId="0A40C050" w14:textId="77777777" w:rsidR="001107C2" w:rsidRDefault="001107C2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4AE0D2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42" w:type="dxa"/>
            <w:shd w:val="clear" w:color="auto" w:fill="FFFFFF"/>
          </w:tcPr>
          <w:p w14:paraId="3837AB26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6" w:type="dxa"/>
            <w:shd w:val="clear" w:color="auto" w:fill="FFFFFF"/>
          </w:tcPr>
          <w:p w14:paraId="4AADAF70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86" w:type="dxa"/>
            <w:shd w:val="clear" w:color="auto" w:fill="FFFFFF"/>
          </w:tcPr>
          <w:p w14:paraId="04304557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7A57CC3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742" w:type="dxa"/>
            <w:shd w:val="clear" w:color="auto" w:fill="FFFFFF"/>
            <w:vAlign w:val="bottom"/>
          </w:tcPr>
          <w:p w14:paraId="2DF585CD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3F1ADA05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86" w:type="dxa"/>
            <w:shd w:val="clear" w:color="auto" w:fill="FFFFFF"/>
          </w:tcPr>
          <w:p w14:paraId="042AD5C6" w14:textId="77777777" w:rsidR="001107C2" w:rsidRDefault="001107C2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68A727E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2" w:type="dxa"/>
            <w:shd w:val="clear" w:color="auto" w:fill="FFFFFF"/>
          </w:tcPr>
          <w:p w14:paraId="15435306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6" w:type="dxa"/>
            <w:shd w:val="clear" w:color="auto" w:fill="FFFFFF"/>
          </w:tcPr>
          <w:p w14:paraId="52D4C141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4706BDAB" w14:textId="77777777" w:rsidR="001107C2" w:rsidRDefault="001107C2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6F1339C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2" w:type="dxa"/>
            <w:shd w:val="clear" w:color="auto" w:fill="FFFFFF"/>
            <w:vAlign w:val="bottom"/>
          </w:tcPr>
          <w:p w14:paraId="6FB2C080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378FEACF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272FC7DD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1107C2" w14:paraId="34CD3C9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2" w:type="dxa"/>
            <w:shd w:val="clear" w:color="auto" w:fill="FFFFFF"/>
          </w:tcPr>
          <w:p w14:paraId="4F9BA476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2366" w:type="dxa"/>
            <w:shd w:val="clear" w:color="auto" w:fill="FFFFFF"/>
          </w:tcPr>
          <w:p w14:paraId="21012CBE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451E41C0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1107C2" w14:paraId="55A386F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42" w:type="dxa"/>
            <w:shd w:val="clear" w:color="auto" w:fill="FFFFFF"/>
            <w:vAlign w:val="bottom"/>
          </w:tcPr>
          <w:p w14:paraId="409A3E87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785D9A6E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</w:tcPr>
          <w:p w14:paraId="39FA628D" w14:textId="77777777" w:rsidR="001107C2" w:rsidRDefault="001107C2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27BF274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2" w:type="dxa"/>
            <w:shd w:val="clear" w:color="auto" w:fill="FFFFFF"/>
          </w:tcPr>
          <w:p w14:paraId="7D7DF0CB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6" w:type="dxa"/>
            <w:shd w:val="clear" w:color="auto" w:fill="FFFFFF"/>
          </w:tcPr>
          <w:p w14:paraId="638BA2FD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7EF8BEDD" w14:textId="77777777" w:rsidR="001107C2" w:rsidRDefault="001107C2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7674442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42" w:type="dxa"/>
            <w:shd w:val="clear" w:color="auto" w:fill="FFFFFF"/>
            <w:vAlign w:val="bottom"/>
          </w:tcPr>
          <w:p w14:paraId="6B51FC4B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4348C9F9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86" w:type="dxa"/>
            <w:shd w:val="clear" w:color="auto" w:fill="FFFFFF"/>
            <w:vAlign w:val="bottom"/>
          </w:tcPr>
          <w:p w14:paraId="5A7931B1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1107C2" w14:paraId="0AFF554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742" w:type="dxa"/>
            <w:shd w:val="clear" w:color="auto" w:fill="FFFFFF"/>
          </w:tcPr>
          <w:p w14:paraId="6567080C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Filip Šimek </w:t>
            </w:r>
            <w:hyperlink r:id="rId124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6" w:type="dxa"/>
            <w:shd w:val="clear" w:color="auto" w:fill="FFFFFF"/>
          </w:tcPr>
          <w:p w14:paraId="3CAC8EA6" w14:textId="77777777" w:rsidR="001107C2" w:rsidRDefault="00AA6BF7">
            <w:pPr>
              <w:pStyle w:val="Zkladntext20"/>
              <w:framePr w:w="8294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86" w:type="dxa"/>
            <w:shd w:val="clear" w:color="auto" w:fill="FFFFFF"/>
          </w:tcPr>
          <w:p w14:paraId="42E94B6C" w14:textId="77777777" w:rsidR="001107C2" w:rsidRDefault="001107C2">
            <w:pPr>
              <w:framePr w:w="8294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0076BBD1" w14:textId="77777777" w:rsidR="001107C2" w:rsidRDefault="001107C2">
      <w:pPr>
        <w:framePr w:w="8294" w:wrap="notBeside" w:vAnchor="text" w:hAnchor="text" w:y="1"/>
        <w:rPr>
          <w:sz w:val="2"/>
          <w:szCs w:val="2"/>
        </w:rPr>
      </w:pPr>
    </w:p>
    <w:p w14:paraId="660FF78C" w14:textId="77777777" w:rsidR="001107C2" w:rsidRDefault="001107C2">
      <w:pPr>
        <w:rPr>
          <w:sz w:val="2"/>
          <w:szCs w:val="2"/>
        </w:rPr>
      </w:pPr>
    </w:p>
    <w:p w14:paraId="0D989FAA" w14:textId="77777777" w:rsidR="001107C2" w:rsidRDefault="00AA6BF7">
      <w:pPr>
        <w:pStyle w:val="Zkladntext20"/>
        <w:shd w:val="clear" w:color="auto" w:fill="auto"/>
        <w:spacing w:before="30" w:line="187" w:lineRule="exact"/>
        <w:ind w:left="180"/>
      </w:pPr>
      <w:r>
        <w:t>Poznámka:</w:t>
      </w:r>
    </w:p>
    <w:p w14:paraId="3331E79E" w14:textId="77777777" w:rsidR="001107C2" w:rsidRDefault="00AA6BF7">
      <w:pPr>
        <w:pStyle w:val="Zkladntext20"/>
        <w:shd w:val="clear" w:color="auto" w:fill="auto"/>
        <w:spacing w:line="187" w:lineRule="exact"/>
        <w:ind w:left="480" w:right="422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</w:t>
      </w:r>
      <w:r>
        <w:t xml:space="preserve">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510"/>
        <w:gridCol w:w="461"/>
        <w:gridCol w:w="802"/>
        <w:gridCol w:w="1392"/>
        <w:gridCol w:w="1214"/>
      </w:tblGrid>
      <w:tr w:rsidR="001107C2" w14:paraId="7820B851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8F6E58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14:paraId="4588E68F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3001C575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4F00D43F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14:paraId="6DDB5E4F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BDEC58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45 280,00</w:t>
            </w:r>
          </w:p>
        </w:tc>
      </w:tr>
      <w:tr w:rsidR="001107C2" w14:paraId="308AD87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</w:tcPr>
          <w:p w14:paraId="1A4BFF27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883B3B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35552BE3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1F817B35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606EA1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80F02E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1107C2" w14:paraId="1162FDA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54" w:type="dxa"/>
            <w:shd w:val="clear" w:color="auto" w:fill="FFFFFF"/>
            <w:vAlign w:val="bottom"/>
          </w:tcPr>
          <w:p w14:paraId="599E6F0B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2E16ECD6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45 280,00</w:t>
            </w:r>
          </w:p>
        </w:tc>
        <w:tc>
          <w:tcPr>
            <w:tcW w:w="461" w:type="dxa"/>
            <w:shd w:val="clear" w:color="auto" w:fill="FFFFFF"/>
          </w:tcPr>
          <w:p w14:paraId="4088A08A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54839CF5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  <w:vAlign w:val="bottom"/>
          </w:tcPr>
          <w:p w14:paraId="58294023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14" w:type="dxa"/>
            <w:shd w:val="clear" w:color="auto" w:fill="FFFFFF"/>
            <w:vAlign w:val="bottom"/>
          </w:tcPr>
          <w:p w14:paraId="418E7673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9 508,80</w:t>
            </w:r>
          </w:p>
        </w:tc>
      </w:tr>
      <w:tr w:rsidR="001107C2" w14:paraId="37706F1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54" w:type="dxa"/>
            <w:shd w:val="clear" w:color="auto" w:fill="FFFFFF"/>
          </w:tcPr>
          <w:p w14:paraId="1DA9F4BE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1C1EE748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1" w:type="dxa"/>
            <w:shd w:val="clear" w:color="auto" w:fill="FFFFFF"/>
          </w:tcPr>
          <w:p w14:paraId="689B68DB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2D128023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shd w:val="clear" w:color="auto" w:fill="FFFFFF"/>
          </w:tcPr>
          <w:p w14:paraId="39CA8BBE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14" w:type="dxa"/>
            <w:shd w:val="clear" w:color="auto" w:fill="FFFFFF"/>
            <w:vAlign w:val="center"/>
          </w:tcPr>
          <w:p w14:paraId="2A5FC760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1107C2" w14:paraId="53678CB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193B3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s DPH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6C2088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8C778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8F3B4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Tun"/>
              </w:rPr>
              <w:t>CZK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2A0133" w14:textId="77777777" w:rsidR="001107C2" w:rsidRDefault="001107C2">
            <w:pPr>
              <w:framePr w:w="8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064D" w14:textId="77777777" w:rsidR="001107C2" w:rsidRDefault="00AA6BF7">
            <w:pPr>
              <w:pStyle w:val="Zkladntext20"/>
              <w:framePr w:w="8933" w:wrap="notBeside" w:vAnchor="text" w:hAnchor="text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54 788,80</w:t>
            </w:r>
          </w:p>
        </w:tc>
      </w:tr>
    </w:tbl>
    <w:p w14:paraId="468E3307" w14:textId="77777777" w:rsidR="001107C2" w:rsidRDefault="001107C2">
      <w:pPr>
        <w:framePr w:w="8933" w:wrap="notBeside" w:vAnchor="text" w:hAnchor="text" w:y="1"/>
        <w:rPr>
          <w:sz w:val="2"/>
          <w:szCs w:val="2"/>
        </w:rPr>
      </w:pPr>
    </w:p>
    <w:p w14:paraId="5848789F" w14:textId="77777777" w:rsidR="001107C2" w:rsidRDefault="001107C2">
      <w:pPr>
        <w:rPr>
          <w:sz w:val="2"/>
          <w:szCs w:val="2"/>
        </w:rPr>
      </w:pPr>
    </w:p>
    <w:p w14:paraId="6F4846DF" w14:textId="77777777" w:rsidR="001107C2" w:rsidRDefault="001107C2">
      <w:pPr>
        <w:rPr>
          <w:sz w:val="2"/>
          <w:szCs w:val="2"/>
        </w:rPr>
        <w:sectPr w:rsidR="001107C2"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1900" w:h="16840"/>
          <w:pgMar w:top="820" w:right="549" w:bottom="820" w:left="714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2"/>
        <w:gridCol w:w="1704"/>
        <w:gridCol w:w="1613"/>
      </w:tblGrid>
      <w:tr w:rsidR="001107C2" w14:paraId="5D8ACE9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32" w:type="dxa"/>
            <w:shd w:val="clear" w:color="auto" w:fill="FFFFFF"/>
          </w:tcPr>
          <w:p w14:paraId="42D3D46B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lastRenderedPageBreak/>
              <w:t>REKAPITULACE ČLENĚNÍ SOUPISU PRACÍ</w:t>
            </w:r>
          </w:p>
        </w:tc>
        <w:tc>
          <w:tcPr>
            <w:tcW w:w="1704" w:type="dxa"/>
            <w:shd w:val="clear" w:color="auto" w:fill="FFFFFF"/>
          </w:tcPr>
          <w:p w14:paraId="5388ED01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46F91AED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437FC62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832" w:type="dxa"/>
            <w:shd w:val="clear" w:color="auto" w:fill="FFFFFF"/>
            <w:vAlign w:val="center"/>
          </w:tcPr>
          <w:p w14:paraId="31243E30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Stavba:</w:t>
            </w:r>
          </w:p>
          <w:p w14:paraId="56728E47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1"/>
              </w:rPr>
              <w:t>St. úpravy části objektu domova mládeže a přístavba vstupní haly</w:t>
            </w:r>
          </w:p>
          <w:p w14:paraId="03C927A4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Objekt:</w:t>
            </w:r>
          </w:p>
          <w:p w14:paraId="57027CFE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1"/>
              </w:rPr>
              <w:t xml:space="preserve">SO </w:t>
            </w:r>
            <w:proofErr w:type="gramStart"/>
            <w:r>
              <w:rPr>
                <w:rStyle w:val="Zkladntext21"/>
              </w:rPr>
              <w:t>03 - 3</w:t>
            </w:r>
            <w:proofErr w:type="gramEnd"/>
            <w:r>
              <w:rPr>
                <w:rStyle w:val="Zkladntext21"/>
              </w:rPr>
              <w:t xml:space="preserve">. Etapa - místnosti 1.04, 1.05, 1.06, 1.07, 1.08 - </w:t>
            </w:r>
            <w:r>
              <w:rPr>
                <w:rStyle w:val="Zkladntext21"/>
              </w:rPr>
              <w:t>přístavba</w:t>
            </w:r>
          </w:p>
          <w:p w14:paraId="158201E1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</w:pPr>
            <w:r>
              <w:rPr>
                <w:rStyle w:val="Zkladntext21"/>
              </w:rPr>
              <w:t>Soupis:</w:t>
            </w:r>
          </w:p>
          <w:p w14:paraId="378ED3E7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ind w:left="600"/>
            </w:pPr>
            <w:r>
              <w:rPr>
                <w:rStyle w:val="Zkladntext28pt"/>
              </w:rPr>
              <w:t>03.02 - ÚT</w:t>
            </w:r>
          </w:p>
        </w:tc>
        <w:tc>
          <w:tcPr>
            <w:tcW w:w="1704" w:type="dxa"/>
            <w:shd w:val="clear" w:color="auto" w:fill="FFFFFF"/>
          </w:tcPr>
          <w:p w14:paraId="7D642379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14:paraId="05B1E201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71DCA4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32" w:type="dxa"/>
            <w:shd w:val="clear" w:color="auto" w:fill="FFFFFF"/>
            <w:vAlign w:val="bottom"/>
          </w:tcPr>
          <w:p w14:paraId="42DA0209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408CE338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50" w:lineRule="exact"/>
              <w:ind w:left="78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13" w:type="dxa"/>
            <w:shd w:val="clear" w:color="auto" w:fill="FFFFFF"/>
            <w:vAlign w:val="bottom"/>
          </w:tcPr>
          <w:p w14:paraId="77F5ADE9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7F39D22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832" w:type="dxa"/>
            <w:shd w:val="clear" w:color="auto" w:fill="FFFFFF"/>
          </w:tcPr>
          <w:p w14:paraId="3CE66275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 xml:space="preserve">Zadavatel: Střední škola obchodní, České Budějovice Uchazeč: 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1704" w:type="dxa"/>
            <w:shd w:val="clear" w:color="auto" w:fill="FFFFFF"/>
          </w:tcPr>
          <w:p w14:paraId="6D5BF9B8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after="120" w:line="150" w:lineRule="exact"/>
              <w:ind w:left="780"/>
            </w:pPr>
            <w:r>
              <w:rPr>
                <w:rStyle w:val="Zkladntext21"/>
              </w:rPr>
              <w:t>Projektant:</w:t>
            </w:r>
          </w:p>
          <w:p w14:paraId="7C87F22A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before="120" w:line="150" w:lineRule="exact"/>
              <w:ind w:left="78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13" w:type="dxa"/>
            <w:shd w:val="clear" w:color="auto" w:fill="FFFFFF"/>
          </w:tcPr>
          <w:p w14:paraId="06622BE0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130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1107C2" w14:paraId="61CA525F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832" w:type="dxa"/>
            <w:shd w:val="clear" w:color="auto" w:fill="FFFFFF"/>
            <w:vAlign w:val="center"/>
          </w:tcPr>
          <w:p w14:paraId="68409263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Kód </w:t>
            </w:r>
            <w:proofErr w:type="gramStart"/>
            <w:r>
              <w:rPr>
                <w:rStyle w:val="Zkladntext26pt"/>
              </w:rPr>
              <w:t>dílu - Popis</w:t>
            </w:r>
            <w:proofErr w:type="gramEnd"/>
          </w:p>
        </w:tc>
        <w:tc>
          <w:tcPr>
            <w:tcW w:w="1704" w:type="dxa"/>
            <w:shd w:val="clear" w:color="auto" w:fill="FFFFFF"/>
          </w:tcPr>
          <w:p w14:paraId="103CC6FF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14:paraId="06AACEC0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1107C2" w14:paraId="6702A88C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832" w:type="dxa"/>
            <w:shd w:val="clear" w:color="auto" w:fill="FFFFFF"/>
            <w:vAlign w:val="bottom"/>
          </w:tcPr>
          <w:p w14:paraId="29C6F050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Náklady stavby celkem</w:t>
            </w:r>
          </w:p>
        </w:tc>
        <w:tc>
          <w:tcPr>
            <w:tcW w:w="1704" w:type="dxa"/>
            <w:shd w:val="clear" w:color="auto" w:fill="FFFFFF"/>
          </w:tcPr>
          <w:p w14:paraId="4FFDF2D2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5C59403F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45 280,00</w:t>
            </w:r>
          </w:p>
        </w:tc>
      </w:tr>
      <w:tr w:rsidR="001107C2" w14:paraId="318A1B4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32" w:type="dxa"/>
            <w:shd w:val="clear" w:color="auto" w:fill="FFFFFF"/>
            <w:vAlign w:val="bottom"/>
          </w:tcPr>
          <w:p w14:paraId="6C08DFC5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"/>
              </w:rPr>
              <w:t>PSV - Práce</w:t>
            </w:r>
            <w:proofErr w:type="gramEnd"/>
            <w:r>
              <w:rPr>
                <w:rStyle w:val="Zkladntext28pt"/>
              </w:rPr>
              <w:t xml:space="preserve"> a dodávky PSV-UT</w:t>
            </w:r>
          </w:p>
        </w:tc>
        <w:tc>
          <w:tcPr>
            <w:tcW w:w="1704" w:type="dxa"/>
            <w:shd w:val="clear" w:color="auto" w:fill="FFFFFF"/>
          </w:tcPr>
          <w:p w14:paraId="2B7D6B66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shd w:val="clear" w:color="auto" w:fill="FFFFFF"/>
            <w:vAlign w:val="bottom"/>
          </w:tcPr>
          <w:p w14:paraId="058DF203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45 280,00</w:t>
            </w:r>
          </w:p>
        </w:tc>
      </w:tr>
      <w:tr w:rsidR="001107C2" w14:paraId="452E79E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4569DB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50" w:lineRule="exact"/>
              <w:ind w:left="480"/>
            </w:pPr>
            <w:r>
              <w:rPr>
                <w:rStyle w:val="Zkladntext21"/>
              </w:rPr>
              <w:t xml:space="preserve">730 - Ústřední </w:t>
            </w:r>
            <w:proofErr w:type="gramStart"/>
            <w:r>
              <w:rPr>
                <w:rStyle w:val="Zkladntext21"/>
              </w:rPr>
              <w:t>vytápění - plynové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FAC215" w14:textId="77777777" w:rsidR="001107C2" w:rsidRDefault="001107C2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4A36D" w14:textId="77777777" w:rsidR="001107C2" w:rsidRDefault="00AA6BF7">
            <w:pPr>
              <w:pStyle w:val="Zkladntext20"/>
              <w:framePr w:w="9149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45 280,00</w:t>
            </w:r>
          </w:p>
        </w:tc>
      </w:tr>
    </w:tbl>
    <w:p w14:paraId="230806D0" w14:textId="77777777" w:rsidR="001107C2" w:rsidRDefault="001107C2">
      <w:pPr>
        <w:framePr w:w="9149" w:wrap="notBeside" w:vAnchor="text" w:hAnchor="text" w:xAlign="center" w:y="1"/>
        <w:rPr>
          <w:sz w:val="2"/>
          <w:szCs w:val="2"/>
        </w:rPr>
      </w:pPr>
    </w:p>
    <w:p w14:paraId="05FA1642" w14:textId="77777777" w:rsidR="001107C2" w:rsidRDefault="001107C2">
      <w:pPr>
        <w:rPr>
          <w:sz w:val="2"/>
          <w:szCs w:val="2"/>
        </w:rPr>
      </w:pPr>
    </w:p>
    <w:p w14:paraId="66349A65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486" w:right="1121" w:bottom="486" w:left="141" w:header="0" w:footer="3" w:gutter="0"/>
          <w:cols w:space="720"/>
          <w:noEndnote/>
          <w:docGrid w:linePitch="360"/>
        </w:sectPr>
      </w:pPr>
    </w:p>
    <w:p w14:paraId="0B140C48" w14:textId="77777777" w:rsidR="001107C2" w:rsidRDefault="00AA6BF7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1B27D5BD" w14:textId="77777777" w:rsidR="001107C2" w:rsidRDefault="00AA6BF7">
      <w:pPr>
        <w:pStyle w:val="Zkladntext20"/>
        <w:shd w:val="clear" w:color="auto" w:fill="auto"/>
        <w:spacing w:line="150" w:lineRule="exact"/>
        <w:ind w:left="600"/>
      </w:pPr>
      <w:r>
        <w:t xml:space="preserve">St. úpravy části </w:t>
      </w:r>
      <w:r>
        <w:t>objektu domova mládeže a přístavba vstupní haly</w:t>
      </w:r>
    </w:p>
    <w:p w14:paraId="623F743F" w14:textId="77777777" w:rsidR="001107C2" w:rsidRDefault="00AA6BF7">
      <w:pPr>
        <w:pStyle w:val="Zkladntext20"/>
        <w:shd w:val="clear" w:color="auto" w:fill="auto"/>
        <w:spacing w:line="150" w:lineRule="exact"/>
      </w:pPr>
      <w:r>
        <w:pict w14:anchorId="37DB0CB3">
          <v:shape id="_x0000_s1262" type="#_x0000_t202" style="position:absolute;margin-left:-.25pt;margin-top:159.85pt;width:531.85pt;height:.05pt;z-index:-1258293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1152"/>
                    <w:gridCol w:w="3403"/>
                    <w:gridCol w:w="509"/>
                    <w:gridCol w:w="936"/>
                    <w:gridCol w:w="1056"/>
                    <w:gridCol w:w="1502"/>
                    <w:gridCol w:w="1502"/>
                  </w:tblGrid>
                  <w:tr w:rsidR="001107C2" w14:paraId="3BD7AC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9460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640077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6AA2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EB5B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Otopné těleso RADIK 22-600/1000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2A101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B7F3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16E1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9 100,00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CD7A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9 100,00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BEE9BB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D800B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FC6E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2F15E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6903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BB46E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Otopné těleso RADIK 22-600/800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9C6C7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FA6C9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25E39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7 400,00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9994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7 400,00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CF4918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92170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41AD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B968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D9EC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4292F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Montáž otopného tělesa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0BA2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5B8F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93359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550,00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7CB0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1 100,00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982C73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220D4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EF8B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D71D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907F6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74F4C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Vekolux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+ šroubem na měď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DF460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8DEB7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8FBA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EC10E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250D5A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31A42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7626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B80D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EDAB1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C9D1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proofErr w:type="spellStart"/>
                        <w:r>
                          <w:rPr>
                            <w:rStyle w:val="Zkladntext26pt"/>
                          </w:rPr>
                          <w:t>Termohlavice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Heimaer</w:t>
                        </w:r>
                        <w:proofErr w:type="spell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677EF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7E2C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7B77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3 170,00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A0F63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6 340,00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812C4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2B625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71E54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766ED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8662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8949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Tlaková zkouška systému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C709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B172A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881A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7261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114B6D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F006A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CC54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CC62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EE7A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DE0C9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Trubka měď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Js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 15 (včetně kolen a "T" kusů)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94D38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835BA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60C4D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550,00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6BCF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9 900,00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0C32A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0D2F1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FF54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6777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5281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4E20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Izolace potrubí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3762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D65D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18,000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DAEC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A649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1 440,00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F66ABA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6A3EE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7AC28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84BE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8A6D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99DA7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Zednické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přlpomoce</w:t>
                        </w:r>
                        <w:proofErr w:type="spell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6001E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soubor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366E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401E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DF6E9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A373F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DAB40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0FA0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867CA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68C6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</w:t>
                        </w:r>
                      </w:p>
                    </w:tc>
                    <w:tc>
                      <w:tcPr>
                        <w:tcW w:w="3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9D4A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Přesun hmot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2FC0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soubor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E783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BDB0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36A88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2EB731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DE2C814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Objekt:</w:t>
      </w:r>
    </w:p>
    <w:p w14:paraId="375B84C1" w14:textId="77777777" w:rsidR="001107C2" w:rsidRDefault="00AA6BF7">
      <w:pPr>
        <w:pStyle w:val="Titulektabulky20"/>
        <w:framePr w:w="10435" w:wrap="notBeside" w:vAnchor="text" w:hAnchor="text" w:xAlign="center" w:y="1"/>
        <w:shd w:val="clear" w:color="auto" w:fill="auto"/>
        <w:spacing w:line="150" w:lineRule="exact"/>
        <w:jc w:val="right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1.08- přístavba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3374"/>
        <w:gridCol w:w="715"/>
        <w:gridCol w:w="1915"/>
        <w:gridCol w:w="2866"/>
      </w:tblGrid>
      <w:tr w:rsidR="001107C2" w14:paraId="620D70AB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565" w:type="dxa"/>
            <w:shd w:val="clear" w:color="auto" w:fill="FFFFFF"/>
          </w:tcPr>
          <w:p w14:paraId="4D00C138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Soupis:</w:t>
            </w:r>
          </w:p>
          <w:p w14:paraId="31016AC5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  <w:ind w:right="180"/>
              <w:jc w:val="right"/>
            </w:pPr>
            <w:r>
              <w:rPr>
                <w:rStyle w:val="Zkladntext28ptTun"/>
              </w:rPr>
              <w:t>03.02 - ÚT</w:t>
            </w:r>
          </w:p>
          <w:p w14:paraId="1E69D0D9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>Místo:</w:t>
            </w:r>
          </w:p>
          <w:p w14:paraId="5C7DE108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>Zadavatel:</w:t>
            </w:r>
          </w:p>
          <w:p w14:paraId="642EE5B1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3374" w:type="dxa"/>
            <w:shd w:val="clear" w:color="auto" w:fill="FFFFFF"/>
            <w:vAlign w:val="bottom"/>
          </w:tcPr>
          <w:p w14:paraId="762EA5D1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  <w:ind w:left="200"/>
            </w:pPr>
            <w:r>
              <w:rPr>
                <w:rStyle w:val="Zkladntext21"/>
              </w:rPr>
              <w:t>Dobrovodská 950/107</w:t>
            </w:r>
          </w:p>
          <w:p w14:paraId="769C400E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  <w:ind w:left="200"/>
            </w:pPr>
            <w:r>
              <w:rPr>
                <w:rStyle w:val="Zkladntext21"/>
              </w:rPr>
              <w:t>Střední škola obchodní, České Budějovice</w:t>
            </w:r>
          </w:p>
          <w:p w14:paraId="6352401C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  <w:ind w:left="20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715" w:type="dxa"/>
            <w:shd w:val="clear" w:color="auto" w:fill="FFFFFF"/>
          </w:tcPr>
          <w:p w14:paraId="65726915" w14:textId="77777777" w:rsidR="001107C2" w:rsidRDefault="001107C2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  <w:vAlign w:val="bottom"/>
          </w:tcPr>
          <w:p w14:paraId="71362E95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  <w:ind w:left="960"/>
            </w:pPr>
            <w:r>
              <w:rPr>
                <w:rStyle w:val="Zkladntext21"/>
              </w:rPr>
              <w:t>Datum:</w:t>
            </w:r>
          </w:p>
          <w:p w14:paraId="46A5EFCE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  <w:ind w:left="960"/>
            </w:pPr>
            <w:r>
              <w:rPr>
                <w:rStyle w:val="Zkladntext21"/>
              </w:rPr>
              <w:t>Projektant:</w:t>
            </w:r>
          </w:p>
          <w:p w14:paraId="66ED9E68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283" w:lineRule="exact"/>
              <w:ind w:left="96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866" w:type="dxa"/>
            <w:shd w:val="clear" w:color="auto" w:fill="FFFFFF"/>
            <w:vAlign w:val="bottom"/>
          </w:tcPr>
          <w:p w14:paraId="44E2DD30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6. 6. 2023</w:t>
            </w:r>
          </w:p>
          <w:p w14:paraId="4E4C595F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before="120"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131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1107C2" w14:paraId="46DEEF1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84430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PČ Typ Kód</w:t>
            </w: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4CA6C7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  <w:ind w:left="1700"/>
            </w:pPr>
            <w:r>
              <w:rPr>
                <w:rStyle w:val="Zkladntext21"/>
              </w:rPr>
              <w:t>Popis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A6E2C1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MJ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55E45F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21"/>
              </w:rPr>
              <w:t xml:space="preserve">Množství </w:t>
            </w: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26FDAE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 Cenová soustava</w:t>
            </w:r>
          </w:p>
        </w:tc>
      </w:tr>
      <w:tr w:rsidR="001107C2" w14:paraId="4C615FA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3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869732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Náklady soupisu celkem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14:paraId="53635D90" w14:textId="77777777" w:rsidR="001107C2" w:rsidRDefault="001107C2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14:paraId="260935A8" w14:textId="77777777" w:rsidR="001107C2" w:rsidRDefault="001107C2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5C276D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60" w:lineRule="exact"/>
              <w:ind w:right="1360"/>
              <w:jc w:val="right"/>
            </w:pPr>
            <w:r>
              <w:rPr>
                <w:rStyle w:val="Zkladntext28ptTun"/>
              </w:rPr>
              <w:t>45 280,00</w:t>
            </w:r>
          </w:p>
        </w:tc>
      </w:tr>
      <w:tr w:rsidR="001107C2" w14:paraId="7B393BE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65" w:type="dxa"/>
            <w:shd w:val="clear" w:color="auto" w:fill="FFFFFF"/>
            <w:vAlign w:val="bottom"/>
          </w:tcPr>
          <w:p w14:paraId="4EA0834E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r>
              <w:rPr>
                <w:rStyle w:val="Zkladntext26pt0"/>
              </w:rPr>
              <w:t xml:space="preserve">D </w:t>
            </w:r>
            <w:r>
              <w:rPr>
                <w:rStyle w:val="Zkladntext28pt"/>
              </w:rPr>
              <w:t>PSV</w:t>
            </w:r>
          </w:p>
        </w:tc>
        <w:tc>
          <w:tcPr>
            <w:tcW w:w="3374" w:type="dxa"/>
            <w:shd w:val="clear" w:color="auto" w:fill="FFFFFF"/>
            <w:vAlign w:val="bottom"/>
          </w:tcPr>
          <w:p w14:paraId="7EDA3327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8pt"/>
              </w:rPr>
              <w:t>Práce a dodávky PSV-UT</w:t>
            </w:r>
          </w:p>
        </w:tc>
        <w:tc>
          <w:tcPr>
            <w:tcW w:w="715" w:type="dxa"/>
            <w:shd w:val="clear" w:color="auto" w:fill="FFFFFF"/>
          </w:tcPr>
          <w:p w14:paraId="13E96DFC" w14:textId="77777777" w:rsidR="001107C2" w:rsidRDefault="001107C2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14:paraId="7D2D181D" w14:textId="77777777" w:rsidR="001107C2" w:rsidRDefault="001107C2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  <w:vAlign w:val="bottom"/>
          </w:tcPr>
          <w:p w14:paraId="4602F9E2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60" w:lineRule="exact"/>
              <w:ind w:right="1360"/>
              <w:jc w:val="right"/>
            </w:pPr>
            <w:r>
              <w:rPr>
                <w:rStyle w:val="Zkladntext28pt"/>
              </w:rPr>
              <w:t>45 280,00</w:t>
            </w:r>
          </w:p>
        </w:tc>
      </w:tr>
      <w:tr w:rsidR="001107C2" w14:paraId="4399096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BCD15B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  <w:ind w:left="320"/>
            </w:pPr>
            <w:r>
              <w:rPr>
                <w:rStyle w:val="Zkladntext26pt0"/>
              </w:rPr>
              <w:t xml:space="preserve">D </w:t>
            </w:r>
            <w:r>
              <w:rPr>
                <w:rStyle w:val="Zkladntext21"/>
              </w:rPr>
              <w:t>730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B87D61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  <w:ind w:left="200"/>
            </w:pPr>
            <w:r>
              <w:rPr>
                <w:rStyle w:val="Zkladntext21"/>
              </w:rPr>
              <w:t xml:space="preserve">Ústřední </w:t>
            </w:r>
            <w:proofErr w:type="gramStart"/>
            <w:r>
              <w:rPr>
                <w:rStyle w:val="Zkladntext21"/>
              </w:rPr>
              <w:t>vytápění - plynové</w:t>
            </w:r>
            <w:proofErr w:type="gramEnd"/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</w:tcPr>
          <w:p w14:paraId="53AECC9A" w14:textId="77777777" w:rsidR="001107C2" w:rsidRDefault="001107C2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/>
          </w:tcPr>
          <w:p w14:paraId="73EC0C08" w14:textId="77777777" w:rsidR="001107C2" w:rsidRDefault="001107C2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9671D0" w14:textId="77777777" w:rsidR="001107C2" w:rsidRDefault="00AA6BF7">
            <w:pPr>
              <w:pStyle w:val="Zkladntext20"/>
              <w:framePr w:w="10435" w:wrap="notBeside" w:vAnchor="text" w:hAnchor="text" w:xAlign="center" w:y="1"/>
              <w:shd w:val="clear" w:color="auto" w:fill="auto"/>
              <w:spacing w:line="150" w:lineRule="exact"/>
              <w:ind w:right="1360"/>
              <w:jc w:val="right"/>
            </w:pPr>
            <w:r>
              <w:rPr>
                <w:rStyle w:val="Zkladntext21"/>
              </w:rPr>
              <w:t>45 280,00</w:t>
            </w:r>
          </w:p>
        </w:tc>
      </w:tr>
    </w:tbl>
    <w:p w14:paraId="610ADA9B" w14:textId="77777777" w:rsidR="001107C2" w:rsidRDefault="001107C2">
      <w:pPr>
        <w:framePr w:w="10435" w:wrap="notBeside" w:vAnchor="text" w:hAnchor="text" w:xAlign="center" w:y="1"/>
        <w:rPr>
          <w:sz w:val="2"/>
          <w:szCs w:val="2"/>
        </w:rPr>
      </w:pPr>
    </w:p>
    <w:p w14:paraId="787167DD" w14:textId="77777777" w:rsidR="001107C2" w:rsidRDefault="001107C2">
      <w:pPr>
        <w:rPr>
          <w:sz w:val="2"/>
          <w:szCs w:val="2"/>
        </w:rPr>
      </w:pPr>
    </w:p>
    <w:p w14:paraId="31AA7748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902" w:right="843" w:bottom="902" w:left="623" w:header="0" w:footer="3" w:gutter="0"/>
          <w:cols w:space="720"/>
          <w:noEndnote/>
          <w:docGrid w:linePitch="360"/>
        </w:sectPr>
      </w:pPr>
    </w:p>
    <w:p w14:paraId="73AED181" w14:textId="77777777" w:rsidR="001107C2" w:rsidRDefault="00AA6BF7">
      <w:pPr>
        <w:pStyle w:val="Zkladntext20"/>
        <w:shd w:val="clear" w:color="auto" w:fill="auto"/>
        <w:ind w:left="220"/>
      </w:pPr>
      <w:r>
        <w:lastRenderedPageBreak/>
        <w:t>Stavba:</w:t>
      </w:r>
    </w:p>
    <w:p w14:paraId="14A84597" w14:textId="77777777" w:rsidR="001107C2" w:rsidRDefault="00AA6BF7">
      <w:pPr>
        <w:pStyle w:val="Zkladntext20"/>
        <w:shd w:val="clear" w:color="auto" w:fill="auto"/>
        <w:ind w:left="220" w:right="5520" w:firstLine="320"/>
      </w:pPr>
      <w:r>
        <w:t xml:space="preserve">St. úpravy části objektu domova </w:t>
      </w:r>
      <w:r>
        <w:t>mládeže a přístavba vstupní haly Objekt:</w:t>
      </w:r>
    </w:p>
    <w:p w14:paraId="168271EC" w14:textId="77777777" w:rsidR="001107C2" w:rsidRDefault="00AA6BF7">
      <w:pPr>
        <w:pStyle w:val="Zkladntext20"/>
        <w:shd w:val="clear" w:color="auto" w:fill="auto"/>
        <w:ind w:left="220" w:right="5440" w:firstLine="320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 Soupis:</w:t>
      </w:r>
    </w:p>
    <w:p w14:paraId="255929D3" w14:textId="77777777" w:rsidR="001107C2" w:rsidRDefault="00AA6BF7">
      <w:pPr>
        <w:pStyle w:val="Zkladntext50"/>
        <w:numPr>
          <w:ilvl w:val="0"/>
          <w:numId w:val="2"/>
        </w:numPr>
        <w:shd w:val="clear" w:color="auto" w:fill="auto"/>
        <w:tabs>
          <w:tab w:val="left" w:pos="1078"/>
        </w:tabs>
        <w:spacing w:line="192" w:lineRule="exact"/>
        <w:ind w:left="540"/>
        <w:jc w:val="both"/>
      </w:pPr>
      <w:r>
        <w:t>- ZTI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2362"/>
        <w:gridCol w:w="1176"/>
      </w:tblGrid>
      <w:tr w:rsidR="001107C2" w14:paraId="6E6018F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47" w:type="dxa"/>
            <w:shd w:val="clear" w:color="auto" w:fill="FFFFFF"/>
            <w:vAlign w:val="bottom"/>
          </w:tcPr>
          <w:p w14:paraId="68A65B3E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51074053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76" w:type="dxa"/>
            <w:shd w:val="clear" w:color="auto" w:fill="FFFFFF"/>
          </w:tcPr>
          <w:p w14:paraId="1E3B9216" w14:textId="77777777" w:rsidR="001107C2" w:rsidRDefault="001107C2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55E2C0E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7" w:type="dxa"/>
            <w:shd w:val="clear" w:color="auto" w:fill="FFFFFF"/>
          </w:tcPr>
          <w:p w14:paraId="77AB177E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2" w:type="dxa"/>
            <w:shd w:val="clear" w:color="auto" w:fill="FFFFFF"/>
          </w:tcPr>
          <w:p w14:paraId="79B13388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76" w:type="dxa"/>
            <w:shd w:val="clear" w:color="auto" w:fill="FFFFFF"/>
          </w:tcPr>
          <w:p w14:paraId="1E12E4DD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3062835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7" w:type="dxa"/>
            <w:shd w:val="clear" w:color="auto" w:fill="FFFFFF"/>
            <w:vAlign w:val="bottom"/>
          </w:tcPr>
          <w:p w14:paraId="770E8CB1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04386667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IC:</w:t>
            </w:r>
          </w:p>
        </w:tc>
        <w:tc>
          <w:tcPr>
            <w:tcW w:w="1176" w:type="dxa"/>
            <w:shd w:val="clear" w:color="auto" w:fill="FFFFFF"/>
          </w:tcPr>
          <w:p w14:paraId="02BD39E4" w14:textId="77777777" w:rsidR="001107C2" w:rsidRDefault="001107C2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6570BE3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</w:tcPr>
          <w:p w14:paraId="4E55A48E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2362" w:type="dxa"/>
            <w:shd w:val="clear" w:color="auto" w:fill="FFFFFF"/>
          </w:tcPr>
          <w:p w14:paraId="4696C768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216CC93C" w14:textId="77777777" w:rsidR="001107C2" w:rsidRDefault="001107C2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050874F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7" w:type="dxa"/>
            <w:shd w:val="clear" w:color="auto" w:fill="FFFFFF"/>
            <w:vAlign w:val="bottom"/>
          </w:tcPr>
          <w:p w14:paraId="313E1F65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3747303F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4112B076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1107C2" w14:paraId="42859D0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7" w:type="dxa"/>
            <w:shd w:val="clear" w:color="auto" w:fill="FFFFFF"/>
          </w:tcPr>
          <w:p w14:paraId="307BCFE5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2362" w:type="dxa"/>
            <w:shd w:val="clear" w:color="auto" w:fill="FFFFFF"/>
          </w:tcPr>
          <w:p w14:paraId="18E34575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61EC54FF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1107C2" w14:paraId="5DFF848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47" w:type="dxa"/>
            <w:shd w:val="clear" w:color="auto" w:fill="FFFFFF"/>
            <w:vAlign w:val="bottom"/>
          </w:tcPr>
          <w:p w14:paraId="1AE58F40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73B55A32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</w:tcPr>
          <w:p w14:paraId="0F52291A" w14:textId="77777777" w:rsidR="001107C2" w:rsidRDefault="001107C2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445E18D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</w:tcPr>
          <w:p w14:paraId="2E8B8D07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2" w:type="dxa"/>
            <w:shd w:val="clear" w:color="auto" w:fill="FFFFFF"/>
          </w:tcPr>
          <w:p w14:paraId="3AAE0D8D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424AA30E" w14:textId="77777777" w:rsidR="001107C2" w:rsidRDefault="001107C2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58F3140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  <w:vAlign w:val="bottom"/>
          </w:tcPr>
          <w:p w14:paraId="68EBD841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3AD421E3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7724C6FF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1107C2" w14:paraId="7797CF2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747" w:type="dxa"/>
            <w:shd w:val="clear" w:color="auto" w:fill="FFFFFF"/>
          </w:tcPr>
          <w:p w14:paraId="00553AD3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320"/>
            </w:pPr>
            <w:r>
              <w:rPr>
                <w:rStyle w:val="Zkladntext21"/>
              </w:rPr>
              <w:t xml:space="preserve">Filip Šimek </w:t>
            </w:r>
            <w:r>
              <w:rPr>
                <w:rStyle w:val="Zkladntext21"/>
                <w:lang w:val="en-US" w:eastAsia="en-US" w:bidi="en-US"/>
              </w:rPr>
              <w:t>tAww.rozp.cz</w:t>
            </w:r>
          </w:p>
        </w:tc>
        <w:tc>
          <w:tcPr>
            <w:tcW w:w="2362" w:type="dxa"/>
            <w:shd w:val="clear" w:color="auto" w:fill="FFFFFF"/>
          </w:tcPr>
          <w:p w14:paraId="60BE6D0B" w14:textId="77777777" w:rsidR="001107C2" w:rsidRDefault="00AA6BF7">
            <w:pPr>
              <w:pStyle w:val="Zkladntext20"/>
              <w:framePr w:w="8285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76" w:type="dxa"/>
            <w:shd w:val="clear" w:color="auto" w:fill="FFFFFF"/>
          </w:tcPr>
          <w:p w14:paraId="046A2847" w14:textId="77777777" w:rsidR="001107C2" w:rsidRDefault="001107C2">
            <w:pPr>
              <w:framePr w:w="8285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15F3278C" w14:textId="77777777" w:rsidR="001107C2" w:rsidRDefault="001107C2">
      <w:pPr>
        <w:framePr w:w="8285" w:wrap="notBeside" w:vAnchor="text" w:hAnchor="text" w:y="1"/>
        <w:rPr>
          <w:sz w:val="2"/>
          <w:szCs w:val="2"/>
        </w:rPr>
      </w:pPr>
    </w:p>
    <w:p w14:paraId="2C40DCA2" w14:textId="77777777" w:rsidR="001107C2" w:rsidRDefault="001107C2">
      <w:pPr>
        <w:rPr>
          <w:sz w:val="2"/>
          <w:szCs w:val="2"/>
        </w:rPr>
      </w:pPr>
    </w:p>
    <w:p w14:paraId="4F5D0439" w14:textId="77777777" w:rsidR="001107C2" w:rsidRDefault="00AA6BF7">
      <w:pPr>
        <w:pStyle w:val="Zkladntext20"/>
        <w:shd w:val="clear" w:color="auto" w:fill="auto"/>
        <w:spacing w:before="90" w:line="187" w:lineRule="exact"/>
        <w:ind w:left="220"/>
      </w:pPr>
      <w:r>
        <w:t>Poznámka:</w:t>
      </w:r>
    </w:p>
    <w:p w14:paraId="3E77E296" w14:textId="77777777" w:rsidR="001107C2" w:rsidRDefault="00AA6BF7">
      <w:pPr>
        <w:pStyle w:val="Zkladntext20"/>
        <w:shd w:val="clear" w:color="auto" w:fill="auto"/>
        <w:spacing w:line="187" w:lineRule="exact"/>
        <w:ind w:left="540" w:right="396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t xml:space="preserve">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2510"/>
        <w:gridCol w:w="456"/>
        <w:gridCol w:w="802"/>
        <w:gridCol w:w="1397"/>
        <w:gridCol w:w="1210"/>
      </w:tblGrid>
      <w:tr w:rsidR="001107C2" w14:paraId="6013127A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3C7334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14:paraId="621C5C25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14:paraId="7507D181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47FD2871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56054427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14627D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46 472,48</w:t>
            </w:r>
          </w:p>
        </w:tc>
      </w:tr>
      <w:tr w:rsidR="001107C2" w14:paraId="6F946B2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</w:tcPr>
          <w:p w14:paraId="56B8AD95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E8101D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14:paraId="32BED9FD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5EBD9440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ED572F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366A30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1107C2" w14:paraId="2909020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25" w:type="dxa"/>
            <w:shd w:val="clear" w:color="auto" w:fill="FFFFFF"/>
            <w:vAlign w:val="bottom"/>
          </w:tcPr>
          <w:p w14:paraId="2BE0C94F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ind w:right="1660"/>
              <w:jc w:val="right"/>
            </w:pPr>
            <w:proofErr w:type="spellStart"/>
            <w:r>
              <w:rPr>
                <w:rStyle w:val="Zkladntext2Malpsmena"/>
              </w:rPr>
              <w:t>dph</w:t>
            </w:r>
            <w:proofErr w:type="spellEnd"/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10" w:type="dxa"/>
            <w:shd w:val="clear" w:color="auto" w:fill="FFFFFF"/>
            <w:vAlign w:val="bottom"/>
          </w:tcPr>
          <w:p w14:paraId="6997B071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46 472,48</w:t>
            </w:r>
          </w:p>
        </w:tc>
        <w:tc>
          <w:tcPr>
            <w:tcW w:w="456" w:type="dxa"/>
            <w:shd w:val="clear" w:color="auto" w:fill="FFFFFF"/>
          </w:tcPr>
          <w:p w14:paraId="7B58C998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183AD7AA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bottom"/>
          </w:tcPr>
          <w:p w14:paraId="24704996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14:paraId="02C3B525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9 </w:t>
            </w:r>
            <w:r>
              <w:rPr>
                <w:rStyle w:val="Zkladntext21"/>
              </w:rPr>
              <w:t>759,22</w:t>
            </w:r>
          </w:p>
        </w:tc>
      </w:tr>
      <w:tr w:rsidR="001107C2" w14:paraId="7C0CAAB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525" w:type="dxa"/>
            <w:shd w:val="clear" w:color="auto" w:fill="FFFFFF"/>
          </w:tcPr>
          <w:p w14:paraId="599F286C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ind w:right="166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10" w:type="dxa"/>
            <w:shd w:val="clear" w:color="auto" w:fill="FFFFFF"/>
            <w:vAlign w:val="center"/>
          </w:tcPr>
          <w:p w14:paraId="49DEA754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56" w:type="dxa"/>
            <w:shd w:val="clear" w:color="auto" w:fill="FFFFFF"/>
          </w:tcPr>
          <w:p w14:paraId="7DC61129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28D5552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730EF557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10" w:type="dxa"/>
            <w:shd w:val="clear" w:color="auto" w:fill="FFFFFF"/>
            <w:vAlign w:val="center"/>
          </w:tcPr>
          <w:p w14:paraId="1FE7008B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1107C2" w14:paraId="5FA31DF6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EF120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s DPH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7511CC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8894A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7AEFB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60" w:lineRule="exact"/>
              <w:ind w:left="180"/>
            </w:pPr>
            <w:r>
              <w:rPr>
                <w:rStyle w:val="Zkladntext28ptTun"/>
              </w:rPr>
              <w:t>CZK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009785" w14:textId="77777777" w:rsidR="001107C2" w:rsidRDefault="001107C2">
            <w:pPr>
              <w:framePr w:w="889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195F8" w14:textId="77777777" w:rsidR="001107C2" w:rsidRDefault="00AA6BF7">
            <w:pPr>
              <w:pStyle w:val="Zkladntext20"/>
              <w:framePr w:w="8899" w:wrap="notBeside" w:vAnchor="text" w:hAnchor="text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56 231,70</w:t>
            </w:r>
          </w:p>
        </w:tc>
      </w:tr>
    </w:tbl>
    <w:p w14:paraId="0FC16287" w14:textId="77777777" w:rsidR="001107C2" w:rsidRDefault="001107C2">
      <w:pPr>
        <w:framePr w:w="8899" w:wrap="notBeside" w:vAnchor="text" w:hAnchor="text" w:y="1"/>
        <w:rPr>
          <w:sz w:val="2"/>
          <w:szCs w:val="2"/>
        </w:rPr>
      </w:pPr>
    </w:p>
    <w:p w14:paraId="08ED87B3" w14:textId="77777777" w:rsidR="001107C2" w:rsidRDefault="001107C2">
      <w:pPr>
        <w:rPr>
          <w:sz w:val="2"/>
          <w:szCs w:val="2"/>
        </w:rPr>
      </w:pPr>
    </w:p>
    <w:p w14:paraId="1B7B896A" w14:textId="77777777" w:rsidR="001107C2" w:rsidRDefault="001107C2">
      <w:pPr>
        <w:rPr>
          <w:sz w:val="2"/>
          <w:szCs w:val="2"/>
        </w:rPr>
        <w:sectPr w:rsidR="001107C2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1900" w:h="16840"/>
          <w:pgMar w:top="857" w:right="818" w:bottom="857" w:left="646" w:header="0" w:footer="3" w:gutter="0"/>
          <w:pgNumType w:start="1"/>
          <w:cols w:space="720"/>
          <w:noEndnote/>
          <w:titlePg/>
          <w:docGrid w:linePitch="360"/>
        </w:sectPr>
      </w:pPr>
    </w:p>
    <w:p w14:paraId="6D536180" w14:textId="77777777" w:rsidR="001107C2" w:rsidRDefault="00AA6BF7">
      <w:pPr>
        <w:pStyle w:val="Zkladntext20"/>
        <w:shd w:val="clear" w:color="auto" w:fill="auto"/>
        <w:ind w:left="540"/>
      </w:pPr>
      <w:r>
        <w:lastRenderedPageBreak/>
        <w:t>Stavba:</w:t>
      </w:r>
    </w:p>
    <w:p w14:paraId="32D05BF8" w14:textId="77777777" w:rsidR="001107C2" w:rsidRDefault="00AA6BF7">
      <w:pPr>
        <w:pStyle w:val="Zkladntext20"/>
        <w:shd w:val="clear" w:color="auto" w:fill="auto"/>
        <w:ind w:left="1140"/>
      </w:pPr>
      <w:r>
        <w:t>St. úpravy části objektu domova mládeže a přístavba vstupní haly</w:t>
      </w:r>
    </w:p>
    <w:p w14:paraId="7E65054B" w14:textId="77777777" w:rsidR="001107C2" w:rsidRDefault="00AA6BF7">
      <w:pPr>
        <w:pStyle w:val="Zkladntext20"/>
        <w:shd w:val="clear" w:color="auto" w:fill="auto"/>
        <w:ind w:left="540"/>
      </w:pPr>
      <w:r>
        <w:t>Objekt:</w:t>
      </w:r>
    </w:p>
    <w:p w14:paraId="0489040A" w14:textId="77777777" w:rsidR="001107C2" w:rsidRDefault="00AA6BF7">
      <w:pPr>
        <w:pStyle w:val="Zkladntext20"/>
        <w:shd w:val="clear" w:color="auto" w:fill="auto"/>
        <w:ind w:left="1140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</w:t>
      </w:r>
    </w:p>
    <w:p w14:paraId="176C956E" w14:textId="77777777" w:rsidR="001107C2" w:rsidRDefault="00AA6BF7">
      <w:pPr>
        <w:pStyle w:val="Titulektabulky20"/>
        <w:framePr w:w="9154" w:wrap="notBeside" w:vAnchor="text" w:hAnchor="text" w:xAlign="center" w:y="1"/>
        <w:shd w:val="clear" w:color="auto" w:fill="auto"/>
        <w:spacing w:line="150" w:lineRule="exact"/>
      </w:pPr>
      <w:r>
        <w:t>Soupis: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0"/>
        <w:gridCol w:w="2914"/>
      </w:tblGrid>
      <w:tr w:rsidR="001107C2" w14:paraId="6C7E7579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240" w:type="dxa"/>
            <w:shd w:val="clear" w:color="auto" w:fill="FFFFFF"/>
          </w:tcPr>
          <w:p w14:paraId="3BAD4D5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after="120" w:line="160" w:lineRule="exact"/>
              <w:ind w:left="600"/>
            </w:pPr>
            <w:r>
              <w:rPr>
                <w:rStyle w:val="Zkladntext28pt"/>
              </w:rPr>
              <w:t>03.03 -ZTI</w:t>
            </w:r>
          </w:p>
          <w:p w14:paraId="027DCFA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before="120" w:line="150" w:lineRule="exact"/>
            </w:pPr>
            <w:r>
              <w:rPr>
                <w:rStyle w:val="Zkladntext21"/>
              </w:rPr>
              <w:t xml:space="preserve">Místo: </w:t>
            </w:r>
            <w:r>
              <w:rPr>
                <w:rStyle w:val="Zkladntext21"/>
              </w:rPr>
              <w:t>Dobrovodská 950/107</w:t>
            </w:r>
          </w:p>
        </w:tc>
        <w:tc>
          <w:tcPr>
            <w:tcW w:w="2914" w:type="dxa"/>
            <w:shd w:val="clear" w:color="auto" w:fill="FFFFFF"/>
            <w:vAlign w:val="bottom"/>
          </w:tcPr>
          <w:p w14:paraId="2F946F4C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Datum: 6. 6. 2023</w:t>
            </w:r>
          </w:p>
        </w:tc>
      </w:tr>
      <w:tr w:rsidR="001107C2" w14:paraId="4826A3A3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240" w:type="dxa"/>
            <w:shd w:val="clear" w:color="auto" w:fill="FFFFFF"/>
            <w:vAlign w:val="center"/>
          </w:tcPr>
          <w:p w14:paraId="4A6DA30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Zkladntext21"/>
              </w:rPr>
              <w:t xml:space="preserve">Zadavatel: Střední škola obchodní, České Budějovice Uchazeč: 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2914" w:type="dxa"/>
            <w:shd w:val="clear" w:color="auto" w:fill="FFFFFF"/>
            <w:vAlign w:val="center"/>
          </w:tcPr>
          <w:p w14:paraId="6B136DE6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ind w:left="360"/>
            </w:pPr>
            <w:r>
              <w:rPr>
                <w:rStyle w:val="Zkladntext21"/>
              </w:rPr>
              <w:t>Projektant: Ing. Filip Duda</w:t>
            </w:r>
          </w:p>
          <w:p w14:paraId="636BF927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91" w:lineRule="exact"/>
              <w:ind w:left="360" w:firstLine="640"/>
            </w:pPr>
            <w:r>
              <w:rPr>
                <w:rStyle w:val="Zkladntext21"/>
              </w:rPr>
              <w:t xml:space="preserve">. . Filip Šimek Zpracovatel: </w:t>
            </w:r>
            <w:r>
              <w:rPr>
                <w:rStyle w:val="Zkladntext21"/>
                <w:vertAlign w:val="superscript"/>
              </w:rPr>
              <w:t>r</w:t>
            </w:r>
          </w:p>
          <w:p w14:paraId="40423CE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91" w:lineRule="exact"/>
              <w:ind w:left="1420"/>
            </w:pPr>
            <w:hyperlink r:id="rId138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1107C2" w14:paraId="54BD9D14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240" w:type="dxa"/>
            <w:shd w:val="clear" w:color="auto" w:fill="FFFFFF"/>
            <w:vAlign w:val="center"/>
          </w:tcPr>
          <w:p w14:paraId="0D606F8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2914" w:type="dxa"/>
            <w:shd w:val="clear" w:color="auto" w:fill="FFFFFF"/>
            <w:vAlign w:val="center"/>
          </w:tcPr>
          <w:p w14:paraId="47A309D9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Cena celkem </w:t>
            </w:r>
            <w:r>
              <w:rPr>
                <w:rStyle w:val="Zkladntext21"/>
              </w:rPr>
              <w:t>[CZK]</w:t>
            </w:r>
          </w:p>
        </w:tc>
      </w:tr>
      <w:tr w:rsidR="001107C2" w14:paraId="7A483C1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240" w:type="dxa"/>
            <w:shd w:val="clear" w:color="auto" w:fill="FFFFFF"/>
            <w:vAlign w:val="bottom"/>
          </w:tcPr>
          <w:p w14:paraId="093FDA8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Náklady stavby celkem</w:t>
            </w:r>
          </w:p>
        </w:tc>
        <w:tc>
          <w:tcPr>
            <w:tcW w:w="2914" w:type="dxa"/>
            <w:shd w:val="clear" w:color="auto" w:fill="FFFFFF"/>
            <w:vAlign w:val="bottom"/>
          </w:tcPr>
          <w:p w14:paraId="71AFA48A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46 472,48</w:t>
            </w:r>
          </w:p>
        </w:tc>
      </w:tr>
      <w:tr w:rsidR="001107C2" w14:paraId="5090965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40" w:type="dxa"/>
            <w:shd w:val="clear" w:color="auto" w:fill="FFFFFF"/>
          </w:tcPr>
          <w:p w14:paraId="403719A6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r>
              <w:rPr>
                <w:rStyle w:val="Zkladntext28pt"/>
              </w:rPr>
              <w:t>800-1 - Zemní práce</w:t>
            </w:r>
          </w:p>
        </w:tc>
        <w:tc>
          <w:tcPr>
            <w:tcW w:w="2914" w:type="dxa"/>
            <w:shd w:val="clear" w:color="auto" w:fill="FFFFFF"/>
          </w:tcPr>
          <w:p w14:paraId="1CDFCB8D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22 391,55</w:t>
            </w:r>
          </w:p>
        </w:tc>
      </w:tr>
      <w:tr w:rsidR="001107C2" w14:paraId="705BED3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E3A72C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r>
              <w:rPr>
                <w:rStyle w:val="Zkladntext28pt"/>
              </w:rPr>
              <w:t>45 - Podkladní a vedlejší konstrukce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912598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1 055,03</w:t>
            </w:r>
          </w:p>
        </w:tc>
      </w:tr>
      <w:tr w:rsidR="001107C2" w14:paraId="35CDE9E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</w:tcPr>
          <w:p w14:paraId="11A75AC1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r>
              <w:rPr>
                <w:rStyle w:val="Zkladntext28pt"/>
              </w:rPr>
              <w:t>87 - Trubní vedení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14:paraId="5C514B98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9 774,90</w:t>
            </w:r>
          </w:p>
        </w:tc>
      </w:tr>
      <w:tr w:rsidR="001107C2" w14:paraId="4AA85E7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92002E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r>
              <w:rPr>
                <w:rStyle w:val="Zkladntext28pt"/>
              </w:rPr>
              <w:t>89 - Ostatní konstrukce a práce na trubním vedení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1DBB5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6 753,00</w:t>
            </w:r>
          </w:p>
        </w:tc>
      </w:tr>
      <w:tr w:rsidR="001107C2" w14:paraId="78A9D7D5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C795C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r>
              <w:rPr>
                <w:rStyle w:val="Zkladntext28pt"/>
              </w:rPr>
              <w:t>721 - Vnitřní kanalizace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088383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4 998,00</w:t>
            </w:r>
          </w:p>
        </w:tc>
      </w:tr>
      <w:tr w:rsidR="001107C2" w14:paraId="58E7E15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C9FCC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"/>
              </w:rPr>
              <w:t>D1 - VORN</w:t>
            </w:r>
            <w:proofErr w:type="gramEnd"/>
            <w:r>
              <w:rPr>
                <w:rStyle w:val="Zkladntext28pt"/>
              </w:rPr>
              <w:t xml:space="preserve"> - </w:t>
            </w:r>
            <w:r>
              <w:rPr>
                <w:rStyle w:val="Zkladntext28pt"/>
              </w:rPr>
              <w:t>Vedlejší a ostatní rozpočtové náklady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F2DBD2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0,00</w:t>
            </w:r>
          </w:p>
        </w:tc>
      </w:tr>
      <w:tr w:rsidR="001107C2" w14:paraId="5EAE59D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D204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ind w:left="320"/>
            </w:pPr>
            <w:proofErr w:type="gramStart"/>
            <w:r>
              <w:rPr>
                <w:rStyle w:val="Zkladntext28pt"/>
              </w:rPr>
              <w:t>01VRN - Průzkumy</w:t>
            </w:r>
            <w:proofErr w:type="gramEnd"/>
            <w:r>
              <w:rPr>
                <w:rStyle w:val="Zkladntext28pt"/>
              </w:rPr>
              <w:t>, geodetické a projektové práce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BEA75" w14:textId="77777777" w:rsidR="001107C2" w:rsidRDefault="00AA6BF7">
            <w:pPr>
              <w:pStyle w:val="Zkladntext20"/>
              <w:framePr w:w="9154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1 500,00</w:t>
            </w:r>
          </w:p>
        </w:tc>
      </w:tr>
    </w:tbl>
    <w:p w14:paraId="61B9E7BF" w14:textId="77777777" w:rsidR="001107C2" w:rsidRDefault="001107C2">
      <w:pPr>
        <w:framePr w:w="9154" w:wrap="notBeside" w:vAnchor="text" w:hAnchor="text" w:xAlign="center" w:y="1"/>
        <w:rPr>
          <w:sz w:val="2"/>
          <w:szCs w:val="2"/>
        </w:rPr>
      </w:pPr>
    </w:p>
    <w:p w14:paraId="33FC6547" w14:textId="77777777" w:rsidR="001107C2" w:rsidRDefault="001107C2">
      <w:pPr>
        <w:rPr>
          <w:sz w:val="2"/>
          <w:szCs w:val="2"/>
        </w:rPr>
      </w:pPr>
    </w:p>
    <w:p w14:paraId="74C614EE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913" w:right="1372" w:bottom="913" w:left="93" w:header="0" w:footer="3" w:gutter="0"/>
          <w:cols w:space="720"/>
          <w:noEndnote/>
          <w:docGrid w:linePitch="360"/>
        </w:sectPr>
      </w:pPr>
    </w:p>
    <w:p w14:paraId="6E1DDAE1" w14:textId="77777777" w:rsidR="001107C2" w:rsidRDefault="001107C2">
      <w:pPr>
        <w:spacing w:line="107" w:lineRule="exact"/>
        <w:rPr>
          <w:sz w:val="9"/>
          <w:szCs w:val="9"/>
        </w:rPr>
      </w:pPr>
    </w:p>
    <w:p w14:paraId="0A62E3A6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828" w:right="0" w:bottom="448" w:left="0" w:header="0" w:footer="3" w:gutter="0"/>
          <w:cols w:space="720"/>
          <w:noEndnote/>
          <w:docGrid w:linePitch="360"/>
        </w:sectPr>
      </w:pPr>
    </w:p>
    <w:p w14:paraId="0EC41F2A" w14:textId="77777777" w:rsidR="001107C2" w:rsidRDefault="00AA6BF7">
      <w:pPr>
        <w:spacing w:line="360" w:lineRule="exact"/>
      </w:pPr>
      <w:r>
        <w:pict w14:anchorId="6982EF63">
          <v:shape id="_x0000_s1269" type="#_x0000_t202" style="position:absolute;margin-left:.05pt;margin-top:.1pt;width:82.55pt;height:8.2pt;z-index:251657910;mso-wrap-distance-left:5pt;mso-wrap-distance-right:5pt;mso-position-horizontal-relative:margin" filled="f" stroked="f">
            <v:textbox style="mso-fit-shape-to-text:t" inset="0,0,0,0">
              <w:txbxContent>
                <w:p w14:paraId="5444770F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</w:txbxContent>
            </v:textbox>
            <w10:wrap anchorx="margin"/>
          </v:shape>
        </w:pict>
      </w:r>
      <w:r>
        <w:pict w14:anchorId="5F26AA4A">
          <v:shape id="_x0000_s1270" type="#_x0000_t202" style="position:absolute;margin-left:.5pt;margin-top:17.75pt;width:28.8pt;height:9.9pt;z-index:251657911;mso-wrap-distance-left:5pt;mso-wrap-distance-right:5pt;mso-position-horizontal-relative:margin" filled="f" stroked="f">
            <v:textbox style="mso-fit-shape-to-text:t" inset="0,0,0,0">
              <w:txbxContent>
                <w:p w14:paraId="30169C51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Objekt:</w:t>
                  </w:r>
                </w:p>
              </w:txbxContent>
            </v:textbox>
            <w10:wrap anchorx="margin"/>
          </v:shape>
        </w:pict>
      </w:r>
      <w:r>
        <w:pict w14:anchorId="695FC65A">
          <v:shape id="_x0000_s1271" type="#_x0000_t202" style="position:absolute;margin-left:28.8pt;margin-top:.1pt;width:230.4pt;height:39.4pt;z-index:251657912;mso-wrap-distance-left:5pt;mso-wrap-distance-right:5pt;mso-position-horizontal-relative:margin" filled="f" stroked="f">
            <v:textbox style="mso-fit-shape-to-text:t" inset="0,0,0,0">
              <w:txbxContent>
                <w:p w14:paraId="7F2F8CAC" w14:textId="77777777" w:rsidR="001107C2" w:rsidRDefault="00AA6BF7">
                  <w:pPr>
                    <w:pStyle w:val="Zkladntext20"/>
                    <w:shd w:val="clear" w:color="auto" w:fill="auto"/>
                    <w:spacing w:line="389" w:lineRule="exact"/>
                    <w:ind w:right="160"/>
                    <w:jc w:val="both"/>
                  </w:pPr>
                  <w:r>
                    <w:rPr>
                      <w:rStyle w:val="Zkladntext2Exact"/>
                    </w:rPr>
                    <w:t xml:space="preserve">St. úpravy části objektu domova mládeže a přístavba vstupní haly SO </w:t>
                  </w:r>
                  <w:proofErr w:type="gramStart"/>
                  <w:r>
                    <w:rPr>
                      <w:rStyle w:val="Zkladntext2Exact"/>
                    </w:rPr>
                    <w:t>03 - 3</w:t>
                  </w:r>
                  <w:proofErr w:type="gramEnd"/>
                  <w:r>
                    <w:rPr>
                      <w:rStyle w:val="Zkladntext2Exact"/>
                    </w:rPr>
                    <w:t xml:space="preserve">. </w:t>
                  </w:r>
                  <w:r>
                    <w:rPr>
                      <w:rStyle w:val="Zkladntext2Exact"/>
                    </w:rPr>
                    <w:t>Etapa - místnosti 1.04, 1.05, 1.06, 1.07, 1.08 - přístavba</w:t>
                  </w:r>
                </w:p>
              </w:txbxContent>
            </v:textbox>
            <w10:wrap anchorx="margin"/>
          </v:shape>
        </w:pict>
      </w:r>
      <w:r>
        <w:pict w14:anchorId="1A495300">
          <v:shape id="_x0000_s1272" type="#_x0000_t202" style="position:absolute;margin-left:.05pt;margin-top:37.2pt;width:76.3pt;height:63.6pt;z-index:251657913;mso-wrap-distance-left:5pt;mso-wrap-distance-right:5pt;mso-position-horizontal-relative:margin" filled="f" stroked="f">
            <v:textbox style="mso-fit-shape-to-text:t" inset="0,0,0,0">
              <w:txbxContent>
                <w:p w14:paraId="2696B190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Soupis:</w:t>
                  </w:r>
                </w:p>
                <w:p w14:paraId="7E26A6D8" w14:textId="77777777" w:rsidR="001107C2" w:rsidRDefault="00AA6BF7">
                  <w:pPr>
                    <w:pStyle w:val="Nadpis40"/>
                    <w:keepNext/>
                    <w:keepLines/>
                    <w:shd w:val="clear" w:color="auto" w:fill="auto"/>
                    <w:spacing w:line="283" w:lineRule="exact"/>
                    <w:jc w:val="right"/>
                  </w:pPr>
                  <w:bookmarkStart w:id="9" w:name="bookmark9"/>
                  <w:r>
                    <w:rPr>
                      <w:rStyle w:val="Nadpis4Exact"/>
                      <w:b/>
                      <w:bCs/>
                    </w:rPr>
                    <w:t>03,03 - ZTI</w:t>
                  </w:r>
                  <w:bookmarkEnd w:id="9"/>
                </w:p>
                <w:p w14:paraId="2BDB9BE4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Místo:</w:t>
                  </w:r>
                </w:p>
                <w:p w14:paraId="22F83134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26845449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Uchazeč:</w:t>
                  </w:r>
                </w:p>
              </w:txbxContent>
            </v:textbox>
            <w10:wrap anchorx="margin"/>
          </v:shape>
        </w:pict>
      </w:r>
      <w:r>
        <w:pict w14:anchorId="0A01D47C">
          <v:shape id="_x0000_s1273" type="#_x0000_t202" style="position:absolute;margin-left:86.4pt;margin-top:56.15pt;width:148.8pt;height:43.95pt;z-index:251657914;mso-wrap-distance-left:5pt;mso-wrap-distance-right:5pt;mso-position-horizontal-relative:margin" filled="f" stroked="f">
            <v:textbox style="mso-fit-shape-to-text:t" inset="0,0,0,0">
              <w:txbxContent>
                <w:p w14:paraId="133558AC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Dobrovodská 950/107</w:t>
                  </w:r>
                </w:p>
                <w:p w14:paraId="00976C92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Střední škola obchodní, České Budějovice</w:t>
                  </w:r>
                </w:p>
                <w:p w14:paraId="4C2CC55A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 xml:space="preserve">BEWSTAV, </w:t>
                  </w:r>
                  <w:proofErr w:type="spellStart"/>
                  <w:r>
                    <w:rPr>
                      <w:rStyle w:val="Zkladntext2Exact"/>
                    </w:rPr>
                    <w:t>s.r.o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03415658">
          <v:shape id="_x0000_s1274" type="#_x0000_t202" style="position:absolute;margin-left:328.8pt;margin-top:56.15pt;width:48.5pt;height:44.85pt;z-index:251657915;mso-wrap-distance-left:5pt;mso-wrap-distance-right:5pt;mso-position-horizontal-relative:margin" filled="f" stroked="f">
            <v:textbox style="mso-fit-shape-to-text:t" inset="0,0,0,0">
              <w:txbxContent>
                <w:p w14:paraId="32762245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790D8C40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17CA75A1" w14:textId="77777777" w:rsidR="001107C2" w:rsidRDefault="00AA6BF7">
                  <w:pPr>
                    <w:pStyle w:val="Zkladntext20"/>
                    <w:shd w:val="clear" w:color="auto" w:fill="auto"/>
                    <w:spacing w:line="283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7C9A1168">
          <v:shape id="_x0000_s1275" type="#_x0000_t202" style="position:absolute;margin-left:381.6pt;margin-top:61.2pt;width:55.2pt;height:43.15pt;z-index:251657916;mso-wrap-distance-left:5pt;mso-wrap-distance-right:5pt;mso-position-horizontal-relative:margin" filled="f" stroked="f">
            <v:textbox style="mso-fit-shape-to-text:t" inset="0,0,0,0">
              <w:txbxContent>
                <w:p w14:paraId="608BD5C8" w14:textId="77777777" w:rsidR="001107C2" w:rsidRDefault="00AA6BF7">
                  <w:pPr>
                    <w:pStyle w:val="Zkladntext20"/>
                    <w:shd w:val="clear" w:color="auto" w:fill="auto"/>
                    <w:spacing w:after="55" w:line="150" w:lineRule="exact"/>
                  </w:pPr>
                  <w:r>
                    <w:rPr>
                      <w:rStyle w:val="Zkladntext2Exact"/>
                    </w:rPr>
                    <w:t>6. 6. 2023</w:t>
                  </w:r>
                </w:p>
                <w:p w14:paraId="6F9532BE" w14:textId="77777777" w:rsidR="001107C2" w:rsidRDefault="00AA6BF7">
                  <w:pPr>
                    <w:pStyle w:val="Zkladntext20"/>
                    <w:shd w:val="clear" w:color="auto" w:fill="auto"/>
                    <w:spacing w:line="187" w:lineRule="exact"/>
                  </w:pPr>
                  <w:r>
                    <w:rPr>
                      <w:rStyle w:val="Zkladntext2Exact"/>
                    </w:rPr>
                    <w:t xml:space="preserve">Ing. Filip Duda Filip Šimek </w:t>
                  </w:r>
                  <w:hyperlink r:id="rId139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3D9ABFC4">
          <v:shape id="_x0000_s1276" type="#_x0000_t202" style="position:absolute;margin-left:1.9pt;margin-top:109.7pt;width:531.85pt;height:.05pt;z-index:25165791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2"/>
                    <w:gridCol w:w="1987"/>
                    <w:gridCol w:w="1430"/>
                    <w:gridCol w:w="1205"/>
                    <w:gridCol w:w="4982"/>
                  </w:tblGrid>
                  <w:tr w:rsidR="001107C2" w14:paraId="33F4D6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10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FF9B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0453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Kód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F308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60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A148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498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67BE1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 xml:space="preserve">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 Cena celkem [CZK] Cenová soustava</w:t>
                        </w:r>
                      </w:p>
                    </w:tc>
                  </w:tr>
                  <w:tr w:rsidR="001107C2" w14:paraId="3A0123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0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D955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B0A4A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AA50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E4B50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640"/>
                        </w:pPr>
                        <w:r>
                          <w:rPr>
                            <w:rStyle w:val="Zkladntext28ptTun"/>
                          </w:rPr>
                          <w:t>46 472,48</w:t>
                        </w:r>
                      </w:p>
                    </w:tc>
                  </w:tr>
                  <w:tr w:rsidR="001107C2" w14:paraId="036671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03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C1CFA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6ptMalpsmena"/>
                          </w:rPr>
                          <w:t xml:space="preserve">d </w:t>
                        </w:r>
                        <w:r>
                          <w:rPr>
                            <w:rStyle w:val="Zkladntext28pt"/>
                          </w:rPr>
                          <w:t>800-1</w:t>
                        </w:r>
                      </w:p>
                    </w:tc>
                    <w:tc>
                      <w:tcPr>
                        <w:tcW w:w="198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4727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260"/>
                          <w:jc w:val="right"/>
                        </w:pPr>
                        <w:r>
                          <w:rPr>
                            <w:rStyle w:val="Zkladntext28pt"/>
                          </w:rPr>
                          <w:t>Zemní práce</w:t>
                        </w:r>
                      </w:p>
                    </w:tc>
                    <w:tc>
                      <w:tcPr>
                        <w:tcW w:w="143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B14C0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BF690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8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2C6D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640"/>
                        </w:pPr>
                        <w:r>
                          <w:rPr>
                            <w:rStyle w:val="Zkladntext28pt"/>
                          </w:rPr>
                          <w:t>22 391,55</w:t>
                        </w:r>
                      </w:p>
                    </w:tc>
                  </w:tr>
                </w:tbl>
                <w:p w14:paraId="0C14A7A2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4BB8BDB">
          <v:shape id="_x0000_s1277" type="#_x0000_t202" style="position:absolute;margin-left:1.9pt;margin-top:163.7pt;width:532.3pt;height:.05pt;z-index:25165791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3"/>
                    <w:gridCol w:w="1152"/>
                    <w:gridCol w:w="3408"/>
                    <w:gridCol w:w="499"/>
                    <w:gridCol w:w="946"/>
                    <w:gridCol w:w="1061"/>
                    <w:gridCol w:w="1493"/>
                    <w:gridCol w:w="1517"/>
                  </w:tblGrid>
                  <w:tr w:rsidR="001107C2" w14:paraId="53149F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9F13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C5BF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463E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130001101R00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E269E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Příplatek za ztížené hloubení v blízkosti vedení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066D9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A6C7D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4,800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4E683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807,00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00D44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3 873,60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8DCA0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DADD9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3B6B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96F85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C122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132301111R00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61EBF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Hloubení rýh š.do 60 cm v hor.4 do 100 m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3,STROJNĚ</w:t>
                        </w:r>
                        <w:proofErr w:type="gramEnd"/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A651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907AC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9,600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C30C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549,00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CCB6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5 270,40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8DD84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6F5CD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8983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8329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D1D7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132301119R00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4C3C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Přípí.za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lepivost,hloubení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rýh 60 cm,hor.4,STROJNĚ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AE52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9B5B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9,600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2498F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302,00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0DA52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2 899,20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F84DBE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3BD20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C6FB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BC8FE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E8E5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161101101R00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C8EB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Svislé přemístění výkopku z hor. 1-4 do 2,5 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FD50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F4E2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2,880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98C8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148,50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4379A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427,68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59DD9E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3966A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882D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36EE3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5EE2E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162701105R00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3336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Vodorovné přemístění výkopku z hor. 1-4 do 10000 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B8AF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1E757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3,840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CD6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296,40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1D4E1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1 138,18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4A5B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5D6CD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86AA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6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3FAB0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9022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162701109R00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7CDA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Příplatek k vod. přemístění </w:t>
                        </w:r>
                        <w:r>
                          <w:rPr>
                            <w:rStyle w:val="Zkladntext26pt"/>
                          </w:rPr>
                          <w:t>hor.1-4 za další 1 km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D2FC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26FFB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38,400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2D5A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23,58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057C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905,47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A825A8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227DC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9A378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50304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59A4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167101101R00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0F959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Nakládání výkopku z hor. 1 * 4 v množství do 100 m3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EA3D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57CF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3,840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B1C0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308,00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2F68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1 182,72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C5966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EB879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4FDB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A0DA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DFEA4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171201201R00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2BD3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Uložení sypaniny na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skl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.-sypanina na výšku pres 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2m</w:t>
                        </w:r>
                        <w:proofErr w:type="gramEnd"/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6B2A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402A0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3,840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99D79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19,30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EF9A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74,11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19900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CC170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18F1A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FA32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70859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171201211VD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C1959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Skládková zemina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94DAB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9740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6,410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9513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239,00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20D0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1 531,99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F54E1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EB981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14BEE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EDA41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BC51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174101101R00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8246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Zásyp jam, rýh, šachet se zhutněním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DFDCD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28997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5,760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95721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144,50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474EE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832,32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AAA64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D695D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A257D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0FB58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B3FCB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175101101RT2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F20D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Obsyp potrubí bez prohození sypaniny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0798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79420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2,880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E7A3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373,00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7250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3 954,24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2915B5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CF4AD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25F2D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E1B24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81A3B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181101102R00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726D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Úprava pláně v </w:t>
                        </w:r>
                        <w:r>
                          <w:rPr>
                            <w:rStyle w:val="Zkladntext26pt"/>
                          </w:rPr>
                          <w:t>zářezech v hor. 1-4, se zhutněním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DA4B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910DA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9,600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C4B62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15,71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8DAA5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150,82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7CCF58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73F84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BDCA8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0E6FB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E153F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181201102R0Q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5F0E7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Úprava pláně v násypech v hor. 1-4, se zhutněním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BA95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0B87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9,600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49BD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15,71</w:t>
                        </w:r>
                      </w:p>
                      <w:p w14:paraId="72ECD499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60" w:line="80" w:lineRule="exact"/>
                        </w:pPr>
                        <w:r>
                          <w:rPr>
                            <w:rStyle w:val="Zkladntext24ptdkovn0pt"/>
                          </w:rPr>
                          <w:t>_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A4E7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150,82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B5E2F0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20A40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DD3C5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606B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056F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45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93E2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Podkladní a vedlejší konstrukce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56B40C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EA1659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0C3346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BD8E5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780"/>
                        </w:pPr>
                        <w:r>
                          <w:rPr>
                            <w:rStyle w:val="Zkladntext28pt"/>
                          </w:rPr>
                          <w:t>1 055,03</w:t>
                        </w:r>
                      </w:p>
                    </w:tc>
                  </w:tr>
                  <w:tr w:rsidR="001107C2" w14:paraId="706944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6A7D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612F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7471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451573111R00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43FE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Lože pod potrubí ze </w:t>
                        </w:r>
                        <w:r>
                          <w:rPr>
                            <w:rStyle w:val="Zkladntext26pt"/>
                          </w:rPr>
                          <w:t>štěrkopísku do 63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8ECBD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m3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2E63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0,960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B3A2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1 098,99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63103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1 055,03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672E28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B48B9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6BA0E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0919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19DFA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87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A6B1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Trubní vedeni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9EB20C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54FFB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E289F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D285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780"/>
                        </w:pPr>
                        <w:r>
                          <w:rPr>
                            <w:rStyle w:val="Zkladntext28pt"/>
                          </w:rPr>
                          <w:t>9 774,90</w:t>
                        </w:r>
                      </w:p>
                    </w:tc>
                  </w:tr>
                  <w:tr w:rsidR="001107C2" w14:paraId="167D04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FF08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E5D3E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FF7A2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871313121R00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FEAC5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Montáž trub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kanaliz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z plastu, hrdlových, DN 150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278F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CA5C9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4E8AE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34,80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33CAC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556,80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F6649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45EAF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29B0F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16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7817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26B26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877313123R00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791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Montáž tvarovek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jednoos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 xml:space="preserve">. plast.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gum.kroužek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DN 150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AA6C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FF37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F5F7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93,00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1DE3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744,00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2AA8FE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E1691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7769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17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1FAEC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80061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877353121R00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759FD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Montáž tvarovek odboč, plast. gum. kroužek DN 200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8271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508B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F2BC2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175,00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28DC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350,00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EA07E3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976A3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D1B72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18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6C2E2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32957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28611146. 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9C91C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Trubka kanalizační SN 4 PVC 125x3,2x1000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925FA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6D79D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E903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288,00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364FD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576,00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7A17E4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525483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6CC9F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19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8DB5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6A216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28611151.A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8F6C2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Trubka kanalizační SN 4 PVC </w:t>
                        </w:r>
                        <w:r>
                          <w:rPr>
                            <w:rStyle w:val="Zkladntext26pt"/>
                          </w:rPr>
                          <w:t>160x4,0x1000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347C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8A58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12,000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842C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434,50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B13D6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5 214,00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E8EAB7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B7126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37DB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EE005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90073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28651654. 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7080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Koleno kanalizační KGB 110/ 87° PVC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FA993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D5390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FA63E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101,50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D866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101,50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DD18F3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5FE8D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D622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FEDE3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9F90A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28651659.A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7CA0F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Koleno kanalizační KGB 125/ 87° PVC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3734A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ED16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8279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139,50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842F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139,50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F26FE8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29725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7BE4E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0A143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B569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28651662.A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91BBB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Koleno kanalizační KGB 160/ 45° PVC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DB54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50A63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058E3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175,50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2D55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526,50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12C7BD4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7CA5EE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99610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2C4F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E4ECB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28651690.A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5B3EF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Redukce kanalizační KGR 125/110 PVC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8B72E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C4EF3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19501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83,60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22770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83,60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3CCD8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93DE6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CE412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A6DFC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E3578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28651692.A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A2345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Redukce kanalizační KGR 160/125 PVC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BF5E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8ACE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0E218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148,50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28389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148,50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0FD3D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268E9A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BC98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461C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B18E8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28651704.A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B6A7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Odbočka kanalizační KGEA 160/ 125/45° PVC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407DF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2C85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17ED6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371,50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FBC0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371,50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D1B2CB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1F57C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DA766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26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FC19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6BB23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28651705. A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A103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Odbočka kanalizační KGEA 160/ 160/45° PVC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08B5E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3849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5CE5E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424,00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ED51A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424,00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6208B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38A59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BD8A4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27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6DFEC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D3513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877355121R00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DE69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73" w:lineRule="exact"/>
                        </w:pPr>
                        <w:r>
                          <w:rPr>
                            <w:rStyle w:val="Zkladntext26pt"/>
                          </w:rPr>
                          <w:t>Výřez a montáž tvarovky z plastu na potrubí, upřesněno na stavbě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8E46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3092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7995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539,00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76B3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539,00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FCF01F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4C8DBA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D8C49B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F51C6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4F0E8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89</w:t>
                        </w:r>
                      </w:p>
                    </w:tc>
                    <w:tc>
                      <w:tcPr>
                        <w:tcW w:w="3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ED47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 xml:space="preserve">Ostatní konstrukce a práce na </w:t>
                        </w:r>
                        <w:r>
                          <w:rPr>
                            <w:rStyle w:val="Zkladntext28pt"/>
                          </w:rPr>
                          <w:t>trubním vedení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EE3FA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60D6FC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859AB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760"/>
                        </w:pPr>
                        <w:r>
                          <w:rPr>
                            <w:rStyle w:val="Zkladntext28pt"/>
                          </w:rPr>
                          <w:t>6 753,00</w:t>
                        </w:r>
                      </w:p>
                    </w:tc>
                  </w:tr>
                  <w:tr w:rsidR="001107C2" w14:paraId="0AB574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31B31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28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AFF7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B8F5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892571111R0O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9BE8D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Zkouška těsnosti kanalizace DN do 200, vodou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40C39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9C743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240FB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34,00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7BCB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544,00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A30518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64D13D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34CA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29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4FA9D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3334B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892573111R00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79E5F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Zabezpečení konců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kanal</w:t>
                        </w:r>
                        <w:proofErr w:type="spellEnd"/>
                        <w:r>
                          <w:rPr>
                            <w:rStyle w:val="Zkladntext26pt"/>
                          </w:rPr>
                          <w:t>. potrubí DN do 200, vodou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78D36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úsek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5314F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5866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3 785,00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58991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3 785,00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F7003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1B4FA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2CEA5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26CA3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29A70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892855112R00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F9B71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 xml:space="preserve">Kontrola </w:t>
                        </w:r>
                        <w:r>
                          <w:rPr>
                            <w:rStyle w:val="Zkladntext26pt"/>
                          </w:rPr>
                          <w:t>kanalizace TV kamerou do 50 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F10D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951BD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59388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135,00</w:t>
                        </w: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D9984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5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2 160,00</w:t>
                        </w:r>
                      </w:p>
                    </w:tc>
                  </w:tr>
                  <w:tr w:rsidR="001107C2" w14:paraId="0C9D8A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01688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131CC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437E5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899711122R00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53BCF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Fólie výstražná z PVC hnědá, šířka 30 cm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84D08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41B15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3D946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16,50</w:t>
                        </w: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72EA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540"/>
                          <w:jc w:val="right"/>
                        </w:pPr>
                        <w:r>
                          <w:rPr>
                            <w:rStyle w:val="Zkladntext26pt"/>
                          </w:rPr>
                          <w:t>264,00]</w:t>
                        </w:r>
                      </w:p>
                    </w:tc>
                  </w:tr>
                  <w:tr w:rsidR="001107C2" w14:paraId="3DBB67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D82C5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2900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F22BB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721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84B1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Vnitřní kanalizace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976C2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1DE26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842E8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FA2DC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1540"/>
                          <w:jc w:val="right"/>
                        </w:pPr>
                        <w:r>
                          <w:rPr>
                            <w:rStyle w:val="Zkladntext28pt"/>
                          </w:rPr>
                          <w:t>4 998,00</w:t>
                        </w:r>
                      </w:p>
                    </w:tc>
                  </w:tr>
                  <w:tr w:rsidR="001107C2" w14:paraId="2D30DA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6DBD7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0A19E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8FA7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721242115R00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1BAB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Lapač střešních splavenin litinový, DN 100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98FB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FB2F4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51891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 xml:space="preserve">2 </w:t>
                        </w:r>
                        <w:r>
                          <w:rPr>
                            <w:rStyle w:val="Zkladntext26pt"/>
                          </w:rPr>
                          <w:t>230,00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04159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2 230,00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ABCEF3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12E07B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2E029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33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25BD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E8CFD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721242116R00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7A127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Lapač střešních splavenin litinový, DN 125 mm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2260C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60"/>
                        </w:pPr>
                        <w:r>
                          <w:rPr>
                            <w:rStyle w:val="Zkladntext26pt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E68E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F87BA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2 654,00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ACEF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2 654,00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6F5A1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08A6B9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F93D1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A94CE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F7566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998721201R00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BAF1F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Přesun hmot pro vnitřní kanalizaci, výšky do 6 m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E1087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60"/>
                          <w:jc w:val="right"/>
                        </w:pPr>
                        <w:r>
                          <w:rPr>
                            <w:rStyle w:val="Zkladntext26pt"/>
                          </w:rPr>
                          <w:t>%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0F7E0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57,000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6190A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2,00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F6470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114,00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0FCFE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107C2" w14:paraId="3BA879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F2C865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29C50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78F4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D1</w:t>
                        </w:r>
                      </w:p>
                    </w:tc>
                    <w:tc>
                      <w:tcPr>
                        <w:tcW w:w="39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5A638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proofErr w:type="gramStart"/>
                        <w:r>
                          <w:rPr>
                            <w:rStyle w:val="Zkladntext28pt"/>
                          </w:rPr>
                          <w:t>VORN - Vedlejší</w:t>
                        </w:r>
                        <w:proofErr w:type="gramEnd"/>
                        <w:r>
                          <w:rPr>
                            <w:rStyle w:val="Zkladntext28pt"/>
                          </w:rPr>
                          <w:t xml:space="preserve"> a ostatní rozpočtové </w:t>
                        </w:r>
                        <w:r>
                          <w:rPr>
                            <w:rStyle w:val="Zkladntext28pt"/>
                          </w:rPr>
                          <w:t>náklady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CA8E392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2F345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F8322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1560"/>
                          <w:jc w:val="right"/>
                        </w:pPr>
                        <w:r>
                          <w:rPr>
                            <w:rStyle w:val="Zkladntext28pt"/>
                          </w:rPr>
                          <w:t>0,00</w:t>
                        </w:r>
                      </w:p>
                    </w:tc>
                  </w:tr>
                  <w:tr w:rsidR="001107C2" w14:paraId="08B2E9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5A53B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49519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D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CAFE3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01VRN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877C5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 xml:space="preserve">Průzkumy, </w:t>
                        </w:r>
                        <w:proofErr w:type="spellStart"/>
                        <w:r>
                          <w:rPr>
                            <w:rStyle w:val="Zkladntext28pt"/>
                          </w:rPr>
                          <w:t>qeodetické</w:t>
                        </w:r>
                        <w:proofErr w:type="spellEnd"/>
                        <w:r>
                          <w:rPr>
                            <w:rStyle w:val="Zkladntext28pt"/>
                          </w:rPr>
                          <w:t xml:space="preserve"> a projektové práce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2B8FE7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075A0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14772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2C2C7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1560"/>
                          <w:jc w:val="right"/>
                        </w:pPr>
                        <w:r>
                          <w:rPr>
                            <w:rStyle w:val="Zkladntext28pt"/>
                          </w:rPr>
                          <w:t>1 500,00</w:t>
                        </w:r>
                      </w:p>
                    </w:tc>
                  </w:tr>
                  <w:tr w:rsidR="001107C2" w14:paraId="4C5F36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2C276D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35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55C86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F52CD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013002VRN</w:t>
                        </w:r>
                      </w:p>
                    </w:tc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AC735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Projektové práce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6090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soubor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8B5E7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1,000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3B2D18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1 500,00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E1CA53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6pt"/>
                          </w:rPr>
                          <w:t>1 500,00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FA4CB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BBD4A30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4EC4928" w14:textId="77777777" w:rsidR="001107C2" w:rsidRDefault="001107C2">
      <w:pPr>
        <w:spacing w:line="360" w:lineRule="exact"/>
      </w:pPr>
    </w:p>
    <w:p w14:paraId="47BF2E2A" w14:textId="77777777" w:rsidR="001107C2" w:rsidRDefault="001107C2">
      <w:pPr>
        <w:spacing w:line="360" w:lineRule="exact"/>
      </w:pPr>
    </w:p>
    <w:p w14:paraId="0C5AE8AA" w14:textId="77777777" w:rsidR="001107C2" w:rsidRDefault="001107C2">
      <w:pPr>
        <w:spacing w:line="360" w:lineRule="exact"/>
      </w:pPr>
    </w:p>
    <w:p w14:paraId="169C6859" w14:textId="77777777" w:rsidR="001107C2" w:rsidRDefault="001107C2">
      <w:pPr>
        <w:spacing w:line="360" w:lineRule="exact"/>
      </w:pPr>
    </w:p>
    <w:p w14:paraId="095BE6B7" w14:textId="77777777" w:rsidR="001107C2" w:rsidRDefault="001107C2">
      <w:pPr>
        <w:spacing w:line="360" w:lineRule="exact"/>
      </w:pPr>
    </w:p>
    <w:p w14:paraId="25AEBFCB" w14:textId="77777777" w:rsidR="001107C2" w:rsidRDefault="001107C2">
      <w:pPr>
        <w:spacing w:line="360" w:lineRule="exact"/>
      </w:pPr>
    </w:p>
    <w:p w14:paraId="3C0082E6" w14:textId="77777777" w:rsidR="001107C2" w:rsidRDefault="001107C2">
      <w:pPr>
        <w:spacing w:line="360" w:lineRule="exact"/>
      </w:pPr>
    </w:p>
    <w:p w14:paraId="7AAA7536" w14:textId="77777777" w:rsidR="001107C2" w:rsidRDefault="001107C2">
      <w:pPr>
        <w:spacing w:line="360" w:lineRule="exact"/>
      </w:pPr>
    </w:p>
    <w:p w14:paraId="785F99A4" w14:textId="77777777" w:rsidR="001107C2" w:rsidRDefault="001107C2">
      <w:pPr>
        <w:spacing w:line="360" w:lineRule="exact"/>
      </w:pPr>
    </w:p>
    <w:p w14:paraId="069620B1" w14:textId="77777777" w:rsidR="001107C2" w:rsidRDefault="001107C2">
      <w:pPr>
        <w:spacing w:line="360" w:lineRule="exact"/>
      </w:pPr>
    </w:p>
    <w:p w14:paraId="4870E05F" w14:textId="77777777" w:rsidR="001107C2" w:rsidRDefault="001107C2">
      <w:pPr>
        <w:spacing w:line="360" w:lineRule="exact"/>
      </w:pPr>
    </w:p>
    <w:p w14:paraId="2D5C6D96" w14:textId="77777777" w:rsidR="001107C2" w:rsidRDefault="001107C2">
      <w:pPr>
        <w:spacing w:line="360" w:lineRule="exact"/>
      </w:pPr>
    </w:p>
    <w:p w14:paraId="4DE4DB7F" w14:textId="77777777" w:rsidR="001107C2" w:rsidRDefault="001107C2">
      <w:pPr>
        <w:spacing w:line="360" w:lineRule="exact"/>
      </w:pPr>
    </w:p>
    <w:p w14:paraId="5FC58654" w14:textId="77777777" w:rsidR="001107C2" w:rsidRDefault="001107C2">
      <w:pPr>
        <w:spacing w:line="360" w:lineRule="exact"/>
      </w:pPr>
    </w:p>
    <w:p w14:paraId="37BF33A3" w14:textId="77777777" w:rsidR="001107C2" w:rsidRDefault="001107C2">
      <w:pPr>
        <w:spacing w:line="360" w:lineRule="exact"/>
      </w:pPr>
    </w:p>
    <w:p w14:paraId="3D2CB601" w14:textId="77777777" w:rsidR="001107C2" w:rsidRDefault="001107C2">
      <w:pPr>
        <w:spacing w:line="360" w:lineRule="exact"/>
      </w:pPr>
    </w:p>
    <w:p w14:paraId="774F0A45" w14:textId="77777777" w:rsidR="001107C2" w:rsidRDefault="001107C2">
      <w:pPr>
        <w:spacing w:line="360" w:lineRule="exact"/>
      </w:pPr>
    </w:p>
    <w:p w14:paraId="2E49E4F7" w14:textId="77777777" w:rsidR="001107C2" w:rsidRDefault="001107C2">
      <w:pPr>
        <w:spacing w:line="360" w:lineRule="exact"/>
      </w:pPr>
    </w:p>
    <w:p w14:paraId="63E1A0C9" w14:textId="77777777" w:rsidR="001107C2" w:rsidRDefault="001107C2">
      <w:pPr>
        <w:spacing w:line="360" w:lineRule="exact"/>
      </w:pPr>
    </w:p>
    <w:p w14:paraId="61E21CAE" w14:textId="77777777" w:rsidR="001107C2" w:rsidRDefault="001107C2">
      <w:pPr>
        <w:spacing w:line="360" w:lineRule="exact"/>
      </w:pPr>
    </w:p>
    <w:p w14:paraId="3A731B00" w14:textId="77777777" w:rsidR="001107C2" w:rsidRDefault="001107C2">
      <w:pPr>
        <w:spacing w:line="360" w:lineRule="exact"/>
      </w:pPr>
    </w:p>
    <w:p w14:paraId="6CDF9608" w14:textId="77777777" w:rsidR="001107C2" w:rsidRDefault="001107C2">
      <w:pPr>
        <w:spacing w:line="360" w:lineRule="exact"/>
      </w:pPr>
    </w:p>
    <w:p w14:paraId="588B923D" w14:textId="77777777" w:rsidR="001107C2" w:rsidRDefault="001107C2">
      <w:pPr>
        <w:spacing w:line="360" w:lineRule="exact"/>
      </w:pPr>
    </w:p>
    <w:p w14:paraId="7D760633" w14:textId="77777777" w:rsidR="001107C2" w:rsidRDefault="001107C2">
      <w:pPr>
        <w:spacing w:line="360" w:lineRule="exact"/>
      </w:pPr>
    </w:p>
    <w:p w14:paraId="33D8BCC7" w14:textId="77777777" w:rsidR="001107C2" w:rsidRDefault="001107C2">
      <w:pPr>
        <w:spacing w:line="360" w:lineRule="exact"/>
      </w:pPr>
    </w:p>
    <w:p w14:paraId="1CCEE7A6" w14:textId="77777777" w:rsidR="001107C2" w:rsidRDefault="001107C2">
      <w:pPr>
        <w:spacing w:line="360" w:lineRule="exact"/>
      </w:pPr>
    </w:p>
    <w:p w14:paraId="48999E7A" w14:textId="77777777" w:rsidR="001107C2" w:rsidRDefault="001107C2">
      <w:pPr>
        <w:spacing w:line="360" w:lineRule="exact"/>
      </w:pPr>
    </w:p>
    <w:p w14:paraId="486179A0" w14:textId="77777777" w:rsidR="001107C2" w:rsidRDefault="001107C2">
      <w:pPr>
        <w:spacing w:line="360" w:lineRule="exact"/>
      </w:pPr>
    </w:p>
    <w:p w14:paraId="5E83B7A7" w14:textId="77777777" w:rsidR="001107C2" w:rsidRDefault="001107C2">
      <w:pPr>
        <w:spacing w:line="360" w:lineRule="exact"/>
      </w:pPr>
    </w:p>
    <w:p w14:paraId="7E297B46" w14:textId="77777777" w:rsidR="001107C2" w:rsidRDefault="001107C2">
      <w:pPr>
        <w:spacing w:line="360" w:lineRule="exact"/>
      </w:pPr>
    </w:p>
    <w:p w14:paraId="186B2511" w14:textId="77777777" w:rsidR="001107C2" w:rsidRDefault="001107C2">
      <w:pPr>
        <w:spacing w:line="360" w:lineRule="exact"/>
      </w:pPr>
    </w:p>
    <w:p w14:paraId="6179C1BC" w14:textId="77777777" w:rsidR="001107C2" w:rsidRDefault="001107C2">
      <w:pPr>
        <w:spacing w:line="360" w:lineRule="exact"/>
      </w:pPr>
    </w:p>
    <w:p w14:paraId="170A2ADB" w14:textId="77777777" w:rsidR="001107C2" w:rsidRDefault="001107C2">
      <w:pPr>
        <w:spacing w:line="360" w:lineRule="exact"/>
      </w:pPr>
    </w:p>
    <w:p w14:paraId="7C1ADA10" w14:textId="77777777" w:rsidR="001107C2" w:rsidRDefault="001107C2">
      <w:pPr>
        <w:spacing w:line="360" w:lineRule="exact"/>
      </w:pPr>
    </w:p>
    <w:p w14:paraId="2D2C9518" w14:textId="77777777" w:rsidR="001107C2" w:rsidRDefault="001107C2">
      <w:pPr>
        <w:spacing w:line="360" w:lineRule="exact"/>
      </w:pPr>
    </w:p>
    <w:p w14:paraId="2260882C" w14:textId="77777777" w:rsidR="001107C2" w:rsidRDefault="001107C2">
      <w:pPr>
        <w:spacing w:line="360" w:lineRule="exact"/>
      </w:pPr>
    </w:p>
    <w:p w14:paraId="6C54BA47" w14:textId="77777777" w:rsidR="001107C2" w:rsidRDefault="001107C2">
      <w:pPr>
        <w:spacing w:line="360" w:lineRule="exact"/>
      </w:pPr>
    </w:p>
    <w:p w14:paraId="097B1BC6" w14:textId="77777777" w:rsidR="001107C2" w:rsidRDefault="001107C2">
      <w:pPr>
        <w:spacing w:line="669" w:lineRule="exact"/>
      </w:pPr>
    </w:p>
    <w:p w14:paraId="52E536A6" w14:textId="77777777" w:rsidR="001107C2" w:rsidRDefault="001107C2">
      <w:pPr>
        <w:rPr>
          <w:sz w:val="2"/>
          <w:szCs w:val="2"/>
        </w:rPr>
        <w:sectPr w:rsidR="001107C2">
          <w:type w:val="continuous"/>
          <w:pgSz w:w="11900" w:h="16840"/>
          <w:pgMar w:top="828" w:right="640" w:bottom="448" w:left="576" w:header="0" w:footer="3" w:gutter="0"/>
          <w:cols w:space="720"/>
          <w:noEndnote/>
          <w:docGrid w:linePitch="360"/>
        </w:sectPr>
      </w:pPr>
    </w:p>
    <w:p w14:paraId="3E6E4F3A" w14:textId="77777777" w:rsidR="001107C2" w:rsidRDefault="00AA6BF7">
      <w:pPr>
        <w:pStyle w:val="Zkladntext20"/>
        <w:shd w:val="clear" w:color="auto" w:fill="auto"/>
        <w:spacing w:line="197" w:lineRule="exact"/>
        <w:ind w:left="360"/>
      </w:pPr>
      <w:r>
        <w:lastRenderedPageBreak/>
        <w:t>Stavba:</w:t>
      </w:r>
    </w:p>
    <w:p w14:paraId="28E24481" w14:textId="77777777" w:rsidR="001107C2" w:rsidRDefault="00AA6BF7">
      <w:pPr>
        <w:pStyle w:val="Zkladntext20"/>
        <w:shd w:val="clear" w:color="auto" w:fill="auto"/>
        <w:spacing w:line="197" w:lineRule="exact"/>
        <w:ind w:left="360" w:right="5620" w:firstLine="300"/>
      </w:pPr>
      <w:r>
        <w:t xml:space="preserve">St. úpravy části objektu domova </w:t>
      </w:r>
      <w:r>
        <w:t>mládeže a přístavba vstupní haly Objekt:</w:t>
      </w:r>
    </w:p>
    <w:p w14:paraId="0B6AD9F0" w14:textId="77777777" w:rsidR="001107C2" w:rsidRDefault="00AA6BF7">
      <w:pPr>
        <w:pStyle w:val="Zkladntext20"/>
        <w:shd w:val="clear" w:color="auto" w:fill="auto"/>
        <w:spacing w:line="197" w:lineRule="exact"/>
        <w:ind w:left="360" w:right="5560" w:firstLine="300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 Soupis:</w:t>
      </w:r>
    </w:p>
    <w:p w14:paraId="1D379432" w14:textId="77777777" w:rsidR="001107C2" w:rsidRDefault="00AA6BF7">
      <w:pPr>
        <w:pStyle w:val="Zkladntext140"/>
        <w:numPr>
          <w:ilvl w:val="0"/>
          <w:numId w:val="2"/>
        </w:numPr>
        <w:shd w:val="clear" w:color="auto" w:fill="auto"/>
        <w:tabs>
          <w:tab w:val="left" w:pos="1076"/>
        </w:tabs>
        <w:spacing w:line="202" w:lineRule="exact"/>
        <w:ind w:left="360" w:right="9540" w:firstLine="300"/>
        <w:jc w:val="left"/>
      </w:pPr>
      <w:r>
        <w:t xml:space="preserve">- El </w:t>
      </w:r>
      <w:proofErr w:type="spellStart"/>
      <w:r>
        <w:rPr>
          <w:rStyle w:val="Zkladntext1475pt"/>
        </w:rPr>
        <w:t>Oroveň</w:t>
      </w:r>
      <w:proofErr w:type="spellEnd"/>
      <w:r>
        <w:rPr>
          <w:rStyle w:val="Zkladntext1475pt"/>
        </w:rPr>
        <w:t xml:space="preserve"> 3:</w:t>
      </w:r>
    </w:p>
    <w:p w14:paraId="783D0AFE" w14:textId="77777777" w:rsidR="001107C2" w:rsidRDefault="00AA6BF7">
      <w:pPr>
        <w:pStyle w:val="Nadpis40"/>
        <w:keepNext/>
        <w:keepLines/>
        <w:numPr>
          <w:ilvl w:val="0"/>
          <w:numId w:val="6"/>
        </w:numPr>
        <w:shd w:val="clear" w:color="auto" w:fill="auto"/>
        <w:tabs>
          <w:tab w:val="left" w:pos="1318"/>
        </w:tabs>
        <w:spacing w:line="202" w:lineRule="exact"/>
        <w:ind w:left="660"/>
        <w:jc w:val="both"/>
      </w:pPr>
      <w:bookmarkStart w:id="10" w:name="bookmark10"/>
      <w:r>
        <w:t>- Silnoproud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2362"/>
        <w:gridCol w:w="1190"/>
      </w:tblGrid>
      <w:tr w:rsidR="001107C2" w14:paraId="06C403C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47" w:type="dxa"/>
            <w:shd w:val="clear" w:color="auto" w:fill="FFFFFF"/>
            <w:vAlign w:val="bottom"/>
          </w:tcPr>
          <w:p w14:paraId="58DBA164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7CCB618D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90" w:type="dxa"/>
            <w:shd w:val="clear" w:color="auto" w:fill="FFFFFF"/>
          </w:tcPr>
          <w:p w14:paraId="216A5177" w14:textId="77777777" w:rsidR="001107C2" w:rsidRDefault="001107C2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6569E3D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7" w:type="dxa"/>
            <w:shd w:val="clear" w:color="auto" w:fill="FFFFFF"/>
          </w:tcPr>
          <w:p w14:paraId="28D25A1D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2362" w:type="dxa"/>
            <w:shd w:val="clear" w:color="auto" w:fill="FFFFFF"/>
          </w:tcPr>
          <w:p w14:paraId="28D7DC6F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90" w:type="dxa"/>
            <w:shd w:val="clear" w:color="auto" w:fill="FFFFFF"/>
          </w:tcPr>
          <w:p w14:paraId="7C305641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450B1573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7" w:type="dxa"/>
            <w:shd w:val="clear" w:color="auto" w:fill="FFFFFF"/>
            <w:vAlign w:val="bottom"/>
          </w:tcPr>
          <w:p w14:paraId="2A567C0F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52E213D4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90" w:type="dxa"/>
            <w:shd w:val="clear" w:color="auto" w:fill="FFFFFF"/>
          </w:tcPr>
          <w:p w14:paraId="461F97B0" w14:textId="77777777" w:rsidR="001107C2" w:rsidRDefault="001107C2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53C3E8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747" w:type="dxa"/>
            <w:shd w:val="clear" w:color="auto" w:fill="FFFFFF"/>
          </w:tcPr>
          <w:p w14:paraId="5542C6CD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 xml:space="preserve">Střední škola obchodní, </w:t>
            </w:r>
            <w:r>
              <w:rPr>
                <w:rStyle w:val="Zkladntext21"/>
              </w:rPr>
              <w:t>České Budějovice</w:t>
            </w:r>
          </w:p>
        </w:tc>
        <w:tc>
          <w:tcPr>
            <w:tcW w:w="2362" w:type="dxa"/>
            <w:shd w:val="clear" w:color="auto" w:fill="FFFFFF"/>
          </w:tcPr>
          <w:p w14:paraId="7DD18122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90" w:type="dxa"/>
            <w:shd w:val="clear" w:color="auto" w:fill="FFFFFF"/>
          </w:tcPr>
          <w:p w14:paraId="6953ED4F" w14:textId="77777777" w:rsidR="001107C2" w:rsidRDefault="001107C2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679EA92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747" w:type="dxa"/>
            <w:shd w:val="clear" w:color="auto" w:fill="FFFFFF"/>
            <w:vAlign w:val="bottom"/>
          </w:tcPr>
          <w:p w14:paraId="1DBD8F44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0C2DEAF7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589BAF3D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28066359</w:t>
            </w:r>
          </w:p>
        </w:tc>
      </w:tr>
      <w:tr w:rsidR="001107C2" w14:paraId="7B6E948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</w:tcPr>
          <w:p w14:paraId="4CCB1507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2362" w:type="dxa"/>
            <w:shd w:val="clear" w:color="auto" w:fill="FFFFFF"/>
          </w:tcPr>
          <w:p w14:paraId="25F296AB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90" w:type="dxa"/>
            <w:shd w:val="clear" w:color="auto" w:fill="FFFFFF"/>
          </w:tcPr>
          <w:p w14:paraId="668AF1E4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CZ28066359</w:t>
            </w:r>
          </w:p>
        </w:tc>
      </w:tr>
      <w:tr w:rsidR="001107C2" w14:paraId="70F5005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747" w:type="dxa"/>
            <w:shd w:val="clear" w:color="auto" w:fill="FFFFFF"/>
            <w:vAlign w:val="bottom"/>
          </w:tcPr>
          <w:p w14:paraId="5C4459E1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4538E2FB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90" w:type="dxa"/>
            <w:shd w:val="clear" w:color="auto" w:fill="FFFFFF"/>
          </w:tcPr>
          <w:p w14:paraId="326893A5" w14:textId="77777777" w:rsidR="001107C2" w:rsidRDefault="001107C2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50B9DC4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747" w:type="dxa"/>
            <w:shd w:val="clear" w:color="auto" w:fill="FFFFFF"/>
          </w:tcPr>
          <w:p w14:paraId="021A52C3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>Ing. Filip Duda</w:t>
            </w:r>
          </w:p>
        </w:tc>
        <w:tc>
          <w:tcPr>
            <w:tcW w:w="2362" w:type="dxa"/>
            <w:shd w:val="clear" w:color="auto" w:fill="FFFFFF"/>
          </w:tcPr>
          <w:p w14:paraId="46E5B7D0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90" w:type="dxa"/>
            <w:shd w:val="clear" w:color="auto" w:fill="FFFFFF"/>
          </w:tcPr>
          <w:p w14:paraId="75C99083" w14:textId="77777777" w:rsidR="001107C2" w:rsidRDefault="001107C2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  <w:tr w:rsidR="001107C2" w14:paraId="10F9EF8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47" w:type="dxa"/>
            <w:shd w:val="clear" w:color="auto" w:fill="FFFFFF"/>
            <w:vAlign w:val="bottom"/>
          </w:tcPr>
          <w:p w14:paraId="0544CF8A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3BDA8DA4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4A78A25F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75454084</w:t>
            </w:r>
          </w:p>
        </w:tc>
      </w:tr>
      <w:tr w:rsidR="001107C2" w14:paraId="6B6C7D1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747" w:type="dxa"/>
            <w:shd w:val="clear" w:color="auto" w:fill="FFFFFF"/>
          </w:tcPr>
          <w:p w14:paraId="5F66DFCA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340"/>
            </w:pPr>
            <w:r>
              <w:rPr>
                <w:rStyle w:val="Zkladntext21"/>
              </w:rPr>
              <w:t xml:space="preserve">Filip Šimek </w:t>
            </w:r>
            <w:hyperlink r:id="rId140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  <w:tc>
          <w:tcPr>
            <w:tcW w:w="2362" w:type="dxa"/>
            <w:shd w:val="clear" w:color="auto" w:fill="FFFFFF"/>
          </w:tcPr>
          <w:p w14:paraId="08A428BF" w14:textId="77777777" w:rsidR="001107C2" w:rsidRDefault="00AA6BF7">
            <w:pPr>
              <w:pStyle w:val="Zkladntext20"/>
              <w:framePr w:w="8299" w:wrap="notBeside" w:vAnchor="text" w:hAnchor="text" w:y="1"/>
              <w:shd w:val="clear" w:color="auto" w:fill="auto"/>
              <w:spacing w:line="150" w:lineRule="exact"/>
              <w:ind w:left="16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90" w:type="dxa"/>
            <w:shd w:val="clear" w:color="auto" w:fill="FFFFFF"/>
          </w:tcPr>
          <w:p w14:paraId="1CBBCB21" w14:textId="77777777" w:rsidR="001107C2" w:rsidRDefault="001107C2">
            <w:pPr>
              <w:framePr w:w="8299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3C08B05B" w14:textId="77777777" w:rsidR="001107C2" w:rsidRDefault="001107C2">
      <w:pPr>
        <w:framePr w:w="8299" w:wrap="notBeside" w:vAnchor="text" w:hAnchor="text" w:y="1"/>
        <w:rPr>
          <w:sz w:val="2"/>
          <w:szCs w:val="2"/>
        </w:rPr>
      </w:pPr>
    </w:p>
    <w:p w14:paraId="34625F69" w14:textId="77777777" w:rsidR="001107C2" w:rsidRDefault="001107C2">
      <w:pPr>
        <w:rPr>
          <w:sz w:val="2"/>
          <w:szCs w:val="2"/>
        </w:rPr>
      </w:pPr>
    </w:p>
    <w:p w14:paraId="3CF31C81" w14:textId="77777777" w:rsidR="001107C2" w:rsidRDefault="00AA6BF7">
      <w:pPr>
        <w:pStyle w:val="Zkladntext20"/>
        <w:shd w:val="clear" w:color="auto" w:fill="auto"/>
        <w:spacing w:before="95" w:line="187" w:lineRule="exact"/>
        <w:ind w:left="360"/>
      </w:pPr>
      <w:r>
        <w:t>Poznámka:</w:t>
      </w:r>
    </w:p>
    <w:p w14:paraId="55996724" w14:textId="77777777" w:rsidR="001107C2" w:rsidRDefault="00AA6BF7">
      <w:pPr>
        <w:pStyle w:val="Zkladntext20"/>
        <w:shd w:val="clear" w:color="auto" w:fill="auto"/>
        <w:spacing w:line="187" w:lineRule="exact"/>
        <w:ind w:left="660" w:right="4080"/>
      </w:pPr>
      <w:r>
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</w:r>
      <w:r>
        <w:t xml:space="preserve">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podminky.urs.cz.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2501"/>
        <w:gridCol w:w="1262"/>
        <w:gridCol w:w="1397"/>
        <w:gridCol w:w="1210"/>
      </w:tblGrid>
      <w:tr w:rsidR="001107C2" w14:paraId="720A778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16A797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Cena bez DPH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</w:tcPr>
          <w:p w14:paraId="7528520D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14:paraId="26E0A2DA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14:paraId="12D44EDA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E1C9DF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75 058,30</w:t>
            </w:r>
          </w:p>
        </w:tc>
      </w:tr>
      <w:tr w:rsidR="001107C2" w14:paraId="579336E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14:paraId="1699730E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DFAC4A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14:paraId="7AE1624E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538DB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E30067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1107C2" w14:paraId="412EA99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34" w:type="dxa"/>
            <w:shd w:val="clear" w:color="auto" w:fill="FFFFFF"/>
            <w:vAlign w:val="bottom"/>
          </w:tcPr>
          <w:p w14:paraId="45ADFA55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2501" w:type="dxa"/>
            <w:shd w:val="clear" w:color="auto" w:fill="FFFFFF"/>
            <w:vAlign w:val="bottom"/>
          </w:tcPr>
          <w:p w14:paraId="3E69747B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75 058,30</w:t>
            </w:r>
          </w:p>
        </w:tc>
        <w:tc>
          <w:tcPr>
            <w:tcW w:w="1262" w:type="dxa"/>
            <w:shd w:val="clear" w:color="auto" w:fill="FFFFFF"/>
          </w:tcPr>
          <w:p w14:paraId="6EA67835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bottom"/>
          </w:tcPr>
          <w:p w14:paraId="035E8E2E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210" w:type="dxa"/>
            <w:shd w:val="clear" w:color="auto" w:fill="FFFFFF"/>
            <w:vAlign w:val="bottom"/>
          </w:tcPr>
          <w:p w14:paraId="5D81372D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15 </w:t>
            </w:r>
            <w:r>
              <w:rPr>
                <w:rStyle w:val="Zkladntext21"/>
              </w:rPr>
              <w:t>762,24</w:t>
            </w:r>
          </w:p>
        </w:tc>
      </w:tr>
      <w:tr w:rsidR="001107C2" w14:paraId="4869400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4" w:type="dxa"/>
            <w:shd w:val="clear" w:color="auto" w:fill="FFFFFF"/>
          </w:tcPr>
          <w:p w14:paraId="362CE371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01" w:type="dxa"/>
            <w:shd w:val="clear" w:color="auto" w:fill="FFFFFF"/>
            <w:vAlign w:val="center"/>
          </w:tcPr>
          <w:p w14:paraId="731E3ADE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262" w:type="dxa"/>
            <w:shd w:val="clear" w:color="auto" w:fill="FFFFFF"/>
          </w:tcPr>
          <w:p w14:paraId="69C5482A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506E544A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jc w:val="center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1210" w:type="dxa"/>
            <w:shd w:val="clear" w:color="auto" w:fill="FFFFFF"/>
            <w:vAlign w:val="center"/>
          </w:tcPr>
          <w:p w14:paraId="33A47D57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1107C2" w14:paraId="0BFD85B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9588F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s DPH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571288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EC82B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60" w:lineRule="exact"/>
              <w:ind w:left="200"/>
            </w:pPr>
            <w:r>
              <w:rPr>
                <w:rStyle w:val="Zkladntext28ptTun"/>
              </w:rPr>
              <w:t>v CZK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EE84" w14:textId="77777777" w:rsidR="001107C2" w:rsidRDefault="001107C2">
            <w:pPr>
              <w:framePr w:w="890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81013" w14:textId="77777777" w:rsidR="001107C2" w:rsidRDefault="00AA6BF7">
            <w:pPr>
              <w:pStyle w:val="Zkladntext20"/>
              <w:framePr w:w="8904" w:wrap="notBeside" w:vAnchor="text" w:hAnchor="text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90 820,54</w:t>
            </w:r>
          </w:p>
        </w:tc>
      </w:tr>
    </w:tbl>
    <w:p w14:paraId="18007F86" w14:textId="77777777" w:rsidR="001107C2" w:rsidRDefault="001107C2">
      <w:pPr>
        <w:framePr w:w="8904" w:wrap="notBeside" w:vAnchor="text" w:hAnchor="text" w:y="1"/>
        <w:rPr>
          <w:sz w:val="2"/>
          <w:szCs w:val="2"/>
        </w:rPr>
      </w:pPr>
    </w:p>
    <w:p w14:paraId="662905AE" w14:textId="77777777" w:rsidR="001107C2" w:rsidRDefault="001107C2">
      <w:pPr>
        <w:rPr>
          <w:sz w:val="2"/>
          <w:szCs w:val="2"/>
        </w:rPr>
      </w:pPr>
    </w:p>
    <w:p w14:paraId="4ECBC16C" w14:textId="77777777" w:rsidR="001107C2" w:rsidRDefault="001107C2">
      <w:pPr>
        <w:rPr>
          <w:sz w:val="2"/>
          <w:szCs w:val="2"/>
        </w:rPr>
        <w:sectPr w:rsidR="001107C2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1900" w:h="16840"/>
          <w:pgMar w:top="860" w:right="655" w:bottom="860" w:left="561" w:header="0" w:footer="3" w:gutter="0"/>
          <w:pgNumType w:start="1"/>
          <w:cols w:space="720"/>
          <w:noEndnote/>
          <w:titlePg/>
          <w:docGrid w:linePitch="360"/>
        </w:sectPr>
      </w:pPr>
    </w:p>
    <w:p w14:paraId="79C82492" w14:textId="77777777" w:rsidR="001107C2" w:rsidRDefault="00AA6BF7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0E2FFB2A" w14:textId="77777777" w:rsidR="001107C2" w:rsidRDefault="00AA6BF7">
      <w:pPr>
        <w:pStyle w:val="Zkladntext20"/>
        <w:shd w:val="clear" w:color="auto" w:fill="auto"/>
        <w:spacing w:line="150" w:lineRule="exact"/>
        <w:ind w:left="620"/>
      </w:pPr>
      <w:r>
        <w:t>St. úpravy části objektu domova mládeže a přístavba vstupní haly</w:t>
      </w:r>
    </w:p>
    <w:p w14:paraId="61C33320" w14:textId="77777777" w:rsidR="001107C2" w:rsidRDefault="00AA6BF7">
      <w:pPr>
        <w:pStyle w:val="Titulektabulky20"/>
        <w:framePr w:w="9149" w:wrap="notBeside" w:vAnchor="text" w:hAnchor="text" w:y="1"/>
        <w:shd w:val="clear" w:color="auto" w:fill="auto"/>
        <w:spacing w:line="150" w:lineRule="exact"/>
      </w:pPr>
      <w:r>
        <w:t>Objekt: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1709"/>
        <w:gridCol w:w="1618"/>
      </w:tblGrid>
      <w:tr w:rsidR="001107C2" w14:paraId="0378CBB5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5822" w:type="dxa"/>
            <w:shd w:val="clear" w:color="auto" w:fill="FFFFFF"/>
          </w:tcPr>
          <w:p w14:paraId="188D4DA9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50" w:lineRule="exact"/>
              <w:ind w:left="600"/>
            </w:pPr>
            <w:r>
              <w:rPr>
                <w:rStyle w:val="Zkladntext21"/>
              </w:rPr>
              <w:t xml:space="preserve">SO </w:t>
            </w:r>
            <w:proofErr w:type="gramStart"/>
            <w:r>
              <w:rPr>
                <w:rStyle w:val="Zkladntext21"/>
              </w:rPr>
              <w:t>03 - 3</w:t>
            </w:r>
            <w:proofErr w:type="gramEnd"/>
            <w:r>
              <w:rPr>
                <w:rStyle w:val="Zkladntext21"/>
              </w:rPr>
              <w:t>. Etapa - místnosti 1.04, 1.05, 1.06, 1.07, 1.08- přístavba</w:t>
            </w:r>
          </w:p>
          <w:p w14:paraId="7FE9099B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Soupis:</w:t>
            </w:r>
          </w:p>
          <w:p w14:paraId="2A228EDF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202" w:lineRule="exact"/>
              <w:ind w:left="600"/>
            </w:pPr>
            <w:r>
              <w:rPr>
                <w:rStyle w:val="Zkladntext26pt0"/>
              </w:rPr>
              <w:t>03.04 - El</w:t>
            </w:r>
          </w:p>
          <w:p w14:paraId="0ACFDBC1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202" w:lineRule="exact"/>
            </w:pPr>
            <w:r>
              <w:rPr>
                <w:rStyle w:val="Zkladntext21"/>
              </w:rPr>
              <w:t>Úroveň 3:</w:t>
            </w:r>
          </w:p>
          <w:p w14:paraId="632E2D50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202" w:lineRule="exact"/>
              <w:ind w:left="600"/>
            </w:pPr>
            <w:r>
              <w:rPr>
                <w:rStyle w:val="Zkladntext28ptTun"/>
              </w:rPr>
              <w:t>03.04.1 - Silnoproud</w:t>
            </w:r>
          </w:p>
          <w:p w14:paraId="7D8D4AB9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Dobrovodská 950/107</w:t>
            </w:r>
          </w:p>
        </w:tc>
        <w:tc>
          <w:tcPr>
            <w:tcW w:w="1709" w:type="dxa"/>
            <w:shd w:val="clear" w:color="auto" w:fill="FFFFFF"/>
            <w:vAlign w:val="bottom"/>
          </w:tcPr>
          <w:p w14:paraId="3078944B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50" w:lineRule="exact"/>
              <w:ind w:left="78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618" w:type="dxa"/>
            <w:shd w:val="clear" w:color="auto" w:fill="FFFFFF"/>
            <w:vAlign w:val="bottom"/>
          </w:tcPr>
          <w:p w14:paraId="1CDDC91B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36792853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822" w:type="dxa"/>
            <w:shd w:val="clear" w:color="auto" w:fill="FFFFFF"/>
          </w:tcPr>
          <w:p w14:paraId="4C2B8963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 xml:space="preserve">Zadavatel: Střední škola obchodní, České Budějovice Uchazeč: 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1709" w:type="dxa"/>
            <w:shd w:val="clear" w:color="auto" w:fill="FFFFFF"/>
          </w:tcPr>
          <w:p w14:paraId="3D42825E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after="120" w:line="150" w:lineRule="exact"/>
              <w:ind w:left="780"/>
            </w:pPr>
            <w:r>
              <w:rPr>
                <w:rStyle w:val="Zkladntext21"/>
              </w:rPr>
              <w:t>Projektant:</w:t>
            </w:r>
          </w:p>
          <w:p w14:paraId="3B901D1A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before="120" w:line="150" w:lineRule="exact"/>
              <w:ind w:left="78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18" w:type="dxa"/>
            <w:shd w:val="clear" w:color="auto" w:fill="FFFFFF"/>
          </w:tcPr>
          <w:p w14:paraId="22B936D4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Ing. Filip Duda Filip Šimek </w:t>
            </w:r>
            <w:hyperlink r:id="rId147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1107C2" w14:paraId="59849762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822" w:type="dxa"/>
            <w:shd w:val="clear" w:color="auto" w:fill="FFFFFF"/>
            <w:vAlign w:val="center"/>
          </w:tcPr>
          <w:p w14:paraId="610CD2AA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 xml:space="preserve">dílu - </w:t>
            </w:r>
            <w:r>
              <w:rPr>
                <w:rStyle w:val="Zkladntext21"/>
              </w:rPr>
              <w:t>Popis</w:t>
            </w:r>
            <w:proofErr w:type="gramEnd"/>
          </w:p>
        </w:tc>
        <w:tc>
          <w:tcPr>
            <w:tcW w:w="1709" w:type="dxa"/>
            <w:shd w:val="clear" w:color="auto" w:fill="FFFFFF"/>
          </w:tcPr>
          <w:p w14:paraId="43FAADC8" w14:textId="77777777" w:rsidR="001107C2" w:rsidRDefault="001107C2">
            <w:pPr>
              <w:framePr w:w="914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02E9AC53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1107C2" w14:paraId="53C8D9F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822" w:type="dxa"/>
            <w:shd w:val="clear" w:color="auto" w:fill="FFFFFF"/>
            <w:vAlign w:val="bottom"/>
          </w:tcPr>
          <w:p w14:paraId="4EB08363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Náklady stavby celkem</w:t>
            </w:r>
          </w:p>
        </w:tc>
        <w:tc>
          <w:tcPr>
            <w:tcW w:w="1709" w:type="dxa"/>
            <w:shd w:val="clear" w:color="auto" w:fill="FFFFFF"/>
          </w:tcPr>
          <w:p w14:paraId="64AD5650" w14:textId="77777777" w:rsidR="001107C2" w:rsidRDefault="001107C2">
            <w:pPr>
              <w:framePr w:w="914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  <w:vAlign w:val="bottom"/>
          </w:tcPr>
          <w:p w14:paraId="68D523BC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75 058,30</w:t>
            </w:r>
          </w:p>
        </w:tc>
      </w:tr>
      <w:tr w:rsidR="001107C2" w14:paraId="4113B26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822" w:type="dxa"/>
            <w:shd w:val="clear" w:color="auto" w:fill="FFFFFF"/>
          </w:tcPr>
          <w:p w14:paraId="5B5F6798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70" w:lineRule="exact"/>
              <w:ind w:left="320"/>
            </w:pPr>
            <w:r>
              <w:rPr>
                <w:rStyle w:val="Zkladntext285ptTun"/>
              </w:rPr>
              <w:t>D1 -</w:t>
            </w:r>
          </w:p>
        </w:tc>
        <w:tc>
          <w:tcPr>
            <w:tcW w:w="1709" w:type="dxa"/>
            <w:shd w:val="clear" w:color="auto" w:fill="FFFFFF"/>
          </w:tcPr>
          <w:p w14:paraId="76162442" w14:textId="77777777" w:rsidR="001107C2" w:rsidRDefault="001107C2">
            <w:pPr>
              <w:framePr w:w="914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FFFFFF"/>
          </w:tcPr>
          <w:p w14:paraId="4A79E359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34 201,80</w:t>
            </w:r>
          </w:p>
        </w:tc>
      </w:tr>
      <w:tr w:rsidR="001107C2" w14:paraId="2760AEF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B04142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70" w:lineRule="exact"/>
              <w:ind w:left="320"/>
            </w:pPr>
            <w:r>
              <w:rPr>
                <w:rStyle w:val="Zkladntext285ptTun"/>
              </w:rPr>
              <w:t>D1 -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14:paraId="23C45606" w14:textId="77777777" w:rsidR="001107C2" w:rsidRDefault="001107C2">
            <w:pPr>
              <w:framePr w:w="914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24DDE0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8 916,50</w:t>
            </w:r>
          </w:p>
        </w:tc>
      </w:tr>
      <w:tr w:rsidR="001107C2" w14:paraId="292EACC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253CB5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70" w:lineRule="exact"/>
              <w:ind w:left="320"/>
            </w:pPr>
            <w:r>
              <w:rPr>
                <w:rStyle w:val="Zkladntext285ptTun"/>
              </w:rPr>
              <w:t>D1 -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96B2B7" w14:textId="77777777" w:rsidR="001107C2" w:rsidRDefault="001107C2">
            <w:pPr>
              <w:framePr w:w="9149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52CA7B" w14:textId="77777777" w:rsidR="001107C2" w:rsidRDefault="00AA6BF7">
            <w:pPr>
              <w:pStyle w:val="Zkladntext20"/>
              <w:framePr w:w="9149" w:wrap="notBeside" w:vAnchor="text" w:hAnchor="text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31 940,00</w:t>
            </w:r>
          </w:p>
        </w:tc>
      </w:tr>
    </w:tbl>
    <w:p w14:paraId="7EA6E478" w14:textId="77777777" w:rsidR="001107C2" w:rsidRDefault="001107C2">
      <w:pPr>
        <w:framePr w:w="9149" w:wrap="notBeside" w:vAnchor="text" w:hAnchor="text" w:y="1"/>
        <w:rPr>
          <w:sz w:val="2"/>
          <w:szCs w:val="2"/>
        </w:rPr>
      </w:pPr>
    </w:p>
    <w:p w14:paraId="6397C6CE" w14:textId="77777777" w:rsidR="001107C2" w:rsidRDefault="001107C2">
      <w:pPr>
        <w:rPr>
          <w:sz w:val="2"/>
          <w:szCs w:val="2"/>
        </w:rPr>
      </w:pPr>
    </w:p>
    <w:p w14:paraId="50B2A660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936" w:right="679" w:bottom="936" w:left="535" w:header="0" w:footer="3" w:gutter="0"/>
          <w:cols w:space="720"/>
          <w:noEndnote/>
          <w:docGrid w:linePitch="360"/>
        </w:sectPr>
      </w:pPr>
    </w:p>
    <w:p w14:paraId="70A58D09" w14:textId="77777777" w:rsidR="001107C2" w:rsidRDefault="00AA6BF7">
      <w:pPr>
        <w:pStyle w:val="Zkladntext20"/>
        <w:shd w:val="clear" w:color="auto" w:fill="auto"/>
        <w:spacing w:line="150" w:lineRule="exact"/>
      </w:pPr>
      <w:r>
        <w:lastRenderedPageBreak/>
        <w:t>Stavba:</w:t>
      </w:r>
    </w:p>
    <w:p w14:paraId="1A207C25" w14:textId="77777777" w:rsidR="001107C2" w:rsidRDefault="00AA6BF7">
      <w:pPr>
        <w:pStyle w:val="Zkladntext20"/>
        <w:shd w:val="clear" w:color="auto" w:fill="auto"/>
        <w:spacing w:line="150" w:lineRule="exact"/>
        <w:ind w:left="620"/>
        <w:jc w:val="both"/>
      </w:pPr>
      <w:r>
        <w:t xml:space="preserve">St. </w:t>
      </w:r>
      <w:r>
        <w:rPr>
          <w:rStyle w:val="Zkladntext2MicrosoftSansSerif7ptKurzva"/>
        </w:rPr>
        <w:t>úpravy</w:t>
      </w:r>
      <w:r>
        <w:t xml:space="preserve"> části objektu domova mládeže a přístavba vstupní haly</w:t>
      </w:r>
    </w:p>
    <w:p w14:paraId="6B47643E" w14:textId="77777777" w:rsidR="001107C2" w:rsidRDefault="00AA6BF7">
      <w:pPr>
        <w:pStyle w:val="Zkladntext20"/>
        <w:shd w:val="clear" w:color="auto" w:fill="auto"/>
        <w:spacing w:line="150" w:lineRule="exact"/>
      </w:pPr>
      <w:r>
        <w:t>Objekt:</w:t>
      </w:r>
    </w:p>
    <w:p w14:paraId="2CDD7F55" w14:textId="77777777" w:rsidR="001107C2" w:rsidRDefault="00AA6BF7">
      <w:pPr>
        <w:pStyle w:val="Zkladntext20"/>
        <w:shd w:val="clear" w:color="auto" w:fill="auto"/>
        <w:spacing w:line="150" w:lineRule="exact"/>
        <w:ind w:left="620"/>
        <w:jc w:val="both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</w:t>
      </w:r>
    </w:p>
    <w:p w14:paraId="486AAD6E" w14:textId="77777777" w:rsidR="001107C2" w:rsidRDefault="00AA6BF7">
      <w:pPr>
        <w:pStyle w:val="Zkladntext20"/>
        <w:shd w:val="clear" w:color="auto" w:fill="auto"/>
        <w:spacing w:line="150" w:lineRule="exact"/>
      </w:pPr>
      <w:r>
        <w:t>Soupis:</w:t>
      </w:r>
    </w:p>
    <w:p w14:paraId="3F8C2EBA" w14:textId="77777777" w:rsidR="001107C2" w:rsidRDefault="00AA6BF7">
      <w:pPr>
        <w:pStyle w:val="Zkladntext140"/>
        <w:numPr>
          <w:ilvl w:val="0"/>
          <w:numId w:val="7"/>
        </w:numPr>
        <w:shd w:val="clear" w:color="auto" w:fill="auto"/>
        <w:tabs>
          <w:tab w:val="left" w:pos="1108"/>
        </w:tabs>
        <w:spacing w:line="216" w:lineRule="exact"/>
        <w:ind w:left="620"/>
        <w:jc w:val="both"/>
      </w:pPr>
      <w:r>
        <w:t>- El</w:t>
      </w:r>
    </w:p>
    <w:p w14:paraId="7FE96045" w14:textId="77777777" w:rsidR="001107C2" w:rsidRDefault="00AA6BF7">
      <w:pPr>
        <w:pStyle w:val="Zkladntext20"/>
        <w:shd w:val="clear" w:color="auto" w:fill="auto"/>
        <w:spacing w:line="216" w:lineRule="exact"/>
      </w:pPr>
      <w:r>
        <w:t>Úroveň 3:</w:t>
      </w:r>
    </w:p>
    <w:p w14:paraId="371F3AF1" w14:textId="77777777" w:rsidR="001107C2" w:rsidRDefault="00AA6BF7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1338"/>
        </w:tabs>
        <w:spacing w:after="2068" w:line="160" w:lineRule="exact"/>
        <w:ind w:left="620"/>
        <w:jc w:val="both"/>
      </w:pPr>
      <w:r>
        <w:lastRenderedPageBreak/>
        <w:pict w14:anchorId="59F13F9A">
          <v:shape id="_x0000_s1284" type="#_x0000_t202" style="position:absolute;left:0;text-align:left;margin-left:.25pt;margin-top:12.95pt;width:521.75pt;height:.05pt;z-index:-12582935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2"/>
                    <w:gridCol w:w="3432"/>
                    <w:gridCol w:w="706"/>
                    <w:gridCol w:w="1925"/>
                    <w:gridCol w:w="2861"/>
                  </w:tblGrid>
                  <w:tr w:rsidR="001107C2" w14:paraId="5A5B2B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4"/>
                      <w:jc w:val="center"/>
                    </w:trPr>
                    <w:tc>
                      <w:tcPr>
                        <w:tcW w:w="1512" w:type="dxa"/>
                        <w:shd w:val="clear" w:color="auto" w:fill="FFFFFF"/>
                      </w:tcPr>
                      <w:p w14:paraId="0F1360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1"/>
                          </w:rPr>
                          <w:t>Místo:</w:t>
                        </w:r>
                      </w:p>
                      <w:p w14:paraId="755B17F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1"/>
                          </w:rPr>
                          <w:t>Zadavatel:</w:t>
                        </w:r>
                      </w:p>
                      <w:p w14:paraId="42B454D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1"/>
                          </w:rPr>
                          <w:t>Uchazeč:</w:t>
                        </w:r>
                      </w:p>
                    </w:tc>
                    <w:tc>
                      <w:tcPr>
                        <w:tcW w:w="3432" w:type="dxa"/>
                        <w:shd w:val="clear" w:color="auto" w:fill="FFFFFF"/>
                      </w:tcPr>
                      <w:p w14:paraId="1B27E020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Dobrovodská 950/107</w:t>
                        </w:r>
                      </w:p>
                      <w:p w14:paraId="63CDF68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Střední škola obchodní, České Budějovice</w:t>
                        </w:r>
                      </w:p>
                      <w:p w14:paraId="6F7871A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 xml:space="preserve">BEWSTAV,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s.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r.o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706" w:type="dxa"/>
                        <w:shd w:val="clear" w:color="auto" w:fill="FFFFFF"/>
                      </w:tcPr>
                      <w:p w14:paraId="7AAC621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25" w:type="dxa"/>
                        <w:shd w:val="clear" w:color="auto" w:fill="FFFFFF"/>
                      </w:tcPr>
                      <w:p w14:paraId="423AF6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Datum:</w:t>
                        </w:r>
                      </w:p>
                      <w:p w14:paraId="6B17FB3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Projektant:</w:t>
                        </w:r>
                      </w:p>
                      <w:p w14:paraId="120E19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1"/>
                          </w:rPr>
                          <w:t>Zpracovatel:</w:t>
                        </w:r>
                      </w:p>
                    </w:tc>
                    <w:tc>
                      <w:tcPr>
                        <w:tcW w:w="2861" w:type="dxa"/>
                        <w:shd w:val="clear" w:color="auto" w:fill="FFFFFF"/>
                      </w:tcPr>
                      <w:p w14:paraId="41F2EC93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20" w:line="150" w:lineRule="exact"/>
                        </w:pPr>
                        <w:r>
                          <w:rPr>
                            <w:rStyle w:val="Zkladntext21"/>
                          </w:rPr>
                          <w:t>6. 6. 2023</w:t>
                        </w:r>
                      </w:p>
                      <w:p w14:paraId="1F6AAC28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20" w:line="187" w:lineRule="exact"/>
                        </w:pPr>
                        <w:r>
                          <w:rPr>
                            <w:rStyle w:val="Zkladntext21"/>
                          </w:rPr>
                          <w:t xml:space="preserve">Ing. Filip Duda Filip Šimek </w:t>
                        </w:r>
                        <w:hyperlink r:id="rId148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www.rozp.cz</w:t>
                          </w:r>
                        </w:hyperlink>
                      </w:p>
                    </w:tc>
                  </w:tr>
                  <w:tr w:rsidR="001107C2" w14:paraId="3DB0F1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9F18C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PČ Typ Kód</w:t>
                        </w:r>
                      </w:p>
                    </w:tc>
                    <w:tc>
                      <w:tcPr>
                        <w:tcW w:w="343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87162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760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6A0AD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2DF1A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 xml:space="preserve">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2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9C8BE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Cena celkem [CZK] Cenová soustava</w:t>
                        </w:r>
                      </w:p>
                    </w:tc>
                  </w:tr>
                  <w:tr w:rsidR="001107C2" w14:paraId="2C88F8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494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29718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F62176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6E93A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6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22EA7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740"/>
                        </w:pPr>
                        <w:r>
                          <w:rPr>
                            <w:rStyle w:val="Zkladntext28ptTun"/>
                          </w:rPr>
                          <w:t>75 058,30</w:t>
                        </w:r>
                      </w:p>
                    </w:tc>
                  </w:tr>
                  <w:tr w:rsidR="001107C2" w14:paraId="7D1FA0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51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B2EF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20"/>
                        </w:pPr>
                        <w:r>
                          <w:rPr>
                            <w:rStyle w:val="Zkladntext26pt0"/>
                          </w:rPr>
                          <w:t xml:space="preserve">D </w:t>
                        </w:r>
                        <w:r>
                          <w:rPr>
                            <w:rStyle w:val="Zkladntext28pt"/>
                          </w:rPr>
                          <w:t>D1</w:t>
                        </w:r>
                      </w:p>
                    </w:tc>
                    <w:tc>
                      <w:tcPr>
                        <w:tcW w:w="343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A4154D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D21D8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2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C406A1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6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3F43F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740"/>
                        </w:pPr>
                        <w:r>
                          <w:rPr>
                            <w:rStyle w:val="Zkladntext28pt"/>
                          </w:rPr>
                          <w:t>34 201,80</w:t>
                        </w:r>
                      </w:p>
                    </w:tc>
                  </w:tr>
                </w:tbl>
                <w:p w14:paraId="415BDC7B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1" w:name="bookmark11"/>
      <w:r>
        <w:t>- Silnoproud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283"/>
        <w:gridCol w:w="1147"/>
        <w:gridCol w:w="3408"/>
        <w:gridCol w:w="499"/>
        <w:gridCol w:w="941"/>
        <w:gridCol w:w="1061"/>
        <w:gridCol w:w="1498"/>
        <w:gridCol w:w="1512"/>
      </w:tblGrid>
      <w:tr w:rsidR="001107C2" w14:paraId="455455C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4FD6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lastRenderedPageBreak/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A27B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191E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13-2103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66A1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ukončeni kabelu 3x2,5mm2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19A4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945A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0FA2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92,40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A24C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2BCDE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F36894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CB2C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3483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5801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13-2103.1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F57E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ukončení kabelu 3x1,5mm2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C348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8D3D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30DE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92,40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874D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71893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E9AB0B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D6CB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189D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1EE9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11-0042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C2AB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elektroinstalační trubka ohebná </w:t>
            </w:r>
            <w:proofErr w:type="spellStart"/>
            <w:r>
              <w:rPr>
                <w:rStyle w:val="Zkladntext26pt"/>
              </w:rPr>
              <w:t>pr</w:t>
            </w:r>
            <w:proofErr w:type="spellEnd"/>
            <w:r>
              <w:rPr>
                <w:rStyle w:val="Zkladntext26pt"/>
              </w:rPr>
              <w:t>. 29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FB05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C7E6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A00D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47,40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0417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474,00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CD6D5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6EC9FC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99EA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8BF3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C8A8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741 </w:t>
            </w:r>
            <w:r>
              <w:rPr>
                <w:rStyle w:val="Zkladntext26pt"/>
              </w:rPr>
              <w:t>11-0511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C40C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lišta plastová s víčkem 40x20mm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E2C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F7C5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19,000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29D8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85,40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12DA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1 622,60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19778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4E7ECD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B40B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E334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2D8D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12-2016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51E4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CYKY-J 3x2,5mm2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7346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320F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5C9F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40,50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15E1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2 106,00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3B15C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5721DF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4D1F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7A18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BDBA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12-2015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6974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CYKY-J 3x1,5mm2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6FB3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0B7E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126,000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B54C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38,60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15EC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4 863,60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D6FAD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8AD5E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41F3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F3BE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9F77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11-2061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7757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krabice KP67/2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1F2A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5DE4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C66A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40,70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B55A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325,60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2F0D1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7290A2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ADB5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DC80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EFD6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741 </w:t>
            </w:r>
            <w:r>
              <w:rPr>
                <w:rStyle w:val="Zkladntext26pt"/>
              </w:rPr>
              <w:t>31-3042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F18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zásuvka </w:t>
            </w:r>
            <w:proofErr w:type="gramStart"/>
            <w:r>
              <w:rPr>
                <w:rStyle w:val="Zkladntext26pt"/>
              </w:rPr>
              <w:t>230V</w:t>
            </w:r>
            <w:proofErr w:type="gramEnd"/>
            <w:r>
              <w:rPr>
                <w:rStyle w:val="Zkladntext26pt"/>
              </w:rPr>
              <w:t>/16A 2P+Z jednonásobná, průběžná montáž, zapuštěná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D4F6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B5B5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AD78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AB96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82F3E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6FC006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86A7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841D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20E2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31-0201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5A11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spínač pod omítku, řazení 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2E98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5633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B1A8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66,20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6859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EC659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EF1902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9230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082E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AB1D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31-1004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5110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spínač automatický s detektorem pohybu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AC22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7747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BD5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359,00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B90B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1 436,00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B9BB6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CAC47D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3E56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3C9E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4781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37-2061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F921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montáž svítidla s LED zdrojem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3B19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049F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2625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331,00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3AD1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4 303,00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47DD6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209FCD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CFFC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DA57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1081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741 81-0002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12A7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celková prohlídka nového elektrického rozvodu + vypracování protokolu, výchozí revíze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7AAB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10B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51B1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6 930,00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C576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6 930,00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210C4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F2CC55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531C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2595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9EFC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998 74-1102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FFC8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přesun hmot pro silnoproud v </w:t>
            </w:r>
            <w:r>
              <w:rPr>
                <w:rStyle w:val="Zkladntext26pt"/>
              </w:rPr>
              <w:t xml:space="preserve">objektech výšky </w:t>
            </w:r>
            <w:proofErr w:type="gramStart"/>
            <w:r>
              <w:rPr>
                <w:rStyle w:val="Zkladntext26pt"/>
              </w:rPr>
              <w:t>6-12m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7CE70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7812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235D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5 060,00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86B4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9158E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7E3959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BBC3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0CF3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967A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998 74-1181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9B41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příplatek k ceně za přesun bez použití mechanizace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E316B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A9AA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0,500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BEF2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844,00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1A57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422,00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6D12E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13B329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ED7C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925B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7D1E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Poli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BE27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úprava a doplnění stávajícího rozvaděče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B790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F935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3F2C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A06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5 200,00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7364F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3A2D02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0A60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ED00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EB8A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F26B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protipožární utěsnění </w:t>
            </w:r>
            <w:r>
              <w:rPr>
                <w:rStyle w:val="Zkladntext26pt"/>
              </w:rPr>
              <w:t>prostupů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D86A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3DA1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3406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AC6A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1 300,00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2B0BB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13432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80FF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8EEC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D8B7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CCE3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vypracování DSPS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F05D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proofErr w:type="spellStart"/>
            <w:r>
              <w:rPr>
                <w:rStyle w:val="Zkladntext26pt"/>
              </w:rPr>
              <w:t>kpl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FF35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7B34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4FCE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856BB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13A336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2038E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F33B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F676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D1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F4457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DC0F4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03A83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1A6AF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43B0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60" w:lineRule="exact"/>
              <w:ind w:left="780"/>
            </w:pPr>
            <w:r>
              <w:rPr>
                <w:rStyle w:val="Zkladntext28pt"/>
              </w:rPr>
              <w:t>8 916,50</w:t>
            </w:r>
          </w:p>
        </w:tc>
      </w:tr>
      <w:tr w:rsidR="001107C2" w14:paraId="10B2834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2831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B8AD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ABF4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A2C0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elektroinstalační trubka ohebná </w:t>
            </w:r>
            <w:proofErr w:type="spellStart"/>
            <w:r>
              <w:rPr>
                <w:rStyle w:val="Zkladntext26pt"/>
              </w:rPr>
              <w:t>pr</w:t>
            </w:r>
            <w:proofErr w:type="spellEnd"/>
            <w:r>
              <w:rPr>
                <w:rStyle w:val="Zkladntext26pt"/>
              </w:rPr>
              <w:t>. 29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85C8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2087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BDF9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DE20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148,00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4DA2A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14D330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41F8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A4FD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6B89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5250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lišta plastová s víčkem 40x20mm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9FD7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DB77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19,000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4260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48,50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38D3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921,50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C88EA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697943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A777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602B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33BA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4B50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CYKY-J 3x2,5mm2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1F0A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A6DC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DBE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25,40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A76D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1 320,80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D2A96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05CE6A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E902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DC1A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BCD9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AAEC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CYKY-J 3x1,5mm2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F3C5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9C23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126,000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CD38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15,20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BE58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1 915,20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1D6DE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083A9F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A677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1352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0CD9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D05E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krabice KP67/2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96C0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1357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CB43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9,50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9FB8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3D65E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7D2448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B5B9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49B6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B5E9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8B75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zásuvka </w:t>
            </w:r>
            <w:proofErr w:type="gramStart"/>
            <w:r>
              <w:rPr>
                <w:rStyle w:val="Zkladntext26pt"/>
              </w:rPr>
              <w:t>230V</w:t>
            </w:r>
            <w:proofErr w:type="gramEnd"/>
            <w:r>
              <w:rPr>
                <w:rStyle w:val="Zkladntext26pt"/>
              </w:rPr>
              <w:t>/16A 2P+Z jednonásobná, průběžná montáž, zapuštěná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CE4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F85E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108B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132,00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95DB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396,00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CA5D3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068EC2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CB83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37AB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7471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F5FB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spínač pod omítku, řazení 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82DB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EF33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64DB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F53A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96,00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9B530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70C966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73A8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C272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6D75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EF13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spínač automatický s detektorem pohybu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91DC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74D3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A9B4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369,00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42AF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1 476,00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131B5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4DAA78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3A0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6BA8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E6A3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CA68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kolébka jednoduchá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D62E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749C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60A5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37,00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6BA0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AF736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707804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3505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D07F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6A48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Pol21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3CD0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rámeček jednonásobný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D5F8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6C40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A9E9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348E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117,00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14A99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F9B6BC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14CE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038B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BEB6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Pol22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2364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rámeček dvojnásobný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9A25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63EF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B907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43,00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2A25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AAD69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4EABC1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1F0C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EF36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DCDC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Pol25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D219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těsnicí hmota protipožárního prostupu, tuba 750ml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D875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D584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0E04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1 950,00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801A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1 950,00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3DD3A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6B0EAB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E4C7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76A9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0C6A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Pol26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2879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hmoždinka HM8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8238A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838D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8F2B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4E85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168,00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24DD5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1F689A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9AF4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5D1C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350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Pol27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82BC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vrut 3,5x35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544A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73A5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70C7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6867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1CE5C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64F33B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54B0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9CF8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BA55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D1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1F9A8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364B8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BB3A6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7A1C0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5104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60" w:lineRule="exact"/>
              <w:ind w:left="680"/>
            </w:pPr>
            <w:r>
              <w:rPr>
                <w:rStyle w:val="Zkladntext28pt"/>
              </w:rPr>
              <w:t>31 940,00</w:t>
            </w:r>
          </w:p>
        </w:tc>
      </w:tr>
      <w:tr w:rsidR="001107C2" w14:paraId="4BFBB28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0A45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E614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76E7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Po!29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5743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svítidlo </w:t>
            </w:r>
            <w:proofErr w:type="gramStart"/>
            <w:r>
              <w:rPr>
                <w:rStyle w:val="Zkladntext26pt"/>
              </w:rPr>
              <w:t>B - přisazené</w:t>
            </w:r>
            <w:proofErr w:type="gramEnd"/>
            <w:r>
              <w:rPr>
                <w:rStyle w:val="Zkladntext26pt"/>
              </w:rPr>
              <w:t>, kruhové s opálovým krytem, 34W/3600LM, IP44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8498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9C14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940D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1 800,00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8ABA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1 800,00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F0190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E14779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BB36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C379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098A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Pol64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D122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svítidlo </w:t>
            </w:r>
            <w:proofErr w:type="gramStart"/>
            <w:r>
              <w:rPr>
                <w:rStyle w:val="Zkladntext26pt"/>
              </w:rPr>
              <w:t>D - přisazené</w:t>
            </w:r>
            <w:proofErr w:type="gramEnd"/>
            <w:r>
              <w:rPr>
                <w:rStyle w:val="Zkladntext26pt"/>
              </w:rPr>
              <w:t>, 600x600mm, opálový kryt, 52W /5800LM, IP40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DBE4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8CB7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1757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2 750,00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32F5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2 750,00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CEF48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A01CE5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CE54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48D3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A483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Pol31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0C8D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svítidlo </w:t>
            </w:r>
            <w:proofErr w:type="gramStart"/>
            <w:r>
              <w:rPr>
                <w:rStyle w:val="Zkladntext26pt"/>
              </w:rPr>
              <w:t>E - přisazené</w:t>
            </w:r>
            <w:proofErr w:type="gramEnd"/>
            <w:r>
              <w:rPr>
                <w:rStyle w:val="Zkladntext26pt"/>
              </w:rPr>
              <w:t>, 600x600mm, opálový kryt, 34W / 4100LM, IP40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57A5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2D86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408B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EF12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12 500,00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73B10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181AA2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5F7A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9F0C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5A2A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Pol65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CF32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svítidlo </w:t>
            </w:r>
            <w:proofErr w:type="gramStart"/>
            <w:r>
              <w:rPr>
                <w:rStyle w:val="Zkladntext26pt"/>
              </w:rPr>
              <w:t>B - přisazené</w:t>
            </w:r>
            <w:proofErr w:type="gramEnd"/>
            <w:r>
              <w:rPr>
                <w:rStyle w:val="Zkladntext26pt"/>
              </w:rPr>
              <w:t>, kruhové s opálovým krytem, 20W/2000LM, 1P44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7D72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707A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C9883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3981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3 200,00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E23D6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ADC869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52B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7FBD1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474F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Pol32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8F59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svítidlo </w:t>
            </w:r>
            <w:proofErr w:type="gramStart"/>
            <w:r>
              <w:rPr>
                <w:rStyle w:val="Zkladntext26pt"/>
              </w:rPr>
              <w:t>NO - přisazené</w:t>
            </w:r>
            <w:proofErr w:type="gramEnd"/>
            <w:r>
              <w:rPr>
                <w:rStyle w:val="Zkladntext26pt"/>
              </w:rPr>
              <w:t xml:space="preserve">, </w:t>
            </w:r>
            <w:proofErr w:type="spellStart"/>
            <w:r>
              <w:rPr>
                <w:rStyle w:val="Zkladntext26pt"/>
              </w:rPr>
              <w:t>houzové</w:t>
            </w:r>
            <w:proofErr w:type="spellEnd"/>
            <w:r>
              <w:rPr>
                <w:rStyle w:val="Zkladntext26pt"/>
              </w:rPr>
              <w:t xml:space="preserve"> 60 minut, 3W / 300LM, IP44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34A7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DC865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DB7D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2 200,00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365B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8 800,00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1DB73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DBAC5E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366E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0ABC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AB9A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Pol34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1E728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>proudový chránič s nadproudovou ochranou 16/</w:t>
            </w:r>
            <w:proofErr w:type="gramStart"/>
            <w:r>
              <w:rPr>
                <w:rStyle w:val="Zkladntext26pt"/>
              </w:rPr>
              <w:t>1N</w:t>
            </w:r>
            <w:proofErr w:type="gramEnd"/>
            <w:r>
              <w:rPr>
                <w:rStyle w:val="Zkladntext26pt"/>
              </w:rPr>
              <w:t>/B/003 10kA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DC40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6C404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ACE7C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1 348,00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0166F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1 348,00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95A51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868DFB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6AE66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D283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BAEEE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Pol35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29840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pt"/>
              </w:rPr>
              <w:t>proudový chránič s nadproudovou ochranou 10/</w:t>
            </w:r>
            <w:proofErr w:type="gramStart"/>
            <w:r>
              <w:rPr>
                <w:rStyle w:val="Zkladntext26pt"/>
              </w:rPr>
              <w:t>1N</w:t>
            </w:r>
            <w:proofErr w:type="gramEnd"/>
            <w:r>
              <w:rPr>
                <w:rStyle w:val="Zkladntext26pt"/>
              </w:rPr>
              <w:t>/B/003 10kA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7786D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ind w:left="200"/>
            </w:pPr>
            <w:r>
              <w:rPr>
                <w:rStyle w:val="Zkladntext26pt"/>
              </w:rPr>
              <w:t>ks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3AD07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1A2F2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1 542,00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5055B" w14:textId="77777777" w:rsidR="001107C2" w:rsidRDefault="00AA6BF7">
            <w:pPr>
              <w:pStyle w:val="Zkladntext20"/>
              <w:framePr w:w="10651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 xml:space="preserve">1 </w:t>
            </w:r>
            <w:r>
              <w:rPr>
                <w:rStyle w:val="Zkladntext26pt"/>
              </w:rPr>
              <w:t>542,00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3CD1" w14:textId="77777777" w:rsidR="001107C2" w:rsidRDefault="001107C2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5B3564" w14:textId="77777777" w:rsidR="001107C2" w:rsidRDefault="001107C2">
      <w:pPr>
        <w:framePr w:w="10651" w:wrap="notBeside" w:vAnchor="text" w:hAnchor="text" w:xAlign="center" w:y="1"/>
        <w:rPr>
          <w:sz w:val="2"/>
          <w:szCs w:val="2"/>
        </w:rPr>
      </w:pPr>
    </w:p>
    <w:p w14:paraId="681C02DC" w14:textId="77777777" w:rsidR="001107C2" w:rsidRDefault="001107C2">
      <w:pPr>
        <w:rPr>
          <w:sz w:val="2"/>
          <w:szCs w:val="2"/>
        </w:rPr>
      </w:pPr>
    </w:p>
    <w:p w14:paraId="15A6A158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930" w:right="618" w:bottom="930" w:left="631" w:header="0" w:footer="3" w:gutter="0"/>
          <w:cols w:space="720"/>
          <w:noEndnote/>
          <w:docGrid w:linePitch="360"/>
        </w:sectPr>
      </w:pPr>
    </w:p>
    <w:p w14:paraId="34886444" w14:textId="77777777" w:rsidR="001107C2" w:rsidRDefault="00AA6BF7">
      <w:pPr>
        <w:spacing w:line="360" w:lineRule="exact"/>
      </w:pPr>
      <w:r>
        <w:lastRenderedPageBreak/>
        <w:pict w14:anchorId="1721D848">
          <v:shape id="_x0000_s1285" type="#_x0000_t202" style="position:absolute;margin-left:.05pt;margin-top:.1pt;width:241.45pt;height:79.3pt;z-index:251657919;mso-wrap-distance-left:5pt;mso-wrap-distance-right:5pt;mso-position-horizontal-relative:margin" filled="f" stroked="f">
            <v:textbox style="mso-fit-shape-to-text:t" inset="0,0,0,0">
              <w:txbxContent>
                <w:p w14:paraId="627A362D" w14:textId="77777777" w:rsidR="001107C2" w:rsidRDefault="00AA6BF7">
                  <w:pPr>
                    <w:pStyle w:val="Zkladntext20"/>
                    <w:shd w:val="clear" w:color="auto" w:fill="auto"/>
                    <w:spacing w:line="197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057D3F2F" w14:textId="77777777" w:rsidR="001107C2" w:rsidRDefault="00AA6BF7">
                  <w:pPr>
                    <w:pStyle w:val="Zkladntext20"/>
                    <w:shd w:val="clear" w:color="auto" w:fill="auto"/>
                    <w:spacing w:line="197" w:lineRule="exact"/>
                    <w:ind w:firstLine="320"/>
                  </w:pPr>
                  <w:r>
                    <w:rPr>
                      <w:rStyle w:val="Zkladntext2Exact"/>
                    </w:rPr>
                    <w:t>St. úpravy části objektu domova mládeže a přístavba vstupní haly Objekt:</w:t>
                  </w:r>
                </w:p>
                <w:p w14:paraId="30ED9197" w14:textId="77777777" w:rsidR="001107C2" w:rsidRDefault="00AA6BF7">
                  <w:pPr>
                    <w:pStyle w:val="Zkladntext20"/>
                    <w:shd w:val="clear" w:color="auto" w:fill="auto"/>
                    <w:spacing w:line="197" w:lineRule="exact"/>
                    <w:ind w:firstLine="320"/>
                  </w:pPr>
                  <w:r>
                    <w:rPr>
                      <w:rStyle w:val="Zkladntext2Exact"/>
                    </w:rPr>
                    <w:t xml:space="preserve">SO </w:t>
                  </w:r>
                  <w:proofErr w:type="gramStart"/>
                  <w:r>
                    <w:rPr>
                      <w:rStyle w:val="Zkladntext2Exact"/>
                    </w:rPr>
                    <w:t>03 - 3</w:t>
                  </w:r>
                  <w:proofErr w:type="gramEnd"/>
                  <w:r>
                    <w:rPr>
                      <w:rStyle w:val="Zkladntext2Exact"/>
                    </w:rPr>
                    <w:t>. Etapa - místnosti 1.04, 1.05, 1.06, 1.07, 1.08 - přístavba Soupis:</w:t>
                  </w:r>
                </w:p>
                <w:p w14:paraId="24F72B71" w14:textId="77777777" w:rsidR="001107C2" w:rsidRDefault="00AA6BF7">
                  <w:pPr>
                    <w:pStyle w:val="Zkladntext140"/>
                    <w:shd w:val="clear" w:color="auto" w:fill="auto"/>
                    <w:spacing w:line="206" w:lineRule="exact"/>
                    <w:ind w:firstLine="320"/>
                    <w:jc w:val="left"/>
                  </w:pPr>
                  <w:r>
                    <w:rPr>
                      <w:rStyle w:val="Zkladntext14Exact"/>
                    </w:rPr>
                    <w:t>03.04 - El</w:t>
                  </w:r>
                </w:p>
                <w:p w14:paraId="394A62DF" w14:textId="77777777" w:rsidR="001107C2" w:rsidRDefault="00AA6BF7">
                  <w:pPr>
                    <w:pStyle w:val="Zkladntext20"/>
                    <w:shd w:val="clear" w:color="auto" w:fill="auto"/>
                    <w:spacing w:line="206" w:lineRule="exact"/>
                  </w:pPr>
                  <w:r>
                    <w:rPr>
                      <w:rStyle w:val="Zkladntext2Exact"/>
                    </w:rPr>
                    <w:t>Úroveň 3:</w:t>
                  </w:r>
                </w:p>
                <w:p w14:paraId="75BFD029" w14:textId="77777777" w:rsidR="001107C2" w:rsidRDefault="00AA6BF7">
                  <w:pPr>
                    <w:pStyle w:val="Nadpis40"/>
                    <w:keepNext/>
                    <w:keepLines/>
                    <w:shd w:val="clear" w:color="auto" w:fill="auto"/>
                    <w:spacing w:line="206" w:lineRule="exact"/>
                    <w:ind w:firstLine="320"/>
                  </w:pPr>
                  <w:bookmarkStart w:id="12" w:name="bookmark12"/>
                  <w:r>
                    <w:rPr>
                      <w:rStyle w:val="Nadpis4Exact"/>
                      <w:b/>
                      <w:bCs/>
                    </w:rPr>
                    <w:t>03.04.2 - Stavební práce</w:t>
                  </w:r>
                  <w:bookmarkEnd w:id="12"/>
                </w:p>
              </w:txbxContent>
            </v:textbox>
            <w10:wrap anchorx="margin"/>
          </v:shape>
        </w:pict>
      </w:r>
      <w:r>
        <w:pict w14:anchorId="0872F3C3">
          <v:shape id="_x0000_s1286" type="#_x0000_t202" style="position:absolute;margin-left:.25pt;margin-top:85.9pt;width:314.4pt;height:183.6pt;z-index:251657920;mso-wrap-distance-left:5pt;mso-wrap-distance-right:5pt;mso-position-horizontal-relative:margin" filled="f" stroked="f">
            <v:textbox style="mso-fit-shape-to-text:t" inset="0,0,0,0">
              <w:txbxContent>
                <w:p w14:paraId="09BE659F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684D3DDB" w14:textId="77777777" w:rsidR="001107C2" w:rsidRDefault="00AA6BF7">
                  <w:pPr>
                    <w:pStyle w:val="Zkladntext20"/>
                    <w:shd w:val="clear" w:color="auto" w:fill="auto"/>
                    <w:tabs>
                      <w:tab w:val="left" w:pos="1435"/>
                    </w:tabs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Dobrovodská 950/107</w:t>
                  </w:r>
                </w:p>
                <w:p w14:paraId="764AE421" w14:textId="77777777" w:rsidR="001107C2" w:rsidRDefault="00AA6BF7">
                  <w:pPr>
                    <w:pStyle w:val="Zkladntext20"/>
                    <w:shd w:val="clear" w:color="auto" w:fill="auto"/>
                    <w:spacing w:line="31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321EC392" w14:textId="77777777" w:rsidR="001107C2" w:rsidRDefault="00AA6BF7">
                  <w:pPr>
                    <w:pStyle w:val="Zkladntext20"/>
                    <w:shd w:val="clear" w:color="auto" w:fill="auto"/>
                    <w:spacing w:after="90" w:line="150" w:lineRule="exact"/>
                    <w:ind w:left="340"/>
                  </w:pPr>
                  <w:r>
                    <w:rPr>
                      <w:rStyle w:val="Zkladntext2Exact"/>
                    </w:rPr>
                    <w:t>Střední škola obchodní, České Budějovice</w:t>
                  </w:r>
                </w:p>
                <w:p w14:paraId="61417BFF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</w:p>
                <w:p w14:paraId="283EDC2D" w14:textId="77777777" w:rsidR="001107C2" w:rsidRDefault="00AA6BF7">
                  <w:pPr>
                    <w:pStyle w:val="Zkladntext20"/>
                    <w:shd w:val="clear" w:color="auto" w:fill="auto"/>
                    <w:spacing w:after="90" w:line="150" w:lineRule="exact"/>
                    <w:ind w:left="340"/>
                  </w:pPr>
                  <w:r>
                    <w:rPr>
                      <w:rStyle w:val="Zkladntext2Exact"/>
                    </w:rPr>
                    <w:t xml:space="preserve">BEWSTAV, </w:t>
                  </w:r>
                  <w:proofErr w:type="spellStart"/>
                  <w:r>
                    <w:rPr>
                      <w:rStyle w:val="Zkladntext2Exact"/>
                    </w:rPr>
                    <w:t>s.r.o</w:t>
                  </w:r>
                  <w:proofErr w:type="spellEnd"/>
                </w:p>
                <w:p w14:paraId="0E916B77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proofErr w:type="spellStart"/>
                  <w:r>
                    <w:rPr>
                      <w:rStyle w:val="Zkladntext2Exact"/>
                    </w:rPr>
                    <w:t>Proiektant</w:t>
                  </w:r>
                  <w:proofErr w:type="spellEnd"/>
                  <w:r>
                    <w:rPr>
                      <w:rStyle w:val="Zkladntext2Exact"/>
                    </w:rPr>
                    <w:t>:</w:t>
                  </w:r>
                </w:p>
                <w:p w14:paraId="7BD461C9" w14:textId="77777777" w:rsidR="001107C2" w:rsidRDefault="00AA6BF7">
                  <w:pPr>
                    <w:pStyle w:val="Zkladntext20"/>
                    <w:shd w:val="clear" w:color="auto" w:fill="auto"/>
                    <w:spacing w:after="85" w:line="150" w:lineRule="exact"/>
                    <w:ind w:left="340"/>
                  </w:pPr>
                  <w:r>
                    <w:rPr>
                      <w:rStyle w:val="Zkladntext2Exact"/>
                    </w:rPr>
                    <w:t>Ing. Filip Duda</w:t>
                  </w:r>
                </w:p>
                <w:p w14:paraId="1DB846A5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  <w:jc w:val="both"/>
                  </w:pPr>
                  <w:r>
                    <w:rPr>
                      <w:rStyle w:val="Zkladntext2Exact"/>
                    </w:rPr>
                    <w:t>Zpracovatel:</w:t>
                  </w:r>
                </w:p>
                <w:p w14:paraId="417AEDB3" w14:textId="77777777" w:rsidR="001107C2" w:rsidRDefault="00AA6BF7">
                  <w:pPr>
                    <w:pStyle w:val="Zkladntext20"/>
                    <w:shd w:val="clear" w:color="auto" w:fill="auto"/>
                    <w:spacing w:after="65" w:line="150" w:lineRule="exact"/>
                    <w:ind w:left="340"/>
                  </w:pPr>
                  <w:r>
                    <w:rPr>
                      <w:rStyle w:val="Zkladntext2Exact"/>
                    </w:rPr>
                    <w:t xml:space="preserve">Filip Šimek </w:t>
                  </w:r>
                  <w:hyperlink r:id="rId149" w:history="1">
                    <w:r>
                      <w:rPr>
                        <w:rStyle w:val="Hypertextovodkaz"/>
                        <w:lang w:val="en-US" w:eastAsia="en-US" w:bidi="en-US"/>
                      </w:rPr>
                      <w:t>www.rozp.cz</w:t>
                    </w:r>
                  </w:hyperlink>
                </w:p>
                <w:p w14:paraId="23FDC9FD" w14:textId="77777777" w:rsidR="001107C2" w:rsidRDefault="00AA6BF7">
                  <w:pPr>
                    <w:pStyle w:val="Zkladntext20"/>
                    <w:shd w:val="clear" w:color="auto" w:fill="auto"/>
                    <w:spacing w:line="187" w:lineRule="exact"/>
                    <w:jc w:val="both"/>
                  </w:pPr>
                  <w:r>
                    <w:rPr>
                      <w:rStyle w:val="Zkladntext2Exact"/>
                    </w:rPr>
                    <w:t>Poznámka:</w:t>
                  </w:r>
                </w:p>
                <w:p w14:paraId="5A3AC035" w14:textId="77777777" w:rsidR="001107C2" w:rsidRDefault="00AA6BF7">
                  <w:pPr>
                    <w:pStyle w:val="Zkladntext20"/>
                    <w:shd w:val="clear" w:color="auto" w:fill="auto"/>
                    <w:spacing w:line="187" w:lineRule="exact"/>
                    <w:ind w:left="340"/>
                  </w:pPr>
                  <w:r>
                    <w:rPr>
                      <w:rStyle w:val="Zkladntext2Exact"/>
                    </w:rPr>
      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</w:t>
                  </w:r>
                  <w:r>
                    <w:rPr>
                      <w:rStyle w:val="Zkladntext2Exact"/>
                    </w:rPr>
                    <w:t xml:space="preserve">nky použití těchto položek z Cenové soustavy, které nejsou uvedeny přímo v soupisu prací, jsou neomezeně dálkově k dispozici na webu </w:t>
                  </w:r>
                  <w:r>
                    <w:rPr>
                      <w:rStyle w:val="Zkladntext2Exact"/>
                      <w:lang w:val="en-US" w:eastAsia="en-US" w:bidi="en-US"/>
                    </w:rPr>
                    <w:t>podminky.urs.cz.</w:t>
                  </w:r>
                </w:p>
              </w:txbxContent>
            </v:textbox>
            <w10:wrap anchorx="margin"/>
          </v:shape>
        </w:pict>
      </w:r>
      <w:r>
        <w:pict w14:anchorId="3CFE3CC2">
          <v:shape id="_x0000_s1287" type="#_x0000_t202" style="position:absolute;margin-left:313.45pt;margin-top:85.65pt;width:30.25pt;height:120.55pt;z-index:251657921;mso-wrap-distance-left:5pt;mso-wrap-distance-right:5pt;mso-position-horizontal-relative:margin" filled="f" stroked="f">
            <v:textbox style="mso-fit-shape-to-text:t" inset="0,0,0,0">
              <w:txbxContent>
                <w:p w14:paraId="0016C418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CC-CZ:</w:t>
                  </w:r>
                </w:p>
                <w:p w14:paraId="046D703D" w14:textId="77777777" w:rsidR="001107C2" w:rsidRDefault="00AA6BF7">
                  <w:pPr>
                    <w:pStyle w:val="Zkladntext20"/>
                    <w:shd w:val="clear" w:color="auto" w:fill="auto"/>
                    <w:spacing w:after="124" w:line="150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75778B61" w14:textId="77777777" w:rsidR="001107C2" w:rsidRDefault="00AA6BF7">
                  <w:pPr>
                    <w:pStyle w:val="Zkladntext30"/>
                    <w:shd w:val="clear" w:color="auto" w:fill="auto"/>
                    <w:spacing w:line="120" w:lineRule="exact"/>
                    <w:ind w:firstLine="0"/>
                    <w:jc w:val="left"/>
                  </w:pPr>
                  <w:r>
                    <w:rPr>
                      <w:rStyle w:val="Zkladntext3Exact"/>
                    </w:rPr>
                    <w:t>IC:</w:t>
                  </w:r>
                </w:p>
                <w:p w14:paraId="062B1114" w14:textId="77777777" w:rsidR="001107C2" w:rsidRDefault="00AA6BF7">
                  <w:pPr>
                    <w:pStyle w:val="Zkladntext20"/>
                    <w:shd w:val="clear" w:color="auto" w:fill="auto"/>
                    <w:spacing w:after="108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D3AF1E0" w14:textId="77777777" w:rsidR="001107C2" w:rsidRDefault="00AA6BF7">
                  <w:pPr>
                    <w:pStyle w:val="Zkladntext210"/>
                    <w:shd w:val="clear" w:color="auto" w:fill="auto"/>
                    <w:spacing w:before="0" w:line="140" w:lineRule="exact"/>
                  </w:pPr>
                  <w:r>
                    <w:t>IČ:</w:t>
                  </w:r>
                </w:p>
                <w:p w14:paraId="195DEE67" w14:textId="77777777" w:rsidR="001107C2" w:rsidRDefault="00AA6BF7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38F9898" w14:textId="77777777" w:rsidR="001107C2" w:rsidRDefault="00AA6BF7">
                  <w:pPr>
                    <w:pStyle w:val="Zkladntext22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76DDDB61" w14:textId="77777777" w:rsidR="001107C2" w:rsidRDefault="00AA6BF7">
                  <w:pPr>
                    <w:pStyle w:val="Zkladntext20"/>
                    <w:shd w:val="clear" w:color="auto" w:fill="auto"/>
                    <w:spacing w:after="116"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836021D" w14:textId="77777777" w:rsidR="001107C2" w:rsidRDefault="00AA6BF7">
                  <w:pPr>
                    <w:pStyle w:val="Zkladntext23"/>
                    <w:shd w:val="clear" w:color="auto" w:fill="auto"/>
                    <w:spacing w:before="0" w:line="130" w:lineRule="exact"/>
                  </w:pPr>
                  <w:r>
                    <w:t>IČ:</w:t>
                  </w:r>
                </w:p>
                <w:p w14:paraId="0AFBDF57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006DABCF">
          <v:shape id="_x0000_s1288" type="#_x0000_t202" style="position:absolute;margin-left:366.7pt;margin-top:93.8pt;width:40.8pt;height:10.15pt;z-index:251657922;mso-wrap-distance-left:5pt;mso-wrap-distance-right:5pt;mso-position-horizontal-relative:margin" filled="f" stroked="f">
            <v:textbox style="mso-fit-shape-to-text:t" inset="0,0,0,0">
              <w:txbxContent>
                <w:p w14:paraId="3AE80B46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6. 6. 2023</w:t>
                  </w:r>
                </w:p>
              </w:txbxContent>
            </v:textbox>
            <w10:wrap anchorx="margin"/>
          </v:shape>
        </w:pict>
      </w:r>
      <w:r>
        <w:pict w14:anchorId="0A64C2B3">
          <v:shape id="_x0000_s1289" type="#_x0000_t202" style="position:absolute;margin-left:367.2pt;margin-top:135.35pt;width:49.9pt;height:20pt;z-index:251657923;mso-wrap-distance-left:5pt;mso-wrap-distance-right:5pt;mso-position-horizontal-relative:margin" filled="f" stroked="f">
            <v:textbox style="mso-fit-shape-to-text:t" inset="0,0,0,0">
              <w:txbxContent>
                <w:p w14:paraId="2ECB66BD" w14:textId="77777777" w:rsidR="001107C2" w:rsidRDefault="00AA6BF7">
                  <w:pPr>
                    <w:pStyle w:val="Zkladntext20"/>
                    <w:shd w:val="clear" w:color="auto" w:fill="auto"/>
                    <w:spacing w:after="25" w:line="150" w:lineRule="exact"/>
                  </w:pPr>
                  <w:r>
                    <w:rPr>
                      <w:rStyle w:val="Zkladntext2Exact"/>
                    </w:rPr>
                    <w:t>28066359</w:t>
                  </w:r>
                </w:p>
                <w:p w14:paraId="4C313A33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CZ28066359</w:t>
                  </w:r>
                </w:p>
              </w:txbxContent>
            </v:textbox>
            <w10:wrap anchorx="margin"/>
          </v:shape>
        </w:pict>
      </w:r>
      <w:r>
        <w:pict w14:anchorId="568DFDBB">
          <v:shape id="_x0000_s1290" type="#_x0000_t202" style="position:absolute;margin-left:367.2pt;margin-top:186.25pt;width:39.85pt;height:9.9pt;z-index:251657924;mso-wrap-distance-left:5pt;mso-wrap-distance-right:5pt;mso-position-horizontal-relative:margin" filled="f" stroked="f">
            <v:textbox style="mso-fit-shape-to-text:t" inset="0,0,0,0">
              <w:txbxContent>
                <w:p w14:paraId="6D1253CF" w14:textId="77777777" w:rsidR="001107C2" w:rsidRDefault="00AA6BF7">
                  <w:pPr>
                    <w:pStyle w:val="Zkladntext20"/>
                    <w:shd w:val="clear" w:color="auto" w:fill="auto"/>
                    <w:spacing w:line="150" w:lineRule="exact"/>
                  </w:pPr>
                  <w:r>
                    <w:rPr>
                      <w:rStyle w:val="Zkladntext2Exact"/>
                    </w:rPr>
                    <w:t>75454084</w:t>
                  </w:r>
                </w:p>
              </w:txbxContent>
            </v:textbox>
            <w10:wrap anchorx="margin"/>
          </v:shape>
        </w:pict>
      </w:r>
      <w:r>
        <w:pict w14:anchorId="204BD6D3">
          <v:shape id="_x0000_s1291" type="#_x0000_t202" style="position:absolute;margin-left:.05pt;margin-top:274.1pt;width:445.2pt;height:.05pt;z-index:25165792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0"/>
                    <w:gridCol w:w="2510"/>
                    <w:gridCol w:w="456"/>
                    <w:gridCol w:w="792"/>
                    <w:gridCol w:w="1406"/>
                    <w:gridCol w:w="1210"/>
                  </w:tblGrid>
                  <w:tr w:rsidR="001107C2" w14:paraId="3EF4A8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8B33B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1"/>
                          </w:rPr>
                          <w:t>Cena bez DPH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4C11F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599E00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0F301B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B547E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958AA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57 393,90</w:t>
                        </w:r>
                      </w:p>
                    </w:tc>
                  </w:tr>
                  <w:tr w:rsidR="001107C2" w14:paraId="49C2C6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E642E3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A0D06F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69279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2089AC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4E5FC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BD3C6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1107C2" w14:paraId="27EE9B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  <w:vAlign w:val="bottom"/>
                      </w:tcPr>
                      <w:p w14:paraId="5037DF4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  <w:vAlign w:val="bottom"/>
                      </w:tcPr>
                      <w:p w14:paraId="0A7E0B0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57 393,90</w:t>
                        </w:r>
                      </w:p>
                    </w:tc>
                    <w:tc>
                      <w:tcPr>
                        <w:tcW w:w="456" w:type="dxa"/>
                        <w:shd w:val="clear" w:color="auto" w:fill="FFFFFF"/>
                      </w:tcPr>
                      <w:p w14:paraId="2079C9A9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FFFFFF"/>
                      </w:tcPr>
                      <w:p w14:paraId="7B3A221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shd w:val="clear" w:color="auto" w:fill="FFFFFF"/>
                        <w:vAlign w:val="bottom"/>
                      </w:tcPr>
                      <w:p w14:paraId="003BF54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173D5B9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12 052,72</w:t>
                        </w:r>
                      </w:p>
                    </w:tc>
                  </w:tr>
                  <w:tr w:rsidR="001107C2" w14:paraId="0BF27D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</w:tcPr>
                      <w:p w14:paraId="07BF0D9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1680"/>
                          <w:jc w:val="right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2510" w:type="dxa"/>
                        <w:shd w:val="clear" w:color="auto" w:fill="FFFFFF"/>
                        <w:vAlign w:val="center"/>
                      </w:tcPr>
                      <w:p w14:paraId="4779D51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456" w:type="dxa"/>
                        <w:shd w:val="clear" w:color="auto" w:fill="FFFFFF"/>
                      </w:tcPr>
                      <w:p w14:paraId="27F0AEC5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shd w:val="clear" w:color="auto" w:fill="FFFFFF"/>
                      </w:tcPr>
                      <w:p w14:paraId="576D861E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6" w:type="dxa"/>
                        <w:shd w:val="clear" w:color="auto" w:fill="FFFFFF"/>
                      </w:tcPr>
                      <w:p w14:paraId="1FBF22D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12,00%</w:t>
                        </w:r>
                        <w:proofErr w:type="gramEnd"/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center"/>
                      </w:tcPr>
                      <w:p w14:paraId="02A841D7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</w:tr>
                  <w:tr w:rsidR="001107C2" w14:paraId="1BF657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BC815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8ptTun"/>
                          </w:rPr>
                          <w:t>Cena s DPH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BA6C5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DC1C41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160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v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34B5B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180"/>
                        </w:pPr>
                        <w:r>
                          <w:rPr>
                            <w:rStyle w:val="Zkladntext28ptTun"/>
                          </w:rPr>
                          <w:t>CZK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2D027A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C4F4F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right"/>
                        </w:pPr>
                        <w:r>
                          <w:rPr>
                            <w:rStyle w:val="Zkladntext28ptTun"/>
                          </w:rPr>
                          <w:t>69 446,62</w:t>
                        </w:r>
                      </w:p>
                    </w:tc>
                  </w:tr>
                </w:tbl>
                <w:p w14:paraId="549197E0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6F7B607D" w14:textId="77777777" w:rsidR="001107C2" w:rsidRDefault="001107C2">
      <w:pPr>
        <w:spacing w:line="360" w:lineRule="exact"/>
      </w:pPr>
    </w:p>
    <w:p w14:paraId="6B3188CE" w14:textId="77777777" w:rsidR="001107C2" w:rsidRDefault="001107C2">
      <w:pPr>
        <w:spacing w:line="360" w:lineRule="exact"/>
      </w:pPr>
    </w:p>
    <w:p w14:paraId="665A282A" w14:textId="77777777" w:rsidR="001107C2" w:rsidRDefault="001107C2">
      <w:pPr>
        <w:spacing w:line="360" w:lineRule="exact"/>
      </w:pPr>
    </w:p>
    <w:p w14:paraId="2BC3D1AA" w14:textId="77777777" w:rsidR="001107C2" w:rsidRDefault="001107C2">
      <w:pPr>
        <w:spacing w:line="360" w:lineRule="exact"/>
      </w:pPr>
    </w:p>
    <w:p w14:paraId="124F2AA5" w14:textId="77777777" w:rsidR="001107C2" w:rsidRDefault="001107C2">
      <w:pPr>
        <w:spacing w:line="360" w:lineRule="exact"/>
      </w:pPr>
    </w:p>
    <w:p w14:paraId="0223C527" w14:textId="77777777" w:rsidR="001107C2" w:rsidRDefault="001107C2">
      <w:pPr>
        <w:spacing w:line="360" w:lineRule="exact"/>
      </w:pPr>
    </w:p>
    <w:p w14:paraId="314F080A" w14:textId="77777777" w:rsidR="001107C2" w:rsidRDefault="001107C2">
      <w:pPr>
        <w:spacing w:line="360" w:lineRule="exact"/>
      </w:pPr>
    </w:p>
    <w:p w14:paraId="3FF43B2E" w14:textId="77777777" w:rsidR="001107C2" w:rsidRDefault="001107C2">
      <w:pPr>
        <w:spacing w:line="360" w:lineRule="exact"/>
      </w:pPr>
    </w:p>
    <w:p w14:paraId="178F327F" w14:textId="77777777" w:rsidR="001107C2" w:rsidRDefault="001107C2">
      <w:pPr>
        <w:spacing w:line="360" w:lineRule="exact"/>
      </w:pPr>
    </w:p>
    <w:p w14:paraId="6B91035B" w14:textId="77777777" w:rsidR="001107C2" w:rsidRDefault="001107C2">
      <w:pPr>
        <w:spacing w:line="360" w:lineRule="exact"/>
      </w:pPr>
    </w:p>
    <w:p w14:paraId="353AB65E" w14:textId="77777777" w:rsidR="001107C2" w:rsidRDefault="001107C2">
      <w:pPr>
        <w:spacing w:line="360" w:lineRule="exact"/>
      </w:pPr>
    </w:p>
    <w:p w14:paraId="2872F4D0" w14:textId="77777777" w:rsidR="001107C2" w:rsidRDefault="001107C2">
      <w:pPr>
        <w:spacing w:line="360" w:lineRule="exact"/>
      </w:pPr>
    </w:p>
    <w:p w14:paraId="5D26A009" w14:textId="77777777" w:rsidR="001107C2" w:rsidRDefault="001107C2">
      <w:pPr>
        <w:spacing w:line="360" w:lineRule="exact"/>
      </w:pPr>
    </w:p>
    <w:p w14:paraId="2DD65642" w14:textId="77777777" w:rsidR="001107C2" w:rsidRDefault="001107C2">
      <w:pPr>
        <w:spacing w:line="360" w:lineRule="exact"/>
      </w:pPr>
    </w:p>
    <w:p w14:paraId="12B7E56A" w14:textId="77777777" w:rsidR="001107C2" w:rsidRDefault="001107C2">
      <w:pPr>
        <w:spacing w:line="360" w:lineRule="exact"/>
      </w:pPr>
    </w:p>
    <w:p w14:paraId="33E8D944" w14:textId="77777777" w:rsidR="001107C2" w:rsidRDefault="001107C2">
      <w:pPr>
        <w:spacing w:line="360" w:lineRule="exact"/>
      </w:pPr>
    </w:p>
    <w:p w14:paraId="06E3E3AB" w14:textId="77777777" w:rsidR="001107C2" w:rsidRDefault="001107C2">
      <w:pPr>
        <w:spacing w:line="360" w:lineRule="exact"/>
      </w:pPr>
    </w:p>
    <w:p w14:paraId="6FA1C20D" w14:textId="77777777" w:rsidR="001107C2" w:rsidRDefault="001107C2">
      <w:pPr>
        <w:spacing w:line="684" w:lineRule="exact"/>
      </w:pPr>
    </w:p>
    <w:p w14:paraId="2B9E7000" w14:textId="77777777" w:rsidR="001107C2" w:rsidRDefault="001107C2">
      <w:pPr>
        <w:rPr>
          <w:sz w:val="2"/>
          <w:szCs w:val="2"/>
        </w:rPr>
        <w:sectPr w:rsidR="001107C2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1900" w:h="16840"/>
          <w:pgMar w:top="834" w:right="2127" w:bottom="458" w:left="870" w:header="0" w:footer="3" w:gutter="0"/>
          <w:pgNumType w:start="1"/>
          <w:cols w:space="720"/>
          <w:noEndnote/>
          <w:titlePg/>
          <w:docGrid w:linePitch="360"/>
        </w:sectPr>
      </w:pPr>
    </w:p>
    <w:p w14:paraId="783B6C77" w14:textId="77777777" w:rsidR="001107C2" w:rsidRDefault="00AA6BF7">
      <w:pPr>
        <w:pStyle w:val="Zkladntext20"/>
        <w:shd w:val="clear" w:color="auto" w:fill="auto"/>
        <w:spacing w:after="30" w:line="150" w:lineRule="exact"/>
      </w:pPr>
      <w:r>
        <w:lastRenderedPageBreak/>
        <w:t>Stavba:</w:t>
      </w:r>
    </w:p>
    <w:p w14:paraId="1ABD017A" w14:textId="77777777" w:rsidR="001107C2" w:rsidRDefault="00AA6BF7">
      <w:pPr>
        <w:pStyle w:val="Zkladntext20"/>
        <w:shd w:val="clear" w:color="auto" w:fill="auto"/>
        <w:spacing w:after="25" w:line="150" w:lineRule="exact"/>
        <w:ind w:left="620"/>
        <w:jc w:val="both"/>
      </w:pPr>
      <w:r>
        <w:t xml:space="preserve">St. úpravy části objektu domova mládeže a </w:t>
      </w:r>
      <w:r>
        <w:t>přístavba vstupní haly</w:t>
      </w:r>
    </w:p>
    <w:p w14:paraId="5FEE5CB1" w14:textId="77777777" w:rsidR="001107C2" w:rsidRDefault="00AA6BF7">
      <w:pPr>
        <w:pStyle w:val="Zkladntext20"/>
        <w:shd w:val="clear" w:color="auto" w:fill="auto"/>
        <w:spacing w:after="30" w:line="150" w:lineRule="exact"/>
      </w:pPr>
      <w:r>
        <w:t>Objekt:</w:t>
      </w:r>
    </w:p>
    <w:p w14:paraId="5666D50E" w14:textId="77777777" w:rsidR="001107C2" w:rsidRDefault="00AA6BF7">
      <w:pPr>
        <w:pStyle w:val="Zkladntext20"/>
        <w:shd w:val="clear" w:color="auto" w:fill="auto"/>
        <w:spacing w:after="25" w:line="150" w:lineRule="exact"/>
        <w:ind w:left="620"/>
        <w:jc w:val="both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1.08 - přístavba</w:t>
      </w:r>
    </w:p>
    <w:p w14:paraId="4208635C" w14:textId="77777777" w:rsidR="001107C2" w:rsidRDefault="00AA6BF7">
      <w:pPr>
        <w:pStyle w:val="Zkladntext20"/>
        <w:shd w:val="clear" w:color="auto" w:fill="auto"/>
        <w:spacing w:line="150" w:lineRule="exact"/>
      </w:pPr>
      <w:r>
        <w:t>Soupis:</w:t>
      </w:r>
    </w:p>
    <w:p w14:paraId="56D8A221" w14:textId="77777777" w:rsidR="001107C2" w:rsidRDefault="00AA6BF7">
      <w:pPr>
        <w:pStyle w:val="Zkladntext140"/>
        <w:numPr>
          <w:ilvl w:val="0"/>
          <w:numId w:val="9"/>
        </w:numPr>
        <w:shd w:val="clear" w:color="auto" w:fill="auto"/>
        <w:tabs>
          <w:tab w:val="left" w:pos="1054"/>
        </w:tabs>
        <w:spacing w:line="202" w:lineRule="exact"/>
        <w:ind w:right="4120" w:firstLine="620"/>
        <w:jc w:val="left"/>
      </w:pPr>
      <w:r>
        <w:t xml:space="preserve">- El </w:t>
      </w:r>
      <w:r>
        <w:rPr>
          <w:rStyle w:val="Zkladntext1475pt"/>
        </w:rPr>
        <w:t>Úroveň 3:</w:t>
      </w:r>
    </w:p>
    <w:p w14:paraId="4FD0A06F" w14:textId="77777777" w:rsidR="001107C2" w:rsidRDefault="00AA6BF7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1358"/>
        </w:tabs>
        <w:spacing w:line="202" w:lineRule="exact"/>
        <w:ind w:left="620"/>
        <w:jc w:val="both"/>
      </w:pPr>
      <w:bookmarkStart w:id="13" w:name="bookmark13"/>
      <w:r>
        <w:t>- Stavební práce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4224"/>
        <w:gridCol w:w="1949"/>
        <w:gridCol w:w="1574"/>
      </w:tblGrid>
      <w:tr w:rsidR="001107C2" w14:paraId="28A2590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73" w:type="dxa"/>
            <w:shd w:val="clear" w:color="auto" w:fill="FFFFFF"/>
          </w:tcPr>
          <w:p w14:paraId="11A79101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224" w:type="dxa"/>
            <w:shd w:val="clear" w:color="auto" w:fill="FFFFFF"/>
          </w:tcPr>
          <w:p w14:paraId="64727C33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>Dobrovodská 950/107</w:t>
            </w:r>
          </w:p>
        </w:tc>
        <w:tc>
          <w:tcPr>
            <w:tcW w:w="1949" w:type="dxa"/>
            <w:shd w:val="clear" w:color="auto" w:fill="FFFFFF"/>
          </w:tcPr>
          <w:p w14:paraId="17138A25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574" w:type="dxa"/>
            <w:shd w:val="clear" w:color="auto" w:fill="FFFFFF"/>
          </w:tcPr>
          <w:p w14:paraId="63A76A35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6. 6. 2023</w:t>
            </w:r>
          </w:p>
        </w:tc>
      </w:tr>
      <w:tr w:rsidR="001107C2" w14:paraId="220E82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73" w:type="dxa"/>
            <w:shd w:val="clear" w:color="auto" w:fill="FFFFFF"/>
            <w:vAlign w:val="bottom"/>
          </w:tcPr>
          <w:p w14:paraId="773D6ED3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224" w:type="dxa"/>
            <w:shd w:val="clear" w:color="auto" w:fill="FFFFFF"/>
            <w:vAlign w:val="bottom"/>
          </w:tcPr>
          <w:p w14:paraId="0AD19156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>Střední škola obchodní, České Budějovice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24C14D50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574" w:type="dxa"/>
            <w:shd w:val="clear" w:color="auto" w:fill="FFFFFF"/>
            <w:vAlign w:val="bottom"/>
          </w:tcPr>
          <w:p w14:paraId="26BFAAF7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Ing. Filip Duda</w:t>
            </w:r>
          </w:p>
        </w:tc>
      </w:tr>
      <w:tr w:rsidR="001107C2" w14:paraId="5D86F9A8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73" w:type="dxa"/>
            <w:shd w:val="clear" w:color="auto" w:fill="FFFFFF"/>
            <w:vAlign w:val="center"/>
          </w:tcPr>
          <w:p w14:paraId="21AB6826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224" w:type="dxa"/>
            <w:shd w:val="clear" w:color="auto" w:fill="FFFFFF"/>
            <w:vAlign w:val="center"/>
          </w:tcPr>
          <w:p w14:paraId="47C74F26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 xml:space="preserve">BEWSTAV, </w:t>
            </w:r>
            <w:proofErr w:type="spellStart"/>
            <w:r>
              <w:rPr>
                <w:rStyle w:val="Zkladntext21"/>
              </w:rPr>
              <w:t>s.</w:t>
            </w:r>
            <w:proofErr w:type="gramStart"/>
            <w:r>
              <w:rPr>
                <w:rStyle w:val="Zkladntext21"/>
              </w:rPr>
              <w:t>r.o</w:t>
            </w:r>
            <w:proofErr w:type="spellEnd"/>
            <w:proofErr w:type="gramEnd"/>
          </w:p>
        </w:tc>
        <w:tc>
          <w:tcPr>
            <w:tcW w:w="1949" w:type="dxa"/>
            <w:shd w:val="clear" w:color="auto" w:fill="FFFFFF"/>
            <w:vAlign w:val="center"/>
          </w:tcPr>
          <w:p w14:paraId="44343A5F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  <w:ind w:left="102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574" w:type="dxa"/>
            <w:shd w:val="clear" w:color="auto" w:fill="FFFFFF"/>
          </w:tcPr>
          <w:p w14:paraId="22B038FD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Zkladntext21"/>
              </w:rPr>
              <w:t xml:space="preserve">Filip Šimek </w:t>
            </w:r>
            <w:hyperlink r:id="rId156" w:history="1">
              <w:r>
                <w:rPr>
                  <w:rStyle w:val="Hypertextovodkaz"/>
                  <w:lang w:val="en-US" w:eastAsia="en-US" w:bidi="en-US"/>
                </w:rPr>
                <w:t>www.rozp.cz</w:t>
              </w:r>
            </w:hyperlink>
          </w:p>
        </w:tc>
      </w:tr>
      <w:tr w:rsidR="001107C2" w14:paraId="1A939B33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3" w:type="dxa"/>
            <w:shd w:val="clear" w:color="auto" w:fill="FFFFFF"/>
            <w:vAlign w:val="center"/>
          </w:tcPr>
          <w:p w14:paraId="1E248144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</w:tc>
        <w:tc>
          <w:tcPr>
            <w:tcW w:w="4224" w:type="dxa"/>
            <w:shd w:val="clear" w:color="auto" w:fill="FFFFFF"/>
          </w:tcPr>
          <w:p w14:paraId="797FE25E" w14:textId="77777777" w:rsidR="001107C2" w:rsidRDefault="001107C2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14:paraId="3A1C3A18" w14:textId="77777777" w:rsidR="001107C2" w:rsidRDefault="001107C2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14:paraId="67ED6DA1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</w:tc>
      </w:tr>
      <w:tr w:rsidR="001107C2" w14:paraId="5F8EB81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597" w:type="dxa"/>
            <w:gridSpan w:val="2"/>
            <w:shd w:val="clear" w:color="auto" w:fill="FFFFFF"/>
            <w:vAlign w:val="bottom"/>
          </w:tcPr>
          <w:p w14:paraId="2BB5A19C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Náklady stavby celkem</w:t>
            </w:r>
          </w:p>
        </w:tc>
        <w:tc>
          <w:tcPr>
            <w:tcW w:w="1949" w:type="dxa"/>
            <w:shd w:val="clear" w:color="auto" w:fill="FFFFFF"/>
          </w:tcPr>
          <w:p w14:paraId="7205AC58" w14:textId="77777777" w:rsidR="001107C2" w:rsidRDefault="001107C2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shd w:val="clear" w:color="auto" w:fill="FFFFFF"/>
            <w:vAlign w:val="bottom"/>
          </w:tcPr>
          <w:p w14:paraId="5EB1A188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57 393,90</w:t>
            </w:r>
          </w:p>
        </w:tc>
      </w:tr>
      <w:tr w:rsidR="001107C2" w14:paraId="4E8981C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73" w:type="dxa"/>
            <w:shd w:val="clear" w:color="auto" w:fill="FFFFFF"/>
            <w:vAlign w:val="bottom"/>
          </w:tcPr>
          <w:p w14:paraId="01395AD2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60" w:lineRule="exact"/>
              <w:ind w:left="340"/>
            </w:pPr>
            <w:r>
              <w:rPr>
                <w:rStyle w:val="Zkladntext28pt"/>
              </w:rPr>
              <w:t>D1 -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FFFFFF"/>
          </w:tcPr>
          <w:p w14:paraId="105DE590" w14:textId="77777777" w:rsidR="001107C2" w:rsidRDefault="001107C2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</w:tcPr>
          <w:p w14:paraId="7D3C6C6C" w14:textId="77777777" w:rsidR="001107C2" w:rsidRDefault="001107C2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186FE6" w14:textId="77777777" w:rsidR="001107C2" w:rsidRDefault="00AA6BF7">
            <w:pPr>
              <w:pStyle w:val="Zkladntext20"/>
              <w:framePr w:w="9120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57 393,90</w:t>
            </w:r>
          </w:p>
        </w:tc>
      </w:tr>
    </w:tbl>
    <w:p w14:paraId="0C44841E" w14:textId="77777777" w:rsidR="001107C2" w:rsidRDefault="001107C2">
      <w:pPr>
        <w:framePr w:w="9120" w:wrap="notBeside" w:vAnchor="text" w:hAnchor="text" w:xAlign="center" w:y="1"/>
        <w:rPr>
          <w:sz w:val="2"/>
          <w:szCs w:val="2"/>
        </w:rPr>
      </w:pPr>
    </w:p>
    <w:p w14:paraId="3B8D17B0" w14:textId="77777777" w:rsidR="001107C2" w:rsidRDefault="001107C2">
      <w:pPr>
        <w:rPr>
          <w:sz w:val="2"/>
          <w:szCs w:val="2"/>
        </w:rPr>
      </w:pPr>
    </w:p>
    <w:p w14:paraId="2ED29BE5" w14:textId="77777777" w:rsidR="001107C2" w:rsidRDefault="001107C2">
      <w:pPr>
        <w:rPr>
          <w:sz w:val="2"/>
          <w:szCs w:val="2"/>
        </w:rPr>
        <w:sectPr w:rsidR="001107C2">
          <w:pgSz w:w="11900" w:h="16840"/>
          <w:pgMar w:top="984" w:right="2196" w:bottom="984" w:left="584" w:header="0" w:footer="3" w:gutter="0"/>
          <w:cols w:space="720"/>
          <w:noEndnote/>
          <w:docGrid w:linePitch="360"/>
        </w:sectPr>
      </w:pPr>
    </w:p>
    <w:p w14:paraId="60B37BAD" w14:textId="77777777" w:rsidR="001107C2" w:rsidRDefault="00AA6BF7">
      <w:pPr>
        <w:pStyle w:val="Zkladntext30"/>
        <w:shd w:val="clear" w:color="auto" w:fill="auto"/>
        <w:spacing w:line="192" w:lineRule="exact"/>
        <w:ind w:firstLine="0"/>
        <w:jc w:val="left"/>
      </w:pPr>
      <w:r>
        <w:lastRenderedPageBreak/>
        <w:t>Stavba:</w:t>
      </w:r>
    </w:p>
    <w:p w14:paraId="609C93BB" w14:textId="77777777" w:rsidR="001107C2" w:rsidRDefault="00AA6BF7">
      <w:pPr>
        <w:pStyle w:val="Zkladntext30"/>
        <w:shd w:val="clear" w:color="auto" w:fill="auto"/>
        <w:spacing w:line="192" w:lineRule="exact"/>
        <w:ind w:left="620" w:firstLine="0"/>
      </w:pPr>
      <w:r>
        <w:t xml:space="preserve">St. </w:t>
      </w:r>
      <w:r>
        <w:t>úpravy části objektu domova mládeže a přístavba vstupní haly</w:t>
      </w:r>
    </w:p>
    <w:p w14:paraId="71DC5EBF" w14:textId="77777777" w:rsidR="001107C2" w:rsidRDefault="00AA6BF7">
      <w:pPr>
        <w:pStyle w:val="Zkladntext30"/>
        <w:shd w:val="clear" w:color="auto" w:fill="auto"/>
        <w:spacing w:line="192" w:lineRule="exact"/>
        <w:ind w:firstLine="0"/>
        <w:jc w:val="left"/>
      </w:pPr>
      <w:r>
        <w:t>Objekt:</w:t>
      </w:r>
    </w:p>
    <w:p w14:paraId="2E2BC238" w14:textId="77777777" w:rsidR="001107C2" w:rsidRDefault="00AA6BF7">
      <w:pPr>
        <w:pStyle w:val="Zkladntext30"/>
        <w:shd w:val="clear" w:color="auto" w:fill="auto"/>
        <w:spacing w:line="192" w:lineRule="exact"/>
        <w:ind w:left="620" w:firstLine="0"/>
      </w:pPr>
      <w:r>
        <w:t xml:space="preserve">SO </w:t>
      </w:r>
      <w:proofErr w:type="gramStart"/>
      <w:r>
        <w:t>03 - 3</w:t>
      </w:r>
      <w:proofErr w:type="gramEnd"/>
      <w:r>
        <w:t>. Etapa - místnosti 1.04, 1.05, 1.06, 1.07, 1.08- přístavba</w:t>
      </w:r>
    </w:p>
    <w:p w14:paraId="5FC6A97F" w14:textId="77777777" w:rsidR="001107C2" w:rsidRDefault="00AA6BF7">
      <w:pPr>
        <w:pStyle w:val="Zkladntext30"/>
        <w:shd w:val="clear" w:color="auto" w:fill="auto"/>
        <w:spacing w:line="120" w:lineRule="exact"/>
        <w:ind w:firstLine="0"/>
        <w:jc w:val="left"/>
      </w:pPr>
      <w:r>
        <w:t>Soupis:</w:t>
      </w:r>
    </w:p>
    <w:p w14:paraId="63614E18" w14:textId="77777777" w:rsidR="001107C2" w:rsidRDefault="00AA6BF7">
      <w:pPr>
        <w:pStyle w:val="Zkladntext140"/>
        <w:numPr>
          <w:ilvl w:val="0"/>
          <w:numId w:val="10"/>
        </w:numPr>
        <w:shd w:val="clear" w:color="auto" w:fill="auto"/>
        <w:tabs>
          <w:tab w:val="left" w:pos="1059"/>
        </w:tabs>
        <w:spacing w:line="216" w:lineRule="exact"/>
        <w:ind w:right="5640" w:firstLine="620"/>
        <w:jc w:val="left"/>
      </w:pPr>
      <w:r>
        <w:t xml:space="preserve">- El </w:t>
      </w:r>
      <w:r>
        <w:rPr>
          <w:rStyle w:val="Zkladntext141"/>
        </w:rPr>
        <w:t>Úroveň 3:</w:t>
      </w:r>
    </w:p>
    <w:p w14:paraId="26FDCA35" w14:textId="77777777" w:rsidR="001107C2" w:rsidRDefault="00AA6BF7">
      <w:pPr>
        <w:pStyle w:val="Nadpis40"/>
        <w:keepNext/>
        <w:keepLines/>
        <w:numPr>
          <w:ilvl w:val="0"/>
          <w:numId w:val="6"/>
        </w:numPr>
        <w:shd w:val="clear" w:color="auto" w:fill="auto"/>
        <w:tabs>
          <w:tab w:val="left" w:pos="1358"/>
        </w:tabs>
        <w:spacing w:after="2128" w:line="160" w:lineRule="exact"/>
        <w:ind w:left="620"/>
        <w:jc w:val="both"/>
      </w:pPr>
      <w:r>
        <w:pict w14:anchorId="187D1D65">
          <v:shape id="_x0000_s1298" type="#_x0000_t202" style="position:absolute;left:0;text-align:left;margin-left:-.25pt;margin-top:13.45pt;width:532.55pt;height:.05pt;z-index:-12582935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7"/>
                    <w:gridCol w:w="3533"/>
                    <w:gridCol w:w="619"/>
                    <w:gridCol w:w="1915"/>
                    <w:gridCol w:w="3067"/>
                  </w:tblGrid>
                  <w:tr w:rsidR="001107C2" w14:paraId="474CF8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0"/>
                      <w:jc w:val="center"/>
                    </w:trPr>
                    <w:tc>
                      <w:tcPr>
                        <w:tcW w:w="1517" w:type="dxa"/>
                        <w:shd w:val="clear" w:color="auto" w:fill="FFFFFF"/>
                      </w:tcPr>
                      <w:p w14:paraId="6A37024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6pt"/>
                          </w:rPr>
                          <w:t>Místo:</w:t>
                        </w:r>
                      </w:p>
                      <w:p w14:paraId="5B606524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6pt"/>
                          </w:rPr>
                          <w:t>Zadavatel:</w:t>
                        </w:r>
                      </w:p>
                      <w:p w14:paraId="1C150B1E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</w:pPr>
                        <w:r>
                          <w:rPr>
                            <w:rStyle w:val="Zkladntext26pt"/>
                          </w:rPr>
                          <w:t>Uchazeč:</w:t>
                        </w:r>
                      </w:p>
                    </w:tc>
                    <w:tc>
                      <w:tcPr>
                        <w:tcW w:w="3533" w:type="dxa"/>
                        <w:shd w:val="clear" w:color="auto" w:fill="FFFFFF"/>
                      </w:tcPr>
                      <w:p w14:paraId="6E584D18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6pt"/>
                          </w:rPr>
                          <w:t>Dobrovodská 950/107</w:t>
                        </w:r>
                      </w:p>
                      <w:p w14:paraId="4C9291B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6pt"/>
                          </w:rPr>
                          <w:t xml:space="preserve">Střední škola obchodní, České </w:t>
                        </w:r>
                        <w:r>
                          <w:rPr>
                            <w:rStyle w:val="Zkladntext26pt"/>
                          </w:rPr>
                          <w:t>Budějovice</w:t>
                        </w:r>
                      </w:p>
                      <w:p w14:paraId="2DEC3CCC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260"/>
                        </w:pPr>
                        <w:r>
                          <w:rPr>
                            <w:rStyle w:val="Zkladntext26pt"/>
                          </w:rPr>
                          <w:t xml:space="preserve">BEWSTAV, </w:t>
                        </w:r>
                        <w:proofErr w:type="spellStart"/>
                        <w:r>
                          <w:rPr>
                            <w:rStyle w:val="Zkladntext26pt"/>
                          </w:rPr>
                          <w:t>s.</w:t>
                        </w:r>
                        <w:proofErr w:type="gramStart"/>
                        <w:r>
                          <w:rPr>
                            <w:rStyle w:val="Zkladntext26pt"/>
                          </w:rPr>
                          <w:t>r.o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619" w:type="dxa"/>
                        <w:shd w:val="clear" w:color="auto" w:fill="FFFFFF"/>
                      </w:tcPr>
                      <w:p w14:paraId="5AE51D7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shd w:val="clear" w:color="auto" w:fill="FFFFFF"/>
                      </w:tcPr>
                      <w:p w14:paraId="22A9849A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Datum:</w:t>
                        </w:r>
                      </w:p>
                      <w:p w14:paraId="5C50DE43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Projektant:</w:t>
                        </w:r>
                      </w:p>
                      <w:p w14:paraId="256B93C6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283" w:lineRule="exact"/>
                          <w:ind w:left="960"/>
                        </w:pPr>
                        <w:r>
                          <w:rPr>
                            <w:rStyle w:val="Zkladntext26pt"/>
                          </w:rPr>
                          <w:t>Zpracovatel:</w:t>
                        </w:r>
                      </w:p>
                    </w:tc>
                    <w:tc>
                      <w:tcPr>
                        <w:tcW w:w="3067" w:type="dxa"/>
                        <w:shd w:val="clear" w:color="auto" w:fill="FFFFFF"/>
                      </w:tcPr>
                      <w:p w14:paraId="2B10C7D5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20" w:line="150" w:lineRule="exact"/>
                        </w:pPr>
                        <w:r>
                          <w:t>6</w:t>
                        </w:r>
                        <w:r>
                          <w:rPr>
                            <w:rStyle w:val="Zkladntext26pt"/>
                          </w:rPr>
                          <w:t>. 6. 2023</w:t>
                        </w:r>
                      </w:p>
                      <w:p w14:paraId="3DCEF2FF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20" w:line="187" w:lineRule="exact"/>
                        </w:pPr>
                        <w:r>
                          <w:rPr>
                            <w:rStyle w:val="Zkladntext26pt"/>
                          </w:rPr>
                          <w:t xml:space="preserve">Ing. Filip Duda Filip Šimek </w:t>
                        </w:r>
                        <w:hyperlink r:id="rId157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www.rozp.cz</w:t>
                          </w:r>
                        </w:hyperlink>
                      </w:p>
                    </w:tc>
                  </w:tr>
                  <w:tr w:rsidR="001107C2" w14:paraId="12A4FA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E44F7B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6pt"/>
                          </w:rPr>
                          <w:t>PČ Typ Kód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CA1D9D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760"/>
                        </w:pPr>
                        <w:r>
                          <w:rPr>
                            <w:rStyle w:val="Zkladntext26pt"/>
                          </w:rPr>
                          <w:t>Popis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DEFAA9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right="180"/>
                          <w:jc w:val="right"/>
                        </w:pPr>
                        <w:r>
                          <w:rPr>
                            <w:rStyle w:val="Zkladntext26pt"/>
                          </w:rPr>
                          <w:t>MJ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42EB15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180"/>
                        </w:pPr>
                        <w:r>
                          <w:rPr>
                            <w:rStyle w:val="Zkladntext26pt"/>
                          </w:rPr>
                          <w:t xml:space="preserve">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6pt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6pt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306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413542" w14:textId="77777777" w:rsidR="001107C2" w:rsidRDefault="00AA6BF7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6pt"/>
                          </w:rPr>
                          <w:t>Cena celkem [CZK] Cenová soustava</w:t>
                        </w:r>
                      </w:p>
                    </w:tc>
                  </w:tr>
                  <w:tr w:rsidR="001107C2" w14:paraId="60FEB9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505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26D13A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240" w:line="160" w:lineRule="exact"/>
                        </w:pPr>
                        <w:r>
                          <w:rPr>
                            <w:rStyle w:val="Zkladntext28ptTun"/>
                          </w:rPr>
                          <w:t>Náklady soupisu celkem</w:t>
                        </w:r>
                      </w:p>
                      <w:p w14:paraId="1235846D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240" w:line="160" w:lineRule="exact"/>
                          <w:ind w:left="340"/>
                        </w:pPr>
                        <w:r>
                          <w:rPr>
                            <w:rStyle w:val="Zkladntext26pt"/>
                          </w:rPr>
                          <w:t xml:space="preserve">D </w:t>
                        </w:r>
                        <w:r>
                          <w:rPr>
                            <w:rStyle w:val="Zkladntext28pt"/>
                          </w:rPr>
                          <w:t>D1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2601B8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1CCB8F" w14:textId="77777777" w:rsidR="001107C2" w:rsidRDefault="001107C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B9ED03" w14:textId="77777777" w:rsidR="001107C2" w:rsidRDefault="00AA6BF7">
                        <w:pPr>
                          <w:pStyle w:val="Zkladntext20"/>
                          <w:shd w:val="clear" w:color="auto" w:fill="auto"/>
                          <w:spacing w:after="180" w:line="160" w:lineRule="exact"/>
                          <w:ind w:left="740"/>
                        </w:pPr>
                        <w:r>
                          <w:rPr>
                            <w:rStyle w:val="Zkladntext28ptTun"/>
                          </w:rPr>
                          <w:t xml:space="preserve">57 </w:t>
                        </w:r>
                        <w:r>
                          <w:rPr>
                            <w:rStyle w:val="Zkladntext28ptTun"/>
                          </w:rPr>
                          <w:t>393,90</w:t>
                        </w:r>
                      </w:p>
                      <w:p w14:paraId="1DC6718C" w14:textId="77777777" w:rsidR="001107C2" w:rsidRDefault="00AA6BF7">
                        <w:pPr>
                          <w:pStyle w:val="Zkladntext20"/>
                          <w:shd w:val="clear" w:color="auto" w:fill="auto"/>
                          <w:spacing w:before="180" w:line="160" w:lineRule="exact"/>
                          <w:ind w:left="740"/>
                        </w:pPr>
                        <w:r>
                          <w:rPr>
                            <w:rStyle w:val="Zkladntext28pt"/>
                          </w:rPr>
                          <w:t>57 393,90</w:t>
                        </w:r>
                      </w:p>
                    </w:tc>
                  </w:tr>
                </w:tbl>
                <w:p w14:paraId="270F67CC" w14:textId="77777777" w:rsidR="001107C2" w:rsidRDefault="001107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4" w:name="bookmark14"/>
      <w:r>
        <w:t>- Stavební práce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93"/>
        <w:gridCol w:w="1147"/>
        <w:gridCol w:w="3413"/>
        <w:gridCol w:w="499"/>
        <w:gridCol w:w="931"/>
        <w:gridCol w:w="1066"/>
        <w:gridCol w:w="1498"/>
        <w:gridCol w:w="1507"/>
      </w:tblGrid>
      <w:tr w:rsidR="001107C2" w14:paraId="555F153A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24C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after="60" w:line="80" w:lineRule="exact"/>
            </w:pPr>
            <w:r>
              <w:rPr>
                <w:rStyle w:val="Zkladntext2Candara4pt"/>
              </w:rPr>
              <w:t>—</w:t>
            </w:r>
          </w:p>
          <w:p w14:paraId="37E6B1B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before="60" w:line="150" w:lineRule="exact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DC2E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BF66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468 08-1312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9CF3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Malpsmena"/>
              </w:rPr>
              <w:t>vybourán! otvorů ve</w:t>
            </w:r>
            <w:r>
              <w:rPr>
                <w:rStyle w:val="Zkladntext26pt"/>
              </w:rPr>
              <w:t xml:space="preserve"> ZDIVU ČIHLENĚM </w:t>
            </w:r>
            <w:proofErr w:type="gramStart"/>
            <w:r>
              <w:rPr>
                <w:rStyle w:val="Zkladntext26pt"/>
              </w:rPr>
              <w:t>i .</w:t>
            </w:r>
            <w:proofErr w:type="gramEnd"/>
            <w:r>
              <w:rPr>
                <w:rStyle w:val="Zkladntext26pt"/>
              </w:rPr>
              <w:t>'O</w:t>
            </w:r>
          </w:p>
          <w:p w14:paraId="6AEFA1C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0,</w:t>
            </w:r>
            <w:proofErr w:type="gramStart"/>
            <w:r>
              <w:rPr>
                <w:rStyle w:val="Zkladntext26pt"/>
              </w:rPr>
              <w:t>0225m2 - DO</w:t>
            </w:r>
            <w:proofErr w:type="gramEnd"/>
            <w:r>
              <w:rPr>
                <w:rStyle w:val="Zkladntext26pt"/>
              </w:rPr>
              <w:t xml:space="preserve"> 30cm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F75D1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790E3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E5CFC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107,00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2079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642,00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9EFBE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94E49FD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E3DA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09CA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713E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468 09-1311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35F3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>VYSEKÁNÍ KAPES PRO OSAZENI PŘÍSTROJOVÝCH KRABIC 7x7x5cm VE ZDIVU CIHELNÉM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8495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3A88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5869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45,40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9C54C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363,20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2B81E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2617AD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948C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8BF6C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46BA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468 10-1411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1A75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VYSEKÁNÍ RÝH VE ZDIVU CIHELNÉM 3x3cm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DF372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14EC2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138,000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7232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84,10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C24E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11 605,80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058F5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27E846A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21053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91CE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711E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468 10-1211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69D0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VYSEKÁNÍ RÝH VE STROPECH 3x3cm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3657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8888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A9E6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223,00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AA1F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5 798,00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45973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17B41CB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B3F2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25D6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65F5C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460 93-2111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51A93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>OSAZENÍ HMOŽDINEK VČETNĚ VYVRTÁNÍ OTVORŮ DO PR. 8 mm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93E3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ks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3878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105,000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3734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23,30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A42D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Zkladntext26pt"/>
              </w:rPr>
              <w:t xml:space="preserve">2 446,50 2 </w:t>
            </w:r>
            <w:r>
              <w:rPr>
                <w:rStyle w:val="Zkladntext26pt"/>
              </w:rPr>
              <w:t>220,40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CFA1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- — -</w:t>
            </w:r>
          </w:p>
        </w:tc>
      </w:tr>
      <w:tr w:rsidR="001107C2" w14:paraId="5E3E59E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D9DE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</w:pPr>
            <w: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F541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A314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460 94-1111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2383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VYPLNĚNÍ RÝH VE STROPECH 3x3 cm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4006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171D3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87AC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85,40</w:t>
            </w: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BAF6F1" w14:textId="77777777" w:rsidR="001107C2" w:rsidRDefault="001107C2">
            <w:pPr>
              <w:framePr w:w="10646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3C84" w14:textId="77777777" w:rsidR="001107C2" w:rsidRDefault="001107C2">
            <w:pPr>
              <w:framePr w:w="10646" w:wrap="notBeside" w:vAnchor="text" w:hAnchor="text" w:xAlign="center" w:y="1"/>
            </w:pPr>
          </w:p>
        </w:tc>
      </w:tr>
      <w:tr w:rsidR="001107C2" w14:paraId="0677B8D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D18B1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9033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DF2D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460 94-1211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9ADA4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VYPLNĚNÍ RÝH VE STĚNÁCH 3x3 cm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76BBC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CC83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138,000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9B34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48,90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0A28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6</w:t>
            </w:r>
            <w:r>
              <w:rPr>
                <w:rStyle w:val="Zkladntext26pt"/>
              </w:rPr>
              <w:t xml:space="preserve"> 748,20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1F03" w14:textId="77777777" w:rsidR="001107C2" w:rsidRDefault="001107C2">
            <w:pPr>
              <w:framePr w:w="10646" w:wrap="notBeside" w:vAnchor="text" w:hAnchor="text" w:xAlign="center" w:y="1"/>
            </w:pPr>
          </w:p>
        </w:tc>
      </w:tr>
      <w:tr w:rsidR="001107C2" w14:paraId="5E9F969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AE89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</w:pPr>
            <w:r>
              <w:t>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9FCE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873D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469 97-1111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139A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SVISLÁ DOPRAVA SUTI ZA PRVNÍ PODLAŽÍ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86A0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F8DC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0,200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FDDF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365,00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34D8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73,00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23D8A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C66D3F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13FA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3BBD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AF11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469 97-1121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FD71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SVISLÁ DOPRAVA SUTI ZA DALŠÍ PODLAŽÍ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BA888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D4A23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0,200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20DA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255,00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2EA4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51,00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29690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DFA7F4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DEF9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</w:pPr>
            <w: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E27D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A1ED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469 97-2111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F0F5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 xml:space="preserve">ODVOZ SUTI DO </w:t>
            </w:r>
            <w:proofErr w:type="gramStart"/>
            <w:r>
              <w:rPr>
                <w:rStyle w:val="Zkladntext26pt"/>
              </w:rPr>
              <w:t>1km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CCE54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4562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0,200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A679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565,00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4FFF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113,00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DA1F1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7110867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0BF4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</w:pPr>
            <w: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5BD9C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7EED2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469 97-2121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1F6B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Zkladntext26pt"/>
              </w:rPr>
              <w:t xml:space="preserve">ODVOZ </w:t>
            </w:r>
            <w:proofErr w:type="gramStart"/>
            <w:r>
              <w:rPr>
                <w:rStyle w:val="Zkladntext26pt"/>
              </w:rPr>
              <w:t>SUTI - PŘÍPLATEK</w:t>
            </w:r>
            <w:proofErr w:type="gramEnd"/>
            <w:r>
              <w:rPr>
                <w:rStyle w:val="Zkladntext26pt"/>
              </w:rPr>
              <w:t xml:space="preserve"> ZA KAŽDÝ DALŠÍ </w:t>
            </w:r>
            <w:r>
              <w:rPr>
                <w:rStyle w:val="Zkladntext26ptKurzva"/>
              </w:rPr>
              <w:t>km</w:t>
            </w:r>
            <w:r>
              <w:rPr>
                <w:rStyle w:val="Zkladntext26pt"/>
              </w:rPr>
              <w:t xml:space="preserve"> - </w:t>
            </w:r>
            <w:r>
              <w:t>20</w:t>
            </w:r>
            <w:r>
              <w:rPr>
                <w:rStyle w:val="Zkladntext26pt"/>
              </w:rPr>
              <w:t>km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5B4B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233A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0,200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43441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364,00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5905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72,80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FDEBC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5F6C721A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2AD71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</w:pPr>
            <w: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47C6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63A2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22B8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Zkladntext26pt"/>
              </w:rPr>
              <w:t xml:space="preserve">DOPLNĚNÍ OPADANÉ NESOUDRŽNÉ </w:t>
            </w:r>
            <w:r>
              <w:rPr>
                <w:rStyle w:val="Zkladntext26pt"/>
              </w:rPr>
              <w:t xml:space="preserve">OMÍTKY, JENŽ SAMOVOLNĚ OPADÁ NEBO BUDE NUTNÉ JÍ ODSTRANIT BĚHEM VYSEKÁNÍ RÝH A BĚHEM MONTÁŽNÍCH </w:t>
            </w:r>
            <w:proofErr w:type="gramStart"/>
            <w:r>
              <w:rPr>
                <w:rStyle w:val="Zkladntext26pt"/>
              </w:rPr>
              <w:t>PRACÍ - ODHAD</w:t>
            </w:r>
            <w:proofErr w:type="gramEnd"/>
            <w:r>
              <w:rPr>
                <w:rStyle w:val="Zkladntext26pt"/>
              </w:rPr>
              <w:t xml:space="preserve"> PODLE STAVU Z PŘEDCHOZÍCH ETAP - VČETNĚ MATERÁLU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DDFA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A915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697F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750,00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FAA2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7 500,00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F7D72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145B78D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23AA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1892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8D2D4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C124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Zkladntext26pt"/>
              </w:rPr>
              <w:t xml:space="preserve">UPRAV AZEDNICKY UPRAVENÝCH RYH PO MONTÁŽI </w:t>
            </w:r>
            <w:proofErr w:type="gramStart"/>
            <w:r>
              <w:rPr>
                <w:rStyle w:val="Zkladntext26pt"/>
              </w:rPr>
              <w:t>KABELŮ - SLADĚNÍ</w:t>
            </w:r>
            <w:proofErr w:type="gramEnd"/>
            <w:r>
              <w:rPr>
                <w:rStyle w:val="Zkladntext26pt"/>
              </w:rPr>
              <w:t xml:space="preserve"> S OKOLNÍM POVRCHAM PŘED VÝMALBOU MALÍŘSKOU </w:t>
            </w:r>
            <w:r>
              <w:rPr>
                <w:rStyle w:val="Zkladntext255pt"/>
              </w:rPr>
              <w:t>STĚRKOU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A6FC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ED5C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BD46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180,00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0A513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1</w:t>
            </w:r>
            <w:r>
              <w:rPr>
                <w:rStyle w:val="Zkladntext26pt"/>
              </w:rPr>
              <w:t xml:space="preserve"> 800,00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99715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04A846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F7B8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2EC0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64174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9E8B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ZAKRYTÍ KONSTRUKCÍ PŘED POŠKOZENÍM A ZNEČIŠTĚNÍM, VČETNĚ </w:t>
            </w:r>
            <w:proofErr w:type="gramStart"/>
            <w:r>
              <w:rPr>
                <w:rStyle w:val="Zkladntext26pt"/>
              </w:rPr>
              <w:t>MATERIÁLU - KARTON</w:t>
            </w:r>
            <w:proofErr w:type="gramEnd"/>
            <w:r>
              <w:rPr>
                <w:rStyle w:val="Zkladntext26pt"/>
              </w:rPr>
              <w:t xml:space="preserve"> + FÓLIE + DESKY OSB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18BC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BF5D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3C4F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86C5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FFA19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5866483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6056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after="240" w:line="120" w:lineRule="exact"/>
            </w:pPr>
            <w:r>
              <w:rPr>
                <w:rStyle w:val="Zkladntext26pt"/>
              </w:rPr>
              <w:t>15</w:t>
            </w:r>
          </w:p>
          <w:p w14:paraId="58CB5EFF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before="240" w:line="120" w:lineRule="exact"/>
            </w:pPr>
            <w:r>
              <w:rPr>
                <w:rStyle w:val="Zkladntext26pt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8458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07E0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E88B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Zkladntext26pt"/>
              </w:rPr>
              <w:t xml:space="preserve">ZAKRYTÍ INVENTÁŘE PŘED POŠKOZENÍM A ZNEČIŠTĚNÍM, VČETNĚ </w:t>
            </w:r>
            <w:proofErr w:type="gramStart"/>
            <w:r>
              <w:rPr>
                <w:rStyle w:val="Zkladntext26pt"/>
              </w:rPr>
              <w:t>MATERIÁLU - KARTON</w:t>
            </w:r>
            <w:proofErr w:type="gramEnd"/>
            <w:r>
              <w:rPr>
                <w:rStyle w:val="Zkladntext26pt"/>
              </w:rPr>
              <w:t xml:space="preserve"> + FÓLIE + DESKY OSB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E94B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m2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CF77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E842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05935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630,00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B10F6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0DE16E9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CAE9CD" w14:textId="77777777" w:rsidR="001107C2" w:rsidRDefault="001107C2">
            <w:pPr>
              <w:framePr w:w="10646" w:wrap="notBeside" w:vAnchor="text" w:hAnchor="text" w:xAlign="center" w:y="1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8531C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939E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F3FD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SKLÁDKOVNÉ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1DF2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6pt"/>
              </w:rPr>
              <w:t>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B655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0,200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A8F1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3 500,00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06E2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700,00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F81C0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6621560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BF6B7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480E2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10CA2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E74F9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proofErr w:type="gramStart"/>
            <w:r>
              <w:rPr>
                <w:rStyle w:val="Zkladntext26pt"/>
              </w:rPr>
              <w:t>LEŠENÍ - POJÍZDNÉ</w:t>
            </w:r>
            <w:proofErr w:type="gramEnd"/>
            <w:r>
              <w:rPr>
                <w:rStyle w:val="Zkladntext26pt"/>
              </w:rPr>
              <w:t xml:space="preserve"> INTERIÉROVÉ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A514A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proofErr w:type="spellStart"/>
            <w:r>
              <w:rPr>
                <w:rStyle w:val="Zkladntext26pt"/>
              </w:rPr>
              <w:t>kpl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D861B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EAE53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10</w:t>
            </w:r>
            <w:r>
              <w:rPr>
                <w:rStyle w:val="Zkladntext26pt"/>
              </w:rPr>
              <w:t xml:space="preserve">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26AF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10</w:t>
            </w:r>
            <w:r>
              <w:rPr>
                <w:rStyle w:val="Zkladntext26pt"/>
              </w:rPr>
              <w:t xml:space="preserve">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D4949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07C2" w14:paraId="39BCB13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E2296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19860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F8A72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Pol56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EFCB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6pt"/>
              </w:rPr>
              <w:t>PRŮBĚŽNÝ KAŽDODENNÍ ÚKLID STAVBY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21FB8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ind w:left="180"/>
            </w:pPr>
            <w:r>
              <w:rPr>
                <w:rStyle w:val="Zkladntext26pt"/>
              </w:rPr>
              <w:t>den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7BFDD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15,000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88251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</w:rPr>
              <w:t>400,00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C08CE" w14:textId="77777777" w:rsidR="001107C2" w:rsidRDefault="00AA6BF7">
            <w:pPr>
              <w:pStyle w:val="Zkladntext20"/>
              <w:framePr w:w="1064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6</w:t>
            </w:r>
            <w:r>
              <w:rPr>
                <w:rStyle w:val="Zkladntext26pt"/>
              </w:rPr>
              <w:t xml:space="preserve">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CD8E" w14:textId="77777777" w:rsidR="001107C2" w:rsidRDefault="001107C2">
            <w:pPr>
              <w:framePr w:w="106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6E6F208" w14:textId="77777777" w:rsidR="001107C2" w:rsidRDefault="001107C2">
      <w:pPr>
        <w:framePr w:w="10646" w:wrap="notBeside" w:vAnchor="text" w:hAnchor="text" w:xAlign="center" w:y="1"/>
        <w:rPr>
          <w:sz w:val="2"/>
          <w:szCs w:val="2"/>
        </w:rPr>
      </w:pPr>
    </w:p>
    <w:p w14:paraId="34DFE417" w14:textId="77777777" w:rsidR="001107C2" w:rsidRDefault="001107C2">
      <w:pPr>
        <w:rPr>
          <w:sz w:val="2"/>
          <w:szCs w:val="2"/>
        </w:rPr>
      </w:pPr>
    </w:p>
    <w:p w14:paraId="0C3E0F44" w14:textId="77777777" w:rsidR="001107C2" w:rsidRDefault="001107C2">
      <w:pPr>
        <w:rPr>
          <w:sz w:val="2"/>
          <w:szCs w:val="2"/>
        </w:rPr>
      </w:pPr>
    </w:p>
    <w:sectPr w:rsidR="001107C2">
      <w:pgSz w:w="11900" w:h="16840"/>
      <w:pgMar w:top="920" w:right="638" w:bottom="920" w:left="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61FF" w14:textId="77777777" w:rsidR="00AA6BF7" w:rsidRDefault="00AA6BF7">
      <w:r>
        <w:separator/>
      </w:r>
    </w:p>
  </w:endnote>
  <w:endnote w:type="continuationSeparator" w:id="0">
    <w:p w14:paraId="33833E81" w14:textId="77777777" w:rsidR="00AA6BF7" w:rsidRDefault="00A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0CCE" w14:textId="77777777" w:rsidR="001107C2" w:rsidRDefault="00AA6BF7">
    <w:pPr>
      <w:rPr>
        <w:sz w:val="2"/>
        <w:szCs w:val="2"/>
      </w:rPr>
    </w:pPr>
    <w:r>
      <w:pict w14:anchorId="1A8C60F6"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79.3pt;margin-top:820.85pt;width:28.55pt;height:4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C919CD7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5pt"/>
                  </w:rPr>
                  <w:t>#</w:t>
                </w:r>
                <w:r>
                  <w:rPr>
                    <w:rStyle w:val="ZhlavneboZpat5pt"/>
                  </w:rPr>
                  <w:fldChar w:fldCharType="end"/>
                </w:r>
                <w:r>
                  <w:rPr>
                    <w:rStyle w:val="ZhlavneboZpat5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010F" w14:textId="77777777" w:rsidR="001107C2" w:rsidRDefault="00AA6BF7">
    <w:pPr>
      <w:rPr>
        <w:sz w:val="2"/>
        <w:szCs w:val="2"/>
      </w:rPr>
    </w:pPr>
    <w:r>
      <w:pict w14:anchorId="30A30CDF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71.4pt;margin-top:823.55pt;width:38.65pt;height:5.0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B8B76EF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D8A0" w14:textId="77777777" w:rsidR="001107C2" w:rsidRDefault="001107C2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07FC" w14:textId="77777777" w:rsidR="001107C2" w:rsidRDefault="00AA6BF7">
    <w:pPr>
      <w:rPr>
        <w:sz w:val="2"/>
        <w:szCs w:val="2"/>
      </w:rPr>
    </w:pPr>
    <w:r>
      <w:pict w14:anchorId="7A3186FF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71.4pt;margin-top:823.55pt;width:38.65pt;height:5.0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B73310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C2E4" w14:textId="77777777" w:rsidR="001107C2" w:rsidRDefault="00AA6BF7">
    <w:pPr>
      <w:rPr>
        <w:sz w:val="2"/>
        <w:szCs w:val="2"/>
      </w:rPr>
    </w:pPr>
    <w:r>
      <w:pict w14:anchorId="5914E97C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71.4pt;margin-top:823.55pt;width:38.65pt;height:5.0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682909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CF28" w14:textId="77777777" w:rsidR="001107C2" w:rsidRDefault="00AA6BF7">
    <w:pPr>
      <w:rPr>
        <w:sz w:val="2"/>
        <w:szCs w:val="2"/>
      </w:rPr>
    </w:pPr>
    <w:r>
      <w:pict w14:anchorId="124E15D6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4.9pt;margin-top:799.95pt;width:199.45pt;height:4.55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2BF5F89" w14:textId="77777777" w:rsidR="001107C2" w:rsidRDefault="00AA6BF7">
                <w:pPr>
                  <w:pStyle w:val="ZhlavneboZpat0"/>
                  <w:shd w:val="clear" w:color="auto" w:fill="auto"/>
                  <w:tabs>
                    <w:tab w:val="right" w:pos="3989"/>
                  </w:tabs>
                  <w:spacing w:line="240" w:lineRule="auto"/>
                </w:pPr>
                <w:r>
                  <w:rPr>
                    <w:rStyle w:val="ZhlavneboZpat5pt"/>
                  </w:rPr>
                  <w:t>Online PSC</w:t>
                </w:r>
                <w:r>
                  <w:rPr>
                    <w:rStyle w:val="ZhlavneboZpat5pt"/>
                  </w:rPr>
                  <w:tab/>
                </w:r>
                <w:r>
                  <w:rPr>
                    <w:rStyle w:val="ZhlavneboZpat45ptKurzva"/>
                  </w:rPr>
                  <w:t xml:space="preserve">https://podminkv.urs.cz/item/CS </w:t>
                </w:r>
                <w:r>
                  <w:rPr>
                    <w:rStyle w:val="ZhlavneboZpat45ptKurzva"/>
                    <w:lang w:val="cs-CZ" w:eastAsia="cs-CZ" w:bidi="cs-CZ"/>
                  </w:rPr>
                  <w:t>URS 2024 01/941111311</w:t>
                </w:r>
              </w:p>
            </w:txbxContent>
          </v:textbox>
          <w10:wrap anchorx="page" anchory="page"/>
        </v:shape>
      </w:pict>
    </w:r>
    <w:r>
      <w:pict w14:anchorId="58A879C6">
        <v:shape id="_x0000_s2082" type="#_x0000_t202" style="position:absolute;margin-left:278.9pt;margin-top:819.4pt;width:35.5pt;height:4.8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B83330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C38E" w14:textId="77777777" w:rsidR="001107C2" w:rsidRDefault="00AA6BF7">
    <w:pPr>
      <w:rPr>
        <w:sz w:val="2"/>
        <w:szCs w:val="2"/>
      </w:rPr>
    </w:pPr>
    <w:r>
      <w:pict w14:anchorId="52548243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11.85pt;margin-top:800.75pt;width:127.7pt;height:4.5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4BEB12F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5ptKurzva"/>
                  </w:rPr>
                  <w:t xml:space="preserve">https://podminkv.urs.cz/item/CS </w:t>
                </w:r>
                <w:r>
                  <w:rPr>
                    <w:rStyle w:val="ZhlavneboZpat45ptKurzva"/>
                    <w:lang w:val="cs-CZ" w:eastAsia="cs-CZ" w:bidi="cs-CZ"/>
                  </w:rPr>
                  <w:t>URS 2024 01/762082120</w:t>
                </w:r>
              </w:p>
            </w:txbxContent>
          </v:textbox>
          <w10:wrap anchorx="page" anchory="page"/>
        </v:shape>
      </w:pict>
    </w:r>
    <w:r>
      <w:pict w14:anchorId="0F161C4F">
        <v:shape id="_x0000_s2080" type="#_x0000_t202" style="position:absolute;margin-left:271.9pt;margin-top:823.55pt;width:38.9pt;height:4.5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4F5A336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960" w14:textId="77777777" w:rsidR="001107C2" w:rsidRDefault="00AA6BF7">
    <w:pPr>
      <w:rPr>
        <w:sz w:val="2"/>
        <w:szCs w:val="2"/>
      </w:rPr>
    </w:pPr>
    <w:r>
      <w:pict w14:anchorId="5E48BF9D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11.85pt;margin-top:800.75pt;width:127.7pt;height:4.5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27B68F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5ptKurzva"/>
                  </w:rPr>
                  <w:t xml:space="preserve">https://podminkv.urs.cz/item/CS </w:t>
                </w:r>
                <w:r>
                  <w:rPr>
                    <w:rStyle w:val="ZhlavneboZpat45ptKurzva"/>
                    <w:lang w:val="cs-CZ" w:eastAsia="cs-CZ" w:bidi="cs-CZ"/>
                  </w:rPr>
                  <w:t>URS 2024 01/762082120</w:t>
                </w:r>
              </w:p>
            </w:txbxContent>
          </v:textbox>
          <w10:wrap anchorx="page" anchory="page"/>
        </v:shape>
      </w:pict>
    </w:r>
    <w:r>
      <w:pict w14:anchorId="27EBDDBA">
        <v:shape id="_x0000_s2078" type="#_x0000_t202" style="position:absolute;margin-left:271.9pt;margin-top:823.55pt;width:38.9pt;height:4.5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30F6BA2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094A" w14:textId="77777777" w:rsidR="001107C2" w:rsidRDefault="00AA6BF7">
    <w:pPr>
      <w:rPr>
        <w:sz w:val="2"/>
        <w:szCs w:val="2"/>
      </w:rPr>
    </w:pPr>
    <w:r>
      <w:pict w14:anchorId="1EA5ED6F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18.8pt;margin-top:802.15pt;width:127.7pt;height:4.3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88E36A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45ptKurzva"/>
                  </w:rPr>
                  <w:t xml:space="preserve">https://oodminkv.urs.cz/item/CS </w:t>
                </w:r>
                <w:r>
                  <w:rPr>
                    <w:rStyle w:val="ZhlavneboZpat45ptKurzva"/>
                    <w:lang w:val="cs-CZ" w:eastAsia="cs-CZ" w:bidi="cs-CZ"/>
                  </w:rPr>
                  <w:t>URS 2024 01/711142559</w:t>
                </w:r>
              </w:p>
            </w:txbxContent>
          </v:textbox>
          <w10:wrap anchorx="page" anchory="page"/>
        </v:shape>
      </w:pict>
    </w:r>
    <w:r>
      <w:pict w14:anchorId="5E926C07">
        <v:shape id="_x0000_s2076" type="#_x0000_t202" style="position:absolute;margin-left:281.05pt;margin-top:821.15pt;width:35.3pt;height:4.5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2B9477C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6549" w14:textId="77777777" w:rsidR="001107C2" w:rsidRDefault="00AA6BF7">
    <w:pPr>
      <w:rPr>
        <w:sz w:val="2"/>
        <w:szCs w:val="2"/>
      </w:rPr>
    </w:pPr>
    <w:r>
      <w:pict w14:anchorId="324724EE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71.4pt;margin-top:823.55pt;width:38.65pt;height:5.0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92D049D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CA8D" w14:textId="77777777" w:rsidR="001107C2" w:rsidRDefault="00AA6BF7">
    <w:pPr>
      <w:rPr>
        <w:sz w:val="2"/>
        <w:szCs w:val="2"/>
      </w:rPr>
    </w:pPr>
    <w:r>
      <w:pict w14:anchorId="6E6096E0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71.4pt;margin-top:823.55pt;width:38.65pt;height:5.0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107359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547B" w14:textId="77777777" w:rsidR="001107C2" w:rsidRDefault="00AA6BF7">
    <w:pPr>
      <w:rPr>
        <w:sz w:val="2"/>
        <w:szCs w:val="2"/>
      </w:rPr>
    </w:pPr>
    <w:r>
      <w:pict w14:anchorId="16706DEC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79.3pt;margin-top:820.85pt;width:28.55pt;height:4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28AF04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5pt"/>
                  </w:rPr>
                  <w:t>#</w:t>
                </w:r>
                <w:r>
                  <w:rPr>
                    <w:rStyle w:val="ZhlavneboZpat5pt"/>
                  </w:rPr>
                  <w:fldChar w:fldCharType="end"/>
                </w:r>
                <w:r>
                  <w:rPr>
                    <w:rStyle w:val="ZhlavneboZpat5pt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E1A8" w14:textId="77777777" w:rsidR="001107C2" w:rsidRDefault="00AA6BF7">
    <w:pPr>
      <w:rPr>
        <w:sz w:val="2"/>
        <w:szCs w:val="2"/>
      </w:rPr>
    </w:pPr>
    <w:r>
      <w:pict w14:anchorId="0A88F61B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6.15pt;margin-top:778.25pt;width:199.45pt;height:4.55pt;z-index:-18874403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A34E7B4" w14:textId="77777777" w:rsidR="001107C2" w:rsidRDefault="00AA6BF7">
                <w:pPr>
                  <w:pStyle w:val="ZhlavneboZpat0"/>
                  <w:shd w:val="clear" w:color="auto" w:fill="auto"/>
                  <w:tabs>
                    <w:tab w:val="right" w:pos="3989"/>
                  </w:tabs>
                  <w:spacing w:line="240" w:lineRule="auto"/>
                </w:pPr>
                <w:r>
                  <w:rPr>
                    <w:rStyle w:val="ZhlavneboZpat5pt"/>
                  </w:rPr>
                  <w:t>Online PSC</w:t>
                </w:r>
                <w:r>
                  <w:rPr>
                    <w:rStyle w:val="ZhlavneboZpat5pt"/>
                  </w:rPr>
                  <w:tab/>
                </w:r>
                <w:r>
                  <w:rPr>
                    <w:rStyle w:val="ZhlavneboZpat45ptKurzva"/>
                  </w:rPr>
                  <w:t xml:space="preserve">https://oodminkv.urs.cz/item/CS </w:t>
                </w:r>
                <w:r>
                  <w:rPr>
                    <w:rStyle w:val="ZhlavneboZpat45ptKurzva"/>
                    <w:lang w:val="cs-CZ" w:eastAsia="cs-CZ" w:bidi="cs-CZ"/>
                  </w:rPr>
                  <w:t>URS 2024 01/763131441</w:t>
                </w:r>
              </w:p>
            </w:txbxContent>
          </v:textbox>
          <w10:wrap anchorx="page" anchory="page"/>
        </v:shape>
      </w:pict>
    </w:r>
    <w:r>
      <w:pict w14:anchorId="43561E7C">
        <v:shape id="_x0000_s2072" type="#_x0000_t202" style="position:absolute;margin-left:278.25pt;margin-top:821pt;width:38.9pt;height:4.8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B642114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C125" w14:textId="77777777" w:rsidR="001107C2" w:rsidRDefault="00AA6BF7">
    <w:pPr>
      <w:rPr>
        <w:sz w:val="2"/>
        <w:szCs w:val="2"/>
      </w:rPr>
    </w:pPr>
    <w:r>
      <w:pict w14:anchorId="72EE0E7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79.95pt;margin-top:821.7pt;width:31.7pt;height:4.8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857C54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4D09" w14:textId="77777777" w:rsidR="001107C2" w:rsidRDefault="00AA6BF7">
    <w:pPr>
      <w:rPr>
        <w:sz w:val="2"/>
        <w:szCs w:val="2"/>
      </w:rPr>
    </w:pPr>
    <w:r>
      <w:pict w14:anchorId="31ACD945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0.75pt;margin-top:821.9pt;width:32.15pt;height:5.0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1C17F3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374D" w14:textId="77777777" w:rsidR="001107C2" w:rsidRDefault="00AA6BF7">
    <w:pPr>
      <w:rPr>
        <w:sz w:val="2"/>
        <w:szCs w:val="2"/>
      </w:rPr>
    </w:pPr>
    <w:r>
      <w:pict w14:anchorId="6898DC16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0pt;margin-top:819.25pt;width:31.9pt;height:4.8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4606BAB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1955" w14:textId="77777777" w:rsidR="001107C2" w:rsidRDefault="00AA6BF7">
    <w:pPr>
      <w:rPr>
        <w:sz w:val="2"/>
        <w:szCs w:val="2"/>
      </w:rPr>
    </w:pPr>
    <w:r>
      <w:pict w14:anchorId="7B182419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9.45pt;margin-top:821.9pt;width:31.9pt;height:4.8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D7A825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9201" w14:textId="77777777" w:rsidR="001107C2" w:rsidRDefault="00AA6BF7">
    <w:pPr>
      <w:rPr>
        <w:sz w:val="2"/>
        <w:szCs w:val="2"/>
      </w:rPr>
    </w:pPr>
    <w:r>
      <w:pict w14:anchorId="682DC100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0.8pt;margin-top:821.8pt;width:31.9pt;height:4.5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1A081BB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C8E8" w14:textId="77777777" w:rsidR="001107C2" w:rsidRDefault="00AA6BF7">
    <w:pPr>
      <w:rPr>
        <w:sz w:val="2"/>
        <w:szCs w:val="2"/>
      </w:rPr>
    </w:pPr>
    <w:r>
      <w:pict w14:anchorId="6C2948B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79.5pt;margin-top:819.65pt;width:31.9pt;height:4.5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11426F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3C78" w14:textId="77777777" w:rsidR="001107C2" w:rsidRDefault="00AA6BF7">
    <w:pPr>
      <w:rPr>
        <w:sz w:val="2"/>
        <w:szCs w:val="2"/>
      </w:rPr>
    </w:pPr>
    <w:r>
      <w:pict w14:anchorId="20BC1DA8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6.85pt;margin-top:823.1pt;width:31.7pt;height:4.8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7FDD10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8665" w14:textId="77777777" w:rsidR="001107C2" w:rsidRDefault="00AA6BF7">
    <w:pPr>
      <w:rPr>
        <w:sz w:val="2"/>
        <w:szCs w:val="2"/>
      </w:rPr>
    </w:pPr>
    <w:r>
      <w:pict w14:anchorId="6BCA817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2.35pt;margin-top:823.3pt;width:31.9pt;height:4.8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6191D0C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11A6" w14:textId="77777777" w:rsidR="001107C2" w:rsidRDefault="00AA6BF7">
    <w:pPr>
      <w:rPr>
        <w:sz w:val="2"/>
        <w:szCs w:val="2"/>
      </w:rPr>
    </w:pPr>
    <w:r>
      <w:pict w14:anchorId="01A8BB1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1.95pt;margin-top:821.25pt;width:31.9pt;height:4.8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1ED632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BB4B" w14:textId="77777777" w:rsidR="001107C2" w:rsidRDefault="00AA6BF7">
    <w:pPr>
      <w:rPr>
        <w:sz w:val="2"/>
        <w:szCs w:val="2"/>
      </w:rPr>
    </w:pPr>
    <w:r>
      <w:pict w14:anchorId="3FEFF810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78.2pt;margin-top:819.5pt;width:31.9pt;height:4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A98A707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1EA1" w14:textId="77777777" w:rsidR="001107C2" w:rsidRDefault="00AA6BF7">
    <w:pPr>
      <w:rPr>
        <w:sz w:val="2"/>
        <w:szCs w:val="2"/>
      </w:rPr>
    </w:pPr>
    <w:r>
      <w:pict w14:anchorId="0C03684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9.5pt;margin-top:823.8pt;width:31.7pt;height:4.8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FE69E35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5A3D" w14:textId="77777777" w:rsidR="001107C2" w:rsidRDefault="00AA6BF7">
    <w:pPr>
      <w:rPr>
        <w:sz w:val="2"/>
        <w:szCs w:val="2"/>
      </w:rPr>
    </w:pPr>
    <w:r>
      <w:pict w14:anchorId="79C4A25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05pt;margin-top:822.8pt;width:31.7pt;height:4.8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48464EA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2DFB" w14:textId="77777777" w:rsidR="001107C2" w:rsidRDefault="00AA6BF7">
    <w:pPr>
      <w:rPr>
        <w:sz w:val="2"/>
        <w:szCs w:val="2"/>
      </w:rPr>
    </w:pPr>
    <w:r>
      <w:pict w14:anchorId="50737D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1pt;margin-top:822.1pt;width:31.9pt;height:4.55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5B0927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E84A" w14:textId="77777777" w:rsidR="001107C2" w:rsidRDefault="00AA6BF7">
    <w:pPr>
      <w:rPr>
        <w:sz w:val="2"/>
        <w:szCs w:val="2"/>
      </w:rPr>
    </w:pPr>
    <w:r>
      <w:pict w14:anchorId="740C4764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90.85pt;margin-top:819.85pt;width:31.9pt;height:4.8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7705377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61ED" w14:textId="77777777" w:rsidR="001107C2" w:rsidRDefault="00AA6BF7">
    <w:pPr>
      <w:rPr>
        <w:sz w:val="2"/>
        <w:szCs w:val="2"/>
      </w:rPr>
    </w:pPr>
    <w:r>
      <w:pict w14:anchorId="3F24E7CC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79.55pt;margin-top:817pt;width:31.9pt;height:4.8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3501FD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7E1C" w14:textId="77777777" w:rsidR="001107C2" w:rsidRDefault="00AA6BF7">
    <w:pPr>
      <w:rPr>
        <w:sz w:val="2"/>
        <w:szCs w:val="2"/>
      </w:rPr>
    </w:pPr>
    <w:r>
      <w:pict w14:anchorId="15FBE9DC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71.4pt;margin-top:823.55pt;width:38.65pt;height:5.0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8469BD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DA74" w14:textId="77777777" w:rsidR="001107C2" w:rsidRDefault="00AA6BF7">
    <w:pPr>
      <w:rPr>
        <w:sz w:val="2"/>
        <w:szCs w:val="2"/>
      </w:rPr>
    </w:pPr>
    <w:r>
      <w:pict w14:anchorId="7C47581D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79.55pt;margin-top:819.15pt;width:35.3pt;height:4.5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ACDB8BB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71E1" w14:textId="77777777" w:rsidR="001107C2" w:rsidRDefault="00AA6BF7">
    <w:pPr>
      <w:rPr>
        <w:sz w:val="2"/>
        <w:szCs w:val="2"/>
      </w:rPr>
    </w:pPr>
    <w:r>
      <w:pict w14:anchorId="689C95C5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68.9pt;margin-top:820.55pt;width:35.3pt;height:4.8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189BE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8F17" w14:textId="77777777" w:rsidR="001107C2" w:rsidRDefault="00AA6BF7">
    <w:pPr>
      <w:rPr>
        <w:sz w:val="2"/>
        <w:szCs w:val="2"/>
      </w:rPr>
    </w:pPr>
    <w:r>
      <w:pict w14:anchorId="5A2AA259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71.4pt;margin-top:823.55pt;width:38.65pt;height:5.0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DE92314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5CC6" w14:textId="77777777" w:rsidR="00AA6BF7" w:rsidRDefault="00AA6BF7"/>
  </w:footnote>
  <w:footnote w:type="continuationSeparator" w:id="0">
    <w:p w14:paraId="242EC823" w14:textId="77777777" w:rsidR="00AA6BF7" w:rsidRDefault="00AA6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5329" w14:textId="77777777" w:rsidR="001107C2" w:rsidRDefault="00AA6BF7">
    <w:pPr>
      <w:rPr>
        <w:sz w:val="2"/>
        <w:szCs w:val="2"/>
      </w:rPr>
    </w:pPr>
    <w:r>
      <w:pict w14:anchorId="7235C52E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2.4pt;margin-top:26.55pt;width:216.95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523794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54CC" w14:textId="77777777" w:rsidR="001107C2" w:rsidRDefault="00AA6BF7">
    <w:pPr>
      <w:rPr>
        <w:sz w:val="2"/>
        <w:szCs w:val="2"/>
      </w:rPr>
    </w:pPr>
    <w:r>
      <w:pict w14:anchorId="4F180C33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5.55pt;margin-top:25.8pt;width:144.5pt;height:10.3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C3A6683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0416" w14:textId="77777777" w:rsidR="001107C2" w:rsidRDefault="00AA6BF7">
    <w:pPr>
      <w:rPr>
        <w:sz w:val="2"/>
        <w:szCs w:val="2"/>
      </w:rPr>
    </w:pPr>
    <w:r>
      <w:pict w14:anchorId="4B4036D8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3.45pt;margin-top:28.95pt;width:216.7pt;height:10.3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E28B154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0228" w14:textId="77777777" w:rsidR="001107C2" w:rsidRDefault="00AA6BF7">
    <w:pPr>
      <w:rPr>
        <w:sz w:val="2"/>
        <w:szCs w:val="2"/>
      </w:rPr>
    </w:pPr>
    <w:r>
      <w:pict w14:anchorId="7984EA29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.35pt;margin-top:31.25pt;width:73.9pt;height:7.9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41B61A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3F7B" w14:textId="77777777" w:rsidR="001107C2" w:rsidRDefault="00AA6BF7">
    <w:pPr>
      <w:rPr>
        <w:sz w:val="2"/>
        <w:szCs w:val="2"/>
      </w:rPr>
    </w:pPr>
    <w:r>
      <w:pict w14:anchorId="3E5208D2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5.05pt;margin-top:25.95pt;width:143.75pt;height:10.3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FC18534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ADE0" w14:textId="77777777" w:rsidR="001107C2" w:rsidRDefault="00AA6BF7">
    <w:pPr>
      <w:rPr>
        <w:sz w:val="2"/>
        <w:szCs w:val="2"/>
      </w:rPr>
    </w:pPr>
    <w:r>
      <w:pict w14:anchorId="06D85C72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.65pt;margin-top:30.15pt;width:216.95pt;height:10.3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774CE3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FD8" w14:textId="77777777" w:rsidR="001107C2" w:rsidRDefault="00AA6BF7">
    <w:pPr>
      <w:rPr>
        <w:sz w:val="2"/>
        <w:szCs w:val="2"/>
      </w:rPr>
    </w:pPr>
    <w:r>
      <w:pict w14:anchorId="355F368A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.7pt;margin-top:32.75pt;width:74.65pt;height:8.15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829A25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E793" w14:textId="77777777" w:rsidR="001107C2" w:rsidRDefault="00AA6BF7">
    <w:pPr>
      <w:rPr>
        <w:sz w:val="2"/>
        <w:szCs w:val="2"/>
      </w:rPr>
    </w:pPr>
    <w:r>
      <w:pict w14:anchorId="52D6488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pt;margin-top:27.6pt;width:2in;height:10.5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7F9D1D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C04D" w14:textId="77777777" w:rsidR="001107C2" w:rsidRDefault="00AA6BF7">
    <w:pPr>
      <w:rPr>
        <w:sz w:val="2"/>
        <w:szCs w:val="2"/>
      </w:rPr>
    </w:pPr>
    <w:r>
      <w:pict w14:anchorId="411EDBC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.85pt;margin-top:30.85pt;width:216.95pt;height:10.8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67E017A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1169" w14:textId="77777777" w:rsidR="001107C2" w:rsidRDefault="00AA6BF7">
    <w:pPr>
      <w:rPr>
        <w:sz w:val="2"/>
        <w:szCs w:val="2"/>
      </w:rPr>
    </w:pPr>
    <w:r>
      <w:pict w14:anchorId="57E1C9B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.95pt;margin-top:32.45pt;width:74.65pt;height:7.9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CD341DB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 xml:space="preserve">SOUPIS </w:t>
                </w:r>
                <w:r>
                  <w:rPr>
                    <w:rStyle w:val="ZhlavneboZpat105ptTun"/>
                  </w:rPr>
                  <w:t>PRACÍ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FEC6" w14:textId="77777777" w:rsidR="001107C2" w:rsidRDefault="00AA6BF7">
    <w:pPr>
      <w:rPr>
        <w:sz w:val="2"/>
        <w:szCs w:val="2"/>
      </w:rPr>
    </w:pPr>
    <w:r>
      <w:pict w14:anchorId="0793E9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.1pt;margin-top:28.4pt;width:143.75pt;height:10.3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CF2A9B2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2FDB" w14:textId="77777777" w:rsidR="001107C2" w:rsidRDefault="00AA6BF7">
    <w:pPr>
      <w:rPr>
        <w:sz w:val="2"/>
        <w:szCs w:val="2"/>
      </w:rPr>
    </w:pPr>
    <w:r>
      <w:pict w14:anchorId="13DA7CBC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2.7pt;margin-top:29.5pt;width:74.65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DFC54EE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C3AD" w14:textId="77777777" w:rsidR="001107C2" w:rsidRDefault="00AA6BF7">
    <w:pPr>
      <w:rPr>
        <w:sz w:val="2"/>
        <w:szCs w:val="2"/>
      </w:rPr>
    </w:pPr>
    <w:r>
      <w:pict w14:anchorId="161BAF68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5.55pt;margin-top:23.8pt;width:143.75pt;height:10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8DE5E7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9265" w14:textId="77777777" w:rsidR="001107C2" w:rsidRDefault="001107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BD75" w14:textId="77777777" w:rsidR="001107C2" w:rsidRDefault="00AA6BF7">
    <w:pPr>
      <w:rPr>
        <w:sz w:val="2"/>
        <w:szCs w:val="2"/>
      </w:rPr>
    </w:pPr>
    <w:r>
      <w:pict w14:anchorId="05DD4DBC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2.1pt;margin-top:25.5pt;width:75.1pt;height:10.5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FB9397E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DDA4" w14:textId="77777777" w:rsidR="001107C2" w:rsidRDefault="00AA6BF7">
    <w:pPr>
      <w:rPr>
        <w:sz w:val="2"/>
        <w:szCs w:val="2"/>
      </w:rPr>
    </w:pPr>
    <w:r>
      <w:pict w14:anchorId="580C3D68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7.3pt;margin-top:27.1pt;width:2in;height:10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C83E1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051" w14:textId="77777777" w:rsidR="001107C2" w:rsidRDefault="001107C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1158" w14:textId="77777777" w:rsidR="001107C2" w:rsidRDefault="001107C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FEF2" w14:textId="77777777" w:rsidR="001107C2" w:rsidRDefault="00AA6BF7">
    <w:pPr>
      <w:rPr>
        <w:sz w:val="2"/>
        <w:szCs w:val="2"/>
      </w:rPr>
    </w:pPr>
    <w:r>
      <w:pict w14:anchorId="59DC491F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3.3pt;margin-top:31.55pt;width:74.4pt;height:7.9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C4D7EB8" w14:textId="77777777" w:rsidR="001107C2" w:rsidRDefault="00AA6B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A51"/>
    <w:multiLevelType w:val="multilevel"/>
    <w:tmpl w:val="C520EB04"/>
    <w:lvl w:ilvl="0">
      <w:start w:val="1"/>
      <w:numFmt w:val="decimal"/>
      <w:lvlText w:val="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22A0F"/>
    <w:multiLevelType w:val="multilevel"/>
    <w:tmpl w:val="6DE46108"/>
    <w:lvl w:ilvl="0">
      <w:start w:val="1"/>
      <w:numFmt w:val="decimal"/>
      <w:lvlText w:val="03.0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B3F1A"/>
    <w:multiLevelType w:val="multilevel"/>
    <w:tmpl w:val="17EE7FD4"/>
    <w:lvl w:ilvl="0">
      <w:start w:val="4"/>
      <w:numFmt w:val="decimal"/>
      <w:lvlText w:val="1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24FC5"/>
    <w:multiLevelType w:val="multilevel"/>
    <w:tmpl w:val="DDE68146"/>
    <w:lvl w:ilvl="0">
      <w:start w:val="1"/>
      <w:numFmt w:val="decimal"/>
      <w:lvlText w:val="03.0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68078B"/>
    <w:multiLevelType w:val="multilevel"/>
    <w:tmpl w:val="11A8BE62"/>
    <w:lvl w:ilvl="0">
      <w:numFmt w:val="decimal"/>
      <w:lvlText w:val="0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054ECB"/>
    <w:multiLevelType w:val="multilevel"/>
    <w:tmpl w:val="2FF65C88"/>
    <w:lvl w:ilvl="0">
      <w:start w:val="5"/>
      <w:numFmt w:val="decimal"/>
      <w:lvlText w:val="4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533642"/>
    <w:multiLevelType w:val="multilevel"/>
    <w:tmpl w:val="73AE620A"/>
    <w:lvl w:ilvl="0">
      <w:start w:val="2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127ACB"/>
    <w:multiLevelType w:val="multilevel"/>
    <w:tmpl w:val="47AAD666"/>
    <w:lvl w:ilvl="0">
      <w:start w:val="4"/>
      <w:numFmt w:val="decimal"/>
      <w:lvlText w:val="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87250"/>
    <w:multiLevelType w:val="multilevel"/>
    <w:tmpl w:val="5A9C65D6"/>
    <w:lvl w:ilvl="0">
      <w:start w:val="4"/>
      <w:numFmt w:val="decimal"/>
      <w:lvlText w:val="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4A2364"/>
    <w:multiLevelType w:val="multilevel"/>
    <w:tmpl w:val="E37CB82A"/>
    <w:lvl w:ilvl="0">
      <w:start w:val="4"/>
      <w:numFmt w:val="decimal"/>
      <w:lvlText w:val="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7C2"/>
    <w:rsid w:val="001107C2"/>
    <w:rsid w:val="00A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  <w14:docId w14:val="2181CFF1"/>
  <w15:docId w15:val="{4EC7AA85-4810-430D-8CCC-29F4315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Cambria7ptExact">
    <w:name w:val="Základní text (3) + Cambria;7 pt Exact"/>
    <w:basedOn w:val="Zkladntext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5pt">
    <w:name w:val="Záhlaví nebo Zápatí + 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05ptTun">
    <w:name w:val="Záhlaví nebo Zápatí + 10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mbria10pt">
    <w:name w:val="Základní text (2) + Cambria;10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10ptExact">
    <w:name w:val="Základní text (11) + 10 pt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2Exact">
    <w:name w:val="Nadpis #3 (2) Exact"/>
    <w:basedOn w:val="Standardnpsmoodstavce"/>
    <w:link w:val="Nadpis3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pt0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1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andara10pt">
    <w:name w:val="Základní text (2) + Candara;1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15Exact0">
    <w:name w:val="Základní text (15) Exact"/>
    <w:basedOn w:val="Zkladntext1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Zkladntext365ptExact">
    <w:name w:val="Základní text (3) + 6;5 pt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645ptExact">
    <w:name w:val="Základní text (16) + 4;5 pt Exact"/>
    <w:basedOn w:val="Zkladn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745ptExact">
    <w:name w:val="Základní text (17) + 4;5 pt Exact"/>
    <w:basedOn w:val="Zkladn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tabulky5ptNekurzvaExact">
    <w:name w:val="Titulek tabulky + 5 pt;Ne kurzíva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itulektabulkyExact0">
    <w:name w:val="Titulek tabulky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single"/>
    </w:rPr>
  </w:style>
  <w:style w:type="character" w:customStyle="1" w:styleId="Titulektabulky5Exact">
    <w:name w:val="Titulek tabulky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5Exact0">
    <w:name w:val="Titulek tabulky (5) Exact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Titulektabulky2Exact">
    <w:name w:val="Titulek tabulky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6ptExact">
    <w:name w:val="Titulek tabulky (2) + 6 pt Exac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6ptMalpsmenaExact">
    <w:name w:val="Titulek tabulky (2) + 6 pt;Malá písmena Exact"/>
    <w:basedOn w:val="Titulektabulky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Exact0">
    <w:name w:val="Titulek tabulky (2) Exac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Candara10pt0">
    <w:name w:val="Základní text (2) + Candara;1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6ptNekurzvaExact">
    <w:name w:val="Titulek tabulky + 6 pt;Ne kurzíva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4Exact0">
    <w:name w:val="Titulek tabulky (4) Exact"/>
    <w:basedOn w:val="Titulektabulky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Narrow17ptdkovn-1pt">
    <w:name w:val="Základní text (2) + Arial Narrow;17 pt;Řádkování -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4ptTunKurzva">
    <w:name w:val="Základní text (2) + 4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45ptKurzva">
    <w:name w:val="Záhlaví nebo Zápatí + 4;5 pt;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Titulektabulky5KurzvaExact">
    <w:name w:val="Titulek tabulky (5) + Kurzíva Exact"/>
    <w:basedOn w:val="Titulektabulky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ptExact">
    <w:name w:val="Základní text (2) + 6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6ptNetunMalpsmenaExact">
    <w:name w:val="Nadpis #2 + 6 pt;Ne tučné;Malá písmena Exact"/>
    <w:basedOn w:val="Nadpis2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MalpsmenaExact">
    <w:name w:val="Základní text (2) + 6 pt;Malá písmena Exact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ndara4pt">
    <w:name w:val="Základní text (2) + Candara;4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link w:val="Zkladntext18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8Exact0">
    <w:name w:val="Základní text (18) Exact"/>
    <w:basedOn w:val="Zkladntext1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8NekurzvaExact">
    <w:name w:val="Základní text (18) + Ne kurzíva Exact"/>
    <w:basedOn w:val="Zkladntext1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33Exact">
    <w:name w:val="Nadpis #3 (3) Exact"/>
    <w:basedOn w:val="Standardnpsmoodstavce"/>
    <w:link w:val="Nadpis3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9Exact">
    <w:name w:val="Titulek tabulky (9) Exact"/>
    <w:basedOn w:val="Standardnpsmoodstavce"/>
    <w:link w:val="Titulektabulky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itulektabulky4KurzvaExact">
    <w:name w:val="Titulek tabulky (4) + Kurzíva Exact"/>
    <w:basedOn w:val="Titulektabulky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199ptTunExact">
    <w:name w:val="Základní text (19) + 9 pt;Tučné Exact"/>
    <w:basedOn w:val="Zkladntext1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0MicrosoftSansSerif45ptExact">
    <w:name w:val="Základní text (20) + Microsoft Sans Serif;4;5 pt Exact"/>
    <w:basedOn w:val="Zkladntext20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10Exact">
    <w:name w:val="Titulek tabulky (10) Exact"/>
    <w:basedOn w:val="Standardnpsmoodstavce"/>
    <w:link w:val="Titulektabulky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075ptExact">
    <w:name w:val="Titulek tabulky (10) + 7;5 pt Exact"/>
    <w:basedOn w:val="Titulektabulky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11Exact">
    <w:name w:val="Titulek tabulky (11) Exact"/>
    <w:basedOn w:val="Standardnpsmoodstavce"/>
    <w:link w:val="Titulektabulky11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50"/>
      <w:sz w:val="13"/>
      <w:szCs w:val="13"/>
      <w:u w:val="none"/>
    </w:rPr>
  </w:style>
  <w:style w:type="character" w:customStyle="1" w:styleId="Titulektabulky11dkovn0ptExact">
    <w:name w:val="Titulek tabulky (11) + Řádkování 0 pt Exact"/>
    <w:basedOn w:val="Titulektabulky11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ptdkovn0pt">
    <w:name w:val="Základní text (2) + 4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imesNewRoman6pt">
    <w:name w:val="Základní text (2) + Times New Roman;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465ptExact">
    <w:name w:val="Titulek tabulky (4) + 6;5 pt Exact"/>
    <w:basedOn w:val="Titulektabulky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4Cambria65ptExact">
    <w:name w:val="Titulek tabulky (4) + Cambria;6;5 pt Exact"/>
    <w:basedOn w:val="Titulektabulky4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pt0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tabulky6ptNekurzva">
    <w:name w:val="Titulek tabulky + 6 pt;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5ptNekurzva">
    <w:name w:val="Titulek tabulky + 5 pt;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475pt">
    <w:name w:val="Základní text (14) + 7;5 pt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MicrosoftSansSerif7ptKurzva">
    <w:name w:val="Základní text (2) + Microsoft Sans Serif;7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link w:val="Zkladntext2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2Exact">
    <w:name w:val="Základní text (22) Exact"/>
    <w:basedOn w:val="Standardnpsmoodstavce"/>
    <w:link w:val="Zkladntext2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3Exact">
    <w:name w:val="Základní text (23) Exact"/>
    <w:basedOn w:val="Standardnpsmoodstavce"/>
    <w:link w:val="Zkladntext23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260"/>
      <w:jc w:val="both"/>
    </w:pPr>
    <w:rPr>
      <w:rFonts w:ascii="Arial" w:eastAsia="Arial" w:hAnsi="Arial" w:cs="Arial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192" w:lineRule="exact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2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54" w:lineRule="exact"/>
    </w:pPr>
    <w:rPr>
      <w:rFonts w:ascii="Arial" w:eastAsia="Arial" w:hAnsi="Arial" w:cs="Arial"/>
      <w:sz w:val="12"/>
      <w:szCs w:val="1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192" w:lineRule="exac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331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02" w:lineRule="exac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54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9"/>
      <w:szCs w:val="9"/>
      <w:lang w:val="en-US" w:eastAsia="en-US" w:bidi="en-US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317" w:lineRule="exact"/>
      <w:jc w:val="righ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163" w:lineRule="exact"/>
      <w:jc w:val="both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154" w:lineRule="exact"/>
      <w:outlineLvl w:val="2"/>
    </w:pPr>
    <w:rPr>
      <w:rFonts w:ascii="Arial" w:eastAsia="Arial" w:hAnsi="Arial" w:cs="Arial"/>
      <w:sz w:val="12"/>
      <w:szCs w:val="12"/>
    </w:rPr>
  </w:style>
  <w:style w:type="paragraph" w:customStyle="1" w:styleId="Titulektabulky9">
    <w:name w:val="Titulek tabulky (9)"/>
    <w:basedOn w:val="Normln"/>
    <w:link w:val="Titulektabulky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10">
    <w:name w:val="Titulek tabulky (10)"/>
    <w:basedOn w:val="Normln"/>
    <w:link w:val="Titulektabulky10Exact"/>
    <w:pPr>
      <w:shd w:val="clear" w:color="auto" w:fill="FFFFFF"/>
      <w:spacing w:line="341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Titulektabulky11">
    <w:name w:val="Titulek tabulky (11)"/>
    <w:basedOn w:val="Normln"/>
    <w:link w:val="Titulektabulky11Exact"/>
    <w:pPr>
      <w:shd w:val="clear" w:color="auto" w:fill="FFFFFF"/>
      <w:spacing w:line="158" w:lineRule="exact"/>
      <w:jc w:val="both"/>
    </w:pPr>
    <w:rPr>
      <w:rFonts w:ascii="Cambria" w:eastAsia="Cambria" w:hAnsi="Cambria" w:cs="Cambria"/>
      <w:spacing w:val="150"/>
      <w:sz w:val="13"/>
      <w:szCs w:val="13"/>
    </w:rPr>
  </w:style>
  <w:style w:type="paragraph" w:customStyle="1" w:styleId="Zkladntext210">
    <w:name w:val="Základní text (21)"/>
    <w:basedOn w:val="Normln"/>
    <w:link w:val="Zkladntext21Exact"/>
    <w:pPr>
      <w:shd w:val="clear" w:color="auto" w:fill="FFFFFF"/>
      <w:spacing w:before="12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23">
    <w:name w:val="Základní text (23)"/>
    <w:basedOn w:val="Normln"/>
    <w:link w:val="Zkladntext23Exact"/>
    <w:pPr>
      <w:shd w:val="clear" w:color="auto" w:fill="FFFFFF"/>
      <w:spacing w:before="120" w:line="0" w:lineRule="atLeas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dminkv.urs.cz/item/CS" TargetMode="External"/><Relationship Id="rId21" Type="http://schemas.openxmlformats.org/officeDocument/2006/relationships/header" Target="header4.xml"/><Relationship Id="rId42" Type="http://schemas.openxmlformats.org/officeDocument/2006/relationships/header" Target="header8.xml"/><Relationship Id="rId63" Type="http://schemas.openxmlformats.org/officeDocument/2006/relationships/hyperlink" Target="https://podminkv.urs.cz/item/CS" TargetMode="External"/><Relationship Id="rId84" Type="http://schemas.openxmlformats.org/officeDocument/2006/relationships/hyperlink" Target="https://podminkv.urs.cz/item/CS" TargetMode="External"/><Relationship Id="rId138" Type="http://schemas.openxmlformats.org/officeDocument/2006/relationships/hyperlink" Target="http://www.rozp.cz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podminkv.urs.cz/item/CS" TargetMode="External"/><Relationship Id="rId11" Type="http://schemas.openxmlformats.org/officeDocument/2006/relationships/hyperlink" Target="http://www.rozp.cz" TargetMode="External"/><Relationship Id="rId32" Type="http://schemas.openxmlformats.org/officeDocument/2006/relationships/hyperlink" Target="https://oodminkv.urs.cz/item/CS" TargetMode="External"/><Relationship Id="rId53" Type="http://schemas.openxmlformats.org/officeDocument/2006/relationships/hyperlink" Target="https://oodminkv.urs.cz/item/CS" TargetMode="External"/><Relationship Id="rId74" Type="http://schemas.openxmlformats.org/officeDocument/2006/relationships/hyperlink" Target="https://oodminkv.urs.cz/item/CS" TargetMode="External"/><Relationship Id="rId128" Type="http://schemas.openxmlformats.org/officeDocument/2006/relationships/header" Target="header10.xml"/><Relationship Id="rId149" Type="http://schemas.openxmlformats.org/officeDocument/2006/relationships/hyperlink" Target="http://www.rozp.cz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podminkv.urs.cz/item/CS_URS_2024_01/762332133" TargetMode="External"/><Relationship Id="rId22" Type="http://schemas.openxmlformats.org/officeDocument/2006/relationships/header" Target="header5.xml"/><Relationship Id="rId43" Type="http://schemas.openxmlformats.org/officeDocument/2006/relationships/footer" Target="footer11.xml"/><Relationship Id="rId64" Type="http://schemas.openxmlformats.org/officeDocument/2006/relationships/hyperlink" Target="https://oodminkv.urs.cz/item/CS" TargetMode="External"/><Relationship Id="rId118" Type="http://schemas.openxmlformats.org/officeDocument/2006/relationships/hyperlink" Target="https://podminkv.urs.cz/item/CS" TargetMode="External"/><Relationship Id="rId139" Type="http://schemas.openxmlformats.org/officeDocument/2006/relationships/hyperlink" Target="http://www.rozp.cz" TargetMode="External"/><Relationship Id="rId80" Type="http://schemas.openxmlformats.org/officeDocument/2006/relationships/hyperlink" Target="https://podminkv.urs.cz/item/CS_URS_2024_01/997013151" TargetMode="External"/><Relationship Id="rId85" Type="http://schemas.openxmlformats.org/officeDocument/2006/relationships/hyperlink" Target="https://ondminkv.urs.rz/item/CS" TargetMode="External"/><Relationship Id="rId150" Type="http://schemas.openxmlformats.org/officeDocument/2006/relationships/header" Target="header17.xml"/><Relationship Id="rId155" Type="http://schemas.openxmlformats.org/officeDocument/2006/relationships/footer" Target="footer32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33" Type="http://schemas.openxmlformats.org/officeDocument/2006/relationships/hyperlink" Target="https://podminkv.urs.cz/item/CS" TargetMode="External"/><Relationship Id="rId38" Type="http://schemas.openxmlformats.org/officeDocument/2006/relationships/hyperlink" Target="https://podminkv.urs.cz/item/CS_URS_2024_01/317168054" TargetMode="External"/><Relationship Id="rId59" Type="http://schemas.openxmlformats.org/officeDocument/2006/relationships/footer" Target="footer12.xml"/><Relationship Id="rId103" Type="http://schemas.openxmlformats.org/officeDocument/2006/relationships/hyperlink" Target="https://podminkv.urs.cz/item/CS" TargetMode="External"/><Relationship Id="rId108" Type="http://schemas.openxmlformats.org/officeDocument/2006/relationships/hyperlink" Target="https://oodminkv.urs.cz/item/CS" TargetMode="External"/><Relationship Id="rId124" Type="http://schemas.openxmlformats.org/officeDocument/2006/relationships/hyperlink" Target="http://www.rozp.cz" TargetMode="External"/><Relationship Id="rId129" Type="http://schemas.openxmlformats.org/officeDocument/2006/relationships/footer" Target="footer23.xml"/><Relationship Id="rId54" Type="http://schemas.openxmlformats.org/officeDocument/2006/relationships/hyperlink" Target="https://podminkv.urs.cz/item/CS" TargetMode="External"/><Relationship Id="rId70" Type="http://schemas.openxmlformats.org/officeDocument/2006/relationships/hyperlink" Target="https://Dodminkv.urs.cz/item/CS" TargetMode="External"/><Relationship Id="rId75" Type="http://schemas.openxmlformats.org/officeDocument/2006/relationships/hyperlink" Target="https://podminkv.urs.cz/item/CS_URS_2024_01/968082017" TargetMode="External"/><Relationship Id="rId91" Type="http://schemas.openxmlformats.org/officeDocument/2006/relationships/hyperlink" Target="https://oadminkv.urs.cz/item/CS_URS_2Q24_01/713121121" TargetMode="External"/><Relationship Id="rId96" Type="http://schemas.openxmlformats.org/officeDocument/2006/relationships/hyperlink" Target="https://oodminkv.urs.cz/item/CS" TargetMode="External"/><Relationship Id="rId140" Type="http://schemas.openxmlformats.org/officeDocument/2006/relationships/hyperlink" Target="http://www.rozp.cz" TargetMode="External"/><Relationship Id="rId145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6.xml"/><Relationship Id="rId28" Type="http://schemas.openxmlformats.org/officeDocument/2006/relationships/hyperlink" Target="http://www.rozp.cz" TargetMode="External"/><Relationship Id="rId49" Type="http://schemas.openxmlformats.org/officeDocument/2006/relationships/hyperlink" Target="https://podminkv.urs.cz/item/CS" TargetMode="External"/><Relationship Id="rId114" Type="http://schemas.openxmlformats.org/officeDocument/2006/relationships/hyperlink" Target="https://podminkv.urs.cz/item/CS_URS_2024_01/764511642" TargetMode="External"/><Relationship Id="rId119" Type="http://schemas.openxmlformats.org/officeDocument/2006/relationships/hyperlink" Target="https://DDdminkv.urs.cz/item/CS" TargetMode="External"/><Relationship Id="rId44" Type="http://schemas.openxmlformats.org/officeDocument/2006/relationships/hyperlink" Target="https://podminkv.urs.cz/item/CS" TargetMode="External"/><Relationship Id="rId60" Type="http://schemas.openxmlformats.org/officeDocument/2006/relationships/footer" Target="footer13.xml"/><Relationship Id="rId65" Type="http://schemas.openxmlformats.org/officeDocument/2006/relationships/hyperlink" Target="https://podminkv.urs.cz/item/CS" TargetMode="External"/><Relationship Id="rId81" Type="http://schemas.openxmlformats.org/officeDocument/2006/relationships/hyperlink" Target="https://Dodminkv.urs.cz/item/CS" TargetMode="External"/><Relationship Id="rId86" Type="http://schemas.openxmlformats.org/officeDocument/2006/relationships/footer" Target="footer15.xml"/><Relationship Id="rId130" Type="http://schemas.openxmlformats.org/officeDocument/2006/relationships/hyperlink" Target="http://www.rozp.cz" TargetMode="External"/><Relationship Id="rId135" Type="http://schemas.openxmlformats.org/officeDocument/2006/relationships/footer" Target="footer25.xml"/><Relationship Id="rId151" Type="http://schemas.openxmlformats.org/officeDocument/2006/relationships/header" Target="header18.xml"/><Relationship Id="rId156" Type="http://schemas.openxmlformats.org/officeDocument/2006/relationships/hyperlink" Target="http://www.rozp.cz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rozp.cz" TargetMode="External"/><Relationship Id="rId39" Type="http://schemas.openxmlformats.org/officeDocument/2006/relationships/header" Target="header7.xml"/><Relationship Id="rId109" Type="http://schemas.openxmlformats.org/officeDocument/2006/relationships/hyperlink" Target="https://oodminkv.urs.cz/item/CS" TargetMode="External"/><Relationship Id="rId34" Type="http://schemas.openxmlformats.org/officeDocument/2006/relationships/hyperlink" Target="https://podminkv.urs.cz/item/CS" TargetMode="External"/><Relationship Id="rId50" Type="http://schemas.openxmlformats.org/officeDocument/2006/relationships/hyperlink" Target="https://podminky.urs.cz/item/CS_URS_2024_01/621251101" TargetMode="External"/><Relationship Id="rId55" Type="http://schemas.openxmlformats.org/officeDocument/2006/relationships/hyperlink" Target="https://podminkv.urs.cz/item/CS" TargetMode="External"/><Relationship Id="rId76" Type="http://schemas.openxmlformats.org/officeDocument/2006/relationships/hyperlink" Target="https://podminkv.urs.cz/item/CS_URS_2024_01/971038691" TargetMode="External"/><Relationship Id="rId97" Type="http://schemas.openxmlformats.org/officeDocument/2006/relationships/hyperlink" Target="https://podminkv.urs.cz/item/CS%20URS_2024_01/762341260" TargetMode="External"/><Relationship Id="rId104" Type="http://schemas.openxmlformats.org/officeDocument/2006/relationships/hyperlink" Target="https://podminkv.urs.cz/item/CS" TargetMode="External"/><Relationship Id="rId120" Type="http://schemas.openxmlformats.org/officeDocument/2006/relationships/hyperlink" Target="https://ppdminkv.urs.cz/item/CS" TargetMode="External"/><Relationship Id="rId125" Type="http://schemas.openxmlformats.org/officeDocument/2006/relationships/header" Target="header9.xml"/><Relationship Id="rId141" Type="http://schemas.openxmlformats.org/officeDocument/2006/relationships/header" Target="header14.xml"/><Relationship Id="rId146" Type="http://schemas.openxmlformats.org/officeDocument/2006/relationships/footer" Target="footer29.xml"/><Relationship Id="rId7" Type="http://schemas.openxmlformats.org/officeDocument/2006/relationships/hyperlink" Target="http://www.rozp.cz" TargetMode="External"/><Relationship Id="rId71" Type="http://schemas.openxmlformats.org/officeDocument/2006/relationships/hyperlink" Target="https://podminkv.urs.cz/item/CS" TargetMode="External"/><Relationship Id="rId92" Type="http://schemas.openxmlformats.org/officeDocument/2006/relationships/hyperlink" Target="https://podminkv.urs.cz/item/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oodminkv.urs.cz/item/CS" TargetMode="External"/><Relationship Id="rId24" Type="http://schemas.openxmlformats.org/officeDocument/2006/relationships/footer" Target="footer7.xml"/><Relationship Id="rId40" Type="http://schemas.openxmlformats.org/officeDocument/2006/relationships/footer" Target="footer9.xml"/><Relationship Id="rId45" Type="http://schemas.openxmlformats.org/officeDocument/2006/relationships/hyperlink" Target="https://oadminkv.urs.cz/item/CS_URS_2024_01/342272225" TargetMode="External"/><Relationship Id="rId66" Type="http://schemas.openxmlformats.org/officeDocument/2006/relationships/hyperlink" Target="https://podminkv.urs.cz/item/CS" TargetMode="External"/><Relationship Id="rId87" Type="http://schemas.openxmlformats.org/officeDocument/2006/relationships/footer" Target="footer16.xml"/><Relationship Id="rId110" Type="http://schemas.openxmlformats.org/officeDocument/2006/relationships/hyperlink" Target="https://oodminkv.urs.cz/item/CS_URS_2024_01/764004861" TargetMode="External"/><Relationship Id="rId115" Type="http://schemas.openxmlformats.org/officeDocument/2006/relationships/hyperlink" Target="https://oodminkv.urs.cz/item/CS_URS_2024_01/764518622" TargetMode="External"/><Relationship Id="rId131" Type="http://schemas.openxmlformats.org/officeDocument/2006/relationships/hyperlink" Target="http://www.rozp.cz" TargetMode="External"/><Relationship Id="rId136" Type="http://schemas.openxmlformats.org/officeDocument/2006/relationships/header" Target="header13.xml"/><Relationship Id="rId157" Type="http://schemas.openxmlformats.org/officeDocument/2006/relationships/hyperlink" Target="http://www.rozp.cz" TargetMode="External"/><Relationship Id="rId61" Type="http://schemas.openxmlformats.org/officeDocument/2006/relationships/footer" Target="footer14.xml"/><Relationship Id="rId82" Type="http://schemas.openxmlformats.org/officeDocument/2006/relationships/hyperlink" Target="https://podminkv.urs.cz/item/CS_URS_2024_01/997013631" TargetMode="External"/><Relationship Id="rId152" Type="http://schemas.openxmlformats.org/officeDocument/2006/relationships/footer" Target="footer30.xml"/><Relationship Id="rId19" Type="http://schemas.openxmlformats.org/officeDocument/2006/relationships/hyperlink" Target="http://www.rozp.cz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Dodminkv.urs.cz/item/CS" TargetMode="External"/><Relationship Id="rId35" Type="http://schemas.openxmlformats.org/officeDocument/2006/relationships/hyperlink" Target="https://podminkv.urs.cz/item/CS" TargetMode="External"/><Relationship Id="rId56" Type="http://schemas.openxmlformats.org/officeDocument/2006/relationships/hyperlink" Target="https://podminkv.urs.cz/item/CS" TargetMode="External"/><Relationship Id="rId77" Type="http://schemas.openxmlformats.org/officeDocument/2006/relationships/hyperlink" Target="https://oodminkv.urs.cz/item/CS_URS_2024_01/978015341" TargetMode="External"/><Relationship Id="rId100" Type="http://schemas.openxmlformats.org/officeDocument/2006/relationships/footer" Target="footer18.xml"/><Relationship Id="rId105" Type="http://schemas.openxmlformats.org/officeDocument/2006/relationships/hyperlink" Target="https://podminkv.urs.cz/item/CS" TargetMode="External"/><Relationship Id="rId126" Type="http://schemas.openxmlformats.org/officeDocument/2006/relationships/footer" Target="footer21.xml"/><Relationship Id="rId147" Type="http://schemas.openxmlformats.org/officeDocument/2006/relationships/hyperlink" Target="http://www.rozp.cz" TargetMode="External"/><Relationship Id="rId8" Type="http://schemas.openxmlformats.org/officeDocument/2006/relationships/footer" Target="footer1.xml"/><Relationship Id="rId51" Type="http://schemas.openxmlformats.org/officeDocument/2006/relationships/hyperlink" Target="https://DodminkvMrs.cz/item/CS_URS_2024_01/622151021" TargetMode="External"/><Relationship Id="rId72" Type="http://schemas.openxmlformats.org/officeDocument/2006/relationships/hyperlink" Target="https://Dodmmkv.urs.cz/item/CS_URS_2024_01/966080105" TargetMode="External"/><Relationship Id="rId93" Type="http://schemas.openxmlformats.org/officeDocument/2006/relationships/hyperlink" Target="https://oodminkv.urs.cz/item/CS_URS_2024_01/762081150" TargetMode="External"/><Relationship Id="rId98" Type="http://schemas.openxmlformats.org/officeDocument/2006/relationships/hyperlink" Target="https://podminkv.urs.cz/item/CS" TargetMode="External"/><Relationship Id="rId121" Type="http://schemas.openxmlformats.org/officeDocument/2006/relationships/hyperlink" Target="https://oodminkv.urs.cz/item/CS" TargetMode="External"/><Relationship Id="rId142" Type="http://schemas.openxmlformats.org/officeDocument/2006/relationships/header" Target="header15.xml"/><Relationship Id="rId3" Type="http://schemas.openxmlformats.org/officeDocument/2006/relationships/settings" Target="settings.xml"/><Relationship Id="rId25" Type="http://schemas.openxmlformats.org/officeDocument/2006/relationships/header" Target="header6.xml"/><Relationship Id="rId46" Type="http://schemas.openxmlformats.org/officeDocument/2006/relationships/hyperlink" Target="https://oadminkv.urs.cz/item/CS%20URS%202024_01/417321414" TargetMode="External"/><Relationship Id="rId67" Type="http://schemas.openxmlformats.org/officeDocument/2006/relationships/hyperlink" Target="https://oodminkv.urs.cz/item/CS" TargetMode="External"/><Relationship Id="rId116" Type="http://schemas.openxmlformats.org/officeDocument/2006/relationships/hyperlink" Target="https://oodminkv.urs.cz/item/CS" TargetMode="External"/><Relationship Id="rId137" Type="http://schemas.openxmlformats.org/officeDocument/2006/relationships/footer" Target="footer26.xml"/><Relationship Id="rId158" Type="http://schemas.openxmlformats.org/officeDocument/2006/relationships/fontTable" Target="fontTable.xml"/><Relationship Id="rId20" Type="http://schemas.openxmlformats.org/officeDocument/2006/relationships/hyperlink" Target="http://www.rozp.cz" TargetMode="External"/><Relationship Id="rId41" Type="http://schemas.openxmlformats.org/officeDocument/2006/relationships/footer" Target="footer10.xml"/><Relationship Id="rId62" Type="http://schemas.openxmlformats.org/officeDocument/2006/relationships/hyperlink" Target="https://oodminkv.urs.cz/item/CS" TargetMode="External"/><Relationship Id="rId83" Type="http://schemas.openxmlformats.org/officeDocument/2006/relationships/hyperlink" Target="https://podminkv.urs.ez//tem/CS" TargetMode="External"/><Relationship Id="rId88" Type="http://schemas.openxmlformats.org/officeDocument/2006/relationships/footer" Target="footer17.xml"/><Relationship Id="rId111" Type="http://schemas.openxmlformats.org/officeDocument/2006/relationships/hyperlink" Target="https://podminkv.urs.cz/item/CS_URS_2024_01/764311605" TargetMode="External"/><Relationship Id="rId132" Type="http://schemas.openxmlformats.org/officeDocument/2006/relationships/header" Target="header11.xml"/><Relationship Id="rId153" Type="http://schemas.openxmlformats.org/officeDocument/2006/relationships/footer" Target="footer31.xml"/><Relationship Id="rId15" Type="http://schemas.openxmlformats.org/officeDocument/2006/relationships/footer" Target="footer4.xml"/><Relationship Id="rId36" Type="http://schemas.openxmlformats.org/officeDocument/2006/relationships/hyperlink" Target="https://podminkv.urs.cz/item/CS_URS_2024_01/317168052" TargetMode="External"/><Relationship Id="rId57" Type="http://schemas.openxmlformats.org/officeDocument/2006/relationships/hyperlink" Target="https://podminkv.urs.cz/item/CS" TargetMode="External"/><Relationship Id="rId106" Type="http://schemas.openxmlformats.org/officeDocument/2006/relationships/hyperlink" Target="https://podminkv.urs.cz/item/CS" TargetMode="External"/><Relationship Id="rId127" Type="http://schemas.openxmlformats.org/officeDocument/2006/relationships/footer" Target="footer22.xml"/><Relationship Id="rId10" Type="http://schemas.openxmlformats.org/officeDocument/2006/relationships/hyperlink" Target="http://www.rozp.cz" TargetMode="External"/><Relationship Id="rId31" Type="http://schemas.openxmlformats.org/officeDocument/2006/relationships/hyperlink" Target="https://oodminkv.urs.cz/item/CS" TargetMode="External"/><Relationship Id="rId52" Type="http://schemas.openxmlformats.org/officeDocument/2006/relationships/hyperlink" Target="https://podminkv.urs.cz/item/CS" TargetMode="External"/><Relationship Id="rId73" Type="http://schemas.openxmlformats.org/officeDocument/2006/relationships/hyperlink" Target="https://oodminkv.urs.cz/item/CS_URS_2024_01/968062356" TargetMode="External"/><Relationship Id="rId78" Type="http://schemas.openxmlformats.org/officeDocument/2006/relationships/hyperlink" Target="https://oodminkv.urs.cz/item/CS_URS_2024_01/993111111" TargetMode="External"/><Relationship Id="rId94" Type="http://schemas.openxmlformats.org/officeDocument/2006/relationships/hyperlink" Target="https://podminkv.urs.cz/item/CS_URS_2024_01/762085103" TargetMode="External"/><Relationship Id="rId99" Type="http://schemas.openxmlformats.org/officeDocument/2006/relationships/hyperlink" Target="https://podminkv.urs.cz/item/CS_URS_2024_01/998762101" TargetMode="External"/><Relationship Id="rId101" Type="http://schemas.openxmlformats.org/officeDocument/2006/relationships/footer" Target="footer19.xml"/><Relationship Id="rId122" Type="http://schemas.openxmlformats.org/officeDocument/2006/relationships/hyperlink" Target="https://oodminkv.urs.cz/item/CS" TargetMode="External"/><Relationship Id="rId143" Type="http://schemas.openxmlformats.org/officeDocument/2006/relationships/footer" Target="footer27.xml"/><Relationship Id="rId148" Type="http://schemas.openxmlformats.org/officeDocument/2006/relationships/hyperlink" Target="http://www.rozp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" Type="http://schemas.openxmlformats.org/officeDocument/2006/relationships/footer" Target="footer8.xml"/><Relationship Id="rId47" Type="http://schemas.openxmlformats.org/officeDocument/2006/relationships/hyperlink" Target="https://oodminkv.urs.cz/item/CS_URS_2024%2001/417351115" TargetMode="External"/><Relationship Id="rId68" Type="http://schemas.openxmlformats.org/officeDocument/2006/relationships/hyperlink" Target="https://oodminky.urs.cz/item/CS_URS_2024_01/953735113R" TargetMode="External"/><Relationship Id="rId89" Type="http://schemas.openxmlformats.org/officeDocument/2006/relationships/hyperlink" Target="https://podminkv.urs.cz/item/CS_URS_2024_01/998711101" TargetMode="External"/><Relationship Id="rId112" Type="http://schemas.openxmlformats.org/officeDocument/2006/relationships/hyperlink" Target="https://podminkv.urs.cz/item/CS_URS_2024_01/764511602" TargetMode="External"/><Relationship Id="rId133" Type="http://schemas.openxmlformats.org/officeDocument/2006/relationships/header" Target="header12.xml"/><Relationship Id="rId154" Type="http://schemas.openxmlformats.org/officeDocument/2006/relationships/header" Target="header19.xml"/><Relationship Id="rId16" Type="http://schemas.openxmlformats.org/officeDocument/2006/relationships/header" Target="header3.xml"/><Relationship Id="rId37" Type="http://schemas.openxmlformats.org/officeDocument/2006/relationships/hyperlink" Target="https://podminkv.urs.cz/item/CS_URS_2024_01/317168053" TargetMode="External"/><Relationship Id="rId58" Type="http://schemas.openxmlformats.org/officeDocument/2006/relationships/hyperlink" Target="https://podminkv.urs.cz/item/CS" TargetMode="External"/><Relationship Id="rId79" Type="http://schemas.openxmlformats.org/officeDocument/2006/relationships/hyperlink" Target="https://podminky.urs.cz/item/CS_URS_2024_01/993111119" TargetMode="External"/><Relationship Id="rId102" Type="http://schemas.openxmlformats.org/officeDocument/2006/relationships/footer" Target="footer20.xml"/><Relationship Id="rId123" Type="http://schemas.openxmlformats.org/officeDocument/2006/relationships/hyperlink" Target="https://oodminkvMrs.cz/item/CS" TargetMode="External"/><Relationship Id="rId144" Type="http://schemas.openxmlformats.org/officeDocument/2006/relationships/footer" Target="footer28.xml"/><Relationship Id="rId90" Type="http://schemas.openxmlformats.org/officeDocument/2006/relationships/hyperlink" Target="https://oodminkv.urs.cz/item/CS_URS_2024_01/713111121" TargetMode="External"/><Relationship Id="rId27" Type="http://schemas.openxmlformats.org/officeDocument/2006/relationships/hyperlink" Target="http://www.rozp.cz" TargetMode="External"/><Relationship Id="rId48" Type="http://schemas.openxmlformats.org/officeDocument/2006/relationships/hyperlink" Target="https://podminkv.urs.cz/item/CS" TargetMode="External"/><Relationship Id="rId69" Type="http://schemas.openxmlformats.org/officeDocument/2006/relationships/hyperlink" Target="https://Dodminkv.urs.cz/item/CS_URS_2024_01/953961115" TargetMode="External"/><Relationship Id="rId113" Type="http://schemas.openxmlformats.org/officeDocument/2006/relationships/hyperlink" Target="https://oodminkv.urs.cz/item/CS_URS_2024_01/764511622" TargetMode="External"/><Relationship Id="rId134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5204</Words>
  <Characters>30708</Characters>
  <Application>Microsoft Office Word</Application>
  <DocSecurity>0</DocSecurity>
  <Lines>255</Lines>
  <Paragraphs>71</Paragraphs>
  <ScaleCrop>false</ScaleCrop>
  <Company/>
  <LinksUpToDate>false</LinksUpToDate>
  <CharactersWithSpaces>35841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2024-07-23T10:35:00Z</dcterms:created>
  <dcterms:modified xsi:type="dcterms:W3CDTF">2024-07-23T10:39:00Z</dcterms:modified>
</cp:coreProperties>
</file>