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766197" w14:paraId="56626597" w14:textId="77777777">
        <w:trPr>
          <w:trHeight w:hRule="exact" w:val="540"/>
        </w:trPr>
        <w:tc>
          <w:tcPr>
            <w:tcW w:w="140" w:type="dxa"/>
          </w:tcPr>
          <w:p w14:paraId="76CAC433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5BD5BDE7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1E33DFB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5CD91B5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6A5BD08D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F5C9E8B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</w:tcPr>
          <w:p w14:paraId="7F3B14DB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189C1803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751E7B5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5C32E292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72AD062" w14:textId="77777777" w:rsidR="00766197" w:rsidRDefault="00766197">
            <w:pPr>
              <w:pStyle w:val="EMPTYCELLSTYLE"/>
            </w:pPr>
          </w:p>
        </w:tc>
        <w:tc>
          <w:tcPr>
            <w:tcW w:w="820" w:type="dxa"/>
          </w:tcPr>
          <w:p w14:paraId="3089152C" w14:textId="77777777" w:rsidR="00766197" w:rsidRDefault="00766197">
            <w:pPr>
              <w:pStyle w:val="EMPTYCELLSTYLE"/>
            </w:pPr>
          </w:p>
        </w:tc>
        <w:tc>
          <w:tcPr>
            <w:tcW w:w="1380" w:type="dxa"/>
          </w:tcPr>
          <w:p w14:paraId="15FDFD19" w14:textId="77777777" w:rsidR="00766197" w:rsidRDefault="00766197">
            <w:pPr>
              <w:pStyle w:val="EMPTYCELLSTYLE"/>
            </w:pPr>
          </w:p>
        </w:tc>
        <w:tc>
          <w:tcPr>
            <w:tcW w:w="520" w:type="dxa"/>
          </w:tcPr>
          <w:p w14:paraId="4BE35FD4" w14:textId="77777777" w:rsidR="00766197" w:rsidRDefault="00766197">
            <w:pPr>
              <w:pStyle w:val="EMPTYCELLSTYLE"/>
            </w:pPr>
          </w:p>
        </w:tc>
        <w:tc>
          <w:tcPr>
            <w:tcW w:w="220" w:type="dxa"/>
          </w:tcPr>
          <w:p w14:paraId="6CE0273F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6E4E96EB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58009919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9FE4B4B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1B9B55B7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3133FC50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326350B2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271B8905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66643BD0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2E5780D7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6DF68F9F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26F0A699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7933FB58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5A3E4EE9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236628DF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213ABFE4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65E04F3D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94CC6F3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17958C8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674FB7D6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784C7C02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293E4ED1" w14:textId="77777777" w:rsidR="00766197" w:rsidRDefault="00766197">
            <w:pPr>
              <w:pStyle w:val="EMPTYCELLSTYLE"/>
            </w:pPr>
          </w:p>
        </w:tc>
      </w:tr>
      <w:tr w:rsidR="00766197" w14:paraId="1C6335BE" w14:textId="77777777">
        <w:trPr>
          <w:trHeight w:hRule="exact" w:val="220"/>
        </w:trPr>
        <w:tc>
          <w:tcPr>
            <w:tcW w:w="140" w:type="dxa"/>
          </w:tcPr>
          <w:p w14:paraId="17E03E81" w14:textId="77777777" w:rsidR="00766197" w:rsidRDefault="0076619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A9CE1" w14:textId="77777777" w:rsidR="00766197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6780094" wp14:editId="14BAE0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214841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8410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7F11830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739C8FA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</w:tcPr>
          <w:p w14:paraId="4EDFC2A3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793ABA4F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D0A5365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702E3CB4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8DBBEA0" w14:textId="77777777" w:rsidR="00766197" w:rsidRDefault="00766197">
            <w:pPr>
              <w:pStyle w:val="EMPTYCELLSTYLE"/>
            </w:pPr>
          </w:p>
        </w:tc>
        <w:tc>
          <w:tcPr>
            <w:tcW w:w="820" w:type="dxa"/>
          </w:tcPr>
          <w:p w14:paraId="612CD611" w14:textId="77777777" w:rsidR="00766197" w:rsidRDefault="00766197">
            <w:pPr>
              <w:pStyle w:val="EMPTYCELLSTYLE"/>
            </w:pPr>
          </w:p>
        </w:tc>
        <w:tc>
          <w:tcPr>
            <w:tcW w:w="1380" w:type="dxa"/>
          </w:tcPr>
          <w:p w14:paraId="101D3121" w14:textId="77777777" w:rsidR="00766197" w:rsidRDefault="00766197">
            <w:pPr>
              <w:pStyle w:val="EMPTYCELLSTYLE"/>
            </w:pPr>
          </w:p>
        </w:tc>
        <w:tc>
          <w:tcPr>
            <w:tcW w:w="520" w:type="dxa"/>
          </w:tcPr>
          <w:p w14:paraId="4AF2887E" w14:textId="77777777" w:rsidR="00766197" w:rsidRDefault="00766197">
            <w:pPr>
              <w:pStyle w:val="EMPTYCELLSTYLE"/>
            </w:pPr>
          </w:p>
        </w:tc>
        <w:tc>
          <w:tcPr>
            <w:tcW w:w="220" w:type="dxa"/>
          </w:tcPr>
          <w:p w14:paraId="556B2AE1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0B58E32A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6C0F8B89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B68F956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753227BD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202B7326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3DED4B73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53746207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32E18BEC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11C1AD5C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4E2466FB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658F8CBD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4F171B88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44880753" w14:textId="77777777" w:rsidR="00766197" w:rsidRDefault="0076619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C99A" w14:textId="77777777" w:rsidR="00766197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BF99B" w14:textId="77777777" w:rsidR="00766197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A236EEC" w14:textId="77777777" w:rsidR="00766197" w:rsidRDefault="00766197">
            <w:pPr>
              <w:pStyle w:val="EMPTYCELLSTYLE"/>
            </w:pPr>
          </w:p>
        </w:tc>
      </w:tr>
      <w:tr w:rsidR="00766197" w14:paraId="7AF40549" w14:textId="77777777">
        <w:trPr>
          <w:trHeight w:hRule="exact" w:val="40"/>
        </w:trPr>
        <w:tc>
          <w:tcPr>
            <w:tcW w:w="140" w:type="dxa"/>
          </w:tcPr>
          <w:p w14:paraId="251183FB" w14:textId="77777777" w:rsidR="00766197" w:rsidRDefault="0076619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F260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3B5F1D93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AFE5BEE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</w:tcPr>
          <w:p w14:paraId="1B1996E6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3FBEBC70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34FE816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7B874DD5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0C1ED47" w14:textId="77777777" w:rsidR="00766197" w:rsidRDefault="00766197">
            <w:pPr>
              <w:pStyle w:val="EMPTYCELLSTYLE"/>
            </w:pPr>
          </w:p>
        </w:tc>
        <w:tc>
          <w:tcPr>
            <w:tcW w:w="820" w:type="dxa"/>
          </w:tcPr>
          <w:p w14:paraId="7AB86ADF" w14:textId="77777777" w:rsidR="00766197" w:rsidRDefault="00766197">
            <w:pPr>
              <w:pStyle w:val="EMPTYCELLSTYLE"/>
            </w:pPr>
          </w:p>
        </w:tc>
        <w:tc>
          <w:tcPr>
            <w:tcW w:w="1380" w:type="dxa"/>
          </w:tcPr>
          <w:p w14:paraId="0FE8E20E" w14:textId="77777777" w:rsidR="00766197" w:rsidRDefault="00766197">
            <w:pPr>
              <w:pStyle w:val="EMPTYCELLSTYLE"/>
            </w:pPr>
          </w:p>
        </w:tc>
        <w:tc>
          <w:tcPr>
            <w:tcW w:w="520" w:type="dxa"/>
          </w:tcPr>
          <w:p w14:paraId="7434DC12" w14:textId="77777777" w:rsidR="00766197" w:rsidRDefault="00766197">
            <w:pPr>
              <w:pStyle w:val="EMPTYCELLSTYLE"/>
            </w:pPr>
          </w:p>
        </w:tc>
        <w:tc>
          <w:tcPr>
            <w:tcW w:w="220" w:type="dxa"/>
          </w:tcPr>
          <w:p w14:paraId="2AEB8617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2883FB65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6A501FC4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EDF8662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003331D3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470B256C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11A77BCD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614527FC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351BD773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082515A5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11BC1DA1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78C97649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63CBD5B0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1DD1B4DB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1113E8F6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43DCF012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0DF2C00E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4BE8093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B5756AE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30A50B6E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46B459F8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0FEC6539" w14:textId="77777777" w:rsidR="00766197" w:rsidRDefault="00766197">
            <w:pPr>
              <w:pStyle w:val="EMPTYCELLSTYLE"/>
            </w:pPr>
          </w:p>
        </w:tc>
      </w:tr>
      <w:tr w:rsidR="00766197" w14:paraId="2162A71C" w14:textId="77777777">
        <w:trPr>
          <w:trHeight w:hRule="exact" w:val="400"/>
        </w:trPr>
        <w:tc>
          <w:tcPr>
            <w:tcW w:w="140" w:type="dxa"/>
          </w:tcPr>
          <w:p w14:paraId="7E7BA997" w14:textId="77777777" w:rsidR="00766197" w:rsidRDefault="0076619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1198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747DEB47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DB7F4B0" w14:textId="77777777" w:rsidR="00766197" w:rsidRDefault="0076619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66197" w14:paraId="2359ABDB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2BB03" w14:textId="77777777" w:rsidR="00766197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0240100014</w:t>
                  </w:r>
                </w:p>
              </w:tc>
              <w:tc>
                <w:tcPr>
                  <w:tcW w:w="20" w:type="dxa"/>
                </w:tcPr>
                <w:p w14:paraId="763D28F8" w14:textId="77777777" w:rsidR="00766197" w:rsidRDefault="00766197">
                  <w:pPr>
                    <w:pStyle w:val="EMPTYCELLSTYLE"/>
                  </w:pPr>
                </w:p>
              </w:tc>
            </w:tr>
          </w:tbl>
          <w:p w14:paraId="4222AA7A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6F2F3D2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71808F89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6C0F6936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264432EE" w14:textId="77777777" w:rsidR="00766197" w:rsidRDefault="00766197">
            <w:pPr>
              <w:pStyle w:val="EMPTYCELLSTYLE"/>
            </w:pPr>
          </w:p>
        </w:tc>
      </w:tr>
      <w:tr w:rsidR="00766197" w14:paraId="2C2CFBF2" w14:textId="77777777">
        <w:trPr>
          <w:trHeight w:hRule="exact" w:val="80"/>
        </w:trPr>
        <w:tc>
          <w:tcPr>
            <w:tcW w:w="140" w:type="dxa"/>
          </w:tcPr>
          <w:p w14:paraId="60B19E0F" w14:textId="77777777" w:rsidR="00766197" w:rsidRDefault="0076619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8AD4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1E1FB7A4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1D4D323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</w:tcPr>
          <w:p w14:paraId="1CB4C746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5E4D8EF0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071641A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791A2E41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C6D7AA1" w14:textId="77777777" w:rsidR="00766197" w:rsidRDefault="00766197">
            <w:pPr>
              <w:pStyle w:val="EMPTYCELLSTYLE"/>
            </w:pPr>
          </w:p>
        </w:tc>
        <w:tc>
          <w:tcPr>
            <w:tcW w:w="820" w:type="dxa"/>
          </w:tcPr>
          <w:p w14:paraId="0F067EFB" w14:textId="77777777" w:rsidR="00766197" w:rsidRDefault="00766197">
            <w:pPr>
              <w:pStyle w:val="EMPTYCELLSTYLE"/>
            </w:pPr>
          </w:p>
        </w:tc>
        <w:tc>
          <w:tcPr>
            <w:tcW w:w="1380" w:type="dxa"/>
          </w:tcPr>
          <w:p w14:paraId="07422CD8" w14:textId="77777777" w:rsidR="00766197" w:rsidRDefault="00766197">
            <w:pPr>
              <w:pStyle w:val="EMPTYCELLSTYLE"/>
            </w:pPr>
          </w:p>
        </w:tc>
        <w:tc>
          <w:tcPr>
            <w:tcW w:w="520" w:type="dxa"/>
          </w:tcPr>
          <w:p w14:paraId="10BEFCCA" w14:textId="77777777" w:rsidR="00766197" w:rsidRDefault="00766197">
            <w:pPr>
              <w:pStyle w:val="EMPTYCELLSTYLE"/>
            </w:pPr>
          </w:p>
        </w:tc>
        <w:tc>
          <w:tcPr>
            <w:tcW w:w="220" w:type="dxa"/>
          </w:tcPr>
          <w:p w14:paraId="09F48C35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05B370EC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4FFFD2E4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44A67C5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557BBC78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06FA2183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44E450DE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05FF29EC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28F7EAF9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49FE1AB0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3452AFAD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632A3C3D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6655D96F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06835909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77FB5C59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0112B760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461186DC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96F8D7A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793414F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273D5230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7686B0C9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2838F573" w14:textId="77777777" w:rsidR="00766197" w:rsidRDefault="00766197">
            <w:pPr>
              <w:pStyle w:val="EMPTYCELLSTYLE"/>
            </w:pPr>
          </w:p>
        </w:tc>
      </w:tr>
      <w:tr w:rsidR="00766197" w14:paraId="7DD276D0" w14:textId="77777777">
        <w:trPr>
          <w:trHeight w:hRule="exact" w:val="60"/>
        </w:trPr>
        <w:tc>
          <w:tcPr>
            <w:tcW w:w="140" w:type="dxa"/>
          </w:tcPr>
          <w:p w14:paraId="54CA2B1C" w14:textId="77777777" w:rsidR="00766197" w:rsidRDefault="0076619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B3DA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62D49480" w14:textId="77777777" w:rsidR="00766197" w:rsidRDefault="0076619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D855" w14:textId="77777777" w:rsidR="00766197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EE4E296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1DD566B1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ED151BF" w14:textId="77777777" w:rsidR="00766197" w:rsidRDefault="00766197">
            <w:pPr>
              <w:pStyle w:val="EMPTYCELLSTYLE"/>
            </w:pPr>
          </w:p>
        </w:tc>
        <w:tc>
          <w:tcPr>
            <w:tcW w:w="820" w:type="dxa"/>
          </w:tcPr>
          <w:p w14:paraId="5F39BDC3" w14:textId="77777777" w:rsidR="00766197" w:rsidRDefault="00766197">
            <w:pPr>
              <w:pStyle w:val="EMPTYCELLSTYLE"/>
            </w:pPr>
          </w:p>
        </w:tc>
        <w:tc>
          <w:tcPr>
            <w:tcW w:w="1380" w:type="dxa"/>
          </w:tcPr>
          <w:p w14:paraId="4531D694" w14:textId="77777777" w:rsidR="00766197" w:rsidRDefault="00766197">
            <w:pPr>
              <w:pStyle w:val="EMPTYCELLSTYLE"/>
            </w:pPr>
          </w:p>
        </w:tc>
        <w:tc>
          <w:tcPr>
            <w:tcW w:w="520" w:type="dxa"/>
          </w:tcPr>
          <w:p w14:paraId="2401C575" w14:textId="77777777" w:rsidR="00766197" w:rsidRDefault="00766197">
            <w:pPr>
              <w:pStyle w:val="EMPTYCELLSTYLE"/>
            </w:pPr>
          </w:p>
        </w:tc>
        <w:tc>
          <w:tcPr>
            <w:tcW w:w="220" w:type="dxa"/>
          </w:tcPr>
          <w:p w14:paraId="7300DD3C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03344ECC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08BF8F4D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7E93060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07F1B493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5EA9308F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1BB8D0E4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1C3286BC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59678DD9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74B99678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0ECE753B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217400D2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7A504E74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75DEB3FE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7BAC2137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15832442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6312B365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F79051A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0C5A75D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79B26A5B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4CA72184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42BD938E" w14:textId="77777777" w:rsidR="00766197" w:rsidRDefault="00766197">
            <w:pPr>
              <w:pStyle w:val="EMPTYCELLSTYLE"/>
            </w:pPr>
          </w:p>
        </w:tc>
      </w:tr>
      <w:tr w:rsidR="00766197" w14:paraId="6072460D" w14:textId="77777777">
        <w:trPr>
          <w:trHeight w:hRule="exact" w:val="200"/>
        </w:trPr>
        <w:tc>
          <w:tcPr>
            <w:tcW w:w="140" w:type="dxa"/>
          </w:tcPr>
          <w:p w14:paraId="0E250DAA" w14:textId="77777777" w:rsidR="00766197" w:rsidRDefault="0076619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EF3A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4CAB4DF3" w14:textId="77777777" w:rsidR="00766197" w:rsidRDefault="0076619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40DC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9F7331A" w14:textId="77777777" w:rsidR="00766197" w:rsidRDefault="0076619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5DF6" w14:textId="77777777" w:rsidR="00766197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8753" w14:textId="77777777" w:rsidR="00766197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56A3" w14:textId="77777777" w:rsidR="00766197" w:rsidRDefault="0076619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2A5A319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576EE7E6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54C33919" w14:textId="77777777" w:rsidR="00766197" w:rsidRDefault="00766197">
            <w:pPr>
              <w:pStyle w:val="EMPTYCELLSTYLE"/>
            </w:pPr>
          </w:p>
        </w:tc>
      </w:tr>
      <w:tr w:rsidR="00766197" w14:paraId="2C1DAF3A" w14:textId="77777777">
        <w:trPr>
          <w:trHeight w:hRule="exact" w:val="20"/>
        </w:trPr>
        <w:tc>
          <w:tcPr>
            <w:tcW w:w="140" w:type="dxa"/>
          </w:tcPr>
          <w:p w14:paraId="1AF655FD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774D88A6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4803BEB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6878AB2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48E0D742" w14:textId="77777777" w:rsidR="00766197" w:rsidRDefault="0076619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DDE8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38412CD" w14:textId="77777777" w:rsidR="00766197" w:rsidRDefault="0076619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236B0" w14:textId="77777777" w:rsidR="00766197" w:rsidRDefault="0076619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CD4A" w14:textId="77777777" w:rsidR="00766197" w:rsidRDefault="0076619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5111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698AFA6D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13B60E2D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4A4AA160" w14:textId="77777777" w:rsidR="00766197" w:rsidRDefault="00766197">
            <w:pPr>
              <w:pStyle w:val="EMPTYCELLSTYLE"/>
            </w:pPr>
          </w:p>
        </w:tc>
      </w:tr>
      <w:tr w:rsidR="00766197" w14:paraId="38F1DD13" w14:textId="77777777">
        <w:trPr>
          <w:trHeight w:hRule="exact" w:val="20"/>
        </w:trPr>
        <w:tc>
          <w:tcPr>
            <w:tcW w:w="140" w:type="dxa"/>
          </w:tcPr>
          <w:p w14:paraId="09D80543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4E8FDD" w14:textId="77777777" w:rsidR="00766197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240100014</w:t>
            </w:r>
          </w:p>
        </w:tc>
        <w:tc>
          <w:tcPr>
            <w:tcW w:w="20" w:type="dxa"/>
          </w:tcPr>
          <w:p w14:paraId="43F1F7CA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34BBC671" w14:textId="77777777" w:rsidR="00766197" w:rsidRDefault="0076619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B086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258C57F" w14:textId="77777777" w:rsidR="00766197" w:rsidRDefault="0076619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D512F" w14:textId="77777777" w:rsidR="00766197" w:rsidRDefault="0076619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4CD2" w14:textId="77777777" w:rsidR="00766197" w:rsidRDefault="0076619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D879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51B07F09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7B065761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3D531FA5" w14:textId="77777777" w:rsidR="00766197" w:rsidRDefault="00766197">
            <w:pPr>
              <w:pStyle w:val="EMPTYCELLSTYLE"/>
            </w:pPr>
          </w:p>
        </w:tc>
      </w:tr>
      <w:tr w:rsidR="00766197" w14:paraId="72CA38DE" w14:textId="77777777">
        <w:trPr>
          <w:trHeight w:hRule="exact" w:val="240"/>
        </w:trPr>
        <w:tc>
          <w:tcPr>
            <w:tcW w:w="140" w:type="dxa"/>
          </w:tcPr>
          <w:p w14:paraId="31BAFD77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9A96B8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E94FE8A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14F5CAFA" w14:textId="77777777" w:rsidR="00766197" w:rsidRDefault="0076619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8A04E" w14:textId="77777777" w:rsidR="00766197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0403A9E" wp14:editId="1B159F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468706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87062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2AA8EC1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433415B" w14:textId="77777777" w:rsidR="00766197" w:rsidRDefault="0076619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FF3A" w14:textId="77777777" w:rsidR="00766197" w:rsidRDefault="0076619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0C45" w14:textId="77777777" w:rsidR="00766197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6F63" w14:textId="77777777" w:rsidR="00766197" w:rsidRDefault="0076619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FB6E4E9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76787E1B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078ACC3F" w14:textId="77777777" w:rsidR="00766197" w:rsidRDefault="00766197">
            <w:pPr>
              <w:pStyle w:val="EMPTYCELLSTYLE"/>
            </w:pPr>
          </w:p>
        </w:tc>
      </w:tr>
      <w:tr w:rsidR="00766197" w14:paraId="1E2EDBCD" w14:textId="77777777">
        <w:trPr>
          <w:trHeight w:hRule="exact" w:val="240"/>
        </w:trPr>
        <w:tc>
          <w:tcPr>
            <w:tcW w:w="140" w:type="dxa"/>
          </w:tcPr>
          <w:p w14:paraId="52F48E64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0761FB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54690E2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6F30F881" w14:textId="77777777" w:rsidR="00766197" w:rsidRDefault="0076619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A54DD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3B56809F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091218B" w14:textId="77777777" w:rsidR="00766197" w:rsidRDefault="0076619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07370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24197465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7F930A6C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4703D93B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79B179FB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28A19250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5976D1EA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3E5FE975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008BF31E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13FA6F90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09969A7E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1B19512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4B0CC10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4D914F10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5A92FD11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5403505D" w14:textId="77777777" w:rsidR="00766197" w:rsidRDefault="00766197">
            <w:pPr>
              <w:pStyle w:val="EMPTYCELLSTYLE"/>
            </w:pPr>
          </w:p>
        </w:tc>
      </w:tr>
      <w:tr w:rsidR="00766197" w14:paraId="6F49B82D" w14:textId="77777777">
        <w:trPr>
          <w:trHeight w:hRule="exact" w:val="240"/>
        </w:trPr>
        <w:tc>
          <w:tcPr>
            <w:tcW w:w="140" w:type="dxa"/>
          </w:tcPr>
          <w:p w14:paraId="06B2FD0D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A28A55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5A1919B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625BC006" w14:textId="77777777" w:rsidR="00766197" w:rsidRDefault="0076619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826A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30B20D5A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9B6FE74" w14:textId="77777777" w:rsidR="00766197" w:rsidRDefault="0076619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69EE" w14:textId="77777777" w:rsidR="00766197" w:rsidRDefault="0076619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955E" w14:textId="77777777" w:rsidR="00766197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230C" w14:textId="77777777" w:rsidR="00766197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19-5539370227/0100</w:t>
            </w:r>
          </w:p>
        </w:tc>
        <w:tc>
          <w:tcPr>
            <w:tcW w:w="80" w:type="dxa"/>
          </w:tcPr>
          <w:p w14:paraId="0C684C6B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18485C2C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2B04B969" w14:textId="77777777" w:rsidR="00766197" w:rsidRDefault="00766197">
            <w:pPr>
              <w:pStyle w:val="EMPTYCELLSTYLE"/>
            </w:pPr>
          </w:p>
        </w:tc>
      </w:tr>
      <w:tr w:rsidR="00766197" w14:paraId="283E1E68" w14:textId="77777777">
        <w:trPr>
          <w:trHeight w:hRule="exact" w:val="240"/>
        </w:trPr>
        <w:tc>
          <w:tcPr>
            <w:tcW w:w="140" w:type="dxa"/>
          </w:tcPr>
          <w:p w14:paraId="7A2B77AD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9B2640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B174F94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18548AA7" w14:textId="77777777" w:rsidR="00766197" w:rsidRDefault="0076619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7F0BF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0EBBC58D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49676EE" w14:textId="77777777" w:rsidR="00766197" w:rsidRDefault="0076619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D77F5" w14:textId="77777777" w:rsidR="00766197" w:rsidRDefault="0076619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FB045" w14:textId="77777777" w:rsidR="00766197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1EBC" w14:textId="77777777" w:rsidR="00766197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14:paraId="7E69D9B3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3DD1AC34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2FC80A41" w14:textId="77777777" w:rsidR="00766197" w:rsidRDefault="00766197">
            <w:pPr>
              <w:pStyle w:val="EMPTYCELLSTYLE"/>
            </w:pPr>
          </w:p>
        </w:tc>
      </w:tr>
      <w:tr w:rsidR="00766197" w14:paraId="1A7522D2" w14:textId="77777777">
        <w:trPr>
          <w:trHeight w:hRule="exact" w:val="300"/>
        </w:trPr>
        <w:tc>
          <w:tcPr>
            <w:tcW w:w="140" w:type="dxa"/>
          </w:tcPr>
          <w:p w14:paraId="7221377F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5AFA6B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045E1AA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73EF2E44" w14:textId="77777777" w:rsidR="00766197" w:rsidRDefault="0076619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DC0B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4FDC56DB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2FCE6A0" w14:textId="77777777" w:rsidR="00766197" w:rsidRDefault="0076619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6483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67A4CE01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387FE317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1D37C452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7F7344E4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0426ED7F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6471CE9E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7D10670D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794E4DE3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4C0EFA85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75ADA04C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0EB779A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4580952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406A2F02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449A3D9D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6C3A7A5D" w14:textId="77777777" w:rsidR="00766197" w:rsidRDefault="00766197">
            <w:pPr>
              <w:pStyle w:val="EMPTYCELLSTYLE"/>
            </w:pPr>
          </w:p>
        </w:tc>
      </w:tr>
      <w:tr w:rsidR="00766197" w14:paraId="1D745EE7" w14:textId="77777777">
        <w:trPr>
          <w:trHeight w:hRule="exact" w:val="40"/>
        </w:trPr>
        <w:tc>
          <w:tcPr>
            <w:tcW w:w="140" w:type="dxa"/>
          </w:tcPr>
          <w:p w14:paraId="1AC58E76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F6F2E0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7D04315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1BAA4FF4" w14:textId="77777777" w:rsidR="00766197" w:rsidRDefault="0076619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9F684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32030C9B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A076A74" w14:textId="77777777" w:rsidR="00766197" w:rsidRDefault="0076619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BBD4E" w14:textId="77777777" w:rsidR="00766197" w:rsidRDefault="00766197">
            <w:pPr>
              <w:pStyle w:val="default10"/>
            </w:pPr>
            <w:bookmarkStart w:id="0" w:name="JR_PAGE_ANCHOR_0_1"/>
            <w:bookmarkEnd w:id="0"/>
          </w:p>
          <w:p w14:paraId="10EA3906" w14:textId="77777777" w:rsidR="00766197" w:rsidRDefault="00000000">
            <w:pPr>
              <w:pStyle w:val="default10"/>
            </w:pPr>
            <w:r>
              <w:br w:type="page"/>
            </w:r>
          </w:p>
          <w:p w14:paraId="049A4CF0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2E8637AE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E12D34B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6340D037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4880C471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0EFD0390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1B7E5CFE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59C24028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0C242E1A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630960AD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79CEC6C1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0CABC843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352E666A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501BD390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56901A19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7146024D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5D34048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455CAD2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5A52AAC3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306DD7D4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00FDA375" w14:textId="77777777" w:rsidR="00766197" w:rsidRDefault="00766197">
            <w:pPr>
              <w:pStyle w:val="EMPTYCELLSTYLE"/>
            </w:pPr>
          </w:p>
        </w:tc>
      </w:tr>
      <w:tr w:rsidR="00766197" w14:paraId="5CCDAED6" w14:textId="77777777">
        <w:trPr>
          <w:trHeight w:hRule="exact" w:val="260"/>
        </w:trPr>
        <w:tc>
          <w:tcPr>
            <w:tcW w:w="140" w:type="dxa"/>
          </w:tcPr>
          <w:p w14:paraId="14697B85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B453C1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9FDD84E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1A6031F2" w14:textId="77777777" w:rsidR="00766197" w:rsidRDefault="0076619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8C7AF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09C17C50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ECAC6BA" w14:textId="77777777" w:rsidR="00766197" w:rsidRDefault="0076619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BA38" w14:textId="77777777" w:rsidR="00766197" w:rsidRDefault="0076619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B85B" w14:textId="77777777" w:rsidR="00766197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31B755DF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61662B8B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27A1640A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7587A6BA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70141844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4DF3DBB8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1F40F4CB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19FBC626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AED4E55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CE30B5D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1D37CBA0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008B6EA1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001FBE21" w14:textId="77777777" w:rsidR="00766197" w:rsidRDefault="00766197">
            <w:pPr>
              <w:pStyle w:val="EMPTYCELLSTYLE"/>
            </w:pPr>
          </w:p>
        </w:tc>
      </w:tr>
      <w:tr w:rsidR="00766197" w14:paraId="0CD18091" w14:textId="77777777">
        <w:trPr>
          <w:trHeight w:hRule="exact" w:val="40"/>
        </w:trPr>
        <w:tc>
          <w:tcPr>
            <w:tcW w:w="140" w:type="dxa"/>
          </w:tcPr>
          <w:p w14:paraId="59B92B95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C9CD6B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BDA56FD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32480EF0" w14:textId="77777777" w:rsidR="00766197" w:rsidRDefault="0076619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DDBD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58545940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6F0D1EE" w14:textId="77777777" w:rsidR="00766197" w:rsidRDefault="0076619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5D98" w14:textId="77777777" w:rsidR="00766197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6AA9" w14:textId="77777777" w:rsidR="00766197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9216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683E34C6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357B8784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5F0AA8E5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36FE4025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52EF94F2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4C31E905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31C54E3E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795769CD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982D00A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A73DF22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6A43EA79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4A871CF7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3C6F16FB" w14:textId="77777777" w:rsidR="00766197" w:rsidRDefault="00766197">
            <w:pPr>
              <w:pStyle w:val="EMPTYCELLSTYLE"/>
            </w:pPr>
          </w:p>
        </w:tc>
      </w:tr>
      <w:tr w:rsidR="00766197" w14:paraId="538CF000" w14:textId="77777777">
        <w:trPr>
          <w:trHeight w:hRule="exact" w:val="200"/>
        </w:trPr>
        <w:tc>
          <w:tcPr>
            <w:tcW w:w="140" w:type="dxa"/>
          </w:tcPr>
          <w:p w14:paraId="5C3DE4EF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848FBF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18B73F1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0DEBD16D" w14:textId="77777777" w:rsidR="00766197" w:rsidRDefault="0076619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F33A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39F8CD7D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8F010F3" w14:textId="77777777" w:rsidR="00766197" w:rsidRDefault="0076619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FA44" w14:textId="77777777" w:rsidR="00766197" w:rsidRDefault="0076619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E131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137ACA27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8A9FA3B" w14:textId="77777777" w:rsidR="00766197" w:rsidRDefault="0076619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8EE3" w14:textId="77777777" w:rsidR="00766197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720E" w14:textId="77777777" w:rsidR="00766197" w:rsidRDefault="00000000">
            <w:pPr>
              <w:pStyle w:val="default10"/>
            </w:pPr>
            <w:r>
              <w:rPr>
                <w:b/>
              </w:rPr>
              <w:t>74950886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69E3" w14:textId="77777777" w:rsidR="00766197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0B65" w14:textId="77777777" w:rsidR="00766197" w:rsidRDefault="00000000">
            <w:pPr>
              <w:pStyle w:val="default10"/>
            </w:pPr>
            <w:r>
              <w:rPr>
                <w:b/>
              </w:rPr>
              <w:t>CZ7104190423</w:t>
            </w:r>
          </w:p>
        </w:tc>
        <w:tc>
          <w:tcPr>
            <w:tcW w:w="20" w:type="dxa"/>
          </w:tcPr>
          <w:p w14:paraId="7B740B0A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2DD8674F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62001218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37C31F1A" w14:textId="77777777" w:rsidR="00766197" w:rsidRDefault="00766197">
            <w:pPr>
              <w:pStyle w:val="EMPTYCELLSTYLE"/>
            </w:pPr>
          </w:p>
        </w:tc>
      </w:tr>
      <w:tr w:rsidR="00766197" w14:paraId="329A73A6" w14:textId="77777777">
        <w:trPr>
          <w:trHeight w:hRule="exact" w:val="40"/>
        </w:trPr>
        <w:tc>
          <w:tcPr>
            <w:tcW w:w="140" w:type="dxa"/>
          </w:tcPr>
          <w:p w14:paraId="60E01BBF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954FDF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B25DD8D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06B14544" w14:textId="77777777" w:rsidR="00766197" w:rsidRDefault="0076619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AE96A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72996BAF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2C51329" w14:textId="77777777" w:rsidR="00766197" w:rsidRDefault="0076619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C5AA" w14:textId="77777777" w:rsidR="00766197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E653" w14:textId="77777777" w:rsidR="00766197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60" w:type="dxa"/>
          </w:tcPr>
          <w:p w14:paraId="280BC749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6E8F9C8" w14:textId="77777777" w:rsidR="00766197" w:rsidRDefault="0076619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6BB0" w14:textId="77777777" w:rsidR="00766197" w:rsidRDefault="0076619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0657" w14:textId="77777777" w:rsidR="00766197" w:rsidRDefault="0076619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3BC8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2B04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C5C1D9C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14E8A565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3C1DBE40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5C187DAE" w14:textId="77777777" w:rsidR="00766197" w:rsidRDefault="00766197">
            <w:pPr>
              <w:pStyle w:val="EMPTYCELLSTYLE"/>
            </w:pPr>
          </w:p>
        </w:tc>
      </w:tr>
      <w:tr w:rsidR="00766197" w14:paraId="1670CEDB" w14:textId="77777777">
        <w:trPr>
          <w:trHeight w:hRule="exact" w:val="60"/>
        </w:trPr>
        <w:tc>
          <w:tcPr>
            <w:tcW w:w="140" w:type="dxa"/>
          </w:tcPr>
          <w:p w14:paraId="6A536F4F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E218E5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5E1D1F3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43401911" w14:textId="77777777" w:rsidR="00766197" w:rsidRDefault="0076619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E6716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7C957C86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DD7101A" w14:textId="77777777" w:rsidR="00766197" w:rsidRDefault="0076619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6CD2" w14:textId="77777777" w:rsidR="00766197" w:rsidRDefault="0076619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70AE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6AD7AC7C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F00F2D3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12708A82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027E4877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41AEA94A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64A14E3B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1B430FD1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76C28B5B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2069185F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7AD8C728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695D30C8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37254E2F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2D353FA3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6ED70C88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4B089FB6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4E3EEF2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7528DFC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151DCEBF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339132D4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6457C6C1" w14:textId="77777777" w:rsidR="00766197" w:rsidRDefault="00766197">
            <w:pPr>
              <w:pStyle w:val="EMPTYCELLSTYLE"/>
            </w:pPr>
          </w:p>
        </w:tc>
      </w:tr>
      <w:tr w:rsidR="00766197" w14:paraId="27F39983" w14:textId="77777777">
        <w:trPr>
          <w:trHeight w:hRule="exact" w:val="40"/>
        </w:trPr>
        <w:tc>
          <w:tcPr>
            <w:tcW w:w="140" w:type="dxa"/>
          </w:tcPr>
          <w:p w14:paraId="00BC5AE3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F77A33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517D829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6ECC75D5" w14:textId="77777777" w:rsidR="00766197" w:rsidRDefault="0076619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15D86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5EFD9BF2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2546A95" w14:textId="77777777" w:rsidR="00766197" w:rsidRDefault="0076619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9D89" w14:textId="77777777" w:rsidR="00766197" w:rsidRDefault="0076619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6E95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66380D7D" w14:textId="77777777" w:rsidR="00766197" w:rsidRDefault="0076619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66197" w14:paraId="21261178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0F6A5991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FACB64" w14:textId="77777777" w:rsidR="00766197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Tomáš Vích</w:t>
                  </w:r>
                  <w:r>
                    <w:rPr>
                      <w:b/>
                      <w:sz w:val="24"/>
                    </w:rPr>
                    <w:br/>
                    <w:t>Ústecká 302/85</w:t>
                  </w:r>
                  <w:r>
                    <w:rPr>
                      <w:b/>
                      <w:sz w:val="24"/>
                    </w:rPr>
                    <w:br/>
                    <w:t>18400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1959B29E" w14:textId="77777777" w:rsidR="00766197" w:rsidRDefault="00766197">
                  <w:pPr>
                    <w:pStyle w:val="EMPTYCELLSTYLE"/>
                  </w:pPr>
                </w:p>
              </w:tc>
            </w:tr>
            <w:tr w:rsidR="00766197" w14:paraId="4D4603D1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78F9AA" w14:textId="77777777" w:rsidR="00766197" w:rsidRDefault="0076619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580EDD20" w14:textId="77777777" w:rsidR="00766197" w:rsidRDefault="00766197">
                  <w:pPr>
                    <w:pStyle w:val="EMPTYCELLSTYLE"/>
                  </w:pPr>
                </w:p>
              </w:tc>
            </w:tr>
          </w:tbl>
          <w:p w14:paraId="120D580C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24F78626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46E225B6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6CCDA303" w14:textId="77777777" w:rsidR="00766197" w:rsidRDefault="00766197">
            <w:pPr>
              <w:pStyle w:val="EMPTYCELLSTYLE"/>
            </w:pPr>
          </w:p>
        </w:tc>
      </w:tr>
      <w:tr w:rsidR="00766197" w14:paraId="4D861870" w14:textId="77777777">
        <w:trPr>
          <w:trHeight w:hRule="exact" w:val="100"/>
        </w:trPr>
        <w:tc>
          <w:tcPr>
            <w:tcW w:w="140" w:type="dxa"/>
          </w:tcPr>
          <w:p w14:paraId="4754EDF6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39D920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64B6389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75366079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21FFCC4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</w:tcPr>
          <w:p w14:paraId="6030B9F3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485A9BCF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71829B1" w14:textId="77777777" w:rsidR="00766197" w:rsidRDefault="0076619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4ECE" w14:textId="77777777" w:rsidR="00766197" w:rsidRDefault="0076619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1712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1891C60A" w14:textId="77777777" w:rsidR="00766197" w:rsidRDefault="0076619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1F76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2E2EC3B1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53161E43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1293DCB0" w14:textId="77777777" w:rsidR="00766197" w:rsidRDefault="00766197">
            <w:pPr>
              <w:pStyle w:val="EMPTYCELLSTYLE"/>
            </w:pPr>
          </w:p>
        </w:tc>
      </w:tr>
      <w:tr w:rsidR="00766197" w14:paraId="748CE950" w14:textId="77777777">
        <w:trPr>
          <w:trHeight w:hRule="exact" w:val="140"/>
        </w:trPr>
        <w:tc>
          <w:tcPr>
            <w:tcW w:w="140" w:type="dxa"/>
          </w:tcPr>
          <w:p w14:paraId="2C646BFD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8F8095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344AC65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0C96777C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3728CE5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</w:tcPr>
          <w:p w14:paraId="5C93CD2F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2D33736B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9DFA691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0405C23A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BF8CB5D" w14:textId="77777777" w:rsidR="00766197" w:rsidRDefault="00766197">
            <w:pPr>
              <w:pStyle w:val="EMPTYCELLSTYLE"/>
            </w:pPr>
          </w:p>
        </w:tc>
        <w:tc>
          <w:tcPr>
            <w:tcW w:w="820" w:type="dxa"/>
          </w:tcPr>
          <w:p w14:paraId="429E93A4" w14:textId="77777777" w:rsidR="00766197" w:rsidRDefault="00766197">
            <w:pPr>
              <w:pStyle w:val="EMPTYCELLSTYLE"/>
            </w:pPr>
          </w:p>
        </w:tc>
        <w:tc>
          <w:tcPr>
            <w:tcW w:w="1380" w:type="dxa"/>
          </w:tcPr>
          <w:p w14:paraId="5892C0EF" w14:textId="77777777" w:rsidR="00766197" w:rsidRDefault="00766197">
            <w:pPr>
              <w:pStyle w:val="EMPTYCELLSTYLE"/>
            </w:pPr>
          </w:p>
        </w:tc>
        <w:tc>
          <w:tcPr>
            <w:tcW w:w="520" w:type="dxa"/>
          </w:tcPr>
          <w:p w14:paraId="1100802C" w14:textId="77777777" w:rsidR="00766197" w:rsidRDefault="00766197">
            <w:pPr>
              <w:pStyle w:val="EMPTYCELLSTYLE"/>
            </w:pPr>
          </w:p>
        </w:tc>
        <w:tc>
          <w:tcPr>
            <w:tcW w:w="220" w:type="dxa"/>
          </w:tcPr>
          <w:p w14:paraId="5B41C850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05AE84F9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13300B1E" w14:textId="77777777" w:rsidR="00766197" w:rsidRDefault="0076619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73C64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3D448E89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0A1CFF2E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15764049" w14:textId="77777777" w:rsidR="00766197" w:rsidRDefault="00766197">
            <w:pPr>
              <w:pStyle w:val="EMPTYCELLSTYLE"/>
            </w:pPr>
          </w:p>
        </w:tc>
      </w:tr>
      <w:tr w:rsidR="00766197" w14:paraId="124F8D9B" w14:textId="77777777">
        <w:trPr>
          <w:trHeight w:hRule="exact" w:val="300"/>
        </w:trPr>
        <w:tc>
          <w:tcPr>
            <w:tcW w:w="140" w:type="dxa"/>
          </w:tcPr>
          <w:p w14:paraId="5CDF9620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8F3168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86705D8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23582FF9" w14:textId="77777777" w:rsidR="00766197" w:rsidRDefault="0076619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2AB8" w14:textId="77777777" w:rsidR="00766197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57B47E5A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426034A9" w14:textId="77777777" w:rsidR="00766197" w:rsidRDefault="0076619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1BCB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14244A3D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4F40B3A4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00387E3D" w14:textId="77777777" w:rsidR="00766197" w:rsidRDefault="00766197">
            <w:pPr>
              <w:pStyle w:val="EMPTYCELLSTYLE"/>
            </w:pPr>
          </w:p>
        </w:tc>
      </w:tr>
      <w:tr w:rsidR="00766197" w14:paraId="43221ADF" w14:textId="77777777">
        <w:trPr>
          <w:trHeight w:hRule="exact" w:val="1640"/>
        </w:trPr>
        <w:tc>
          <w:tcPr>
            <w:tcW w:w="140" w:type="dxa"/>
          </w:tcPr>
          <w:p w14:paraId="10F82391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79329F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697CB98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786A5D57" w14:textId="77777777" w:rsidR="00766197" w:rsidRDefault="0076619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66197" w14:paraId="2FAFF2E3" w14:textId="77777777">
              <w:trPr>
                <w:trHeight w:hRule="exact" w:val="1440"/>
              </w:trPr>
              <w:tc>
                <w:tcPr>
                  <w:tcW w:w="20" w:type="dxa"/>
                </w:tcPr>
                <w:p w14:paraId="238BBDD4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FE4528" w14:textId="77777777" w:rsidR="00766197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402092 Technickohospodářská správa</w:t>
                  </w:r>
                </w:p>
              </w:tc>
            </w:tr>
            <w:tr w:rsidR="00766197" w14:paraId="5AE5F712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0C05C2C3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40D7394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7CC36" w14:textId="77777777" w:rsidR="00766197" w:rsidRDefault="0076619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6301E61E" w14:textId="77777777" w:rsidR="00766197" w:rsidRDefault="00766197">
                  <w:pPr>
                    <w:pStyle w:val="EMPTYCELLSTYLE"/>
                  </w:pPr>
                </w:p>
              </w:tc>
            </w:tr>
            <w:tr w:rsidR="00766197" w14:paraId="2FA96C6F" w14:textId="7777777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445624" w14:textId="48FD68AF" w:rsidR="00766197" w:rsidRDefault="00305E4E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xxxxxxxxxxxxx</w:t>
                  </w:r>
                  <w:proofErr w:type="spellEnd"/>
                </w:p>
              </w:tc>
            </w:tr>
            <w:tr w:rsidR="00766197" w14:paraId="68F32070" w14:textId="7777777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B1B17F" w14:textId="5BDC2FE6" w:rsidR="00766197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305E4E">
                    <w:rPr>
                      <w:b/>
                    </w:rPr>
                    <w:t>xxxxxxxx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305E4E">
                    <w:rPr>
                      <w:b/>
                    </w:rPr>
                    <w:t>xxxxxxxxxxxxxxx</w:t>
                  </w:r>
                  <w:proofErr w:type="spellEnd"/>
                </w:p>
              </w:tc>
            </w:tr>
          </w:tbl>
          <w:p w14:paraId="52305795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239CC260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4FD9AF25" w14:textId="77777777" w:rsidR="00766197" w:rsidRDefault="0076619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10936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276B569A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5BE620B2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268122D5" w14:textId="77777777" w:rsidR="00766197" w:rsidRDefault="00766197">
            <w:pPr>
              <w:pStyle w:val="EMPTYCELLSTYLE"/>
            </w:pPr>
          </w:p>
        </w:tc>
      </w:tr>
      <w:tr w:rsidR="00766197" w14:paraId="3D0D4633" w14:textId="77777777">
        <w:trPr>
          <w:trHeight w:hRule="exact" w:val="100"/>
        </w:trPr>
        <w:tc>
          <w:tcPr>
            <w:tcW w:w="140" w:type="dxa"/>
          </w:tcPr>
          <w:p w14:paraId="0E6DC085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7F6A30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A196BEE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6C4E8803" w14:textId="77777777" w:rsidR="00766197" w:rsidRDefault="0076619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D347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68EA0BC1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75D1D775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E43965F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51EC7F85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78E4F651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02CA7BF0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2D015911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27C2A178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70B93D3A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0D6EC299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6D2C2A0A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5255C641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3FA398EF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022EE331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5BCE8486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1CBEEB97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360C157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1E61D5F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4401752B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06F8BA2E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0F0B3C19" w14:textId="77777777" w:rsidR="00766197" w:rsidRDefault="00766197">
            <w:pPr>
              <w:pStyle w:val="EMPTYCELLSTYLE"/>
            </w:pPr>
          </w:p>
        </w:tc>
      </w:tr>
      <w:tr w:rsidR="00766197" w14:paraId="21A29E0A" w14:textId="77777777">
        <w:trPr>
          <w:trHeight w:hRule="exact" w:val="240"/>
        </w:trPr>
        <w:tc>
          <w:tcPr>
            <w:tcW w:w="140" w:type="dxa"/>
          </w:tcPr>
          <w:p w14:paraId="414AF86E" w14:textId="77777777" w:rsidR="00766197" w:rsidRDefault="0076619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296EFF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4942113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71C5BA3B" w14:textId="77777777" w:rsidR="00766197" w:rsidRDefault="0076619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64BAA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401197B1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7DF54075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4B6BC91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316CEE74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3B04A192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3BB7382E" w14:textId="77777777" w:rsidR="00766197" w:rsidRDefault="0076619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03E4" w14:textId="77777777" w:rsidR="00766197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3119" w14:textId="77777777" w:rsidR="00766197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4C0D5BE1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378AB1BD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5ED161D2" w14:textId="77777777" w:rsidR="00766197" w:rsidRDefault="00766197">
            <w:pPr>
              <w:pStyle w:val="EMPTYCELLSTYLE"/>
            </w:pPr>
          </w:p>
        </w:tc>
      </w:tr>
      <w:tr w:rsidR="00766197" w14:paraId="75EA5B66" w14:textId="77777777">
        <w:trPr>
          <w:trHeight w:hRule="exact" w:val="240"/>
        </w:trPr>
        <w:tc>
          <w:tcPr>
            <w:tcW w:w="140" w:type="dxa"/>
          </w:tcPr>
          <w:p w14:paraId="7695BCEC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697D9B06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2B12799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148DA12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52E2B4F0" w14:textId="77777777" w:rsidR="00766197" w:rsidRDefault="0076619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3134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792085CF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6FBA41F2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780C28B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01B4426A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7B648FE8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5BF1A859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60D452D8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139E" w14:textId="77777777" w:rsidR="00766197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6480" w14:textId="77777777" w:rsidR="00766197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30.08.2024</w:t>
            </w:r>
          </w:p>
        </w:tc>
        <w:tc>
          <w:tcPr>
            <w:tcW w:w="80" w:type="dxa"/>
          </w:tcPr>
          <w:p w14:paraId="78983CA4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035B5DFC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63315081" w14:textId="77777777" w:rsidR="00766197" w:rsidRDefault="00766197">
            <w:pPr>
              <w:pStyle w:val="EMPTYCELLSTYLE"/>
            </w:pPr>
          </w:p>
        </w:tc>
      </w:tr>
      <w:tr w:rsidR="00766197" w14:paraId="4DB8CDF7" w14:textId="77777777">
        <w:trPr>
          <w:trHeight w:hRule="exact" w:val="20"/>
        </w:trPr>
        <w:tc>
          <w:tcPr>
            <w:tcW w:w="140" w:type="dxa"/>
          </w:tcPr>
          <w:p w14:paraId="3AC13F88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22AF1867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247F2A6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D348BDF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33E69B04" w14:textId="77777777" w:rsidR="00766197" w:rsidRDefault="0076619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5BA5A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125AD6A1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41E8A05A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45C6993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384AEDD1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2D92345B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5CEF6132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6670A8B5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1707" w14:textId="77777777" w:rsidR="00766197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10E7" w14:textId="77777777" w:rsidR="00766197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0A0251F3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160E9D90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49BF5F53" w14:textId="77777777" w:rsidR="00766197" w:rsidRDefault="00766197">
            <w:pPr>
              <w:pStyle w:val="EMPTYCELLSTYLE"/>
            </w:pPr>
          </w:p>
        </w:tc>
      </w:tr>
      <w:tr w:rsidR="00766197" w14:paraId="29D572CB" w14:textId="77777777">
        <w:trPr>
          <w:trHeight w:hRule="exact" w:val="20"/>
        </w:trPr>
        <w:tc>
          <w:tcPr>
            <w:tcW w:w="140" w:type="dxa"/>
          </w:tcPr>
          <w:p w14:paraId="45C25C44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4C5A66E2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329BF32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398CBDD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07D1A9F1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1712F10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</w:tcPr>
          <w:p w14:paraId="3E27283E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7F3FAB89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8A49EE1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6E6FFE2B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976AF0E" w14:textId="77777777" w:rsidR="00766197" w:rsidRDefault="00766197">
            <w:pPr>
              <w:pStyle w:val="EMPTYCELLSTYLE"/>
            </w:pPr>
          </w:p>
        </w:tc>
        <w:tc>
          <w:tcPr>
            <w:tcW w:w="820" w:type="dxa"/>
          </w:tcPr>
          <w:p w14:paraId="39269A9B" w14:textId="77777777" w:rsidR="00766197" w:rsidRDefault="00766197">
            <w:pPr>
              <w:pStyle w:val="EMPTYCELLSTYLE"/>
            </w:pPr>
          </w:p>
        </w:tc>
        <w:tc>
          <w:tcPr>
            <w:tcW w:w="1380" w:type="dxa"/>
          </w:tcPr>
          <w:p w14:paraId="19060314" w14:textId="77777777" w:rsidR="00766197" w:rsidRDefault="00766197">
            <w:pPr>
              <w:pStyle w:val="EMPTYCELLSTYLE"/>
            </w:pPr>
          </w:p>
        </w:tc>
        <w:tc>
          <w:tcPr>
            <w:tcW w:w="520" w:type="dxa"/>
          </w:tcPr>
          <w:p w14:paraId="16B0D6C8" w14:textId="77777777" w:rsidR="00766197" w:rsidRDefault="00766197">
            <w:pPr>
              <w:pStyle w:val="EMPTYCELLSTYLE"/>
            </w:pPr>
          </w:p>
        </w:tc>
        <w:tc>
          <w:tcPr>
            <w:tcW w:w="220" w:type="dxa"/>
          </w:tcPr>
          <w:p w14:paraId="192C7932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5A323207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52B61F97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FE6D706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45D3BBA0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66D1B6AC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1659E49D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11A425BE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A12B" w14:textId="77777777" w:rsidR="00766197" w:rsidRDefault="0076619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BE2D6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7219FB03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69BFA909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78C49D5A" w14:textId="77777777" w:rsidR="00766197" w:rsidRDefault="00766197">
            <w:pPr>
              <w:pStyle w:val="EMPTYCELLSTYLE"/>
            </w:pPr>
          </w:p>
        </w:tc>
      </w:tr>
      <w:tr w:rsidR="00766197" w14:paraId="03DC24E5" w14:textId="77777777">
        <w:trPr>
          <w:trHeight w:hRule="exact" w:val="200"/>
        </w:trPr>
        <w:tc>
          <w:tcPr>
            <w:tcW w:w="140" w:type="dxa"/>
          </w:tcPr>
          <w:p w14:paraId="7CA19B34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5ECC0257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382A589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615621E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0D620194" w14:textId="77777777" w:rsidR="00766197" w:rsidRDefault="0076619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66197" w14:paraId="047C1910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334BB" w14:textId="77777777" w:rsidR="00766197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A929F" w14:textId="77777777" w:rsidR="00766197" w:rsidRDefault="0076619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987A971" w14:textId="77777777" w:rsidR="00766197" w:rsidRDefault="00766197">
                  <w:pPr>
                    <w:pStyle w:val="EMPTYCELLSTYLE"/>
                  </w:pPr>
                </w:p>
              </w:tc>
            </w:tr>
          </w:tbl>
          <w:p w14:paraId="27DA3974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EB48" w14:textId="77777777" w:rsidR="00766197" w:rsidRDefault="0076619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128AF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1C02A169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2BF6F8D6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3CB4EC5B" w14:textId="77777777" w:rsidR="00766197" w:rsidRDefault="00766197">
            <w:pPr>
              <w:pStyle w:val="EMPTYCELLSTYLE"/>
            </w:pPr>
          </w:p>
        </w:tc>
      </w:tr>
      <w:tr w:rsidR="00766197" w14:paraId="5CE73F64" w14:textId="77777777">
        <w:trPr>
          <w:trHeight w:hRule="exact" w:val="40"/>
        </w:trPr>
        <w:tc>
          <w:tcPr>
            <w:tcW w:w="140" w:type="dxa"/>
          </w:tcPr>
          <w:p w14:paraId="2F8023C2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61E896A7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2E861F4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802ACF4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39B1C1EA" w14:textId="77777777" w:rsidR="00766197" w:rsidRDefault="0076619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90D77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77CF" w14:textId="77777777" w:rsidR="00766197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F120" w14:textId="77777777" w:rsidR="00766197" w:rsidRDefault="0076619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409549EB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3A41886D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7F1B7F15" w14:textId="77777777" w:rsidR="00766197" w:rsidRDefault="00766197">
            <w:pPr>
              <w:pStyle w:val="EMPTYCELLSTYLE"/>
            </w:pPr>
          </w:p>
        </w:tc>
      </w:tr>
      <w:tr w:rsidR="00766197" w14:paraId="17FFE699" w14:textId="77777777">
        <w:trPr>
          <w:trHeight w:hRule="exact" w:val="200"/>
        </w:trPr>
        <w:tc>
          <w:tcPr>
            <w:tcW w:w="140" w:type="dxa"/>
          </w:tcPr>
          <w:p w14:paraId="2E77B56C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4177BEC2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9DE001B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4B6C74D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3308B75B" w14:textId="77777777" w:rsidR="00766197" w:rsidRDefault="0076619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66197" w14:paraId="7E637E71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EE47D" w14:textId="77777777" w:rsidR="00766197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085B8" w14:textId="77777777" w:rsidR="00766197" w:rsidRDefault="0076619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B56DCDA" w14:textId="77777777" w:rsidR="00766197" w:rsidRDefault="00766197">
                  <w:pPr>
                    <w:pStyle w:val="EMPTYCELLSTYLE"/>
                  </w:pPr>
                </w:p>
              </w:tc>
            </w:tr>
          </w:tbl>
          <w:p w14:paraId="49F6C0F1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BC30" w14:textId="77777777" w:rsidR="00766197" w:rsidRDefault="0076619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40B9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66F3D764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339AFD88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5BFD1AF4" w14:textId="77777777" w:rsidR="00766197" w:rsidRDefault="00766197">
            <w:pPr>
              <w:pStyle w:val="EMPTYCELLSTYLE"/>
            </w:pPr>
          </w:p>
        </w:tc>
      </w:tr>
      <w:tr w:rsidR="00766197" w14:paraId="06B7382A" w14:textId="77777777">
        <w:trPr>
          <w:trHeight w:hRule="exact" w:val="40"/>
        </w:trPr>
        <w:tc>
          <w:tcPr>
            <w:tcW w:w="140" w:type="dxa"/>
          </w:tcPr>
          <w:p w14:paraId="4F3E3AE5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21664FB1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D0BED60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D9E5EED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3FACAF65" w14:textId="77777777" w:rsidR="00766197" w:rsidRDefault="0076619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194EC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294B1CC5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419B6EC8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02F5D7DC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2C66C74C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7DF8872C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4266AEA7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78470652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57CA66D5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0AD7DAB7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5EE5016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28318E8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2A5F6FF9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2A576851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7649C27D" w14:textId="77777777" w:rsidR="00766197" w:rsidRDefault="00766197">
            <w:pPr>
              <w:pStyle w:val="EMPTYCELLSTYLE"/>
            </w:pPr>
          </w:p>
        </w:tc>
      </w:tr>
      <w:tr w:rsidR="00766197" w14:paraId="21FE2F09" w14:textId="77777777">
        <w:trPr>
          <w:trHeight w:hRule="exact" w:val="240"/>
        </w:trPr>
        <w:tc>
          <w:tcPr>
            <w:tcW w:w="140" w:type="dxa"/>
          </w:tcPr>
          <w:p w14:paraId="3DF25563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14C27E4D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4740075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142299F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12439D8B" w14:textId="77777777" w:rsidR="00766197" w:rsidRDefault="0076619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66197" w14:paraId="14C21881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F9CCF" w14:textId="77777777" w:rsidR="00766197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F9DB2" w14:textId="77777777" w:rsidR="00766197" w:rsidRDefault="0076619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8C1901A" w14:textId="77777777" w:rsidR="00766197" w:rsidRDefault="00766197">
                  <w:pPr>
                    <w:pStyle w:val="EMPTYCELLSTYLE"/>
                  </w:pPr>
                </w:p>
              </w:tc>
            </w:tr>
          </w:tbl>
          <w:p w14:paraId="7532C548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37C752BE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74BE18F7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3BD0A2AF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4DFDDD3A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1F1CE91E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3327DEB8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1B9802E0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31B31089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3D8E2459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115363D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5CE75B5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0C869FC3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23ABAAD2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0BC50FDC" w14:textId="77777777" w:rsidR="00766197" w:rsidRDefault="00766197">
            <w:pPr>
              <w:pStyle w:val="EMPTYCELLSTYLE"/>
            </w:pPr>
          </w:p>
        </w:tc>
      </w:tr>
      <w:tr w:rsidR="00766197" w14:paraId="4BB242C3" w14:textId="77777777">
        <w:trPr>
          <w:trHeight w:hRule="exact" w:val="180"/>
        </w:trPr>
        <w:tc>
          <w:tcPr>
            <w:tcW w:w="140" w:type="dxa"/>
          </w:tcPr>
          <w:p w14:paraId="2F5F2404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6FF58CAF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A23109B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E40EE09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4BF8C668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1E0566E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</w:tcPr>
          <w:p w14:paraId="36607ADA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2E55BC36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A22343E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7D3AF314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98C4E2F" w14:textId="77777777" w:rsidR="00766197" w:rsidRDefault="00766197">
            <w:pPr>
              <w:pStyle w:val="EMPTYCELLSTYLE"/>
            </w:pPr>
          </w:p>
        </w:tc>
        <w:tc>
          <w:tcPr>
            <w:tcW w:w="820" w:type="dxa"/>
          </w:tcPr>
          <w:p w14:paraId="76A04E18" w14:textId="77777777" w:rsidR="00766197" w:rsidRDefault="00766197">
            <w:pPr>
              <w:pStyle w:val="EMPTYCELLSTYLE"/>
            </w:pPr>
          </w:p>
        </w:tc>
        <w:tc>
          <w:tcPr>
            <w:tcW w:w="1380" w:type="dxa"/>
          </w:tcPr>
          <w:p w14:paraId="7EE0D392" w14:textId="77777777" w:rsidR="00766197" w:rsidRDefault="00766197">
            <w:pPr>
              <w:pStyle w:val="EMPTYCELLSTYLE"/>
            </w:pPr>
          </w:p>
        </w:tc>
        <w:tc>
          <w:tcPr>
            <w:tcW w:w="520" w:type="dxa"/>
          </w:tcPr>
          <w:p w14:paraId="122174C3" w14:textId="77777777" w:rsidR="00766197" w:rsidRDefault="00766197">
            <w:pPr>
              <w:pStyle w:val="EMPTYCELLSTYLE"/>
            </w:pPr>
          </w:p>
        </w:tc>
        <w:tc>
          <w:tcPr>
            <w:tcW w:w="220" w:type="dxa"/>
          </w:tcPr>
          <w:p w14:paraId="288925E6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307F9FDA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2B2449FC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A370F95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1D5D821A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2754D10D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7BE49CA3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0C5A0CE8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75ADE523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2B3C6D25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483400FA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0E165D2D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0B013F79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49ECBA4E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19B428C4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2F8CA64B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41D462D6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BE0928C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162C06D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047CFEF3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4A4D7297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1831DB2E" w14:textId="77777777" w:rsidR="00766197" w:rsidRDefault="00766197">
            <w:pPr>
              <w:pStyle w:val="EMPTYCELLSTYLE"/>
            </w:pPr>
          </w:p>
        </w:tc>
      </w:tr>
      <w:tr w:rsidR="00766197" w14:paraId="6490F20B" w14:textId="77777777">
        <w:trPr>
          <w:trHeight w:hRule="exact" w:val="240"/>
        </w:trPr>
        <w:tc>
          <w:tcPr>
            <w:tcW w:w="140" w:type="dxa"/>
          </w:tcPr>
          <w:p w14:paraId="10B7FE85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7DABF952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988CA28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FC034AE" w14:textId="77777777" w:rsidR="00766197" w:rsidRDefault="0076619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1AA04" w14:textId="77777777" w:rsidR="00766197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59D414C6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82DC80C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4F603F36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3A65E611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7237DFC8" w14:textId="77777777" w:rsidR="00766197" w:rsidRDefault="00766197">
            <w:pPr>
              <w:pStyle w:val="EMPTYCELLSTYLE"/>
            </w:pPr>
          </w:p>
        </w:tc>
      </w:tr>
      <w:tr w:rsidR="00766197" w14:paraId="602250C8" w14:textId="77777777">
        <w:trPr>
          <w:trHeight w:hRule="exact" w:val="100"/>
        </w:trPr>
        <w:tc>
          <w:tcPr>
            <w:tcW w:w="140" w:type="dxa"/>
          </w:tcPr>
          <w:p w14:paraId="27A2698A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1CB788EF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80CFC56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5393BF8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6FBE72EE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84C0C7E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</w:tcPr>
          <w:p w14:paraId="18883DAE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3DB2F216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4FE0079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6F64EA8F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D877088" w14:textId="77777777" w:rsidR="00766197" w:rsidRDefault="00766197">
            <w:pPr>
              <w:pStyle w:val="EMPTYCELLSTYLE"/>
            </w:pPr>
          </w:p>
        </w:tc>
        <w:tc>
          <w:tcPr>
            <w:tcW w:w="820" w:type="dxa"/>
          </w:tcPr>
          <w:p w14:paraId="1FF4B932" w14:textId="77777777" w:rsidR="00766197" w:rsidRDefault="00766197">
            <w:pPr>
              <w:pStyle w:val="EMPTYCELLSTYLE"/>
            </w:pPr>
          </w:p>
        </w:tc>
        <w:tc>
          <w:tcPr>
            <w:tcW w:w="1380" w:type="dxa"/>
          </w:tcPr>
          <w:p w14:paraId="0A7177F4" w14:textId="77777777" w:rsidR="00766197" w:rsidRDefault="00766197">
            <w:pPr>
              <w:pStyle w:val="EMPTYCELLSTYLE"/>
            </w:pPr>
          </w:p>
        </w:tc>
        <w:tc>
          <w:tcPr>
            <w:tcW w:w="520" w:type="dxa"/>
          </w:tcPr>
          <w:p w14:paraId="3E137560" w14:textId="77777777" w:rsidR="00766197" w:rsidRDefault="00766197">
            <w:pPr>
              <w:pStyle w:val="EMPTYCELLSTYLE"/>
            </w:pPr>
          </w:p>
        </w:tc>
        <w:tc>
          <w:tcPr>
            <w:tcW w:w="220" w:type="dxa"/>
          </w:tcPr>
          <w:p w14:paraId="0B8AC463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659CBBA4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48D76CD4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B76CA39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6738B1F0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050F3E1A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34CE0CDD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5FD05492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56496085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5808B557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6121C171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6706E909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0F26E812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62A1C04C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725B0191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28580F57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5551333A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72721DF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34B2DC6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1627BC88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0D785858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5CE1DE84" w14:textId="77777777" w:rsidR="00766197" w:rsidRDefault="00766197">
            <w:pPr>
              <w:pStyle w:val="EMPTYCELLSTYLE"/>
            </w:pPr>
          </w:p>
        </w:tc>
      </w:tr>
      <w:tr w:rsidR="00766197" w14:paraId="727226D5" w14:textId="77777777">
        <w:trPr>
          <w:trHeight w:hRule="exact" w:val="240"/>
        </w:trPr>
        <w:tc>
          <w:tcPr>
            <w:tcW w:w="140" w:type="dxa"/>
          </w:tcPr>
          <w:p w14:paraId="1F81F8E7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58366D24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B05D2E6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9788CB5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50BADCB6" w14:textId="77777777" w:rsidR="00766197" w:rsidRDefault="0076619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0D9B" w14:textId="77777777" w:rsidR="00766197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68C0C4D4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464BEAD5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697CC3D8" w14:textId="77777777" w:rsidR="00766197" w:rsidRDefault="00766197">
            <w:pPr>
              <w:pStyle w:val="EMPTYCELLSTYLE"/>
            </w:pPr>
          </w:p>
        </w:tc>
      </w:tr>
      <w:tr w:rsidR="00766197" w14:paraId="2D767FAF" w14:textId="77777777">
        <w:trPr>
          <w:trHeight w:hRule="exact" w:val="240"/>
        </w:trPr>
        <w:tc>
          <w:tcPr>
            <w:tcW w:w="140" w:type="dxa"/>
          </w:tcPr>
          <w:p w14:paraId="2048B2C4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1FFEC692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C149FD1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E43C110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585235C3" w14:textId="77777777" w:rsidR="00766197" w:rsidRDefault="0076619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6775" w14:textId="77777777" w:rsidR="00766197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E9BD" w14:textId="77777777" w:rsidR="00766197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E9A0" w14:textId="77777777" w:rsidR="00766197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8386" w14:textId="77777777" w:rsidR="00766197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BB2B" w14:textId="77777777" w:rsidR="00766197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66D73477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69049CE2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71037A44" w14:textId="77777777" w:rsidR="00766197" w:rsidRDefault="00766197">
            <w:pPr>
              <w:pStyle w:val="EMPTYCELLSTYLE"/>
            </w:pPr>
          </w:p>
        </w:tc>
      </w:tr>
      <w:tr w:rsidR="00766197" w14:paraId="4ED2BC95" w14:textId="77777777">
        <w:trPr>
          <w:trHeight w:hRule="exact" w:val="20"/>
        </w:trPr>
        <w:tc>
          <w:tcPr>
            <w:tcW w:w="140" w:type="dxa"/>
          </w:tcPr>
          <w:p w14:paraId="360D3584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33CAD3BC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729916B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0BC593C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34B848CF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CCE0A43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</w:tcPr>
          <w:p w14:paraId="276C76BF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07143F07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EC2A784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7CA140BA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13D0E3D" w14:textId="77777777" w:rsidR="00766197" w:rsidRDefault="00766197">
            <w:pPr>
              <w:pStyle w:val="EMPTYCELLSTYLE"/>
            </w:pPr>
          </w:p>
        </w:tc>
        <w:tc>
          <w:tcPr>
            <w:tcW w:w="820" w:type="dxa"/>
          </w:tcPr>
          <w:p w14:paraId="2E581EF1" w14:textId="77777777" w:rsidR="00766197" w:rsidRDefault="00766197">
            <w:pPr>
              <w:pStyle w:val="EMPTYCELLSTYLE"/>
            </w:pPr>
          </w:p>
        </w:tc>
        <w:tc>
          <w:tcPr>
            <w:tcW w:w="1380" w:type="dxa"/>
          </w:tcPr>
          <w:p w14:paraId="05A7C2CB" w14:textId="77777777" w:rsidR="00766197" w:rsidRDefault="00766197">
            <w:pPr>
              <w:pStyle w:val="EMPTYCELLSTYLE"/>
            </w:pPr>
          </w:p>
        </w:tc>
        <w:tc>
          <w:tcPr>
            <w:tcW w:w="520" w:type="dxa"/>
          </w:tcPr>
          <w:p w14:paraId="0FE8A4EA" w14:textId="77777777" w:rsidR="00766197" w:rsidRDefault="00766197">
            <w:pPr>
              <w:pStyle w:val="EMPTYCELLSTYLE"/>
            </w:pPr>
          </w:p>
        </w:tc>
        <w:tc>
          <w:tcPr>
            <w:tcW w:w="220" w:type="dxa"/>
          </w:tcPr>
          <w:p w14:paraId="6B0B5D34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2E037693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55E8A16B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88572AA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128CDA13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4096B71C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70FB8D74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7D6E84A3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13E357D4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13AD282D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74EAF6C0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75090AA0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76E98519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77A3FC5A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6914F4AA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63FB1438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324388DA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3E5EB3C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67E470D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35786091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661D5FE8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0FF54131" w14:textId="77777777" w:rsidR="00766197" w:rsidRDefault="00766197">
            <w:pPr>
              <w:pStyle w:val="EMPTYCELLSTYLE"/>
            </w:pPr>
          </w:p>
        </w:tc>
      </w:tr>
      <w:tr w:rsidR="00766197" w14:paraId="14C3F0B0" w14:textId="77777777">
        <w:trPr>
          <w:trHeight w:hRule="exact" w:val="220"/>
        </w:trPr>
        <w:tc>
          <w:tcPr>
            <w:tcW w:w="140" w:type="dxa"/>
          </w:tcPr>
          <w:p w14:paraId="05997A6C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6BFA2FFD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80FE3EF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4A83EBD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157B9654" w14:textId="77777777" w:rsidR="00766197" w:rsidRDefault="0076619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142DACC" w14:textId="77777777" w:rsidR="00766197" w:rsidRDefault="00000000">
            <w:pPr>
              <w:pStyle w:val="default10"/>
              <w:ind w:left="40" w:right="40"/>
            </w:pPr>
            <w:r>
              <w:rPr>
                <w:sz w:val="18"/>
              </w:rPr>
              <w:t>Klima sestava Toshiba RAVGV801 + RAVHM80 (výkon 7kw) + dálkový ovladač</w:t>
            </w:r>
          </w:p>
        </w:tc>
        <w:tc>
          <w:tcPr>
            <w:tcW w:w="80" w:type="dxa"/>
          </w:tcPr>
          <w:p w14:paraId="3CD0AC7C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2C75EBDD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42E63675" w14:textId="77777777" w:rsidR="00766197" w:rsidRDefault="00766197">
            <w:pPr>
              <w:pStyle w:val="EMPTYCELLSTYLE"/>
            </w:pPr>
          </w:p>
        </w:tc>
      </w:tr>
      <w:tr w:rsidR="00766197" w14:paraId="0F636473" w14:textId="77777777">
        <w:trPr>
          <w:trHeight w:hRule="exact" w:val="240"/>
        </w:trPr>
        <w:tc>
          <w:tcPr>
            <w:tcW w:w="140" w:type="dxa"/>
          </w:tcPr>
          <w:p w14:paraId="3BF53CAC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4A2556D2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58082F2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E2C2A6B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7F644706" w14:textId="77777777" w:rsidR="00766197" w:rsidRDefault="0076619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66197" w14:paraId="17235F0A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505B0A2" w14:textId="77777777" w:rsidR="00766197" w:rsidRDefault="0076619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6560FA5" w14:textId="77777777" w:rsidR="00766197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EA2E9C9" w14:textId="77777777" w:rsidR="00766197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AEF8A61" w14:textId="77777777" w:rsidR="00766197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29C7439" w14:textId="77777777" w:rsidR="00766197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61 000,00 Kč</w:t>
                  </w:r>
                </w:p>
              </w:tc>
            </w:tr>
          </w:tbl>
          <w:p w14:paraId="4301BC2E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349CF75F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04CAB601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6FB50A92" w14:textId="77777777" w:rsidR="00766197" w:rsidRDefault="00766197">
            <w:pPr>
              <w:pStyle w:val="EMPTYCELLSTYLE"/>
            </w:pPr>
          </w:p>
        </w:tc>
      </w:tr>
      <w:tr w:rsidR="00766197" w14:paraId="73A6397B" w14:textId="77777777">
        <w:trPr>
          <w:trHeight w:hRule="exact" w:val="160"/>
        </w:trPr>
        <w:tc>
          <w:tcPr>
            <w:tcW w:w="140" w:type="dxa"/>
          </w:tcPr>
          <w:p w14:paraId="73114858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79115D7D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A3C78A0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CEC6179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43644682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8F1C443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</w:tcPr>
          <w:p w14:paraId="6E0332C7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0BBFE0A0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B1915FE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6C6D9021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23F408B" w14:textId="77777777" w:rsidR="00766197" w:rsidRDefault="00766197">
            <w:pPr>
              <w:pStyle w:val="EMPTYCELLSTYLE"/>
            </w:pPr>
          </w:p>
        </w:tc>
        <w:tc>
          <w:tcPr>
            <w:tcW w:w="820" w:type="dxa"/>
          </w:tcPr>
          <w:p w14:paraId="0F9BE665" w14:textId="77777777" w:rsidR="00766197" w:rsidRDefault="00766197">
            <w:pPr>
              <w:pStyle w:val="EMPTYCELLSTYLE"/>
            </w:pPr>
          </w:p>
        </w:tc>
        <w:tc>
          <w:tcPr>
            <w:tcW w:w="1380" w:type="dxa"/>
          </w:tcPr>
          <w:p w14:paraId="6AE2789F" w14:textId="77777777" w:rsidR="00766197" w:rsidRDefault="00766197">
            <w:pPr>
              <w:pStyle w:val="EMPTYCELLSTYLE"/>
            </w:pPr>
          </w:p>
        </w:tc>
        <w:tc>
          <w:tcPr>
            <w:tcW w:w="520" w:type="dxa"/>
          </w:tcPr>
          <w:p w14:paraId="0D3A53FE" w14:textId="77777777" w:rsidR="00766197" w:rsidRDefault="00766197">
            <w:pPr>
              <w:pStyle w:val="EMPTYCELLSTYLE"/>
            </w:pPr>
          </w:p>
        </w:tc>
        <w:tc>
          <w:tcPr>
            <w:tcW w:w="220" w:type="dxa"/>
          </w:tcPr>
          <w:p w14:paraId="11B4DDDD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62B02FAA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1C21786F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B15EE79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236A81FC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480954D9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2908DA6E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53B08062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353A01F3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0D6992A9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262C0688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02035E89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564E5A0D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16E18BFB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65C3CBD6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236FBEAA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10F24525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9535790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D52EEDA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01A1FC3D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3E5657DF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1175EA32" w14:textId="77777777" w:rsidR="00766197" w:rsidRDefault="00766197">
            <w:pPr>
              <w:pStyle w:val="EMPTYCELLSTYLE"/>
            </w:pPr>
          </w:p>
        </w:tc>
      </w:tr>
      <w:tr w:rsidR="00766197" w14:paraId="269B77A3" w14:textId="77777777">
        <w:trPr>
          <w:trHeight w:hRule="exact" w:val="460"/>
        </w:trPr>
        <w:tc>
          <w:tcPr>
            <w:tcW w:w="140" w:type="dxa"/>
          </w:tcPr>
          <w:p w14:paraId="4AF8222A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2C43701D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230CD9F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54D125F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48C69689" w14:textId="77777777" w:rsidR="00766197" w:rsidRDefault="0076619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66197" w14:paraId="34A57CCD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0589DF50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1548B5DD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175A2CC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8F338D6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5D84394" w14:textId="77777777" w:rsidR="00766197" w:rsidRDefault="00766197">
                  <w:pPr>
                    <w:pStyle w:val="EMPTYCELLSTYLE"/>
                  </w:pPr>
                </w:p>
              </w:tc>
            </w:tr>
            <w:tr w:rsidR="00766197" w14:paraId="0751FD65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4BB19DDD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1F582" w14:textId="77777777" w:rsidR="00766197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7E346E57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C79F206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D4691BE" w14:textId="77777777" w:rsidR="00766197" w:rsidRDefault="00766197">
                  <w:pPr>
                    <w:pStyle w:val="EMPTYCELLSTYLE"/>
                  </w:pPr>
                </w:p>
              </w:tc>
            </w:tr>
            <w:tr w:rsidR="00766197" w14:paraId="4B5A8715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6F72B739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BF401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CFC8C39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66197" w14:paraId="0C3380B1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9C59F2" w14:textId="77777777" w:rsidR="00766197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61 000,00 Kč</w:t>
                        </w:r>
                      </w:p>
                    </w:tc>
                  </w:tr>
                </w:tbl>
                <w:p w14:paraId="2EDCCFBB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81A1312" w14:textId="77777777" w:rsidR="00766197" w:rsidRDefault="00766197">
                  <w:pPr>
                    <w:pStyle w:val="EMPTYCELLSTYLE"/>
                  </w:pPr>
                </w:p>
              </w:tc>
            </w:tr>
            <w:tr w:rsidR="00766197" w14:paraId="351D90D8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6AFD1FE5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D8A48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16EA9D4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D75C9F0" w14:textId="77777777" w:rsidR="00766197" w:rsidRDefault="0076619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AD0BE32" w14:textId="77777777" w:rsidR="00766197" w:rsidRDefault="00766197">
                  <w:pPr>
                    <w:pStyle w:val="EMPTYCELLSTYLE"/>
                  </w:pPr>
                </w:p>
              </w:tc>
            </w:tr>
          </w:tbl>
          <w:p w14:paraId="4A4A7653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25AA2F69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0CE9A025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79B16C7A" w14:textId="77777777" w:rsidR="00766197" w:rsidRDefault="00766197">
            <w:pPr>
              <w:pStyle w:val="EMPTYCELLSTYLE"/>
            </w:pPr>
          </w:p>
        </w:tc>
      </w:tr>
      <w:tr w:rsidR="00766197" w14:paraId="2A3EA833" w14:textId="77777777">
        <w:trPr>
          <w:trHeight w:hRule="exact" w:val="20"/>
        </w:trPr>
        <w:tc>
          <w:tcPr>
            <w:tcW w:w="140" w:type="dxa"/>
          </w:tcPr>
          <w:p w14:paraId="354970AC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5D7442C3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032093B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A9906D5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4BA7F085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4C301AD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</w:tcPr>
          <w:p w14:paraId="4823F7C7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26E57465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BAF1E22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1823D738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2044328" w14:textId="77777777" w:rsidR="00766197" w:rsidRDefault="00766197">
            <w:pPr>
              <w:pStyle w:val="EMPTYCELLSTYLE"/>
            </w:pPr>
          </w:p>
        </w:tc>
        <w:tc>
          <w:tcPr>
            <w:tcW w:w="820" w:type="dxa"/>
          </w:tcPr>
          <w:p w14:paraId="689117C4" w14:textId="77777777" w:rsidR="00766197" w:rsidRDefault="00766197">
            <w:pPr>
              <w:pStyle w:val="EMPTYCELLSTYLE"/>
            </w:pPr>
          </w:p>
        </w:tc>
        <w:tc>
          <w:tcPr>
            <w:tcW w:w="1380" w:type="dxa"/>
          </w:tcPr>
          <w:p w14:paraId="2149A9EC" w14:textId="77777777" w:rsidR="00766197" w:rsidRDefault="00766197">
            <w:pPr>
              <w:pStyle w:val="EMPTYCELLSTYLE"/>
            </w:pPr>
          </w:p>
        </w:tc>
        <w:tc>
          <w:tcPr>
            <w:tcW w:w="520" w:type="dxa"/>
          </w:tcPr>
          <w:p w14:paraId="220895E8" w14:textId="77777777" w:rsidR="00766197" w:rsidRDefault="00766197">
            <w:pPr>
              <w:pStyle w:val="EMPTYCELLSTYLE"/>
            </w:pPr>
          </w:p>
        </w:tc>
        <w:tc>
          <w:tcPr>
            <w:tcW w:w="220" w:type="dxa"/>
          </w:tcPr>
          <w:p w14:paraId="3E6BB096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44623306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064C406E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65067DF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45AD9A6C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3009F4DB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09034450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5D6060DE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5570FA24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6A391A95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2BBDA85D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25F0B048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1DA79259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40A63227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42DEE97F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7CB0731E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183D38C4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FB77C35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D25089F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50C88FE8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39459072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3CC34519" w14:textId="77777777" w:rsidR="00766197" w:rsidRDefault="00766197">
            <w:pPr>
              <w:pStyle w:val="EMPTYCELLSTYLE"/>
            </w:pPr>
          </w:p>
        </w:tc>
      </w:tr>
      <w:tr w:rsidR="00766197" w14:paraId="7340D516" w14:textId="77777777">
        <w:trPr>
          <w:trHeight w:hRule="exact" w:val="360"/>
        </w:trPr>
        <w:tc>
          <w:tcPr>
            <w:tcW w:w="140" w:type="dxa"/>
          </w:tcPr>
          <w:p w14:paraId="40C77762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3F3BAFB0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FCFB88B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EE7A2E3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676091A4" w14:textId="77777777" w:rsidR="00766197" w:rsidRDefault="0076619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1CBD" w14:textId="77777777" w:rsidR="00766197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6889" w14:textId="77777777" w:rsidR="00766197" w:rsidRDefault="00000000">
            <w:pPr>
              <w:pStyle w:val="default10"/>
              <w:ind w:left="40"/>
            </w:pPr>
            <w:r>
              <w:rPr>
                <w:sz w:val="24"/>
              </w:rPr>
              <w:t>12.07.2024</w:t>
            </w:r>
          </w:p>
        </w:tc>
        <w:tc>
          <w:tcPr>
            <w:tcW w:w="220" w:type="dxa"/>
          </w:tcPr>
          <w:p w14:paraId="55861C92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1502EDD9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2C6B6B62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003685E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0DC7A8DB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3FA590B5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4DAD3D9B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0A213296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369E5EB6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74A44B20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5DE2F0C0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663AE5C4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7C8D7F3E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5B577511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4532FDA5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50396F11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4666CDFF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0F97BE9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E139667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407DB187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31106627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5D2BC566" w14:textId="77777777" w:rsidR="00766197" w:rsidRDefault="00766197">
            <w:pPr>
              <w:pStyle w:val="EMPTYCELLSTYLE"/>
            </w:pPr>
          </w:p>
        </w:tc>
      </w:tr>
      <w:tr w:rsidR="00766197" w14:paraId="7B3572BE" w14:textId="77777777">
        <w:trPr>
          <w:trHeight w:hRule="exact" w:val="120"/>
        </w:trPr>
        <w:tc>
          <w:tcPr>
            <w:tcW w:w="140" w:type="dxa"/>
          </w:tcPr>
          <w:p w14:paraId="193B9093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1D261A51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9CC50C5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E436A04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4B46C3C4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4D10566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</w:tcPr>
          <w:p w14:paraId="11C91A09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6AF88809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B87A705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7E1F5E6D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4768638" w14:textId="77777777" w:rsidR="00766197" w:rsidRDefault="00766197">
            <w:pPr>
              <w:pStyle w:val="EMPTYCELLSTYLE"/>
            </w:pPr>
          </w:p>
        </w:tc>
        <w:tc>
          <w:tcPr>
            <w:tcW w:w="820" w:type="dxa"/>
          </w:tcPr>
          <w:p w14:paraId="2207C752" w14:textId="77777777" w:rsidR="00766197" w:rsidRDefault="00766197">
            <w:pPr>
              <w:pStyle w:val="EMPTYCELLSTYLE"/>
            </w:pPr>
          </w:p>
        </w:tc>
        <w:tc>
          <w:tcPr>
            <w:tcW w:w="1380" w:type="dxa"/>
          </w:tcPr>
          <w:p w14:paraId="1F765860" w14:textId="77777777" w:rsidR="00766197" w:rsidRDefault="00766197">
            <w:pPr>
              <w:pStyle w:val="EMPTYCELLSTYLE"/>
            </w:pPr>
          </w:p>
        </w:tc>
        <w:tc>
          <w:tcPr>
            <w:tcW w:w="520" w:type="dxa"/>
          </w:tcPr>
          <w:p w14:paraId="1A292E93" w14:textId="77777777" w:rsidR="00766197" w:rsidRDefault="00766197">
            <w:pPr>
              <w:pStyle w:val="EMPTYCELLSTYLE"/>
            </w:pPr>
          </w:p>
        </w:tc>
        <w:tc>
          <w:tcPr>
            <w:tcW w:w="220" w:type="dxa"/>
          </w:tcPr>
          <w:p w14:paraId="38EC6CC2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61152085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028D8A8D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B08FCD9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72D8B818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7F1B6871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5982B228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05F99328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528F2B37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5979B3F9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2CFA2CE0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149869EA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3623F5FF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1CA11620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6ADA7EF9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5B45FCE2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27034FA2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512B20C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9455909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7475B6F0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62F7FB03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5E659C99" w14:textId="77777777" w:rsidR="00766197" w:rsidRDefault="00766197">
            <w:pPr>
              <w:pStyle w:val="EMPTYCELLSTYLE"/>
            </w:pPr>
          </w:p>
        </w:tc>
      </w:tr>
      <w:tr w:rsidR="00766197" w14:paraId="15CDEAE1" w14:textId="77777777">
        <w:trPr>
          <w:trHeight w:hRule="exact" w:val="200"/>
        </w:trPr>
        <w:tc>
          <w:tcPr>
            <w:tcW w:w="140" w:type="dxa"/>
          </w:tcPr>
          <w:p w14:paraId="4C7FE912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621D2FBA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4BCEAC2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E86D571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05B7160A" w14:textId="77777777" w:rsidR="00766197" w:rsidRDefault="0076619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23C5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1ACA27DE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58682752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2EB94D0E" w14:textId="77777777" w:rsidR="00766197" w:rsidRDefault="00766197">
            <w:pPr>
              <w:pStyle w:val="EMPTYCELLSTYLE"/>
            </w:pPr>
          </w:p>
        </w:tc>
      </w:tr>
      <w:tr w:rsidR="00766197" w14:paraId="02DF1FE7" w14:textId="77777777">
        <w:trPr>
          <w:trHeight w:hRule="exact" w:val="220"/>
        </w:trPr>
        <w:tc>
          <w:tcPr>
            <w:tcW w:w="140" w:type="dxa"/>
          </w:tcPr>
          <w:p w14:paraId="17B87695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1AA9F87D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5AE9C65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6B27F06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58BFC2B9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F9E203A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</w:tcPr>
          <w:p w14:paraId="004735EE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46EC8B4E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BA910BE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1FF43659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76D5A867" w14:textId="77777777" w:rsidR="00766197" w:rsidRDefault="00766197">
            <w:pPr>
              <w:pStyle w:val="EMPTYCELLSTYLE"/>
            </w:pPr>
          </w:p>
        </w:tc>
        <w:tc>
          <w:tcPr>
            <w:tcW w:w="820" w:type="dxa"/>
          </w:tcPr>
          <w:p w14:paraId="7DAA80D5" w14:textId="77777777" w:rsidR="00766197" w:rsidRDefault="00766197">
            <w:pPr>
              <w:pStyle w:val="EMPTYCELLSTYLE"/>
            </w:pPr>
          </w:p>
        </w:tc>
        <w:tc>
          <w:tcPr>
            <w:tcW w:w="1380" w:type="dxa"/>
          </w:tcPr>
          <w:p w14:paraId="111D70AE" w14:textId="77777777" w:rsidR="00766197" w:rsidRDefault="00766197">
            <w:pPr>
              <w:pStyle w:val="EMPTYCELLSTYLE"/>
            </w:pPr>
          </w:p>
        </w:tc>
        <w:tc>
          <w:tcPr>
            <w:tcW w:w="520" w:type="dxa"/>
          </w:tcPr>
          <w:p w14:paraId="31787C15" w14:textId="77777777" w:rsidR="00766197" w:rsidRDefault="00766197">
            <w:pPr>
              <w:pStyle w:val="EMPTYCELLSTYLE"/>
            </w:pPr>
          </w:p>
        </w:tc>
        <w:tc>
          <w:tcPr>
            <w:tcW w:w="220" w:type="dxa"/>
          </w:tcPr>
          <w:p w14:paraId="763D064B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1E277531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6AC79BB6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6AD76D4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47B45119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6B97FAC1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407BB3AD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64A8CD89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3AE1EADE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07FC2849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6FA21FA1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39A45CA6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71831B34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4DB77DFF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13696CE4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4E8324B8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18248209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4B9D48EB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C033B4E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53071AAB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5296EB5C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02D00F14" w14:textId="77777777" w:rsidR="00766197" w:rsidRDefault="00766197">
            <w:pPr>
              <w:pStyle w:val="EMPTYCELLSTYLE"/>
            </w:pPr>
          </w:p>
        </w:tc>
      </w:tr>
      <w:tr w:rsidR="00766197" w14:paraId="53F6D66F" w14:textId="77777777">
        <w:trPr>
          <w:trHeight w:hRule="exact" w:val="1160"/>
        </w:trPr>
        <w:tc>
          <w:tcPr>
            <w:tcW w:w="140" w:type="dxa"/>
          </w:tcPr>
          <w:p w14:paraId="44D785C9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1B344895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FD142C9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9FBFDDF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33474095" w14:textId="77777777" w:rsidR="00766197" w:rsidRDefault="0076619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57589" w14:textId="5F6B11C6" w:rsidR="00766197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305E4E">
              <w:rPr>
                <w:rFonts w:ascii="Times New Roman" w:eastAsia="Times New Roman" w:hAnsi="Times New Roman" w:cs="Times New Roman"/>
              </w:rPr>
              <w:t>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305E4E">
              <w:rPr>
                <w:rFonts w:ascii="Times New Roman" w:eastAsia="Times New Roman" w:hAnsi="Times New Roman" w:cs="Times New Roman"/>
              </w:rPr>
              <w:t>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Fax: E-mail:</w:t>
            </w:r>
            <w:r w:rsidR="00305E4E">
              <w:rPr>
                <w:rFonts w:ascii="Times New Roman" w:eastAsia="Times New Roman" w:hAnsi="Times New Roman" w:cs="Times New Roman"/>
              </w:rPr>
              <w:t>xxxxxxxxxxx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4DFAE7B4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2D97C38D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3235C5ED" w14:textId="77777777" w:rsidR="00766197" w:rsidRDefault="00766197">
            <w:pPr>
              <w:pStyle w:val="EMPTYCELLSTYLE"/>
            </w:pPr>
          </w:p>
        </w:tc>
      </w:tr>
      <w:tr w:rsidR="00766197" w14:paraId="2852F87D" w14:textId="77777777">
        <w:trPr>
          <w:trHeight w:hRule="exact" w:val="120"/>
        </w:trPr>
        <w:tc>
          <w:tcPr>
            <w:tcW w:w="140" w:type="dxa"/>
          </w:tcPr>
          <w:p w14:paraId="3F8D4926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2A3C1511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E00F3FB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59CD6F9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4CEFF2C9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C41EB2D" w14:textId="77777777" w:rsidR="00766197" w:rsidRDefault="00766197">
            <w:pPr>
              <w:pStyle w:val="EMPTYCELLSTYLE"/>
            </w:pPr>
          </w:p>
        </w:tc>
        <w:tc>
          <w:tcPr>
            <w:tcW w:w="1680" w:type="dxa"/>
          </w:tcPr>
          <w:p w14:paraId="77E7F53C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18B80179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661D5067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0DA26A45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2AD38D4B" w14:textId="77777777" w:rsidR="00766197" w:rsidRDefault="00766197">
            <w:pPr>
              <w:pStyle w:val="EMPTYCELLSTYLE"/>
            </w:pPr>
          </w:p>
        </w:tc>
        <w:tc>
          <w:tcPr>
            <w:tcW w:w="820" w:type="dxa"/>
          </w:tcPr>
          <w:p w14:paraId="10E040E1" w14:textId="77777777" w:rsidR="00766197" w:rsidRDefault="00766197">
            <w:pPr>
              <w:pStyle w:val="EMPTYCELLSTYLE"/>
            </w:pPr>
          </w:p>
        </w:tc>
        <w:tc>
          <w:tcPr>
            <w:tcW w:w="1380" w:type="dxa"/>
          </w:tcPr>
          <w:p w14:paraId="0625A7EC" w14:textId="77777777" w:rsidR="00766197" w:rsidRDefault="00766197">
            <w:pPr>
              <w:pStyle w:val="EMPTYCELLSTYLE"/>
            </w:pPr>
          </w:p>
        </w:tc>
        <w:tc>
          <w:tcPr>
            <w:tcW w:w="520" w:type="dxa"/>
          </w:tcPr>
          <w:p w14:paraId="6DA7B457" w14:textId="77777777" w:rsidR="00766197" w:rsidRDefault="00766197">
            <w:pPr>
              <w:pStyle w:val="EMPTYCELLSTYLE"/>
            </w:pPr>
          </w:p>
        </w:tc>
        <w:tc>
          <w:tcPr>
            <w:tcW w:w="220" w:type="dxa"/>
          </w:tcPr>
          <w:p w14:paraId="55BE62DE" w14:textId="77777777" w:rsidR="00766197" w:rsidRDefault="00766197">
            <w:pPr>
              <w:pStyle w:val="EMPTYCELLSTYLE"/>
            </w:pPr>
          </w:p>
        </w:tc>
        <w:tc>
          <w:tcPr>
            <w:tcW w:w="180" w:type="dxa"/>
          </w:tcPr>
          <w:p w14:paraId="03E3C2D5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53B6133C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B0CC4EF" w14:textId="77777777" w:rsidR="00766197" w:rsidRDefault="00766197">
            <w:pPr>
              <w:pStyle w:val="EMPTYCELLSTYLE"/>
            </w:pPr>
          </w:p>
        </w:tc>
        <w:tc>
          <w:tcPr>
            <w:tcW w:w="100" w:type="dxa"/>
          </w:tcPr>
          <w:p w14:paraId="03EBBA07" w14:textId="77777777" w:rsidR="00766197" w:rsidRDefault="00766197">
            <w:pPr>
              <w:pStyle w:val="EMPTYCELLSTYLE"/>
            </w:pPr>
          </w:p>
        </w:tc>
        <w:tc>
          <w:tcPr>
            <w:tcW w:w="700" w:type="dxa"/>
          </w:tcPr>
          <w:p w14:paraId="054C50AD" w14:textId="77777777" w:rsidR="00766197" w:rsidRDefault="00766197">
            <w:pPr>
              <w:pStyle w:val="EMPTYCELLSTYLE"/>
            </w:pPr>
          </w:p>
        </w:tc>
        <w:tc>
          <w:tcPr>
            <w:tcW w:w="160" w:type="dxa"/>
          </w:tcPr>
          <w:p w14:paraId="5BBF9DD1" w14:textId="77777777" w:rsidR="00766197" w:rsidRDefault="00766197">
            <w:pPr>
              <w:pStyle w:val="EMPTYCELLSTYLE"/>
            </w:pPr>
          </w:p>
        </w:tc>
        <w:tc>
          <w:tcPr>
            <w:tcW w:w="660" w:type="dxa"/>
          </w:tcPr>
          <w:p w14:paraId="611631C4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2B801A0D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6C742323" w14:textId="77777777" w:rsidR="00766197" w:rsidRDefault="00766197">
            <w:pPr>
              <w:pStyle w:val="EMPTYCELLSTYLE"/>
            </w:pPr>
          </w:p>
        </w:tc>
        <w:tc>
          <w:tcPr>
            <w:tcW w:w="320" w:type="dxa"/>
          </w:tcPr>
          <w:p w14:paraId="3E74DB51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240E97F5" w14:textId="77777777" w:rsidR="00766197" w:rsidRDefault="00766197">
            <w:pPr>
              <w:pStyle w:val="EMPTYCELLSTYLE"/>
            </w:pPr>
          </w:p>
        </w:tc>
        <w:tc>
          <w:tcPr>
            <w:tcW w:w="760" w:type="dxa"/>
          </w:tcPr>
          <w:p w14:paraId="5EE84A33" w14:textId="77777777" w:rsidR="00766197" w:rsidRDefault="00766197">
            <w:pPr>
              <w:pStyle w:val="EMPTYCELLSTYLE"/>
            </w:pPr>
          </w:p>
        </w:tc>
        <w:tc>
          <w:tcPr>
            <w:tcW w:w="120" w:type="dxa"/>
          </w:tcPr>
          <w:p w14:paraId="10736936" w14:textId="77777777" w:rsidR="00766197" w:rsidRDefault="00766197">
            <w:pPr>
              <w:pStyle w:val="EMPTYCELLSTYLE"/>
            </w:pPr>
          </w:p>
        </w:tc>
        <w:tc>
          <w:tcPr>
            <w:tcW w:w="60" w:type="dxa"/>
          </w:tcPr>
          <w:p w14:paraId="3697F890" w14:textId="77777777" w:rsidR="00766197" w:rsidRDefault="00766197">
            <w:pPr>
              <w:pStyle w:val="EMPTYCELLSTYLE"/>
            </w:pPr>
          </w:p>
        </w:tc>
        <w:tc>
          <w:tcPr>
            <w:tcW w:w="1340" w:type="dxa"/>
          </w:tcPr>
          <w:p w14:paraId="7F276BC6" w14:textId="77777777" w:rsidR="00766197" w:rsidRDefault="00766197">
            <w:pPr>
              <w:pStyle w:val="EMPTYCELLSTYLE"/>
            </w:pPr>
          </w:p>
        </w:tc>
        <w:tc>
          <w:tcPr>
            <w:tcW w:w="140" w:type="dxa"/>
          </w:tcPr>
          <w:p w14:paraId="265E855D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132F1322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FFDCABC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1657376F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2AF66C73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4AAB4A6C" w14:textId="77777777" w:rsidR="00766197" w:rsidRDefault="00766197">
            <w:pPr>
              <w:pStyle w:val="EMPTYCELLSTYLE"/>
            </w:pPr>
          </w:p>
        </w:tc>
      </w:tr>
      <w:tr w:rsidR="00766197" w14:paraId="405AA1E3" w14:textId="77777777">
        <w:trPr>
          <w:trHeight w:hRule="exact" w:val="180"/>
        </w:trPr>
        <w:tc>
          <w:tcPr>
            <w:tcW w:w="140" w:type="dxa"/>
          </w:tcPr>
          <w:p w14:paraId="1213926E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13E53039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A77BF44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3EF17543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502C51D9" w14:textId="77777777" w:rsidR="00766197" w:rsidRDefault="0076619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CC8C0" w14:textId="77777777" w:rsidR="00766197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402092 \ 100 \ 880000 režijní </w:t>
            </w:r>
            <w:proofErr w:type="spellStart"/>
            <w:r>
              <w:rPr>
                <w:b/>
                <w:sz w:val="14"/>
              </w:rPr>
              <w:t>nák</w:t>
            </w:r>
            <w:proofErr w:type="spellEnd"/>
            <w:r>
              <w:rPr>
                <w:b/>
                <w:sz w:val="14"/>
              </w:rPr>
              <w:t xml:space="preserve"> \ 0800   Deník: 1 \ Provozní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4FBE3C33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5018512F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4FEF5E0D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2CF7FABB" w14:textId="77777777" w:rsidR="00766197" w:rsidRDefault="00766197">
            <w:pPr>
              <w:pStyle w:val="EMPTYCELLSTYLE"/>
            </w:pPr>
          </w:p>
        </w:tc>
      </w:tr>
      <w:tr w:rsidR="00766197" w14:paraId="5918461D" w14:textId="77777777">
        <w:trPr>
          <w:trHeight w:hRule="exact" w:val="660"/>
        </w:trPr>
        <w:tc>
          <w:tcPr>
            <w:tcW w:w="140" w:type="dxa"/>
          </w:tcPr>
          <w:p w14:paraId="70016604" w14:textId="77777777" w:rsidR="00766197" w:rsidRDefault="00766197">
            <w:pPr>
              <w:pStyle w:val="EMPTYCELLSTYLE"/>
            </w:pPr>
          </w:p>
        </w:tc>
        <w:tc>
          <w:tcPr>
            <w:tcW w:w="960" w:type="dxa"/>
          </w:tcPr>
          <w:p w14:paraId="00B39E85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05D4F98F" w14:textId="77777777" w:rsidR="00766197" w:rsidRDefault="00766197">
            <w:pPr>
              <w:pStyle w:val="EMPTYCELLSTYLE"/>
            </w:pPr>
          </w:p>
        </w:tc>
        <w:tc>
          <w:tcPr>
            <w:tcW w:w="20" w:type="dxa"/>
          </w:tcPr>
          <w:p w14:paraId="5676A0FD" w14:textId="77777777" w:rsidR="00766197" w:rsidRDefault="00766197">
            <w:pPr>
              <w:pStyle w:val="EMPTYCELLSTYLE"/>
            </w:pPr>
          </w:p>
        </w:tc>
        <w:tc>
          <w:tcPr>
            <w:tcW w:w="40" w:type="dxa"/>
          </w:tcPr>
          <w:p w14:paraId="200AFE89" w14:textId="77777777" w:rsidR="00766197" w:rsidRDefault="0076619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8238" w14:textId="77777777" w:rsidR="00766197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2D377DE1" w14:textId="77777777" w:rsidR="00766197" w:rsidRDefault="00766197">
            <w:pPr>
              <w:pStyle w:val="EMPTYCELLSTYLE"/>
            </w:pPr>
          </w:p>
        </w:tc>
        <w:tc>
          <w:tcPr>
            <w:tcW w:w="80" w:type="dxa"/>
          </w:tcPr>
          <w:p w14:paraId="44E4EAEB" w14:textId="77777777" w:rsidR="00766197" w:rsidRDefault="00766197">
            <w:pPr>
              <w:pStyle w:val="EMPTYCELLSTYLE"/>
            </w:pPr>
          </w:p>
        </w:tc>
        <w:tc>
          <w:tcPr>
            <w:tcW w:w="260" w:type="dxa"/>
          </w:tcPr>
          <w:p w14:paraId="1D150C78" w14:textId="77777777" w:rsidR="00766197" w:rsidRDefault="00766197">
            <w:pPr>
              <w:pStyle w:val="EMPTYCELLSTYLE"/>
            </w:pPr>
          </w:p>
        </w:tc>
        <w:tc>
          <w:tcPr>
            <w:tcW w:w="460" w:type="dxa"/>
          </w:tcPr>
          <w:p w14:paraId="4B8C1BEE" w14:textId="77777777" w:rsidR="00766197" w:rsidRDefault="00766197">
            <w:pPr>
              <w:pStyle w:val="EMPTYCELLSTYLE"/>
            </w:pPr>
          </w:p>
        </w:tc>
      </w:tr>
    </w:tbl>
    <w:p w14:paraId="13469969" w14:textId="77777777" w:rsidR="00D320B2" w:rsidRDefault="00D320B2"/>
    <w:sectPr w:rsidR="00D320B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197"/>
    <w:rsid w:val="00225993"/>
    <w:rsid w:val="00305E4E"/>
    <w:rsid w:val="00432DA5"/>
    <w:rsid w:val="00766197"/>
    <w:rsid w:val="00922602"/>
    <w:rsid w:val="00D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2370"/>
  <w15:docId w15:val="{84CAD1F7-8437-4420-AA9C-1378A2B9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THS</cp:lastModifiedBy>
  <cp:revision>2</cp:revision>
  <dcterms:created xsi:type="dcterms:W3CDTF">2024-07-23T07:37:00Z</dcterms:created>
  <dcterms:modified xsi:type="dcterms:W3CDTF">2024-07-23T07:37:00Z</dcterms:modified>
</cp:coreProperties>
</file>