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099"/>
        <w:gridCol w:w="2598"/>
        <w:gridCol w:w="4529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233D4" w:rsidP="00EF4D2C">
            <w:r>
              <w:t>PRAGOPERUN, spol. s. r. 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233D4" w:rsidP="00EF4D2C">
            <w:r>
              <w:t>Modletice 98, 251 01 Říčany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233D4" w:rsidP="00EF4D2C">
            <w:r>
              <w:t>41190360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233D4" w:rsidP="00EF4D2C">
            <w:r>
              <w:t>CZ41190360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362BA8" w:rsidRDefault="00362BA8" w:rsidP="00EF4D2C"/>
          <w:p w:rsidR="00362BA8" w:rsidRDefault="00362BA8" w:rsidP="00EF4D2C"/>
          <w:p w:rsidR="00DB2C91" w:rsidRDefault="00D233D4" w:rsidP="00EF4D2C">
            <w:r>
              <w:t xml:space="preserve">Objednávám si u Vás z Vaší </w:t>
            </w:r>
            <w:r w:rsidR="004C1C6A">
              <w:t xml:space="preserve">nabídky </w:t>
            </w:r>
            <w:r>
              <w:t xml:space="preserve">241091 z 3. 7. 2024 náhradní díl na stroj </w:t>
            </w:r>
            <w:r w:rsidR="004C1C6A">
              <w:t>HPM 20-G-30-1</w:t>
            </w:r>
          </w:p>
          <w:p w:rsidR="00D233D4" w:rsidRDefault="00D233D4" w:rsidP="00EF4D2C"/>
          <w:p w:rsidR="00362BA8" w:rsidRDefault="00362BA8" w:rsidP="00EF4D2C"/>
          <w:p w:rsidR="00D233D4" w:rsidRDefault="00362BA8" w:rsidP="00EF4D2C">
            <w:r>
              <w:t xml:space="preserve">Doprava: </w:t>
            </w:r>
            <w:r w:rsidRPr="00362BA8">
              <w:rPr>
                <w:b/>
              </w:rPr>
              <w:t xml:space="preserve">Přivézt technikem </w:t>
            </w:r>
            <w:r>
              <w:rPr>
                <w:b/>
              </w:rPr>
              <w:t>při čtvrtletní prohlídce.</w:t>
            </w:r>
          </w:p>
          <w:p w:rsidR="00362BA8" w:rsidRDefault="00362BA8" w:rsidP="00EF4D2C"/>
          <w:p w:rsidR="00362BA8" w:rsidRDefault="00362BA8" w:rsidP="00EF4D2C"/>
          <w:p w:rsidR="00362BA8" w:rsidRPr="00362BA8" w:rsidRDefault="00362BA8" w:rsidP="00EF4D2C">
            <w:r>
              <w:t>Platební podmínky: 30 dní od data vystavené faktury.</w:t>
            </w:r>
          </w:p>
          <w:p w:rsidR="00D233D4" w:rsidRDefault="00D233D4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362BA8" w:rsidP="00EF4D2C">
            <w:r>
              <w:t>11. 8. 2024 areál objednavatele (prádelna)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C1C6A" w:rsidP="00EF4D2C">
            <w:r>
              <w:t>55492.73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6818F6" w:rsidP="00EF4D2C">
            <w:bookmarkStart w:id="0" w:name="_GoBack"/>
            <w:bookmarkEnd w:id="0"/>
            <w:r>
              <w:t>18. 7. 2024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362BA8" w:rsidP="0021095F">
            <w:r>
              <w:t>Zuzana Dortová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362BA8" w:rsidP="0021095F">
            <w:r>
              <w:t>Vedoucí provozu prádelny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362BA8" w:rsidP="0021095F">
            <w:r>
              <w:t>41688146 nebo mobil 735/172857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D4" w:rsidRDefault="00BC6FD4">
      <w:r>
        <w:separator/>
      </w:r>
    </w:p>
  </w:endnote>
  <w:endnote w:type="continuationSeparator" w:id="0">
    <w:p w:rsidR="00BC6FD4" w:rsidRDefault="00BC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D4" w:rsidRDefault="00BC6FD4">
      <w:r>
        <w:separator/>
      </w:r>
    </w:p>
  </w:footnote>
  <w:footnote w:type="continuationSeparator" w:id="0">
    <w:p w:rsidR="00BC6FD4" w:rsidRDefault="00BC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7A5295" w:rsidP="005272ED">
          <w:pPr>
            <w:pStyle w:val="Zhlav"/>
            <w:jc w:val="center"/>
          </w:pPr>
          <w:r w:rsidRPr="0064533C">
            <w:rPr>
              <w:noProof/>
            </w:rPr>
            <w:drawing>
              <wp:inline distT="0" distB="0" distL="0" distR="0">
                <wp:extent cx="647700" cy="647700"/>
                <wp:effectExtent l="0" t="0" r="0" b="0"/>
                <wp:docPr id="2" name="obrázek 2" descr="Logo_PNHoB_bile_poza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NHoB_bile_poza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3D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7A5295" w:rsidP="00D00987">
          <w:pPr>
            <w:pStyle w:val="Zhlav"/>
            <w:jc w:val="center"/>
          </w:pPr>
          <w:r w:rsidRPr="0064533C">
            <w:rPr>
              <w:noProof/>
            </w:rPr>
            <w:drawing>
              <wp:inline distT="0" distB="0" distL="0" distR="0">
                <wp:extent cx="647700" cy="647700"/>
                <wp:effectExtent l="0" t="0" r="0" b="0"/>
                <wp:docPr id="1" name="obrázek 1" descr="Logo_PNHoB_bile_poza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NHoB_bile_poza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818F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818F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62BA8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1C6A"/>
    <w:rsid w:val="004C4E61"/>
    <w:rsid w:val="00503D97"/>
    <w:rsid w:val="005272ED"/>
    <w:rsid w:val="0053233C"/>
    <w:rsid w:val="00556B5C"/>
    <w:rsid w:val="005918E3"/>
    <w:rsid w:val="005B4631"/>
    <w:rsid w:val="005D3D40"/>
    <w:rsid w:val="006023F2"/>
    <w:rsid w:val="00620DBC"/>
    <w:rsid w:val="00632334"/>
    <w:rsid w:val="006818F6"/>
    <w:rsid w:val="00684C54"/>
    <w:rsid w:val="006A2B8B"/>
    <w:rsid w:val="006B426F"/>
    <w:rsid w:val="00745A28"/>
    <w:rsid w:val="00775EC9"/>
    <w:rsid w:val="00797203"/>
    <w:rsid w:val="007A4C44"/>
    <w:rsid w:val="007A5295"/>
    <w:rsid w:val="007D2A9A"/>
    <w:rsid w:val="007E6F5C"/>
    <w:rsid w:val="00813EBF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752FD"/>
    <w:rsid w:val="00A819F9"/>
    <w:rsid w:val="00AB6D96"/>
    <w:rsid w:val="00B12C6A"/>
    <w:rsid w:val="00B278D2"/>
    <w:rsid w:val="00B3049D"/>
    <w:rsid w:val="00B74209"/>
    <w:rsid w:val="00B9741C"/>
    <w:rsid w:val="00BC28F1"/>
    <w:rsid w:val="00BC6FD4"/>
    <w:rsid w:val="00BE6106"/>
    <w:rsid w:val="00C2310C"/>
    <w:rsid w:val="00C800B6"/>
    <w:rsid w:val="00CD5851"/>
    <w:rsid w:val="00CE406D"/>
    <w:rsid w:val="00CE7F8D"/>
    <w:rsid w:val="00D00987"/>
    <w:rsid w:val="00D1500A"/>
    <w:rsid w:val="00D233D4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C22B51-F2BD-492A-8D50-828624D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dortova</dc:creator>
  <cp:keywords/>
  <cp:lastModifiedBy>dortova</cp:lastModifiedBy>
  <cp:revision>5</cp:revision>
  <cp:lastPrinted>2024-07-11T11:09:00Z</cp:lastPrinted>
  <dcterms:created xsi:type="dcterms:W3CDTF">2024-07-11T04:40:00Z</dcterms:created>
  <dcterms:modified xsi:type="dcterms:W3CDTF">2024-07-18T04:05:00Z</dcterms:modified>
</cp:coreProperties>
</file>