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FC2B" w14:textId="77777777" w:rsidR="00510F4B" w:rsidRDefault="00510F4B" w:rsidP="00A6212F">
      <w:pPr>
        <w:spacing w:after="0"/>
      </w:pPr>
    </w:p>
    <w:p w14:paraId="6C17A5E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62459106" w14:textId="77777777" w:rsidR="00B902C7" w:rsidRDefault="00B902C7" w:rsidP="00A6212F">
      <w:pPr>
        <w:spacing w:after="0"/>
      </w:pPr>
    </w:p>
    <w:p w14:paraId="21D983CD" w14:textId="05781F5B" w:rsidR="00CB033A" w:rsidRDefault="004058D8" w:rsidP="00A6212F">
      <w:pPr>
        <w:spacing w:after="0"/>
      </w:pPr>
      <w:proofErr w:type="spellStart"/>
      <w:r>
        <w:t>Chrano</w:t>
      </w:r>
      <w:proofErr w:type="spellEnd"/>
      <w:r>
        <w:t xml:space="preserve"> s. r. o.</w:t>
      </w:r>
    </w:p>
    <w:p w14:paraId="30A2032D" w14:textId="202CBA6D" w:rsidR="00AF2398" w:rsidRDefault="004058D8" w:rsidP="00A6212F">
      <w:pPr>
        <w:spacing w:after="0"/>
      </w:pPr>
      <w:r>
        <w:t>Světelská 263</w:t>
      </w:r>
    </w:p>
    <w:p w14:paraId="5E568256" w14:textId="65BF1E32" w:rsidR="00AF2398" w:rsidRDefault="004058D8" w:rsidP="00A6212F">
      <w:pPr>
        <w:spacing w:after="0"/>
      </w:pPr>
      <w:r>
        <w:t>460 08 Liberec</w:t>
      </w:r>
    </w:p>
    <w:p w14:paraId="37D312F5" w14:textId="59F65DB1" w:rsidR="00DE7F59" w:rsidRDefault="00AF239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4058D8">
        <w:rPr>
          <w:sz w:val="24"/>
          <w:szCs w:val="24"/>
        </w:rPr>
        <w:t>09712933</w:t>
      </w:r>
    </w:p>
    <w:p w14:paraId="7C0AAF58" w14:textId="37BA3D8C" w:rsidR="004058D8" w:rsidRDefault="0036709A" w:rsidP="004058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4058D8">
        <w:rPr>
          <w:sz w:val="24"/>
          <w:szCs w:val="24"/>
        </w:rPr>
        <w:t>CZ09712933</w:t>
      </w:r>
    </w:p>
    <w:p w14:paraId="6ADFECB0" w14:textId="40F5C92A" w:rsidR="00DE7F59" w:rsidRDefault="00DE7F59" w:rsidP="00EC5A2A">
      <w:pPr>
        <w:spacing w:after="0"/>
        <w:rPr>
          <w:sz w:val="24"/>
          <w:szCs w:val="24"/>
        </w:rPr>
      </w:pPr>
    </w:p>
    <w:p w14:paraId="2B880271" w14:textId="77777777" w:rsidR="00DE7F59" w:rsidRDefault="00DE7F59" w:rsidP="00EC5A2A">
      <w:pPr>
        <w:spacing w:after="0"/>
        <w:rPr>
          <w:sz w:val="24"/>
          <w:szCs w:val="24"/>
        </w:rPr>
      </w:pPr>
    </w:p>
    <w:p w14:paraId="1BD26F1C" w14:textId="4F5257EF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AF2398">
        <w:rPr>
          <w:sz w:val="24"/>
          <w:szCs w:val="24"/>
          <w:u w:val="single"/>
        </w:rPr>
        <w:t xml:space="preserve">Objednávka č. </w:t>
      </w:r>
      <w:r w:rsidR="004058D8">
        <w:rPr>
          <w:sz w:val="24"/>
          <w:szCs w:val="24"/>
          <w:u w:val="single"/>
        </w:rPr>
        <w:t>8</w:t>
      </w:r>
      <w:r w:rsidR="001B766E">
        <w:rPr>
          <w:sz w:val="24"/>
          <w:szCs w:val="24"/>
          <w:u w:val="single"/>
        </w:rPr>
        <w:t>2</w:t>
      </w:r>
      <w:r w:rsidR="004058D8">
        <w:rPr>
          <w:sz w:val="24"/>
          <w:szCs w:val="24"/>
          <w:u w:val="single"/>
        </w:rPr>
        <w:t>/24</w:t>
      </w:r>
    </w:p>
    <w:p w14:paraId="72FD58A4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7C3E72C0" w14:textId="77777777" w:rsidR="00C96B9E" w:rsidRDefault="00C96B9E" w:rsidP="00EC5A2A">
      <w:pPr>
        <w:spacing w:after="0"/>
        <w:rPr>
          <w:sz w:val="24"/>
          <w:szCs w:val="24"/>
        </w:rPr>
      </w:pPr>
    </w:p>
    <w:p w14:paraId="02C5349A" w14:textId="77777777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r w:rsidR="00BE365E">
        <w:rPr>
          <w:sz w:val="24"/>
          <w:szCs w:val="24"/>
        </w:rPr>
        <w:t xml:space="preserve">Vás </w:t>
      </w:r>
      <w:r w:rsidR="0036709A">
        <w:rPr>
          <w:sz w:val="24"/>
          <w:szCs w:val="24"/>
        </w:rPr>
        <w:t>pracovní sešity a učebnice</w:t>
      </w:r>
      <w:r w:rsidR="00BE365E">
        <w:rPr>
          <w:sz w:val="24"/>
          <w:szCs w:val="24"/>
        </w:rPr>
        <w:t>.</w:t>
      </w:r>
    </w:p>
    <w:p w14:paraId="627FAD5E" w14:textId="77777777" w:rsidR="00BE365E" w:rsidRDefault="00BE365E" w:rsidP="00EC5A2A">
      <w:pPr>
        <w:spacing w:after="0"/>
        <w:rPr>
          <w:sz w:val="24"/>
          <w:szCs w:val="24"/>
        </w:rPr>
      </w:pPr>
    </w:p>
    <w:p w14:paraId="572ADC8C" w14:textId="67758368" w:rsidR="00C96B9E" w:rsidRDefault="00BF219A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Předpokládaná cena </w:t>
      </w:r>
      <w:proofErr w:type="gramStart"/>
      <w:r w:rsidR="004058D8">
        <w:rPr>
          <w:sz w:val="24"/>
          <w:szCs w:val="24"/>
        </w:rPr>
        <w:t>53.642</w:t>
      </w:r>
      <w:r w:rsidR="00864562">
        <w:rPr>
          <w:sz w:val="24"/>
          <w:szCs w:val="24"/>
        </w:rPr>
        <w:t>,-</w:t>
      </w:r>
      <w:proofErr w:type="gramEnd"/>
      <w:r w:rsidR="006E1DFB">
        <w:rPr>
          <w:sz w:val="24"/>
          <w:szCs w:val="24"/>
        </w:rPr>
        <w:t xml:space="preserve"> Kč. </w:t>
      </w:r>
    </w:p>
    <w:p w14:paraId="225BB8D5" w14:textId="77777777" w:rsidR="00CB033A" w:rsidRDefault="00CB033A" w:rsidP="00EC5A2A">
      <w:pPr>
        <w:spacing w:after="0"/>
        <w:rPr>
          <w:sz w:val="24"/>
          <w:szCs w:val="24"/>
        </w:rPr>
      </w:pPr>
    </w:p>
    <w:p w14:paraId="33CE9248" w14:textId="77777777" w:rsidR="00CB033A" w:rsidRDefault="00CB033A" w:rsidP="00EC5A2A">
      <w:pPr>
        <w:spacing w:after="0"/>
        <w:rPr>
          <w:sz w:val="24"/>
          <w:szCs w:val="24"/>
        </w:rPr>
      </w:pPr>
    </w:p>
    <w:p w14:paraId="16CE91E6" w14:textId="77777777" w:rsidR="00CB033A" w:rsidRDefault="00CB033A" w:rsidP="00EC5A2A">
      <w:pPr>
        <w:spacing w:after="0"/>
        <w:rPr>
          <w:sz w:val="24"/>
          <w:szCs w:val="24"/>
        </w:rPr>
      </w:pPr>
    </w:p>
    <w:p w14:paraId="0DBFF1CF" w14:textId="52AC6D05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4058D8">
        <w:rPr>
          <w:sz w:val="24"/>
          <w:szCs w:val="24"/>
        </w:rPr>
        <w:t>2. 7. 2024</w:t>
      </w:r>
    </w:p>
    <w:p w14:paraId="17AC5018" w14:textId="77777777" w:rsidR="005F696B" w:rsidRDefault="005F696B" w:rsidP="00EC5A2A">
      <w:pPr>
        <w:spacing w:after="0"/>
        <w:rPr>
          <w:sz w:val="24"/>
          <w:szCs w:val="24"/>
        </w:rPr>
      </w:pPr>
    </w:p>
    <w:p w14:paraId="48895D8B" w14:textId="77777777" w:rsidR="005F696B" w:rsidRDefault="005F696B" w:rsidP="00EC5A2A">
      <w:pPr>
        <w:spacing w:after="0"/>
        <w:rPr>
          <w:sz w:val="24"/>
          <w:szCs w:val="24"/>
        </w:rPr>
      </w:pPr>
    </w:p>
    <w:p w14:paraId="58D67982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Děkujeme. S pozdravem </w:t>
      </w:r>
    </w:p>
    <w:p w14:paraId="37004C2A" w14:textId="77777777" w:rsidR="005F696B" w:rsidRDefault="005F696B" w:rsidP="00EC5A2A">
      <w:pPr>
        <w:spacing w:after="0"/>
        <w:rPr>
          <w:sz w:val="24"/>
          <w:szCs w:val="24"/>
        </w:rPr>
      </w:pPr>
    </w:p>
    <w:p w14:paraId="2176BC3B" w14:textId="77777777" w:rsidR="005F696B" w:rsidRDefault="005F696B" w:rsidP="00EC5A2A">
      <w:pPr>
        <w:spacing w:after="0"/>
        <w:rPr>
          <w:sz w:val="24"/>
          <w:szCs w:val="24"/>
        </w:rPr>
      </w:pPr>
    </w:p>
    <w:p w14:paraId="631FD629" w14:textId="77777777" w:rsidR="001B7A06" w:rsidRDefault="001B7A06" w:rsidP="00EC5A2A">
      <w:pPr>
        <w:spacing w:after="0"/>
        <w:rPr>
          <w:sz w:val="24"/>
          <w:szCs w:val="24"/>
        </w:rPr>
      </w:pPr>
    </w:p>
    <w:p w14:paraId="5767BB9C" w14:textId="77777777" w:rsidR="001B7A06" w:rsidRDefault="001B7A06" w:rsidP="00EC5A2A">
      <w:pPr>
        <w:spacing w:after="0"/>
        <w:rPr>
          <w:sz w:val="24"/>
          <w:szCs w:val="24"/>
        </w:rPr>
      </w:pPr>
    </w:p>
    <w:p w14:paraId="41952BE9" w14:textId="77777777" w:rsidR="001B7A06" w:rsidRDefault="001B7A06" w:rsidP="00EC5A2A">
      <w:pPr>
        <w:spacing w:after="0"/>
        <w:rPr>
          <w:sz w:val="24"/>
          <w:szCs w:val="24"/>
        </w:rPr>
      </w:pPr>
    </w:p>
    <w:p w14:paraId="12C25420" w14:textId="77777777" w:rsidR="001B7A06" w:rsidRDefault="001B7A06" w:rsidP="00EC5A2A">
      <w:pPr>
        <w:spacing w:after="0"/>
        <w:rPr>
          <w:sz w:val="24"/>
          <w:szCs w:val="24"/>
        </w:rPr>
      </w:pPr>
    </w:p>
    <w:p w14:paraId="4422183B" w14:textId="77777777" w:rsidR="005F696B" w:rsidRDefault="005F696B" w:rsidP="00EC5A2A">
      <w:pPr>
        <w:spacing w:after="0"/>
        <w:rPr>
          <w:sz w:val="24"/>
          <w:szCs w:val="24"/>
        </w:rPr>
      </w:pPr>
    </w:p>
    <w:p w14:paraId="6B0869A5" w14:textId="77777777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75D5">
        <w:rPr>
          <w:sz w:val="24"/>
          <w:szCs w:val="24"/>
        </w:rPr>
        <w:tab/>
      </w:r>
      <w:r w:rsidR="005F696B">
        <w:rPr>
          <w:sz w:val="24"/>
          <w:szCs w:val="24"/>
        </w:rPr>
        <w:t>……………………………………</w:t>
      </w:r>
      <w:r w:rsidR="006D75D5">
        <w:rPr>
          <w:sz w:val="24"/>
          <w:szCs w:val="24"/>
        </w:rPr>
        <w:t>…….</w:t>
      </w:r>
    </w:p>
    <w:p w14:paraId="3CC9D375" w14:textId="77777777" w:rsidR="0036709A" w:rsidRDefault="0036709A" w:rsidP="0036709A">
      <w:pPr>
        <w:spacing w:after="0"/>
        <w:ind w:firstLine="708"/>
        <w:rPr>
          <w:sz w:val="24"/>
          <w:szCs w:val="24"/>
        </w:rPr>
      </w:pPr>
    </w:p>
    <w:p w14:paraId="25C1F45D" w14:textId="7F2164DF" w:rsidR="0036709A" w:rsidRDefault="004058D8" w:rsidP="0036709A">
      <w:pPr>
        <w:spacing w:after="0"/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Chrano</w:t>
      </w:r>
      <w:proofErr w:type="spellEnd"/>
      <w:r>
        <w:rPr>
          <w:sz w:val="24"/>
          <w:szCs w:val="24"/>
        </w:rPr>
        <w:t xml:space="preserve"> s.r.o.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709A">
        <w:rPr>
          <w:sz w:val="24"/>
          <w:szCs w:val="24"/>
        </w:rPr>
        <w:tab/>
      </w:r>
      <w:r w:rsidR="0036709A">
        <w:rPr>
          <w:sz w:val="24"/>
          <w:szCs w:val="24"/>
        </w:rPr>
        <w:tab/>
      </w:r>
      <w:r w:rsidR="0036709A">
        <w:rPr>
          <w:sz w:val="24"/>
          <w:szCs w:val="24"/>
        </w:rPr>
        <w:tab/>
      </w:r>
      <w:r w:rsidR="0036709A">
        <w:rPr>
          <w:sz w:val="24"/>
          <w:szCs w:val="24"/>
        </w:rPr>
        <w:tab/>
        <w:t xml:space="preserve">   </w:t>
      </w:r>
      <w:r w:rsidR="00F71328">
        <w:rPr>
          <w:sz w:val="24"/>
          <w:szCs w:val="24"/>
        </w:rPr>
        <w:t>Základní škola Pacov</w:t>
      </w:r>
    </w:p>
    <w:p w14:paraId="1CC86ADB" w14:textId="3F27AF2E" w:rsidR="005F696B" w:rsidRDefault="0036709A" w:rsidP="0036709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58D8">
        <w:rPr>
          <w:sz w:val="24"/>
          <w:szCs w:val="24"/>
        </w:rPr>
        <w:tab/>
      </w:r>
      <w:r w:rsidR="00F71328">
        <w:rPr>
          <w:sz w:val="24"/>
          <w:szCs w:val="24"/>
        </w:rPr>
        <w:t xml:space="preserve">      </w:t>
      </w:r>
    </w:p>
    <w:p w14:paraId="4FB80995" w14:textId="77777777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54718B" w14:textId="77777777" w:rsidR="007B23A9" w:rsidRDefault="007B23A9" w:rsidP="00EC5A2A">
      <w:pPr>
        <w:spacing w:after="0"/>
      </w:pPr>
    </w:p>
    <w:p w14:paraId="5C94C839" w14:textId="77777777" w:rsidR="00EC5A2A" w:rsidRDefault="00EC5A2A" w:rsidP="00EC5A2A">
      <w:pPr>
        <w:spacing w:after="0"/>
      </w:pP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7F9B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25C1AE20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2CB4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6E53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A782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0DAB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7E97F727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16D0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4B82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5A4F5" wp14:editId="70E64CC7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04E5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3D490B09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3639260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5A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08804E5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3D490B09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3639260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C5F36" wp14:editId="317D6A44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6F876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19750152" wp14:editId="38C0637C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86A581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C5F36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3756F876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19750152" wp14:editId="38C0637C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86A581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628FC4" wp14:editId="67321C9B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3D4FE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609ED41C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483C2D15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479A6295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28FC4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33D3D4FE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609ED41C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483C2D15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479A6295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2B5F7845" w14:textId="77777777" w:rsidR="00443227" w:rsidRPr="001A65E4" w:rsidRDefault="00443227" w:rsidP="000533F6"/>
  <w:p w14:paraId="0895B1D5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4788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3F6"/>
    <w:rsid w:val="000273E7"/>
    <w:rsid w:val="00051892"/>
    <w:rsid w:val="000533F6"/>
    <w:rsid w:val="000B527A"/>
    <w:rsid w:val="000C692C"/>
    <w:rsid w:val="000D33AD"/>
    <w:rsid w:val="000E6996"/>
    <w:rsid w:val="000F04B3"/>
    <w:rsid w:val="000F4DC4"/>
    <w:rsid w:val="00102612"/>
    <w:rsid w:val="00103CC3"/>
    <w:rsid w:val="00133470"/>
    <w:rsid w:val="00141BA2"/>
    <w:rsid w:val="00183163"/>
    <w:rsid w:val="00192A6F"/>
    <w:rsid w:val="001B766E"/>
    <w:rsid w:val="001B7A06"/>
    <w:rsid w:val="001D1143"/>
    <w:rsid w:val="001F3EAD"/>
    <w:rsid w:val="0020099F"/>
    <w:rsid w:val="00217C28"/>
    <w:rsid w:val="00223091"/>
    <w:rsid w:val="0025232A"/>
    <w:rsid w:val="00254322"/>
    <w:rsid w:val="00264B1D"/>
    <w:rsid w:val="00314BE9"/>
    <w:rsid w:val="0031680D"/>
    <w:rsid w:val="00360C16"/>
    <w:rsid w:val="0036709A"/>
    <w:rsid w:val="00390A41"/>
    <w:rsid w:val="004058D8"/>
    <w:rsid w:val="00443227"/>
    <w:rsid w:val="00497095"/>
    <w:rsid w:val="004B1AC1"/>
    <w:rsid w:val="004F72BB"/>
    <w:rsid w:val="00510F4B"/>
    <w:rsid w:val="00517AA5"/>
    <w:rsid w:val="0054787B"/>
    <w:rsid w:val="005F2AB2"/>
    <w:rsid w:val="005F696B"/>
    <w:rsid w:val="006273BE"/>
    <w:rsid w:val="006B4268"/>
    <w:rsid w:val="006D52B0"/>
    <w:rsid w:val="006D75D5"/>
    <w:rsid w:val="006E1DFB"/>
    <w:rsid w:val="00753612"/>
    <w:rsid w:val="00784748"/>
    <w:rsid w:val="007A649E"/>
    <w:rsid w:val="007B23A9"/>
    <w:rsid w:val="007C45C6"/>
    <w:rsid w:val="007D42CA"/>
    <w:rsid w:val="00864562"/>
    <w:rsid w:val="00903AC7"/>
    <w:rsid w:val="00912BF9"/>
    <w:rsid w:val="00976545"/>
    <w:rsid w:val="009A35C4"/>
    <w:rsid w:val="009F6CAD"/>
    <w:rsid w:val="00A1705A"/>
    <w:rsid w:val="00A6212F"/>
    <w:rsid w:val="00A72F4D"/>
    <w:rsid w:val="00A72FCA"/>
    <w:rsid w:val="00A74E03"/>
    <w:rsid w:val="00A85334"/>
    <w:rsid w:val="00AE0C27"/>
    <w:rsid w:val="00AE74DD"/>
    <w:rsid w:val="00AF2398"/>
    <w:rsid w:val="00B04095"/>
    <w:rsid w:val="00B604B4"/>
    <w:rsid w:val="00B902C7"/>
    <w:rsid w:val="00B94D94"/>
    <w:rsid w:val="00BC1FFE"/>
    <w:rsid w:val="00BC66A8"/>
    <w:rsid w:val="00BD66A5"/>
    <w:rsid w:val="00BE365E"/>
    <w:rsid w:val="00BF219A"/>
    <w:rsid w:val="00BF28B7"/>
    <w:rsid w:val="00C347B1"/>
    <w:rsid w:val="00C54D77"/>
    <w:rsid w:val="00C70183"/>
    <w:rsid w:val="00C829C8"/>
    <w:rsid w:val="00C85CD1"/>
    <w:rsid w:val="00C96B9E"/>
    <w:rsid w:val="00CB033A"/>
    <w:rsid w:val="00CB57E4"/>
    <w:rsid w:val="00CD3F0B"/>
    <w:rsid w:val="00D16E0A"/>
    <w:rsid w:val="00D2277E"/>
    <w:rsid w:val="00D366CE"/>
    <w:rsid w:val="00D4691D"/>
    <w:rsid w:val="00D835BD"/>
    <w:rsid w:val="00DB2C9E"/>
    <w:rsid w:val="00DE7F59"/>
    <w:rsid w:val="00E041AE"/>
    <w:rsid w:val="00E061B8"/>
    <w:rsid w:val="00E65909"/>
    <w:rsid w:val="00EA3D68"/>
    <w:rsid w:val="00EB2088"/>
    <w:rsid w:val="00EC5A2A"/>
    <w:rsid w:val="00F71328"/>
    <w:rsid w:val="00F74DFE"/>
    <w:rsid w:val="00F77137"/>
    <w:rsid w:val="00FA14D9"/>
    <w:rsid w:val="00FC1AB3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82F91E"/>
  <w15:docId w15:val="{8F7AB79A-328A-4938-B127-960FA81A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Markéta Šmídová</cp:lastModifiedBy>
  <cp:revision>5</cp:revision>
  <cp:lastPrinted>2024-07-22T13:33:00Z</cp:lastPrinted>
  <dcterms:created xsi:type="dcterms:W3CDTF">2024-07-18T08:18:00Z</dcterms:created>
  <dcterms:modified xsi:type="dcterms:W3CDTF">2024-07-22T13:34:00Z</dcterms:modified>
</cp:coreProperties>
</file>