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9EF6" w14:textId="77777777" w:rsidR="0051458B" w:rsidRDefault="00031629" w:rsidP="00031629">
      <w:pPr>
        <w:spacing w:after="0"/>
      </w:pPr>
      <w:r w:rsidRPr="0003162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5D60E" wp14:editId="4943ED9B">
                <wp:simplePos x="0" y="0"/>
                <wp:positionH relativeFrom="column">
                  <wp:posOffset>3529330</wp:posOffset>
                </wp:positionH>
                <wp:positionV relativeFrom="paragraph">
                  <wp:posOffset>0</wp:posOffset>
                </wp:positionV>
                <wp:extent cx="2143125" cy="1933575"/>
                <wp:effectExtent l="0" t="0" r="28575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1F6F" w14:textId="77777777" w:rsidR="00A600A1" w:rsidRDefault="00A600A1" w:rsidP="00A600A1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65D424" w14:textId="77777777" w:rsidR="00A600A1" w:rsidRDefault="00A600A1" w:rsidP="00A600A1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AUTO HELUS s.r.o.</w:t>
                            </w:r>
                          </w:p>
                          <w:p w14:paraId="10885BB9" w14:textId="77777777" w:rsidR="00A600A1" w:rsidRDefault="00A600A1" w:rsidP="00A600A1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Luční 168/32</w:t>
                            </w:r>
                          </w:p>
                          <w:p w14:paraId="5A33783C" w14:textId="77777777" w:rsidR="00A600A1" w:rsidRDefault="00A600A1" w:rsidP="00A600A1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301 00  Plzeň</w:t>
                            </w:r>
                          </w:p>
                          <w:p w14:paraId="03988033" w14:textId="77777777" w:rsidR="00A600A1" w:rsidRDefault="00A600A1" w:rsidP="00A600A1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234132" w14:textId="0C7AD54F" w:rsidR="00AC736C" w:rsidRPr="00FB3CB6" w:rsidRDefault="00A600A1" w:rsidP="00A600A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IČ: 48361437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D6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7.9pt;margin-top:0;width:168.75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" strokecolor="white [3212]" strokeweight="0">
                <v:textbox>
                  <w:txbxContent>
                    <w:p w14:paraId="4DFF1F6F" w14:textId="77777777" w:rsidR="00A600A1" w:rsidRDefault="00A600A1" w:rsidP="00A600A1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20"/>
                          <w:szCs w:val="20"/>
                        </w:rPr>
                      </w:pPr>
                    </w:p>
                    <w:p w14:paraId="4F65D424" w14:textId="77777777" w:rsidR="00A600A1" w:rsidRDefault="00A600A1" w:rsidP="00A600A1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AUTO HELUS s.r.o.</w:t>
                      </w:r>
                    </w:p>
                    <w:p w14:paraId="10885BB9" w14:textId="77777777" w:rsidR="00A600A1" w:rsidRDefault="00A600A1" w:rsidP="00A600A1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Luční 168/32</w:t>
                      </w:r>
                    </w:p>
                    <w:p w14:paraId="5A33783C" w14:textId="77777777" w:rsidR="00A600A1" w:rsidRDefault="00A600A1" w:rsidP="00A600A1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301 00  Plzeň</w:t>
                      </w:r>
                    </w:p>
                    <w:p w14:paraId="03988033" w14:textId="77777777" w:rsidR="00A600A1" w:rsidRDefault="00A600A1" w:rsidP="00A600A1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20"/>
                          <w:szCs w:val="20"/>
                        </w:rPr>
                      </w:pPr>
                    </w:p>
                    <w:p w14:paraId="0B234132" w14:textId="0C7AD54F" w:rsidR="00AC736C" w:rsidRPr="00FB3CB6" w:rsidRDefault="00A600A1" w:rsidP="00A600A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IČ: 48361437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58B">
        <w:t xml:space="preserve">Objednavatel: </w:t>
      </w:r>
    </w:p>
    <w:p w14:paraId="0057F278" w14:textId="77777777" w:rsidR="00CB7C12" w:rsidRPr="00C97023" w:rsidRDefault="00C53741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>Sídlo:                  SOTES Sokolov, spol</w:t>
      </w:r>
      <w:r w:rsidR="00CB7C12" w:rsidRPr="00C97023">
        <w:rPr>
          <w:sz w:val="20"/>
          <w:szCs w:val="20"/>
        </w:rPr>
        <w:t xml:space="preserve">. s.r.o. </w:t>
      </w:r>
    </w:p>
    <w:p w14:paraId="49E74847" w14:textId="77777777" w:rsidR="00CB7C12" w:rsidRPr="00C97023" w:rsidRDefault="00CB7C1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                            Chebská 1939</w:t>
      </w:r>
    </w:p>
    <w:p w14:paraId="6613D338" w14:textId="401EA2A3" w:rsidR="00B03D9E" w:rsidRPr="00C97023" w:rsidRDefault="00CB7C1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                            </w:t>
      </w:r>
      <w:r w:rsidR="004719CA" w:rsidRPr="00C97023">
        <w:rPr>
          <w:sz w:val="20"/>
          <w:szCs w:val="20"/>
        </w:rPr>
        <w:t>356 01 Sokolov</w:t>
      </w:r>
    </w:p>
    <w:p w14:paraId="0F0ED1B9" w14:textId="77777777" w:rsidR="004719CA" w:rsidRPr="00C97023" w:rsidRDefault="004719CA" w:rsidP="00031629">
      <w:pPr>
        <w:spacing w:after="0"/>
        <w:rPr>
          <w:sz w:val="20"/>
          <w:szCs w:val="20"/>
        </w:rPr>
      </w:pPr>
    </w:p>
    <w:p w14:paraId="4642B20E" w14:textId="1A5B4536" w:rsidR="00153BD2" w:rsidRPr="00C97023" w:rsidRDefault="004719CA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Banka:        </w:t>
      </w:r>
      <w:r w:rsidR="00B03D9E" w:rsidRPr="00C97023">
        <w:rPr>
          <w:sz w:val="20"/>
          <w:szCs w:val="20"/>
        </w:rPr>
        <w:t xml:space="preserve">  </w:t>
      </w:r>
      <w:r w:rsidR="00C97023" w:rsidRPr="00C97023">
        <w:rPr>
          <w:sz w:val="20"/>
          <w:szCs w:val="20"/>
        </w:rPr>
        <w:t xml:space="preserve">   </w:t>
      </w:r>
      <w:r w:rsidR="00B03D9E" w:rsidRPr="00C97023">
        <w:rPr>
          <w:sz w:val="20"/>
          <w:szCs w:val="20"/>
        </w:rPr>
        <w:t xml:space="preserve"> </w:t>
      </w:r>
      <w:r w:rsidR="003D0AC2">
        <w:rPr>
          <w:sz w:val="20"/>
          <w:szCs w:val="20"/>
        </w:rPr>
        <w:t xml:space="preserve">   </w:t>
      </w:r>
      <w:r w:rsidR="00B03D9E" w:rsidRPr="00C97023">
        <w:rPr>
          <w:sz w:val="20"/>
          <w:szCs w:val="20"/>
        </w:rPr>
        <w:t xml:space="preserve"> </w:t>
      </w:r>
      <w:r w:rsidR="00153BD2" w:rsidRPr="00C97023">
        <w:rPr>
          <w:sz w:val="20"/>
          <w:szCs w:val="20"/>
        </w:rPr>
        <w:t>Komerční banka, a.s.</w:t>
      </w:r>
    </w:p>
    <w:p w14:paraId="5666DB0E" w14:textId="6A8B519B" w:rsidR="000826A6" w:rsidRPr="00C97023" w:rsidRDefault="00153BD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>Číslo účtu</w:t>
      </w:r>
      <w:r w:rsidR="0026403D" w:rsidRPr="00C97023">
        <w:rPr>
          <w:sz w:val="20"/>
          <w:szCs w:val="20"/>
        </w:rPr>
        <w:t xml:space="preserve">:    </w:t>
      </w:r>
      <w:r w:rsidR="00C97023" w:rsidRPr="00C97023">
        <w:rPr>
          <w:sz w:val="20"/>
          <w:szCs w:val="20"/>
        </w:rPr>
        <w:t xml:space="preserve">    </w:t>
      </w:r>
      <w:r w:rsidR="0026403D" w:rsidRPr="00C97023">
        <w:rPr>
          <w:sz w:val="20"/>
          <w:szCs w:val="20"/>
        </w:rPr>
        <w:t xml:space="preserve"> </w:t>
      </w:r>
      <w:r w:rsidR="003D0AC2">
        <w:rPr>
          <w:sz w:val="20"/>
          <w:szCs w:val="20"/>
        </w:rPr>
        <w:t xml:space="preserve">   </w:t>
      </w:r>
      <w:r w:rsidR="0026403D" w:rsidRPr="00C97023">
        <w:rPr>
          <w:sz w:val="20"/>
          <w:szCs w:val="20"/>
        </w:rPr>
        <w:t>27-6761640237/01</w:t>
      </w:r>
      <w:r w:rsidR="000826A6" w:rsidRPr="00C97023">
        <w:rPr>
          <w:sz w:val="20"/>
          <w:szCs w:val="20"/>
        </w:rPr>
        <w:t>00</w:t>
      </w:r>
    </w:p>
    <w:p w14:paraId="52838571" w14:textId="45DC6D87" w:rsidR="000826A6" w:rsidRPr="00C97023" w:rsidRDefault="000826A6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IČ:                  </w:t>
      </w:r>
      <w:r w:rsidR="00C97023" w:rsidRPr="00C97023">
        <w:rPr>
          <w:sz w:val="20"/>
          <w:szCs w:val="20"/>
        </w:rPr>
        <w:t xml:space="preserve">    </w:t>
      </w:r>
      <w:r w:rsidR="003D0AC2">
        <w:rPr>
          <w:sz w:val="20"/>
          <w:szCs w:val="20"/>
        </w:rPr>
        <w:t xml:space="preserve">   </w:t>
      </w:r>
      <w:r w:rsidRPr="00C97023">
        <w:rPr>
          <w:sz w:val="20"/>
          <w:szCs w:val="20"/>
        </w:rPr>
        <w:t xml:space="preserve"> 25248758</w:t>
      </w:r>
      <w:r w:rsidR="00EB33D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163A08B" w14:textId="4299FF5D" w:rsidR="001172CB" w:rsidRDefault="002F2B6F" w:rsidP="00031629">
      <w:pPr>
        <w:spacing w:after="0"/>
        <w:rPr>
          <w:sz w:val="18"/>
          <w:szCs w:val="18"/>
        </w:rPr>
      </w:pPr>
      <w:r w:rsidRPr="00C97023">
        <w:rPr>
          <w:sz w:val="20"/>
          <w:szCs w:val="20"/>
        </w:rPr>
        <w:t>DIČ:</w:t>
      </w:r>
      <w:r w:rsidR="004719CA" w:rsidRPr="00C97023">
        <w:rPr>
          <w:sz w:val="20"/>
          <w:szCs w:val="20"/>
        </w:rPr>
        <w:t xml:space="preserve">     </w:t>
      </w:r>
      <w:r w:rsidR="004719CA">
        <w:t xml:space="preserve">  </w:t>
      </w:r>
      <w:r>
        <w:rPr>
          <w:sz w:val="18"/>
          <w:szCs w:val="18"/>
        </w:rPr>
        <w:t xml:space="preserve">           </w:t>
      </w:r>
      <w:r w:rsidR="00C97023">
        <w:rPr>
          <w:sz w:val="18"/>
          <w:szCs w:val="18"/>
        </w:rPr>
        <w:t xml:space="preserve">    </w:t>
      </w:r>
      <w:r w:rsidR="003D0AC2">
        <w:rPr>
          <w:sz w:val="18"/>
          <w:szCs w:val="18"/>
        </w:rPr>
        <w:t xml:space="preserve"> </w:t>
      </w:r>
      <w:r w:rsidR="00C970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CZ252</w:t>
      </w:r>
      <w:r w:rsidR="001172CB">
        <w:rPr>
          <w:sz w:val="18"/>
          <w:szCs w:val="18"/>
        </w:rPr>
        <w:t>48758</w:t>
      </w:r>
    </w:p>
    <w:p w14:paraId="278B0D8D" w14:textId="77777777" w:rsidR="00AB3882" w:rsidRDefault="00AB3882" w:rsidP="00031629">
      <w:pPr>
        <w:spacing w:after="0"/>
        <w:rPr>
          <w:sz w:val="18"/>
          <w:szCs w:val="18"/>
        </w:rPr>
      </w:pPr>
    </w:p>
    <w:p w14:paraId="6605C2CC" w14:textId="77777777" w:rsidR="00AB3882" w:rsidRDefault="00AB3882" w:rsidP="00031629">
      <w:pPr>
        <w:spacing w:after="0"/>
        <w:rPr>
          <w:sz w:val="18"/>
          <w:szCs w:val="18"/>
        </w:rPr>
      </w:pPr>
    </w:p>
    <w:p w14:paraId="689A1815" w14:textId="7A2822B4" w:rsidR="00297121" w:rsidRDefault="001172CB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</w:t>
      </w:r>
      <w:r w:rsidR="00C97023">
        <w:rPr>
          <w:sz w:val="18"/>
          <w:szCs w:val="18"/>
        </w:rPr>
        <w:t xml:space="preserve">atum vystavení: </w:t>
      </w:r>
      <w:r w:rsidR="00031629" w:rsidRPr="00031629">
        <w:rPr>
          <w:sz w:val="18"/>
          <w:szCs w:val="18"/>
        </w:rPr>
        <w:t xml:space="preserve"> </w:t>
      </w:r>
      <w:r w:rsidR="00A600A1">
        <w:rPr>
          <w:sz w:val="18"/>
          <w:szCs w:val="18"/>
        </w:rPr>
        <w:t xml:space="preserve"> 1.7.2024</w:t>
      </w:r>
    </w:p>
    <w:p w14:paraId="2A701A21" w14:textId="77777777" w:rsidR="00297121" w:rsidRDefault="00297121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Datum dodání:</w:t>
      </w:r>
    </w:p>
    <w:p w14:paraId="327DB546" w14:textId="4764828C" w:rsidR="005A07A5" w:rsidRDefault="00297121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Vyřizuje:                 </w:t>
      </w:r>
      <w:r w:rsidR="00A600A1">
        <w:rPr>
          <w:sz w:val="18"/>
          <w:szCs w:val="18"/>
        </w:rPr>
        <w:t xml:space="preserve"> Jaroslav Karas</w:t>
      </w:r>
    </w:p>
    <w:p w14:paraId="76EEE1A1" w14:textId="7A11238D" w:rsidR="005A07A5" w:rsidRDefault="00EB1850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Mobil:</w:t>
      </w:r>
      <w:r w:rsidR="005A07A5">
        <w:rPr>
          <w:sz w:val="18"/>
          <w:szCs w:val="18"/>
        </w:rPr>
        <w:tab/>
      </w:r>
      <w:r w:rsidR="00B512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6FE53412" w14:textId="4AAE56BF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 w:rsidR="00F41D5C">
        <w:rPr>
          <w:sz w:val="18"/>
          <w:szCs w:val="18"/>
        </w:rPr>
        <w:t xml:space="preserve">                 doprava@sotesokolov.cz</w:t>
      </w:r>
    </w:p>
    <w:p w14:paraId="23214315" w14:textId="0BD9B06E" w:rsidR="005A07A5" w:rsidRDefault="005A07A5" w:rsidP="00EB1850">
      <w:pPr>
        <w:pBdr>
          <w:bottom w:val="single" w:sz="4" w:space="1" w:color="auto"/>
        </w:pBdr>
        <w:spacing w:after="0"/>
        <w:rPr>
          <w:sz w:val="18"/>
          <w:szCs w:val="18"/>
        </w:rPr>
      </w:pPr>
    </w:p>
    <w:p w14:paraId="3EFCD693" w14:textId="04C0A3AB" w:rsidR="005A07A5" w:rsidRDefault="005A07A5" w:rsidP="00031629">
      <w:pPr>
        <w:spacing w:after="0"/>
        <w:rPr>
          <w:sz w:val="18"/>
          <w:szCs w:val="18"/>
        </w:rPr>
      </w:pPr>
    </w:p>
    <w:p w14:paraId="6D537790" w14:textId="361EC21B" w:rsidR="005A07A5" w:rsidRDefault="005A07A5" w:rsidP="00031629">
      <w:pPr>
        <w:spacing w:after="0"/>
        <w:rPr>
          <w:sz w:val="18"/>
          <w:szCs w:val="18"/>
        </w:rPr>
      </w:pPr>
    </w:p>
    <w:p w14:paraId="550943C6" w14:textId="5F79E516" w:rsidR="005A07A5" w:rsidRDefault="005A07A5" w:rsidP="00031629">
      <w:pPr>
        <w:spacing w:after="0"/>
        <w:rPr>
          <w:sz w:val="18"/>
          <w:szCs w:val="18"/>
        </w:rPr>
      </w:pPr>
    </w:p>
    <w:p w14:paraId="76AE04CE" w14:textId="49816F42" w:rsidR="00AC41D3" w:rsidRPr="00545CCD" w:rsidRDefault="005A07A5" w:rsidP="00AC41D3">
      <w:pPr>
        <w:pStyle w:val="Bezmezer"/>
        <w:jc w:val="both"/>
        <w:rPr>
          <w:b/>
          <w:bCs/>
          <w:sz w:val="24"/>
          <w:szCs w:val="24"/>
          <w:u w:val="single"/>
        </w:rPr>
      </w:pPr>
      <w:r w:rsidRPr="00545CCD">
        <w:rPr>
          <w:b/>
          <w:bCs/>
        </w:rPr>
        <w:t>Věc:</w:t>
      </w:r>
      <w:r w:rsidR="00407794" w:rsidRPr="00545CCD">
        <w:rPr>
          <w:b/>
          <w:bCs/>
        </w:rPr>
        <w:t xml:space="preserve"> </w:t>
      </w:r>
      <w:r w:rsidR="008F0844" w:rsidRPr="00545CCD">
        <w:rPr>
          <w:b/>
          <w:bCs/>
          <w:u w:val="single"/>
        </w:rPr>
        <w:t>Objednávka</w:t>
      </w:r>
      <w:r w:rsidR="00AC41D3" w:rsidRPr="00545CCD">
        <w:rPr>
          <w:b/>
          <w:bCs/>
          <w:sz w:val="24"/>
          <w:szCs w:val="24"/>
          <w:u w:val="single"/>
        </w:rPr>
        <w:t xml:space="preserve"> </w:t>
      </w:r>
      <w:r w:rsidR="00F41D5C" w:rsidRPr="00545CCD">
        <w:rPr>
          <w:b/>
          <w:bCs/>
          <w:sz w:val="24"/>
          <w:szCs w:val="24"/>
          <w:u w:val="single"/>
        </w:rPr>
        <w:t>č.</w:t>
      </w:r>
      <w:r w:rsidR="00A600A1" w:rsidRPr="00545CCD">
        <w:rPr>
          <w:b/>
          <w:bCs/>
          <w:sz w:val="24"/>
          <w:szCs w:val="24"/>
          <w:u w:val="single"/>
        </w:rPr>
        <w:t xml:space="preserve"> </w:t>
      </w:r>
      <w:r w:rsidR="00B371A6" w:rsidRPr="00545CCD">
        <w:rPr>
          <w:b/>
          <w:bCs/>
          <w:sz w:val="24"/>
          <w:szCs w:val="24"/>
          <w:u w:val="single"/>
        </w:rPr>
        <w:t>59/2024</w:t>
      </w:r>
    </w:p>
    <w:p w14:paraId="7765357D" w14:textId="77777777" w:rsidR="00545CCD" w:rsidRDefault="00545CCD" w:rsidP="00AC41D3">
      <w:pPr>
        <w:pStyle w:val="Bezmezer"/>
        <w:jc w:val="both"/>
        <w:rPr>
          <w:sz w:val="24"/>
          <w:szCs w:val="24"/>
          <w:u w:val="single"/>
        </w:rPr>
      </w:pPr>
    </w:p>
    <w:p w14:paraId="2CF3B3F2" w14:textId="082AA97D" w:rsidR="00545CCD" w:rsidRDefault="00545CCD" w:rsidP="00AC41D3">
      <w:pPr>
        <w:pStyle w:val="Bezmezer"/>
        <w:jc w:val="both"/>
        <w:rPr>
          <w:bCs/>
        </w:rPr>
      </w:pPr>
      <w:r>
        <w:rPr>
          <w:bCs/>
        </w:rPr>
        <w:t xml:space="preserve">Objednáváme u Vás opravu </w:t>
      </w:r>
      <w:r w:rsidR="001D259A">
        <w:rPr>
          <w:bCs/>
        </w:rPr>
        <w:t>-čištění DPF</w:t>
      </w:r>
      <w:r w:rsidR="00A54DDB">
        <w:rPr>
          <w:bCs/>
        </w:rPr>
        <w:t xml:space="preserve"> </w:t>
      </w:r>
      <w:r w:rsidR="00940421">
        <w:rPr>
          <w:bCs/>
        </w:rPr>
        <w:t>na vozidle Mercedes Actros 4K2 5667</w:t>
      </w:r>
      <w:r w:rsidR="00A2324A">
        <w:rPr>
          <w:bCs/>
        </w:rPr>
        <w:t>.</w:t>
      </w:r>
    </w:p>
    <w:p w14:paraId="21FA5D11" w14:textId="67BE610A" w:rsidR="00A2324A" w:rsidRPr="00545CCD" w:rsidRDefault="00A2324A" w:rsidP="00AC41D3">
      <w:pPr>
        <w:pStyle w:val="Bezmezer"/>
        <w:jc w:val="both"/>
        <w:rPr>
          <w:bCs/>
        </w:rPr>
      </w:pPr>
      <w:r>
        <w:rPr>
          <w:bCs/>
        </w:rPr>
        <w:t xml:space="preserve">Cena </w:t>
      </w:r>
      <w:r w:rsidR="00B74DD2">
        <w:rPr>
          <w:bCs/>
        </w:rPr>
        <w:t xml:space="preserve">bez DPH: do 179.000,- </w:t>
      </w:r>
      <w:r w:rsidR="008D2A0A">
        <w:rPr>
          <w:bCs/>
        </w:rPr>
        <w:t>Kč</w:t>
      </w:r>
    </w:p>
    <w:p w14:paraId="6815F72A" w14:textId="77777777" w:rsidR="001B1F6E" w:rsidRPr="008F0844" w:rsidRDefault="001B1F6E" w:rsidP="008F0844">
      <w:pPr>
        <w:pStyle w:val="Normlnweb"/>
        <w:rPr>
          <w:sz w:val="22"/>
          <w:szCs w:val="22"/>
        </w:rPr>
      </w:pPr>
    </w:p>
    <w:p w14:paraId="40DEDCB2" w14:textId="77777777" w:rsidR="007B7CA0" w:rsidRDefault="007B7CA0" w:rsidP="00031629">
      <w:pPr>
        <w:spacing w:after="0"/>
      </w:pPr>
    </w:p>
    <w:p w14:paraId="0B487C5C" w14:textId="77777777" w:rsidR="008D2A0A" w:rsidRDefault="007B7CA0" w:rsidP="008D2A0A">
      <w:pPr>
        <w:spacing w:after="0"/>
      </w:pPr>
      <w:r>
        <w:t xml:space="preserve">     </w:t>
      </w:r>
    </w:p>
    <w:p w14:paraId="46BCC4F1" w14:textId="77777777" w:rsidR="008D2A0A" w:rsidRDefault="008D2A0A" w:rsidP="008D2A0A">
      <w:pPr>
        <w:spacing w:after="0"/>
      </w:pPr>
    </w:p>
    <w:p w14:paraId="623D3B39" w14:textId="77777777" w:rsidR="008D2A0A" w:rsidRDefault="008D2A0A" w:rsidP="008D2A0A">
      <w:pPr>
        <w:spacing w:after="0"/>
      </w:pPr>
    </w:p>
    <w:p w14:paraId="0B8EE20E" w14:textId="77777777" w:rsidR="00F656C0" w:rsidRDefault="00F656C0" w:rsidP="008D2A0A">
      <w:pPr>
        <w:spacing w:after="0"/>
      </w:pPr>
    </w:p>
    <w:p w14:paraId="51D95CB4" w14:textId="77777777" w:rsidR="00F656C0" w:rsidRDefault="00F656C0" w:rsidP="008D2A0A">
      <w:pPr>
        <w:spacing w:after="0"/>
      </w:pPr>
    </w:p>
    <w:p w14:paraId="4634A0E9" w14:textId="77777777" w:rsidR="00F656C0" w:rsidRDefault="00F656C0" w:rsidP="008D2A0A">
      <w:pPr>
        <w:spacing w:after="0"/>
      </w:pPr>
    </w:p>
    <w:p w14:paraId="7F01BE3F" w14:textId="77777777" w:rsidR="008D2A0A" w:rsidRDefault="008D2A0A" w:rsidP="008D2A0A">
      <w:pPr>
        <w:spacing w:after="0"/>
      </w:pPr>
    </w:p>
    <w:p w14:paraId="7ECFBC53" w14:textId="77777777" w:rsidR="00F656C0" w:rsidRDefault="008D2A0A" w:rsidP="008D2A0A">
      <w:pPr>
        <w:spacing w:after="0"/>
      </w:pPr>
      <w:r>
        <w:t>…………………………………………………………….                                               ……………………………………………………</w:t>
      </w:r>
    </w:p>
    <w:p w14:paraId="4A284ACB" w14:textId="376FDBFE" w:rsidR="007B7CA0" w:rsidRPr="005A07A5" w:rsidRDefault="00F656C0" w:rsidP="008D2A0A">
      <w:pPr>
        <w:spacing w:after="0"/>
      </w:pPr>
      <w:r>
        <w:t>Za dodavatele:</w:t>
      </w:r>
      <w:r w:rsidR="007B7CA0">
        <w:t xml:space="preserve">   </w:t>
      </w:r>
      <w:r>
        <w:t xml:space="preserve">                                                                                         Za odběratele:</w:t>
      </w:r>
    </w:p>
    <w:sectPr w:rsidR="007B7CA0" w:rsidRPr="005A07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9E5B1" w14:textId="77777777" w:rsidR="00972DDE" w:rsidRDefault="00972DDE" w:rsidP="00B7141D">
      <w:pPr>
        <w:spacing w:after="0" w:line="240" w:lineRule="auto"/>
      </w:pPr>
      <w:r>
        <w:separator/>
      </w:r>
    </w:p>
  </w:endnote>
  <w:endnote w:type="continuationSeparator" w:id="0">
    <w:p w14:paraId="0AE9B1FB" w14:textId="77777777" w:rsidR="00972DDE" w:rsidRDefault="00972DDE" w:rsidP="00B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9796" w14:textId="77777777" w:rsidR="00430C7F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e-m</w:t>
    </w:r>
    <w:r w:rsidR="00E93EFC" w:rsidRPr="00995906">
      <w:rPr>
        <w:rFonts w:cstheme="minorHAnsi"/>
        <w:sz w:val="20"/>
        <w:szCs w:val="20"/>
      </w:rPr>
      <w:t xml:space="preserve">ail: </w:t>
    </w:r>
    <w:hyperlink r:id="rId1" w:history="1">
      <w:r w:rsidRPr="00995906">
        <w:rPr>
          <w:rStyle w:val="Hypertextovodkaz"/>
          <w:rFonts w:cstheme="minorHAnsi"/>
          <w:sz w:val="20"/>
          <w:szCs w:val="20"/>
        </w:rPr>
        <w:t>sotes@sotessokolov.cz</w:t>
      </w:r>
    </w:hyperlink>
    <w:r w:rsidR="00FF3EA2">
      <w:rPr>
        <w:rFonts w:cstheme="minorHAnsi"/>
        <w:sz w:val="20"/>
        <w:szCs w:val="20"/>
      </w:rPr>
      <w:tab/>
      <w:t xml:space="preserve">ID datové schránky: </w:t>
    </w:r>
    <w:r w:rsidR="00FF3EA2" w:rsidRPr="00FF3EA2">
      <w:rPr>
        <w:rFonts w:cstheme="minorHAnsi"/>
        <w:sz w:val="20"/>
        <w:szCs w:val="20"/>
      </w:rPr>
      <w:t>tng3es3</w:t>
    </w:r>
    <w:r w:rsidR="00FF3EA2">
      <w:rPr>
        <w:rFonts w:cstheme="minorHAnsi"/>
        <w:sz w:val="20"/>
        <w:szCs w:val="20"/>
      </w:rPr>
      <w:t xml:space="preserve"> </w:t>
    </w:r>
    <w:r w:rsidR="00430C7F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>tel.:35980</w:t>
    </w:r>
    <w:r w:rsidR="00B84B2C">
      <w:rPr>
        <w:rFonts w:cstheme="minorHAnsi"/>
        <w:sz w:val="20"/>
        <w:szCs w:val="20"/>
      </w:rPr>
      <w:t>8462</w:t>
    </w:r>
  </w:p>
  <w:p w14:paraId="272BA577" w14:textId="5B7CFE3B" w:rsidR="00B84B2C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IČ: 25248758</w:t>
    </w:r>
    <w:r w:rsidR="00FF3EA2"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ab/>
      <w:t>DIČ:CZ25248758</w:t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  <w:t>https://www.sotessokolov.cz</w:t>
    </w:r>
  </w:p>
  <w:p w14:paraId="00CA1BB4" w14:textId="488495EC" w:rsidR="00995906" w:rsidRPr="00995906" w:rsidRDefault="00B84B2C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Bankovní spojení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>27-6761640237/0100</w:t>
    </w:r>
    <w:r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 xml:space="preserve"> </w:t>
    </w:r>
    <w:r w:rsidR="00B22F69">
      <w:rPr>
        <w:rFonts w:cstheme="minorHAnsi"/>
        <w:sz w:val="20"/>
        <w:szCs w:val="20"/>
      </w:rPr>
      <w:tab/>
    </w:r>
  </w:p>
  <w:p w14:paraId="4FEB34D8" w14:textId="77777777" w:rsidR="00E93EFC" w:rsidRDefault="00E9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4102" w14:textId="77777777" w:rsidR="00972DDE" w:rsidRDefault="00972DDE" w:rsidP="00B7141D">
      <w:pPr>
        <w:spacing w:after="0" w:line="240" w:lineRule="auto"/>
      </w:pPr>
      <w:r>
        <w:separator/>
      </w:r>
    </w:p>
  </w:footnote>
  <w:footnote w:type="continuationSeparator" w:id="0">
    <w:p w14:paraId="22818492" w14:textId="77777777" w:rsidR="00972DDE" w:rsidRDefault="00972DDE" w:rsidP="00B7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31E6" w14:textId="6C86915E" w:rsidR="00B7141D" w:rsidRDefault="00430C7F" w:rsidP="00430C7F">
    <w:pPr>
      <w:pStyle w:val="Zhlav"/>
      <w:tabs>
        <w:tab w:val="clear" w:pos="4536"/>
        <w:tab w:val="clear" w:pos="9072"/>
      </w:tabs>
      <w:ind w:left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1D246" wp14:editId="73E3178E">
              <wp:simplePos x="0" y="0"/>
              <wp:positionH relativeFrom="column">
                <wp:posOffset>2519680</wp:posOffset>
              </wp:positionH>
              <wp:positionV relativeFrom="paragraph">
                <wp:posOffset>160020</wp:posOffset>
              </wp:positionV>
              <wp:extent cx="1790700" cy="4762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D4F5" w14:textId="5E3C3B24" w:rsidR="00B22F69" w:rsidRDefault="00B22F69" w:rsidP="00B22F69">
                          <w:pPr>
                            <w:spacing w:after="0" w:line="240" w:lineRule="auto"/>
                          </w:pPr>
                        </w:p>
                        <w:p w14:paraId="47B5A992" w14:textId="1F37298C" w:rsidR="00430C7F" w:rsidRDefault="00430C7F" w:rsidP="00B22F69">
                          <w:pPr>
                            <w:spacing w:after="0" w:line="240" w:lineRule="auto"/>
                          </w:pPr>
                          <w:r w:rsidRPr="00995906">
                            <w:rPr>
                              <w:rFonts w:cstheme="minorHAnsi"/>
                              <w:sz w:val="20"/>
                              <w:szCs w:val="20"/>
                            </w:rPr>
                            <w:t>Chebská 1939, 35601 Sokolov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1D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.4pt;margin-top:12.6pt;width:141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nDA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" stroked="f">
              <v:textbox>
                <w:txbxContent>
                  <w:p w14:paraId="3BFBD4F5" w14:textId="5E3C3B24" w:rsidR="00B22F69" w:rsidRDefault="00B22F69" w:rsidP="00B22F69">
                    <w:pPr>
                      <w:spacing w:after="0" w:line="240" w:lineRule="auto"/>
                    </w:pPr>
                  </w:p>
                  <w:p w14:paraId="47B5A992" w14:textId="1F37298C" w:rsidR="00430C7F" w:rsidRDefault="00430C7F" w:rsidP="00B22F69">
                    <w:pPr>
                      <w:spacing w:after="0" w:line="240" w:lineRule="auto"/>
                    </w:pPr>
                    <w:r w:rsidRPr="00995906">
                      <w:rPr>
                        <w:rFonts w:cstheme="minorHAnsi"/>
                        <w:sz w:val="20"/>
                        <w:szCs w:val="20"/>
                      </w:rPr>
                      <w:t>Chebská 1939, 35601 Sokolov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37355E0" wp14:editId="022FB246">
          <wp:extent cx="1514475" cy="552450"/>
          <wp:effectExtent l="0" t="0" r="9525" b="0"/>
          <wp:docPr id="2" name="Obrázek 2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9C530" w14:textId="272ECA6F" w:rsidR="00B22F69" w:rsidRDefault="00B22F69">
    <w:pPr>
      <w:pStyle w:val="Zhlav"/>
    </w:pPr>
    <w:r>
      <w:tab/>
    </w:r>
  </w:p>
  <w:p w14:paraId="11177A3D" w14:textId="77777777" w:rsidR="00B7141D" w:rsidRDefault="00B714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1D"/>
    <w:rsid w:val="000119C9"/>
    <w:rsid w:val="00031629"/>
    <w:rsid w:val="000826A6"/>
    <w:rsid w:val="000B7E11"/>
    <w:rsid w:val="000D5BA3"/>
    <w:rsid w:val="0011169E"/>
    <w:rsid w:val="001172CB"/>
    <w:rsid w:val="00153BD2"/>
    <w:rsid w:val="001A5A20"/>
    <w:rsid w:val="001B1F6E"/>
    <w:rsid w:val="001D259A"/>
    <w:rsid w:val="002532E5"/>
    <w:rsid w:val="00254F1F"/>
    <w:rsid w:val="0026403D"/>
    <w:rsid w:val="00273C66"/>
    <w:rsid w:val="002818FF"/>
    <w:rsid w:val="002869AF"/>
    <w:rsid w:val="00297121"/>
    <w:rsid w:val="002C0518"/>
    <w:rsid w:val="002C4802"/>
    <w:rsid w:val="002F2B6F"/>
    <w:rsid w:val="00392FF6"/>
    <w:rsid w:val="003B607A"/>
    <w:rsid w:val="003D0AC2"/>
    <w:rsid w:val="003D6827"/>
    <w:rsid w:val="00400059"/>
    <w:rsid w:val="00402110"/>
    <w:rsid w:val="00407794"/>
    <w:rsid w:val="00426003"/>
    <w:rsid w:val="00430C7F"/>
    <w:rsid w:val="004713B3"/>
    <w:rsid w:val="004719CA"/>
    <w:rsid w:val="00496772"/>
    <w:rsid w:val="004B1310"/>
    <w:rsid w:val="004D3C83"/>
    <w:rsid w:val="0051458B"/>
    <w:rsid w:val="005263C3"/>
    <w:rsid w:val="005270FE"/>
    <w:rsid w:val="00545CCD"/>
    <w:rsid w:val="00552C1B"/>
    <w:rsid w:val="0055764B"/>
    <w:rsid w:val="00560228"/>
    <w:rsid w:val="00563186"/>
    <w:rsid w:val="00585A93"/>
    <w:rsid w:val="005A07A5"/>
    <w:rsid w:val="005B0B76"/>
    <w:rsid w:val="005B6E95"/>
    <w:rsid w:val="005C34F3"/>
    <w:rsid w:val="005E189F"/>
    <w:rsid w:val="005F0702"/>
    <w:rsid w:val="00600AD0"/>
    <w:rsid w:val="00601122"/>
    <w:rsid w:val="006C78DC"/>
    <w:rsid w:val="006D37DA"/>
    <w:rsid w:val="007A4153"/>
    <w:rsid w:val="007B7CA0"/>
    <w:rsid w:val="007E5B39"/>
    <w:rsid w:val="007F668D"/>
    <w:rsid w:val="00890656"/>
    <w:rsid w:val="008C7BF0"/>
    <w:rsid w:val="008D2A0A"/>
    <w:rsid w:val="008D5A82"/>
    <w:rsid w:val="008F0844"/>
    <w:rsid w:val="00913FDE"/>
    <w:rsid w:val="00940421"/>
    <w:rsid w:val="00972DDE"/>
    <w:rsid w:val="00995906"/>
    <w:rsid w:val="009B1CF2"/>
    <w:rsid w:val="009E1200"/>
    <w:rsid w:val="00A2324A"/>
    <w:rsid w:val="00A54DDB"/>
    <w:rsid w:val="00A600A1"/>
    <w:rsid w:val="00A7086B"/>
    <w:rsid w:val="00A721B6"/>
    <w:rsid w:val="00AA4D97"/>
    <w:rsid w:val="00AB3882"/>
    <w:rsid w:val="00AC41D3"/>
    <w:rsid w:val="00AC736C"/>
    <w:rsid w:val="00B0000D"/>
    <w:rsid w:val="00B03D9E"/>
    <w:rsid w:val="00B22F69"/>
    <w:rsid w:val="00B371A6"/>
    <w:rsid w:val="00B512EF"/>
    <w:rsid w:val="00B7141D"/>
    <w:rsid w:val="00B74DD2"/>
    <w:rsid w:val="00B84B2C"/>
    <w:rsid w:val="00C37C41"/>
    <w:rsid w:val="00C506E1"/>
    <w:rsid w:val="00C53741"/>
    <w:rsid w:val="00C7473D"/>
    <w:rsid w:val="00C86881"/>
    <w:rsid w:val="00C97023"/>
    <w:rsid w:val="00CA3BB1"/>
    <w:rsid w:val="00CB7C12"/>
    <w:rsid w:val="00D07CE9"/>
    <w:rsid w:val="00D5428B"/>
    <w:rsid w:val="00D706ED"/>
    <w:rsid w:val="00D82D8B"/>
    <w:rsid w:val="00E1237E"/>
    <w:rsid w:val="00E24DC6"/>
    <w:rsid w:val="00E25D32"/>
    <w:rsid w:val="00E3737C"/>
    <w:rsid w:val="00E50694"/>
    <w:rsid w:val="00E87091"/>
    <w:rsid w:val="00E93EFC"/>
    <w:rsid w:val="00EB1850"/>
    <w:rsid w:val="00EB33DA"/>
    <w:rsid w:val="00ED3F91"/>
    <w:rsid w:val="00EF11D6"/>
    <w:rsid w:val="00F41D5C"/>
    <w:rsid w:val="00F656C0"/>
    <w:rsid w:val="00F70598"/>
    <w:rsid w:val="00FB3CB6"/>
    <w:rsid w:val="00FC2E49"/>
    <w:rsid w:val="00FF3EA2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F3C6"/>
  <w15:chartTrackingRefBased/>
  <w15:docId w15:val="{D2B65ECF-D35A-4756-84C1-57DB9E5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95906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41D"/>
  </w:style>
  <w:style w:type="paragraph" w:styleId="Zpat">
    <w:name w:val="footer"/>
    <w:basedOn w:val="Normln"/>
    <w:link w:val="Zpat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41D"/>
  </w:style>
  <w:style w:type="character" w:styleId="Hypertextovodkaz">
    <w:name w:val="Hyperlink"/>
    <w:basedOn w:val="Standardnpsmoodstavce"/>
    <w:uiPriority w:val="99"/>
    <w:unhideWhenUsed/>
    <w:rsid w:val="009959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90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9"/>
    <w:rsid w:val="0099590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9590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C7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C41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aelny">
    <w:name w:val="adresa elny"/>
    <w:basedOn w:val="Normln"/>
    <w:uiPriority w:val="99"/>
    <w:rsid w:val="00AC41D3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spacing w:val="40"/>
      <w:sz w:val="12"/>
      <w:szCs w:val="12"/>
      <w:lang w:eastAsia="cs-CZ"/>
    </w:rPr>
  </w:style>
  <w:style w:type="character" w:styleId="Siln">
    <w:name w:val="Strong"/>
    <w:basedOn w:val="Standardnpsmoodstavce"/>
    <w:uiPriority w:val="22"/>
    <w:qFormat/>
    <w:rsid w:val="00FB3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tes@sotessokol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0C44.9B725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B557-791C-4B1D-A4EC-83462B9D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 ředitel</dc:creator>
  <cp:keywords/>
  <dc:description/>
  <cp:lastModifiedBy>Radomíra Buresova</cp:lastModifiedBy>
  <cp:revision>2</cp:revision>
  <cp:lastPrinted>2022-06-28T08:24:00Z</cp:lastPrinted>
  <dcterms:created xsi:type="dcterms:W3CDTF">2024-07-22T12:05:00Z</dcterms:created>
  <dcterms:modified xsi:type="dcterms:W3CDTF">2024-07-22T12:05:00Z</dcterms:modified>
</cp:coreProperties>
</file>