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206A" w14:textId="0C5E2DAE" w:rsidR="00521139" w:rsidRDefault="00A5000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E4D4E1" wp14:editId="7891CC7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CDB338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053FA7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0BD555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A7FD2D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4C8024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80B5F64" w14:textId="4C3798F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A7DDD">
        <w:rPr>
          <w:b w:val="0"/>
          <w:bCs w:val="0"/>
          <w:color w:val="auto"/>
          <w:sz w:val="16"/>
          <w:szCs w:val="16"/>
        </w:rPr>
        <w:t xml:space="preserve"> </w:t>
      </w:r>
    </w:p>
    <w:p w14:paraId="575748C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A8F149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16B89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B3F50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CC2A1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76B93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6AD956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2400214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C488E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DB2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CE94D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26234912</w:t>
      </w:r>
    </w:p>
    <w:p w14:paraId="02308D4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A8340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E0F7F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GS PLUS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794ABA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Bohunická cesta 385/5, 664 48 Moravany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D89C3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2337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0AA54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7477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0B06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F226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Předmět 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objednávky:</w:t>
      </w:r>
      <w:r w:rsidR="00790FFC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  <w:proofErr w:type="spellStart"/>
      <w:proofErr w:type="gramEnd"/>
      <w:r w:rsidR="00790FFC">
        <w:rPr>
          <w:rFonts w:ascii="Times New Roman" w:hAnsi="Times New Roman"/>
          <w:b w:val="0"/>
          <w:bCs w:val="0"/>
          <w:color w:val="auto"/>
          <w:szCs w:val="24"/>
        </w:rPr>
        <w:t>Objenáváme</w:t>
      </w:r>
      <w:proofErr w:type="spellEnd"/>
      <w:r w:rsidR="00790FFC">
        <w:rPr>
          <w:rFonts w:ascii="Times New Roman" w:hAnsi="Times New Roman"/>
          <w:b w:val="0"/>
          <w:bCs w:val="0"/>
          <w:color w:val="auto"/>
          <w:szCs w:val="24"/>
        </w:rPr>
        <w:t xml:space="preserve"> u Vás dopravní značení.</w:t>
      </w:r>
    </w:p>
    <w:p w14:paraId="1EACE08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2E8B8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AB03B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BA8F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23ADA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CAE8F8" w14:textId="56D3CE61" w:rsidR="00793E9A" w:rsidRPr="00D27828" w:rsidRDefault="00A5000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6C78998" wp14:editId="2454733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362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21672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21.08.2024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7E405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77446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38 110,00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D8865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9E8B4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51D61E" w14:textId="245A4FC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A7DD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B9026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34E645" w14:textId="6CB3477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A7DD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72B29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B312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D9E2F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96105485">
    <w:abstractNumId w:val="0"/>
  </w:num>
  <w:num w:numId="2" w16cid:durableId="1950157026">
    <w:abstractNumId w:val="5"/>
  </w:num>
  <w:num w:numId="3" w16cid:durableId="2022656436">
    <w:abstractNumId w:val="3"/>
  </w:num>
  <w:num w:numId="4" w16cid:durableId="1146046912">
    <w:abstractNumId w:val="2"/>
  </w:num>
  <w:num w:numId="5" w16cid:durableId="152843223">
    <w:abstractNumId w:val="1"/>
  </w:num>
  <w:num w:numId="6" w16cid:durableId="188497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4924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0FFC"/>
    <w:rsid w:val="00793E9A"/>
    <w:rsid w:val="007E0650"/>
    <w:rsid w:val="007E357D"/>
    <w:rsid w:val="00805FE1"/>
    <w:rsid w:val="00817E4E"/>
    <w:rsid w:val="00877891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0000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A7DDD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38A70D"/>
  <w14:defaultImageDpi w14:val="96"/>
  <w15:docId w15:val="{EB1FA444-0367-4543-803D-A63F2CB3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914</Characters>
  <Application>Microsoft Office Word</Application>
  <DocSecurity>0</DocSecurity>
  <Lines>7</Lines>
  <Paragraphs>1</Paragraphs>
  <ScaleCrop>false</ScaleCrop>
  <Company>TS Pelhřimov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2024-07-22T11:47:00Z</dcterms:created>
  <dcterms:modified xsi:type="dcterms:W3CDTF">2024-07-22T11:47:00Z</dcterms:modified>
</cp:coreProperties>
</file>