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C H R O M S P E C spol. s 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Jindřicha Plachty 3163/28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150 00 Praha 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CZ44794053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44794053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33101051/0100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11. 7. 2017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Ing. Petr Polívka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P1706303GB ze dne 30.6.2017: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sada HEPA filtrů 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59 968,00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59 968,00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obj.č. 10001497 - 8 ks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obj.č. 10001500 - 8 ks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59 968,00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Bohuslav CHYNA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Petr POLÍVKA, telefon: 266173566,email: Petr.Polivka@cvrez.cz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17NO01361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