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663"/>
        <w:gridCol w:w="2982"/>
      </w:tblGrid>
      <w:tr w:rsidR="003206EE" w:rsidRPr="005F0DFA" w14:paraId="0981609E" w14:textId="77777777" w:rsidTr="006444F4">
        <w:trPr>
          <w:trHeight w:val="567"/>
          <w:jc w:val="center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AE08" w14:textId="1A230FED" w:rsidR="003206EE" w:rsidRPr="002D1506" w:rsidRDefault="003206EE" w:rsidP="003206EE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color w:val="000000"/>
              </w:rPr>
              <w:t>H1 cívka (kompatibilní s „</w:t>
            </w:r>
            <w:r w:rsidRPr="001B3FE5">
              <w:rPr>
                <w:rFonts w:cstheme="minorHAnsi"/>
                <w:color w:val="000000"/>
              </w:rPr>
              <w:t xml:space="preserve">Deep TMS </w:t>
            </w:r>
            <w:r>
              <w:rPr>
                <w:rFonts w:cstheme="minorHAnsi"/>
                <w:color w:val="000000"/>
              </w:rPr>
              <w:t>systé</w:t>
            </w:r>
            <w:r w:rsidRPr="001B3FE5">
              <w:rPr>
                <w:rFonts w:cstheme="minorHAnsi"/>
                <w:color w:val="000000"/>
              </w:rPr>
              <w:t>m</w:t>
            </w:r>
            <w:r>
              <w:rPr>
                <w:rFonts w:cstheme="minorHAnsi"/>
                <w:color w:val="000000"/>
              </w:rPr>
              <w:t xml:space="preserve">em”) </w:t>
            </w:r>
            <w:r w:rsidRPr="001B3FE5">
              <w:rPr>
                <w:rFonts w:cstheme="minorHAnsi"/>
                <w:color w:val="000000"/>
              </w:rPr>
              <w:t xml:space="preserve"> </w:t>
            </w:r>
          </w:p>
        </w:tc>
      </w:tr>
      <w:tr w:rsidR="003206EE" w:rsidRPr="005F0DFA" w14:paraId="26495B9B" w14:textId="20DDF72D" w:rsidTr="00E3200F">
        <w:trPr>
          <w:trHeight w:val="3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3ACE" w14:textId="6394B11F" w:rsidR="003206EE" w:rsidRPr="005F0DFA" w:rsidRDefault="003206EE" w:rsidP="003206EE">
            <w:pPr>
              <w:rPr>
                <w:rFonts w:cstheme="minorHAnsi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D234" w14:textId="7D6695FB" w:rsidR="003206EE" w:rsidRPr="002D1506" w:rsidRDefault="003206EE" w:rsidP="003206EE">
            <w:pPr>
              <w:rPr>
                <w:rFonts w:cstheme="minorHAnsi"/>
                <w:b/>
              </w:rPr>
            </w:pPr>
            <w:r w:rsidRPr="002D1506">
              <w:rPr>
                <w:rFonts w:cstheme="minorHAnsi"/>
                <w:b/>
              </w:rPr>
              <w:t>Požadované parametry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1EA" w14:textId="11661CBA" w:rsidR="003206EE" w:rsidRPr="00434022" w:rsidRDefault="003206EE" w:rsidP="003206EE">
            <w:pPr>
              <w:ind w:left="27"/>
              <w:rPr>
                <w:rFonts w:cstheme="minorHAnsi"/>
                <w:b/>
              </w:rPr>
            </w:pPr>
            <w:r w:rsidRPr="00434022">
              <w:rPr>
                <w:rFonts w:eastAsia="Times New Roman" w:cs="Calibri"/>
                <w:b/>
              </w:rPr>
              <w:t>Odpověď na požadovaný parametr ANO/NE</w:t>
            </w:r>
            <w:r w:rsidRPr="00434022">
              <w:rPr>
                <w:rFonts w:eastAsia="Times New Roman" w:cs="Calibri"/>
                <w:b/>
              </w:rPr>
              <w:br/>
              <w:t xml:space="preserve"> příp. doplnění požadovaných údajů</w:t>
            </w:r>
          </w:p>
        </w:tc>
      </w:tr>
      <w:tr w:rsidR="003206EE" w:rsidRPr="00EE70EA" w14:paraId="5850291F" w14:textId="77777777" w:rsidTr="00E320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5B81" w14:textId="77777777" w:rsidR="003206EE" w:rsidRPr="002D1506" w:rsidRDefault="003206EE" w:rsidP="003206EE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1E3B" w14:textId="08839C64" w:rsidR="003206EE" w:rsidRPr="00EE70EA" w:rsidRDefault="003206EE" w:rsidP="003206EE">
            <w:pPr>
              <w:jc w:val="both"/>
              <w:rPr>
                <w:rFonts w:cstheme="minorHAnsi"/>
              </w:rPr>
            </w:pPr>
            <w:r w:rsidRPr="00EE70EA">
              <w:rPr>
                <w:rFonts w:cstheme="minorHAnsi"/>
                <w:color w:val="000000"/>
              </w:rPr>
              <w:t xml:space="preserve">H1 cívka, která je kompatibilní s „Deep TMS systémem” 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AA62" w14:textId="401B8E80" w:rsidR="003206EE" w:rsidRPr="00EE70EA" w:rsidRDefault="003206EE" w:rsidP="003206EE">
            <w:pPr>
              <w:jc w:val="center"/>
              <w:rPr>
                <w:rFonts w:cstheme="minorHAnsi"/>
              </w:rPr>
            </w:pPr>
            <w:r w:rsidRPr="00EE70EA">
              <w:rPr>
                <w:rFonts w:eastAsia="Times New Roman" w:cs="Calibri"/>
              </w:rPr>
              <w:t>ANO</w:t>
            </w:r>
          </w:p>
        </w:tc>
      </w:tr>
      <w:tr w:rsidR="003206EE" w:rsidRPr="00EE70EA" w14:paraId="116F2F45" w14:textId="77777777" w:rsidTr="00E320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C960" w14:textId="77777777" w:rsidR="003206EE" w:rsidRPr="00EE70EA" w:rsidRDefault="003206EE" w:rsidP="003206EE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0FE4" w14:textId="66F68C59" w:rsidR="003206EE" w:rsidRPr="00EE70EA" w:rsidRDefault="003206EE" w:rsidP="003206EE">
            <w:pPr>
              <w:rPr>
                <w:rFonts w:cstheme="minorHAnsi"/>
              </w:rPr>
            </w:pPr>
            <w:r w:rsidRPr="00EE70EA">
              <w:rPr>
                <w:rFonts w:cstheme="minorHAnsi"/>
                <w:color w:val="000000"/>
              </w:rPr>
              <w:t>H1 cívka, která je schválená FDA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5127" w14:textId="7C369425" w:rsidR="003206EE" w:rsidRPr="00EE70EA" w:rsidRDefault="003206EE" w:rsidP="003206EE">
            <w:pPr>
              <w:jc w:val="center"/>
              <w:rPr>
                <w:rFonts w:cstheme="minorHAnsi"/>
              </w:rPr>
            </w:pPr>
            <w:r w:rsidRPr="00EE70EA">
              <w:rPr>
                <w:rFonts w:eastAsia="Times New Roman" w:cs="Calibri"/>
              </w:rPr>
              <w:t>ANO</w:t>
            </w:r>
          </w:p>
        </w:tc>
      </w:tr>
      <w:tr w:rsidR="003206EE" w:rsidRPr="00EE70EA" w14:paraId="65C9930C" w14:textId="77777777" w:rsidTr="00E320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936" w14:textId="77777777" w:rsidR="003206EE" w:rsidRPr="00EE70EA" w:rsidRDefault="003206EE" w:rsidP="003206EE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04AA" w14:textId="2F0104FE" w:rsidR="003206EE" w:rsidRPr="00EE70EA" w:rsidRDefault="003206EE" w:rsidP="003206EE">
            <w:pPr>
              <w:rPr>
                <w:rFonts w:cstheme="minorHAnsi"/>
              </w:rPr>
            </w:pPr>
            <w:r w:rsidRPr="00EE70EA">
              <w:rPr>
                <w:rFonts w:cstheme="minorHAnsi"/>
              </w:rPr>
              <w:t xml:space="preserve">Možnost pro využití léčby pacientů s depresivní poruchou (MDD), experimentálně pak např. pro využití pacientů s úzkostně depresivní poruchou, negativními příznaky schizofrenie, apod.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C280" w14:textId="54DE52DD" w:rsidR="003206EE" w:rsidRPr="00EE70EA" w:rsidRDefault="003206EE" w:rsidP="003206EE">
            <w:pPr>
              <w:jc w:val="center"/>
              <w:rPr>
                <w:rFonts w:cstheme="minorHAnsi"/>
              </w:rPr>
            </w:pPr>
            <w:r w:rsidRPr="00EE70EA">
              <w:rPr>
                <w:rFonts w:eastAsia="Times New Roman" w:cs="Calibri"/>
              </w:rPr>
              <w:t>ANO</w:t>
            </w:r>
          </w:p>
        </w:tc>
      </w:tr>
      <w:tr w:rsidR="003206EE" w:rsidRPr="00EE70EA" w14:paraId="62EDA5BA" w14:textId="77777777" w:rsidTr="00E320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A7A" w14:textId="77777777" w:rsidR="003206EE" w:rsidRPr="00EE70EA" w:rsidRDefault="003206EE" w:rsidP="003206EE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1253" w14:textId="352692F5" w:rsidR="003206EE" w:rsidRPr="00EE70EA" w:rsidRDefault="003206EE" w:rsidP="003206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EE70EA">
              <w:rPr>
                <w:rFonts w:cstheme="minorHAnsi"/>
                <w:lang w:val="cs-CZ"/>
              </w:rPr>
              <w:t xml:space="preserve">cívka, která je vyrobena z </w:t>
            </w:r>
            <w:proofErr w:type="spellStart"/>
            <w:r w:rsidRPr="00EE70EA">
              <w:rPr>
                <w:rFonts w:cstheme="minorHAnsi"/>
                <w:lang w:val="cs-CZ"/>
              </w:rPr>
              <w:t>izolovaných</w:t>
            </w:r>
            <w:proofErr w:type="spellEnd"/>
            <w:r w:rsidRPr="00EE70EA">
              <w:rPr>
                <w:rFonts w:cstheme="minorHAnsi"/>
                <w:lang w:val="cs-CZ"/>
              </w:rPr>
              <w:t xml:space="preserve"> </w:t>
            </w:r>
            <w:proofErr w:type="spellStart"/>
            <w:r w:rsidRPr="00EE70EA">
              <w:rPr>
                <w:rFonts w:cstheme="minorHAnsi"/>
                <w:lang w:val="cs-CZ"/>
              </w:rPr>
              <w:t>měděných</w:t>
            </w:r>
            <w:proofErr w:type="spellEnd"/>
            <w:r w:rsidRPr="00EE70EA">
              <w:rPr>
                <w:rFonts w:cstheme="minorHAnsi"/>
                <w:lang w:val="cs-CZ"/>
              </w:rPr>
              <w:t xml:space="preserve"> drátů.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B220" w14:textId="701DD933" w:rsidR="003206EE" w:rsidRPr="00EE70EA" w:rsidRDefault="003206EE" w:rsidP="003206EE">
            <w:pPr>
              <w:jc w:val="center"/>
              <w:rPr>
                <w:rFonts w:cstheme="minorHAnsi"/>
              </w:rPr>
            </w:pPr>
            <w:r w:rsidRPr="00EE70EA">
              <w:rPr>
                <w:rFonts w:eastAsia="Times New Roman" w:cs="Calibri"/>
              </w:rPr>
              <w:t>ANO</w:t>
            </w:r>
          </w:p>
        </w:tc>
      </w:tr>
      <w:tr w:rsidR="003206EE" w:rsidRPr="00EE70EA" w14:paraId="1DC3B733" w14:textId="77777777" w:rsidTr="00E320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44C3" w14:textId="77777777" w:rsidR="003206EE" w:rsidRPr="00EE70EA" w:rsidRDefault="003206EE" w:rsidP="003206EE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BD63" w14:textId="77053C81" w:rsidR="003206EE" w:rsidRPr="00EE70EA" w:rsidRDefault="003206EE" w:rsidP="003206EE">
            <w:pPr>
              <w:rPr>
                <w:rFonts w:cstheme="minorHAnsi"/>
              </w:rPr>
            </w:pPr>
            <w:r w:rsidRPr="00EE70EA">
              <w:rPr>
                <w:rFonts w:cstheme="minorHAnsi"/>
                <w:lang w:val="cs-CZ"/>
              </w:rPr>
              <w:t>Napětí 220-240 VAC (Evropa)</w:t>
            </w:r>
            <w:r w:rsidRPr="00EE70EA">
              <w:rPr>
                <w:rFonts w:cstheme="minorHAnsi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62EB" w14:textId="44226F77" w:rsidR="003206EE" w:rsidRPr="00EE70EA" w:rsidRDefault="003206EE" w:rsidP="003206EE">
            <w:pPr>
              <w:jc w:val="center"/>
              <w:rPr>
                <w:rFonts w:cstheme="minorHAnsi"/>
              </w:rPr>
            </w:pPr>
            <w:r w:rsidRPr="00EE70EA">
              <w:rPr>
                <w:rFonts w:eastAsia="Times New Roman" w:cs="Calibri"/>
              </w:rPr>
              <w:t>ANO</w:t>
            </w:r>
          </w:p>
        </w:tc>
      </w:tr>
    </w:tbl>
    <w:p w14:paraId="2314B7BE" w14:textId="23E08916" w:rsidR="00434022" w:rsidRPr="002D1506" w:rsidRDefault="001A1907">
      <w:pPr>
        <w:rPr>
          <w:rFonts w:cstheme="minorHAnsi"/>
        </w:rPr>
      </w:pPr>
      <w:r w:rsidRPr="00EE70EA">
        <w:rPr>
          <w:rFonts w:cs="Calibri"/>
          <w:sz w:val="20"/>
          <w:szCs w:val="20"/>
        </w:rPr>
        <w:t>P</w:t>
      </w:r>
      <w:r w:rsidR="00434022" w:rsidRPr="00EE70EA">
        <w:rPr>
          <w:rFonts w:cs="Calibri"/>
          <w:sz w:val="20"/>
          <w:szCs w:val="20"/>
        </w:rPr>
        <w:t>oznámka pro účastníka: Nesplnění minimálních zadavatelem požadovaných parametrů (byť jen jednoho parametru) znamená nesplnění zadávacích podmínek.</w:t>
      </w:r>
    </w:p>
    <w:sectPr w:rsidR="00434022" w:rsidRPr="002D1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70A52" w14:textId="77777777" w:rsidR="00A34064" w:rsidRDefault="00A34064" w:rsidP="00541759">
      <w:pPr>
        <w:spacing w:after="0" w:line="240" w:lineRule="auto"/>
      </w:pPr>
      <w:r>
        <w:separator/>
      </w:r>
    </w:p>
  </w:endnote>
  <w:endnote w:type="continuationSeparator" w:id="0">
    <w:p w14:paraId="35E799EC" w14:textId="77777777" w:rsidR="00A34064" w:rsidRDefault="00A34064" w:rsidP="0054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170BD" w14:textId="77777777" w:rsidR="00870951" w:rsidRDefault="008709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05FA" w14:textId="77777777" w:rsidR="00870951" w:rsidRDefault="008709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FFE6C" w14:textId="77777777" w:rsidR="00870951" w:rsidRDefault="008709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748F6" w14:textId="77777777" w:rsidR="00A34064" w:rsidRDefault="00A34064" w:rsidP="00541759">
      <w:pPr>
        <w:spacing w:after="0" w:line="240" w:lineRule="auto"/>
      </w:pPr>
      <w:r>
        <w:separator/>
      </w:r>
    </w:p>
  </w:footnote>
  <w:footnote w:type="continuationSeparator" w:id="0">
    <w:p w14:paraId="5C6BC82E" w14:textId="77777777" w:rsidR="00A34064" w:rsidRDefault="00A34064" w:rsidP="0054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C1499" w14:textId="77777777" w:rsidR="00870951" w:rsidRDefault="008709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703EF" w14:textId="024B9E40" w:rsidR="00541759" w:rsidRPr="00870951" w:rsidRDefault="00541759" w:rsidP="008709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E5F69" w14:textId="77777777" w:rsidR="00870951" w:rsidRDefault="008709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10599"/>
    <w:multiLevelType w:val="hybridMultilevel"/>
    <w:tmpl w:val="24483D12"/>
    <w:lvl w:ilvl="0" w:tplc="25AA6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06A5815"/>
    <w:multiLevelType w:val="hybridMultilevel"/>
    <w:tmpl w:val="D87A4E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4C43BD"/>
    <w:multiLevelType w:val="hybridMultilevel"/>
    <w:tmpl w:val="980683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Q2NTA0MLQwMDBX0lEKTi0uzszPAykwqwUAsvafQiwAAAA="/>
  </w:docVars>
  <w:rsids>
    <w:rsidRoot w:val="006D4A40"/>
    <w:rsid w:val="00001782"/>
    <w:rsid w:val="000137E9"/>
    <w:rsid w:val="00017079"/>
    <w:rsid w:val="000240E9"/>
    <w:rsid w:val="00026897"/>
    <w:rsid w:val="000268E0"/>
    <w:rsid w:val="0003453D"/>
    <w:rsid w:val="000449B5"/>
    <w:rsid w:val="00060A23"/>
    <w:rsid w:val="00064623"/>
    <w:rsid w:val="00072E46"/>
    <w:rsid w:val="00081ADF"/>
    <w:rsid w:val="00093EE3"/>
    <w:rsid w:val="000A0A3E"/>
    <w:rsid w:val="000B63F7"/>
    <w:rsid w:val="000C0024"/>
    <w:rsid w:val="000D1C5E"/>
    <w:rsid w:val="000D3103"/>
    <w:rsid w:val="000D3D13"/>
    <w:rsid w:val="001226A7"/>
    <w:rsid w:val="00127DB6"/>
    <w:rsid w:val="0013204F"/>
    <w:rsid w:val="00137A09"/>
    <w:rsid w:val="00140E72"/>
    <w:rsid w:val="00143128"/>
    <w:rsid w:val="00146C11"/>
    <w:rsid w:val="00161A5D"/>
    <w:rsid w:val="001629F7"/>
    <w:rsid w:val="0016365D"/>
    <w:rsid w:val="001677AB"/>
    <w:rsid w:val="001713D5"/>
    <w:rsid w:val="001876F1"/>
    <w:rsid w:val="00190615"/>
    <w:rsid w:val="001A1907"/>
    <w:rsid w:val="001A797A"/>
    <w:rsid w:val="001A7CA5"/>
    <w:rsid w:val="001B3FE5"/>
    <w:rsid w:val="001B712F"/>
    <w:rsid w:val="001B7AFF"/>
    <w:rsid w:val="001C79D6"/>
    <w:rsid w:val="001D4012"/>
    <w:rsid w:val="001D5AA0"/>
    <w:rsid w:val="001E0D2D"/>
    <w:rsid w:val="001E3E79"/>
    <w:rsid w:val="001E4C19"/>
    <w:rsid w:val="001F0ADF"/>
    <w:rsid w:val="002024CC"/>
    <w:rsid w:val="00207D80"/>
    <w:rsid w:val="00223098"/>
    <w:rsid w:val="002243FA"/>
    <w:rsid w:val="002303C0"/>
    <w:rsid w:val="002370E5"/>
    <w:rsid w:val="0024301A"/>
    <w:rsid w:val="002513DD"/>
    <w:rsid w:val="002574AE"/>
    <w:rsid w:val="002737BA"/>
    <w:rsid w:val="002747D4"/>
    <w:rsid w:val="00295B5D"/>
    <w:rsid w:val="00297B77"/>
    <w:rsid w:val="002A53AF"/>
    <w:rsid w:val="002A73EE"/>
    <w:rsid w:val="002B12D8"/>
    <w:rsid w:val="002B28D3"/>
    <w:rsid w:val="002C23AE"/>
    <w:rsid w:val="002C6AE7"/>
    <w:rsid w:val="002C716B"/>
    <w:rsid w:val="002D1506"/>
    <w:rsid w:val="002D4E29"/>
    <w:rsid w:val="002E2E84"/>
    <w:rsid w:val="002E6E19"/>
    <w:rsid w:val="002F1D37"/>
    <w:rsid w:val="002F29B8"/>
    <w:rsid w:val="002F416B"/>
    <w:rsid w:val="002F64FC"/>
    <w:rsid w:val="00301CF9"/>
    <w:rsid w:val="0030419A"/>
    <w:rsid w:val="0030688F"/>
    <w:rsid w:val="00313D40"/>
    <w:rsid w:val="00317281"/>
    <w:rsid w:val="003206EE"/>
    <w:rsid w:val="0032545C"/>
    <w:rsid w:val="003363EC"/>
    <w:rsid w:val="00337B09"/>
    <w:rsid w:val="003457DE"/>
    <w:rsid w:val="00351E3C"/>
    <w:rsid w:val="00353313"/>
    <w:rsid w:val="0035368B"/>
    <w:rsid w:val="00356204"/>
    <w:rsid w:val="003750ED"/>
    <w:rsid w:val="00376C60"/>
    <w:rsid w:val="00376F6E"/>
    <w:rsid w:val="00383488"/>
    <w:rsid w:val="0038457B"/>
    <w:rsid w:val="00386BD2"/>
    <w:rsid w:val="00396FB8"/>
    <w:rsid w:val="003A193D"/>
    <w:rsid w:val="003A32A0"/>
    <w:rsid w:val="003A427A"/>
    <w:rsid w:val="003A4929"/>
    <w:rsid w:val="003B698B"/>
    <w:rsid w:val="003C37BB"/>
    <w:rsid w:val="003D1232"/>
    <w:rsid w:val="003D6735"/>
    <w:rsid w:val="003F7620"/>
    <w:rsid w:val="004027A0"/>
    <w:rsid w:val="00420288"/>
    <w:rsid w:val="00423AAD"/>
    <w:rsid w:val="00430268"/>
    <w:rsid w:val="00434022"/>
    <w:rsid w:val="00444EE1"/>
    <w:rsid w:val="00445515"/>
    <w:rsid w:val="004473DA"/>
    <w:rsid w:val="00453745"/>
    <w:rsid w:val="00460E5A"/>
    <w:rsid w:val="00466720"/>
    <w:rsid w:val="00466F9F"/>
    <w:rsid w:val="004713ED"/>
    <w:rsid w:val="0047696D"/>
    <w:rsid w:val="004913DD"/>
    <w:rsid w:val="0049152F"/>
    <w:rsid w:val="004946AF"/>
    <w:rsid w:val="00494C14"/>
    <w:rsid w:val="004A5A81"/>
    <w:rsid w:val="004C08FB"/>
    <w:rsid w:val="004C214E"/>
    <w:rsid w:val="004C279E"/>
    <w:rsid w:val="004D0886"/>
    <w:rsid w:val="004D6ED1"/>
    <w:rsid w:val="004E07A1"/>
    <w:rsid w:val="004E573C"/>
    <w:rsid w:val="004E614A"/>
    <w:rsid w:val="004F2252"/>
    <w:rsid w:val="004F2F2F"/>
    <w:rsid w:val="00500D51"/>
    <w:rsid w:val="00501437"/>
    <w:rsid w:val="00517B0F"/>
    <w:rsid w:val="00520B7D"/>
    <w:rsid w:val="00535383"/>
    <w:rsid w:val="00541759"/>
    <w:rsid w:val="00544332"/>
    <w:rsid w:val="00552977"/>
    <w:rsid w:val="00553E87"/>
    <w:rsid w:val="0057133F"/>
    <w:rsid w:val="005743F2"/>
    <w:rsid w:val="00587202"/>
    <w:rsid w:val="005A0437"/>
    <w:rsid w:val="005A4A1A"/>
    <w:rsid w:val="005A74BF"/>
    <w:rsid w:val="005B02A0"/>
    <w:rsid w:val="005D0651"/>
    <w:rsid w:val="005D19F8"/>
    <w:rsid w:val="005D2189"/>
    <w:rsid w:val="005D2EC2"/>
    <w:rsid w:val="005D3486"/>
    <w:rsid w:val="005E3CDE"/>
    <w:rsid w:val="005F0DFA"/>
    <w:rsid w:val="0062294D"/>
    <w:rsid w:val="006262D8"/>
    <w:rsid w:val="006408E0"/>
    <w:rsid w:val="00645A0C"/>
    <w:rsid w:val="00647EBE"/>
    <w:rsid w:val="006619F7"/>
    <w:rsid w:val="0067259B"/>
    <w:rsid w:val="00680C65"/>
    <w:rsid w:val="00681A53"/>
    <w:rsid w:val="00691699"/>
    <w:rsid w:val="00697592"/>
    <w:rsid w:val="006A6E0F"/>
    <w:rsid w:val="006A7321"/>
    <w:rsid w:val="006B2DFC"/>
    <w:rsid w:val="006D1200"/>
    <w:rsid w:val="006D4A40"/>
    <w:rsid w:val="006D698B"/>
    <w:rsid w:val="006E19F4"/>
    <w:rsid w:val="006E5A19"/>
    <w:rsid w:val="00706D40"/>
    <w:rsid w:val="00710848"/>
    <w:rsid w:val="007120E6"/>
    <w:rsid w:val="007240DA"/>
    <w:rsid w:val="00745363"/>
    <w:rsid w:val="00750B34"/>
    <w:rsid w:val="00757D50"/>
    <w:rsid w:val="00766397"/>
    <w:rsid w:val="00766C53"/>
    <w:rsid w:val="00771092"/>
    <w:rsid w:val="007743E3"/>
    <w:rsid w:val="00776790"/>
    <w:rsid w:val="007810C7"/>
    <w:rsid w:val="00782767"/>
    <w:rsid w:val="00787088"/>
    <w:rsid w:val="0079189E"/>
    <w:rsid w:val="00796A01"/>
    <w:rsid w:val="00797E9C"/>
    <w:rsid w:val="007A1FBC"/>
    <w:rsid w:val="007A3667"/>
    <w:rsid w:val="007B0C6D"/>
    <w:rsid w:val="007B4BCE"/>
    <w:rsid w:val="007C3F05"/>
    <w:rsid w:val="007D02A6"/>
    <w:rsid w:val="007D0A4E"/>
    <w:rsid w:val="007D2DFE"/>
    <w:rsid w:val="007D3CAC"/>
    <w:rsid w:val="007D78FA"/>
    <w:rsid w:val="007E33FA"/>
    <w:rsid w:val="007E6ADE"/>
    <w:rsid w:val="007F4A1A"/>
    <w:rsid w:val="007F6BC8"/>
    <w:rsid w:val="00801124"/>
    <w:rsid w:val="0082469F"/>
    <w:rsid w:val="00827946"/>
    <w:rsid w:val="008356C5"/>
    <w:rsid w:val="008364ED"/>
    <w:rsid w:val="00856F6A"/>
    <w:rsid w:val="00870951"/>
    <w:rsid w:val="00871E14"/>
    <w:rsid w:val="0087578B"/>
    <w:rsid w:val="008907FB"/>
    <w:rsid w:val="00890BDE"/>
    <w:rsid w:val="00892B8F"/>
    <w:rsid w:val="00893C8B"/>
    <w:rsid w:val="008943A6"/>
    <w:rsid w:val="008A0FA1"/>
    <w:rsid w:val="008A5709"/>
    <w:rsid w:val="008C5B69"/>
    <w:rsid w:val="008E2236"/>
    <w:rsid w:val="008F5E83"/>
    <w:rsid w:val="008F7A15"/>
    <w:rsid w:val="00911D83"/>
    <w:rsid w:val="00920A84"/>
    <w:rsid w:val="009270AB"/>
    <w:rsid w:val="0093337C"/>
    <w:rsid w:val="00937AC0"/>
    <w:rsid w:val="00937B0A"/>
    <w:rsid w:val="00937CFA"/>
    <w:rsid w:val="00944560"/>
    <w:rsid w:val="00950DDD"/>
    <w:rsid w:val="009536FB"/>
    <w:rsid w:val="00953C17"/>
    <w:rsid w:val="009651D6"/>
    <w:rsid w:val="00966EA4"/>
    <w:rsid w:val="00980C3B"/>
    <w:rsid w:val="00980D01"/>
    <w:rsid w:val="00995EF9"/>
    <w:rsid w:val="00996D89"/>
    <w:rsid w:val="009979D3"/>
    <w:rsid w:val="009B4A41"/>
    <w:rsid w:val="009B679B"/>
    <w:rsid w:val="009C60FD"/>
    <w:rsid w:val="009C6641"/>
    <w:rsid w:val="009D7604"/>
    <w:rsid w:val="009E64D1"/>
    <w:rsid w:val="00A01D8D"/>
    <w:rsid w:val="00A02593"/>
    <w:rsid w:val="00A06C66"/>
    <w:rsid w:val="00A147FF"/>
    <w:rsid w:val="00A25751"/>
    <w:rsid w:val="00A33096"/>
    <w:rsid w:val="00A34064"/>
    <w:rsid w:val="00A41BB7"/>
    <w:rsid w:val="00A42F3A"/>
    <w:rsid w:val="00A4303D"/>
    <w:rsid w:val="00A47D6B"/>
    <w:rsid w:val="00A6221B"/>
    <w:rsid w:val="00A62521"/>
    <w:rsid w:val="00A64CB3"/>
    <w:rsid w:val="00A71224"/>
    <w:rsid w:val="00A719C3"/>
    <w:rsid w:val="00A74B64"/>
    <w:rsid w:val="00A84FDC"/>
    <w:rsid w:val="00A922F3"/>
    <w:rsid w:val="00AA00D2"/>
    <w:rsid w:val="00AA1818"/>
    <w:rsid w:val="00AA298B"/>
    <w:rsid w:val="00AA55C5"/>
    <w:rsid w:val="00AA71BF"/>
    <w:rsid w:val="00AB0792"/>
    <w:rsid w:val="00AB0B99"/>
    <w:rsid w:val="00AB42A9"/>
    <w:rsid w:val="00AB5A59"/>
    <w:rsid w:val="00AB63C0"/>
    <w:rsid w:val="00AC0B38"/>
    <w:rsid w:val="00AD0689"/>
    <w:rsid w:val="00AD6D74"/>
    <w:rsid w:val="00AE46E5"/>
    <w:rsid w:val="00AF33A6"/>
    <w:rsid w:val="00AF6A37"/>
    <w:rsid w:val="00B03C89"/>
    <w:rsid w:val="00B071FE"/>
    <w:rsid w:val="00B231FB"/>
    <w:rsid w:val="00B32FCA"/>
    <w:rsid w:val="00B403F4"/>
    <w:rsid w:val="00B6064F"/>
    <w:rsid w:val="00B81A42"/>
    <w:rsid w:val="00B83C98"/>
    <w:rsid w:val="00B84558"/>
    <w:rsid w:val="00B944DE"/>
    <w:rsid w:val="00B949A3"/>
    <w:rsid w:val="00B95940"/>
    <w:rsid w:val="00BB454D"/>
    <w:rsid w:val="00BC0ED4"/>
    <w:rsid w:val="00BC533F"/>
    <w:rsid w:val="00BC5E5D"/>
    <w:rsid w:val="00BC5F4B"/>
    <w:rsid w:val="00BC6045"/>
    <w:rsid w:val="00BD4EA0"/>
    <w:rsid w:val="00BD67A9"/>
    <w:rsid w:val="00BE09F1"/>
    <w:rsid w:val="00BE4832"/>
    <w:rsid w:val="00BE532F"/>
    <w:rsid w:val="00BF1315"/>
    <w:rsid w:val="00BF6CD0"/>
    <w:rsid w:val="00C0088B"/>
    <w:rsid w:val="00C10256"/>
    <w:rsid w:val="00C1354B"/>
    <w:rsid w:val="00C36FED"/>
    <w:rsid w:val="00C40F1A"/>
    <w:rsid w:val="00C466D8"/>
    <w:rsid w:val="00C4698A"/>
    <w:rsid w:val="00C54B3F"/>
    <w:rsid w:val="00C6190E"/>
    <w:rsid w:val="00C61A5E"/>
    <w:rsid w:val="00C66B42"/>
    <w:rsid w:val="00C74FDD"/>
    <w:rsid w:val="00C773F4"/>
    <w:rsid w:val="00C860E3"/>
    <w:rsid w:val="00C91F67"/>
    <w:rsid w:val="00C92E7F"/>
    <w:rsid w:val="00CA240E"/>
    <w:rsid w:val="00CA77CB"/>
    <w:rsid w:val="00CB0562"/>
    <w:rsid w:val="00CB4594"/>
    <w:rsid w:val="00CB5558"/>
    <w:rsid w:val="00CB78E6"/>
    <w:rsid w:val="00CE2254"/>
    <w:rsid w:val="00CE291A"/>
    <w:rsid w:val="00CE44C3"/>
    <w:rsid w:val="00CE461A"/>
    <w:rsid w:val="00CF2118"/>
    <w:rsid w:val="00D00DB5"/>
    <w:rsid w:val="00D0578F"/>
    <w:rsid w:val="00D16EF5"/>
    <w:rsid w:val="00D22CE6"/>
    <w:rsid w:val="00D30D25"/>
    <w:rsid w:val="00D31B32"/>
    <w:rsid w:val="00D435EF"/>
    <w:rsid w:val="00D53BA5"/>
    <w:rsid w:val="00D5522B"/>
    <w:rsid w:val="00D82E98"/>
    <w:rsid w:val="00D85AEF"/>
    <w:rsid w:val="00D86384"/>
    <w:rsid w:val="00D9102C"/>
    <w:rsid w:val="00D955E6"/>
    <w:rsid w:val="00D976A3"/>
    <w:rsid w:val="00DA1B6A"/>
    <w:rsid w:val="00DA518A"/>
    <w:rsid w:val="00DA55F1"/>
    <w:rsid w:val="00DA5AC5"/>
    <w:rsid w:val="00DB384B"/>
    <w:rsid w:val="00DC1453"/>
    <w:rsid w:val="00DC1EB3"/>
    <w:rsid w:val="00DD42BD"/>
    <w:rsid w:val="00DE2DAD"/>
    <w:rsid w:val="00DE2EDF"/>
    <w:rsid w:val="00DE5BAA"/>
    <w:rsid w:val="00DF1602"/>
    <w:rsid w:val="00E005A3"/>
    <w:rsid w:val="00E0514E"/>
    <w:rsid w:val="00E05ADE"/>
    <w:rsid w:val="00E11CA1"/>
    <w:rsid w:val="00E22FEF"/>
    <w:rsid w:val="00E3200F"/>
    <w:rsid w:val="00E40B6F"/>
    <w:rsid w:val="00E42515"/>
    <w:rsid w:val="00E53DEE"/>
    <w:rsid w:val="00E54C50"/>
    <w:rsid w:val="00E54DAB"/>
    <w:rsid w:val="00E76493"/>
    <w:rsid w:val="00E91BF3"/>
    <w:rsid w:val="00E95B18"/>
    <w:rsid w:val="00EB02B2"/>
    <w:rsid w:val="00EB20E4"/>
    <w:rsid w:val="00EE54DB"/>
    <w:rsid w:val="00EE70EA"/>
    <w:rsid w:val="00EF0310"/>
    <w:rsid w:val="00EF0BEE"/>
    <w:rsid w:val="00F07328"/>
    <w:rsid w:val="00F36ADB"/>
    <w:rsid w:val="00F451A3"/>
    <w:rsid w:val="00F52827"/>
    <w:rsid w:val="00F84770"/>
    <w:rsid w:val="00F97B7F"/>
    <w:rsid w:val="00FA754E"/>
    <w:rsid w:val="00FB1F67"/>
    <w:rsid w:val="00FB2559"/>
    <w:rsid w:val="00FB3371"/>
    <w:rsid w:val="00FB3B31"/>
    <w:rsid w:val="00FB645F"/>
    <w:rsid w:val="00FB78F0"/>
    <w:rsid w:val="00FB7C10"/>
    <w:rsid w:val="00FD3D13"/>
    <w:rsid w:val="00FD444E"/>
    <w:rsid w:val="00FE179B"/>
    <w:rsid w:val="00FE7563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8B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4A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0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DF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150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606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6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6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6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64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41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1759"/>
  </w:style>
  <w:style w:type="paragraph" w:styleId="Zpat">
    <w:name w:val="footer"/>
    <w:basedOn w:val="Normln"/>
    <w:link w:val="ZpatChar"/>
    <w:uiPriority w:val="99"/>
    <w:unhideWhenUsed/>
    <w:rsid w:val="00541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2024-07-22T09:11:00Z</dcterms:created>
  <dcterms:modified xsi:type="dcterms:W3CDTF">2024-07-22T09:11:00Z</dcterms:modified>
</cp:coreProperties>
</file>