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0C1D" w14:textId="77777777" w:rsidR="00866FD5" w:rsidRPr="00ED6B70" w:rsidRDefault="00866FD5" w:rsidP="00866F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C8E08" wp14:editId="6121B83F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4445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C820C" w14:textId="297D62FC" w:rsidR="00866FD5" w:rsidRPr="00352E12" w:rsidRDefault="00C10B90" w:rsidP="00866FD5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1</w:t>
                            </w:r>
                            <w:r w:rsidR="00A1283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6</w:t>
                            </w:r>
                            <w:r w:rsidR="00DB4E8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6FD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202</w:t>
                            </w:r>
                            <w:r w:rsidR="00021F5F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4</w:t>
                            </w:r>
                            <w:r w:rsidR="00866FD5" w:rsidRPr="00352E1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6FD5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3C8E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1.75pt;margin-top:-7.55pt;width:209.35pt;height:27.9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" filled="f" stroked="f">
                <v:textbox style="mso-fit-shape-to-text:t">
                  <w:txbxContent>
                    <w:p w14:paraId="5C0C820C" w14:textId="297D62FC" w:rsidR="00866FD5" w:rsidRPr="00352E12" w:rsidRDefault="00C10B90" w:rsidP="00866FD5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>1</w:t>
                      </w:r>
                      <w:r w:rsidR="00A12831">
                        <w:rPr>
                          <w:rFonts w:ascii="Arial" w:hAnsi="Arial" w:cs="Arial"/>
                          <w:color w:val="FFFFFF"/>
                          <w:sz w:val="36"/>
                        </w:rPr>
                        <w:t>6</w:t>
                      </w:r>
                      <w:r w:rsidR="00DB4E81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6FD5">
                        <w:rPr>
                          <w:rFonts w:ascii="Arial" w:hAnsi="Arial" w:cs="Arial"/>
                          <w:color w:val="FFFFFF"/>
                          <w:sz w:val="36"/>
                        </w:rPr>
                        <w:t>202</w:t>
                      </w:r>
                      <w:r w:rsidR="00021F5F">
                        <w:rPr>
                          <w:rFonts w:ascii="Arial" w:hAnsi="Arial" w:cs="Arial"/>
                          <w:color w:val="FFFFFF"/>
                          <w:sz w:val="36"/>
                        </w:rPr>
                        <w:t>4</w:t>
                      </w:r>
                      <w:r w:rsidR="00866FD5" w:rsidRPr="00352E12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6FD5">
                        <w:rPr>
                          <w:rFonts w:ascii="Arial" w:hAnsi="Arial" w:cs="Arial"/>
                          <w:color w:val="FFFFFF"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5587F64" w14:textId="77777777" w:rsidR="00866FD5" w:rsidRPr="00ED6B70" w:rsidRDefault="00866FD5" w:rsidP="00866FD5">
      <w:pPr>
        <w:ind w:firstLine="720"/>
        <w:rPr>
          <w:rFonts w:ascii="Arial" w:hAnsi="Arial" w:cs="Arial"/>
        </w:rPr>
      </w:pPr>
    </w:p>
    <w:tbl>
      <w:tblPr>
        <w:tblW w:w="10490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1941"/>
        <w:gridCol w:w="2933"/>
        <w:gridCol w:w="238"/>
        <w:gridCol w:w="239"/>
        <w:gridCol w:w="1280"/>
        <w:gridCol w:w="1528"/>
        <w:gridCol w:w="1306"/>
        <w:gridCol w:w="1025"/>
      </w:tblGrid>
      <w:tr w:rsidR="009C775A" w:rsidRPr="00352E12" w14:paraId="24D0D0BB" w14:textId="77777777" w:rsidTr="00131611">
        <w:trPr>
          <w:trHeight w:val="20"/>
        </w:trPr>
        <w:tc>
          <w:tcPr>
            <w:tcW w:w="5112" w:type="dxa"/>
            <w:gridSpan w:val="3"/>
            <w:vMerge w:val="restart"/>
            <w:shd w:val="clear" w:color="auto" w:fill="auto"/>
          </w:tcPr>
          <w:p w14:paraId="5DB2CDFB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OBJEDNATEL:</w:t>
            </w:r>
          </w:p>
          <w:p w14:paraId="2F94F27F" w14:textId="77777777" w:rsidR="009C775A" w:rsidRPr="00222108" w:rsidRDefault="009C775A" w:rsidP="009C775A">
            <w:pPr>
              <w:snapToGrid w:val="0"/>
              <w:rPr>
                <w:rFonts w:ascii="Arial" w:hAnsi="Arial" w:cs="Arial"/>
                <w:b/>
                <w:sz w:val="22"/>
                <w:szCs w:val="20"/>
              </w:rPr>
            </w:pPr>
            <w:r w:rsidRPr="00222108">
              <w:rPr>
                <w:rFonts w:ascii="Arial" w:hAnsi="Arial" w:cs="Arial"/>
                <w:b/>
                <w:sz w:val="22"/>
                <w:szCs w:val="20"/>
              </w:rPr>
              <w:t>Společenské centrum Trutnovska</w:t>
            </w:r>
          </w:p>
          <w:p w14:paraId="0C167C1F" w14:textId="0027C39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108">
              <w:rPr>
                <w:rFonts w:ascii="Arial" w:hAnsi="Arial" w:cs="Arial"/>
                <w:b/>
                <w:sz w:val="22"/>
                <w:szCs w:val="20"/>
              </w:rPr>
              <w:t>pro kulturu a volný čas</w:t>
            </w:r>
          </w:p>
        </w:tc>
        <w:tc>
          <w:tcPr>
            <w:tcW w:w="239" w:type="dxa"/>
            <w:vMerge w:val="restart"/>
            <w:shd w:val="clear" w:color="auto" w:fill="auto"/>
            <w:vAlign w:val="center"/>
          </w:tcPr>
          <w:p w14:paraId="55A45AEC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gridSpan w:val="3"/>
            <w:shd w:val="clear" w:color="auto" w:fill="auto"/>
            <w:vAlign w:val="center"/>
          </w:tcPr>
          <w:p w14:paraId="1D40E947" w14:textId="5902B17F" w:rsidR="009C775A" w:rsidRPr="00114581" w:rsidRDefault="00131611" w:rsidP="009C775A">
            <w:pPr>
              <w:rPr>
                <w:rFonts w:ascii="Arial" w:hAnsi="Arial" w:cs="Arial"/>
                <w:b/>
                <w:bCs/>
              </w:rPr>
            </w:pPr>
            <w:r w:rsidRPr="00114581">
              <w:rPr>
                <w:rFonts w:ascii="Arial" w:hAnsi="Arial" w:cs="Arial"/>
              </w:rPr>
              <w:t xml:space="preserve">    </w:t>
            </w:r>
            <w:r w:rsidR="00FD4F7A" w:rsidRPr="00114581">
              <w:rPr>
                <w:rFonts w:ascii="Arial" w:hAnsi="Arial" w:cs="Arial"/>
                <w:b/>
                <w:bCs/>
              </w:rPr>
              <w:t>Vy</w:t>
            </w:r>
            <w:r w:rsidR="00AB7250" w:rsidRPr="00114581">
              <w:rPr>
                <w:rFonts w:ascii="Arial" w:hAnsi="Arial" w:cs="Arial"/>
                <w:b/>
                <w:bCs/>
              </w:rPr>
              <w:t>řizuje:</w:t>
            </w:r>
            <w:r w:rsidRPr="00114581">
              <w:rPr>
                <w:rFonts w:ascii="Arial" w:hAnsi="Arial" w:cs="Arial"/>
                <w:b/>
                <w:bCs/>
              </w:rPr>
              <w:t xml:space="preserve"> </w:t>
            </w:r>
            <w:r w:rsidR="00AB7250" w:rsidRPr="00114581">
              <w:rPr>
                <w:rFonts w:ascii="Arial" w:hAnsi="Arial" w:cs="Arial"/>
                <w:b/>
                <w:bCs/>
              </w:rPr>
              <w:t>Mgr</w:t>
            </w:r>
            <w:r w:rsidRPr="00114581">
              <w:rPr>
                <w:rFonts w:ascii="Arial" w:hAnsi="Arial" w:cs="Arial"/>
                <w:b/>
                <w:bCs/>
              </w:rPr>
              <w:t xml:space="preserve"> </w:t>
            </w:r>
            <w:r w:rsidR="00AB7250" w:rsidRPr="00114581">
              <w:rPr>
                <w:rFonts w:ascii="Arial" w:hAnsi="Arial" w:cs="Arial"/>
                <w:b/>
                <w:bCs/>
              </w:rPr>
              <w:t xml:space="preserve">Tomáš Borůvka 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E41FE97" w14:textId="1EEB8C98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5EDF69A9" w14:textId="77777777" w:rsidTr="00C907C5">
        <w:trPr>
          <w:trHeight w:val="20"/>
        </w:trPr>
        <w:tc>
          <w:tcPr>
            <w:tcW w:w="5112" w:type="dxa"/>
            <w:gridSpan w:val="3"/>
            <w:vMerge/>
            <w:shd w:val="clear" w:color="auto" w:fill="auto"/>
            <w:vAlign w:val="bottom"/>
          </w:tcPr>
          <w:p w14:paraId="79E462A8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49A9C73C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14:paraId="114D1A8C" w14:textId="10BA1953" w:rsidR="009C775A" w:rsidRPr="00114581" w:rsidRDefault="009C775A" w:rsidP="009C775A">
            <w:pPr>
              <w:rPr>
                <w:rFonts w:ascii="Arial" w:hAnsi="Arial" w:cs="Arial"/>
              </w:rPr>
            </w:pPr>
            <w:r w:rsidRPr="00114581">
              <w:rPr>
                <w:rFonts w:ascii="Arial" w:hAnsi="Arial" w:cs="Arial"/>
                <w:b/>
              </w:rPr>
              <w:t xml:space="preserve">    Datum:</w:t>
            </w:r>
            <w:r w:rsidR="009E07F2" w:rsidRPr="00114581">
              <w:rPr>
                <w:rFonts w:ascii="Arial" w:hAnsi="Arial" w:cs="Arial"/>
                <w:b/>
              </w:rPr>
              <w:t xml:space="preserve"> </w:t>
            </w:r>
            <w:r w:rsidR="002411F4">
              <w:rPr>
                <w:rFonts w:ascii="Arial" w:hAnsi="Arial" w:cs="Arial"/>
                <w:b/>
              </w:rPr>
              <w:t>9</w:t>
            </w:r>
            <w:r w:rsidR="009E07F2" w:rsidRPr="00114581">
              <w:rPr>
                <w:rFonts w:ascii="Arial" w:hAnsi="Arial" w:cs="Arial"/>
                <w:b/>
                <w:bCs/>
              </w:rPr>
              <w:t xml:space="preserve">. </w:t>
            </w:r>
            <w:r w:rsidR="002411F4">
              <w:rPr>
                <w:rFonts w:ascii="Arial" w:hAnsi="Arial" w:cs="Arial"/>
                <w:b/>
                <w:bCs/>
              </w:rPr>
              <w:t>7</w:t>
            </w:r>
            <w:r w:rsidR="009E07F2" w:rsidRPr="00114581">
              <w:rPr>
                <w:rFonts w:ascii="Arial" w:hAnsi="Arial" w:cs="Arial"/>
                <w:b/>
                <w:bCs/>
              </w:rPr>
              <w:t xml:space="preserve">. </w:t>
            </w:r>
            <w:r w:rsidR="00005687">
              <w:rPr>
                <w:rFonts w:ascii="Arial" w:hAnsi="Arial" w:cs="Arial"/>
                <w:b/>
                <w:bCs/>
              </w:rPr>
              <w:t>2</w:t>
            </w:r>
            <w:r w:rsidR="009E07F2" w:rsidRPr="00114581">
              <w:rPr>
                <w:rFonts w:ascii="Arial" w:hAnsi="Arial" w:cs="Arial"/>
                <w:b/>
                <w:bCs/>
              </w:rPr>
              <w:t>02</w:t>
            </w:r>
            <w:r w:rsidR="00C76EA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14:paraId="560026DA" w14:textId="1410584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6D3FC6DF" w14:textId="77777777" w:rsidTr="00E023D8">
        <w:trPr>
          <w:trHeight w:val="189"/>
        </w:trPr>
        <w:tc>
          <w:tcPr>
            <w:tcW w:w="5112" w:type="dxa"/>
            <w:gridSpan w:val="3"/>
            <w:shd w:val="clear" w:color="auto" w:fill="auto"/>
            <w:vAlign w:val="center"/>
          </w:tcPr>
          <w:p w14:paraId="108715FB" w14:textId="77777777" w:rsidR="009C775A" w:rsidRDefault="009C775A" w:rsidP="009C77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Republiky 999</w:t>
            </w:r>
          </w:p>
          <w:p w14:paraId="2962F269" w14:textId="77777777" w:rsidR="009C775A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4064136E" w14:textId="53FA7F24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5A4A3C20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 w:val="restart"/>
            <w:shd w:val="clear" w:color="auto" w:fill="auto"/>
          </w:tcPr>
          <w:p w14:paraId="73968139" w14:textId="77777777" w:rsidR="00031393" w:rsidRDefault="00031393" w:rsidP="009C775A">
            <w:pPr>
              <w:pStyle w:val="Normlnweb"/>
              <w:spacing w:before="0" w:beforeAutospacing="0" w:after="0" w:afterAutospacing="0" w:line="312" w:lineRule="atLeast"/>
              <w:rPr>
                <w:rStyle w:val="Siln"/>
              </w:rPr>
            </w:pPr>
          </w:p>
          <w:tbl>
            <w:tblPr>
              <w:tblW w:w="47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34"/>
              <w:gridCol w:w="1379"/>
            </w:tblGrid>
            <w:tr w:rsidR="00C8458A" w:rsidRPr="00C8458A" w14:paraId="4D258A3B" w14:textId="77777777" w:rsidTr="00100B74">
              <w:trPr>
                <w:trHeight w:val="312"/>
              </w:trPr>
              <w:tc>
                <w:tcPr>
                  <w:tcW w:w="47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96BA25E" w14:textId="77777777" w:rsidR="000916BF" w:rsidRPr="00427A87" w:rsidRDefault="000916BF" w:rsidP="00A26AC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63B18CA" w14:textId="3FD5EE3A" w:rsidR="0020512C" w:rsidRDefault="0020512C" w:rsidP="000A6B57">
                  <w:pPr>
                    <w:pStyle w:val="Nadpis3"/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694A56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František </w:t>
                  </w:r>
                  <w:proofErr w:type="spellStart"/>
                  <w:r w:rsidRPr="00694A56">
                    <w:rPr>
                      <w:rFonts w:ascii="Arial" w:hAnsi="Arial" w:cs="Arial"/>
                      <w:b/>
                      <w:bCs/>
                      <w:color w:val="000000"/>
                    </w:rPr>
                    <w:t>Revay</w:t>
                  </w:r>
                  <w:proofErr w:type="spellEnd"/>
                </w:p>
                <w:p w14:paraId="31245DD2" w14:textId="3FB623E9" w:rsidR="0020512C" w:rsidRDefault="00144BCA" w:rsidP="0020512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44BCA">
                    <w:rPr>
                      <w:rFonts w:ascii="Arial" w:hAnsi="Arial" w:cs="Arial"/>
                      <w:b/>
                      <w:bCs/>
                    </w:rPr>
                    <w:t>Mládežnická</w:t>
                  </w:r>
                  <w:r w:rsidR="002D3584">
                    <w:rPr>
                      <w:rFonts w:ascii="Arial" w:hAnsi="Arial" w:cs="Arial"/>
                      <w:b/>
                      <w:bCs/>
                    </w:rPr>
                    <w:t xml:space="preserve"> 522</w:t>
                  </w:r>
                </w:p>
                <w:p w14:paraId="2F4FDFDD" w14:textId="2C9BF098" w:rsidR="002D3584" w:rsidRPr="00144BCA" w:rsidRDefault="002D3584" w:rsidP="002051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541 02 Trutnov</w:t>
                  </w:r>
                </w:p>
                <w:p w14:paraId="631C6947" w14:textId="5E29AB2C" w:rsidR="003603EA" w:rsidRPr="005B7DA6" w:rsidRDefault="00432545" w:rsidP="003603E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5B7DA6">
                    <w:rPr>
                      <w:rFonts w:ascii="Arial" w:hAnsi="Arial" w:cs="Arial"/>
                      <w:b/>
                      <w:bCs/>
                    </w:rPr>
                    <w:t xml:space="preserve">IČ: </w:t>
                  </w:r>
                  <w:r w:rsidR="002D3584">
                    <w:rPr>
                      <w:rFonts w:ascii="Arial" w:hAnsi="Arial" w:cs="Arial"/>
                      <w:b/>
                      <w:bCs/>
                    </w:rPr>
                    <w:t>76292711</w:t>
                  </w:r>
                </w:p>
                <w:p w14:paraId="05CAB8F0" w14:textId="53FFC64C" w:rsidR="007E0106" w:rsidRPr="00427A87" w:rsidRDefault="007E0106" w:rsidP="009006CE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C8458A" w:rsidRPr="00C8458A" w14:paraId="34E3156D" w14:textId="77777777" w:rsidTr="00C87473">
              <w:trPr>
                <w:trHeight w:val="31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E874D0" w14:textId="18A2B1D3" w:rsidR="00C8458A" w:rsidRPr="00114581" w:rsidRDefault="00C8458A" w:rsidP="00C8458A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60DFA" w14:textId="77777777" w:rsidR="00C8458A" w:rsidRPr="00C8458A" w:rsidRDefault="00C8458A" w:rsidP="00C8458A">
                  <w:pPr>
                    <w:rPr>
                      <w:color w:val="000000"/>
                      <w:sz w:val="22"/>
                      <w:szCs w:val="22"/>
                      <w:lang w:eastAsia="cs-CZ"/>
                    </w:rPr>
                  </w:pPr>
                  <w:r w:rsidRPr="00C8458A">
                    <w:rPr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  <w:tr w:rsidR="00C8458A" w:rsidRPr="00C8458A" w14:paraId="2640A3BD" w14:textId="77777777" w:rsidTr="00C87473">
              <w:trPr>
                <w:trHeight w:val="31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B9B5C4" w14:textId="160A53B4" w:rsidR="00C8458A" w:rsidRPr="005E0F36" w:rsidRDefault="00C8458A" w:rsidP="00C8458A">
                  <w:pPr>
                    <w:rPr>
                      <w:rFonts w:ascii="Arial" w:hAnsi="Arial" w:cs="Arial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ED867" w14:textId="77777777" w:rsidR="00C8458A" w:rsidRPr="00C8458A" w:rsidRDefault="00C8458A" w:rsidP="00C8458A">
                  <w:pPr>
                    <w:rPr>
                      <w:color w:val="000000"/>
                      <w:sz w:val="22"/>
                      <w:szCs w:val="22"/>
                      <w:lang w:eastAsia="cs-CZ"/>
                    </w:rPr>
                  </w:pPr>
                  <w:r w:rsidRPr="00C8458A">
                    <w:rPr>
                      <w:color w:val="000000"/>
                      <w:sz w:val="22"/>
                      <w:szCs w:val="22"/>
                      <w:lang w:eastAsia="cs-CZ"/>
                    </w:rPr>
                    <w:t> </w:t>
                  </w:r>
                </w:p>
              </w:tc>
            </w:tr>
          </w:tbl>
          <w:p w14:paraId="4D7A70A2" w14:textId="485FAB5D" w:rsidR="009C775A" w:rsidRPr="00CF3493" w:rsidRDefault="009C775A" w:rsidP="007E4314">
            <w:pPr>
              <w:rPr>
                <w:sz w:val="22"/>
                <w:szCs w:val="22"/>
              </w:rPr>
            </w:pPr>
          </w:p>
        </w:tc>
      </w:tr>
      <w:tr w:rsidR="009C775A" w:rsidRPr="00352E12" w14:paraId="1EFDF825" w14:textId="77777777" w:rsidTr="00E023D8">
        <w:trPr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42BD58EA" w14:textId="2AF15091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7508E53E" w14:textId="77777777" w:rsidR="009C775A" w:rsidRPr="00AB10C1" w:rsidRDefault="009C775A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1">
              <w:rPr>
                <w:rFonts w:ascii="Arial" w:hAnsi="Arial" w:cs="Arial"/>
                <w:b/>
                <w:bCs/>
                <w:sz w:val="22"/>
                <w:szCs w:val="22"/>
              </w:rPr>
              <w:t>72049537</w:t>
            </w: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714F6C5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/>
            <w:shd w:val="clear" w:color="auto" w:fill="auto"/>
            <w:vAlign w:val="center"/>
          </w:tcPr>
          <w:p w14:paraId="0EFD1AE8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76A603A4" w14:textId="77777777" w:rsidTr="00E023D8">
        <w:trPr>
          <w:trHeight w:val="757"/>
        </w:trPr>
        <w:tc>
          <w:tcPr>
            <w:tcW w:w="1941" w:type="dxa"/>
            <w:shd w:val="clear" w:color="auto" w:fill="auto"/>
            <w:vAlign w:val="center"/>
          </w:tcPr>
          <w:p w14:paraId="10257052" w14:textId="137FFE1C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06431969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842B8A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B700A3" w14:textId="57327A21" w:rsidR="009C775A" w:rsidRPr="00AB10C1" w:rsidRDefault="009C775A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1">
              <w:rPr>
                <w:rFonts w:ascii="Arial" w:hAnsi="Arial" w:cs="Arial"/>
                <w:b/>
                <w:bCs/>
                <w:sz w:val="22"/>
                <w:szCs w:val="22"/>
              </w:rPr>
              <w:t>CZ72049537</w:t>
            </w:r>
          </w:p>
          <w:p w14:paraId="4B15D239" w14:textId="77777777" w:rsidR="00197C26" w:rsidRPr="00AB10C1" w:rsidRDefault="00197C26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52BB35" w14:textId="77777777" w:rsidR="00B95909" w:rsidRPr="00AB10C1" w:rsidRDefault="00B95909" w:rsidP="009C77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0BE48353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9" w:type="dxa"/>
            <w:gridSpan w:val="4"/>
            <w:vMerge/>
            <w:shd w:val="clear" w:color="auto" w:fill="auto"/>
            <w:vAlign w:val="center"/>
          </w:tcPr>
          <w:p w14:paraId="588EBAE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759CB6D2" w14:textId="77777777" w:rsidTr="00E023D8">
        <w:trPr>
          <w:trHeight w:val="244"/>
        </w:trPr>
        <w:tc>
          <w:tcPr>
            <w:tcW w:w="1941" w:type="dxa"/>
            <w:shd w:val="clear" w:color="auto" w:fill="auto"/>
            <w:vAlign w:val="center"/>
          </w:tcPr>
          <w:p w14:paraId="59E699D8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7EA8E9A1" w14:textId="04AACA75" w:rsidR="009C775A" w:rsidRPr="00352E12" w:rsidRDefault="00720817" w:rsidP="009C77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3117B07D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4DA6D92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gridSpan w:val="3"/>
            <w:shd w:val="clear" w:color="auto" w:fill="auto"/>
            <w:vAlign w:val="center"/>
          </w:tcPr>
          <w:p w14:paraId="7AAA62C9" w14:textId="77777777" w:rsidR="009C775A" w:rsidRPr="0050230D" w:rsidRDefault="009C775A" w:rsidP="009C7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9C775A" w:rsidRPr="00B56681" w14:paraId="3B690A91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6A42A55D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19CEC6EA" w14:textId="43BA0842" w:rsidR="009C775A" w:rsidRPr="00352E12" w:rsidRDefault="00720817" w:rsidP="009C77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xxxxx</w:t>
            </w:r>
            <w:proofErr w:type="spellEnd"/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2CB1C897" w14:textId="77777777" w:rsidR="009C775A" w:rsidRPr="00352E12" w:rsidRDefault="009C775A" w:rsidP="009C775A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C775A" w:rsidRPr="00352E12" w14:paraId="77105B33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47C741FB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423B03D7" w14:textId="77777777" w:rsidR="009C775A" w:rsidRPr="00352E12" w:rsidRDefault="00000000" w:rsidP="009C775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9C775A" w:rsidRPr="00352E1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www.uffo.cz</w:t>
              </w:r>
            </w:hyperlink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6D0F17C9" w14:textId="77777777" w:rsidR="009C775A" w:rsidRPr="00352E12" w:rsidRDefault="009C775A" w:rsidP="009C775A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9C775A" w:rsidRPr="00352E12" w14:paraId="31A9EC15" w14:textId="77777777" w:rsidTr="00E023D8">
        <w:trPr>
          <w:gridAfter w:val="4"/>
          <w:wAfter w:w="5139" w:type="dxa"/>
          <w:trHeight w:val="241"/>
        </w:trPr>
        <w:tc>
          <w:tcPr>
            <w:tcW w:w="1941" w:type="dxa"/>
            <w:shd w:val="clear" w:color="auto" w:fill="auto"/>
          </w:tcPr>
          <w:p w14:paraId="4987A3FF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11383E19" w14:textId="26F914C5" w:rsidR="001D413A" w:rsidRDefault="001D413A" w:rsidP="001D41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krajský soud v Hradci Králové,</w:t>
            </w:r>
          </w:p>
          <w:p w14:paraId="0AD6BC88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6B0B758F" w14:textId="77777777" w:rsidR="009C775A" w:rsidRPr="00352E12" w:rsidRDefault="009C775A" w:rsidP="009C7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75A" w:rsidRPr="00352E12" w14:paraId="227F60D1" w14:textId="77777777" w:rsidTr="000B6C14">
        <w:trPr>
          <w:gridAfter w:val="4"/>
          <w:wAfter w:w="5139" w:type="dxa"/>
          <w:trHeight w:val="241"/>
        </w:trPr>
        <w:tc>
          <w:tcPr>
            <w:tcW w:w="4874" w:type="dxa"/>
            <w:gridSpan w:val="2"/>
            <w:shd w:val="clear" w:color="auto" w:fill="auto"/>
            <w:vAlign w:val="bottom"/>
          </w:tcPr>
          <w:p w14:paraId="204FE5A6" w14:textId="77777777" w:rsidR="000B6C14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ED2A24A" w14:textId="6DB27331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</w:t>
            </w:r>
            <w:proofErr w:type="gramStart"/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účet: </w:t>
            </w:r>
            <w:r w:rsidR="000B6C1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0B6C1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262D9" w:rsidRPr="00222108">
              <w:rPr>
                <w:rFonts w:ascii="Arial" w:hAnsi="Arial" w:cs="Arial"/>
                <w:sz w:val="20"/>
                <w:szCs w:val="20"/>
              </w:rPr>
              <w:t>43-6194960217/0100</w:t>
            </w:r>
          </w:p>
        </w:tc>
        <w:tc>
          <w:tcPr>
            <w:tcW w:w="238" w:type="dxa"/>
            <w:shd w:val="clear" w:color="auto" w:fill="auto"/>
            <w:vAlign w:val="bottom"/>
          </w:tcPr>
          <w:p w14:paraId="51A8E7B8" w14:textId="3B9C7A94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shd w:val="clear" w:color="auto" w:fill="auto"/>
            <w:vAlign w:val="center"/>
          </w:tcPr>
          <w:p w14:paraId="57CE5AD4" w14:textId="77777777" w:rsidR="009C775A" w:rsidRPr="00352E12" w:rsidRDefault="009C775A" w:rsidP="009C77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B1F7B0" w14:textId="77777777" w:rsidR="00866FD5" w:rsidRDefault="00866FD5" w:rsidP="00866FD5">
      <w:pPr>
        <w:rPr>
          <w:rFonts w:ascii="Arial" w:hAnsi="Arial" w:cs="Arial"/>
        </w:rPr>
      </w:pPr>
    </w:p>
    <w:p w14:paraId="4577D289" w14:textId="77777777" w:rsidR="00866FD5" w:rsidRDefault="00866FD5" w:rsidP="00866FD5">
      <w:pPr>
        <w:rPr>
          <w:rFonts w:ascii="Arial" w:hAnsi="Arial" w:cs="Arial"/>
        </w:rPr>
      </w:pPr>
    </w:p>
    <w:p w14:paraId="20D4A312" w14:textId="77777777" w:rsidR="00866FD5" w:rsidRDefault="00866FD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  <w:bookmarkStart w:id="0" w:name="_Hlk531160510"/>
    </w:p>
    <w:p w14:paraId="1880A017" w14:textId="77777777" w:rsidR="00866FD5" w:rsidRPr="0075078D" w:rsidRDefault="00866FD5" w:rsidP="00866FD5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Spacing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  <w:gridCol w:w="191"/>
      </w:tblGrid>
      <w:tr w:rsidR="003C6B66" w:rsidRPr="0075078D" w14:paraId="0C75CFA1" w14:textId="77777777" w:rsidTr="00DE114C">
        <w:trPr>
          <w:tblCellSpacing w:w="15" w:type="dxa"/>
          <w:jc w:val="center"/>
        </w:trPr>
        <w:tc>
          <w:tcPr>
            <w:tcW w:w="10341" w:type="dxa"/>
            <w:vAlign w:val="center"/>
            <w:hideMark/>
          </w:tcPr>
          <w:p w14:paraId="4DD6BCA3" w14:textId="53B57867" w:rsidR="003843F9" w:rsidRDefault="00866FD5" w:rsidP="00C53A29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75078D">
              <w:rPr>
                <w:rFonts w:ascii="Arial" w:hAnsi="Arial" w:cs="Arial"/>
                <w:b/>
              </w:rPr>
              <w:tab/>
            </w:r>
            <w:r w:rsidRPr="007E2FA5">
              <w:rPr>
                <w:rFonts w:ascii="Arial" w:hAnsi="Arial" w:cs="Arial"/>
                <w:b/>
              </w:rPr>
              <w:t>Objednáváme u Vás</w:t>
            </w:r>
            <w:r w:rsidR="00706EDA" w:rsidRPr="007E2FA5">
              <w:rPr>
                <w:rFonts w:ascii="Arial" w:hAnsi="Arial" w:cs="Arial"/>
                <w:b/>
              </w:rPr>
              <w:t xml:space="preserve"> </w:t>
            </w:r>
            <w:r w:rsidR="00633EDD">
              <w:rPr>
                <w:rFonts w:ascii="Arial" w:hAnsi="Arial" w:cs="Arial"/>
                <w:b/>
              </w:rPr>
              <w:t xml:space="preserve">opravu maleb v níže uvedených prostorách objektu </w:t>
            </w:r>
            <w:proofErr w:type="spellStart"/>
            <w:r w:rsidR="00633EDD">
              <w:rPr>
                <w:rFonts w:ascii="Arial" w:hAnsi="Arial" w:cs="Arial"/>
                <w:b/>
              </w:rPr>
              <w:t>Uffo</w:t>
            </w:r>
            <w:proofErr w:type="spellEnd"/>
            <w:r w:rsidR="00A52F96">
              <w:rPr>
                <w:rFonts w:ascii="Arial" w:hAnsi="Arial" w:cs="Arial"/>
                <w:b/>
              </w:rPr>
              <w:t>:</w:t>
            </w:r>
          </w:p>
          <w:p w14:paraId="6A98505B" w14:textId="77777777" w:rsidR="00633EDD" w:rsidRDefault="00633EDD" w:rsidP="00633EDD">
            <w:pPr>
              <w:pStyle w:val="Odstavecseseznamem"/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Galerie 2. NP</w:t>
            </w:r>
          </w:p>
          <w:p w14:paraId="704FA625" w14:textId="77777777" w:rsidR="00633EDD" w:rsidRDefault="00633EDD" w:rsidP="00633EDD">
            <w:pPr>
              <w:pStyle w:val="Odstavecseseznamem"/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kanceláře 3. NP</w:t>
            </w:r>
          </w:p>
          <w:p w14:paraId="3AA5D9A5" w14:textId="77777777" w:rsidR="00633EDD" w:rsidRDefault="00633EDD" w:rsidP="00633EDD">
            <w:pPr>
              <w:pStyle w:val="Odstavecseseznamem"/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Šatny herců 1. NP</w:t>
            </w:r>
          </w:p>
          <w:p w14:paraId="079B60B1" w14:textId="77777777" w:rsidR="00633EDD" w:rsidRDefault="00633EDD" w:rsidP="00633EDD">
            <w:pPr>
              <w:pStyle w:val="Odstavecseseznamem"/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Kavárna 1 1. NP</w:t>
            </w:r>
          </w:p>
          <w:p w14:paraId="6ED9204B" w14:textId="77777777" w:rsidR="00633EDD" w:rsidRDefault="00633EDD" w:rsidP="00633EDD">
            <w:pPr>
              <w:pStyle w:val="Odstavecseseznamem"/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Kavárna 2 1. NP</w:t>
            </w:r>
          </w:p>
          <w:p w14:paraId="1AB8CDB7" w14:textId="77777777" w:rsidR="00633EDD" w:rsidRPr="0030190C" w:rsidRDefault="00633EDD" w:rsidP="00633EDD">
            <w:pPr>
              <w:pStyle w:val="Odstavecseseznamem"/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Prostor před nákladním výtahem</w:t>
            </w:r>
          </w:p>
          <w:p w14:paraId="3EB8B1AF" w14:textId="77777777" w:rsidR="00633EDD" w:rsidRDefault="00633EDD" w:rsidP="00633EDD">
            <w:pPr>
              <w:pStyle w:val="Odstavecseseznamem"/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Zvukařská kabina</w:t>
            </w:r>
          </w:p>
          <w:p w14:paraId="4E8555FF" w14:textId="77777777" w:rsidR="00633EDD" w:rsidRDefault="00633EDD" w:rsidP="00633EDD">
            <w:pPr>
              <w:pStyle w:val="Odstavecseseznamem"/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Schodiště směrem k řece.</w:t>
            </w:r>
          </w:p>
          <w:p w14:paraId="5A4F1E20" w14:textId="5C5C1590" w:rsidR="009E262E" w:rsidRPr="007E2FA5" w:rsidRDefault="00E102EE" w:rsidP="00C53A29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7E2FA5">
              <w:rPr>
                <w:rFonts w:ascii="Arial" w:hAnsi="Arial" w:cs="Arial"/>
                <w:b/>
              </w:rPr>
              <w:t xml:space="preserve"> </w:t>
            </w:r>
            <w:r w:rsidR="005D2B73" w:rsidRPr="007E2FA5">
              <w:rPr>
                <w:rFonts w:ascii="Arial" w:hAnsi="Arial" w:cs="Arial"/>
                <w:b/>
              </w:rPr>
              <w:t xml:space="preserve">Cena </w:t>
            </w:r>
            <w:proofErr w:type="gramStart"/>
            <w:r w:rsidR="005D2B73" w:rsidRPr="007E2FA5">
              <w:rPr>
                <w:rFonts w:ascii="Arial" w:hAnsi="Arial" w:cs="Arial"/>
                <w:b/>
              </w:rPr>
              <w:t>nepřekročí</w:t>
            </w:r>
            <w:proofErr w:type="gramEnd"/>
            <w:r w:rsidR="005D2B73" w:rsidRPr="007E2FA5">
              <w:rPr>
                <w:rFonts w:ascii="Arial" w:hAnsi="Arial" w:cs="Arial"/>
                <w:b/>
              </w:rPr>
              <w:t xml:space="preserve"> </w:t>
            </w:r>
            <w:r w:rsidR="00B36EC4">
              <w:rPr>
                <w:rFonts w:ascii="Arial" w:hAnsi="Arial" w:cs="Arial"/>
                <w:b/>
              </w:rPr>
              <w:t>1</w:t>
            </w:r>
            <w:r w:rsidR="00B814FD">
              <w:rPr>
                <w:rFonts w:ascii="Arial" w:hAnsi="Arial" w:cs="Arial"/>
                <w:b/>
              </w:rPr>
              <w:t>5</w:t>
            </w:r>
            <w:r w:rsidR="00714D94">
              <w:rPr>
                <w:rFonts w:ascii="Arial" w:hAnsi="Arial" w:cs="Arial"/>
                <w:b/>
              </w:rPr>
              <w:t>7</w:t>
            </w:r>
            <w:r w:rsidR="00DE2919" w:rsidRPr="007E2FA5">
              <w:rPr>
                <w:rFonts w:ascii="Arial" w:hAnsi="Arial" w:cs="Arial"/>
                <w:b/>
              </w:rPr>
              <w:t>.</w:t>
            </w:r>
            <w:r w:rsidR="00146676">
              <w:rPr>
                <w:rFonts w:ascii="Arial" w:hAnsi="Arial" w:cs="Arial"/>
                <w:b/>
              </w:rPr>
              <w:t>0</w:t>
            </w:r>
            <w:r w:rsidR="00DE2919" w:rsidRPr="007E2FA5">
              <w:rPr>
                <w:rFonts w:ascii="Arial" w:hAnsi="Arial" w:cs="Arial"/>
                <w:b/>
              </w:rPr>
              <w:t>00</w:t>
            </w:r>
            <w:r w:rsidR="00A15740" w:rsidRPr="007E2FA5">
              <w:rPr>
                <w:rFonts w:ascii="Arial" w:hAnsi="Arial" w:cs="Arial"/>
                <w:b/>
              </w:rPr>
              <w:t>, -</w:t>
            </w:r>
            <w:r w:rsidR="008D4818">
              <w:rPr>
                <w:rFonts w:ascii="Arial" w:hAnsi="Arial" w:cs="Arial"/>
                <w:b/>
              </w:rPr>
              <w:t xml:space="preserve"> Kč</w:t>
            </w:r>
            <w:r w:rsidR="005D2B73" w:rsidRPr="007E2FA5">
              <w:rPr>
                <w:rFonts w:ascii="Arial" w:hAnsi="Arial" w:cs="Arial"/>
                <w:b/>
              </w:rPr>
              <w:t xml:space="preserve"> </w:t>
            </w:r>
            <w:r w:rsidR="00417369" w:rsidRPr="007E2FA5">
              <w:rPr>
                <w:rFonts w:ascii="Arial" w:hAnsi="Arial" w:cs="Arial"/>
                <w:b/>
              </w:rPr>
              <w:t>bez</w:t>
            </w:r>
            <w:r w:rsidR="005D2B73" w:rsidRPr="007E2FA5">
              <w:rPr>
                <w:rFonts w:ascii="Arial" w:hAnsi="Arial" w:cs="Arial"/>
                <w:b/>
              </w:rPr>
              <w:t xml:space="preserve"> DPH</w:t>
            </w:r>
            <w:r w:rsidR="00AF142B" w:rsidRPr="007E2FA5">
              <w:rPr>
                <w:rFonts w:ascii="Arial" w:hAnsi="Arial" w:cs="Arial"/>
                <w:b/>
              </w:rPr>
              <w:t>.</w:t>
            </w:r>
            <w:r w:rsidR="00DB3A44" w:rsidRPr="007E2F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0D0F" w:rsidRPr="007E2FA5">
              <w:rPr>
                <w:rFonts w:ascii="Arial" w:hAnsi="Arial" w:cs="Arial"/>
                <w:b/>
              </w:rPr>
              <w:t>Termín</w:t>
            </w:r>
            <w:r w:rsidR="00ED68C6">
              <w:rPr>
                <w:rFonts w:ascii="Arial" w:hAnsi="Arial" w:cs="Arial"/>
                <w:b/>
              </w:rPr>
              <w:t xml:space="preserve"> dokončení</w:t>
            </w:r>
            <w:r w:rsidR="002A2D98" w:rsidRPr="007E2FA5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="00633EDD">
              <w:rPr>
                <w:rFonts w:ascii="Arial" w:hAnsi="Arial" w:cs="Arial"/>
                <w:b/>
              </w:rPr>
              <w:t>7 - 8</w:t>
            </w:r>
            <w:proofErr w:type="gramEnd"/>
            <w:r w:rsidR="00DE2919" w:rsidRPr="007E2FA5">
              <w:rPr>
                <w:rFonts w:ascii="Arial" w:hAnsi="Arial" w:cs="Arial"/>
                <w:b/>
              </w:rPr>
              <w:t>/</w:t>
            </w:r>
            <w:r w:rsidR="002A2D98" w:rsidRPr="007E2FA5">
              <w:rPr>
                <w:rFonts w:ascii="Arial" w:hAnsi="Arial" w:cs="Arial"/>
                <w:b/>
              </w:rPr>
              <w:t>202</w:t>
            </w:r>
            <w:r w:rsidR="004C22F3" w:rsidRPr="007E2FA5">
              <w:rPr>
                <w:rFonts w:ascii="Arial" w:hAnsi="Arial" w:cs="Arial"/>
                <w:b/>
              </w:rPr>
              <w:t>4</w:t>
            </w:r>
            <w:r w:rsidR="002A2D98" w:rsidRPr="007E2FA5">
              <w:rPr>
                <w:rFonts w:ascii="Arial" w:hAnsi="Arial" w:cs="Arial"/>
                <w:b/>
              </w:rPr>
              <w:t>.</w:t>
            </w:r>
          </w:p>
          <w:p w14:paraId="36B252DC" w14:textId="38EE2D4E" w:rsidR="000A458B" w:rsidRPr="0075078D" w:rsidRDefault="000A458B" w:rsidP="00C53A29">
            <w:pPr>
              <w:spacing w:line="480" w:lineRule="auto"/>
              <w:rPr>
                <w:color w:val="474747"/>
                <w:kern w:val="2"/>
                <w14:ligatures w14:val="standardContextual"/>
              </w:rPr>
            </w:pPr>
          </w:p>
        </w:tc>
        <w:tc>
          <w:tcPr>
            <w:tcW w:w="36" w:type="dxa"/>
            <w:vAlign w:val="center"/>
            <w:hideMark/>
          </w:tcPr>
          <w:p w14:paraId="6FA8FC42" w14:textId="3AA99814" w:rsidR="00653292" w:rsidRDefault="00FA2A57">
            <w:pPr>
              <w:rPr>
                <w:rFonts w:ascii="Arial" w:hAnsi="Arial" w:cs="Arial"/>
                <w:b/>
                <w:bCs/>
                <w:color w:val="474747"/>
                <w:kern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</w:p>
          <w:p w14:paraId="72218EF2" w14:textId="0A83F492" w:rsidR="00653292" w:rsidRPr="0075078D" w:rsidRDefault="00653292">
            <w:pPr>
              <w:rPr>
                <w:rFonts w:ascii="Arial" w:hAnsi="Arial" w:cs="Arial"/>
                <w:b/>
                <w:bCs/>
                <w:color w:val="474747"/>
                <w:kern w:val="2"/>
                <w14:ligatures w14:val="standardContextual"/>
              </w:rPr>
            </w:pPr>
          </w:p>
        </w:tc>
      </w:tr>
      <w:tr w:rsidR="00E17770" w:rsidRPr="0075078D" w14:paraId="4AB2209E" w14:textId="77777777" w:rsidTr="00DE114C">
        <w:trPr>
          <w:tblCellSpacing w:w="15" w:type="dxa"/>
          <w:jc w:val="center"/>
        </w:trPr>
        <w:tc>
          <w:tcPr>
            <w:tcW w:w="10341" w:type="dxa"/>
            <w:vAlign w:val="center"/>
          </w:tcPr>
          <w:p w14:paraId="2ED62AE9" w14:textId="77777777" w:rsidR="00E17770" w:rsidRPr="0075078D" w:rsidRDefault="00E17770" w:rsidP="00A20BC4">
            <w:pPr>
              <w:pStyle w:val="gmail-default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" w:type="dxa"/>
            <w:vAlign w:val="center"/>
          </w:tcPr>
          <w:p w14:paraId="6938FF97" w14:textId="77777777" w:rsidR="00E17770" w:rsidRPr="0075078D" w:rsidRDefault="00E17770">
            <w:pPr>
              <w:rPr>
                <w:rFonts w:ascii="Arial" w:hAnsi="Arial" w:cs="Arial"/>
                <w:b/>
                <w:bCs/>
                <w:color w:val="000000" w:themeColor="text1"/>
                <w:kern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</w:p>
        </w:tc>
      </w:tr>
    </w:tbl>
    <w:bookmarkEnd w:id="0"/>
    <w:p w14:paraId="5E3C795F" w14:textId="448A1D58" w:rsidR="00866FD5" w:rsidRPr="00CC78CB" w:rsidRDefault="00866FD5" w:rsidP="00866FD5">
      <w:pPr>
        <w:pStyle w:val="Normlnweb"/>
        <w:spacing w:line="480" w:lineRule="auto"/>
        <w:ind w:left="708" w:firstLine="708"/>
        <w:rPr>
          <w:rFonts w:ascii="Arial" w:hAnsi="Arial" w:cs="Arial"/>
          <w:b/>
        </w:rPr>
      </w:pPr>
      <w:r w:rsidRPr="00CC78CB">
        <w:rPr>
          <w:rFonts w:ascii="Arial" w:hAnsi="Arial" w:cs="Arial"/>
          <w:b/>
        </w:rPr>
        <w:t>Děkujeme</w:t>
      </w:r>
    </w:p>
    <w:p w14:paraId="51092AAC" w14:textId="77777777" w:rsidR="00866FD5" w:rsidRPr="00FE7B0E" w:rsidRDefault="00866FD5" w:rsidP="00866FD5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988"/>
        <w:gridCol w:w="8610"/>
      </w:tblGrid>
      <w:tr w:rsidR="00866FD5" w:rsidRPr="000A4A72" w14:paraId="7201B91D" w14:textId="77777777" w:rsidTr="00E023D8">
        <w:trPr>
          <w:trHeight w:val="241"/>
        </w:trPr>
        <w:tc>
          <w:tcPr>
            <w:tcW w:w="1968" w:type="dxa"/>
            <w:shd w:val="clear" w:color="auto" w:fill="auto"/>
            <w:vAlign w:val="center"/>
          </w:tcPr>
          <w:p w14:paraId="67B6D74F" w14:textId="77777777" w:rsidR="00866FD5" w:rsidRPr="00352E12" w:rsidRDefault="00866FD5" w:rsidP="00E023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shd w:val="clear" w:color="auto" w:fill="auto"/>
            <w:vAlign w:val="center"/>
          </w:tcPr>
          <w:p w14:paraId="6C6ECED5" w14:textId="77777777" w:rsidR="00866FD5" w:rsidRPr="000A4A72" w:rsidRDefault="00866FD5" w:rsidP="00E02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47277190" w14:textId="77777777" w:rsidR="00866FD5" w:rsidRDefault="00866FD5" w:rsidP="00E90899">
      <w:pPr>
        <w:tabs>
          <w:tab w:val="left" w:pos="360"/>
          <w:tab w:val="left" w:pos="2520"/>
          <w:tab w:val="left" w:pos="3060"/>
        </w:tabs>
      </w:pPr>
    </w:p>
    <w:sectPr w:rsidR="00866FD5" w:rsidSect="00312BB7">
      <w:headerReference w:type="default" r:id="rId8"/>
      <w:footerReference w:type="default" r:id="rId9"/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56115" w14:textId="77777777" w:rsidR="00157C21" w:rsidRDefault="00157C21">
      <w:r>
        <w:separator/>
      </w:r>
    </w:p>
  </w:endnote>
  <w:endnote w:type="continuationSeparator" w:id="0">
    <w:p w14:paraId="146ED555" w14:textId="77777777" w:rsidR="00157C21" w:rsidRDefault="00157C21">
      <w:r>
        <w:continuationSeparator/>
      </w:r>
    </w:p>
  </w:endnote>
  <w:endnote w:type="continuationNotice" w:id="1">
    <w:p w14:paraId="04F62DF3" w14:textId="77777777" w:rsidR="00157C21" w:rsidRDefault="0015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8B86" w14:textId="77777777" w:rsidR="00B93621" w:rsidRPr="00335238" w:rsidRDefault="004A58C4" w:rsidP="00335238">
    <w:pPr>
      <w:pStyle w:val="Zpat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MgA. </w:t>
    </w:r>
    <w:r>
      <w:rPr>
        <w:rFonts w:ascii="Arial" w:hAnsi="Arial" w:cs="Arial"/>
        <w:b/>
        <w:i/>
      </w:rPr>
      <w:t>Libor Kasík</w:t>
    </w:r>
    <w:r w:rsidRPr="00335238">
      <w:rPr>
        <w:rFonts w:ascii="Arial" w:hAnsi="Arial" w:cs="Arial"/>
        <w:i/>
      </w:rPr>
      <w:t xml:space="preserve">, </w:t>
    </w:r>
    <w:r>
      <w:rPr>
        <w:rFonts w:ascii="Arial" w:hAnsi="Arial" w:cs="Arial"/>
        <w:i/>
      </w:rPr>
      <w:t>ředitel</w:t>
    </w:r>
    <w:r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756C" w14:textId="77777777" w:rsidR="00157C21" w:rsidRDefault="00157C21">
      <w:r>
        <w:separator/>
      </w:r>
    </w:p>
  </w:footnote>
  <w:footnote w:type="continuationSeparator" w:id="0">
    <w:p w14:paraId="6AE160BF" w14:textId="77777777" w:rsidR="00157C21" w:rsidRDefault="00157C21">
      <w:r>
        <w:continuationSeparator/>
      </w:r>
    </w:p>
  </w:footnote>
  <w:footnote w:type="continuationNotice" w:id="1">
    <w:p w14:paraId="143AE66B" w14:textId="77777777" w:rsidR="00157C21" w:rsidRDefault="00157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45F1" w14:textId="77777777" w:rsidR="00B93621" w:rsidRPr="00977D2C" w:rsidRDefault="004A58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47AE5FA" wp14:editId="39D5893B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19050" t="0" r="0" b="0"/>
          <wp:wrapNone/>
          <wp:docPr id="1" name="Obrázek 1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A7797"/>
    <w:multiLevelType w:val="hybridMultilevel"/>
    <w:tmpl w:val="B1DCB728"/>
    <w:lvl w:ilvl="0" w:tplc="97BEC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6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D5"/>
    <w:rsid w:val="0000124E"/>
    <w:rsid w:val="00003364"/>
    <w:rsid w:val="00005687"/>
    <w:rsid w:val="00013DA3"/>
    <w:rsid w:val="00021F5F"/>
    <w:rsid w:val="00023C58"/>
    <w:rsid w:val="00031393"/>
    <w:rsid w:val="00037B5F"/>
    <w:rsid w:val="00051886"/>
    <w:rsid w:val="00053931"/>
    <w:rsid w:val="00054558"/>
    <w:rsid w:val="00054E5B"/>
    <w:rsid w:val="0006159B"/>
    <w:rsid w:val="00061DFC"/>
    <w:rsid w:val="00063DF9"/>
    <w:rsid w:val="00064E47"/>
    <w:rsid w:val="0007078B"/>
    <w:rsid w:val="00073B52"/>
    <w:rsid w:val="000752F7"/>
    <w:rsid w:val="000815C8"/>
    <w:rsid w:val="000916BF"/>
    <w:rsid w:val="0009443A"/>
    <w:rsid w:val="00095775"/>
    <w:rsid w:val="00097BAD"/>
    <w:rsid w:val="000A458B"/>
    <w:rsid w:val="000A6B57"/>
    <w:rsid w:val="000B2CAC"/>
    <w:rsid w:val="000B3262"/>
    <w:rsid w:val="000B32F1"/>
    <w:rsid w:val="000B3A3F"/>
    <w:rsid w:val="000B40AC"/>
    <w:rsid w:val="000B4489"/>
    <w:rsid w:val="000B565A"/>
    <w:rsid w:val="000B5E48"/>
    <w:rsid w:val="000B6C14"/>
    <w:rsid w:val="000B764F"/>
    <w:rsid w:val="000C27A7"/>
    <w:rsid w:val="000C5A43"/>
    <w:rsid w:val="000C77E0"/>
    <w:rsid w:val="000D13F2"/>
    <w:rsid w:val="000D5CF8"/>
    <w:rsid w:val="000D618A"/>
    <w:rsid w:val="000E126F"/>
    <w:rsid w:val="000E22F7"/>
    <w:rsid w:val="000E5281"/>
    <w:rsid w:val="000E6CBE"/>
    <w:rsid w:val="000F228F"/>
    <w:rsid w:val="000F5453"/>
    <w:rsid w:val="000F5B16"/>
    <w:rsid w:val="00100B74"/>
    <w:rsid w:val="00102187"/>
    <w:rsid w:val="00112757"/>
    <w:rsid w:val="0011279D"/>
    <w:rsid w:val="00114581"/>
    <w:rsid w:val="00115260"/>
    <w:rsid w:val="00120DA3"/>
    <w:rsid w:val="0012312A"/>
    <w:rsid w:val="001243D7"/>
    <w:rsid w:val="00124415"/>
    <w:rsid w:val="00124F69"/>
    <w:rsid w:val="00131611"/>
    <w:rsid w:val="00131AB8"/>
    <w:rsid w:val="00136994"/>
    <w:rsid w:val="00144BCA"/>
    <w:rsid w:val="00145804"/>
    <w:rsid w:val="001462A2"/>
    <w:rsid w:val="00146676"/>
    <w:rsid w:val="00146DE3"/>
    <w:rsid w:val="00156171"/>
    <w:rsid w:val="001576A7"/>
    <w:rsid w:val="00157C21"/>
    <w:rsid w:val="00160471"/>
    <w:rsid w:val="001636F4"/>
    <w:rsid w:val="00170880"/>
    <w:rsid w:val="00172834"/>
    <w:rsid w:val="00181B32"/>
    <w:rsid w:val="00181E98"/>
    <w:rsid w:val="00185C11"/>
    <w:rsid w:val="001926DA"/>
    <w:rsid w:val="00194F12"/>
    <w:rsid w:val="001954CF"/>
    <w:rsid w:val="0019606A"/>
    <w:rsid w:val="00197C26"/>
    <w:rsid w:val="001A3A5F"/>
    <w:rsid w:val="001A3D81"/>
    <w:rsid w:val="001A6B60"/>
    <w:rsid w:val="001B072D"/>
    <w:rsid w:val="001B3D69"/>
    <w:rsid w:val="001B7DE7"/>
    <w:rsid w:val="001C1616"/>
    <w:rsid w:val="001C4C45"/>
    <w:rsid w:val="001D413A"/>
    <w:rsid w:val="001D4672"/>
    <w:rsid w:val="001D5CAE"/>
    <w:rsid w:val="001D77AD"/>
    <w:rsid w:val="001E27D9"/>
    <w:rsid w:val="001E3B6A"/>
    <w:rsid w:val="001E5C5C"/>
    <w:rsid w:val="001F7B4B"/>
    <w:rsid w:val="00201BCD"/>
    <w:rsid w:val="0020512C"/>
    <w:rsid w:val="002051CA"/>
    <w:rsid w:val="00205438"/>
    <w:rsid w:val="00205AC7"/>
    <w:rsid w:val="00211810"/>
    <w:rsid w:val="0021458E"/>
    <w:rsid w:val="00216AB4"/>
    <w:rsid w:val="00217645"/>
    <w:rsid w:val="00217C27"/>
    <w:rsid w:val="0022360E"/>
    <w:rsid w:val="00225061"/>
    <w:rsid w:val="00236210"/>
    <w:rsid w:val="002411F4"/>
    <w:rsid w:val="00241EF2"/>
    <w:rsid w:val="00246AF0"/>
    <w:rsid w:val="00250073"/>
    <w:rsid w:val="00250BD9"/>
    <w:rsid w:val="002514FA"/>
    <w:rsid w:val="00255162"/>
    <w:rsid w:val="00256D4A"/>
    <w:rsid w:val="0025723B"/>
    <w:rsid w:val="002604E5"/>
    <w:rsid w:val="0026157C"/>
    <w:rsid w:val="00262891"/>
    <w:rsid w:val="00266A76"/>
    <w:rsid w:val="00272A02"/>
    <w:rsid w:val="00273560"/>
    <w:rsid w:val="00276BA8"/>
    <w:rsid w:val="00277A74"/>
    <w:rsid w:val="00284833"/>
    <w:rsid w:val="0029707F"/>
    <w:rsid w:val="002A12E2"/>
    <w:rsid w:val="002A1D13"/>
    <w:rsid w:val="002A2957"/>
    <w:rsid w:val="002A2D98"/>
    <w:rsid w:val="002A4F91"/>
    <w:rsid w:val="002A7D2F"/>
    <w:rsid w:val="002B03A2"/>
    <w:rsid w:val="002B0F7F"/>
    <w:rsid w:val="002B4244"/>
    <w:rsid w:val="002B472C"/>
    <w:rsid w:val="002C6E9A"/>
    <w:rsid w:val="002C74EE"/>
    <w:rsid w:val="002D1B94"/>
    <w:rsid w:val="002D3584"/>
    <w:rsid w:val="002D41DD"/>
    <w:rsid w:val="002E4129"/>
    <w:rsid w:val="002E5A25"/>
    <w:rsid w:val="002E6E3D"/>
    <w:rsid w:val="002F35B9"/>
    <w:rsid w:val="002F3601"/>
    <w:rsid w:val="00305DBC"/>
    <w:rsid w:val="003103B0"/>
    <w:rsid w:val="00310CA5"/>
    <w:rsid w:val="00312BB7"/>
    <w:rsid w:val="003140DD"/>
    <w:rsid w:val="00314AF2"/>
    <w:rsid w:val="00315714"/>
    <w:rsid w:val="00321642"/>
    <w:rsid w:val="00322D36"/>
    <w:rsid w:val="003243CD"/>
    <w:rsid w:val="0032713D"/>
    <w:rsid w:val="003306C7"/>
    <w:rsid w:val="00330D44"/>
    <w:rsid w:val="0034288A"/>
    <w:rsid w:val="00344F40"/>
    <w:rsid w:val="0035222D"/>
    <w:rsid w:val="00355E4F"/>
    <w:rsid w:val="003603EA"/>
    <w:rsid w:val="00361E0A"/>
    <w:rsid w:val="00365881"/>
    <w:rsid w:val="003659B8"/>
    <w:rsid w:val="00365E7A"/>
    <w:rsid w:val="00365EF4"/>
    <w:rsid w:val="00370B2B"/>
    <w:rsid w:val="00374B28"/>
    <w:rsid w:val="003843F9"/>
    <w:rsid w:val="00385369"/>
    <w:rsid w:val="003867D0"/>
    <w:rsid w:val="00387661"/>
    <w:rsid w:val="00397FDC"/>
    <w:rsid w:val="003A131B"/>
    <w:rsid w:val="003A2072"/>
    <w:rsid w:val="003A21D1"/>
    <w:rsid w:val="003A6B10"/>
    <w:rsid w:val="003B0C82"/>
    <w:rsid w:val="003B466D"/>
    <w:rsid w:val="003C0471"/>
    <w:rsid w:val="003C2185"/>
    <w:rsid w:val="003C6B66"/>
    <w:rsid w:val="003E0760"/>
    <w:rsid w:val="003E1013"/>
    <w:rsid w:val="003E1256"/>
    <w:rsid w:val="003E4FE4"/>
    <w:rsid w:val="003E51A2"/>
    <w:rsid w:val="003F0CBB"/>
    <w:rsid w:val="0040274A"/>
    <w:rsid w:val="00404BC0"/>
    <w:rsid w:val="0040548B"/>
    <w:rsid w:val="00412763"/>
    <w:rsid w:val="00414B89"/>
    <w:rsid w:val="00417369"/>
    <w:rsid w:val="004230F3"/>
    <w:rsid w:val="004231DB"/>
    <w:rsid w:val="004262D9"/>
    <w:rsid w:val="00426EF7"/>
    <w:rsid w:val="0042733C"/>
    <w:rsid w:val="00427A87"/>
    <w:rsid w:val="00432545"/>
    <w:rsid w:val="00433CAC"/>
    <w:rsid w:val="00435599"/>
    <w:rsid w:val="0044458F"/>
    <w:rsid w:val="00444E7C"/>
    <w:rsid w:val="00461098"/>
    <w:rsid w:val="00463EBA"/>
    <w:rsid w:val="004668A0"/>
    <w:rsid w:val="00470033"/>
    <w:rsid w:val="0047023F"/>
    <w:rsid w:val="00483F9B"/>
    <w:rsid w:val="004867B3"/>
    <w:rsid w:val="0049182F"/>
    <w:rsid w:val="004918F1"/>
    <w:rsid w:val="00492DD4"/>
    <w:rsid w:val="004964BC"/>
    <w:rsid w:val="00496D10"/>
    <w:rsid w:val="004A03DD"/>
    <w:rsid w:val="004A085D"/>
    <w:rsid w:val="004A58C4"/>
    <w:rsid w:val="004A66BB"/>
    <w:rsid w:val="004B137F"/>
    <w:rsid w:val="004B501B"/>
    <w:rsid w:val="004C1C53"/>
    <w:rsid w:val="004C22F3"/>
    <w:rsid w:val="004C54F3"/>
    <w:rsid w:val="004C7F56"/>
    <w:rsid w:val="004D188C"/>
    <w:rsid w:val="004D2A19"/>
    <w:rsid w:val="004D57FE"/>
    <w:rsid w:val="004E303E"/>
    <w:rsid w:val="004E3EDE"/>
    <w:rsid w:val="004E4FDF"/>
    <w:rsid w:val="004F1AE6"/>
    <w:rsid w:val="004F35C4"/>
    <w:rsid w:val="004F559E"/>
    <w:rsid w:val="0050223C"/>
    <w:rsid w:val="005048DE"/>
    <w:rsid w:val="005169BE"/>
    <w:rsid w:val="005172C9"/>
    <w:rsid w:val="00522325"/>
    <w:rsid w:val="00523074"/>
    <w:rsid w:val="00524E3F"/>
    <w:rsid w:val="00530015"/>
    <w:rsid w:val="00531F2E"/>
    <w:rsid w:val="00536789"/>
    <w:rsid w:val="005410C4"/>
    <w:rsid w:val="00542AA3"/>
    <w:rsid w:val="00545246"/>
    <w:rsid w:val="00545284"/>
    <w:rsid w:val="00560285"/>
    <w:rsid w:val="00560D03"/>
    <w:rsid w:val="00565AF3"/>
    <w:rsid w:val="00570BBA"/>
    <w:rsid w:val="00571860"/>
    <w:rsid w:val="00572E0A"/>
    <w:rsid w:val="00573300"/>
    <w:rsid w:val="005809A6"/>
    <w:rsid w:val="00583F70"/>
    <w:rsid w:val="00587F8B"/>
    <w:rsid w:val="00590F3C"/>
    <w:rsid w:val="005A1403"/>
    <w:rsid w:val="005A56A4"/>
    <w:rsid w:val="005A5ED9"/>
    <w:rsid w:val="005B271A"/>
    <w:rsid w:val="005B6249"/>
    <w:rsid w:val="005B6A5E"/>
    <w:rsid w:val="005B7DA6"/>
    <w:rsid w:val="005C0B9A"/>
    <w:rsid w:val="005C3B47"/>
    <w:rsid w:val="005C58E3"/>
    <w:rsid w:val="005C7924"/>
    <w:rsid w:val="005D09DB"/>
    <w:rsid w:val="005D2B73"/>
    <w:rsid w:val="005D52AF"/>
    <w:rsid w:val="005D5DF4"/>
    <w:rsid w:val="005E0F36"/>
    <w:rsid w:val="005E583D"/>
    <w:rsid w:val="005E7984"/>
    <w:rsid w:val="005F0DEE"/>
    <w:rsid w:val="005F4D2C"/>
    <w:rsid w:val="005F6E24"/>
    <w:rsid w:val="00602053"/>
    <w:rsid w:val="00602BCC"/>
    <w:rsid w:val="0060555F"/>
    <w:rsid w:val="006121AA"/>
    <w:rsid w:val="00612EEC"/>
    <w:rsid w:val="00613A19"/>
    <w:rsid w:val="00615273"/>
    <w:rsid w:val="00622AD3"/>
    <w:rsid w:val="006258AC"/>
    <w:rsid w:val="00626FF4"/>
    <w:rsid w:val="0062700F"/>
    <w:rsid w:val="00627BA2"/>
    <w:rsid w:val="00632656"/>
    <w:rsid w:val="00633757"/>
    <w:rsid w:val="00633EDD"/>
    <w:rsid w:val="00634642"/>
    <w:rsid w:val="00635DFB"/>
    <w:rsid w:val="00640E91"/>
    <w:rsid w:val="006434A8"/>
    <w:rsid w:val="006439DD"/>
    <w:rsid w:val="0064430E"/>
    <w:rsid w:val="00645C3C"/>
    <w:rsid w:val="00652B5B"/>
    <w:rsid w:val="00653292"/>
    <w:rsid w:val="00657AEC"/>
    <w:rsid w:val="00662E79"/>
    <w:rsid w:val="006650FA"/>
    <w:rsid w:val="00665F00"/>
    <w:rsid w:val="00667EDB"/>
    <w:rsid w:val="00671E17"/>
    <w:rsid w:val="006720F0"/>
    <w:rsid w:val="006741BC"/>
    <w:rsid w:val="0067499B"/>
    <w:rsid w:val="0067755E"/>
    <w:rsid w:val="00683AFA"/>
    <w:rsid w:val="00683E49"/>
    <w:rsid w:val="0068543D"/>
    <w:rsid w:val="00685604"/>
    <w:rsid w:val="00685DA0"/>
    <w:rsid w:val="00685F30"/>
    <w:rsid w:val="00686135"/>
    <w:rsid w:val="00686F2B"/>
    <w:rsid w:val="00687340"/>
    <w:rsid w:val="00687E3B"/>
    <w:rsid w:val="006915B0"/>
    <w:rsid w:val="006918E7"/>
    <w:rsid w:val="00692497"/>
    <w:rsid w:val="0069527C"/>
    <w:rsid w:val="0069736A"/>
    <w:rsid w:val="006A4544"/>
    <w:rsid w:val="006B26DD"/>
    <w:rsid w:val="006B321A"/>
    <w:rsid w:val="006B39D0"/>
    <w:rsid w:val="006B4601"/>
    <w:rsid w:val="006C26D2"/>
    <w:rsid w:val="006C589F"/>
    <w:rsid w:val="006E39DE"/>
    <w:rsid w:val="006E59C8"/>
    <w:rsid w:val="006E6BF1"/>
    <w:rsid w:val="00703385"/>
    <w:rsid w:val="00704044"/>
    <w:rsid w:val="00705571"/>
    <w:rsid w:val="00706029"/>
    <w:rsid w:val="00706EDA"/>
    <w:rsid w:val="0070769F"/>
    <w:rsid w:val="007112B7"/>
    <w:rsid w:val="00714D94"/>
    <w:rsid w:val="00717B7D"/>
    <w:rsid w:val="00720817"/>
    <w:rsid w:val="00722B0F"/>
    <w:rsid w:val="007336E6"/>
    <w:rsid w:val="00733F43"/>
    <w:rsid w:val="00737D5C"/>
    <w:rsid w:val="007465F4"/>
    <w:rsid w:val="0075078D"/>
    <w:rsid w:val="00751ECE"/>
    <w:rsid w:val="0075252D"/>
    <w:rsid w:val="00752F78"/>
    <w:rsid w:val="007555AD"/>
    <w:rsid w:val="0076109F"/>
    <w:rsid w:val="00761700"/>
    <w:rsid w:val="007719A3"/>
    <w:rsid w:val="00773D71"/>
    <w:rsid w:val="00775CBA"/>
    <w:rsid w:val="00783185"/>
    <w:rsid w:val="00783CB8"/>
    <w:rsid w:val="00791C4C"/>
    <w:rsid w:val="00791E91"/>
    <w:rsid w:val="00792294"/>
    <w:rsid w:val="00796D02"/>
    <w:rsid w:val="007A397B"/>
    <w:rsid w:val="007B29E4"/>
    <w:rsid w:val="007B52C5"/>
    <w:rsid w:val="007C0AEF"/>
    <w:rsid w:val="007C0D03"/>
    <w:rsid w:val="007C1554"/>
    <w:rsid w:val="007C4552"/>
    <w:rsid w:val="007C4B38"/>
    <w:rsid w:val="007D132C"/>
    <w:rsid w:val="007D2D25"/>
    <w:rsid w:val="007D4224"/>
    <w:rsid w:val="007E0106"/>
    <w:rsid w:val="007E04F4"/>
    <w:rsid w:val="007E18E8"/>
    <w:rsid w:val="007E1D83"/>
    <w:rsid w:val="007E21DA"/>
    <w:rsid w:val="007E2FA5"/>
    <w:rsid w:val="007E4314"/>
    <w:rsid w:val="007F0767"/>
    <w:rsid w:val="007F0E87"/>
    <w:rsid w:val="007F1263"/>
    <w:rsid w:val="00805444"/>
    <w:rsid w:val="00813230"/>
    <w:rsid w:val="008213B0"/>
    <w:rsid w:val="00825E1E"/>
    <w:rsid w:val="008332F5"/>
    <w:rsid w:val="00833FEC"/>
    <w:rsid w:val="00835501"/>
    <w:rsid w:val="00836369"/>
    <w:rsid w:val="008407AD"/>
    <w:rsid w:val="0084384C"/>
    <w:rsid w:val="00850AB1"/>
    <w:rsid w:val="00856BF7"/>
    <w:rsid w:val="00857036"/>
    <w:rsid w:val="008610D3"/>
    <w:rsid w:val="00866FD5"/>
    <w:rsid w:val="00867D58"/>
    <w:rsid w:val="00870837"/>
    <w:rsid w:val="00870EFB"/>
    <w:rsid w:val="00872495"/>
    <w:rsid w:val="0087461D"/>
    <w:rsid w:val="00875EFB"/>
    <w:rsid w:val="008760B4"/>
    <w:rsid w:val="00881B15"/>
    <w:rsid w:val="00883854"/>
    <w:rsid w:val="00883E81"/>
    <w:rsid w:val="0089271F"/>
    <w:rsid w:val="00893793"/>
    <w:rsid w:val="00894315"/>
    <w:rsid w:val="0089795A"/>
    <w:rsid w:val="00897CBD"/>
    <w:rsid w:val="008A1B68"/>
    <w:rsid w:val="008A1DC4"/>
    <w:rsid w:val="008A5FB9"/>
    <w:rsid w:val="008B149B"/>
    <w:rsid w:val="008B2CE3"/>
    <w:rsid w:val="008B2FDA"/>
    <w:rsid w:val="008B5596"/>
    <w:rsid w:val="008B5CC9"/>
    <w:rsid w:val="008B7395"/>
    <w:rsid w:val="008B7BEF"/>
    <w:rsid w:val="008C18AF"/>
    <w:rsid w:val="008C244F"/>
    <w:rsid w:val="008C3746"/>
    <w:rsid w:val="008C38E0"/>
    <w:rsid w:val="008D1A95"/>
    <w:rsid w:val="008D1B1A"/>
    <w:rsid w:val="008D4818"/>
    <w:rsid w:val="008D7537"/>
    <w:rsid w:val="008E0EED"/>
    <w:rsid w:val="008E2BAC"/>
    <w:rsid w:val="008E3252"/>
    <w:rsid w:val="008E75C0"/>
    <w:rsid w:val="008F3F2E"/>
    <w:rsid w:val="008F5FCA"/>
    <w:rsid w:val="009006CE"/>
    <w:rsid w:val="00900B70"/>
    <w:rsid w:val="00901507"/>
    <w:rsid w:val="009038E1"/>
    <w:rsid w:val="009044C9"/>
    <w:rsid w:val="00916C96"/>
    <w:rsid w:val="00921729"/>
    <w:rsid w:val="0092256D"/>
    <w:rsid w:val="009235EB"/>
    <w:rsid w:val="00930AE4"/>
    <w:rsid w:val="00931F6D"/>
    <w:rsid w:val="009322CA"/>
    <w:rsid w:val="00933BBB"/>
    <w:rsid w:val="00934227"/>
    <w:rsid w:val="00936356"/>
    <w:rsid w:val="00940236"/>
    <w:rsid w:val="009403B3"/>
    <w:rsid w:val="00941E69"/>
    <w:rsid w:val="00944DE0"/>
    <w:rsid w:val="00944EA2"/>
    <w:rsid w:val="00944FEC"/>
    <w:rsid w:val="00945A41"/>
    <w:rsid w:val="00952260"/>
    <w:rsid w:val="00953A91"/>
    <w:rsid w:val="009548D6"/>
    <w:rsid w:val="00957D52"/>
    <w:rsid w:val="00960DA4"/>
    <w:rsid w:val="00967A17"/>
    <w:rsid w:val="00972812"/>
    <w:rsid w:val="009741F3"/>
    <w:rsid w:val="00980F34"/>
    <w:rsid w:val="009A21E9"/>
    <w:rsid w:val="009A21EC"/>
    <w:rsid w:val="009A3634"/>
    <w:rsid w:val="009A3897"/>
    <w:rsid w:val="009A475A"/>
    <w:rsid w:val="009A5DC3"/>
    <w:rsid w:val="009B33ED"/>
    <w:rsid w:val="009B770F"/>
    <w:rsid w:val="009C07F6"/>
    <w:rsid w:val="009C5E18"/>
    <w:rsid w:val="009C65FE"/>
    <w:rsid w:val="009C775A"/>
    <w:rsid w:val="009D0CEC"/>
    <w:rsid w:val="009D3172"/>
    <w:rsid w:val="009D436B"/>
    <w:rsid w:val="009D524F"/>
    <w:rsid w:val="009D7825"/>
    <w:rsid w:val="009E07F2"/>
    <w:rsid w:val="009E262E"/>
    <w:rsid w:val="009F129D"/>
    <w:rsid w:val="009F2A56"/>
    <w:rsid w:val="009F3789"/>
    <w:rsid w:val="009F6009"/>
    <w:rsid w:val="009F748C"/>
    <w:rsid w:val="00A0068D"/>
    <w:rsid w:val="00A03437"/>
    <w:rsid w:val="00A04EFC"/>
    <w:rsid w:val="00A12831"/>
    <w:rsid w:val="00A1310B"/>
    <w:rsid w:val="00A15740"/>
    <w:rsid w:val="00A20BC4"/>
    <w:rsid w:val="00A21529"/>
    <w:rsid w:val="00A26AC6"/>
    <w:rsid w:val="00A3143B"/>
    <w:rsid w:val="00A31E90"/>
    <w:rsid w:val="00A3299B"/>
    <w:rsid w:val="00A4051F"/>
    <w:rsid w:val="00A42111"/>
    <w:rsid w:val="00A45F37"/>
    <w:rsid w:val="00A52F96"/>
    <w:rsid w:val="00A5582C"/>
    <w:rsid w:val="00A55A2C"/>
    <w:rsid w:val="00A56A1D"/>
    <w:rsid w:val="00A60084"/>
    <w:rsid w:val="00A60C5E"/>
    <w:rsid w:val="00A6188C"/>
    <w:rsid w:val="00A63440"/>
    <w:rsid w:val="00A73DC9"/>
    <w:rsid w:val="00A759A7"/>
    <w:rsid w:val="00A77A26"/>
    <w:rsid w:val="00A77E28"/>
    <w:rsid w:val="00A80F69"/>
    <w:rsid w:val="00A81613"/>
    <w:rsid w:val="00A82AC1"/>
    <w:rsid w:val="00A91700"/>
    <w:rsid w:val="00A9435D"/>
    <w:rsid w:val="00AA0C29"/>
    <w:rsid w:val="00AA4F10"/>
    <w:rsid w:val="00AB0540"/>
    <w:rsid w:val="00AB10C1"/>
    <w:rsid w:val="00AB7250"/>
    <w:rsid w:val="00AC0381"/>
    <w:rsid w:val="00AC10FC"/>
    <w:rsid w:val="00AC2286"/>
    <w:rsid w:val="00AC2764"/>
    <w:rsid w:val="00AC3E81"/>
    <w:rsid w:val="00AC57C3"/>
    <w:rsid w:val="00AC6C0F"/>
    <w:rsid w:val="00AD19D9"/>
    <w:rsid w:val="00AD76FC"/>
    <w:rsid w:val="00AE1655"/>
    <w:rsid w:val="00AE481C"/>
    <w:rsid w:val="00AF0725"/>
    <w:rsid w:val="00AF0735"/>
    <w:rsid w:val="00AF142B"/>
    <w:rsid w:val="00AF1731"/>
    <w:rsid w:val="00AF1D76"/>
    <w:rsid w:val="00AF4E35"/>
    <w:rsid w:val="00B0310D"/>
    <w:rsid w:val="00B101E2"/>
    <w:rsid w:val="00B10C69"/>
    <w:rsid w:val="00B13EA3"/>
    <w:rsid w:val="00B20130"/>
    <w:rsid w:val="00B22CF8"/>
    <w:rsid w:val="00B231CC"/>
    <w:rsid w:val="00B24954"/>
    <w:rsid w:val="00B25567"/>
    <w:rsid w:val="00B2701A"/>
    <w:rsid w:val="00B30C50"/>
    <w:rsid w:val="00B35F9E"/>
    <w:rsid w:val="00B36EC4"/>
    <w:rsid w:val="00B37163"/>
    <w:rsid w:val="00B43F3E"/>
    <w:rsid w:val="00B44D17"/>
    <w:rsid w:val="00B54FFE"/>
    <w:rsid w:val="00B70EBF"/>
    <w:rsid w:val="00B71062"/>
    <w:rsid w:val="00B7353E"/>
    <w:rsid w:val="00B749DD"/>
    <w:rsid w:val="00B80A56"/>
    <w:rsid w:val="00B80AFD"/>
    <w:rsid w:val="00B814FD"/>
    <w:rsid w:val="00B82512"/>
    <w:rsid w:val="00B8682A"/>
    <w:rsid w:val="00B92948"/>
    <w:rsid w:val="00B93431"/>
    <w:rsid w:val="00B93621"/>
    <w:rsid w:val="00B95909"/>
    <w:rsid w:val="00B97B6A"/>
    <w:rsid w:val="00BA4A99"/>
    <w:rsid w:val="00BA572E"/>
    <w:rsid w:val="00BC1BB7"/>
    <w:rsid w:val="00BC4747"/>
    <w:rsid w:val="00BC476F"/>
    <w:rsid w:val="00BC4C6A"/>
    <w:rsid w:val="00BD03D5"/>
    <w:rsid w:val="00BD1FD2"/>
    <w:rsid w:val="00BD4C5B"/>
    <w:rsid w:val="00BE0215"/>
    <w:rsid w:val="00BF061B"/>
    <w:rsid w:val="00BF0C50"/>
    <w:rsid w:val="00BF1F52"/>
    <w:rsid w:val="00BF3C60"/>
    <w:rsid w:val="00C062F5"/>
    <w:rsid w:val="00C077A4"/>
    <w:rsid w:val="00C07965"/>
    <w:rsid w:val="00C07CDD"/>
    <w:rsid w:val="00C10B90"/>
    <w:rsid w:val="00C10CE8"/>
    <w:rsid w:val="00C12C36"/>
    <w:rsid w:val="00C139A8"/>
    <w:rsid w:val="00C1476F"/>
    <w:rsid w:val="00C21A83"/>
    <w:rsid w:val="00C22785"/>
    <w:rsid w:val="00C23860"/>
    <w:rsid w:val="00C27B44"/>
    <w:rsid w:val="00C3014F"/>
    <w:rsid w:val="00C306E1"/>
    <w:rsid w:val="00C35D08"/>
    <w:rsid w:val="00C35F9F"/>
    <w:rsid w:val="00C51527"/>
    <w:rsid w:val="00C53A29"/>
    <w:rsid w:val="00C55B2C"/>
    <w:rsid w:val="00C62EF9"/>
    <w:rsid w:val="00C633B5"/>
    <w:rsid w:val="00C74C68"/>
    <w:rsid w:val="00C76EA5"/>
    <w:rsid w:val="00C807E9"/>
    <w:rsid w:val="00C80CDC"/>
    <w:rsid w:val="00C8458A"/>
    <w:rsid w:val="00C871CA"/>
    <w:rsid w:val="00C87473"/>
    <w:rsid w:val="00C968A5"/>
    <w:rsid w:val="00CA141B"/>
    <w:rsid w:val="00CA5F48"/>
    <w:rsid w:val="00CB05AD"/>
    <w:rsid w:val="00CB3D79"/>
    <w:rsid w:val="00CC7171"/>
    <w:rsid w:val="00CD08C6"/>
    <w:rsid w:val="00CD0DC3"/>
    <w:rsid w:val="00CD1E86"/>
    <w:rsid w:val="00CD5321"/>
    <w:rsid w:val="00CD63D8"/>
    <w:rsid w:val="00CE12E9"/>
    <w:rsid w:val="00CE1B5D"/>
    <w:rsid w:val="00CE501F"/>
    <w:rsid w:val="00CE7361"/>
    <w:rsid w:val="00CE7DDC"/>
    <w:rsid w:val="00CF3493"/>
    <w:rsid w:val="00CF5A99"/>
    <w:rsid w:val="00D00DC6"/>
    <w:rsid w:val="00D0255E"/>
    <w:rsid w:val="00D062B6"/>
    <w:rsid w:val="00D210D4"/>
    <w:rsid w:val="00D2309F"/>
    <w:rsid w:val="00D24C8D"/>
    <w:rsid w:val="00D27D45"/>
    <w:rsid w:val="00D32864"/>
    <w:rsid w:val="00D33221"/>
    <w:rsid w:val="00D4162D"/>
    <w:rsid w:val="00D42374"/>
    <w:rsid w:val="00D4326D"/>
    <w:rsid w:val="00D46001"/>
    <w:rsid w:val="00D460E0"/>
    <w:rsid w:val="00D50921"/>
    <w:rsid w:val="00D50985"/>
    <w:rsid w:val="00D61606"/>
    <w:rsid w:val="00D638D3"/>
    <w:rsid w:val="00D70E46"/>
    <w:rsid w:val="00D712FF"/>
    <w:rsid w:val="00D73DE5"/>
    <w:rsid w:val="00D754C2"/>
    <w:rsid w:val="00D7648B"/>
    <w:rsid w:val="00D8278F"/>
    <w:rsid w:val="00D827A2"/>
    <w:rsid w:val="00D8620A"/>
    <w:rsid w:val="00D9353F"/>
    <w:rsid w:val="00D97C4B"/>
    <w:rsid w:val="00DA40B1"/>
    <w:rsid w:val="00DA7681"/>
    <w:rsid w:val="00DA7C08"/>
    <w:rsid w:val="00DB35C4"/>
    <w:rsid w:val="00DB3A44"/>
    <w:rsid w:val="00DB4041"/>
    <w:rsid w:val="00DB4E81"/>
    <w:rsid w:val="00DB790D"/>
    <w:rsid w:val="00DC14DA"/>
    <w:rsid w:val="00DC333B"/>
    <w:rsid w:val="00DC6BD7"/>
    <w:rsid w:val="00DD38E7"/>
    <w:rsid w:val="00DD3B4D"/>
    <w:rsid w:val="00DE114C"/>
    <w:rsid w:val="00DE2919"/>
    <w:rsid w:val="00DF1857"/>
    <w:rsid w:val="00DF31DE"/>
    <w:rsid w:val="00DF4FAA"/>
    <w:rsid w:val="00DF7A97"/>
    <w:rsid w:val="00DF7E4F"/>
    <w:rsid w:val="00E03011"/>
    <w:rsid w:val="00E04CC1"/>
    <w:rsid w:val="00E102EE"/>
    <w:rsid w:val="00E10A0E"/>
    <w:rsid w:val="00E11490"/>
    <w:rsid w:val="00E11A46"/>
    <w:rsid w:val="00E16F1E"/>
    <w:rsid w:val="00E1771D"/>
    <w:rsid w:val="00E17770"/>
    <w:rsid w:val="00E21A90"/>
    <w:rsid w:val="00E32B41"/>
    <w:rsid w:val="00E35495"/>
    <w:rsid w:val="00E35CEE"/>
    <w:rsid w:val="00E4034C"/>
    <w:rsid w:val="00E407E8"/>
    <w:rsid w:val="00E441F5"/>
    <w:rsid w:val="00E4451E"/>
    <w:rsid w:val="00E472DD"/>
    <w:rsid w:val="00E4769F"/>
    <w:rsid w:val="00E5029E"/>
    <w:rsid w:val="00E55915"/>
    <w:rsid w:val="00E61449"/>
    <w:rsid w:val="00E61F66"/>
    <w:rsid w:val="00E65D64"/>
    <w:rsid w:val="00E70463"/>
    <w:rsid w:val="00E730D1"/>
    <w:rsid w:val="00E765B3"/>
    <w:rsid w:val="00E76AC0"/>
    <w:rsid w:val="00E76F8E"/>
    <w:rsid w:val="00E77AE0"/>
    <w:rsid w:val="00E81D14"/>
    <w:rsid w:val="00E8225F"/>
    <w:rsid w:val="00E90899"/>
    <w:rsid w:val="00E9095A"/>
    <w:rsid w:val="00E90D0F"/>
    <w:rsid w:val="00E90DBC"/>
    <w:rsid w:val="00E91792"/>
    <w:rsid w:val="00E94D15"/>
    <w:rsid w:val="00E972F2"/>
    <w:rsid w:val="00EA5A3D"/>
    <w:rsid w:val="00EB726D"/>
    <w:rsid w:val="00EC0AC7"/>
    <w:rsid w:val="00EC100C"/>
    <w:rsid w:val="00EC4683"/>
    <w:rsid w:val="00EC4D58"/>
    <w:rsid w:val="00EC4F0D"/>
    <w:rsid w:val="00EC67D3"/>
    <w:rsid w:val="00ED2B4D"/>
    <w:rsid w:val="00ED3B29"/>
    <w:rsid w:val="00ED68C6"/>
    <w:rsid w:val="00ED6A47"/>
    <w:rsid w:val="00EE5C4C"/>
    <w:rsid w:val="00EF2E57"/>
    <w:rsid w:val="00EF46C7"/>
    <w:rsid w:val="00EF5CB8"/>
    <w:rsid w:val="00F0596D"/>
    <w:rsid w:val="00F05ED1"/>
    <w:rsid w:val="00F168EB"/>
    <w:rsid w:val="00F26FBA"/>
    <w:rsid w:val="00F3605F"/>
    <w:rsid w:val="00F403AD"/>
    <w:rsid w:val="00F4530B"/>
    <w:rsid w:val="00F47C9C"/>
    <w:rsid w:val="00F5066E"/>
    <w:rsid w:val="00F52576"/>
    <w:rsid w:val="00F53086"/>
    <w:rsid w:val="00F53978"/>
    <w:rsid w:val="00F56B31"/>
    <w:rsid w:val="00F56F27"/>
    <w:rsid w:val="00F600CC"/>
    <w:rsid w:val="00F60365"/>
    <w:rsid w:val="00F618CC"/>
    <w:rsid w:val="00F61C38"/>
    <w:rsid w:val="00F64284"/>
    <w:rsid w:val="00F74C2E"/>
    <w:rsid w:val="00F74F30"/>
    <w:rsid w:val="00F75732"/>
    <w:rsid w:val="00F76FDC"/>
    <w:rsid w:val="00F83841"/>
    <w:rsid w:val="00F83FD0"/>
    <w:rsid w:val="00F91538"/>
    <w:rsid w:val="00F9566D"/>
    <w:rsid w:val="00FA0EB9"/>
    <w:rsid w:val="00FA2805"/>
    <w:rsid w:val="00FA2A57"/>
    <w:rsid w:val="00FA31FA"/>
    <w:rsid w:val="00FA440A"/>
    <w:rsid w:val="00FA5421"/>
    <w:rsid w:val="00FB4DCB"/>
    <w:rsid w:val="00FB6D50"/>
    <w:rsid w:val="00FC3E97"/>
    <w:rsid w:val="00FC62C9"/>
    <w:rsid w:val="00FD0560"/>
    <w:rsid w:val="00FD4F7A"/>
    <w:rsid w:val="00FD772C"/>
    <w:rsid w:val="00FE3AC8"/>
    <w:rsid w:val="00FE7A0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3D63"/>
  <w15:chartTrackingRefBased/>
  <w15:docId w15:val="{63489DF9-D94C-45AC-8C5A-5AF67E34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2F3601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41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11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link w:val="Nadpis5Char"/>
    <w:uiPriority w:val="9"/>
    <w:qFormat/>
    <w:rsid w:val="00BC474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F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6FD5"/>
    <w:rPr>
      <w:rFonts w:ascii="Calibri" w:eastAsia="Times New Roman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6F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FD5"/>
    <w:rPr>
      <w:rFonts w:ascii="Calibri" w:eastAsia="Times New Roman" w:hAnsi="Calibri" w:cs="Calibri"/>
      <w:sz w:val="24"/>
      <w:szCs w:val="24"/>
    </w:rPr>
  </w:style>
  <w:style w:type="character" w:styleId="Hypertextovodkaz">
    <w:name w:val="Hyperlink"/>
    <w:uiPriority w:val="99"/>
    <w:unhideWhenUsed/>
    <w:rsid w:val="00866FD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66FD5"/>
    <w:pPr>
      <w:spacing w:before="100" w:beforeAutospacing="1" w:after="100" w:afterAutospacing="1"/>
    </w:pPr>
    <w:rPr>
      <w:rFonts w:ascii="Times New Roman" w:eastAsia="Calibri" w:hAnsi="Times New Roman" w:cs="Times New Roman"/>
      <w:lang w:eastAsia="cs-CZ"/>
    </w:rPr>
  </w:style>
  <w:style w:type="paragraph" w:customStyle="1" w:styleId="Default">
    <w:name w:val="Default"/>
    <w:rsid w:val="00866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default">
    <w:name w:val="gmail-default"/>
    <w:basedOn w:val="Normln"/>
    <w:rsid w:val="00E35CEE"/>
    <w:pPr>
      <w:spacing w:before="100" w:beforeAutospacing="1" w:after="100" w:afterAutospacing="1"/>
    </w:pPr>
    <w:rPr>
      <w:rFonts w:eastAsiaTheme="minorHAnsi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F3605F"/>
    <w:rPr>
      <w:b/>
      <w:bCs/>
    </w:rPr>
  </w:style>
  <w:style w:type="character" w:customStyle="1" w:styleId="nowrap">
    <w:name w:val="nowrap"/>
    <w:basedOn w:val="Standardnpsmoodstavce"/>
    <w:rsid w:val="00CE1B5D"/>
  </w:style>
  <w:style w:type="character" w:styleId="Sledovanodkaz">
    <w:name w:val="FollowedHyperlink"/>
    <w:basedOn w:val="Standardnpsmoodstavce"/>
    <w:uiPriority w:val="99"/>
    <w:semiHidden/>
    <w:unhideWhenUsed/>
    <w:rsid w:val="004E303E"/>
    <w:rPr>
      <w:color w:val="954F72" w:themeColor="followedHyperlink"/>
      <w:u w:val="single"/>
    </w:rPr>
  </w:style>
  <w:style w:type="paragraph" w:customStyle="1" w:styleId="BodyText21">
    <w:name w:val="Body Text 21"/>
    <w:basedOn w:val="Normln"/>
    <w:rsid w:val="009E262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 w:cs="Times New Roman"/>
      <w:sz w:val="2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C47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4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11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3EDD"/>
    <w:pPr>
      <w:spacing w:after="200" w:line="276" w:lineRule="auto"/>
      <w:ind w:left="720"/>
      <w:contextualSpacing/>
    </w:pPr>
    <w:rPr>
      <w:rFonts w:ascii="Times New Roman" w:hAnsi="Times New Roman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ff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Borůvka</dc:creator>
  <cp:keywords/>
  <dc:description/>
  <cp:lastModifiedBy>Zuzana Jindrová</cp:lastModifiedBy>
  <cp:revision>2</cp:revision>
  <cp:lastPrinted>2024-07-17T08:25:00Z</cp:lastPrinted>
  <dcterms:created xsi:type="dcterms:W3CDTF">2024-07-22T07:18:00Z</dcterms:created>
  <dcterms:modified xsi:type="dcterms:W3CDTF">2024-07-22T07:18:00Z</dcterms:modified>
</cp:coreProperties>
</file>