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1D8C8FD4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A77722" w:rsidRPr="00A77722">
              <w:rPr>
                <w:rFonts w:ascii="Arial Narrow" w:hAnsi="Arial Narrow" w:cs="Tahoma"/>
                <w:b/>
                <w:sz w:val="24"/>
                <w:szCs w:val="24"/>
              </w:rPr>
              <w:t>J0090/2024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3507B8B3" w:rsidR="00E564E7" w:rsidRPr="0039132E" w:rsidRDefault="00A7772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7772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B E 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40B5DEFB" w:rsidR="00E564E7" w:rsidRPr="0039132E" w:rsidRDefault="00A7772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A77722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Sukova 625, Benešov - Benešov, 25601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3CE7BD9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77722" w:rsidRPr="00A7772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43792553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40231A58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A77722" w:rsidRPr="00A77722">
              <w:rPr>
                <w:rFonts w:ascii="Arial Narrow" w:hAnsi="Arial Narrow" w:cs="Tahoma"/>
                <w:sz w:val="24"/>
                <w:szCs w:val="24"/>
              </w:rPr>
              <w:t>CZ43792553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5D16F7A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810472">
              <w:rPr>
                <w:rFonts w:ascii="Arial Narrow" w:hAnsi="Arial Narrow" w:cs="Tahoma"/>
                <w:i/>
                <w:iCs/>
                <w:sz w:val="24"/>
                <w:szCs w:val="24"/>
              </w:rPr>
              <w:t>bohumil.stransky@besbn.cz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190CA72F" w:rsidR="00E564E7" w:rsidRPr="000C410F" w:rsidRDefault="00A77722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7772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obalovanou asfaltovou směs ACO11     15t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6AF2A05C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A77722" w:rsidRPr="00A7772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Rynagro Vřesce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13CA12BE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A77722" w:rsidRPr="00A7772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37 000,00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FD470FD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A77722" w:rsidRPr="00A77722">
              <w:rPr>
                <w:rFonts w:ascii="Arial Narrow" w:hAnsi="Arial Narrow" w:cs="Tahoma"/>
                <w:sz w:val="24"/>
                <w:szCs w:val="24"/>
              </w:rPr>
              <w:t>17. 07. 2024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A77722" w:rsidRPr="00A77722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31. 07. 2024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E6ECA67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A77722" w:rsidRPr="00A7772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40BAF806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A77722" w:rsidRPr="00A7772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17. 07. 2024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31584B"/>
    <w:rsid w:val="00342B09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D46F1"/>
    <w:rsid w:val="00810472"/>
    <w:rsid w:val="00841B5D"/>
    <w:rsid w:val="00897605"/>
    <w:rsid w:val="00987603"/>
    <w:rsid w:val="009E4888"/>
    <w:rsid w:val="00A008BC"/>
    <w:rsid w:val="00A77722"/>
    <w:rsid w:val="00AA41D4"/>
    <w:rsid w:val="00B76210"/>
    <w:rsid w:val="00C6320C"/>
    <w:rsid w:val="00CA79A9"/>
    <w:rsid w:val="00CE5266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2024-07-17T04:48:00Z</dcterms:created>
  <dcterms:modified xsi:type="dcterms:W3CDTF">2024-07-17T04:50:00Z</dcterms:modified>
</cp:coreProperties>
</file>