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ČÍSLO</w:t>
            </w:r>
            <w:proofErr w:type="gramEnd"/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962" w:type="dxa"/>
          </w:tcPr>
          <w:p w14:paraId="7DC105B9" w14:textId="303C0B67" w:rsidR="00BF4318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745A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2024/</w:t>
            </w:r>
            <w:r w:rsidR="00634E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2613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6E964E30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3777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End"/>
            <w:r w:rsidR="0026139A" w:rsidRPr="0026139A">
              <w:rPr>
                <w:rFonts w:ascii="Times New Roman" w:hAnsi="Times New Roman" w:cs="Times New Roman"/>
                <w:sz w:val="20"/>
                <w:szCs w:val="20"/>
              </w:rPr>
              <w:t>PROJEKTY STAVEB Czech Republic s.r.o.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2CBE8148" w14:textId="611541AB" w:rsidR="003774FE" w:rsidRPr="0026139A" w:rsidRDefault="002C5540" w:rsidP="00377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D6F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139A" w:rsidRPr="0026139A">
              <w:rPr>
                <w:rFonts w:ascii="Times New Roman" w:hAnsi="Times New Roman" w:cs="Times New Roman"/>
                <w:sz w:val="20"/>
                <w:szCs w:val="20"/>
              </w:rPr>
              <w:t>Přemysla</w:t>
            </w:r>
            <w:proofErr w:type="gramEnd"/>
            <w:r w:rsidR="0026139A" w:rsidRPr="0026139A">
              <w:rPr>
                <w:rFonts w:ascii="Times New Roman" w:hAnsi="Times New Roman" w:cs="Times New Roman"/>
                <w:sz w:val="20"/>
                <w:szCs w:val="20"/>
              </w:rPr>
              <w:t xml:space="preserve"> Otakara II 2476</w:t>
            </w:r>
          </w:p>
          <w:p w14:paraId="1C1B758D" w14:textId="6B47E32E" w:rsidR="00AC5813" w:rsidRPr="00634E58" w:rsidRDefault="00AC5813" w:rsidP="003774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813">
              <w:rPr>
                <w:rFonts w:ascii="Times New Roman" w:hAnsi="Times New Roman" w:cs="Times New Roman"/>
              </w:rPr>
              <w:t xml:space="preserve">               </w:t>
            </w:r>
            <w:r w:rsidR="00EE5CBD">
              <w:rPr>
                <w:rFonts w:ascii="Times New Roman" w:hAnsi="Times New Roman" w:cs="Times New Roman"/>
              </w:rPr>
              <w:t xml:space="preserve"> </w:t>
            </w:r>
            <w:r w:rsidR="00634E58" w:rsidRPr="00634E5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6139A">
              <w:rPr>
                <w:rFonts w:ascii="Times New Roman" w:hAnsi="Times New Roman" w:cs="Times New Roman"/>
                <w:sz w:val="20"/>
                <w:szCs w:val="20"/>
              </w:rPr>
              <w:t>8 01</w:t>
            </w:r>
            <w:r w:rsidR="00634E58" w:rsidRPr="0063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39A">
              <w:rPr>
                <w:rFonts w:ascii="Times New Roman" w:hAnsi="Times New Roman" w:cs="Times New Roman"/>
                <w:sz w:val="20"/>
                <w:szCs w:val="20"/>
              </w:rPr>
              <w:t>Uherský Brod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5E695316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47309" w:rsidRPr="0034066B">
              <w:rPr>
                <w:rFonts w:ascii="Times New Roman" w:hAnsi="Times New Roman" w:cs="Times New Roman"/>
              </w:rPr>
              <w:t xml:space="preserve">  </w:t>
            </w:r>
            <w:r w:rsidR="002E6C4E">
              <w:rPr>
                <w:rFonts w:ascii="Times New Roman" w:hAnsi="Times New Roman" w:cs="Times New Roman"/>
              </w:rPr>
              <w:t xml:space="preserve"> </w:t>
            </w:r>
            <w:r w:rsidR="0026139A" w:rsidRPr="002E35F7">
              <w:rPr>
                <w:rFonts w:ascii="Times New Roman" w:hAnsi="Times New Roman" w:cs="Times New Roman"/>
                <w:sz w:val="20"/>
                <w:szCs w:val="20"/>
              </w:rPr>
              <w:t>07821654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436E9685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731AC8" w:rsidRPr="00676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31AC8" w:rsidRPr="00676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39A">
              <w:rPr>
                <w:rFonts w:ascii="Times New Roman" w:hAnsi="Times New Roman" w:cs="Times New Roman"/>
                <w:sz w:val="20"/>
                <w:szCs w:val="20"/>
              </w:rPr>
              <w:t>19.07.2024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F36154" w14:textId="77777777" w:rsidR="00D56143" w:rsidRDefault="00A332F3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</w:t>
            </w:r>
            <w:r w:rsidR="00183541">
              <w:rPr>
                <w:rFonts w:ascii="Times New Roman" w:hAnsi="Times New Roman" w:cs="Times New Roman"/>
                <w:b/>
                <w:bCs/>
              </w:rPr>
              <w:t>y:</w:t>
            </w:r>
          </w:p>
          <w:p w14:paraId="20651F01" w14:textId="77777777" w:rsidR="00183541" w:rsidRDefault="00183541" w:rsidP="00997B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1811A85" w14:textId="51FF488E" w:rsidR="00676984" w:rsidRDefault="00997BF2" w:rsidP="00261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26139A">
              <w:rPr>
                <w:rFonts w:ascii="Times New Roman" w:hAnsi="Times New Roman" w:cs="Times New Roman"/>
              </w:rPr>
              <w:t xml:space="preserve">studii alternativního vytápění objektu č.p. 1535, Uherské Hradiště. </w:t>
            </w:r>
          </w:p>
          <w:p w14:paraId="1773FE1F" w14:textId="77777777" w:rsidR="0026139A" w:rsidRDefault="0026139A" w:rsidP="0026139A">
            <w:pPr>
              <w:jc w:val="both"/>
              <w:rPr>
                <w:rFonts w:ascii="Times New Roman" w:hAnsi="Times New Roman" w:cs="Times New Roman"/>
              </w:rPr>
            </w:pPr>
          </w:p>
          <w:p w14:paraId="110A96C0" w14:textId="77777777" w:rsidR="0026139A" w:rsidRDefault="0026139A" w:rsidP="0026139A">
            <w:pPr>
              <w:jc w:val="both"/>
              <w:rPr>
                <w:rFonts w:ascii="Times New Roman" w:hAnsi="Times New Roman" w:cs="Times New Roman"/>
              </w:rPr>
            </w:pPr>
          </w:p>
          <w:p w14:paraId="3EE4E9D4" w14:textId="2633D278" w:rsidR="0026139A" w:rsidRPr="00997BF2" w:rsidRDefault="0026139A" w:rsidP="00261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65 000,- Kč bez DPH</w:t>
            </w:r>
          </w:p>
          <w:p w14:paraId="76F7C436" w14:textId="636DFB56" w:rsidR="00C972C8" w:rsidRPr="00494170" w:rsidRDefault="00C972C8" w:rsidP="00997B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71F84D7E" w:rsidR="00A332F3" w:rsidRPr="00957FB4" w:rsidRDefault="00A332F3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699BDF6B" w14:textId="4D0D2301" w:rsidR="00E631D1" w:rsidRPr="00AF57D8" w:rsidRDefault="00A332F3" w:rsidP="002C554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300D7C">
        <w:rPr>
          <w:rFonts w:ascii="Times New Roman" w:hAnsi="Times New Roman" w:cs="Times New Roman"/>
        </w:rPr>
        <w:t xml:space="preserve">: </w:t>
      </w:r>
      <w:r w:rsidR="00F93096">
        <w:rPr>
          <w:rFonts w:ascii="Times New Roman" w:hAnsi="Times New Roman" w:cs="Times New Roman"/>
          <w:sz w:val="22"/>
          <w:szCs w:val="22"/>
        </w:rPr>
        <w:t>Dagmar Blažíčková</w:t>
      </w:r>
      <w:r w:rsidR="00C57E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B13969" w14:textId="77777777" w:rsidR="00F5422A" w:rsidRDefault="00F5422A" w:rsidP="002C5540">
      <w:pPr>
        <w:spacing w:after="60"/>
        <w:rPr>
          <w:rFonts w:ascii="Times New Roman" w:hAnsi="Times New Roman" w:cs="Times New Roman"/>
        </w:rPr>
      </w:pPr>
    </w:p>
    <w:p w14:paraId="5902C98C" w14:textId="77777777" w:rsidR="0026139A" w:rsidRPr="00AF57D8" w:rsidRDefault="0026139A" w:rsidP="0026139A">
      <w:pPr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Ověřil: Ing. Michal Habarta</w:t>
      </w:r>
    </w:p>
    <w:p w14:paraId="2BD42DDE" w14:textId="77777777" w:rsidR="0026139A" w:rsidRPr="00AF57D8" w:rsidRDefault="0026139A" w:rsidP="002C5540">
      <w:pPr>
        <w:spacing w:after="60"/>
        <w:rPr>
          <w:rFonts w:ascii="Times New Roman" w:hAnsi="Times New Roman" w:cs="Times New Roman"/>
        </w:rPr>
      </w:pPr>
    </w:p>
    <w:p w14:paraId="3361328E" w14:textId="31524A8C" w:rsidR="002C5540" w:rsidRPr="00AF57D8" w:rsidRDefault="00A332F3" w:rsidP="00F05915">
      <w:pPr>
        <w:rPr>
          <w:rFonts w:ascii="Times New Roman" w:hAnsi="Times New Roman" w:cs="Times New Roman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820C42">
        <w:rPr>
          <w:rFonts w:ascii="Times New Roman" w:hAnsi="Times New Roman" w:cs="Times New Roman"/>
          <w:sz w:val="22"/>
          <w:szCs w:val="22"/>
        </w:rPr>
        <w:t>Ing.</w:t>
      </w:r>
      <w:r w:rsidR="00EE5CBD">
        <w:rPr>
          <w:rFonts w:ascii="Times New Roman" w:hAnsi="Times New Roman" w:cs="Times New Roman"/>
          <w:sz w:val="22"/>
          <w:szCs w:val="22"/>
        </w:rPr>
        <w:t xml:space="preserve"> </w:t>
      </w:r>
      <w:r w:rsidR="00634E58">
        <w:rPr>
          <w:rFonts w:ascii="Times New Roman" w:hAnsi="Times New Roman" w:cs="Times New Roman"/>
          <w:sz w:val="22"/>
          <w:szCs w:val="22"/>
        </w:rPr>
        <w:t xml:space="preserve">Libor Karásek 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1C53C090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e-mail:</w:t>
      </w:r>
      <w:r w:rsidR="00E10618" w:rsidRPr="00E10618">
        <w:rPr>
          <w:rFonts w:ascii="Times New Roman" w:hAnsi="Times New Roman" w:cs="Times New Roman"/>
        </w:rPr>
        <w:t>xxxxxxx</w:t>
      </w:r>
      <w:proofErr w:type="spellEnd"/>
      <w:proofErr w:type="gramEnd"/>
      <w:r w:rsidR="007234F5" w:rsidRPr="00E10618">
        <w:rPr>
          <w:rStyle w:val="Hypertextovodkaz"/>
          <w:rFonts w:ascii="Times New Roman" w:hAnsi="Times New Roman" w:cs="Times New Roman"/>
          <w:color w:val="auto"/>
        </w:rPr>
        <w:t xml:space="preserve"> telefon: </w:t>
      </w:r>
      <w:proofErr w:type="spellStart"/>
      <w:r w:rsidR="00E10618" w:rsidRPr="00E10618">
        <w:rPr>
          <w:rStyle w:val="Hypertextovodkaz"/>
          <w:rFonts w:ascii="Times New Roman" w:hAnsi="Times New Roman" w:cs="Times New Roman"/>
          <w:color w:val="auto"/>
        </w:rPr>
        <w:t>xxxxxxxx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00E1F8A" w14:textId="043DF7CD" w:rsidR="008A2B60" w:rsidRPr="00957FB4" w:rsidRDefault="008A2B60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8A2B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nemovitosti."</w:t>
      </w: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9F5AE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79791" w14:textId="77777777" w:rsidR="00FC2B44" w:rsidRDefault="00FC2B44">
      <w:r>
        <w:separator/>
      </w:r>
    </w:p>
  </w:endnote>
  <w:endnote w:type="continuationSeparator" w:id="0">
    <w:p w14:paraId="5B4DA934" w14:textId="77777777" w:rsidR="00FC2B44" w:rsidRDefault="00FC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AB304" w14:textId="77777777" w:rsidR="00FC2B44" w:rsidRDefault="00FC2B44">
      <w:r>
        <w:rPr>
          <w:color w:val="000000"/>
        </w:rPr>
        <w:separator/>
      </w:r>
    </w:p>
  </w:footnote>
  <w:footnote w:type="continuationSeparator" w:id="0">
    <w:p w14:paraId="79A6DF4E" w14:textId="77777777" w:rsidR="00FC2B44" w:rsidRDefault="00FC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B7579"/>
    <w:multiLevelType w:val="hybridMultilevel"/>
    <w:tmpl w:val="94AE6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80849">
    <w:abstractNumId w:val="7"/>
  </w:num>
  <w:num w:numId="2" w16cid:durableId="527917108">
    <w:abstractNumId w:val="12"/>
  </w:num>
  <w:num w:numId="3" w16cid:durableId="1786270562">
    <w:abstractNumId w:val="6"/>
  </w:num>
  <w:num w:numId="4" w16cid:durableId="51318826">
    <w:abstractNumId w:val="5"/>
  </w:num>
  <w:num w:numId="5" w16cid:durableId="916981047">
    <w:abstractNumId w:val="9"/>
  </w:num>
  <w:num w:numId="6" w16cid:durableId="806971445">
    <w:abstractNumId w:val="8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1"/>
  </w:num>
  <w:num w:numId="10" w16cid:durableId="342589154">
    <w:abstractNumId w:val="10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  <w:num w:numId="14" w16cid:durableId="1349257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014C"/>
    <w:rsid w:val="00022132"/>
    <w:rsid w:val="00022737"/>
    <w:rsid w:val="00030098"/>
    <w:rsid w:val="000459EE"/>
    <w:rsid w:val="0005027D"/>
    <w:rsid w:val="000628A2"/>
    <w:rsid w:val="00071D81"/>
    <w:rsid w:val="00077F88"/>
    <w:rsid w:val="000802C6"/>
    <w:rsid w:val="00082EAF"/>
    <w:rsid w:val="00083B85"/>
    <w:rsid w:val="00085152"/>
    <w:rsid w:val="00087B06"/>
    <w:rsid w:val="0009379E"/>
    <w:rsid w:val="00094597"/>
    <w:rsid w:val="000A4B6F"/>
    <w:rsid w:val="000C4032"/>
    <w:rsid w:val="000D1F49"/>
    <w:rsid w:val="000D52CA"/>
    <w:rsid w:val="000D6453"/>
    <w:rsid w:val="000E13C6"/>
    <w:rsid w:val="000F51F1"/>
    <w:rsid w:val="000F5666"/>
    <w:rsid w:val="00102573"/>
    <w:rsid w:val="0011587F"/>
    <w:rsid w:val="00122E57"/>
    <w:rsid w:val="00124C67"/>
    <w:rsid w:val="00126F62"/>
    <w:rsid w:val="00141D70"/>
    <w:rsid w:val="001421E7"/>
    <w:rsid w:val="00152B3F"/>
    <w:rsid w:val="00152C49"/>
    <w:rsid w:val="00162941"/>
    <w:rsid w:val="00164848"/>
    <w:rsid w:val="00164B64"/>
    <w:rsid w:val="001763B8"/>
    <w:rsid w:val="00183541"/>
    <w:rsid w:val="00186A23"/>
    <w:rsid w:val="001965E9"/>
    <w:rsid w:val="001A02D5"/>
    <w:rsid w:val="001B15DB"/>
    <w:rsid w:val="001B3D48"/>
    <w:rsid w:val="001B439A"/>
    <w:rsid w:val="001B753D"/>
    <w:rsid w:val="001B7D34"/>
    <w:rsid w:val="001C1595"/>
    <w:rsid w:val="001C4C96"/>
    <w:rsid w:val="001E21F5"/>
    <w:rsid w:val="001E28CF"/>
    <w:rsid w:val="001E6643"/>
    <w:rsid w:val="001E6F9C"/>
    <w:rsid w:val="001F288D"/>
    <w:rsid w:val="001F54AC"/>
    <w:rsid w:val="002001AE"/>
    <w:rsid w:val="00202182"/>
    <w:rsid w:val="00202DA6"/>
    <w:rsid w:val="00205CB6"/>
    <w:rsid w:val="00205E85"/>
    <w:rsid w:val="00207DE4"/>
    <w:rsid w:val="00211291"/>
    <w:rsid w:val="00223653"/>
    <w:rsid w:val="00233795"/>
    <w:rsid w:val="0023483B"/>
    <w:rsid w:val="002425B1"/>
    <w:rsid w:val="002437CD"/>
    <w:rsid w:val="00243AD5"/>
    <w:rsid w:val="00247868"/>
    <w:rsid w:val="00251259"/>
    <w:rsid w:val="0026139A"/>
    <w:rsid w:val="00262454"/>
    <w:rsid w:val="00274F8C"/>
    <w:rsid w:val="002A0324"/>
    <w:rsid w:val="002A1D08"/>
    <w:rsid w:val="002A2B7C"/>
    <w:rsid w:val="002A53E6"/>
    <w:rsid w:val="002A7EB7"/>
    <w:rsid w:val="002B3EAF"/>
    <w:rsid w:val="002B4AE6"/>
    <w:rsid w:val="002B5905"/>
    <w:rsid w:val="002B7264"/>
    <w:rsid w:val="002C1215"/>
    <w:rsid w:val="002C2808"/>
    <w:rsid w:val="002C5540"/>
    <w:rsid w:val="002D5E07"/>
    <w:rsid w:val="002D79F8"/>
    <w:rsid w:val="002D7F54"/>
    <w:rsid w:val="002E35F7"/>
    <w:rsid w:val="002E6C4E"/>
    <w:rsid w:val="002E7637"/>
    <w:rsid w:val="002F4CC0"/>
    <w:rsid w:val="002F6E99"/>
    <w:rsid w:val="002F781B"/>
    <w:rsid w:val="00300D7C"/>
    <w:rsid w:val="00311E14"/>
    <w:rsid w:val="003163DE"/>
    <w:rsid w:val="003179AD"/>
    <w:rsid w:val="00325BD8"/>
    <w:rsid w:val="00330ABA"/>
    <w:rsid w:val="00332C97"/>
    <w:rsid w:val="0033362A"/>
    <w:rsid w:val="003365F5"/>
    <w:rsid w:val="0034066B"/>
    <w:rsid w:val="00347309"/>
    <w:rsid w:val="00356D45"/>
    <w:rsid w:val="0036240A"/>
    <w:rsid w:val="003633BC"/>
    <w:rsid w:val="0036489C"/>
    <w:rsid w:val="003774FE"/>
    <w:rsid w:val="0037779A"/>
    <w:rsid w:val="0038734F"/>
    <w:rsid w:val="003938DD"/>
    <w:rsid w:val="003A2747"/>
    <w:rsid w:val="003A6B84"/>
    <w:rsid w:val="003B08CB"/>
    <w:rsid w:val="003C3A51"/>
    <w:rsid w:val="003C4510"/>
    <w:rsid w:val="003D43CE"/>
    <w:rsid w:val="003E5293"/>
    <w:rsid w:val="004006F3"/>
    <w:rsid w:val="00430F3E"/>
    <w:rsid w:val="00431C2D"/>
    <w:rsid w:val="00433C70"/>
    <w:rsid w:val="00440222"/>
    <w:rsid w:val="00446A7E"/>
    <w:rsid w:val="00451893"/>
    <w:rsid w:val="00483CFA"/>
    <w:rsid w:val="00486598"/>
    <w:rsid w:val="00487BE1"/>
    <w:rsid w:val="00494170"/>
    <w:rsid w:val="004A110F"/>
    <w:rsid w:val="004B6185"/>
    <w:rsid w:val="004C0C26"/>
    <w:rsid w:val="004C6F13"/>
    <w:rsid w:val="004D2BD1"/>
    <w:rsid w:val="004D3358"/>
    <w:rsid w:val="004E6B41"/>
    <w:rsid w:val="004E6F4B"/>
    <w:rsid w:val="00512053"/>
    <w:rsid w:val="00521F6C"/>
    <w:rsid w:val="0053452B"/>
    <w:rsid w:val="005452F9"/>
    <w:rsid w:val="005459D0"/>
    <w:rsid w:val="0055264F"/>
    <w:rsid w:val="00563A31"/>
    <w:rsid w:val="005650AB"/>
    <w:rsid w:val="00565DB8"/>
    <w:rsid w:val="005741C4"/>
    <w:rsid w:val="00577173"/>
    <w:rsid w:val="0057784E"/>
    <w:rsid w:val="00580267"/>
    <w:rsid w:val="00593064"/>
    <w:rsid w:val="00593545"/>
    <w:rsid w:val="005945DA"/>
    <w:rsid w:val="005A2629"/>
    <w:rsid w:val="005B4F73"/>
    <w:rsid w:val="005B6A5A"/>
    <w:rsid w:val="005C2292"/>
    <w:rsid w:val="005C3107"/>
    <w:rsid w:val="005C3351"/>
    <w:rsid w:val="005C40DC"/>
    <w:rsid w:val="005C787C"/>
    <w:rsid w:val="005D239C"/>
    <w:rsid w:val="005E4C4A"/>
    <w:rsid w:val="005F204F"/>
    <w:rsid w:val="0060542A"/>
    <w:rsid w:val="00607551"/>
    <w:rsid w:val="00615812"/>
    <w:rsid w:val="006247C9"/>
    <w:rsid w:val="00624F5C"/>
    <w:rsid w:val="00634E58"/>
    <w:rsid w:val="00643D2C"/>
    <w:rsid w:val="0064696F"/>
    <w:rsid w:val="00646971"/>
    <w:rsid w:val="006655F9"/>
    <w:rsid w:val="00671196"/>
    <w:rsid w:val="00675A22"/>
    <w:rsid w:val="00676984"/>
    <w:rsid w:val="00677550"/>
    <w:rsid w:val="006A32B3"/>
    <w:rsid w:val="006B0505"/>
    <w:rsid w:val="006B1B29"/>
    <w:rsid w:val="006E3EB9"/>
    <w:rsid w:val="00706897"/>
    <w:rsid w:val="007234F5"/>
    <w:rsid w:val="00725879"/>
    <w:rsid w:val="00731AC8"/>
    <w:rsid w:val="00731D92"/>
    <w:rsid w:val="00734499"/>
    <w:rsid w:val="0073726A"/>
    <w:rsid w:val="0074296B"/>
    <w:rsid w:val="00745AB7"/>
    <w:rsid w:val="00760038"/>
    <w:rsid w:val="007914A9"/>
    <w:rsid w:val="0079511A"/>
    <w:rsid w:val="00797757"/>
    <w:rsid w:val="007B3907"/>
    <w:rsid w:val="007B6E61"/>
    <w:rsid w:val="007C068E"/>
    <w:rsid w:val="007C5718"/>
    <w:rsid w:val="007C6994"/>
    <w:rsid w:val="007D0BA7"/>
    <w:rsid w:val="007D13E5"/>
    <w:rsid w:val="007D1519"/>
    <w:rsid w:val="007D1D4A"/>
    <w:rsid w:val="007D32D9"/>
    <w:rsid w:val="007D5129"/>
    <w:rsid w:val="007D626E"/>
    <w:rsid w:val="007E39F4"/>
    <w:rsid w:val="007F24D9"/>
    <w:rsid w:val="007F6A4D"/>
    <w:rsid w:val="00803BEB"/>
    <w:rsid w:val="00811562"/>
    <w:rsid w:val="00817387"/>
    <w:rsid w:val="00820C42"/>
    <w:rsid w:val="008212E6"/>
    <w:rsid w:val="00821E5A"/>
    <w:rsid w:val="00824BAD"/>
    <w:rsid w:val="00833AA4"/>
    <w:rsid w:val="00835AEC"/>
    <w:rsid w:val="00845861"/>
    <w:rsid w:val="008564A9"/>
    <w:rsid w:val="008666EB"/>
    <w:rsid w:val="0087083F"/>
    <w:rsid w:val="00874D8C"/>
    <w:rsid w:val="00883542"/>
    <w:rsid w:val="008854F6"/>
    <w:rsid w:val="008943ED"/>
    <w:rsid w:val="008A2B60"/>
    <w:rsid w:val="008B2648"/>
    <w:rsid w:val="008B5CF5"/>
    <w:rsid w:val="008B6BA0"/>
    <w:rsid w:val="008C3DAA"/>
    <w:rsid w:val="008C489C"/>
    <w:rsid w:val="008D30F0"/>
    <w:rsid w:val="008D68DE"/>
    <w:rsid w:val="008D6FB0"/>
    <w:rsid w:val="008E3668"/>
    <w:rsid w:val="008E5DF5"/>
    <w:rsid w:val="008E6E89"/>
    <w:rsid w:val="008E6F07"/>
    <w:rsid w:val="008F351C"/>
    <w:rsid w:val="0092105E"/>
    <w:rsid w:val="00921981"/>
    <w:rsid w:val="0093154C"/>
    <w:rsid w:val="009509F0"/>
    <w:rsid w:val="00951D11"/>
    <w:rsid w:val="0095588E"/>
    <w:rsid w:val="00957FB4"/>
    <w:rsid w:val="00961E4A"/>
    <w:rsid w:val="00964A84"/>
    <w:rsid w:val="00977C20"/>
    <w:rsid w:val="00983FD9"/>
    <w:rsid w:val="00992E5E"/>
    <w:rsid w:val="009967AB"/>
    <w:rsid w:val="00997999"/>
    <w:rsid w:val="00997BF2"/>
    <w:rsid w:val="009B071A"/>
    <w:rsid w:val="009B1196"/>
    <w:rsid w:val="009C26BF"/>
    <w:rsid w:val="009C2968"/>
    <w:rsid w:val="009C47CB"/>
    <w:rsid w:val="009D04FB"/>
    <w:rsid w:val="009E0C54"/>
    <w:rsid w:val="009E1018"/>
    <w:rsid w:val="009E32E0"/>
    <w:rsid w:val="009F11AA"/>
    <w:rsid w:val="009F4E6D"/>
    <w:rsid w:val="009F5AE4"/>
    <w:rsid w:val="00A027CF"/>
    <w:rsid w:val="00A06B6E"/>
    <w:rsid w:val="00A246CE"/>
    <w:rsid w:val="00A31F02"/>
    <w:rsid w:val="00A332F3"/>
    <w:rsid w:val="00A34C8E"/>
    <w:rsid w:val="00A51ACF"/>
    <w:rsid w:val="00A5273E"/>
    <w:rsid w:val="00A55896"/>
    <w:rsid w:val="00A82175"/>
    <w:rsid w:val="00A821EA"/>
    <w:rsid w:val="00A84564"/>
    <w:rsid w:val="00A92C77"/>
    <w:rsid w:val="00A96A3B"/>
    <w:rsid w:val="00AA7900"/>
    <w:rsid w:val="00AB4EB6"/>
    <w:rsid w:val="00AC5813"/>
    <w:rsid w:val="00AC79A0"/>
    <w:rsid w:val="00AD5D32"/>
    <w:rsid w:val="00AF57D8"/>
    <w:rsid w:val="00B011A9"/>
    <w:rsid w:val="00B06268"/>
    <w:rsid w:val="00B23EEC"/>
    <w:rsid w:val="00B3303A"/>
    <w:rsid w:val="00B36D12"/>
    <w:rsid w:val="00B439F9"/>
    <w:rsid w:val="00B440D4"/>
    <w:rsid w:val="00B456AD"/>
    <w:rsid w:val="00B46E45"/>
    <w:rsid w:val="00B4746A"/>
    <w:rsid w:val="00B47E48"/>
    <w:rsid w:val="00B6124F"/>
    <w:rsid w:val="00B646FC"/>
    <w:rsid w:val="00B66BB1"/>
    <w:rsid w:val="00B73865"/>
    <w:rsid w:val="00B87708"/>
    <w:rsid w:val="00B96D24"/>
    <w:rsid w:val="00B97E15"/>
    <w:rsid w:val="00BA242A"/>
    <w:rsid w:val="00BA324C"/>
    <w:rsid w:val="00BA4ED8"/>
    <w:rsid w:val="00BC1737"/>
    <w:rsid w:val="00BF11D1"/>
    <w:rsid w:val="00BF4318"/>
    <w:rsid w:val="00BF6792"/>
    <w:rsid w:val="00C31E1A"/>
    <w:rsid w:val="00C33185"/>
    <w:rsid w:val="00C36ABB"/>
    <w:rsid w:val="00C40D99"/>
    <w:rsid w:val="00C42F89"/>
    <w:rsid w:val="00C57E8E"/>
    <w:rsid w:val="00C61E69"/>
    <w:rsid w:val="00C648D0"/>
    <w:rsid w:val="00C70E27"/>
    <w:rsid w:val="00C73365"/>
    <w:rsid w:val="00C74E7E"/>
    <w:rsid w:val="00C86EE8"/>
    <w:rsid w:val="00C972C8"/>
    <w:rsid w:val="00CB1714"/>
    <w:rsid w:val="00CB400A"/>
    <w:rsid w:val="00CB5075"/>
    <w:rsid w:val="00CB5FFD"/>
    <w:rsid w:val="00CC785A"/>
    <w:rsid w:val="00CD7FDC"/>
    <w:rsid w:val="00CE4164"/>
    <w:rsid w:val="00CE7AF0"/>
    <w:rsid w:val="00CF1BC4"/>
    <w:rsid w:val="00CF5B51"/>
    <w:rsid w:val="00D203AB"/>
    <w:rsid w:val="00D25B24"/>
    <w:rsid w:val="00D36F05"/>
    <w:rsid w:val="00D41E37"/>
    <w:rsid w:val="00D44CFF"/>
    <w:rsid w:val="00D465AD"/>
    <w:rsid w:val="00D46A41"/>
    <w:rsid w:val="00D47E40"/>
    <w:rsid w:val="00D53CCA"/>
    <w:rsid w:val="00D56143"/>
    <w:rsid w:val="00D63F16"/>
    <w:rsid w:val="00D71903"/>
    <w:rsid w:val="00D719BF"/>
    <w:rsid w:val="00D76CE5"/>
    <w:rsid w:val="00D82CCC"/>
    <w:rsid w:val="00D879CD"/>
    <w:rsid w:val="00D9588D"/>
    <w:rsid w:val="00D95C35"/>
    <w:rsid w:val="00D97478"/>
    <w:rsid w:val="00DA1B41"/>
    <w:rsid w:val="00DA219A"/>
    <w:rsid w:val="00DA5B38"/>
    <w:rsid w:val="00DB11F6"/>
    <w:rsid w:val="00DB1C09"/>
    <w:rsid w:val="00DB37EE"/>
    <w:rsid w:val="00DB6A61"/>
    <w:rsid w:val="00DC3716"/>
    <w:rsid w:val="00DC6734"/>
    <w:rsid w:val="00DC684D"/>
    <w:rsid w:val="00DD229B"/>
    <w:rsid w:val="00DD6436"/>
    <w:rsid w:val="00DD7838"/>
    <w:rsid w:val="00DD7DB8"/>
    <w:rsid w:val="00DE1C6C"/>
    <w:rsid w:val="00DF709B"/>
    <w:rsid w:val="00E03649"/>
    <w:rsid w:val="00E03D6B"/>
    <w:rsid w:val="00E10618"/>
    <w:rsid w:val="00E36F58"/>
    <w:rsid w:val="00E4436D"/>
    <w:rsid w:val="00E52FA4"/>
    <w:rsid w:val="00E54392"/>
    <w:rsid w:val="00E61FA7"/>
    <w:rsid w:val="00E631D1"/>
    <w:rsid w:val="00E6455A"/>
    <w:rsid w:val="00E6729D"/>
    <w:rsid w:val="00E735AB"/>
    <w:rsid w:val="00E848AD"/>
    <w:rsid w:val="00E86543"/>
    <w:rsid w:val="00EA7298"/>
    <w:rsid w:val="00EB0F97"/>
    <w:rsid w:val="00EB420B"/>
    <w:rsid w:val="00EC2B0B"/>
    <w:rsid w:val="00EC2D98"/>
    <w:rsid w:val="00EC5769"/>
    <w:rsid w:val="00ED296A"/>
    <w:rsid w:val="00ED4727"/>
    <w:rsid w:val="00EE259C"/>
    <w:rsid w:val="00EE2E7B"/>
    <w:rsid w:val="00EE530B"/>
    <w:rsid w:val="00EE5CBD"/>
    <w:rsid w:val="00EF2FCA"/>
    <w:rsid w:val="00EF3E3F"/>
    <w:rsid w:val="00F04128"/>
    <w:rsid w:val="00F05915"/>
    <w:rsid w:val="00F17925"/>
    <w:rsid w:val="00F21A41"/>
    <w:rsid w:val="00F23B2D"/>
    <w:rsid w:val="00F2489C"/>
    <w:rsid w:val="00F25C8E"/>
    <w:rsid w:val="00F4774D"/>
    <w:rsid w:val="00F53EA8"/>
    <w:rsid w:val="00F5422A"/>
    <w:rsid w:val="00F5552B"/>
    <w:rsid w:val="00F62BED"/>
    <w:rsid w:val="00F665C3"/>
    <w:rsid w:val="00F72012"/>
    <w:rsid w:val="00F75C42"/>
    <w:rsid w:val="00F77C2F"/>
    <w:rsid w:val="00F93096"/>
    <w:rsid w:val="00F94A06"/>
    <w:rsid w:val="00FB0902"/>
    <w:rsid w:val="00FB2903"/>
    <w:rsid w:val="00FB6FBC"/>
    <w:rsid w:val="00FB7B17"/>
    <w:rsid w:val="00FC2B44"/>
    <w:rsid w:val="00FD25AF"/>
    <w:rsid w:val="00FD2F11"/>
    <w:rsid w:val="00FD32EE"/>
    <w:rsid w:val="00FD3E82"/>
    <w:rsid w:val="00FE1BD5"/>
    <w:rsid w:val="00FE2074"/>
    <w:rsid w:val="00FE743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Dagmar Blazickova</cp:lastModifiedBy>
  <cp:revision>3</cp:revision>
  <cp:lastPrinted>2024-07-19T07:44:00Z</cp:lastPrinted>
  <dcterms:created xsi:type="dcterms:W3CDTF">2024-07-19T10:52:00Z</dcterms:created>
  <dcterms:modified xsi:type="dcterms:W3CDTF">2024-07-19T10:53:00Z</dcterms:modified>
</cp:coreProperties>
</file>