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2FBD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D4256D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10AC902F" w14:textId="77777777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E37C9D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Dámské haleny s potiskem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47240D6D" w14:textId="1BFBEC58" w:rsidR="00DC6C55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4713A6">
        <w:rPr>
          <w:rFonts w:ascii="TimesNewRomanPS-BoldMT" w:hAnsi="TimesNewRomanPS-BoldMT" w:cs="TimesNewRomanPS-BoldMT"/>
          <w:b/>
          <w:bCs/>
          <w:sz w:val="36"/>
          <w:szCs w:val="36"/>
        </w:rPr>
        <w:t>24021</w:t>
      </w:r>
    </w:p>
    <w:p w14:paraId="4D23EAD5" w14:textId="77777777" w:rsidR="00B857E7" w:rsidRPr="00B857E7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vítězným uchazečem </w:t>
      </w:r>
      <w:proofErr w:type="spellStart"/>
      <w:proofErr w:type="gramStart"/>
      <w:r w:rsidR="00E37C9D">
        <w:rPr>
          <w:rFonts w:ascii="TimesNewRomanPS-BoldMT" w:hAnsi="TimesNewRomanPS-BoldMT" w:cs="TimesNewRomanPS-BoldMT"/>
          <w:b/>
          <w:bCs/>
        </w:rPr>
        <w:t>el.poptávky</w:t>
      </w:r>
      <w:proofErr w:type="spellEnd"/>
      <w:proofErr w:type="gramEnd"/>
      <w:r w:rsidRPr="00B857E7">
        <w:rPr>
          <w:rFonts w:ascii="TimesNewRomanPS-BoldMT" w:hAnsi="TimesNewRomanPS-BoldMT" w:cs="TimesNewRomanPS-BoldMT"/>
          <w:b/>
          <w:bCs/>
        </w:rPr>
        <w:t>)</w:t>
      </w:r>
    </w:p>
    <w:p w14:paraId="75F4DE38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FDF950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3524C5A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747EDD1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0D7B2B98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9441054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>Ing.</w:t>
      </w:r>
      <w:r w:rsidR="00760A4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>J</w:t>
      </w:r>
      <w:r w:rsidR="00760A40">
        <w:rPr>
          <w:rFonts w:ascii="Tahoma" w:hAnsi="Tahoma" w:cs="Tahoma"/>
          <w:color w:val="000000"/>
          <w:sz w:val="20"/>
          <w:szCs w:val="20"/>
        </w:rPr>
        <w:t>an Halíř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53334380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70B16F4C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6207A2BB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59FABDF8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0356AB5D" w14:textId="09673515" w:rsidR="00D172D4" w:rsidRP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A37CFD">
        <w:rPr>
          <w:rFonts w:ascii="Tahoma" w:hAnsi="Tahoma" w:cs="Tahoma"/>
          <w:color w:val="000000"/>
          <w:sz w:val="20"/>
          <w:szCs w:val="20"/>
        </w:rPr>
        <w:t>XXX</w:t>
      </w:r>
    </w:p>
    <w:p w14:paraId="2EF8C137" w14:textId="77FCE0B0" w:rsid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A37CFD">
        <w:rPr>
          <w:rFonts w:ascii="Tahoma" w:hAnsi="Tahoma" w:cs="Tahoma"/>
          <w:color w:val="000000"/>
          <w:sz w:val="20"/>
          <w:szCs w:val="20"/>
        </w:rPr>
        <w:t>XXX</w:t>
      </w:r>
    </w:p>
    <w:p w14:paraId="181917D3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15B3C003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BD9FC12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64A8153B" w14:textId="77777777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43D3A101" w14:textId="28D46BF8" w:rsidR="00DF66D4" w:rsidRDefault="00DF66D4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2PSERVIS s.r.o.</w:t>
      </w:r>
    </w:p>
    <w:p w14:paraId="75A0EEA0" w14:textId="63EB92C3" w:rsidR="009B1A3B" w:rsidRP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se sídlem</w:t>
      </w:r>
      <w:r w:rsidR="00EA43D3">
        <w:rPr>
          <w:rFonts w:ascii="Tahoma" w:hAnsi="Tahoma" w:cs="Tahoma"/>
          <w:sz w:val="20"/>
          <w:szCs w:val="20"/>
        </w:rPr>
        <w:t>:</w:t>
      </w:r>
      <w:r w:rsidR="00C57339">
        <w:rPr>
          <w:rFonts w:ascii="Tahoma" w:hAnsi="Tahoma" w:cs="Tahoma"/>
          <w:sz w:val="20"/>
          <w:szCs w:val="20"/>
        </w:rPr>
        <w:t xml:space="preserve"> Resslova 526/20, Jižní Předměstí 30100 Plzeň.</w:t>
      </w:r>
    </w:p>
    <w:p w14:paraId="39EF54FB" w14:textId="36FB0B1C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zastoupena: </w:t>
      </w:r>
      <w:bookmarkStart w:id="0" w:name="_Hlk171594452"/>
      <w:r w:rsidR="00C57339">
        <w:rPr>
          <w:rFonts w:ascii="Tahoma" w:hAnsi="Tahoma" w:cs="Tahoma"/>
          <w:sz w:val="20"/>
          <w:szCs w:val="20"/>
        </w:rPr>
        <w:t>Ing, Julie Veselá, MBA – výkonná ředitelka, jednatelka</w:t>
      </w:r>
    </w:p>
    <w:p w14:paraId="2D9BE78B" w14:textId="77777777" w:rsidR="00D63227" w:rsidRDefault="00D63227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bookmarkEnd w:id="0"/>
    <w:p w14:paraId="510E887A" w14:textId="4428088B" w:rsid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IČ: </w:t>
      </w:r>
      <w:r w:rsidR="00C57339">
        <w:rPr>
          <w:rFonts w:ascii="Tahoma" w:hAnsi="Tahoma" w:cs="Tahoma"/>
          <w:sz w:val="20"/>
          <w:szCs w:val="20"/>
        </w:rPr>
        <w:t>28049390</w:t>
      </w:r>
    </w:p>
    <w:p w14:paraId="35968703" w14:textId="2DAD3D1B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DIČ:</w:t>
      </w:r>
      <w:r w:rsidR="00D63227">
        <w:rPr>
          <w:rFonts w:ascii="Tahoma" w:hAnsi="Tahoma" w:cs="Tahoma"/>
          <w:sz w:val="20"/>
          <w:szCs w:val="20"/>
        </w:rPr>
        <w:t xml:space="preserve"> </w:t>
      </w:r>
      <w:r w:rsidR="00C57339">
        <w:rPr>
          <w:rFonts w:ascii="Tahoma" w:hAnsi="Tahoma" w:cs="Tahoma"/>
          <w:sz w:val="20"/>
          <w:szCs w:val="20"/>
        </w:rPr>
        <w:t>CZ28049390</w:t>
      </w:r>
    </w:p>
    <w:p w14:paraId="6AC65DFF" w14:textId="07EEF755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Bankovní spojení: </w:t>
      </w:r>
      <w:r w:rsidR="00A37CFD">
        <w:rPr>
          <w:rFonts w:ascii="Tahoma" w:hAnsi="Tahoma" w:cs="Tahoma"/>
          <w:sz w:val="20"/>
          <w:szCs w:val="20"/>
        </w:rPr>
        <w:t>XXX</w:t>
      </w:r>
    </w:p>
    <w:p w14:paraId="5710ECA8" w14:textId="072C7694" w:rsidR="00715A2F" w:rsidRP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zapsaná v obchodním rejstříku vedeného </w:t>
      </w:r>
      <w:r w:rsidR="00C57339">
        <w:rPr>
          <w:rFonts w:ascii="Tahoma" w:hAnsi="Tahoma" w:cs="Tahoma"/>
          <w:sz w:val="20"/>
          <w:szCs w:val="20"/>
        </w:rPr>
        <w:t>Krajským soudem v Plzni oddíl C, vložka 22791</w:t>
      </w:r>
    </w:p>
    <w:p w14:paraId="3F53CDF6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(dále jen „Prodávající“)</w:t>
      </w:r>
    </w:p>
    <w:p w14:paraId="0D11238C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58D68C8" w14:textId="77777777" w:rsidR="004A0AF2" w:rsidRDefault="004A0AF2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F99FF6" w14:textId="77777777" w:rsidR="004A0AF2" w:rsidRDefault="004A0AF2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F7AA25F" w14:textId="77777777" w:rsidR="004A0AF2" w:rsidRDefault="004A0AF2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B3CFAE" w14:textId="77777777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033336C2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EC85D5B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B264B2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21CDDC14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7180B5D1" w14:textId="77777777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proofErr w:type="gramStart"/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r w:rsidR="00E37C9D">
        <w:rPr>
          <w:rFonts w:ascii="Tahoma" w:hAnsi="Tahoma" w:cs="Tahoma"/>
          <w:b/>
          <w:i/>
          <w:sz w:val="20"/>
          <w:szCs w:val="20"/>
        </w:rPr>
        <w:t>Dámské</w:t>
      </w:r>
      <w:proofErr w:type="gramEnd"/>
      <w:r w:rsidR="00E37C9D">
        <w:rPr>
          <w:rFonts w:ascii="Tahoma" w:hAnsi="Tahoma" w:cs="Tahoma"/>
          <w:b/>
          <w:i/>
          <w:sz w:val="20"/>
          <w:szCs w:val="20"/>
        </w:rPr>
        <w:t xml:space="preserve"> haleny s potiskem</w:t>
      </w:r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646"/>
        <w:gridCol w:w="1547"/>
        <w:gridCol w:w="1544"/>
        <w:gridCol w:w="1405"/>
        <w:gridCol w:w="743"/>
      </w:tblGrid>
      <w:tr w:rsidR="00F82EE2" w14:paraId="557A0A69" w14:textId="77777777" w:rsidTr="00153E9D">
        <w:trPr>
          <w:trHeight w:val="957"/>
        </w:trPr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08DC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CDC87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40250394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72B1E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190DFC63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48981750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33E7E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164126DE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C7CC3E0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39734F2D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5348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08D4B425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FB1C0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6C23096F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172DDCBD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40801" w14:paraId="2B06721B" w14:textId="77777777" w:rsidTr="00153E9D">
        <w:trPr>
          <w:trHeight w:val="513"/>
        </w:trPr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507C" w14:textId="0E3DC168" w:rsidR="00340801" w:rsidRPr="00966F44" w:rsidRDefault="00E37C9D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Dámská halena JULIA B </w:t>
            </w:r>
            <w:r w:rsidR="00EE77F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– dezén a sortiment dle cenové NAB24156</w:t>
            </w:r>
            <w:r w:rsidR="00153E9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vel. S</w:t>
            </w:r>
            <w:proofErr w:type="gramStart"/>
            <w:r w:rsidR="00153E9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.XL</w:t>
            </w:r>
            <w:proofErr w:type="gramEnd"/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285ED" w14:textId="18DC2973" w:rsidR="00340801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8CFFB" w14:textId="3D50D3BC" w:rsidR="00340801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665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FA5D3" w14:textId="6C6A5349" w:rsidR="00340801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804,65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8119" w14:textId="2FFA5F0D" w:rsidR="00340801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264670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A4FDC" w14:textId="073CF095" w:rsidR="00340801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153E9D" w14:paraId="0D9F2C72" w14:textId="77777777" w:rsidTr="00153E9D">
        <w:trPr>
          <w:trHeight w:val="513"/>
        </w:trPr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A6D9" w14:textId="1B9EA32F" w:rsidR="00153E9D" w:rsidRDefault="00153E9D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Dámská halena JULIA B – dezén a sortiment dle cenové NAB24156 vel. XXL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A98E4" w14:textId="4C2FFF55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8364C" w14:textId="07E81BB2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764,75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7E8CA" w14:textId="6E326250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925,35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A456E" w14:textId="3BA5E5CA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68062,75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661B5" w14:textId="095B3284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153E9D" w14:paraId="1C2388CD" w14:textId="77777777" w:rsidTr="00153E9D">
        <w:trPr>
          <w:trHeight w:val="513"/>
        </w:trPr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2A952" w14:textId="19008B34" w:rsidR="00153E9D" w:rsidRDefault="00153E9D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Dámská halena JULIA B – dezén a sortiment dle cenové NAB24156 vel. 3XL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78D2" w14:textId="3C520E08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5D573" w14:textId="03B5AC70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831,25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A695B" w14:textId="465FD27A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1005,81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893F7" w14:textId="03B89A70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19950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11E47" w14:textId="72F63A5B" w:rsidR="00153E9D" w:rsidRDefault="00153E9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EE77FD" w14:paraId="7EB20C8C" w14:textId="77777777" w:rsidTr="00153E9D">
        <w:trPr>
          <w:trHeight w:val="399"/>
        </w:trPr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3EB7" w14:textId="77777777" w:rsidR="00EE77FD" w:rsidRPr="00966F44" w:rsidRDefault="00EE77FD" w:rsidP="00EE77F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Pánská halena UNIMA – dezén a sortiment dle cenové NAB24156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6C235" w14:textId="60D7ADCF" w:rsidR="00EE77FD" w:rsidRDefault="00153E9D" w:rsidP="00EE77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528EC" w14:textId="2F2EC71C" w:rsidR="00EE77FD" w:rsidRDefault="00153E9D" w:rsidP="00EE77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665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FAC05" w14:textId="5EB5D70B" w:rsidR="00EE77FD" w:rsidRDefault="00153E9D" w:rsidP="00EE77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804,65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6FDD4" w14:textId="41089194" w:rsidR="00EE77FD" w:rsidRDefault="00153E9D" w:rsidP="00EE77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1995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88D4" w14:textId="3948BB8E" w:rsidR="00EE77FD" w:rsidRDefault="00153E9D" w:rsidP="00EE77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</w:tbl>
    <w:p w14:paraId="0F984768" w14:textId="77777777" w:rsidR="00BD6AFC" w:rsidRDefault="00BD6AFC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F80DA9" w14:textId="77777777" w:rsidR="00340801" w:rsidRDefault="00340801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310507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E37C9D">
        <w:rPr>
          <w:rFonts w:ascii="Tahoma" w:hAnsi="Tahoma" w:cs="Tahoma"/>
          <w:sz w:val="20"/>
          <w:szCs w:val="20"/>
        </w:rPr>
        <w:t>Dámské haleny s potiskem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559AC851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E039F0C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5BF95E1C" w14:textId="77777777" w:rsidR="009915CE" w:rsidRDefault="009915CE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9C2E58" w14:textId="77777777" w:rsidR="009915CE" w:rsidRDefault="009915CE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9915CE">
        <w:rPr>
          <w:rFonts w:ascii="Tahoma" w:hAnsi="Tahoma" w:cs="Tahoma"/>
          <w:sz w:val="20"/>
          <w:szCs w:val="20"/>
        </w:rPr>
        <w:t>Prodávající se zavazuje, že kupujícím odebrané zboží bude poskytnuto v režimu náhradního plnění dle ustanovení § 81 odst. 2 písm. b) zák. č. 435/2004 Sb., o zaměstnanosti (dále jen „náhradní plnění). Prodávající je povinen při evidenci náhradního plnění postupovat v souladu se zákonem č. 435/2004 Sb. Porušení výše uvedených povinností bude považováno za podstatné porušení smluvní povinnosti s právem kupujícího odstoupit od smlouvy.</w:t>
      </w:r>
    </w:p>
    <w:p w14:paraId="6AAA9519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26C397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32A33B9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450F1F11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27A75D" w14:textId="77777777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EE77FD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Pavilon </w:t>
      </w:r>
      <w:r w:rsidR="00A3793E">
        <w:rPr>
          <w:rFonts w:ascii="Tahoma" w:hAnsi="Tahoma" w:cs="Tahoma"/>
          <w:sz w:val="20"/>
          <w:szCs w:val="20"/>
        </w:rPr>
        <w:t>F</w:t>
      </w:r>
    </w:p>
    <w:p w14:paraId="3C4C92F8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0AF1B6B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38BBC438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166364D9" w14:textId="77777777" w:rsidR="00071A0F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>se Prodávající zavazuje dodat</w:t>
      </w:r>
      <w:r w:rsidR="00BC69EA">
        <w:rPr>
          <w:rFonts w:ascii="Tahoma" w:hAnsi="Tahoma" w:cs="Tahoma"/>
          <w:sz w:val="20"/>
          <w:szCs w:val="20"/>
        </w:rPr>
        <w:t xml:space="preserve"> </w:t>
      </w:r>
      <w:r w:rsidR="00163538">
        <w:rPr>
          <w:rFonts w:ascii="Tahoma" w:hAnsi="Tahoma" w:cs="Tahoma"/>
          <w:sz w:val="20"/>
          <w:szCs w:val="20"/>
        </w:rPr>
        <w:t xml:space="preserve">zboží </w:t>
      </w:r>
      <w:r w:rsidR="00071A0F">
        <w:rPr>
          <w:rFonts w:ascii="Tahoma" w:hAnsi="Tahoma" w:cs="Tahoma"/>
          <w:sz w:val="20"/>
          <w:szCs w:val="20"/>
        </w:rPr>
        <w:t>a provést jeho instalaci</w:t>
      </w:r>
      <w:r w:rsidR="00163538">
        <w:rPr>
          <w:rFonts w:ascii="Tahoma" w:hAnsi="Tahoma" w:cs="Tahoma"/>
          <w:sz w:val="20"/>
          <w:szCs w:val="20"/>
        </w:rPr>
        <w:t xml:space="preserve"> </w:t>
      </w:r>
      <w:r w:rsidR="00F573FC" w:rsidRPr="00F573FC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>
        <w:rPr>
          <w:rFonts w:ascii="Tahoma" w:hAnsi="Tahoma" w:cs="Tahoma"/>
          <w:sz w:val="20"/>
          <w:szCs w:val="20"/>
        </w:rPr>
        <w:t>:</w:t>
      </w:r>
    </w:p>
    <w:p w14:paraId="7E209DC3" w14:textId="4890661B" w:rsidR="00071A0F" w:rsidRPr="00A652B0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highlight w:val="yellow"/>
        </w:rPr>
      </w:pPr>
      <w:r w:rsidRPr="00A652B0">
        <w:rPr>
          <w:rFonts w:ascii="Tahoma" w:hAnsi="Tahoma" w:cs="Tahoma"/>
          <w:sz w:val="20"/>
          <w:szCs w:val="20"/>
          <w:highlight w:val="yellow"/>
        </w:rPr>
        <w:t xml:space="preserve">Cena bez </w:t>
      </w:r>
      <w:proofErr w:type="gramStart"/>
      <w:r w:rsidRPr="00A652B0">
        <w:rPr>
          <w:rFonts w:ascii="Tahoma" w:hAnsi="Tahoma" w:cs="Tahoma"/>
          <w:sz w:val="20"/>
          <w:szCs w:val="20"/>
          <w:highlight w:val="yellow"/>
        </w:rPr>
        <w:t xml:space="preserve">DPH:   </w:t>
      </w:r>
      <w:proofErr w:type="gramEnd"/>
      <w:r w:rsidRPr="00A652B0">
        <w:rPr>
          <w:rFonts w:ascii="Tahoma" w:hAnsi="Tahoma" w:cs="Tahoma"/>
          <w:sz w:val="20"/>
          <w:szCs w:val="20"/>
          <w:highlight w:val="yellow"/>
        </w:rPr>
        <w:t xml:space="preserve">                </w:t>
      </w:r>
      <w:r w:rsidR="000F7528">
        <w:rPr>
          <w:rFonts w:ascii="Tahoma" w:hAnsi="Tahoma" w:cs="Tahoma"/>
          <w:sz w:val="20"/>
          <w:szCs w:val="20"/>
          <w:highlight w:val="yellow"/>
        </w:rPr>
        <w:t>354 677,75</w:t>
      </w:r>
      <w:r w:rsidRPr="00A652B0">
        <w:rPr>
          <w:rFonts w:ascii="Tahoma" w:hAnsi="Tahoma" w:cs="Tahoma"/>
          <w:sz w:val="20"/>
          <w:szCs w:val="20"/>
          <w:highlight w:val="yellow"/>
        </w:rPr>
        <w:t xml:space="preserve"> Kč</w:t>
      </w:r>
    </w:p>
    <w:p w14:paraId="4451463D" w14:textId="66A9F811" w:rsidR="00071A0F" w:rsidRPr="00A652B0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highlight w:val="yellow"/>
        </w:rPr>
      </w:pPr>
      <w:r w:rsidRPr="00A652B0">
        <w:rPr>
          <w:rFonts w:ascii="Tahoma" w:hAnsi="Tahoma" w:cs="Tahoma"/>
          <w:sz w:val="20"/>
          <w:szCs w:val="20"/>
          <w:highlight w:val="yellow"/>
        </w:rPr>
        <w:t>DPH 21</w:t>
      </w:r>
      <w:proofErr w:type="gramStart"/>
      <w:r w:rsidRPr="00A652B0">
        <w:rPr>
          <w:rFonts w:ascii="Tahoma" w:hAnsi="Tahoma" w:cs="Tahoma"/>
          <w:sz w:val="20"/>
          <w:szCs w:val="20"/>
          <w:highlight w:val="yellow"/>
        </w:rPr>
        <w:t xml:space="preserve">%:   </w:t>
      </w:r>
      <w:proofErr w:type="gramEnd"/>
      <w:r w:rsidRPr="00A652B0">
        <w:rPr>
          <w:rFonts w:ascii="Tahoma" w:hAnsi="Tahoma" w:cs="Tahoma"/>
          <w:sz w:val="20"/>
          <w:szCs w:val="20"/>
          <w:highlight w:val="yellow"/>
        </w:rPr>
        <w:t xml:space="preserve">                      </w:t>
      </w:r>
      <w:r w:rsidR="000F7528">
        <w:rPr>
          <w:rFonts w:ascii="Tahoma" w:hAnsi="Tahoma" w:cs="Tahoma"/>
          <w:sz w:val="20"/>
          <w:szCs w:val="20"/>
          <w:highlight w:val="yellow"/>
        </w:rPr>
        <w:t>744 82,33</w:t>
      </w:r>
      <w:r w:rsidRPr="00A652B0">
        <w:rPr>
          <w:rFonts w:ascii="Tahoma" w:hAnsi="Tahoma" w:cs="Tahoma"/>
          <w:sz w:val="20"/>
          <w:szCs w:val="20"/>
          <w:highlight w:val="yellow"/>
        </w:rPr>
        <w:t xml:space="preserve"> Kč</w:t>
      </w:r>
    </w:p>
    <w:p w14:paraId="7D006A7F" w14:textId="219E9159" w:rsidR="00D63227" w:rsidRPr="007947AC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652B0">
        <w:rPr>
          <w:rFonts w:ascii="Tahoma" w:hAnsi="Tahoma" w:cs="Tahoma"/>
          <w:sz w:val="20"/>
          <w:szCs w:val="20"/>
          <w:highlight w:val="yellow"/>
        </w:rPr>
        <w:t>Cena s </w:t>
      </w:r>
      <w:proofErr w:type="gramStart"/>
      <w:r w:rsidRPr="00A652B0">
        <w:rPr>
          <w:rFonts w:ascii="Tahoma" w:hAnsi="Tahoma" w:cs="Tahoma"/>
          <w:sz w:val="20"/>
          <w:szCs w:val="20"/>
          <w:highlight w:val="yellow"/>
        </w:rPr>
        <w:t xml:space="preserve">DPH:   </w:t>
      </w:r>
      <w:proofErr w:type="gramEnd"/>
      <w:r w:rsidRPr="00A652B0">
        <w:rPr>
          <w:rFonts w:ascii="Tahoma" w:hAnsi="Tahoma" w:cs="Tahoma"/>
          <w:sz w:val="20"/>
          <w:szCs w:val="20"/>
          <w:highlight w:val="yellow"/>
        </w:rPr>
        <w:t xml:space="preserve">                   </w:t>
      </w:r>
      <w:r w:rsidR="000F7528">
        <w:rPr>
          <w:rFonts w:ascii="Tahoma" w:hAnsi="Tahoma" w:cs="Tahoma"/>
          <w:sz w:val="20"/>
          <w:szCs w:val="20"/>
          <w:highlight w:val="yellow"/>
        </w:rPr>
        <w:t xml:space="preserve">429 160,08 </w:t>
      </w:r>
      <w:r w:rsidRPr="00A652B0">
        <w:rPr>
          <w:rFonts w:ascii="Tahoma" w:hAnsi="Tahoma" w:cs="Tahoma"/>
          <w:sz w:val="20"/>
          <w:szCs w:val="20"/>
          <w:highlight w:val="yellow"/>
        </w:rPr>
        <w:t>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14029043" w14:textId="7777777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veškeré náklady 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dopravné, </w:t>
      </w:r>
      <w:proofErr w:type="gramStart"/>
      <w:r w:rsidRPr="007947AC">
        <w:rPr>
          <w:rFonts w:ascii="Tahoma" w:hAnsi="Tahoma" w:cs="Tahoma"/>
          <w:sz w:val="20"/>
          <w:szCs w:val="20"/>
        </w:rPr>
        <w:t>balné,</w:t>
      </w:r>
      <w:proofErr w:type="gramEnd"/>
      <w:r w:rsidR="00E36E78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 xml:space="preserve">apod. </w:t>
      </w:r>
    </w:p>
    <w:p w14:paraId="41651336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5D9ED349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11C7B1A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CAB5748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44403FE5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FE00CC1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01563CC8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4667116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490D4E2E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7D2350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41C07D6B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98450B" w14:textId="77777777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 xml:space="preserve">) Pokud bude v okamžiku uskutečnění zdanitelného plnění u </w:t>
      </w:r>
      <w:proofErr w:type="gramStart"/>
      <w:r w:rsidRPr="00C80C6D">
        <w:rPr>
          <w:rFonts w:ascii="Tahoma" w:hAnsi="Tahoma" w:cs="Tahoma"/>
          <w:sz w:val="20"/>
          <w:szCs w:val="20"/>
        </w:rPr>
        <w:t>Prodávajícího  zveřejněna</w:t>
      </w:r>
      <w:proofErr w:type="gramEnd"/>
      <w:r w:rsidRPr="00C80C6D">
        <w:rPr>
          <w:rFonts w:ascii="Tahoma" w:hAnsi="Tahoma" w:cs="Tahoma"/>
          <w:sz w:val="20"/>
          <w:szCs w:val="20"/>
        </w:rPr>
        <w:t xml:space="preserve"> informace, že je nespolehlivým plátcem dle § 106a odst. 6, z. č. 235/2004 Sb. o dani z přidané hodnoty v platném znění, dodavatel strpí, bez uplatnění jakýchkoliv finančních sankcí, odvedení daně 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3C9D824D" w14:textId="77777777" w:rsidR="00E16E03" w:rsidRDefault="00E16E03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9C8C82" w14:textId="77777777" w:rsidR="002A723A" w:rsidRDefault="002A723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DC7041B" w14:textId="77777777" w:rsidR="002A723A" w:rsidRDefault="002A723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F57873" w14:textId="77777777" w:rsidR="001E3786" w:rsidRDefault="001E3786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1A7D5E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1D482B5C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B42257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964D1B" w14:textId="77777777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D45A29">
        <w:rPr>
          <w:rFonts w:ascii="Tahoma" w:hAnsi="Tahoma" w:cs="Tahoma"/>
          <w:sz w:val="20"/>
          <w:szCs w:val="20"/>
        </w:rPr>
        <w:t>1</w:t>
      </w:r>
      <w:r w:rsidR="00E37C9D">
        <w:rPr>
          <w:rFonts w:ascii="Tahoma" w:hAnsi="Tahoma" w:cs="Tahoma"/>
          <w:sz w:val="20"/>
          <w:szCs w:val="20"/>
        </w:rPr>
        <w:t>2</w:t>
      </w:r>
      <w:r w:rsidR="00774094">
        <w:rPr>
          <w:rFonts w:ascii="Tahoma" w:hAnsi="Tahoma" w:cs="Tahoma"/>
          <w:sz w:val="20"/>
          <w:szCs w:val="20"/>
        </w:rPr>
        <w:t xml:space="preserve"> </w:t>
      </w:r>
      <w:r w:rsidR="00E37C9D">
        <w:rPr>
          <w:rFonts w:ascii="Tahoma" w:hAnsi="Tahoma" w:cs="Tahoma"/>
          <w:sz w:val="20"/>
          <w:szCs w:val="20"/>
        </w:rPr>
        <w:t>tý</w:t>
      </w:r>
      <w:r w:rsidR="00774094">
        <w:rPr>
          <w:rFonts w:ascii="Tahoma" w:hAnsi="Tahoma" w:cs="Tahoma"/>
          <w:sz w:val="20"/>
          <w:szCs w:val="20"/>
        </w:rPr>
        <w:t xml:space="preserve">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proofErr w:type="gramStart"/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872C3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dodávky povoleny.</w:t>
      </w:r>
    </w:p>
    <w:p w14:paraId="4A18D50E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5B26888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1860F935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5B452AE3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078B2EFE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019688AA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070592B1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7BD934DD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56CE0033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7EA9B24" w14:textId="77777777" w:rsidR="009717AA" w:rsidRPr="007947AC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nepředá-li P</w:t>
      </w:r>
      <w:r w:rsidRPr="007947AC">
        <w:rPr>
          <w:rFonts w:ascii="Tahoma" w:hAnsi="Tahoma" w:cs="Tahoma"/>
          <w:sz w:val="20"/>
          <w:szCs w:val="20"/>
        </w:rPr>
        <w:t>rodávající, resp. jím pov</w:t>
      </w:r>
      <w:r>
        <w:rPr>
          <w:rFonts w:ascii="Tahoma" w:hAnsi="Tahoma" w:cs="Tahoma"/>
          <w:sz w:val="20"/>
          <w:szCs w:val="20"/>
        </w:rPr>
        <w:t>ěřený přepravce v místě plnění 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</w:t>
      </w:r>
      <w:r>
        <w:rPr>
          <w:rFonts w:ascii="Tahoma" w:hAnsi="Tahoma" w:cs="Tahoma"/>
          <w:sz w:val="20"/>
          <w:szCs w:val="20"/>
        </w:rPr>
        <w:t>.</w:t>
      </w:r>
    </w:p>
    <w:p w14:paraId="3E4E7C29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3FE00B1" w14:textId="77777777" w:rsidR="009717AA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226D714D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BA05922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3188561A" w14:textId="77777777" w:rsidR="006878FA" w:rsidRDefault="006878FA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65BFABC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1AEEF97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F2A3FE8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2E28F22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6899DBBF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71902AC4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C58F20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 xml:space="preserve">V případě prodlení Kupujícího se zaplacením faktury, je Prodávající oprávněn účtovat Kupujícímu úrok   z prodlení ve výši </w:t>
      </w:r>
      <w:proofErr w:type="gramStart"/>
      <w:r w:rsidRPr="00117CD5">
        <w:rPr>
          <w:rFonts w:ascii="Tahoma" w:hAnsi="Tahoma" w:cs="Tahoma"/>
          <w:sz w:val="20"/>
          <w:szCs w:val="20"/>
        </w:rPr>
        <w:t>0,02%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z dlužné částky za každý den prodlení s tím, že se Prodávající může k penalizaci přistoupit nejdříve po uplynutí 60 dnů po lhůtě splatnosti faktur.</w:t>
      </w:r>
    </w:p>
    <w:p w14:paraId="30108416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04A80215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lastRenderedPageBreak/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81EB5" w:rsidRPr="00117CD5">
        <w:rPr>
          <w:rFonts w:ascii="Tahoma" w:hAnsi="Tahoma" w:cs="Tahoma"/>
          <w:sz w:val="20"/>
          <w:szCs w:val="20"/>
        </w:rPr>
        <w:t>5</w:t>
      </w:r>
      <w:r w:rsidRPr="00117CD5">
        <w:rPr>
          <w:rFonts w:ascii="Tahoma" w:hAnsi="Tahoma" w:cs="Tahoma"/>
          <w:sz w:val="20"/>
          <w:szCs w:val="20"/>
        </w:rPr>
        <w:t>.000,-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 xml:space="preserve">Smluvní strany sjednávají nad rámec § 2050 </w:t>
      </w:r>
      <w:proofErr w:type="spellStart"/>
      <w:r w:rsidR="0016113C" w:rsidRPr="00117CD5">
        <w:rPr>
          <w:rFonts w:ascii="Tahoma" w:hAnsi="Tahoma" w:cs="Tahoma"/>
          <w:sz w:val="20"/>
          <w:szCs w:val="20"/>
        </w:rPr>
        <w:t>obč</w:t>
      </w:r>
      <w:proofErr w:type="spellEnd"/>
      <w:r w:rsidR="0016113C" w:rsidRPr="00117CD5">
        <w:rPr>
          <w:rFonts w:ascii="Tahoma" w:hAnsi="Tahoma" w:cs="Tahoma"/>
          <w:sz w:val="20"/>
          <w:szCs w:val="20"/>
        </w:rPr>
        <w:t>. zák., že zaplacením smluvní pokuty není dotčeno právo na náhradu škody, která vznikla Kupujícímu v příčinné souvislosti s porušením smlouvy prodávajícím.</w:t>
      </w:r>
    </w:p>
    <w:p w14:paraId="3C649B0C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7A9CF6C5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72B3D47B" w14:textId="77777777" w:rsidR="004A0AF2" w:rsidRP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77EB68B1" w14:textId="77777777" w:rsidR="004A0AF2" w:rsidRPr="00117CD5" w:rsidRDefault="004A0AF2" w:rsidP="004A0AF2">
      <w:pPr>
        <w:pStyle w:val="Odstavecseseznamem"/>
        <w:ind w:left="360"/>
        <w:rPr>
          <w:rFonts w:ascii="Tahoma" w:hAnsi="Tahoma" w:cs="Tahoma"/>
          <w:sz w:val="20"/>
          <w:szCs w:val="20"/>
        </w:rPr>
      </w:pPr>
    </w:p>
    <w:p w14:paraId="1D1C51CD" w14:textId="77777777" w:rsidR="00966F44" w:rsidRDefault="00966F44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7AF6EB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225F8039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44C6BEEF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797A175" w14:textId="77777777" w:rsidR="004A601B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7436FA" w:rsidRPr="00E37C9D">
        <w:rPr>
          <w:rFonts w:ascii="Tahoma" w:hAnsi="Tahoma" w:cs="Tahoma"/>
          <w:b/>
          <w:bCs/>
          <w:sz w:val="20"/>
          <w:szCs w:val="20"/>
        </w:rPr>
        <w:t>24</w:t>
      </w:r>
      <w:r w:rsidRPr="00E37C9D">
        <w:rPr>
          <w:rFonts w:ascii="Tahoma" w:hAnsi="Tahoma" w:cs="Tahoma"/>
          <w:b/>
          <w:bCs/>
          <w:sz w:val="20"/>
          <w:szCs w:val="20"/>
        </w:rPr>
        <w:t xml:space="preserve"> m</w:t>
      </w:r>
      <w:r>
        <w:rPr>
          <w:rFonts w:ascii="Tahoma" w:hAnsi="Tahoma" w:cs="Tahoma"/>
          <w:b/>
          <w:sz w:val="20"/>
          <w:szCs w:val="20"/>
        </w:rPr>
        <w:t>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dodávané zboží vztahují.</w:t>
      </w:r>
    </w:p>
    <w:p w14:paraId="2F19B5AF" w14:textId="77777777" w:rsidR="0016353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5BCC8D" w14:textId="46E6B62E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Reklamace se uplatňují na e-mailové adrese: </w:t>
      </w:r>
      <w:hyperlink r:id="rId10" w:history="1">
        <w:r w:rsidR="00FC5909" w:rsidRPr="00FE6F21">
          <w:rPr>
            <w:rStyle w:val="Hypertextovodkaz"/>
            <w:rFonts w:ascii="Tahoma" w:hAnsi="Tahoma" w:cs="Tahoma"/>
            <w:sz w:val="20"/>
            <w:szCs w:val="20"/>
          </w:rPr>
          <w:t>info@2pservis.cz</w:t>
        </w:r>
      </w:hyperlink>
      <w:r w:rsidR="00FC5909">
        <w:rPr>
          <w:rFonts w:ascii="Tahoma" w:hAnsi="Tahoma" w:cs="Tahoma"/>
          <w:sz w:val="20"/>
          <w:szCs w:val="20"/>
        </w:rPr>
        <w:t xml:space="preserve"> </w:t>
      </w:r>
      <w:r w:rsidR="00D63227" w:rsidRPr="00782BCE">
        <w:rPr>
          <w:rFonts w:ascii="Tahoma" w:hAnsi="Tahoma" w:cs="Tahoma"/>
          <w:sz w:val="20"/>
          <w:szCs w:val="20"/>
        </w:rPr>
        <w:t>Prodávajíc</w:t>
      </w:r>
      <w:r w:rsidR="0016353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44C2E5C2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03F52796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EFC4C61" w14:textId="77777777" w:rsidR="000A2364" w:rsidRDefault="000A2364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0B097E" w14:textId="77777777" w:rsidR="004A0AF2" w:rsidRDefault="004A0AF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278021D" w14:textId="77777777" w:rsidR="00DC6C55" w:rsidRPr="007947AC" w:rsidRDefault="009717AA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70F5D61E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222436F5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25D2ACC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2B3FAD20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E1765F" w14:textId="77777777" w:rsidR="004A0AF2" w:rsidRP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86FADF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0D53071F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544D607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CD392FF" w14:textId="0065FF9E" w:rsidR="00642A13" w:rsidRPr="00642A13" w:rsidRDefault="000E3421" w:rsidP="00642A13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642A13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642A13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642A13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</w:t>
      </w:r>
      <w:r w:rsidR="00642A13" w:rsidRPr="00642A13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adresu: </w:t>
      </w:r>
      <w:r w:rsidR="00FC5909">
        <w:rPr>
          <w:rFonts w:ascii="Tahoma" w:eastAsia="Calibri" w:hAnsi="Tahoma" w:cs="Tahoma"/>
          <w:color w:val="000000" w:themeColor="text1"/>
          <w:sz w:val="20"/>
          <w:szCs w:val="20"/>
        </w:rPr>
        <w:t>cervena@2pservis.cz</w:t>
      </w:r>
    </w:p>
    <w:p w14:paraId="5BBB3347" w14:textId="77777777" w:rsidR="0058628F" w:rsidRPr="00642A13" w:rsidRDefault="0058628F" w:rsidP="00642A13">
      <w:pPr>
        <w:pStyle w:val="Odstavecseseznamem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37AB0156" w14:textId="77777777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proofErr w:type="gramStart"/>
      <w:r w:rsidRPr="0058628F">
        <w:rPr>
          <w:rFonts w:ascii="Tahoma" w:hAnsi="Tahoma" w:cs="Tahoma"/>
          <w:bCs/>
          <w:sz w:val="20"/>
          <w:szCs w:val="20"/>
        </w:rPr>
        <w:t>Prodávající  nesmí</w:t>
      </w:r>
      <w:proofErr w:type="gramEnd"/>
      <w:r w:rsidRPr="0058628F">
        <w:rPr>
          <w:rFonts w:ascii="Tahoma" w:hAnsi="Tahoma" w:cs="Tahoma"/>
          <w:bCs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365F1237" w14:textId="640C0F7C" w:rsidR="0058628F" w:rsidRPr="0058628F" w:rsidRDefault="00FC5909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784A96E0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608B19D7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36B40B8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549EB719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E31545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0DB3D415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DBDF34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7C0EA2DB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8AAB03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5ACF6AE1" w14:textId="77777777" w:rsidR="00234F58" w:rsidRDefault="00234F58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2441CF1" w14:textId="77777777" w:rsidR="0058628F" w:rsidRDefault="0058628F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173645" w14:textId="77777777" w:rsidR="0058628F" w:rsidRDefault="0058628F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89E46A" w14:textId="77777777" w:rsidR="00235082" w:rsidRPr="007947AC" w:rsidRDefault="00235082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00C66D7" w14:textId="2551D17D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FC5909">
        <w:rPr>
          <w:rFonts w:ascii="Tahoma" w:hAnsi="Tahoma" w:cs="Tahoma"/>
          <w:sz w:val="20"/>
          <w:szCs w:val="20"/>
        </w:rPr>
        <w:t>Sušici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A37CFD">
        <w:rPr>
          <w:rFonts w:ascii="Tahoma" w:hAnsi="Tahoma" w:cs="Tahoma"/>
          <w:sz w:val="20"/>
          <w:szCs w:val="20"/>
        </w:rPr>
        <w:t xml:space="preserve"> 11.7.2024       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A37CFD">
        <w:rPr>
          <w:rFonts w:ascii="Tahoma" w:hAnsi="Tahoma" w:cs="Tahoma"/>
          <w:sz w:val="20"/>
          <w:szCs w:val="20"/>
        </w:rPr>
        <w:t xml:space="preserve"> 19.7.2024</w:t>
      </w:r>
    </w:p>
    <w:p w14:paraId="16D1FFA7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1497054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9670501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</w:t>
      </w:r>
      <w:r w:rsidR="007947AC" w:rsidRPr="007947AC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za kupujícího: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</w:p>
    <w:p w14:paraId="1037E3F0" w14:textId="77978F1F" w:rsidR="0016113C" w:rsidRPr="0016113C" w:rsidRDefault="007947AC" w:rsidP="001611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</w:t>
      </w:r>
      <w:r w:rsidR="00FC5909">
        <w:rPr>
          <w:rFonts w:ascii="Tahoma" w:hAnsi="Tahoma" w:cs="Tahoma"/>
          <w:sz w:val="20"/>
          <w:szCs w:val="20"/>
        </w:rPr>
        <w:t xml:space="preserve">Ing, Julie Veselá, MBA – výkonná ředitelka, jednatelka            </w:t>
      </w:r>
      <w:r w:rsidR="0016113C">
        <w:rPr>
          <w:rFonts w:ascii="Tahoma" w:hAnsi="Tahoma" w:cs="Tahoma"/>
          <w:sz w:val="20"/>
          <w:szCs w:val="20"/>
        </w:rPr>
        <w:tab/>
      </w:r>
      <w:r w:rsidR="002A723A">
        <w:rPr>
          <w:rFonts w:ascii="Tahoma" w:hAnsi="Tahoma" w:cs="Tahoma"/>
          <w:sz w:val="20"/>
          <w:szCs w:val="20"/>
        </w:rPr>
        <w:t xml:space="preserve">Fakultní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Thomayerova nemocnice </w:t>
      </w:r>
    </w:p>
    <w:p w14:paraId="4B30293B" w14:textId="77777777" w:rsidR="002A723A" w:rsidRDefault="0016113C" w:rsidP="002A723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  <w:t>Ing. J</w:t>
      </w:r>
      <w:r w:rsidR="00760A40">
        <w:rPr>
          <w:rFonts w:ascii="Tahoma" w:hAnsi="Tahoma" w:cs="Tahoma"/>
          <w:color w:val="000000"/>
          <w:sz w:val="20"/>
          <w:szCs w:val="20"/>
        </w:rPr>
        <w:t>an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0A40">
        <w:rPr>
          <w:rFonts w:ascii="Tahoma" w:hAnsi="Tahoma" w:cs="Tahoma"/>
          <w:color w:val="000000"/>
          <w:sz w:val="20"/>
          <w:szCs w:val="20"/>
        </w:rPr>
        <w:t>Halíř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 xml:space="preserve">náměstek pro </w:t>
      </w:r>
    </w:p>
    <w:p w14:paraId="11AA9B5F" w14:textId="77777777" w:rsidR="00C265E2" w:rsidRPr="002004E7" w:rsidRDefault="002A723A" w:rsidP="002A723A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2A723A">
        <w:rPr>
          <w:rFonts w:ascii="Tahoma" w:hAnsi="Tahoma" w:cs="Tahoma"/>
          <w:color w:val="000000"/>
          <w:sz w:val="20"/>
          <w:szCs w:val="20"/>
        </w:rPr>
        <w:t>ekonomiku,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A723A">
        <w:rPr>
          <w:rFonts w:ascii="Tahoma" w:hAnsi="Tahoma" w:cs="Tahoma"/>
          <w:color w:val="000000"/>
          <w:sz w:val="20"/>
          <w:szCs w:val="20"/>
        </w:rPr>
        <w:t>techniku a provoz</w:t>
      </w:r>
    </w:p>
    <w:sectPr w:rsidR="00C265E2" w:rsidRPr="002004E7" w:rsidSect="00C577EA">
      <w:headerReference w:type="default" r:id="rId11"/>
      <w:footerReference w:type="even" r:id="rId12"/>
      <w:footerReference w:type="default" r:id="rId13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A7FF" w14:textId="77777777" w:rsidR="00E24718" w:rsidRDefault="00E24718">
      <w:r>
        <w:separator/>
      </w:r>
    </w:p>
  </w:endnote>
  <w:endnote w:type="continuationSeparator" w:id="0">
    <w:p w14:paraId="0E82EC07" w14:textId="77777777" w:rsidR="00E24718" w:rsidRDefault="00E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9F85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95969F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A08E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096">
      <w:rPr>
        <w:rStyle w:val="slostrnky"/>
        <w:noProof/>
      </w:rPr>
      <w:t>1</w:t>
    </w:r>
    <w:r>
      <w:rPr>
        <w:rStyle w:val="slostrnky"/>
      </w:rPr>
      <w:fldChar w:fldCharType="end"/>
    </w:r>
  </w:p>
  <w:p w14:paraId="67642267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1867A" w14:textId="77777777" w:rsidR="00E24718" w:rsidRDefault="00E24718">
      <w:r>
        <w:separator/>
      </w:r>
    </w:p>
  </w:footnote>
  <w:footnote w:type="continuationSeparator" w:id="0">
    <w:p w14:paraId="70BF645D" w14:textId="77777777" w:rsidR="00E24718" w:rsidRDefault="00E2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1E3F" w14:textId="00CB0C7F" w:rsidR="00B05BD0" w:rsidRPr="00740243" w:rsidRDefault="00B05BD0">
    <w:pPr>
      <w:pStyle w:val="Zhlav"/>
      <w:rPr>
        <w:i/>
        <w:sz w:val="22"/>
        <w:szCs w:val="22"/>
      </w:rPr>
    </w:pPr>
    <w:r>
      <w:tab/>
    </w:r>
    <w:r>
      <w:tab/>
    </w:r>
    <w:r w:rsidR="003E3A74">
      <w:rPr>
        <w:i/>
        <w:sz w:val="22"/>
        <w:szCs w:val="22"/>
      </w:rPr>
      <w:t xml:space="preserve">KS č. </w:t>
    </w:r>
    <w:r w:rsidR="004713A6">
      <w:rPr>
        <w:i/>
        <w:sz w:val="22"/>
        <w:szCs w:val="22"/>
      </w:rPr>
      <w:t>24021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5880">
    <w:abstractNumId w:val="13"/>
  </w:num>
  <w:num w:numId="2" w16cid:durableId="1102846213">
    <w:abstractNumId w:val="29"/>
  </w:num>
  <w:num w:numId="3" w16cid:durableId="1044478052">
    <w:abstractNumId w:val="18"/>
  </w:num>
  <w:num w:numId="4" w16cid:durableId="28771699">
    <w:abstractNumId w:val="21"/>
  </w:num>
  <w:num w:numId="5" w16cid:durableId="1068311416">
    <w:abstractNumId w:val="31"/>
  </w:num>
  <w:num w:numId="6" w16cid:durableId="1855999267">
    <w:abstractNumId w:val="26"/>
  </w:num>
  <w:num w:numId="7" w16cid:durableId="1326473834">
    <w:abstractNumId w:val="16"/>
  </w:num>
  <w:num w:numId="8" w16cid:durableId="511258787">
    <w:abstractNumId w:val="11"/>
  </w:num>
  <w:num w:numId="9" w16cid:durableId="1560747057">
    <w:abstractNumId w:val="5"/>
  </w:num>
  <w:num w:numId="10" w16cid:durableId="1934581366">
    <w:abstractNumId w:val="25"/>
  </w:num>
  <w:num w:numId="11" w16cid:durableId="1258295502">
    <w:abstractNumId w:val="8"/>
  </w:num>
  <w:num w:numId="12" w16cid:durableId="1268123585">
    <w:abstractNumId w:val="14"/>
  </w:num>
  <w:num w:numId="13" w16cid:durableId="167603256">
    <w:abstractNumId w:val="1"/>
  </w:num>
  <w:num w:numId="14" w16cid:durableId="1662587156">
    <w:abstractNumId w:val="12"/>
  </w:num>
  <w:num w:numId="15" w16cid:durableId="1605334590">
    <w:abstractNumId w:val="32"/>
  </w:num>
  <w:num w:numId="16" w16cid:durableId="1397122928">
    <w:abstractNumId w:val="28"/>
  </w:num>
  <w:num w:numId="17" w16cid:durableId="846098570">
    <w:abstractNumId w:val="23"/>
  </w:num>
  <w:num w:numId="18" w16cid:durableId="786389109">
    <w:abstractNumId w:val="22"/>
  </w:num>
  <w:num w:numId="19" w16cid:durableId="351417801">
    <w:abstractNumId w:val="17"/>
  </w:num>
  <w:num w:numId="20" w16cid:durableId="1670936410">
    <w:abstractNumId w:val="10"/>
  </w:num>
  <w:num w:numId="21" w16cid:durableId="791632144">
    <w:abstractNumId w:val="4"/>
  </w:num>
  <w:num w:numId="22" w16cid:durableId="128596897">
    <w:abstractNumId w:val="9"/>
  </w:num>
  <w:num w:numId="23" w16cid:durableId="1219853736">
    <w:abstractNumId w:val="30"/>
  </w:num>
  <w:num w:numId="24" w16cid:durableId="2095126338">
    <w:abstractNumId w:val="3"/>
  </w:num>
  <w:num w:numId="25" w16cid:durableId="873691907">
    <w:abstractNumId w:val="27"/>
  </w:num>
  <w:num w:numId="26" w16cid:durableId="787045961">
    <w:abstractNumId w:val="0"/>
  </w:num>
  <w:num w:numId="27" w16cid:durableId="1502430683">
    <w:abstractNumId w:val="20"/>
  </w:num>
  <w:num w:numId="28" w16cid:durableId="1752700123">
    <w:abstractNumId w:val="15"/>
  </w:num>
  <w:num w:numId="29" w16cid:durableId="1245914462">
    <w:abstractNumId w:val="2"/>
  </w:num>
  <w:num w:numId="30" w16cid:durableId="258374798">
    <w:abstractNumId w:val="6"/>
  </w:num>
  <w:num w:numId="31" w16cid:durableId="456605378">
    <w:abstractNumId w:val="19"/>
  </w:num>
  <w:num w:numId="32" w16cid:durableId="1153596333">
    <w:abstractNumId w:val="7"/>
  </w:num>
  <w:num w:numId="33" w16cid:durableId="555127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17909"/>
    <w:rsid w:val="00042557"/>
    <w:rsid w:val="00046686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90C"/>
    <w:rsid w:val="000B5337"/>
    <w:rsid w:val="000C5D4A"/>
    <w:rsid w:val="000C7672"/>
    <w:rsid w:val="000D0967"/>
    <w:rsid w:val="000D3393"/>
    <w:rsid w:val="000D5C1C"/>
    <w:rsid w:val="000D6B9E"/>
    <w:rsid w:val="000E1096"/>
    <w:rsid w:val="000E2B86"/>
    <w:rsid w:val="000E3421"/>
    <w:rsid w:val="000F0737"/>
    <w:rsid w:val="000F7528"/>
    <w:rsid w:val="00101EF6"/>
    <w:rsid w:val="00105DE4"/>
    <w:rsid w:val="001125C6"/>
    <w:rsid w:val="00116999"/>
    <w:rsid w:val="00116F32"/>
    <w:rsid w:val="00117CD5"/>
    <w:rsid w:val="00124684"/>
    <w:rsid w:val="001249DF"/>
    <w:rsid w:val="00134AC6"/>
    <w:rsid w:val="00153E9D"/>
    <w:rsid w:val="001540BD"/>
    <w:rsid w:val="001544FE"/>
    <w:rsid w:val="0016113C"/>
    <w:rsid w:val="00163538"/>
    <w:rsid w:val="00171092"/>
    <w:rsid w:val="001739A6"/>
    <w:rsid w:val="001861F8"/>
    <w:rsid w:val="00190D2D"/>
    <w:rsid w:val="00195110"/>
    <w:rsid w:val="001A6E1B"/>
    <w:rsid w:val="001B6707"/>
    <w:rsid w:val="001C7883"/>
    <w:rsid w:val="001D18E0"/>
    <w:rsid w:val="001E1279"/>
    <w:rsid w:val="001E3786"/>
    <w:rsid w:val="001E4FAA"/>
    <w:rsid w:val="001E563A"/>
    <w:rsid w:val="002004E7"/>
    <w:rsid w:val="0020378C"/>
    <w:rsid w:val="00211980"/>
    <w:rsid w:val="00215D9E"/>
    <w:rsid w:val="00223046"/>
    <w:rsid w:val="00231ECA"/>
    <w:rsid w:val="00234F58"/>
    <w:rsid w:val="00235082"/>
    <w:rsid w:val="00240828"/>
    <w:rsid w:val="0024600B"/>
    <w:rsid w:val="0025265F"/>
    <w:rsid w:val="00252CDA"/>
    <w:rsid w:val="0027661A"/>
    <w:rsid w:val="0028044A"/>
    <w:rsid w:val="00285E4A"/>
    <w:rsid w:val="00286CDC"/>
    <w:rsid w:val="00297DD9"/>
    <w:rsid w:val="002A723A"/>
    <w:rsid w:val="002C6220"/>
    <w:rsid w:val="002D787C"/>
    <w:rsid w:val="002F0955"/>
    <w:rsid w:val="002F1819"/>
    <w:rsid w:val="002F7FC2"/>
    <w:rsid w:val="00314B0B"/>
    <w:rsid w:val="00321112"/>
    <w:rsid w:val="00324F6D"/>
    <w:rsid w:val="00326A9C"/>
    <w:rsid w:val="003311E7"/>
    <w:rsid w:val="00340801"/>
    <w:rsid w:val="00344F4E"/>
    <w:rsid w:val="00346DE5"/>
    <w:rsid w:val="0035124F"/>
    <w:rsid w:val="00370F86"/>
    <w:rsid w:val="003867CC"/>
    <w:rsid w:val="0038753B"/>
    <w:rsid w:val="00397353"/>
    <w:rsid w:val="003A4BC7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F06F6"/>
    <w:rsid w:val="003F3D3A"/>
    <w:rsid w:val="003F7D43"/>
    <w:rsid w:val="003F7FBB"/>
    <w:rsid w:val="004071CB"/>
    <w:rsid w:val="0041681A"/>
    <w:rsid w:val="00417F4E"/>
    <w:rsid w:val="00442668"/>
    <w:rsid w:val="00443916"/>
    <w:rsid w:val="0045248A"/>
    <w:rsid w:val="00457973"/>
    <w:rsid w:val="00465686"/>
    <w:rsid w:val="00471284"/>
    <w:rsid w:val="004713A6"/>
    <w:rsid w:val="00486409"/>
    <w:rsid w:val="0049528F"/>
    <w:rsid w:val="004A0AF2"/>
    <w:rsid w:val="004A601B"/>
    <w:rsid w:val="004A69CE"/>
    <w:rsid w:val="004A71F6"/>
    <w:rsid w:val="004B0DBC"/>
    <w:rsid w:val="004B443B"/>
    <w:rsid w:val="004C5679"/>
    <w:rsid w:val="004D448D"/>
    <w:rsid w:val="004D45BB"/>
    <w:rsid w:val="004E7C6A"/>
    <w:rsid w:val="004F4CC2"/>
    <w:rsid w:val="004F4FD5"/>
    <w:rsid w:val="00502147"/>
    <w:rsid w:val="005043E7"/>
    <w:rsid w:val="00530FD6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B21CC"/>
    <w:rsid w:val="005B5F25"/>
    <w:rsid w:val="005C4CFB"/>
    <w:rsid w:val="005D1228"/>
    <w:rsid w:val="005D3CFE"/>
    <w:rsid w:val="005D495D"/>
    <w:rsid w:val="005E2EE7"/>
    <w:rsid w:val="0060356C"/>
    <w:rsid w:val="006134B9"/>
    <w:rsid w:val="00616DDD"/>
    <w:rsid w:val="00623419"/>
    <w:rsid w:val="006243A1"/>
    <w:rsid w:val="00631587"/>
    <w:rsid w:val="00631EB9"/>
    <w:rsid w:val="006406A7"/>
    <w:rsid w:val="00642A13"/>
    <w:rsid w:val="00646252"/>
    <w:rsid w:val="0065283E"/>
    <w:rsid w:val="006557B7"/>
    <w:rsid w:val="00656DB6"/>
    <w:rsid w:val="00664941"/>
    <w:rsid w:val="00670818"/>
    <w:rsid w:val="00677942"/>
    <w:rsid w:val="00680666"/>
    <w:rsid w:val="00681A59"/>
    <w:rsid w:val="006878FA"/>
    <w:rsid w:val="006920F8"/>
    <w:rsid w:val="00696991"/>
    <w:rsid w:val="00696AC5"/>
    <w:rsid w:val="006A0A2D"/>
    <w:rsid w:val="006B42B3"/>
    <w:rsid w:val="006C4BFD"/>
    <w:rsid w:val="006D0491"/>
    <w:rsid w:val="006D1CB8"/>
    <w:rsid w:val="006D41E4"/>
    <w:rsid w:val="006F1BC8"/>
    <w:rsid w:val="006F7866"/>
    <w:rsid w:val="007008C2"/>
    <w:rsid w:val="00702D49"/>
    <w:rsid w:val="00703B66"/>
    <w:rsid w:val="00715A2F"/>
    <w:rsid w:val="00723DD0"/>
    <w:rsid w:val="00731C6F"/>
    <w:rsid w:val="007401A2"/>
    <w:rsid w:val="00740243"/>
    <w:rsid w:val="007436FA"/>
    <w:rsid w:val="00743C0E"/>
    <w:rsid w:val="00760A40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40A9"/>
    <w:rsid w:val="007D316C"/>
    <w:rsid w:val="007E201B"/>
    <w:rsid w:val="007E24E4"/>
    <w:rsid w:val="007E4F0D"/>
    <w:rsid w:val="007E7B91"/>
    <w:rsid w:val="00802609"/>
    <w:rsid w:val="00811D73"/>
    <w:rsid w:val="00813DFE"/>
    <w:rsid w:val="00814789"/>
    <w:rsid w:val="00814AAF"/>
    <w:rsid w:val="0081601B"/>
    <w:rsid w:val="00817BBE"/>
    <w:rsid w:val="008205E3"/>
    <w:rsid w:val="0083010F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3AC9"/>
    <w:rsid w:val="008A4251"/>
    <w:rsid w:val="008B3625"/>
    <w:rsid w:val="008C0ADF"/>
    <w:rsid w:val="008D5042"/>
    <w:rsid w:val="008F05CB"/>
    <w:rsid w:val="008F1BEE"/>
    <w:rsid w:val="008F3A6C"/>
    <w:rsid w:val="008F4B34"/>
    <w:rsid w:val="00924624"/>
    <w:rsid w:val="0092576E"/>
    <w:rsid w:val="00925BEC"/>
    <w:rsid w:val="0093057D"/>
    <w:rsid w:val="00932D72"/>
    <w:rsid w:val="009336BD"/>
    <w:rsid w:val="00935373"/>
    <w:rsid w:val="00937A2F"/>
    <w:rsid w:val="00946358"/>
    <w:rsid w:val="009463F8"/>
    <w:rsid w:val="00947783"/>
    <w:rsid w:val="009546E7"/>
    <w:rsid w:val="0096198E"/>
    <w:rsid w:val="0096594E"/>
    <w:rsid w:val="00966B8A"/>
    <w:rsid w:val="00966F44"/>
    <w:rsid w:val="00967AD7"/>
    <w:rsid w:val="009717AA"/>
    <w:rsid w:val="00976520"/>
    <w:rsid w:val="009915CE"/>
    <w:rsid w:val="00992DF2"/>
    <w:rsid w:val="009A6D9F"/>
    <w:rsid w:val="009B1A3B"/>
    <w:rsid w:val="009B246C"/>
    <w:rsid w:val="009B4012"/>
    <w:rsid w:val="009C7580"/>
    <w:rsid w:val="009E720A"/>
    <w:rsid w:val="009F3AA4"/>
    <w:rsid w:val="009F4725"/>
    <w:rsid w:val="00A041B6"/>
    <w:rsid w:val="00A12E59"/>
    <w:rsid w:val="00A2236A"/>
    <w:rsid w:val="00A250DE"/>
    <w:rsid w:val="00A33AA1"/>
    <w:rsid w:val="00A34619"/>
    <w:rsid w:val="00A36421"/>
    <w:rsid w:val="00A3793E"/>
    <w:rsid w:val="00A37CFD"/>
    <w:rsid w:val="00A47455"/>
    <w:rsid w:val="00A50D83"/>
    <w:rsid w:val="00A55BD4"/>
    <w:rsid w:val="00A57199"/>
    <w:rsid w:val="00A57432"/>
    <w:rsid w:val="00A64AB9"/>
    <w:rsid w:val="00A652B0"/>
    <w:rsid w:val="00A65C2B"/>
    <w:rsid w:val="00A7049C"/>
    <w:rsid w:val="00A7250A"/>
    <w:rsid w:val="00A8093C"/>
    <w:rsid w:val="00A82F5A"/>
    <w:rsid w:val="00A830D9"/>
    <w:rsid w:val="00AA0205"/>
    <w:rsid w:val="00AB1099"/>
    <w:rsid w:val="00AD4521"/>
    <w:rsid w:val="00AE1A11"/>
    <w:rsid w:val="00AE2573"/>
    <w:rsid w:val="00AE6B09"/>
    <w:rsid w:val="00AE7A07"/>
    <w:rsid w:val="00AF041A"/>
    <w:rsid w:val="00B05BD0"/>
    <w:rsid w:val="00B1032C"/>
    <w:rsid w:val="00B16550"/>
    <w:rsid w:val="00B32556"/>
    <w:rsid w:val="00B346FC"/>
    <w:rsid w:val="00B468ED"/>
    <w:rsid w:val="00B50358"/>
    <w:rsid w:val="00B61AFE"/>
    <w:rsid w:val="00B857E7"/>
    <w:rsid w:val="00B85B1D"/>
    <w:rsid w:val="00BB1422"/>
    <w:rsid w:val="00BB4F4E"/>
    <w:rsid w:val="00BC69EA"/>
    <w:rsid w:val="00BD6AFC"/>
    <w:rsid w:val="00BE175D"/>
    <w:rsid w:val="00BE482C"/>
    <w:rsid w:val="00BE6814"/>
    <w:rsid w:val="00BF3C09"/>
    <w:rsid w:val="00BF76F2"/>
    <w:rsid w:val="00C112FE"/>
    <w:rsid w:val="00C1143F"/>
    <w:rsid w:val="00C11B17"/>
    <w:rsid w:val="00C1590D"/>
    <w:rsid w:val="00C15D51"/>
    <w:rsid w:val="00C206C9"/>
    <w:rsid w:val="00C265E2"/>
    <w:rsid w:val="00C266D9"/>
    <w:rsid w:val="00C43EB0"/>
    <w:rsid w:val="00C470E7"/>
    <w:rsid w:val="00C5409A"/>
    <w:rsid w:val="00C57339"/>
    <w:rsid w:val="00C577EA"/>
    <w:rsid w:val="00C65736"/>
    <w:rsid w:val="00C67F94"/>
    <w:rsid w:val="00C711A8"/>
    <w:rsid w:val="00C74BA0"/>
    <w:rsid w:val="00C80C6D"/>
    <w:rsid w:val="00CA5F99"/>
    <w:rsid w:val="00CA7B94"/>
    <w:rsid w:val="00CB45F4"/>
    <w:rsid w:val="00CC2F87"/>
    <w:rsid w:val="00CD367D"/>
    <w:rsid w:val="00CD64B0"/>
    <w:rsid w:val="00CE11B8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26100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6C55"/>
    <w:rsid w:val="00DD7641"/>
    <w:rsid w:val="00DE45E6"/>
    <w:rsid w:val="00DE7D83"/>
    <w:rsid w:val="00DF4353"/>
    <w:rsid w:val="00DF5E02"/>
    <w:rsid w:val="00DF66D4"/>
    <w:rsid w:val="00E0126E"/>
    <w:rsid w:val="00E02120"/>
    <w:rsid w:val="00E15A2C"/>
    <w:rsid w:val="00E16E03"/>
    <w:rsid w:val="00E225F1"/>
    <w:rsid w:val="00E24718"/>
    <w:rsid w:val="00E307C9"/>
    <w:rsid w:val="00E3192C"/>
    <w:rsid w:val="00E33888"/>
    <w:rsid w:val="00E35AE4"/>
    <w:rsid w:val="00E36E78"/>
    <w:rsid w:val="00E37C9D"/>
    <w:rsid w:val="00E44134"/>
    <w:rsid w:val="00E46D6B"/>
    <w:rsid w:val="00E4771B"/>
    <w:rsid w:val="00E47BC9"/>
    <w:rsid w:val="00E55444"/>
    <w:rsid w:val="00E83708"/>
    <w:rsid w:val="00E850C4"/>
    <w:rsid w:val="00E85516"/>
    <w:rsid w:val="00E97E72"/>
    <w:rsid w:val="00EA15CB"/>
    <w:rsid w:val="00EA43D3"/>
    <w:rsid w:val="00EB653D"/>
    <w:rsid w:val="00ED5705"/>
    <w:rsid w:val="00ED6D99"/>
    <w:rsid w:val="00ED71C3"/>
    <w:rsid w:val="00EE2897"/>
    <w:rsid w:val="00EE77FD"/>
    <w:rsid w:val="00EF32ED"/>
    <w:rsid w:val="00F017F9"/>
    <w:rsid w:val="00F03815"/>
    <w:rsid w:val="00F1298C"/>
    <w:rsid w:val="00F219AE"/>
    <w:rsid w:val="00F30A42"/>
    <w:rsid w:val="00F360BD"/>
    <w:rsid w:val="00F46BA6"/>
    <w:rsid w:val="00F539D2"/>
    <w:rsid w:val="00F56F7D"/>
    <w:rsid w:val="00F573FC"/>
    <w:rsid w:val="00F574AC"/>
    <w:rsid w:val="00F722A0"/>
    <w:rsid w:val="00F81DF9"/>
    <w:rsid w:val="00F82EE2"/>
    <w:rsid w:val="00F834BF"/>
    <w:rsid w:val="00F960C7"/>
    <w:rsid w:val="00F97D00"/>
    <w:rsid w:val="00FB2F30"/>
    <w:rsid w:val="00FC48E8"/>
    <w:rsid w:val="00FC5909"/>
    <w:rsid w:val="00FD10A1"/>
    <w:rsid w:val="00FE0F6D"/>
    <w:rsid w:val="00FF0525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448EC"/>
  <w15:docId w15:val="{04BE55E2-F57A-4F0B-9C0B-9020C4E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59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FC59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2pservi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3F6CC-9A17-4253-A097-7BAC36E103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5E2F9B-6DCC-4DBA-8026-1654BD746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A8276-736D-46D1-A746-B6A36656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Klimánková Pavla</cp:lastModifiedBy>
  <cp:revision>2</cp:revision>
  <cp:lastPrinted>2018-01-30T14:16:00Z</cp:lastPrinted>
  <dcterms:created xsi:type="dcterms:W3CDTF">2024-07-19T10:16:00Z</dcterms:created>
  <dcterms:modified xsi:type="dcterms:W3CDTF">2024-07-19T10:16:00Z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2024-07-11T06:32:09Z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905d24b2-7e74-4470-84c5-afe4564b3782</vt:lpwstr>
  </property>
  <property fmtid="{D5CDD505-2E9C-101B-9397-08002B2CF9AE}" pid="8" name="MSIP_Label_c93be096-951f-40f1-830d-c27b8a8c2c27_ContentBits">
    <vt:lpwstr>0</vt:lpwstr>
  </property>
</Properties>
</file>