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BF83" w14:textId="77777777" w:rsidR="0053246D" w:rsidRDefault="0053246D" w:rsidP="0053246D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Základní škola a mateřská škola Český Těšín Hrabina, příspěvková organizace </w:t>
      </w:r>
    </w:p>
    <w:p w14:paraId="6FCCE59F" w14:textId="77777777" w:rsidR="0053246D" w:rsidRDefault="0053246D" w:rsidP="0053246D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14:paraId="2291E738" w14:textId="0CD811F9" w:rsidR="0053246D" w:rsidRPr="00953F3F" w:rsidRDefault="0053246D" w:rsidP="0053246D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Středisko: ZŠ </w:t>
      </w:r>
      <w:r w:rsidR="00B97840">
        <w:rPr>
          <w:bCs/>
          <w:sz w:val="18"/>
          <w:szCs w:val="18"/>
        </w:rPr>
        <w:t>Ostravská</w:t>
      </w:r>
    </w:p>
    <w:p w14:paraId="4C4156F4" w14:textId="1F45081D" w:rsidR="0053246D" w:rsidRDefault="0053246D" w:rsidP="00FF2829">
      <w:pPr>
        <w:pStyle w:val="Nadpis8"/>
        <w:ind w:left="5664" w:firstLine="708"/>
        <w:jc w:val="both"/>
      </w:pPr>
      <w:r>
        <w:rPr>
          <w:i w:val="0"/>
        </w:rPr>
        <w:t xml:space="preserve">V Českém Těšíně dne </w:t>
      </w:r>
      <w:r w:rsidR="00A160D8">
        <w:rPr>
          <w:i w:val="0"/>
        </w:rPr>
        <w:t>19.7.2024</w:t>
      </w:r>
    </w:p>
    <w:p w14:paraId="01B1BFB6" w14:textId="77777777" w:rsidR="0053246D" w:rsidRDefault="0053246D" w:rsidP="0053246D">
      <w:pPr>
        <w:jc w:val="both"/>
      </w:pPr>
    </w:p>
    <w:p w14:paraId="1B146044" w14:textId="77777777" w:rsidR="0053246D" w:rsidRDefault="0053246D" w:rsidP="0053246D">
      <w:pPr>
        <w:jc w:val="both"/>
      </w:pPr>
    </w:p>
    <w:p w14:paraId="77BDDE8E" w14:textId="0E6B9455" w:rsidR="0053246D" w:rsidRDefault="0053246D" w:rsidP="0053246D">
      <w:pPr>
        <w:pStyle w:val="Nadpis1"/>
      </w:pPr>
      <w:r>
        <w:t xml:space="preserve">Objednávka </w:t>
      </w:r>
      <w:proofErr w:type="gramStart"/>
      <w:r>
        <w:t>číslo :</w:t>
      </w:r>
      <w:proofErr w:type="gramEnd"/>
      <w:r>
        <w:t xml:space="preserve"> </w:t>
      </w:r>
      <w:r w:rsidR="00667192">
        <w:t>ZSHR</w:t>
      </w:r>
      <w:r w:rsidR="00930480" w:rsidRPr="003241F5">
        <w:t>1</w:t>
      </w:r>
      <w:r w:rsidR="00A160D8">
        <w:t>44</w:t>
      </w:r>
      <w:r w:rsidR="00667192">
        <w:t>/202</w:t>
      </w:r>
      <w:r w:rsidR="00A160D8">
        <w:t>4</w:t>
      </w:r>
    </w:p>
    <w:p w14:paraId="4A0FD3DD" w14:textId="77777777" w:rsidR="0053246D" w:rsidRDefault="0053246D" w:rsidP="0053246D"/>
    <w:p w14:paraId="5C3F9CE0" w14:textId="77777777" w:rsidR="0053246D" w:rsidRDefault="0053246D" w:rsidP="0053246D"/>
    <w:p w14:paraId="1C2AF125" w14:textId="4D3556D3" w:rsidR="0053246D" w:rsidRPr="005A1089" w:rsidRDefault="005A1089" w:rsidP="00667192">
      <w:proofErr w:type="gramStart"/>
      <w:r>
        <w:t>Dodavatel</w:t>
      </w:r>
      <w:r w:rsidR="0053246D">
        <w:t xml:space="preserve"> :</w:t>
      </w:r>
      <w:proofErr w:type="gramEnd"/>
      <w:r>
        <w:t xml:space="preserve">     </w:t>
      </w:r>
      <w:r w:rsidR="005F4DF8">
        <w:t xml:space="preserve">VMS VISION, s.r.o., </w:t>
      </w:r>
      <w:proofErr w:type="spellStart"/>
      <w:r w:rsidR="005F4DF8">
        <w:t>Chrudichromská</w:t>
      </w:r>
      <w:proofErr w:type="spellEnd"/>
      <w:r w:rsidR="005F4DF8">
        <w:t xml:space="preserve"> 2292/13, Boskovice, 680 01</w:t>
      </w:r>
    </w:p>
    <w:p w14:paraId="3671DAC1" w14:textId="2F7E9851" w:rsidR="0053246D" w:rsidRDefault="003241F5" w:rsidP="0053246D">
      <w:pPr>
        <w:pStyle w:val="Zkladntext"/>
        <w:rPr>
          <w:b w:val="0"/>
          <w:bCs w:val="0"/>
          <w:sz w:val="24"/>
        </w:rPr>
      </w:pPr>
      <w:r>
        <w:tab/>
      </w:r>
      <w:r>
        <w:tab/>
      </w:r>
      <w:r w:rsidR="005F4DF8" w:rsidRPr="005F4DF8">
        <w:rPr>
          <w:b w:val="0"/>
          <w:bCs w:val="0"/>
          <w:sz w:val="24"/>
        </w:rPr>
        <w:t>IČ: 47909391</w:t>
      </w:r>
    </w:p>
    <w:p w14:paraId="4DC70C5F" w14:textId="77777777" w:rsidR="005F4DF8" w:rsidRDefault="005F4DF8" w:rsidP="0053246D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53246D" w14:paraId="1A48111E" w14:textId="77777777" w:rsidTr="00C33515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EE70" w14:textId="77777777" w:rsidR="0053246D" w:rsidRDefault="0053246D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0DBD" w14:textId="77777777" w:rsidR="0053246D" w:rsidRDefault="0053246D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D756" w14:textId="0DA5A41C" w:rsidR="0053246D" w:rsidRDefault="0053246D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 </w:t>
            </w:r>
          </w:p>
          <w:p w14:paraId="778DE99D" w14:textId="40F1382F" w:rsidR="0053246D" w:rsidRDefault="00B97840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včetně</w:t>
            </w:r>
            <w:r w:rsidR="0053246D">
              <w:rPr>
                <w:sz w:val="32"/>
              </w:rPr>
              <w:t xml:space="preserve"> DPH</w:t>
            </w:r>
          </w:p>
        </w:tc>
      </w:tr>
      <w:tr w:rsidR="0053246D" w14:paraId="2108BC21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0B9" w14:textId="6769AABE" w:rsidR="0053246D" w:rsidRDefault="008E3CB8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  <w:r w:rsidR="005F4DF8">
              <w:rPr>
                <w:b w:val="0"/>
                <w:bCs w:val="0"/>
                <w:sz w:val="24"/>
              </w:rPr>
              <w:t xml:space="preserve"> ks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539" w14:textId="3D4DE5E6" w:rsidR="0053246D" w:rsidRDefault="005F4DF8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Třídílná keramická tabule na zvedacím systému TRIPTYCH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C148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76A9C8E5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F0B6" w14:textId="61A193E9" w:rsidR="0053246D" w:rsidRDefault="008E3CB8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 ks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07532" w14:textId="36AA86FB" w:rsidR="0053246D" w:rsidRPr="001529EF" w:rsidRDefault="008E3CB8" w:rsidP="001312D3">
            <w:r>
              <w:t>Čistící set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DB68" w14:textId="13D8E44A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1FE4F05F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829" w14:textId="583E4940" w:rsidR="0053246D" w:rsidRDefault="008E3CB8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4 ks 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35E1D" w14:textId="4C9142E5" w:rsidR="0053246D" w:rsidRDefault="008E3CB8" w:rsidP="001312D3">
            <w:r>
              <w:t>Magnetický trojúhelník dřevěný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439F" w14:textId="21B3C44F" w:rsidR="0053246D" w:rsidRDefault="0053246D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53246D" w14:paraId="21C3E0CC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C89" w14:textId="4803D4A5" w:rsidR="0053246D" w:rsidRDefault="008E3CB8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 ks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2D50" w14:textId="3488974D" w:rsidR="0053246D" w:rsidRDefault="008E3CB8" w:rsidP="001312D3">
            <w:r>
              <w:t>Magnetický držák na fixy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0BDC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8E3CB8" w14:paraId="05828BF5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C71" w14:textId="77777777" w:rsidR="008E3CB8" w:rsidRDefault="008E3CB8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7797" w14:textId="4C630ADB" w:rsidR="008E3CB8" w:rsidRPr="00A71A95" w:rsidRDefault="008E3CB8" w:rsidP="001312D3">
            <w:r>
              <w:t>včetně dopravy a montáže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9BD8" w14:textId="77777777" w:rsidR="008E3CB8" w:rsidRDefault="008E3CB8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3FC7931C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58D" w14:textId="71764E13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A8C49" w14:textId="23077DEA" w:rsidR="0053246D" w:rsidRPr="00A71A95" w:rsidRDefault="0053246D" w:rsidP="001312D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319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C52B77" w14:paraId="400C391A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0693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EDE" w14:textId="6D2A4A86" w:rsidR="00C52B77" w:rsidRDefault="00930480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Celková cena objednávky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FD8" w14:textId="05756409" w:rsidR="00C52B77" w:rsidRDefault="008E3CB8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180 416 Kč</w:t>
            </w:r>
          </w:p>
        </w:tc>
      </w:tr>
      <w:tr w:rsidR="009E7EB9" w14:paraId="10A44360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91E1" w14:textId="77777777" w:rsidR="009E7EB9" w:rsidRDefault="009E7EB9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D01" w14:textId="77777777" w:rsidR="009E7EB9" w:rsidRDefault="009E7EB9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2828" w14:textId="77777777" w:rsidR="009E7EB9" w:rsidRDefault="009E7EB9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9E7EB9" w14:paraId="20D879D0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4525" w14:textId="77777777" w:rsidR="009E7EB9" w:rsidRDefault="009E7EB9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74A2" w14:textId="77777777" w:rsidR="009E7EB9" w:rsidRDefault="009E7EB9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3CAC" w14:textId="77777777" w:rsidR="009E7EB9" w:rsidRDefault="009E7EB9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6083F86A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A17D" w14:textId="77777777" w:rsidR="0053246D" w:rsidRDefault="0053246D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0BE2" w14:textId="3ED99CA4" w:rsidR="0053246D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9DEA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571E0371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F59D" w14:textId="77777777" w:rsidR="0053246D" w:rsidRDefault="0053246D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294" w14:textId="177B34CF" w:rsidR="0053246D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A335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484B7C" w14:paraId="4E443624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CF54" w14:textId="77777777" w:rsidR="00484B7C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E72" w14:textId="77777777" w:rsidR="00484B7C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897" w14:textId="77777777" w:rsidR="00484B7C" w:rsidRDefault="00484B7C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484B7C" w14:paraId="28FE5679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02FF" w14:textId="77777777" w:rsidR="00484B7C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17E" w14:textId="1C311B89" w:rsidR="00484B7C" w:rsidRDefault="00C52B77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Akceptace objednávky </w:t>
            </w:r>
            <w:proofErr w:type="gramStart"/>
            <w:r>
              <w:rPr>
                <w:b w:val="0"/>
                <w:bCs w:val="0"/>
                <w:sz w:val="24"/>
              </w:rPr>
              <w:t xml:space="preserve">dodavatelem:   </w:t>
            </w:r>
            <w:proofErr w:type="gramEnd"/>
            <w:r>
              <w:rPr>
                <w:b w:val="0"/>
                <w:bCs w:val="0"/>
                <w:sz w:val="24"/>
              </w:rPr>
              <w:t xml:space="preserve">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22BD" w14:textId="77777777" w:rsidR="00484B7C" w:rsidRDefault="00484B7C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3576E210" w14:textId="77777777" w:rsidR="0053246D" w:rsidRDefault="0053246D" w:rsidP="0053246D">
      <w:pPr>
        <w:pStyle w:val="Zkladntext"/>
      </w:pPr>
    </w:p>
    <w:p w14:paraId="2CCB5BC0" w14:textId="77777777" w:rsidR="0053246D" w:rsidRDefault="0053246D" w:rsidP="0053246D">
      <w:pPr>
        <w:pStyle w:val="Zkladntext"/>
      </w:pPr>
    </w:p>
    <w:p w14:paraId="108BA9B9" w14:textId="77777777" w:rsidR="0053246D" w:rsidRDefault="0053246D" w:rsidP="0053246D">
      <w:pPr>
        <w:pStyle w:val="Zkladntext"/>
      </w:pPr>
    </w:p>
    <w:p w14:paraId="58FAD0EF" w14:textId="17BDA27E" w:rsidR="0053246D" w:rsidRDefault="0053246D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</w:r>
      <w:r w:rsidR="00484B7C">
        <w:rPr>
          <w:b w:val="0"/>
          <w:bCs w:val="0"/>
          <w:sz w:val="24"/>
        </w:rPr>
        <w:t>Mgr. Bc. Richard Zajac, ředitel</w:t>
      </w:r>
    </w:p>
    <w:p w14:paraId="292E398B" w14:textId="77777777" w:rsidR="0053246D" w:rsidRDefault="0053246D" w:rsidP="0053246D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Objednal :</w:t>
      </w:r>
      <w:proofErr w:type="gramEnd"/>
      <w:r>
        <w:rPr>
          <w:b w:val="0"/>
          <w:bCs w:val="0"/>
          <w:sz w:val="24"/>
        </w:rPr>
        <w:t xml:space="preserve"> . ……………………………………………..…..</w:t>
      </w:r>
      <w:r>
        <w:t xml:space="preserve"> </w:t>
      </w:r>
    </w:p>
    <w:p w14:paraId="6D623F5E" w14:textId="77777777" w:rsidR="0053246D" w:rsidRDefault="0053246D" w:rsidP="0053246D">
      <w:pPr>
        <w:pStyle w:val="Zkladntext"/>
        <w:rPr>
          <w:b w:val="0"/>
          <w:bCs w:val="0"/>
          <w:sz w:val="24"/>
        </w:rPr>
      </w:pPr>
    </w:p>
    <w:p w14:paraId="6D25E9FD" w14:textId="77777777" w:rsidR="0053246D" w:rsidRDefault="0053246D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0EE1006D" w14:textId="7CC8053B" w:rsidR="0053246D" w:rsidRDefault="0053246D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 w:rsidR="00C52B77">
        <w:rPr>
          <w:b w:val="0"/>
          <w:bCs w:val="0"/>
          <w:sz w:val="24"/>
        </w:rPr>
        <w:tab/>
      </w:r>
      <w:r w:rsidR="00C52B77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72545933</w:t>
      </w:r>
    </w:p>
    <w:p w14:paraId="0FE5AC37" w14:textId="23987B5A" w:rsidR="0053246D" w:rsidRDefault="00C52B77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Adresa: </w:t>
      </w:r>
      <w:r>
        <w:rPr>
          <w:b w:val="0"/>
          <w:bCs w:val="0"/>
          <w:sz w:val="24"/>
        </w:rPr>
        <w:tab/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930480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Ostravská 1710, Český Těšín, 737 01</w:t>
      </w:r>
    </w:p>
    <w:p w14:paraId="29BC7B4B" w14:textId="77777777" w:rsidR="00ED0286" w:rsidRDefault="00ED0286"/>
    <w:sectPr w:rsidR="00ED0286" w:rsidSect="00FF282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6D"/>
    <w:rsid w:val="000D6EB0"/>
    <w:rsid w:val="001450AB"/>
    <w:rsid w:val="001F53B3"/>
    <w:rsid w:val="0027064B"/>
    <w:rsid w:val="002D35DA"/>
    <w:rsid w:val="003241F5"/>
    <w:rsid w:val="00450DE6"/>
    <w:rsid w:val="00484B7C"/>
    <w:rsid w:val="0053246D"/>
    <w:rsid w:val="005A1089"/>
    <w:rsid w:val="005F4DF8"/>
    <w:rsid w:val="00667192"/>
    <w:rsid w:val="008E3CB8"/>
    <w:rsid w:val="00930480"/>
    <w:rsid w:val="009C7786"/>
    <w:rsid w:val="009E7EB9"/>
    <w:rsid w:val="00A160D8"/>
    <w:rsid w:val="00B97840"/>
    <w:rsid w:val="00BE1023"/>
    <w:rsid w:val="00C33515"/>
    <w:rsid w:val="00C52B77"/>
    <w:rsid w:val="00ED0286"/>
    <w:rsid w:val="00F41CF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80BF"/>
  <w15:chartTrackingRefBased/>
  <w15:docId w15:val="{AB0FAED5-8B0F-4FCA-BAD1-AE79C27A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246D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unhideWhenUsed/>
    <w:qFormat/>
    <w:rsid w:val="0053246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246D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324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3246D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53246D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53246D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53246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78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4</cp:revision>
  <cp:lastPrinted>2022-05-26T05:46:00Z</cp:lastPrinted>
  <dcterms:created xsi:type="dcterms:W3CDTF">2024-07-19T06:40:00Z</dcterms:created>
  <dcterms:modified xsi:type="dcterms:W3CDTF">2024-07-19T06:48:00Z</dcterms:modified>
</cp:coreProperties>
</file>