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622E7F" w14:paraId="2DB1E5F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6672DCB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4F54B04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EFB13A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12D6CD9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6B5747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A418C1D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7FA91125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403A5C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AFB0447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3ADFFAD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DA735C4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52C67F5C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2410E07D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3680DCC0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08A17437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34F419E1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391938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2D62E49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7DBA8AD8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786D88FC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1D2D29F4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68AF3999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541991F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609BFB5F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5B0765CB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5D9075E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31FC8D32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0C18E28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C7769F3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6C286BD0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65BCF0E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C731FA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791C03B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D884F40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15556D0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1F06079" w14:textId="77777777" w:rsidR="00622E7F" w:rsidRDefault="00622E7F">
            <w:pPr>
              <w:pStyle w:val="EMPTYCELLSTYLE"/>
            </w:pPr>
          </w:p>
        </w:tc>
      </w:tr>
      <w:tr w:rsidR="00622E7F" w14:paraId="0AC9D63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CD0E145" w14:textId="77777777" w:rsidR="00622E7F" w:rsidRDefault="00622E7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DD0D" w14:textId="77777777" w:rsidR="00622E7F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7341BB5" wp14:editId="1517A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684677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677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652EC0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6368EA2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760AA382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12F971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9C3C6FC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16B5A0E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0EA2185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4114CB3A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55C536BA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09D1626D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40B9B5CE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2F80813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FEB067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66395AA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5571689B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7AC6F7F1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3E22DF7F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5AE4EA38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AFA5371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105FDB83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4874F2A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98EB8A1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34DD3E8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BC70F78" w14:textId="77777777" w:rsidR="00622E7F" w:rsidRDefault="00622E7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6488" w14:textId="77777777" w:rsidR="00622E7F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280" w14:textId="77777777" w:rsidR="00622E7F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5A0F453" w14:textId="77777777" w:rsidR="00622E7F" w:rsidRDefault="00622E7F">
            <w:pPr>
              <w:pStyle w:val="EMPTYCELLSTYLE"/>
            </w:pPr>
          </w:p>
        </w:tc>
      </w:tr>
      <w:tr w:rsidR="00622E7F" w14:paraId="36190D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C2CC3F0" w14:textId="77777777" w:rsidR="00622E7F" w:rsidRDefault="00622E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CFF6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8E8014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7861D19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3F16F7D0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F2DB51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788F49E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C1D335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74706DE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3ADF351C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2005516F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0711D623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5250A2C7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7A81909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79605E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16DE06A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5F470664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42CD19E6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516751CA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03B985E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F53C33D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B75FBD0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084A2FC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2116ED1C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7931787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30FA4D0B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D6A5EEA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44C7E829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44224CB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2E6619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B3BF9BD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16E88D92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28BDF92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B0CD374" w14:textId="77777777" w:rsidR="00622E7F" w:rsidRDefault="00622E7F">
            <w:pPr>
              <w:pStyle w:val="EMPTYCELLSTYLE"/>
            </w:pPr>
          </w:p>
        </w:tc>
      </w:tr>
      <w:tr w:rsidR="00622E7F" w14:paraId="7ECDF8D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A1DBFFD" w14:textId="77777777" w:rsidR="00622E7F" w:rsidRDefault="00622E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D27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145DEE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08526AC" w14:textId="77777777" w:rsidR="00622E7F" w:rsidRDefault="00622E7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22E7F" w14:paraId="0F65A8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7DC3" w14:textId="77777777" w:rsidR="00622E7F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0024040630/23</w:t>
                  </w:r>
                </w:p>
              </w:tc>
              <w:tc>
                <w:tcPr>
                  <w:tcW w:w="20" w:type="dxa"/>
                </w:tcPr>
                <w:p w14:paraId="15CA5D30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49FEC4F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DD81379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56FE291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053DE2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C7EFD74" w14:textId="77777777" w:rsidR="00622E7F" w:rsidRDefault="00622E7F">
            <w:pPr>
              <w:pStyle w:val="EMPTYCELLSTYLE"/>
            </w:pPr>
          </w:p>
        </w:tc>
      </w:tr>
      <w:tr w:rsidR="00622E7F" w14:paraId="185E677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ED06F07" w14:textId="77777777" w:rsidR="00622E7F" w:rsidRDefault="00622E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436C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56764F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A98622A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72FAE5A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E4A512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4181245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4A81B76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D650E07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58D8242B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76F068C0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7FEF7380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202EE91E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42B1E1DD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D32BD7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E9A6FF1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5C54CDC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5D228BBB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11576FC9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6268263E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0900984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0C9E37F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1C29511C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8196E11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2A08CA6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64406331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52A330F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0EF59248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7DF980B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7CCAF6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2729747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1225ED9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E9DA5CA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0EE1313" w14:textId="77777777" w:rsidR="00622E7F" w:rsidRDefault="00622E7F">
            <w:pPr>
              <w:pStyle w:val="EMPTYCELLSTYLE"/>
            </w:pPr>
          </w:p>
        </w:tc>
      </w:tr>
      <w:tr w:rsidR="00622E7F" w14:paraId="049A9D1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8B41678" w14:textId="77777777" w:rsidR="00622E7F" w:rsidRDefault="00622E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FC6B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32B67468" w14:textId="77777777" w:rsidR="00622E7F" w:rsidRDefault="00622E7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83F6" w14:textId="77777777" w:rsidR="00622E7F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B7F4777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1CE5649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74FDB54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3D9DF863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704EC3C1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18B8C27E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030A2D86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388127AD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DDBE1F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77830C6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28F3DB52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2E31A5E4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41B5F225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7C1758DE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6B93E47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2B96E690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5717E1B3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A3A837E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41D34F17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628E08C9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DF3E247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103CC724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06B0619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79D539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99DCC36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25AFF81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ACDD808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5E59BE5" w14:textId="77777777" w:rsidR="00622E7F" w:rsidRDefault="00622E7F">
            <w:pPr>
              <w:pStyle w:val="EMPTYCELLSTYLE"/>
            </w:pPr>
          </w:p>
        </w:tc>
      </w:tr>
      <w:tr w:rsidR="00622E7F" w14:paraId="07267B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A899A21" w14:textId="77777777" w:rsidR="00622E7F" w:rsidRDefault="00622E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B9DB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6E8E68C" w14:textId="77777777" w:rsidR="00622E7F" w:rsidRDefault="00622E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302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CFFF5FE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FE38" w14:textId="77777777" w:rsidR="00622E7F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8860" w14:textId="77777777" w:rsidR="00622E7F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C980" w14:textId="77777777" w:rsidR="00622E7F" w:rsidRDefault="00622E7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51432A8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2E813DF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C4F3EBB" w14:textId="77777777" w:rsidR="00622E7F" w:rsidRDefault="00622E7F">
            <w:pPr>
              <w:pStyle w:val="EMPTYCELLSTYLE"/>
            </w:pPr>
          </w:p>
        </w:tc>
      </w:tr>
      <w:tr w:rsidR="00622E7F" w14:paraId="74E51A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5429A2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9CE19B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2BCA67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A4A22A8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9204632" w14:textId="77777777" w:rsidR="00622E7F" w:rsidRDefault="00622E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CAB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F3AFDE2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CFC6" w14:textId="77777777" w:rsidR="00622E7F" w:rsidRDefault="00622E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9E65" w14:textId="77777777" w:rsidR="00622E7F" w:rsidRDefault="00622E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5CC2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0DB1770A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C30782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A7E2884" w14:textId="77777777" w:rsidR="00622E7F" w:rsidRDefault="00622E7F">
            <w:pPr>
              <w:pStyle w:val="EMPTYCELLSTYLE"/>
            </w:pPr>
          </w:p>
        </w:tc>
      </w:tr>
      <w:tr w:rsidR="00622E7F" w14:paraId="4141AF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2B3D52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DC3327" w14:textId="77777777" w:rsidR="00622E7F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24040630</w:t>
            </w:r>
          </w:p>
        </w:tc>
        <w:tc>
          <w:tcPr>
            <w:tcW w:w="20" w:type="dxa"/>
          </w:tcPr>
          <w:p w14:paraId="6FA33A2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3F9F175" w14:textId="77777777" w:rsidR="00622E7F" w:rsidRDefault="00622E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FDE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F087B8D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AFC2" w14:textId="77777777" w:rsidR="00622E7F" w:rsidRDefault="00622E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6FA9" w14:textId="77777777" w:rsidR="00622E7F" w:rsidRDefault="00622E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5321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623CDD52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40385CE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263102B5" w14:textId="77777777" w:rsidR="00622E7F" w:rsidRDefault="00622E7F">
            <w:pPr>
              <w:pStyle w:val="EMPTYCELLSTYLE"/>
            </w:pPr>
          </w:p>
        </w:tc>
      </w:tr>
      <w:tr w:rsidR="00622E7F" w14:paraId="11C270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F866E1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F711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4F3929E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F4CA7DD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BBC6" w14:textId="77777777" w:rsidR="00622E7F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83B91A5" wp14:editId="304F53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992759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759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4C089B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971571A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5DCF" w14:textId="77777777" w:rsidR="00622E7F" w:rsidRDefault="00622E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8E1D" w14:textId="77777777" w:rsidR="00622E7F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C60E" w14:textId="77777777" w:rsidR="00622E7F" w:rsidRDefault="00622E7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2A8C08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EEFEDA3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57C6F31" w14:textId="77777777" w:rsidR="00622E7F" w:rsidRDefault="00622E7F">
            <w:pPr>
              <w:pStyle w:val="EMPTYCELLSTYLE"/>
            </w:pPr>
          </w:p>
        </w:tc>
      </w:tr>
      <w:tr w:rsidR="00622E7F" w14:paraId="2AD6C3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6ABBA6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ADBEB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C7A9CF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6E3AC62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F57C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ACE4D4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77724E2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E39F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0BFF056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1802F6A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3DA7E946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6DACEE4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1E3D2CED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2BF13692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FC75AE6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DF71DEA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0C439D96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1901357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E6D1C5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AE587C8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296CA6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DDF23CA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46CBE8C" w14:textId="77777777" w:rsidR="00622E7F" w:rsidRDefault="00622E7F">
            <w:pPr>
              <w:pStyle w:val="EMPTYCELLSTYLE"/>
            </w:pPr>
          </w:p>
        </w:tc>
      </w:tr>
      <w:tr w:rsidR="00622E7F" w14:paraId="425AE0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0D1F2F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71F2A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47649A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8F38D69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F2D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1664D4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CAF3E5C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37A6" w14:textId="77777777" w:rsidR="00622E7F" w:rsidRDefault="00622E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A841" w14:textId="77777777" w:rsidR="00622E7F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B45C" w14:textId="77777777" w:rsidR="00622E7F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45FDF2B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3A55CA73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8446171" w14:textId="77777777" w:rsidR="00622E7F" w:rsidRDefault="00622E7F">
            <w:pPr>
              <w:pStyle w:val="EMPTYCELLSTYLE"/>
            </w:pPr>
          </w:p>
        </w:tc>
      </w:tr>
      <w:tr w:rsidR="00622E7F" w14:paraId="577101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5DAE4B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F445A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5218377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1BD5DFA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E8F4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B57CE2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28BB1A2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988C" w14:textId="77777777" w:rsidR="00622E7F" w:rsidRDefault="00622E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2713" w14:textId="77777777" w:rsidR="00622E7F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D341" w14:textId="77777777" w:rsidR="00622E7F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426325CD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0AE045C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5EEA23EC" w14:textId="77777777" w:rsidR="00622E7F" w:rsidRDefault="00622E7F">
            <w:pPr>
              <w:pStyle w:val="EMPTYCELLSTYLE"/>
            </w:pPr>
          </w:p>
        </w:tc>
      </w:tr>
      <w:tr w:rsidR="00622E7F" w14:paraId="7939BAE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5462F01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85FA2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EDB6EC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334DD38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97F7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A2DCAC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9C90B49" w14:textId="77777777" w:rsidR="00622E7F" w:rsidRDefault="00622E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4F1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1B0A07BA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AD72A8F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B888E6F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20CD141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6896390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FBD9303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76BD8BC4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0A7C873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1FC1D37F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69DB824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522DC0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55EDAE5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6300566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F00D8F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E9019C6" w14:textId="77777777" w:rsidR="00622E7F" w:rsidRDefault="00622E7F">
            <w:pPr>
              <w:pStyle w:val="EMPTYCELLSTYLE"/>
            </w:pPr>
          </w:p>
        </w:tc>
      </w:tr>
      <w:tr w:rsidR="00622E7F" w14:paraId="17AF1B3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C471C2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4CF5B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87B704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2903FB9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5872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CF30F1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397CC7D" w14:textId="77777777" w:rsidR="00622E7F" w:rsidRDefault="00622E7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A21D" w14:textId="77777777" w:rsidR="00622E7F" w:rsidRDefault="00622E7F">
            <w:pPr>
              <w:pStyle w:val="default10"/>
            </w:pPr>
            <w:bookmarkStart w:id="0" w:name="JR_PAGE_ANCHOR_0_1"/>
            <w:bookmarkEnd w:id="0"/>
          </w:p>
          <w:p w14:paraId="4B34100C" w14:textId="77777777" w:rsidR="00622E7F" w:rsidRDefault="00000000">
            <w:pPr>
              <w:pStyle w:val="default10"/>
            </w:pPr>
            <w:r>
              <w:br w:type="page"/>
            </w:r>
          </w:p>
          <w:p w14:paraId="27586A36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5EF68E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C97D369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77964227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5A74B84B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4ACF0543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0309CA6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9A5F2C9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E5FD30D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1D3075E3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72748F9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69276B8B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2855B3B3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ADBABB2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5856CB6A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14C6962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17BE8B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99B2F9D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417E54EE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68CFF7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A3112E9" w14:textId="77777777" w:rsidR="00622E7F" w:rsidRDefault="00622E7F">
            <w:pPr>
              <w:pStyle w:val="EMPTYCELLSTYLE"/>
            </w:pPr>
          </w:p>
        </w:tc>
      </w:tr>
      <w:tr w:rsidR="00622E7F" w14:paraId="1D8C79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3B4952E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BCB0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238595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6C7D589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E9D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6B3E8A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EF12402" w14:textId="77777777" w:rsidR="00622E7F" w:rsidRDefault="00622E7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5CA8" w14:textId="77777777" w:rsidR="00622E7F" w:rsidRDefault="00622E7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8381" w14:textId="77777777" w:rsidR="00622E7F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DCBC9F9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1E1034B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EC23EF8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2CF693AD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A8C16C3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B51F22F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51C4C985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0573C1F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4E5FC7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6138792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644CF2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8CC8A60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69E55220" w14:textId="77777777" w:rsidR="00622E7F" w:rsidRDefault="00622E7F">
            <w:pPr>
              <w:pStyle w:val="EMPTYCELLSTYLE"/>
            </w:pPr>
          </w:p>
        </w:tc>
      </w:tr>
      <w:tr w:rsidR="00622E7F" w14:paraId="417A67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2C87ED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676B1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E84ED1B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2C892024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DE2B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A31F05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8DDEF7B" w14:textId="77777777" w:rsidR="00622E7F" w:rsidRDefault="00622E7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0C29" w14:textId="77777777" w:rsidR="00622E7F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6FDD" w14:textId="77777777" w:rsidR="00622E7F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4B80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1213BA7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32FA3A7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4A1443D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79C3B8AA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64905029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F601F39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759A7784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41E7EA6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91951F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B69EF3B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0A0B925D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8FAAAC9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4376D948" w14:textId="77777777" w:rsidR="00622E7F" w:rsidRDefault="00622E7F">
            <w:pPr>
              <w:pStyle w:val="EMPTYCELLSTYLE"/>
            </w:pPr>
          </w:p>
        </w:tc>
      </w:tr>
      <w:tr w:rsidR="00622E7F" w14:paraId="5BDCC3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FD47F17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1C5E1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953405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39D77610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0959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648646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24007A1" w14:textId="77777777" w:rsidR="00622E7F" w:rsidRDefault="00622E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60EA" w14:textId="77777777" w:rsidR="00622E7F" w:rsidRDefault="00622E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B80A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76438F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AEA33B2" w14:textId="77777777" w:rsidR="00622E7F" w:rsidRDefault="00622E7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16F2" w14:textId="77777777" w:rsidR="00622E7F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0F3E" w14:textId="77777777" w:rsidR="00622E7F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8261" w14:textId="77777777" w:rsidR="00622E7F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C0AC" w14:textId="77777777" w:rsidR="00622E7F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20C63CA9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011DF61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8B39115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BD1D4C8" w14:textId="77777777" w:rsidR="00622E7F" w:rsidRDefault="00622E7F">
            <w:pPr>
              <w:pStyle w:val="EMPTYCELLSTYLE"/>
            </w:pPr>
          </w:p>
        </w:tc>
      </w:tr>
      <w:tr w:rsidR="00622E7F" w14:paraId="59DB2EF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4EF824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9250E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F37516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83A3321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75F7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462840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270181F" w14:textId="77777777" w:rsidR="00622E7F" w:rsidRDefault="00622E7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48B6" w14:textId="77777777" w:rsidR="00622E7F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33B9" w14:textId="77777777" w:rsidR="00622E7F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0961369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1783EC1" w14:textId="77777777" w:rsidR="00622E7F" w:rsidRDefault="00622E7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74A4" w14:textId="77777777" w:rsidR="00622E7F" w:rsidRDefault="00622E7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7B3D" w14:textId="77777777" w:rsidR="00622E7F" w:rsidRDefault="00622E7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ADD3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494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82EEEAC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4B870ED5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750CCC2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1CBFDFB" w14:textId="77777777" w:rsidR="00622E7F" w:rsidRDefault="00622E7F">
            <w:pPr>
              <w:pStyle w:val="EMPTYCELLSTYLE"/>
            </w:pPr>
          </w:p>
        </w:tc>
      </w:tr>
      <w:tr w:rsidR="00622E7F" w14:paraId="1FD7A6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8A4CC8F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8713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72B96E7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E4912FA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F2CA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F93ED6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908315C" w14:textId="77777777" w:rsidR="00622E7F" w:rsidRDefault="00622E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6A31" w14:textId="77777777" w:rsidR="00622E7F" w:rsidRDefault="00622E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B67C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86DA75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1B9647C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2050C583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55B5EB9C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3F1CA247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488A5921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E8A30EF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16843AE3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69D3C5E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C5BBB34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6629B200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689E8A6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5319566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7A3D320F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18B658A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6737AB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736E6D1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041A5D5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183C848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7A714D9" w14:textId="77777777" w:rsidR="00622E7F" w:rsidRDefault="00622E7F">
            <w:pPr>
              <w:pStyle w:val="EMPTYCELLSTYLE"/>
            </w:pPr>
          </w:p>
        </w:tc>
      </w:tr>
      <w:tr w:rsidR="00622E7F" w14:paraId="7AA845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1B1707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F268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0870C93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7FA27F5" w14:textId="77777777" w:rsidR="00622E7F" w:rsidRDefault="00622E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E9EC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9A9EFC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75FA3F7" w14:textId="77777777" w:rsidR="00622E7F" w:rsidRDefault="00622E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274D" w14:textId="77777777" w:rsidR="00622E7F" w:rsidRDefault="00622E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9661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077E62B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22E7F" w14:paraId="598824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2C60525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02A4B" w14:textId="77777777" w:rsidR="00622E7F" w:rsidRDefault="0000000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UNICO.Analytics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Krakovská 1256/24</w:t>
                  </w:r>
                  <w:r>
                    <w:rPr>
                      <w:b/>
                      <w:sz w:val="24"/>
                    </w:rPr>
                    <w:br/>
                    <w:t xml:space="preserve">110 </w:t>
                  </w:r>
                  <w:proofErr w:type="gramStart"/>
                  <w:r>
                    <w:rPr>
                      <w:b/>
                      <w:sz w:val="24"/>
                    </w:rPr>
                    <w:t>00  Praha</w:t>
                  </w:r>
                  <w:proofErr w:type="gramEnd"/>
                  <w:r>
                    <w:rPr>
                      <w:b/>
                      <w:sz w:val="24"/>
                    </w:rPr>
                    <w:t xml:space="preserve"> 1</w:t>
                  </w:r>
                  <w:r>
                    <w:rPr>
                      <w:b/>
                      <w:sz w:val="24"/>
                    </w:rPr>
                    <w:br/>
                    <w:t>IČO: 07480130  DIČ: CZ07480130</w:t>
                  </w:r>
                </w:p>
              </w:tc>
              <w:tc>
                <w:tcPr>
                  <w:tcW w:w="20" w:type="dxa"/>
                </w:tcPr>
                <w:p w14:paraId="04234E86" w14:textId="77777777" w:rsidR="00622E7F" w:rsidRDefault="00622E7F">
                  <w:pPr>
                    <w:pStyle w:val="EMPTYCELLSTYLE"/>
                  </w:pPr>
                </w:p>
              </w:tc>
            </w:tr>
            <w:tr w:rsidR="00622E7F" w14:paraId="513144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C6A90" w14:textId="77777777" w:rsidR="00622E7F" w:rsidRDefault="00622E7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C90FC71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6A22BC90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1A8C59D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2B2080D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2EBC9C5" w14:textId="77777777" w:rsidR="00622E7F" w:rsidRDefault="00622E7F">
            <w:pPr>
              <w:pStyle w:val="EMPTYCELLSTYLE"/>
            </w:pPr>
          </w:p>
        </w:tc>
      </w:tr>
      <w:tr w:rsidR="00622E7F" w14:paraId="2BBC323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47AB0FF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E4EBC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636BDB0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D17D4D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64D1605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76529674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962DBC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09609AE" w14:textId="77777777" w:rsidR="00622E7F" w:rsidRDefault="00622E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2E61" w14:textId="77777777" w:rsidR="00622E7F" w:rsidRDefault="00622E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14BB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B962D70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03EB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27552D3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9B508A1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118B3F3" w14:textId="77777777" w:rsidR="00622E7F" w:rsidRDefault="00622E7F">
            <w:pPr>
              <w:pStyle w:val="EMPTYCELLSTYLE"/>
            </w:pPr>
          </w:p>
        </w:tc>
      </w:tr>
      <w:tr w:rsidR="00622E7F" w14:paraId="3035DB2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DE03A81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31653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8055C2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0AC33B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94878CD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7C4F2656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37EB79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F55E98F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0DEDD44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7F5DD57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2E39573B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68D43963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30AA8BB1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19BDE164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247C75D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5C2BCDC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1D63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26783429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C75D08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ECD9764" w14:textId="77777777" w:rsidR="00622E7F" w:rsidRDefault="00622E7F">
            <w:pPr>
              <w:pStyle w:val="EMPTYCELLSTYLE"/>
            </w:pPr>
          </w:p>
        </w:tc>
      </w:tr>
      <w:tr w:rsidR="00622E7F" w14:paraId="465FCE1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D2447F3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E8E94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94A24E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C75AEA4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C0CA" w14:textId="27FDABDB" w:rsidR="00622E7F" w:rsidRDefault="00622E7F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5625DED9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5E30008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D42C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32CC8EB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C8B467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61B0A1D" w14:textId="77777777" w:rsidR="00622E7F" w:rsidRDefault="00622E7F">
            <w:pPr>
              <w:pStyle w:val="EMPTYCELLSTYLE"/>
            </w:pPr>
          </w:p>
        </w:tc>
      </w:tr>
      <w:tr w:rsidR="00622E7F" w14:paraId="5353365E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471C369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626D6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A0D107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323CA614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22E7F" w14:paraId="21317B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5BBC1DBD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DB8A5" w14:textId="41CB9692" w:rsidR="00622E7F" w:rsidRDefault="00622E7F">
                  <w:pPr>
                    <w:pStyle w:val="default10"/>
                    <w:ind w:left="60" w:right="60"/>
                  </w:pPr>
                </w:p>
              </w:tc>
            </w:tr>
            <w:tr w:rsidR="00622E7F" w14:paraId="2DBBC0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264EDC9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502EF9D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F51B4" w14:textId="77777777" w:rsidR="00622E7F" w:rsidRDefault="00622E7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3CDE0D94" w14:textId="77777777" w:rsidR="00622E7F" w:rsidRDefault="00622E7F">
                  <w:pPr>
                    <w:pStyle w:val="EMPTYCELLSTYLE"/>
                  </w:pPr>
                </w:p>
              </w:tc>
            </w:tr>
            <w:tr w:rsidR="00622E7F" w14:paraId="27CFCB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5EC1D" w14:textId="09A096DB" w:rsidR="00622E7F" w:rsidRDefault="00622E7F" w:rsidP="00E119DD">
                  <w:pPr>
                    <w:pStyle w:val="default10"/>
                    <w:ind w:right="60"/>
                  </w:pPr>
                </w:p>
              </w:tc>
            </w:tr>
            <w:tr w:rsidR="00622E7F" w14:paraId="635A12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5C66C" w14:textId="4D0DB5FB" w:rsidR="00622E7F" w:rsidRDefault="00622E7F" w:rsidP="00E119DD">
                  <w:pPr>
                    <w:pStyle w:val="default10"/>
                    <w:ind w:right="60"/>
                  </w:pPr>
                </w:p>
              </w:tc>
            </w:tr>
          </w:tbl>
          <w:p w14:paraId="1192D599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4919073A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0372232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C81B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17349BE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84D1267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FC7E970" w14:textId="77777777" w:rsidR="00622E7F" w:rsidRDefault="00622E7F">
            <w:pPr>
              <w:pStyle w:val="EMPTYCELLSTYLE"/>
            </w:pPr>
          </w:p>
        </w:tc>
      </w:tr>
      <w:tr w:rsidR="00622E7F" w14:paraId="0FB9454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A599555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C2A7E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BB05AC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17985D6A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7769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1CA5D110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052051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59A18A1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03AF80BB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7EEA27CC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7805C134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0FD1F11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41AA2F3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CEA0279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086D864C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CC5B6C5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7801A75D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727E881A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B384E3E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3A1EAA04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456D414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B6E3B3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EE2F245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0374FE8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3A5498F8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5A7D3078" w14:textId="77777777" w:rsidR="00622E7F" w:rsidRDefault="00622E7F">
            <w:pPr>
              <w:pStyle w:val="EMPTYCELLSTYLE"/>
            </w:pPr>
          </w:p>
        </w:tc>
      </w:tr>
      <w:tr w:rsidR="00622E7F" w14:paraId="5957C1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A3C541" w14:textId="77777777" w:rsidR="00622E7F" w:rsidRDefault="00622E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D3303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AEEAE5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1A3F895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3AF4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4DD67FC7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8F0C6A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8024BA4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5B1C8AEC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710A7059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388506C3" w14:textId="77777777" w:rsidR="00622E7F" w:rsidRDefault="00622E7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2734" w14:textId="77777777" w:rsidR="00622E7F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D0DB" w14:textId="77777777" w:rsidR="00622E7F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33E28A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2AAEA0F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1E2154C" w14:textId="77777777" w:rsidR="00622E7F" w:rsidRDefault="00622E7F">
            <w:pPr>
              <w:pStyle w:val="EMPTYCELLSTYLE"/>
            </w:pPr>
          </w:p>
        </w:tc>
      </w:tr>
      <w:tr w:rsidR="00622E7F" w14:paraId="343715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B684BA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730E9AD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25686E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C81A495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3493B41B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50B1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13316AD3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9DBCFE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0C4CEE7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09424DE9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4FB39CE4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3896A7FA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06B6F0CC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86D2" w14:textId="77777777" w:rsidR="00622E7F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EF6B" w14:textId="77777777" w:rsidR="00622E7F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23.07.2024</w:t>
            </w:r>
          </w:p>
        </w:tc>
        <w:tc>
          <w:tcPr>
            <w:tcW w:w="80" w:type="dxa"/>
          </w:tcPr>
          <w:p w14:paraId="666DC07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B7EC62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69852707" w14:textId="77777777" w:rsidR="00622E7F" w:rsidRDefault="00622E7F">
            <w:pPr>
              <w:pStyle w:val="EMPTYCELLSTYLE"/>
            </w:pPr>
          </w:p>
        </w:tc>
      </w:tr>
      <w:tr w:rsidR="00622E7F" w14:paraId="7189F6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3B076B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398790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B67BD4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5D48443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4E2DEC6" w14:textId="77777777" w:rsidR="00622E7F" w:rsidRDefault="00622E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2301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0E10A55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FA4F65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68B56B9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0A8ADF5C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0CA79255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13A58C6A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51088790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7CF9" w14:textId="77777777" w:rsidR="00622E7F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383F" w14:textId="77777777" w:rsidR="00622E7F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7CF28FEA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0880BB5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E35D06E" w14:textId="77777777" w:rsidR="00622E7F" w:rsidRDefault="00622E7F">
            <w:pPr>
              <w:pStyle w:val="EMPTYCELLSTYLE"/>
            </w:pPr>
          </w:p>
        </w:tc>
      </w:tr>
      <w:tr w:rsidR="00622E7F" w14:paraId="516DF5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B74A5C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16AC960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605100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B454CF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CA75B6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B6A61EC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6B3B7CF7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435EEA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411CEFF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3A3EBAF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3969322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12974231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4FD3062D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6DA0C4E9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4BAF134F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1684907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6A826F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BEB8881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05E08E50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12C0578D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77EB7072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1E45B669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8A52" w14:textId="77777777" w:rsidR="00622E7F" w:rsidRDefault="00622E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6420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1BA3EEAD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B082E8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3EDB60E" w14:textId="77777777" w:rsidR="00622E7F" w:rsidRDefault="00622E7F">
            <w:pPr>
              <w:pStyle w:val="EMPTYCELLSTYLE"/>
            </w:pPr>
          </w:p>
        </w:tc>
      </w:tr>
      <w:tr w:rsidR="00622E7F" w14:paraId="6E41DC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7B9497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5A00138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FFA4ED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0AF069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59D8894" w14:textId="77777777" w:rsidR="00622E7F" w:rsidRDefault="00622E7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2E7F" w14:paraId="19AB68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D83E8" w14:textId="77777777" w:rsidR="00622E7F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5BEF" w14:textId="553B3540" w:rsidR="00622E7F" w:rsidRDefault="00622E7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775B4F2" w14:textId="77777777" w:rsidR="00622E7F" w:rsidRDefault="00622E7F">
                  <w:pPr>
                    <w:pStyle w:val="EMPTYCELLSTYLE"/>
                  </w:pPr>
                </w:p>
              </w:tc>
            </w:tr>
            <w:tr w:rsidR="00622E7F" w14:paraId="141338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5FD7C63D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CEF25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DCF483D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40630031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3011" w14:textId="77777777" w:rsidR="00622E7F" w:rsidRDefault="00622E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D4F8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4CD9EAE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F16BF8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6BF26D8" w14:textId="77777777" w:rsidR="00622E7F" w:rsidRDefault="00622E7F">
            <w:pPr>
              <w:pStyle w:val="EMPTYCELLSTYLE"/>
            </w:pPr>
          </w:p>
        </w:tc>
      </w:tr>
      <w:tr w:rsidR="00622E7F" w14:paraId="6CDD01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C05E04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41E3AC7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65C82E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6160BA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6C96FDE" w14:textId="77777777" w:rsidR="00622E7F" w:rsidRDefault="00622E7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5097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B2DC" w14:textId="77777777" w:rsidR="00622E7F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5B17" w14:textId="77777777" w:rsidR="00622E7F" w:rsidRDefault="00622E7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312E71E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DD457A6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6336601" w14:textId="77777777" w:rsidR="00622E7F" w:rsidRDefault="00622E7F">
            <w:pPr>
              <w:pStyle w:val="EMPTYCELLSTYLE"/>
            </w:pPr>
          </w:p>
        </w:tc>
      </w:tr>
      <w:tr w:rsidR="00622E7F" w14:paraId="4E9FE5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7CC952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4F444B1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A01BEC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FFF75DB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65955E9" w14:textId="77777777" w:rsidR="00622E7F" w:rsidRDefault="00622E7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2E7F" w14:paraId="5B1CFA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18F28" w14:textId="77777777" w:rsidR="00622E7F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DBE41" w14:textId="77777777" w:rsidR="00622E7F" w:rsidRDefault="00622E7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218C3D2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01C698FA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3AE756AF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7F54354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7724D07E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A5F6FF4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1A56B8FD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C03711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B175001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48653AD6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6E8F02F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F72057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4497024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205FE5EE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A048E91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BDDFF82" w14:textId="77777777" w:rsidR="00622E7F" w:rsidRDefault="00622E7F">
            <w:pPr>
              <w:pStyle w:val="EMPTYCELLSTYLE"/>
            </w:pPr>
          </w:p>
        </w:tc>
      </w:tr>
      <w:tr w:rsidR="00622E7F" w14:paraId="5B92B5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41F546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686B5BC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9AD3AA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5B03CEA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51D967A" w14:textId="77777777" w:rsidR="00622E7F" w:rsidRDefault="00622E7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2E7F" w14:paraId="025F55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2AC5F" w14:textId="77777777" w:rsidR="00622E7F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BA17D" w14:textId="77777777" w:rsidR="00622E7F" w:rsidRDefault="00622E7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6AEFE52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1E591A3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B4F40EA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A7A43CD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0F87CD7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7E123D7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4328ED5C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1426BEBD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D7003BF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3D4C7ADF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3A12979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64EB99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53212F2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2D0D9FF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EBE763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6BCABBC7" w14:textId="77777777" w:rsidR="00622E7F" w:rsidRDefault="00622E7F">
            <w:pPr>
              <w:pStyle w:val="EMPTYCELLSTYLE"/>
            </w:pPr>
          </w:p>
        </w:tc>
      </w:tr>
      <w:tr w:rsidR="00622E7F" w14:paraId="502D8FE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6444BD6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251E1A2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EDEE42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7E266C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38EDC1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A9EC787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38599070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F06DF0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5A79857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298C184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E8CFB84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0199E3FA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07CBAC64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2BA11F25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5F3490DD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7EA65C3D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F2D928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25B6DB5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288C8DB9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3325CB4C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4BF4FB53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105A7B64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A3C75CE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7C804ECD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615C0F1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23BD13D2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27AE26EC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F17F816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595415B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39F8FFF9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2080CAF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7F7924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FB406EF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87AE7CC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E1B694F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CA3BA44" w14:textId="77777777" w:rsidR="00622E7F" w:rsidRDefault="00622E7F">
            <w:pPr>
              <w:pStyle w:val="EMPTYCELLSTYLE"/>
            </w:pPr>
          </w:p>
        </w:tc>
      </w:tr>
      <w:tr w:rsidR="00622E7F" w14:paraId="5A531FF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EF58805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2C702D7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68DF00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E3EDBD1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CA7F" w14:textId="77777777" w:rsidR="00622E7F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66FC67C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C26A1BF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11815C5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4080A4C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37FD676" w14:textId="77777777" w:rsidR="00622E7F" w:rsidRDefault="00622E7F">
            <w:pPr>
              <w:pStyle w:val="EMPTYCELLSTYLE"/>
            </w:pPr>
          </w:p>
        </w:tc>
      </w:tr>
      <w:tr w:rsidR="00622E7F" w14:paraId="56EC56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FE424A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5241D88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31C0C4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610E9B3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1E237F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E88F012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366E9C03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C63DEC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E666145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28AE59E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3BBB17C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1294AF3A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6D12FAFE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0C33C196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38964CC4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790BDAA9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6D06EF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53DF763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05485BE6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43FA2C3E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6F802E5F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237FE94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D24F885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E5EFB35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6CD7E18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30F366D0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4BBF5BC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39CEDB4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FC0070B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14DB0452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314170A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68C106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65E6024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D9B104E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0CD6844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325A9B6" w14:textId="77777777" w:rsidR="00622E7F" w:rsidRDefault="00622E7F">
            <w:pPr>
              <w:pStyle w:val="EMPTYCELLSTYLE"/>
            </w:pPr>
          </w:p>
        </w:tc>
      </w:tr>
      <w:tr w:rsidR="00622E7F" w14:paraId="7D6CBE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C50C9A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798148C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FD3175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0348031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81D6" w14:textId="13991361" w:rsidR="00622E7F" w:rsidRDefault="00622E7F" w:rsidP="00E119DD">
            <w:pPr>
              <w:pStyle w:val="default10"/>
            </w:pPr>
          </w:p>
        </w:tc>
        <w:tc>
          <w:tcPr>
            <w:tcW w:w="20" w:type="dxa"/>
          </w:tcPr>
          <w:p w14:paraId="654FC4C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03C3466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60B2F270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C0B942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3401B85" w14:textId="77777777" w:rsidR="00622E7F" w:rsidRDefault="00622E7F">
            <w:pPr>
              <w:pStyle w:val="EMPTYCELLSTYLE"/>
            </w:pPr>
          </w:p>
        </w:tc>
      </w:tr>
      <w:tr w:rsidR="00622E7F" w14:paraId="48FE58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DD66FE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7BC5097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10A243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D1BBB6E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BF22AF2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8AC4" w14:textId="77777777" w:rsidR="00622E7F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CE636A1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66CA8585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27120A7" w14:textId="77777777" w:rsidR="00622E7F" w:rsidRDefault="00622E7F">
            <w:pPr>
              <w:pStyle w:val="EMPTYCELLSTYLE"/>
            </w:pPr>
          </w:p>
        </w:tc>
      </w:tr>
      <w:tr w:rsidR="00622E7F" w14:paraId="170637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8D3259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23D164A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30F898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61CBE1C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7B63AD9" w14:textId="77777777" w:rsidR="00622E7F" w:rsidRDefault="00622E7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6848" w14:textId="77777777" w:rsidR="00622E7F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56A4" w14:textId="77777777" w:rsidR="00622E7F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AC2A" w14:textId="77777777" w:rsidR="00622E7F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B841" w14:textId="77777777" w:rsidR="00622E7F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45CB" w14:textId="77777777" w:rsidR="00622E7F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1F94EB7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344DB7BF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248ED821" w14:textId="77777777" w:rsidR="00622E7F" w:rsidRDefault="00622E7F">
            <w:pPr>
              <w:pStyle w:val="EMPTYCELLSTYLE"/>
            </w:pPr>
          </w:p>
        </w:tc>
      </w:tr>
      <w:tr w:rsidR="00622E7F" w14:paraId="122534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82036A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6AC9D4B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BF18CA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CAEA4C9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32F487F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A11CDFF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4818AEB7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5F37EB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9512353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58C4EFE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6347F6F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77098B3B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442F4255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64107FEF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6808D17C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35595DD6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071A1C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2580A43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68E844E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0476879F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523D85B9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1D3FF56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39B75407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91F6CEE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55A2BEE0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F817E1A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5CF866A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5643141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6FC24C8C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0BFF9112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666D1CE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2FAC10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8CD0894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1CCF157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F7694AC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133277A8" w14:textId="77777777" w:rsidR="00622E7F" w:rsidRDefault="00622E7F">
            <w:pPr>
              <w:pStyle w:val="EMPTYCELLSTYLE"/>
            </w:pPr>
          </w:p>
        </w:tc>
      </w:tr>
      <w:tr w:rsidR="00622E7F" w14:paraId="46799C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5A50D5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7BDBDD8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CCEA8A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F2937C8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B4DCC12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29AB545" w14:textId="77777777" w:rsidR="00622E7F" w:rsidRDefault="00000000">
            <w:pPr>
              <w:pStyle w:val="default10"/>
              <w:ind w:left="40" w:right="40"/>
            </w:pPr>
            <w:r>
              <w:rPr>
                <w:sz w:val="18"/>
              </w:rPr>
              <w:t>Ocenění duševního vlastnictví</w:t>
            </w:r>
          </w:p>
        </w:tc>
        <w:tc>
          <w:tcPr>
            <w:tcW w:w="80" w:type="dxa"/>
          </w:tcPr>
          <w:p w14:paraId="0428CCAC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C40833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41F7475D" w14:textId="77777777" w:rsidR="00622E7F" w:rsidRDefault="00622E7F">
            <w:pPr>
              <w:pStyle w:val="EMPTYCELLSTYLE"/>
            </w:pPr>
          </w:p>
        </w:tc>
      </w:tr>
      <w:tr w:rsidR="00622E7F" w14:paraId="218FE6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7C91EF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FF745A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C39057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2939D98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4119141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2E7F" w14:paraId="7891A6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FE5DEE" w14:textId="77777777" w:rsidR="00622E7F" w:rsidRDefault="00622E7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6652D9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850B14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06B33D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17151D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75 000,00 Kč</w:t>
                  </w:r>
                </w:p>
              </w:tc>
            </w:tr>
          </w:tbl>
          <w:p w14:paraId="06BB685F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E9FB032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F374409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7639C6E3" w14:textId="77777777" w:rsidR="00622E7F" w:rsidRDefault="00622E7F">
            <w:pPr>
              <w:pStyle w:val="EMPTYCELLSTYLE"/>
            </w:pPr>
          </w:p>
        </w:tc>
      </w:tr>
      <w:tr w:rsidR="00622E7F" w14:paraId="27802F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888D0E0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23C1E7F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0EC7FE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BF31828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7F29790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0AD51D7" w14:textId="77777777" w:rsidR="00622E7F" w:rsidRDefault="00000000">
            <w:pPr>
              <w:pStyle w:val="default10"/>
              <w:ind w:left="40" w:right="40"/>
            </w:pPr>
            <w:r>
              <w:rPr>
                <w:sz w:val="18"/>
              </w:rPr>
              <w:t>Analýza trhu</w:t>
            </w:r>
          </w:p>
        </w:tc>
        <w:tc>
          <w:tcPr>
            <w:tcW w:w="80" w:type="dxa"/>
          </w:tcPr>
          <w:p w14:paraId="74299FD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BE5C2CF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86F78F5" w14:textId="77777777" w:rsidR="00622E7F" w:rsidRDefault="00622E7F">
            <w:pPr>
              <w:pStyle w:val="EMPTYCELLSTYLE"/>
            </w:pPr>
          </w:p>
        </w:tc>
      </w:tr>
      <w:tr w:rsidR="00622E7F" w14:paraId="726804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A2ED04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46BA91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141B95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16FC8A5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87148D1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2E7F" w14:paraId="3EDD3C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0362E6" w14:textId="77777777" w:rsidR="00622E7F" w:rsidRDefault="00622E7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5F5FDC0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1493AE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5724764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297E40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82 000,00 Kč</w:t>
                  </w:r>
                </w:p>
              </w:tc>
            </w:tr>
          </w:tbl>
          <w:p w14:paraId="48691596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026DFAF4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04125DA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6E55F369" w14:textId="77777777" w:rsidR="00622E7F" w:rsidRDefault="00622E7F">
            <w:pPr>
              <w:pStyle w:val="EMPTYCELLSTYLE"/>
            </w:pPr>
          </w:p>
        </w:tc>
      </w:tr>
      <w:tr w:rsidR="00622E7F" w14:paraId="4C68DB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805D37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2684D6E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1363B0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883823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82654EF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1954B6F" w14:textId="77777777" w:rsidR="00622E7F" w:rsidRDefault="00000000">
            <w:pPr>
              <w:pStyle w:val="default10"/>
              <w:ind w:left="40" w:right="40"/>
            </w:pPr>
            <w:r>
              <w:rPr>
                <w:sz w:val="18"/>
              </w:rPr>
              <w:t>Strategie komercializace</w:t>
            </w:r>
          </w:p>
        </w:tc>
        <w:tc>
          <w:tcPr>
            <w:tcW w:w="80" w:type="dxa"/>
          </w:tcPr>
          <w:p w14:paraId="677BCFC4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3DE885E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5B2242C8" w14:textId="77777777" w:rsidR="00622E7F" w:rsidRDefault="00622E7F">
            <w:pPr>
              <w:pStyle w:val="EMPTYCELLSTYLE"/>
            </w:pPr>
          </w:p>
        </w:tc>
      </w:tr>
      <w:tr w:rsidR="00622E7F" w14:paraId="19B1BC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AD5C75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2EC0F22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B16D9E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6B21F9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2A722E22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2E7F" w14:paraId="1052EA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609F32" w14:textId="77777777" w:rsidR="00622E7F" w:rsidRDefault="00622E7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C840FF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72259E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19F3F8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B13535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82 000,00 Kč</w:t>
                  </w:r>
                </w:p>
              </w:tc>
            </w:tr>
          </w:tbl>
          <w:p w14:paraId="57E7E13C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5B88F77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464ABCF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65200D79" w14:textId="77777777" w:rsidR="00622E7F" w:rsidRDefault="00622E7F">
            <w:pPr>
              <w:pStyle w:val="EMPTYCELLSTYLE"/>
            </w:pPr>
          </w:p>
        </w:tc>
      </w:tr>
      <w:tr w:rsidR="00622E7F" w14:paraId="5CF46F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29F9A34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4FEB8B9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A5608E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19F52FD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83F970B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A924077" w14:textId="77777777" w:rsidR="00622E7F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z 3.6.2024</w:t>
            </w:r>
          </w:p>
        </w:tc>
        <w:tc>
          <w:tcPr>
            <w:tcW w:w="80" w:type="dxa"/>
          </w:tcPr>
          <w:p w14:paraId="27BFC2F0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2A64363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F73EA68" w14:textId="77777777" w:rsidR="00622E7F" w:rsidRDefault="00622E7F">
            <w:pPr>
              <w:pStyle w:val="EMPTYCELLSTYLE"/>
            </w:pPr>
          </w:p>
        </w:tc>
      </w:tr>
      <w:tr w:rsidR="00622E7F" w14:paraId="2B5381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674D0F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1E04091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BDCE27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3E8AA6E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FDEDE1C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622E7F" w14:paraId="4966B5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FB88B9" w14:textId="77777777" w:rsidR="00622E7F" w:rsidRDefault="00622E7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B91606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8E9E8D" w14:textId="77777777" w:rsidR="00622E7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00654DCF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0456448B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7C902B2F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1D5AE19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3D84D105" w14:textId="77777777" w:rsidR="00622E7F" w:rsidRDefault="00622E7F">
            <w:pPr>
              <w:pStyle w:val="EMPTYCELLSTYLE"/>
            </w:pPr>
          </w:p>
        </w:tc>
      </w:tr>
      <w:tr w:rsidR="00622E7F" w14:paraId="41313FC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A6D51C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444A6BE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619BFB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4DC26DE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1CCC01C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96CA45A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37E9FCF8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69A7BA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F85988C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1339EA2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FD8DC52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2D88FCD3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7B57E59E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7610DCB9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7FF0AEFF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4F766E56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D73C34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D16E25E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1F701BE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5C0ACECE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25ACAD8C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6C8A9F3C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D0BB6A9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656B4097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5E99E0D5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50532E82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222C16FB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107A684A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2FF8ED6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61178B2C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5F42F23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6543DDE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8D64578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1F33BB9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EAFCBF9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5930D391" w14:textId="77777777" w:rsidR="00622E7F" w:rsidRDefault="00622E7F">
            <w:pPr>
              <w:pStyle w:val="EMPTYCELLSTYLE"/>
            </w:pPr>
          </w:p>
        </w:tc>
      </w:tr>
      <w:tr w:rsidR="00622E7F" w14:paraId="5FA32CD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968E142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67964F4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C6C60B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4C7F57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621E3DF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22E7F" w14:paraId="35633F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0D2FE0F2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00D54C01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1D17CA9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CA81F03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BA7D3C" w14:textId="77777777" w:rsidR="00622E7F" w:rsidRDefault="00622E7F">
                  <w:pPr>
                    <w:pStyle w:val="EMPTYCELLSTYLE"/>
                  </w:pPr>
                </w:p>
              </w:tc>
            </w:tr>
            <w:tr w:rsidR="00622E7F" w14:paraId="351487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B84110F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F4098" w14:textId="77777777" w:rsidR="00622E7F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16ADE063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785EF49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8399BA2" w14:textId="77777777" w:rsidR="00622E7F" w:rsidRDefault="00622E7F">
                  <w:pPr>
                    <w:pStyle w:val="EMPTYCELLSTYLE"/>
                  </w:pPr>
                </w:p>
              </w:tc>
            </w:tr>
            <w:tr w:rsidR="00622E7F" w14:paraId="4B49AE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6F8E829F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5F9BC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6BA7165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22E7F" w14:paraId="09834C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9D1033" w14:textId="77777777" w:rsidR="00622E7F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239 000,00 Kč</w:t>
                        </w:r>
                      </w:p>
                    </w:tc>
                  </w:tr>
                </w:tbl>
                <w:p w14:paraId="0D1D40ED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6508D4E" w14:textId="77777777" w:rsidR="00622E7F" w:rsidRDefault="00622E7F">
                  <w:pPr>
                    <w:pStyle w:val="EMPTYCELLSTYLE"/>
                  </w:pPr>
                </w:p>
              </w:tc>
            </w:tr>
            <w:tr w:rsidR="00622E7F" w14:paraId="6DF8A7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4BAEA95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64445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E360BB7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A6C6709" w14:textId="77777777" w:rsidR="00622E7F" w:rsidRDefault="00622E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B9B245" w14:textId="77777777" w:rsidR="00622E7F" w:rsidRDefault="00622E7F">
                  <w:pPr>
                    <w:pStyle w:val="EMPTYCELLSTYLE"/>
                  </w:pPr>
                </w:p>
              </w:tc>
            </w:tr>
          </w:tbl>
          <w:p w14:paraId="772DA172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2C9778D8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A03B5A2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B5BE66A" w14:textId="77777777" w:rsidR="00622E7F" w:rsidRDefault="00622E7F">
            <w:pPr>
              <w:pStyle w:val="EMPTYCELLSTYLE"/>
            </w:pPr>
          </w:p>
        </w:tc>
      </w:tr>
      <w:tr w:rsidR="00622E7F" w14:paraId="259057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FB7CF6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77F5A8D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65AC773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3A25921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641EC0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A07B1DD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043F3A6A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8B0A0C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B154CA1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7B29C83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CF35023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6D55F3F4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157CBC0C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6D46DB1E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52510808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09ADF7B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2060FE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D9C4576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1F21C385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6D567E56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2A398BD9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7CB6DF2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E9C5E93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1FE4DAE3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29ADF3C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116D2349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22EF57C7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53071FDE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35E78CA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6A4CC1DC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1DB6050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AEB3A1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D20D481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4F8549C8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76C4D3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20DBA687" w14:textId="77777777" w:rsidR="00622E7F" w:rsidRDefault="00622E7F">
            <w:pPr>
              <w:pStyle w:val="EMPTYCELLSTYLE"/>
            </w:pPr>
          </w:p>
        </w:tc>
      </w:tr>
      <w:tr w:rsidR="00622E7F" w14:paraId="101EAB5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D7C3D4E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124894D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5826B6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75EEE7C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0FF0015D" w14:textId="77777777" w:rsidR="00622E7F" w:rsidRDefault="00622E7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F912" w14:textId="77777777" w:rsidR="00622E7F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E86D" w14:textId="77777777" w:rsidR="00622E7F" w:rsidRDefault="00000000">
            <w:pPr>
              <w:pStyle w:val="default10"/>
              <w:ind w:left="40"/>
            </w:pPr>
            <w:r>
              <w:rPr>
                <w:sz w:val="24"/>
              </w:rPr>
              <w:t>16.07.2024</w:t>
            </w:r>
          </w:p>
        </w:tc>
        <w:tc>
          <w:tcPr>
            <w:tcW w:w="220" w:type="dxa"/>
          </w:tcPr>
          <w:p w14:paraId="2F5482FA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58318171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E3FB6F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D5B5003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319701C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61EEC719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2058FDA0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11069A0D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5509DAB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0BD84C2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419AE5E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E73EB65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701A7F45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43916464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3BC52094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147F95DA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7DA475A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9418C7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2B75992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EF41ECA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564E02AC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9C971C8" w14:textId="77777777" w:rsidR="00622E7F" w:rsidRDefault="00622E7F">
            <w:pPr>
              <w:pStyle w:val="EMPTYCELLSTYLE"/>
            </w:pPr>
          </w:p>
        </w:tc>
      </w:tr>
      <w:tr w:rsidR="00622E7F" w14:paraId="6B07918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3A036D3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463E6B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795C3F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78B558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75E3AC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5018005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2598FB3D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78EB083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BA6CA2B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78A6C9A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19228FD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4F3B435B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2F93E4E8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57C172DE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33609FA4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1CD92D1F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52A4D03C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7D55CB3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F51FCC4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375ADED1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3422DC41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38688BC5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1DC6DC76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710450D0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4D9D335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22C8AE70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07D8B9E2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205FD99D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82C0C97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6CEBCB4E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2CE34FF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780A967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DEF9E00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3C8D27B6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0E39566C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48B536E4" w14:textId="77777777" w:rsidR="00622E7F" w:rsidRDefault="00622E7F">
            <w:pPr>
              <w:pStyle w:val="EMPTYCELLSTYLE"/>
            </w:pPr>
          </w:p>
        </w:tc>
      </w:tr>
      <w:tr w:rsidR="00622E7F" w14:paraId="5C239B5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C660969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1183CB4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819226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748ABB2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9EF97F1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CEF2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8A3DDF3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1868A6C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41790E3A" w14:textId="77777777" w:rsidR="00622E7F" w:rsidRDefault="00622E7F">
            <w:pPr>
              <w:pStyle w:val="EMPTYCELLSTYLE"/>
            </w:pPr>
          </w:p>
        </w:tc>
      </w:tr>
      <w:tr w:rsidR="00622E7F" w14:paraId="230B9D8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0C25E3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6164CE8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10913926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E4A2A9E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E51B1A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F188392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7A7C4B48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0D6101C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D8E8D4E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40CFCAE5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EA779B2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79F49EF1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3882785D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00506886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27C67CE7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04B26172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A5104C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130AF71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63C74C87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6FCFC602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10EC3B4F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51ABED7C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4BC29932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037BE344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42CA61D9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691899DF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6FD3EA42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2FCED58C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CE3212B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207C4923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5B0E876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76C488A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7027A7BA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3C5A835B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76E0C67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53DEBD29" w14:textId="77777777" w:rsidR="00622E7F" w:rsidRDefault="00622E7F">
            <w:pPr>
              <w:pStyle w:val="EMPTYCELLSTYLE"/>
            </w:pPr>
          </w:p>
        </w:tc>
      </w:tr>
      <w:tr w:rsidR="00622E7F" w14:paraId="3D61851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FA7BA8F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30ACCA5B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FDBC6B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D6278FF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25C8C2DA" w14:textId="77777777" w:rsidR="00622E7F" w:rsidRDefault="00622E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F479" w14:textId="36653135" w:rsidR="00622E7F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A9A802D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4341D5B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0E571230" w14:textId="77777777" w:rsidR="00622E7F" w:rsidRDefault="00622E7F">
            <w:pPr>
              <w:pStyle w:val="EMPTYCELLSTYLE"/>
            </w:pPr>
          </w:p>
        </w:tc>
      </w:tr>
      <w:tr w:rsidR="00622E7F" w14:paraId="270C404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13BB266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4A37D43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AD5F23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5CB906F5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414CD7F2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C052AD1" w14:textId="77777777" w:rsidR="00622E7F" w:rsidRDefault="00622E7F">
            <w:pPr>
              <w:pStyle w:val="EMPTYCELLSTYLE"/>
            </w:pPr>
          </w:p>
        </w:tc>
        <w:tc>
          <w:tcPr>
            <w:tcW w:w="1680" w:type="dxa"/>
          </w:tcPr>
          <w:p w14:paraId="2D486DD7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4EAAA9BF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043ED9A9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7A30D0A1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3DC09F15" w14:textId="77777777" w:rsidR="00622E7F" w:rsidRDefault="00622E7F">
            <w:pPr>
              <w:pStyle w:val="EMPTYCELLSTYLE"/>
            </w:pPr>
          </w:p>
        </w:tc>
        <w:tc>
          <w:tcPr>
            <w:tcW w:w="820" w:type="dxa"/>
          </w:tcPr>
          <w:p w14:paraId="21A3C65E" w14:textId="77777777" w:rsidR="00622E7F" w:rsidRDefault="00622E7F">
            <w:pPr>
              <w:pStyle w:val="EMPTYCELLSTYLE"/>
            </w:pPr>
          </w:p>
        </w:tc>
        <w:tc>
          <w:tcPr>
            <w:tcW w:w="1380" w:type="dxa"/>
          </w:tcPr>
          <w:p w14:paraId="22FDC08B" w14:textId="77777777" w:rsidR="00622E7F" w:rsidRDefault="00622E7F">
            <w:pPr>
              <w:pStyle w:val="EMPTYCELLSTYLE"/>
            </w:pPr>
          </w:p>
        </w:tc>
        <w:tc>
          <w:tcPr>
            <w:tcW w:w="520" w:type="dxa"/>
          </w:tcPr>
          <w:p w14:paraId="7BD05767" w14:textId="77777777" w:rsidR="00622E7F" w:rsidRDefault="00622E7F">
            <w:pPr>
              <w:pStyle w:val="EMPTYCELLSTYLE"/>
            </w:pPr>
          </w:p>
        </w:tc>
        <w:tc>
          <w:tcPr>
            <w:tcW w:w="220" w:type="dxa"/>
          </w:tcPr>
          <w:p w14:paraId="02B6127E" w14:textId="77777777" w:rsidR="00622E7F" w:rsidRDefault="00622E7F">
            <w:pPr>
              <w:pStyle w:val="EMPTYCELLSTYLE"/>
            </w:pPr>
          </w:p>
        </w:tc>
        <w:tc>
          <w:tcPr>
            <w:tcW w:w="180" w:type="dxa"/>
          </w:tcPr>
          <w:p w14:paraId="1DF019DB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1F1CB53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2B61A500" w14:textId="77777777" w:rsidR="00622E7F" w:rsidRDefault="00622E7F">
            <w:pPr>
              <w:pStyle w:val="EMPTYCELLSTYLE"/>
            </w:pPr>
          </w:p>
        </w:tc>
        <w:tc>
          <w:tcPr>
            <w:tcW w:w="100" w:type="dxa"/>
          </w:tcPr>
          <w:p w14:paraId="5C03C18C" w14:textId="77777777" w:rsidR="00622E7F" w:rsidRDefault="00622E7F">
            <w:pPr>
              <w:pStyle w:val="EMPTYCELLSTYLE"/>
            </w:pPr>
          </w:p>
        </w:tc>
        <w:tc>
          <w:tcPr>
            <w:tcW w:w="700" w:type="dxa"/>
          </w:tcPr>
          <w:p w14:paraId="1724FBD1" w14:textId="77777777" w:rsidR="00622E7F" w:rsidRDefault="00622E7F">
            <w:pPr>
              <w:pStyle w:val="EMPTYCELLSTYLE"/>
            </w:pPr>
          </w:p>
        </w:tc>
        <w:tc>
          <w:tcPr>
            <w:tcW w:w="160" w:type="dxa"/>
          </w:tcPr>
          <w:p w14:paraId="00DD403F" w14:textId="77777777" w:rsidR="00622E7F" w:rsidRDefault="00622E7F">
            <w:pPr>
              <w:pStyle w:val="EMPTYCELLSTYLE"/>
            </w:pPr>
          </w:p>
        </w:tc>
        <w:tc>
          <w:tcPr>
            <w:tcW w:w="660" w:type="dxa"/>
          </w:tcPr>
          <w:p w14:paraId="42F650A8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E811778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396E451D" w14:textId="77777777" w:rsidR="00622E7F" w:rsidRDefault="00622E7F">
            <w:pPr>
              <w:pStyle w:val="EMPTYCELLSTYLE"/>
            </w:pPr>
          </w:p>
        </w:tc>
        <w:tc>
          <w:tcPr>
            <w:tcW w:w="320" w:type="dxa"/>
          </w:tcPr>
          <w:p w14:paraId="565E4060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8D890B7" w14:textId="77777777" w:rsidR="00622E7F" w:rsidRDefault="00622E7F">
            <w:pPr>
              <w:pStyle w:val="EMPTYCELLSTYLE"/>
            </w:pPr>
          </w:p>
        </w:tc>
        <w:tc>
          <w:tcPr>
            <w:tcW w:w="760" w:type="dxa"/>
          </w:tcPr>
          <w:p w14:paraId="2734C7A0" w14:textId="77777777" w:rsidR="00622E7F" w:rsidRDefault="00622E7F">
            <w:pPr>
              <w:pStyle w:val="EMPTYCELLSTYLE"/>
            </w:pPr>
          </w:p>
        </w:tc>
        <w:tc>
          <w:tcPr>
            <w:tcW w:w="120" w:type="dxa"/>
          </w:tcPr>
          <w:p w14:paraId="2EDB0471" w14:textId="77777777" w:rsidR="00622E7F" w:rsidRDefault="00622E7F">
            <w:pPr>
              <w:pStyle w:val="EMPTYCELLSTYLE"/>
            </w:pPr>
          </w:p>
        </w:tc>
        <w:tc>
          <w:tcPr>
            <w:tcW w:w="60" w:type="dxa"/>
          </w:tcPr>
          <w:p w14:paraId="23462930" w14:textId="77777777" w:rsidR="00622E7F" w:rsidRDefault="00622E7F">
            <w:pPr>
              <w:pStyle w:val="EMPTYCELLSTYLE"/>
            </w:pPr>
          </w:p>
        </w:tc>
        <w:tc>
          <w:tcPr>
            <w:tcW w:w="1340" w:type="dxa"/>
          </w:tcPr>
          <w:p w14:paraId="55A6CA83" w14:textId="77777777" w:rsidR="00622E7F" w:rsidRDefault="00622E7F">
            <w:pPr>
              <w:pStyle w:val="EMPTYCELLSTYLE"/>
            </w:pPr>
          </w:p>
        </w:tc>
        <w:tc>
          <w:tcPr>
            <w:tcW w:w="140" w:type="dxa"/>
          </w:tcPr>
          <w:p w14:paraId="7AB3E6A4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2A426B9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E6E7EDE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0005E790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7D913BC7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47AF3189" w14:textId="77777777" w:rsidR="00622E7F" w:rsidRDefault="00622E7F">
            <w:pPr>
              <w:pStyle w:val="EMPTYCELLSTYLE"/>
            </w:pPr>
          </w:p>
        </w:tc>
      </w:tr>
      <w:tr w:rsidR="00622E7F" w14:paraId="7C24322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C0B49D3" w14:textId="77777777" w:rsidR="00622E7F" w:rsidRDefault="00622E7F">
            <w:pPr>
              <w:pStyle w:val="EMPTYCELLSTYLE"/>
            </w:pPr>
          </w:p>
        </w:tc>
        <w:tc>
          <w:tcPr>
            <w:tcW w:w="960" w:type="dxa"/>
          </w:tcPr>
          <w:p w14:paraId="781BEF8D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62C1F480" w14:textId="77777777" w:rsidR="00622E7F" w:rsidRDefault="00622E7F">
            <w:pPr>
              <w:pStyle w:val="EMPTYCELLSTYLE"/>
            </w:pPr>
          </w:p>
        </w:tc>
        <w:tc>
          <w:tcPr>
            <w:tcW w:w="20" w:type="dxa"/>
          </w:tcPr>
          <w:p w14:paraId="45CDAB24" w14:textId="77777777" w:rsidR="00622E7F" w:rsidRDefault="00622E7F">
            <w:pPr>
              <w:pStyle w:val="EMPTYCELLSTYLE"/>
            </w:pPr>
          </w:p>
        </w:tc>
        <w:tc>
          <w:tcPr>
            <w:tcW w:w="40" w:type="dxa"/>
          </w:tcPr>
          <w:p w14:paraId="7E2B5958" w14:textId="77777777" w:rsidR="00622E7F" w:rsidRDefault="00622E7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79EE" w14:textId="77777777" w:rsidR="00622E7F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CC58E21" w14:textId="77777777" w:rsidR="00622E7F" w:rsidRDefault="00622E7F">
            <w:pPr>
              <w:pStyle w:val="EMPTYCELLSTYLE"/>
            </w:pPr>
          </w:p>
        </w:tc>
        <w:tc>
          <w:tcPr>
            <w:tcW w:w="80" w:type="dxa"/>
          </w:tcPr>
          <w:p w14:paraId="51EA6CB1" w14:textId="77777777" w:rsidR="00622E7F" w:rsidRDefault="00622E7F">
            <w:pPr>
              <w:pStyle w:val="EMPTYCELLSTYLE"/>
            </w:pPr>
          </w:p>
        </w:tc>
        <w:tc>
          <w:tcPr>
            <w:tcW w:w="260" w:type="dxa"/>
          </w:tcPr>
          <w:p w14:paraId="2958A0F0" w14:textId="77777777" w:rsidR="00622E7F" w:rsidRDefault="00622E7F">
            <w:pPr>
              <w:pStyle w:val="EMPTYCELLSTYLE"/>
            </w:pPr>
          </w:p>
        </w:tc>
        <w:tc>
          <w:tcPr>
            <w:tcW w:w="460" w:type="dxa"/>
          </w:tcPr>
          <w:p w14:paraId="4822DA79" w14:textId="77777777" w:rsidR="00622E7F" w:rsidRDefault="00622E7F">
            <w:pPr>
              <w:pStyle w:val="EMPTYCELLSTYLE"/>
            </w:pPr>
          </w:p>
        </w:tc>
      </w:tr>
    </w:tbl>
    <w:p w14:paraId="13A47549" w14:textId="77777777" w:rsidR="00E92329" w:rsidRDefault="00E92329"/>
    <w:sectPr w:rsidR="00E9232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7F"/>
    <w:rsid w:val="00622E7F"/>
    <w:rsid w:val="009135F0"/>
    <w:rsid w:val="00E119DD"/>
    <w:rsid w:val="00E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C226"/>
  <w15:docId w15:val="{F674753E-04F3-4237-8F11-399AE4C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2024-07-17T05:04:00Z</dcterms:created>
  <dcterms:modified xsi:type="dcterms:W3CDTF">2024-07-17T05:04:00Z</dcterms:modified>
</cp:coreProperties>
</file>