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697"/>
        <w:gridCol w:w="1460"/>
        <w:gridCol w:w="1500"/>
        <w:gridCol w:w="1540"/>
        <w:gridCol w:w="1580"/>
      </w:tblGrid>
      <w:tr w:rsidR="00326625" w:rsidRPr="00326625" w14:paraId="1C103E13" w14:textId="77777777" w:rsidTr="00326625">
        <w:trPr>
          <w:trHeight w:val="36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D3A6" w14:textId="77777777" w:rsidR="00326625" w:rsidRPr="00326625" w:rsidRDefault="00326625" w:rsidP="0032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39CE" w14:textId="77777777" w:rsidR="00326625" w:rsidRPr="00326625" w:rsidRDefault="00326625" w:rsidP="0032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7E02" w14:textId="77777777" w:rsidR="00326625" w:rsidRPr="00326625" w:rsidRDefault="00326625" w:rsidP="003266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26625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  <w:t>OBJEDNÁVKA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FB67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cs-CZ"/>
              </w:rPr>
              <w:t>č.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6EBD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cs-CZ"/>
              </w:rPr>
              <w:t>137/24</w:t>
            </w:r>
          </w:p>
        </w:tc>
      </w:tr>
      <w:tr w:rsidR="00326625" w:rsidRPr="00326625" w14:paraId="4385D5C3" w14:textId="77777777" w:rsidTr="00326625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2AA8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3B03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9C9D" w14:textId="77777777" w:rsidR="00326625" w:rsidRPr="00326625" w:rsidRDefault="00326625" w:rsidP="0032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E131" w14:textId="77777777" w:rsidR="00326625" w:rsidRPr="00326625" w:rsidRDefault="00326625" w:rsidP="0032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EA72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E27E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17.07.2024</w:t>
            </w:r>
          </w:p>
        </w:tc>
      </w:tr>
      <w:tr w:rsidR="00326625" w:rsidRPr="00326625" w14:paraId="33B1A710" w14:textId="77777777" w:rsidTr="00326625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7974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01EC" w14:textId="77777777" w:rsidR="00326625" w:rsidRPr="00326625" w:rsidRDefault="00326625" w:rsidP="0032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B013" w14:textId="77777777" w:rsidR="00326625" w:rsidRPr="00326625" w:rsidRDefault="00326625" w:rsidP="0032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9BFF" w14:textId="77777777" w:rsidR="00326625" w:rsidRPr="00326625" w:rsidRDefault="00326625" w:rsidP="0032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7056" w14:textId="77777777" w:rsidR="00326625" w:rsidRPr="00326625" w:rsidRDefault="00326625" w:rsidP="0032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5FE5" w14:textId="77777777" w:rsidR="00326625" w:rsidRPr="00326625" w:rsidRDefault="00326625" w:rsidP="0032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6625" w:rsidRPr="00326625" w14:paraId="0A35A154" w14:textId="77777777" w:rsidTr="00326625">
        <w:trPr>
          <w:trHeight w:val="360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E69B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2662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cs-CZ"/>
              </w:rPr>
              <w:t xml:space="preserve">Centrum sociálních služeb pro osoby se zrakovým postižením V </w:t>
            </w:r>
            <w:proofErr w:type="gramStart"/>
            <w:r w:rsidRPr="0032662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cs-CZ"/>
              </w:rPr>
              <w:t>Brně - Chrlicích</w:t>
            </w:r>
            <w:proofErr w:type="gramEnd"/>
          </w:p>
        </w:tc>
      </w:tr>
      <w:tr w:rsidR="00326625" w:rsidRPr="00326625" w14:paraId="2931B8BD" w14:textId="77777777" w:rsidTr="00326625">
        <w:trPr>
          <w:trHeight w:val="315"/>
        </w:trPr>
        <w:tc>
          <w:tcPr>
            <w:tcW w:w="7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BEE6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Chrlické nám. 2/2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5DE9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A41D" w14:textId="77777777" w:rsidR="00326625" w:rsidRPr="00326625" w:rsidRDefault="00326625" w:rsidP="0032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6625" w:rsidRPr="00326625" w14:paraId="300016A6" w14:textId="77777777" w:rsidTr="00326625">
        <w:trPr>
          <w:trHeight w:val="300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FA15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643 </w:t>
            </w:r>
            <w:proofErr w:type="gramStart"/>
            <w:r w:rsidRPr="0032662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00  Brno</w:t>
            </w:r>
            <w:proofErr w:type="gramEnd"/>
          </w:p>
        </w:tc>
        <w:tc>
          <w:tcPr>
            <w:tcW w:w="46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EEE625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DODAVATEL</w:t>
            </w:r>
          </w:p>
        </w:tc>
      </w:tr>
      <w:tr w:rsidR="00326625" w:rsidRPr="00326625" w14:paraId="56E92E04" w14:textId="77777777" w:rsidTr="00326625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A5CA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IČ: 13693131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F4CD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1BB7" w14:textId="77777777" w:rsidR="00326625" w:rsidRPr="00326625" w:rsidRDefault="00326625" w:rsidP="0032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FAA5" w14:textId="77777777" w:rsidR="00326625" w:rsidRPr="00326625" w:rsidRDefault="00326625" w:rsidP="00326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66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6A80" w14:textId="77777777" w:rsidR="00326625" w:rsidRPr="00326625" w:rsidRDefault="00326625" w:rsidP="00326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6932F" w14:textId="77777777" w:rsidR="00326625" w:rsidRPr="00326625" w:rsidRDefault="00326625" w:rsidP="00326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66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6625" w:rsidRPr="00326625" w14:paraId="7FE6C281" w14:textId="77777777" w:rsidTr="00326625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3548" w14:textId="77777777" w:rsidR="00326625" w:rsidRPr="00326625" w:rsidRDefault="00326625" w:rsidP="00326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662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účtu ČNB Brno: 197232621/0710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DF3A" w14:textId="77777777" w:rsidR="00326625" w:rsidRPr="00326625" w:rsidRDefault="00326625" w:rsidP="003266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F78645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32662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Johnson Controls </w:t>
            </w:r>
            <w:proofErr w:type="spellStart"/>
            <w:r w:rsidRPr="0032662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Building</w:t>
            </w:r>
            <w:proofErr w:type="spellEnd"/>
            <w:r w:rsidRPr="0032662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32662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Solution,s.r.o</w:t>
            </w:r>
            <w:proofErr w:type="spellEnd"/>
            <w:r w:rsidRPr="0032662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.</w:t>
            </w:r>
            <w:proofErr w:type="gramEnd"/>
          </w:p>
        </w:tc>
      </w:tr>
      <w:tr w:rsidR="00326625" w:rsidRPr="00326625" w14:paraId="0F61F487" w14:textId="77777777" w:rsidTr="00326625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CCF7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objednal: J. Fialová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148B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F927" w14:textId="77777777" w:rsidR="00326625" w:rsidRPr="00326625" w:rsidRDefault="00326625" w:rsidP="0032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A73326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lang w:eastAsia="cs-CZ"/>
              </w:rPr>
              <w:t>Pobočka Brno</w:t>
            </w:r>
          </w:p>
        </w:tc>
      </w:tr>
      <w:tr w:rsidR="00326625" w:rsidRPr="00326625" w14:paraId="01695360" w14:textId="77777777" w:rsidTr="00326625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899A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telefon: 545558134, 603270093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B961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8F50" w14:textId="77777777" w:rsidR="00326625" w:rsidRPr="00326625" w:rsidRDefault="00326625" w:rsidP="0032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73B811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lang w:eastAsia="cs-CZ"/>
              </w:rPr>
              <w:t>Jihlavská 7</w:t>
            </w:r>
          </w:p>
        </w:tc>
      </w:tr>
      <w:tr w:rsidR="00326625" w:rsidRPr="00326625" w14:paraId="21FB1451" w14:textId="77777777" w:rsidTr="00326625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2C44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e-mail: fialova@centrumchrlice.cz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14DB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E6EF" w14:textId="77777777" w:rsidR="00326625" w:rsidRPr="00326625" w:rsidRDefault="00326625" w:rsidP="0032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7B1C58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625 </w:t>
            </w:r>
            <w:proofErr w:type="gramStart"/>
            <w:r w:rsidRPr="00326625">
              <w:rPr>
                <w:rFonts w:ascii="Tahoma" w:eastAsia="Times New Roman" w:hAnsi="Tahoma" w:cs="Tahoma"/>
                <w:color w:val="000000"/>
                <w:lang w:eastAsia="cs-CZ"/>
              </w:rPr>
              <w:t>00  Brno</w:t>
            </w:r>
            <w:proofErr w:type="gramEnd"/>
          </w:p>
        </w:tc>
      </w:tr>
      <w:tr w:rsidR="00326625" w:rsidRPr="00326625" w14:paraId="274787C3" w14:textId="77777777" w:rsidTr="00326625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31AE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BA47" w14:textId="77777777" w:rsidR="00326625" w:rsidRPr="00326625" w:rsidRDefault="00326625" w:rsidP="0032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F603" w14:textId="77777777" w:rsidR="00326625" w:rsidRPr="00326625" w:rsidRDefault="00326625" w:rsidP="0032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77C0" w14:textId="77777777" w:rsidR="00326625" w:rsidRPr="00326625" w:rsidRDefault="00326625" w:rsidP="0032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F677" w14:textId="77777777" w:rsidR="00326625" w:rsidRPr="00326625" w:rsidRDefault="00326625" w:rsidP="0032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F46C" w14:textId="77777777" w:rsidR="00326625" w:rsidRPr="00326625" w:rsidRDefault="00326625" w:rsidP="0032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6625" w:rsidRPr="00326625" w14:paraId="47DCB0A1" w14:textId="77777777" w:rsidTr="00326625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03FA" w14:textId="77777777" w:rsidR="00326625" w:rsidRPr="00326625" w:rsidRDefault="00326625" w:rsidP="0032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7A3F" w14:textId="77777777" w:rsidR="00326625" w:rsidRPr="00326625" w:rsidRDefault="00326625" w:rsidP="0032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7012" w14:textId="77777777" w:rsidR="00326625" w:rsidRPr="00326625" w:rsidRDefault="00326625" w:rsidP="0032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2A53" w14:textId="77777777" w:rsidR="00326625" w:rsidRPr="00326625" w:rsidRDefault="00326625" w:rsidP="0032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6613" w14:textId="77777777" w:rsidR="00326625" w:rsidRPr="00326625" w:rsidRDefault="00326625" w:rsidP="0032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E262" w14:textId="77777777" w:rsidR="00326625" w:rsidRPr="00326625" w:rsidRDefault="00326625" w:rsidP="0032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6625" w:rsidRPr="00326625" w14:paraId="48612E83" w14:textId="77777777" w:rsidTr="00326625">
        <w:trPr>
          <w:trHeight w:val="600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E0F5" w14:textId="77777777" w:rsidR="00326625" w:rsidRPr="00326625" w:rsidRDefault="00326625" w:rsidP="003266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zboží/služba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1A5B" w14:textId="77777777" w:rsidR="00326625" w:rsidRPr="00326625" w:rsidRDefault="00326625" w:rsidP="003266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D891" w14:textId="77777777" w:rsidR="00326625" w:rsidRPr="00326625" w:rsidRDefault="00326625" w:rsidP="003266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Kč CELKEM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25C4" w14:textId="77777777" w:rsidR="00326625" w:rsidRPr="00326625" w:rsidRDefault="00326625" w:rsidP="003266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AA0A" w14:textId="77777777" w:rsidR="00326625" w:rsidRPr="00326625" w:rsidRDefault="00326625" w:rsidP="003266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7039AC" w14:textId="77777777" w:rsidR="00326625" w:rsidRPr="00326625" w:rsidRDefault="00326625" w:rsidP="003266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26625" w:rsidRPr="00326625" w14:paraId="6608E41F" w14:textId="77777777" w:rsidTr="00326625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25D0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8EAE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7530" w14:textId="77777777" w:rsidR="00326625" w:rsidRPr="00326625" w:rsidRDefault="00326625" w:rsidP="0032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9353" w14:textId="77777777" w:rsidR="00326625" w:rsidRPr="00326625" w:rsidRDefault="00326625" w:rsidP="0032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854E" w14:textId="77777777" w:rsidR="00326625" w:rsidRPr="00326625" w:rsidRDefault="00326625" w:rsidP="0032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9FD58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26625" w:rsidRPr="00326625" w14:paraId="18BA6BFB" w14:textId="77777777" w:rsidTr="00326625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5A37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Objednáváme dle CN 112-07-24/LPOL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F1D5" w14:textId="77777777" w:rsidR="00326625" w:rsidRPr="00326625" w:rsidRDefault="00326625" w:rsidP="003266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49FA" w14:textId="77777777" w:rsidR="00326625" w:rsidRPr="00326625" w:rsidRDefault="00326625" w:rsidP="003266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74 800,00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CE3E" w14:textId="77777777" w:rsidR="00326625" w:rsidRPr="00326625" w:rsidRDefault="00326625" w:rsidP="003266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F2DE" w14:textId="77777777" w:rsidR="00326625" w:rsidRPr="00326625" w:rsidRDefault="00326625" w:rsidP="00326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F2064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26625" w:rsidRPr="00326625" w14:paraId="03DF4678" w14:textId="77777777" w:rsidTr="00326625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32E2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D281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86DE" w14:textId="77777777" w:rsidR="00326625" w:rsidRPr="00326625" w:rsidRDefault="00326625" w:rsidP="0032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AA9F" w14:textId="77777777" w:rsidR="00326625" w:rsidRPr="00326625" w:rsidRDefault="00326625" w:rsidP="003266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6389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C6D70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</w:tr>
      <w:tr w:rsidR="00326625" w:rsidRPr="00326625" w14:paraId="400F5741" w14:textId="77777777" w:rsidTr="00326625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28D6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Doplnění nerez zákrytu konvektomatu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58E9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9AD8" w14:textId="77777777" w:rsidR="00326625" w:rsidRPr="00326625" w:rsidRDefault="00326625" w:rsidP="0032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0CC9" w14:textId="77777777" w:rsidR="00326625" w:rsidRPr="00326625" w:rsidRDefault="00326625" w:rsidP="003266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5D53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61EFB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</w:tr>
      <w:tr w:rsidR="00326625" w:rsidRPr="00326625" w14:paraId="3E30A5D2" w14:textId="77777777" w:rsidTr="00326625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2AD0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 digestoř ke konvektomatu č.2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2B01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9D1C" w14:textId="77777777" w:rsidR="00326625" w:rsidRPr="00326625" w:rsidRDefault="00326625" w:rsidP="0032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E32F" w14:textId="77777777" w:rsidR="00326625" w:rsidRPr="00326625" w:rsidRDefault="00326625" w:rsidP="003266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5BC3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831EF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</w:tr>
      <w:tr w:rsidR="00326625" w:rsidRPr="00326625" w14:paraId="1DE5FBE1" w14:textId="77777777" w:rsidTr="00326625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36D6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AFDE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C8DD" w14:textId="77777777" w:rsidR="00326625" w:rsidRPr="00326625" w:rsidRDefault="00326625" w:rsidP="0032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B1BC" w14:textId="77777777" w:rsidR="00326625" w:rsidRPr="00326625" w:rsidRDefault="00326625" w:rsidP="003266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3EE8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81A4E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</w:tr>
      <w:tr w:rsidR="00326625" w:rsidRPr="00326625" w14:paraId="6798D89E" w14:textId="77777777" w:rsidTr="00326625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9C8A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1DA4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0FAC" w14:textId="77777777" w:rsidR="00326625" w:rsidRPr="00326625" w:rsidRDefault="00326625" w:rsidP="0032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ECF6" w14:textId="77777777" w:rsidR="00326625" w:rsidRPr="00326625" w:rsidRDefault="00326625" w:rsidP="003266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6B0B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B437C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</w:tr>
      <w:tr w:rsidR="00326625" w:rsidRPr="00326625" w14:paraId="1EF92C2D" w14:textId="77777777" w:rsidTr="00326625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06CE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EBC5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C3CD" w14:textId="77777777" w:rsidR="00326625" w:rsidRPr="00326625" w:rsidRDefault="00326625" w:rsidP="0032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6425" w14:textId="77777777" w:rsidR="00326625" w:rsidRPr="00326625" w:rsidRDefault="00326625" w:rsidP="003266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9CA9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5C23B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</w:tr>
      <w:tr w:rsidR="00326625" w:rsidRPr="00326625" w14:paraId="26776F3A" w14:textId="77777777" w:rsidTr="00326625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6C8C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2B85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8667" w14:textId="77777777" w:rsidR="00326625" w:rsidRPr="00326625" w:rsidRDefault="00326625" w:rsidP="0032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E547" w14:textId="77777777" w:rsidR="00326625" w:rsidRPr="00326625" w:rsidRDefault="00326625" w:rsidP="003266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8FB0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823F0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</w:tr>
      <w:tr w:rsidR="00326625" w:rsidRPr="00326625" w14:paraId="79F3E96E" w14:textId="77777777" w:rsidTr="00326625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D105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9B8F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A89F" w14:textId="77777777" w:rsidR="00326625" w:rsidRPr="00326625" w:rsidRDefault="00326625" w:rsidP="0032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B647" w14:textId="77777777" w:rsidR="00326625" w:rsidRPr="00326625" w:rsidRDefault="00326625" w:rsidP="003266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8574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38DCE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</w:tr>
      <w:tr w:rsidR="00326625" w:rsidRPr="00326625" w14:paraId="73E3B689" w14:textId="77777777" w:rsidTr="00326625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19BF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86BB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A5AD" w14:textId="77777777" w:rsidR="00326625" w:rsidRPr="00326625" w:rsidRDefault="00326625" w:rsidP="0032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AD7F" w14:textId="77777777" w:rsidR="00326625" w:rsidRPr="00326625" w:rsidRDefault="00326625" w:rsidP="003266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BE32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574EF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</w:tr>
      <w:tr w:rsidR="00326625" w:rsidRPr="00326625" w14:paraId="4233445D" w14:textId="77777777" w:rsidTr="00326625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8B14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218E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33A2" w14:textId="77777777" w:rsidR="00326625" w:rsidRPr="00326625" w:rsidRDefault="00326625" w:rsidP="0032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9FAD" w14:textId="77777777" w:rsidR="00326625" w:rsidRPr="00326625" w:rsidRDefault="00326625" w:rsidP="003266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70D0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5A18B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</w:tr>
      <w:tr w:rsidR="00326625" w:rsidRPr="00326625" w14:paraId="788E8241" w14:textId="77777777" w:rsidTr="00326625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68B8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38E0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E801" w14:textId="77777777" w:rsidR="00326625" w:rsidRPr="00326625" w:rsidRDefault="00326625" w:rsidP="0032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474E" w14:textId="77777777" w:rsidR="00326625" w:rsidRPr="00326625" w:rsidRDefault="00326625" w:rsidP="003266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461C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5AB04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</w:tr>
      <w:tr w:rsidR="00326625" w:rsidRPr="00326625" w14:paraId="262CC504" w14:textId="77777777" w:rsidTr="00326625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F499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4429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A3AC" w14:textId="77777777" w:rsidR="00326625" w:rsidRPr="00326625" w:rsidRDefault="00326625" w:rsidP="0032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E1F6" w14:textId="77777777" w:rsidR="00326625" w:rsidRPr="00326625" w:rsidRDefault="00326625" w:rsidP="003266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8A76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AA085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</w:tr>
      <w:tr w:rsidR="00326625" w:rsidRPr="00326625" w14:paraId="52D81407" w14:textId="77777777" w:rsidTr="00326625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F4DC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5D8E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1548" w14:textId="77777777" w:rsidR="00326625" w:rsidRPr="00326625" w:rsidRDefault="00326625" w:rsidP="0032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5F60" w14:textId="77777777" w:rsidR="00326625" w:rsidRPr="00326625" w:rsidRDefault="00326625" w:rsidP="003266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8EC8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0959A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</w:tr>
      <w:tr w:rsidR="00326625" w:rsidRPr="00326625" w14:paraId="5617FCC8" w14:textId="77777777" w:rsidTr="00326625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3DA3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820A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7BB8" w14:textId="77777777" w:rsidR="00326625" w:rsidRPr="00326625" w:rsidRDefault="00326625" w:rsidP="0032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23A1" w14:textId="77777777" w:rsidR="00326625" w:rsidRPr="00326625" w:rsidRDefault="00326625" w:rsidP="003266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9801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120E6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</w:tr>
      <w:tr w:rsidR="00326625" w:rsidRPr="00326625" w14:paraId="44D4A95F" w14:textId="77777777" w:rsidTr="00326625">
        <w:trPr>
          <w:trHeight w:val="398"/>
        </w:trPr>
        <w:tc>
          <w:tcPr>
            <w:tcW w:w="3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6DB4" w14:textId="77777777" w:rsidR="00326625" w:rsidRPr="00326625" w:rsidRDefault="00326625" w:rsidP="0032662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858F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7977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74 800,00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C51D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BF2E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312CB" w14:textId="77777777" w:rsidR="00326625" w:rsidRPr="00326625" w:rsidRDefault="00326625" w:rsidP="003266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2662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</w:tr>
    </w:tbl>
    <w:p w14:paraId="0C5B7470" w14:textId="77777777" w:rsidR="00956757" w:rsidRDefault="00956757"/>
    <w:sectPr w:rsidR="00956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25"/>
    <w:rsid w:val="00326625"/>
    <w:rsid w:val="0095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0B37"/>
  <w15:chartTrackingRefBased/>
  <w15:docId w15:val="{6AEE310B-7819-4AAB-B183-68878295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8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Kříž - CSS Chrlice</dc:creator>
  <cp:keywords/>
  <dc:description/>
  <cp:lastModifiedBy>Josef Kříž - CSS Chrlice</cp:lastModifiedBy>
  <cp:revision>1</cp:revision>
  <dcterms:created xsi:type="dcterms:W3CDTF">2024-07-18T09:41:00Z</dcterms:created>
  <dcterms:modified xsi:type="dcterms:W3CDTF">2024-07-18T09:43:00Z</dcterms:modified>
</cp:coreProperties>
</file>