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7678F" w14:paraId="3D7E2373" w14:textId="77777777">
        <w:trPr>
          <w:cantSplit/>
        </w:trPr>
        <w:tc>
          <w:tcPr>
            <w:tcW w:w="187" w:type="dxa"/>
          </w:tcPr>
          <w:p w14:paraId="584557E2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7496525" w14:textId="77777777" w:rsidR="0047678F" w:rsidRDefault="009346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1CCAA4" wp14:editId="3E96E8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5BA39CC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4481C9A" w14:textId="77777777" w:rsidR="0047678F" w:rsidRDefault="009346E0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*S00BP01WK3YE*</w:t>
            </w:r>
          </w:p>
        </w:tc>
      </w:tr>
      <w:tr w:rsidR="0047678F" w14:paraId="5D53C178" w14:textId="77777777">
        <w:trPr>
          <w:cantSplit/>
        </w:trPr>
        <w:tc>
          <w:tcPr>
            <w:tcW w:w="187" w:type="dxa"/>
          </w:tcPr>
          <w:p w14:paraId="2B22D503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2528C95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3E82EAE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7678F" w14:paraId="3AEFC541" w14:textId="77777777">
        <w:trPr>
          <w:cantSplit/>
        </w:trPr>
        <w:tc>
          <w:tcPr>
            <w:tcW w:w="2150" w:type="dxa"/>
            <w:gridSpan w:val="4"/>
          </w:tcPr>
          <w:p w14:paraId="713206E3" w14:textId="77777777" w:rsidR="0047678F" w:rsidRDefault="0047678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73F1AB1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47678F" w14:paraId="0FD1F9F3" w14:textId="77777777">
        <w:trPr>
          <w:cantSplit/>
        </w:trPr>
        <w:tc>
          <w:tcPr>
            <w:tcW w:w="9352" w:type="dxa"/>
            <w:gridSpan w:val="8"/>
          </w:tcPr>
          <w:p w14:paraId="1B6F16FF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5F76FC6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6E936E" w14:textId="77777777" w:rsidR="0047678F" w:rsidRDefault="009346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E1AA69E" w14:textId="77777777" w:rsidR="0047678F" w:rsidRDefault="009346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7678F" w14:paraId="40D2BB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BEB357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8F31754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47678F" w14:paraId="7B2A22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F7A4EA1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2275D11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47678F" w14:paraId="725A043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A71D41D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BE3199B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47678F" w14:paraId="5A74254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60483D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2BFFDB0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47678F" w14:paraId="7EE9B49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C5F0B3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8AFE4CF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47678F" w14:paraId="3320FEED" w14:textId="77777777">
        <w:trPr>
          <w:cantSplit/>
        </w:trPr>
        <w:tc>
          <w:tcPr>
            <w:tcW w:w="5237" w:type="dxa"/>
            <w:gridSpan w:val="6"/>
          </w:tcPr>
          <w:p w14:paraId="66C2B596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56BD3181" w14:textId="77777777" w:rsidR="0047678F" w:rsidRDefault="00476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8F" w14:paraId="29ADDA8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E09481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710B6584" w14:textId="77777777">
        <w:trPr>
          <w:cantSplit/>
        </w:trPr>
        <w:tc>
          <w:tcPr>
            <w:tcW w:w="9352" w:type="dxa"/>
            <w:gridSpan w:val="8"/>
          </w:tcPr>
          <w:p w14:paraId="0DA43ED7" w14:textId="77777777" w:rsidR="0047678F" w:rsidRDefault="009346E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OBJ_UMO5/00180/24</w:t>
            </w:r>
          </w:p>
        </w:tc>
      </w:tr>
      <w:tr w:rsidR="0047678F" w14:paraId="578E238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42679F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3D9DF3D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2F64ABD" w14:textId="77777777" w:rsidR="0047678F" w:rsidRDefault="009346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7678F" w14:paraId="5F37454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F9FC436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1CF92245" w14:textId="77777777">
        <w:trPr>
          <w:cantSplit/>
        </w:trPr>
        <w:tc>
          <w:tcPr>
            <w:tcW w:w="9352" w:type="dxa"/>
            <w:gridSpan w:val="8"/>
          </w:tcPr>
          <w:p w14:paraId="40DE1109" w14:textId="36FC1181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po zimě</w:t>
            </w:r>
            <w:r>
              <w:rPr>
                <w:rFonts w:ascii="Calibri" w:hAnsi="Calibri"/>
                <w:sz w:val="21"/>
              </w:rPr>
              <w:br/>
              <w:t>Frézování a pok</w:t>
            </w:r>
            <w:r>
              <w:rPr>
                <w:rFonts w:ascii="Calibri" w:hAnsi="Calibri"/>
                <w:sz w:val="21"/>
              </w:rPr>
              <w:t>l</w:t>
            </w:r>
            <w:r>
              <w:rPr>
                <w:rFonts w:ascii="Calibri" w:hAnsi="Calibri"/>
                <w:sz w:val="21"/>
              </w:rPr>
              <w:t>á</w:t>
            </w:r>
            <w:r>
              <w:rPr>
                <w:rFonts w:ascii="Calibri" w:hAnsi="Calibri"/>
                <w:sz w:val="21"/>
              </w:rPr>
              <w:t>dka asfaltu v ul. V </w:t>
            </w:r>
            <w:r>
              <w:rPr>
                <w:rFonts w:ascii="Calibri" w:hAnsi="Calibri"/>
                <w:sz w:val="21"/>
              </w:rPr>
              <w:t>Ráji (od ul. Dem. Mládeže po ul. Na Záboří)</w:t>
            </w:r>
            <w:r>
              <w:rPr>
                <w:rFonts w:ascii="Calibri" w:hAnsi="Calibri"/>
                <w:sz w:val="21"/>
              </w:rPr>
              <w:t xml:space="preserve"> o ploše cca </w:t>
            </w:r>
            <w:proofErr w:type="gramStart"/>
            <w:r>
              <w:rPr>
                <w:rFonts w:ascii="Calibri" w:hAnsi="Calibri"/>
                <w:sz w:val="21"/>
              </w:rPr>
              <w:t>993m2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</w:p>
          <w:p w14:paraId="666A7436" w14:textId="4AC70C54" w:rsidR="009346E0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Požadujeme množstevní slevu!</w:t>
            </w:r>
          </w:p>
        </w:tc>
      </w:tr>
      <w:tr w:rsidR="0047678F" w14:paraId="6E91820A" w14:textId="77777777">
        <w:trPr>
          <w:cantSplit/>
        </w:trPr>
        <w:tc>
          <w:tcPr>
            <w:tcW w:w="9352" w:type="dxa"/>
            <w:gridSpan w:val="8"/>
          </w:tcPr>
          <w:p w14:paraId="1CA48510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678F" w14:paraId="428E4F3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F36A18F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DE0C264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30.09.2024</w:t>
            </w:r>
          </w:p>
        </w:tc>
      </w:tr>
      <w:tr w:rsidR="0047678F" w14:paraId="3E2751CE" w14:textId="77777777">
        <w:trPr>
          <w:cantSplit/>
        </w:trPr>
        <w:tc>
          <w:tcPr>
            <w:tcW w:w="1122" w:type="dxa"/>
            <w:gridSpan w:val="2"/>
          </w:tcPr>
          <w:p w14:paraId="6880F4F9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642DD0F" w14:textId="77777777" w:rsidR="0047678F" w:rsidRPr="009346E0" w:rsidRDefault="009346E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346E0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346E0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346E0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346E0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346E0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346E0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346E0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346E0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346E0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9346E0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47678F" w14:paraId="39045B0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7A1F03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630E3DE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250A6F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064DE24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46ACC2C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0277F5E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18.07.2024</w:t>
            </w:r>
          </w:p>
        </w:tc>
      </w:tr>
      <w:tr w:rsidR="0047678F" w14:paraId="0A206F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EED9A4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11963D8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73FBF9" w14:textId="77777777" w:rsidR="0047678F" w:rsidRDefault="00476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678F" w14:paraId="7076501B" w14:textId="77777777">
        <w:trPr>
          <w:cantSplit/>
        </w:trPr>
        <w:tc>
          <w:tcPr>
            <w:tcW w:w="9352" w:type="dxa"/>
            <w:gridSpan w:val="8"/>
          </w:tcPr>
          <w:p w14:paraId="4BC21A43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678F" w14:paraId="209859F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5EC1EDD" w14:textId="77D364D3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E68ABEC" w14:textId="72DE17BE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47678F" w14:paraId="3E68AA5F" w14:textId="77777777">
        <w:trPr>
          <w:cantSplit/>
        </w:trPr>
        <w:tc>
          <w:tcPr>
            <w:tcW w:w="9352" w:type="dxa"/>
            <w:gridSpan w:val="8"/>
          </w:tcPr>
          <w:p w14:paraId="0FBF7142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678F" w14:paraId="15ADFD51" w14:textId="77777777">
        <w:trPr>
          <w:cantSplit/>
        </w:trPr>
        <w:tc>
          <w:tcPr>
            <w:tcW w:w="9352" w:type="dxa"/>
            <w:gridSpan w:val="8"/>
          </w:tcPr>
          <w:p w14:paraId="505CDD98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678F" w14:paraId="620FB38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EDBD1E2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47678F" w14:paraId="2554A3C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680A02" w14:textId="19AD5FBC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47678F" w14:paraId="359AFB68" w14:textId="77777777">
        <w:trPr>
          <w:cantSplit/>
        </w:trPr>
        <w:tc>
          <w:tcPr>
            <w:tcW w:w="9352" w:type="dxa"/>
            <w:gridSpan w:val="8"/>
          </w:tcPr>
          <w:p w14:paraId="3B1BD3D9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678F" w14:paraId="736151E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5AB9AE0" w14:textId="77777777" w:rsidR="0047678F" w:rsidRDefault="009346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7678F" w14:paraId="6298E2A4" w14:textId="77777777">
        <w:trPr>
          <w:cantSplit/>
        </w:trPr>
        <w:tc>
          <w:tcPr>
            <w:tcW w:w="9352" w:type="dxa"/>
            <w:gridSpan w:val="8"/>
          </w:tcPr>
          <w:p w14:paraId="778FCC2D" w14:textId="77777777" w:rsidR="0047678F" w:rsidRDefault="004767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E3B9701" w14:textId="77777777" w:rsidR="009346E0" w:rsidRDefault="009346E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8F"/>
    <w:rsid w:val="0047678F"/>
    <w:rsid w:val="009346E0"/>
    <w:rsid w:val="00B4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AD7F"/>
  <w15:docId w15:val="{185AEE47-D896-4727-92F8-2248BEF6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2024-07-18T07:40:00Z</dcterms:created>
  <dcterms:modified xsi:type="dcterms:W3CDTF">2024-07-18T07:40:00Z</dcterms:modified>
</cp:coreProperties>
</file>