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B02EC" w14:paraId="5276763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0DB91D6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B02EC" w14:paraId="6EADD170" w14:textId="77777777">
        <w:trPr>
          <w:cantSplit/>
        </w:trPr>
        <w:tc>
          <w:tcPr>
            <w:tcW w:w="5924" w:type="dxa"/>
            <w:vAlign w:val="center"/>
          </w:tcPr>
          <w:p w14:paraId="25A0F92A" w14:textId="77777777" w:rsidR="00FB02EC" w:rsidRDefault="0038771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B837F0D" w14:textId="77777777" w:rsidR="00FB02EC" w:rsidRDefault="0038771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225/2024</w:t>
            </w:r>
          </w:p>
        </w:tc>
      </w:tr>
    </w:tbl>
    <w:p w14:paraId="1D48ACFA" w14:textId="77777777" w:rsidR="00FB02EC" w:rsidRDefault="00FB02EC">
      <w:pPr>
        <w:spacing w:after="0" w:line="1" w:lineRule="auto"/>
        <w:sectPr w:rsidR="00FB02E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B02EC" w14:paraId="42BF1343" w14:textId="77777777">
        <w:trPr>
          <w:cantSplit/>
        </w:trPr>
        <w:tc>
          <w:tcPr>
            <w:tcW w:w="215" w:type="dxa"/>
            <w:vAlign w:val="center"/>
          </w:tcPr>
          <w:p w14:paraId="0820ACE5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89577E6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925A0EC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39B6CEE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CAEAF38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484B922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B02EC" w14:paraId="632D73FF" w14:textId="77777777">
        <w:trPr>
          <w:cantSplit/>
        </w:trPr>
        <w:tc>
          <w:tcPr>
            <w:tcW w:w="215" w:type="dxa"/>
            <w:vAlign w:val="center"/>
          </w:tcPr>
          <w:p w14:paraId="3752B6E0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B3E786D" w14:textId="77777777" w:rsidR="00FB02EC" w:rsidRDefault="003877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767832B" wp14:editId="091FFC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69EF1A0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AA83CB3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B02EC" w14:paraId="0FFE9EF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1C7D6BA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A857649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D17AAC1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B02EC" w14:paraId="71EB985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24E5C3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8F2BA1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898565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9CF5F96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392ECE9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697844E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61461849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DBB8020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2F12A8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CZ61461849</w:t>
            </w:r>
          </w:p>
        </w:tc>
      </w:tr>
      <w:tr w:rsidR="00FB02EC" w14:paraId="2638046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40FFBF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6A04C2E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E975C0D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FB3224F" w14:textId="77777777" w:rsidR="00FB02EC" w:rsidRDefault="003877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Event Atelier, s.r.o.</w:t>
            </w:r>
          </w:p>
        </w:tc>
      </w:tr>
      <w:tr w:rsidR="00FB02EC" w14:paraId="517856B5" w14:textId="77777777">
        <w:trPr>
          <w:cantSplit/>
        </w:trPr>
        <w:tc>
          <w:tcPr>
            <w:tcW w:w="215" w:type="dxa"/>
          </w:tcPr>
          <w:p w14:paraId="4E0D6C69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404CA30" w14:textId="77777777" w:rsidR="00FB02EC" w:rsidRDefault="0038771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6CD8FAA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70D7341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0B6040" w14:textId="77777777" w:rsidR="00FB02EC" w:rsidRDefault="003877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Spořilově 114</w:t>
            </w:r>
          </w:p>
        </w:tc>
      </w:tr>
      <w:tr w:rsidR="00FB02EC" w14:paraId="61EC9686" w14:textId="77777777">
        <w:trPr>
          <w:cantSplit/>
        </w:trPr>
        <w:tc>
          <w:tcPr>
            <w:tcW w:w="215" w:type="dxa"/>
          </w:tcPr>
          <w:p w14:paraId="10A34755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2F438BB" w14:textId="77777777" w:rsidR="00FB02EC" w:rsidRDefault="0038771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E314842" w14:textId="77777777" w:rsidR="00FB02EC" w:rsidRDefault="003877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53ADDC26" w14:textId="77777777" w:rsidR="00FB02EC" w:rsidRDefault="00FB02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FE38548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7CEF13" w14:textId="77777777" w:rsidR="00FB02EC" w:rsidRDefault="003877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Vestec</w:t>
            </w:r>
          </w:p>
        </w:tc>
      </w:tr>
      <w:tr w:rsidR="00FB02EC" w14:paraId="3629D8F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577EBA" w14:textId="77777777" w:rsidR="00FB02EC" w:rsidRDefault="00FB02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3A57C90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A875BC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B96378" w14:textId="77777777" w:rsidR="00FB02EC" w:rsidRDefault="0038771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250 </w:t>
            </w:r>
            <w:proofErr w:type="gramStart"/>
            <w:r>
              <w:rPr>
                <w:rFonts w:ascii="Arial" w:hAnsi="Arial"/>
                <w:b/>
                <w:sz w:val="21"/>
              </w:rPr>
              <w:t>75  Nový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Vestec</w:t>
            </w:r>
          </w:p>
        </w:tc>
      </w:tr>
      <w:tr w:rsidR="00FB02EC" w14:paraId="7B25E3A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E749A8C" w14:textId="77777777" w:rsidR="00FB02EC" w:rsidRDefault="00FB02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59D682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871790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09FBD17" w14:textId="77777777" w:rsidR="00FB02EC" w:rsidRDefault="00FB02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B02EC" w14:paraId="50369E0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79BAF18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9930B8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EEC634" w14:textId="77777777" w:rsidR="00FB02EC" w:rsidRDefault="00FB02E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B02EC" w14:paraId="470F463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A59EE13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B02EC" w14:paraId="30C3A3D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0047FDF" w14:textId="77777777" w:rsidR="00FB02EC" w:rsidRDefault="00FB02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7AA5F16" w14:textId="77777777" w:rsidR="00FB02EC" w:rsidRDefault="0038771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E0E9700" w14:textId="77777777" w:rsidR="00FB02EC" w:rsidRDefault="0038771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zajištění vybavení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2024</w:t>
            </w:r>
          </w:p>
        </w:tc>
      </w:tr>
      <w:tr w:rsidR="00FB02EC" w14:paraId="63D19DC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C70EB22" w14:textId="77777777" w:rsidR="00FB02EC" w:rsidRDefault="00FB02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2F95F80" w14:textId="77777777" w:rsidR="00FB02EC" w:rsidRDefault="0038771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zajištění vybavení k realizaci prezentace interaktivně vzdělávacích projektů v rámci akce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2024 dle </w:t>
            </w:r>
            <w:r>
              <w:rPr>
                <w:rFonts w:ascii="Courier New" w:hAnsi="Courier New"/>
                <w:sz w:val="18"/>
              </w:rPr>
              <w:br/>
              <w:t>Vaší cenové nabídky č.240613.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190 841,20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FB02EC" w14:paraId="0471681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B9E7A89" w14:textId="77777777" w:rsidR="00FB02EC" w:rsidRDefault="00FB02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9CFD029" w14:textId="77777777" w:rsidR="00FB02EC" w:rsidRDefault="00FB02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B02EC" w14:paraId="730A3CA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DB256B4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DB4FAE8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B02EC" w14:paraId="5EFDA44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AC55FC7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0F84D67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0BE48DA" w14:textId="7D565F11" w:rsidR="00FB02EC" w:rsidRDefault="00424A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28.6</w:t>
            </w:r>
            <w:r w:rsidR="00387710">
              <w:rPr>
                <w:rFonts w:ascii="Arial" w:hAnsi="Arial"/>
                <w:sz w:val="18"/>
              </w:rPr>
              <w:t>.2024</w:t>
            </w:r>
          </w:p>
        </w:tc>
      </w:tr>
      <w:tr w:rsidR="00FB02EC" w14:paraId="342AC3E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393B313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449A8BC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8DAFD0D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FB02EC" w14:paraId="524028B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7A92E48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0616C0D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47B1E25" w14:textId="7589FDFE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B02EC" w14:paraId="0277FE6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267B674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FCF20CF" w14:textId="77777777" w:rsidR="00FB02EC" w:rsidRDefault="003877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82A8689" w14:textId="49E1EBFD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B02EC" w14:paraId="65BB7203" w14:textId="77777777">
        <w:trPr>
          <w:cantSplit/>
        </w:trPr>
        <w:tc>
          <w:tcPr>
            <w:tcW w:w="215" w:type="dxa"/>
            <w:vAlign w:val="center"/>
          </w:tcPr>
          <w:p w14:paraId="50668317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7BFD783" w14:textId="77777777" w:rsidR="00FB02EC" w:rsidRDefault="0038771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B02EC" w14:paraId="3C91D861" w14:textId="77777777">
        <w:trPr>
          <w:cantSplit/>
        </w:trPr>
        <w:tc>
          <w:tcPr>
            <w:tcW w:w="10772" w:type="dxa"/>
            <w:vAlign w:val="center"/>
          </w:tcPr>
          <w:p w14:paraId="6311CA7C" w14:textId="77777777" w:rsidR="00FB02EC" w:rsidRDefault="00FB02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226D934" w14:textId="77777777" w:rsidR="00387710" w:rsidRDefault="00387710"/>
    <w:sectPr w:rsidR="0038771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B64F2" w14:textId="77777777" w:rsidR="00387710" w:rsidRDefault="00387710">
      <w:pPr>
        <w:spacing w:after="0" w:line="240" w:lineRule="auto"/>
      </w:pPr>
      <w:r>
        <w:separator/>
      </w:r>
    </w:p>
  </w:endnote>
  <w:endnote w:type="continuationSeparator" w:id="0">
    <w:p w14:paraId="73044867" w14:textId="77777777" w:rsidR="00387710" w:rsidRDefault="0038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AAD2D" w14:textId="77777777" w:rsidR="00387710" w:rsidRDefault="0038771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D2DCC" w14:textId="77777777" w:rsidR="00387710" w:rsidRDefault="00387710">
      <w:pPr>
        <w:spacing w:after="0" w:line="240" w:lineRule="auto"/>
      </w:pPr>
      <w:r>
        <w:separator/>
      </w:r>
    </w:p>
  </w:footnote>
  <w:footnote w:type="continuationSeparator" w:id="0">
    <w:p w14:paraId="6FFBE969" w14:textId="77777777" w:rsidR="00387710" w:rsidRDefault="0038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B02EC" w14:paraId="2310D3EF" w14:textId="77777777">
      <w:trPr>
        <w:cantSplit/>
      </w:trPr>
      <w:tc>
        <w:tcPr>
          <w:tcW w:w="10772" w:type="dxa"/>
          <w:gridSpan w:val="2"/>
          <w:vAlign w:val="center"/>
        </w:tcPr>
        <w:p w14:paraId="5A91B670" w14:textId="77777777" w:rsidR="00FB02EC" w:rsidRDefault="00FB02E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B02EC" w14:paraId="75649AC0" w14:textId="77777777">
      <w:trPr>
        <w:cantSplit/>
      </w:trPr>
      <w:tc>
        <w:tcPr>
          <w:tcW w:w="5924" w:type="dxa"/>
          <w:vAlign w:val="center"/>
        </w:tcPr>
        <w:p w14:paraId="579F4B38" w14:textId="77777777" w:rsidR="00FB02EC" w:rsidRDefault="0038771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515838E" w14:textId="77777777" w:rsidR="00FB02EC" w:rsidRDefault="0038771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225/2024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906E8" w14:textId="77777777" w:rsidR="00387710" w:rsidRDefault="0038771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EC"/>
    <w:rsid w:val="00387710"/>
    <w:rsid w:val="00424A2E"/>
    <w:rsid w:val="00AA0189"/>
    <w:rsid w:val="00CD71F8"/>
    <w:rsid w:val="00FB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0C76"/>
  <w15:docId w15:val="{14EC9287-CDFD-4CCF-84B3-4AC9E510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705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2024-07-16T11:34:00Z</dcterms:created>
  <dcterms:modified xsi:type="dcterms:W3CDTF">2024-07-16T11:35:00Z</dcterms:modified>
</cp:coreProperties>
</file>