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A0BAA" w14:paraId="52D2DEC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42822FB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1663A61B" w14:textId="77777777">
        <w:trPr>
          <w:cantSplit/>
        </w:trPr>
        <w:tc>
          <w:tcPr>
            <w:tcW w:w="5924" w:type="dxa"/>
            <w:vAlign w:val="center"/>
          </w:tcPr>
          <w:p w14:paraId="7EBA8D0D" w14:textId="77777777" w:rsidR="00FA0BAA" w:rsidRDefault="0001560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5C23477" w14:textId="77777777" w:rsidR="00FA0BAA" w:rsidRDefault="0001560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238/2024</w:t>
            </w:r>
          </w:p>
        </w:tc>
      </w:tr>
    </w:tbl>
    <w:p w14:paraId="07E80A5E" w14:textId="77777777" w:rsidR="00FA0BAA" w:rsidRDefault="00FA0BAA">
      <w:pPr>
        <w:spacing w:after="0" w:line="1" w:lineRule="auto"/>
        <w:sectPr w:rsidR="00FA0BA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A0BAA" w14:paraId="0F712222" w14:textId="77777777">
        <w:trPr>
          <w:cantSplit/>
        </w:trPr>
        <w:tc>
          <w:tcPr>
            <w:tcW w:w="215" w:type="dxa"/>
            <w:vAlign w:val="center"/>
          </w:tcPr>
          <w:p w14:paraId="6BE2603C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92BE74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6A14E45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54476A6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E888003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5A3FEC1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FA0BAA" w14:paraId="7B530A7F" w14:textId="77777777">
        <w:trPr>
          <w:cantSplit/>
        </w:trPr>
        <w:tc>
          <w:tcPr>
            <w:tcW w:w="215" w:type="dxa"/>
            <w:vAlign w:val="center"/>
          </w:tcPr>
          <w:p w14:paraId="02373B09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BE08317" w14:textId="77777777" w:rsidR="00FA0BAA" w:rsidRDefault="000156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108A6E" wp14:editId="679BA7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F11D364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9E75921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FA0BAA" w14:paraId="6EACB3D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C69D3A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8A93E9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8592351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45BAF21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7B2726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99CEEB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A3FFCA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A98A9F2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DBC8048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3921C0E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19379234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74B0D05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3F3AAD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798269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FE61DC5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A10D7FF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3B2BC6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00B3879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Jakub Chaloupka</w:t>
            </w:r>
          </w:p>
        </w:tc>
      </w:tr>
      <w:tr w:rsidR="00FA0BAA" w14:paraId="56D4BD9E" w14:textId="77777777">
        <w:trPr>
          <w:cantSplit/>
        </w:trPr>
        <w:tc>
          <w:tcPr>
            <w:tcW w:w="215" w:type="dxa"/>
          </w:tcPr>
          <w:p w14:paraId="1B0BA5DF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8E720B9" w14:textId="77777777" w:rsidR="00FA0BAA" w:rsidRDefault="0001560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5DF2256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C3521E0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D613FAE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Benická 514</w:t>
            </w:r>
          </w:p>
        </w:tc>
      </w:tr>
      <w:tr w:rsidR="00FA0BAA" w14:paraId="20091664" w14:textId="77777777">
        <w:trPr>
          <w:cantSplit/>
        </w:trPr>
        <w:tc>
          <w:tcPr>
            <w:tcW w:w="215" w:type="dxa"/>
          </w:tcPr>
          <w:p w14:paraId="3A7B3436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8EBEFB" w14:textId="77777777" w:rsidR="00FA0BAA" w:rsidRDefault="0001560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4161F9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05586F8B" w14:textId="77777777" w:rsidR="00FA0BAA" w:rsidRDefault="00FA0B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BBD20F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C764385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Nupaky</w:t>
            </w:r>
          </w:p>
        </w:tc>
      </w:tr>
      <w:tr w:rsidR="00FA0BAA" w14:paraId="772298F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ACC256" w14:textId="77777777" w:rsidR="00FA0BAA" w:rsidRDefault="00FA0B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9A82612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C96FA9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CD682F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251 </w:t>
            </w:r>
            <w:proofErr w:type="gramStart"/>
            <w:r>
              <w:rPr>
                <w:rFonts w:ascii="Arial" w:hAnsi="Arial"/>
                <w:b/>
                <w:sz w:val="21"/>
              </w:rPr>
              <w:t>01  Nupaky</w:t>
            </w:r>
            <w:proofErr w:type="gramEnd"/>
          </w:p>
        </w:tc>
      </w:tr>
      <w:tr w:rsidR="00FA0BAA" w14:paraId="56421C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53C116" w14:textId="77777777" w:rsidR="00FA0BAA" w:rsidRDefault="00FA0B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230BAE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84163C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55D7BB" w14:textId="77777777" w:rsidR="00FA0BAA" w:rsidRDefault="00FA0B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A0BAA" w14:paraId="7D4862B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14335F1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794534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60AFE3" w14:textId="77777777" w:rsidR="00FA0BAA" w:rsidRDefault="00FA0B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0BAA" w14:paraId="3EEB708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CFF083A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0F4DF21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9482A74" w14:textId="77777777" w:rsidR="00FA0BAA" w:rsidRDefault="00FA0B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0918E51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0D7BAA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Instalace příčky</w:t>
            </w:r>
          </w:p>
        </w:tc>
      </w:tr>
      <w:tr w:rsidR="00FA0BAA" w14:paraId="0F40E3F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C4E15B5" w14:textId="77777777" w:rsidR="00FA0BAA" w:rsidRDefault="00FA0B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AA38C0F" w14:textId="122A14B8" w:rsidR="00FA0BAA" w:rsidRDefault="0001560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 Instalaci příčky včetně izolační vrstvy v budově DDM na Karlínském náměstí v Praze 8</w:t>
            </w:r>
            <w:r>
              <w:rPr>
                <w:rFonts w:ascii="Courier New" w:hAnsi="Courier New"/>
                <w:sz w:val="18"/>
              </w:rPr>
              <w:br/>
              <w:t xml:space="preserve">v místnosti </w:t>
            </w:r>
            <w:proofErr w:type="spellStart"/>
            <w:r>
              <w:rPr>
                <w:rFonts w:ascii="Courier New" w:hAnsi="Courier New"/>
                <w:sz w:val="18"/>
              </w:rPr>
              <w:t>Multiklub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70 000,-Kč</w:t>
            </w:r>
            <w:r w:rsidR="00480F63">
              <w:rPr>
                <w:rFonts w:ascii="Courier New" w:hAnsi="Courier New"/>
                <w:sz w:val="18"/>
              </w:rPr>
              <w:t xml:space="preserve">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Středisko: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Karlínské Spektrum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FA0BAA" w14:paraId="0C35773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776E76E" w14:textId="77777777" w:rsidR="00FA0BAA" w:rsidRDefault="00FA0B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799393C" w14:textId="77777777" w:rsidR="00FA0BAA" w:rsidRDefault="00FA0B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A0BAA" w14:paraId="482FB8D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A2AFFDF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EA70320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FA0BAA" w14:paraId="7858AB2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9D3F91C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408868F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61ED831" w14:textId="0AB9CCFB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480F63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.07.2024</w:t>
            </w:r>
          </w:p>
        </w:tc>
      </w:tr>
      <w:tr w:rsidR="00FA0BAA" w14:paraId="549850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CAA47A9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8C189B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898AFAD" w14:textId="73699D46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68C58BC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259B641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B1DB4A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0369381" w14:textId="5F164FEA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2E72C5D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917D21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17A61A2" w14:textId="77777777" w:rsidR="00FA0BAA" w:rsidRDefault="000156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F006D6D" w14:textId="04FA6B1B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0BAA" w14:paraId="6BE3AEB0" w14:textId="77777777">
        <w:trPr>
          <w:cantSplit/>
        </w:trPr>
        <w:tc>
          <w:tcPr>
            <w:tcW w:w="215" w:type="dxa"/>
            <w:vAlign w:val="center"/>
          </w:tcPr>
          <w:p w14:paraId="041BA6E4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3DE22A4" w14:textId="77777777" w:rsidR="00FA0BAA" w:rsidRDefault="0001560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A0BAA" w14:paraId="6EF69EF7" w14:textId="77777777">
        <w:trPr>
          <w:cantSplit/>
        </w:trPr>
        <w:tc>
          <w:tcPr>
            <w:tcW w:w="10772" w:type="dxa"/>
            <w:vAlign w:val="center"/>
          </w:tcPr>
          <w:p w14:paraId="18B19039" w14:textId="77777777" w:rsidR="00FA0BAA" w:rsidRDefault="00FA0B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63D55C8" w14:textId="77777777" w:rsidR="00015608" w:rsidRDefault="00015608"/>
    <w:sectPr w:rsidR="00015608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73D9" w14:textId="77777777" w:rsidR="00015608" w:rsidRDefault="00015608">
      <w:pPr>
        <w:spacing w:after="0" w:line="240" w:lineRule="auto"/>
      </w:pPr>
      <w:r>
        <w:separator/>
      </w:r>
    </w:p>
  </w:endnote>
  <w:endnote w:type="continuationSeparator" w:id="0">
    <w:p w14:paraId="1172710D" w14:textId="77777777" w:rsidR="00015608" w:rsidRDefault="0001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6CF2" w14:textId="77777777" w:rsidR="00015608" w:rsidRDefault="0001560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305B5" w14:textId="77777777" w:rsidR="00015608" w:rsidRDefault="00015608">
      <w:pPr>
        <w:spacing w:after="0" w:line="240" w:lineRule="auto"/>
      </w:pPr>
      <w:r>
        <w:separator/>
      </w:r>
    </w:p>
  </w:footnote>
  <w:footnote w:type="continuationSeparator" w:id="0">
    <w:p w14:paraId="6DA6CD41" w14:textId="77777777" w:rsidR="00015608" w:rsidRDefault="0001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A0BAA" w14:paraId="3057DA1D" w14:textId="77777777">
      <w:trPr>
        <w:cantSplit/>
      </w:trPr>
      <w:tc>
        <w:tcPr>
          <w:tcW w:w="10772" w:type="dxa"/>
          <w:gridSpan w:val="2"/>
          <w:vAlign w:val="center"/>
        </w:tcPr>
        <w:p w14:paraId="1EE773F2" w14:textId="77777777" w:rsidR="00FA0BAA" w:rsidRDefault="00FA0BA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A0BAA" w14:paraId="3559FE94" w14:textId="77777777">
      <w:trPr>
        <w:cantSplit/>
      </w:trPr>
      <w:tc>
        <w:tcPr>
          <w:tcW w:w="5924" w:type="dxa"/>
          <w:vAlign w:val="center"/>
        </w:tcPr>
        <w:p w14:paraId="35576426" w14:textId="77777777" w:rsidR="00FA0BAA" w:rsidRDefault="0001560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4A9E8EF" w14:textId="77777777" w:rsidR="00FA0BAA" w:rsidRDefault="0001560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238/2024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1AB4" w14:textId="77777777" w:rsidR="00015608" w:rsidRDefault="0001560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AA"/>
    <w:rsid w:val="00015608"/>
    <w:rsid w:val="00480F63"/>
    <w:rsid w:val="00493421"/>
    <w:rsid w:val="00AD5D86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231B"/>
  <w15:docId w15:val="{3801D640-887D-4233-9DFC-7313263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2024-07-16T11:32:00Z</dcterms:created>
  <dcterms:modified xsi:type="dcterms:W3CDTF">2024-07-16T11:33:00Z</dcterms:modified>
</cp:coreProperties>
</file>