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D28A0" w14:paraId="15C27F29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3DC04FCF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8A0" w14:paraId="5C30F2B2" w14:textId="77777777">
        <w:trPr>
          <w:cantSplit/>
        </w:trPr>
        <w:tc>
          <w:tcPr>
            <w:tcW w:w="5922" w:type="dxa"/>
            <w:vAlign w:val="center"/>
          </w:tcPr>
          <w:p w14:paraId="6194FBE5" w14:textId="77777777" w:rsidR="004D28A0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2B905C48" w14:textId="77777777" w:rsidR="004D28A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62</w:t>
            </w:r>
          </w:p>
        </w:tc>
      </w:tr>
    </w:tbl>
    <w:p w14:paraId="5CDB8DE0" w14:textId="77777777" w:rsidR="004D28A0" w:rsidRDefault="004D28A0">
      <w:pPr>
        <w:spacing w:after="0" w:line="1" w:lineRule="auto"/>
        <w:sectPr w:rsidR="004D28A0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D28A0" w14:paraId="0FC9D85E" w14:textId="77777777">
        <w:trPr>
          <w:cantSplit/>
        </w:trPr>
        <w:tc>
          <w:tcPr>
            <w:tcW w:w="215" w:type="dxa"/>
            <w:vAlign w:val="center"/>
          </w:tcPr>
          <w:p w14:paraId="6DDEA3D6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140444D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698905AD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48ABB788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tcW w:w="539" w:type="dxa"/>
            <w:vAlign w:val="center"/>
          </w:tcPr>
          <w:p w14:paraId="7EACB5A4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42C16198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8A0" w14:paraId="7927B000" w14:textId="77777777">
        <w:trPr>
          <w:cantSplit/>
        </w:trPr>
        <w:tc>
          <w:tcPr>
            <w:tcW w:w="215" w:type="dxa"/>
            <w:vAlign w:val="center"/>
          </w:tcPr>
          <w:p w14:paraId="4D7E40F3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F8E89F5" w14:textId="77777777" w:rsidR="004D28A0" w:rsidRDefault="004D28A0"/>
        </w:tc>
        <w:tc>
          <w:tcPr>
            <w:tcW w:w="323" w:type="dxa"/>
            <w:vAlign w:val="center"/>
          </w:tcPr>
          <w:p w14:paraId="1A4F7A7C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61AB1E6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 w:rsidR="004D28A0" w14:paraId="7C0C172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297DC20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6E46F4D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Zámek 3/0</w:t>
            </w:r>
          </w:p>
        </w:tc>
        <w:tc>
          <w:tcPr>
            <w:tcW w:w="4847" w:type="dxa"/>
            <w:gridSpan w:val="5"/>
            <w:vAlign w:val="center"/>
          </w:tcPr>
          <w:p w14:paraId="548E8EE0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8A0" w14:paraId="7447B7A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6E1A6C2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9C74E19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0BE507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95E367B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E5CC6C1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841AB2F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26168685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3A511872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3963E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CZ26168685</w:t>
            </w:r>
          </w:p>
        </w:tc>
      </w:tr>
      <w:tr w:rsidR="004D28A0" w14:paraId="5D70D4D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E5CF6BA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F7229FE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9C1C8D1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A41E812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Seznam.cz, a.s.</w:t>
            </w:r>
          </w:p>
        </w:tc>
      </w:tr>
      <w:tr w:rsidR="004D28A0" w14:paraId="59D7CA4C" w14:textId="77777777">
        <w:trPr>
          <w:cantSplit/>
        </w:trPr>
        <w:tc>
          <w:tcPr>
            <w:tcW w:w="215" w:type="dxa"/>
          </w:tcPr>
          <w:p w14:paraId="4CA19E22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F3C6560" w14:textId="77777777" w:rsidR="004D28A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B0A0AB5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B49C541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821200F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Radlická 3294/10</w:t>
            </w:r>
          </w:p>
        </w:tc>
      </w:tr>
      <w:tr w:rsidR="004D28A0" w14:paraId="58B68C05" w14:textId="77777777">
        <w:trPr>
          <w:cantSplit/>
        </w:trPr>
        <w:tc>
          <w:tcPr>
            <w:tcW w:w="215" w:type="dxa"/>
          </w:tcPr>
          <w:p w14:paraId="4678A033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CA68F29" w14:textId="77777777" w:rsidR="004D28A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CCEC813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3439561/0100</w:t>
            </w:r>
          </w:p>
        </w:tc>
        <w:tc>
          <w:tcPr>
            <w:tcW w:w="538" w:type="dxa"/>
            <w:vAlign w:val="center"/>
          </w:tcPr>
          <w:p w14:paraId="63DE52DF" w14:textId="77777777" w:rsidR="004D28A0" w:rsidRDefault="004D28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31E2A46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748A389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</w:t>
            </w:r>
          </w:p>
        </w:tc>
      </w:tr>
      <w:tr w:rsidR="004D28A0" w14:paraId="57AC4F0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E268011" w14:textId="77777777" w:rsidR="004D28A0" w:rsidRDefault="004D28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60C0DBA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77774A9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CC333F0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 00  Praha</w:t>
            </w:r>
          </w:p>
        </w:tc>
      </w:tr>
      <w:tr w:rsidR="004D28A0" w14:paraId="44613AB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860E5BD" w14:textId="77777777" w:rsidR="004D28A0" w:rsidRDefault="004D28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85A327E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74FD369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C6E0923" w14:textId="77777777" w:rsidR="004D28A0" w:rsidRDefault="004D28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D28A0" w14:paraId="5F0E9F0B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1163E65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648036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975117" w14:textId="77777777" w:rsidR="004D28A0" w:rsidRDefault="004D28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28A0" w14:paraId="276D834B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EF851F8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8A0" w14:paraId="2E6BC83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F5292D0" w14:textId="77777777" w:rsidR="004D28A0" w:rsidRDefault="004D28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D702BE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90E9F3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Kampaň na Seznamu - výstava MUCHA dnes</w:t>
            </w: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D28A0" w14:paraId="7044B05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7ED0E57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C4C256D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4D28A0" w14:paraId="04A788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2D1EF2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08E5C8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C640884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18.07.2024</w:t>
            </w:r>
          </w:p>
        </w:tc>
      </w:tr>
      <w:tr w:rsidR="004D28A0" w14:paraId="6A99F87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1EC544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98282AA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EDBA01B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Milena Skálová Kliková</w:t>
            </w:r>
          </w:p>
        </w:tc>
      </w:tr>
      <w:tr w:rsidR="004D28A0" w14:paraId="2984A4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DD99BD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5FBD74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AF3E427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720826160</w:t>
            </w:r>
          </w:p>
        </w:tc>
      </w:tr>
      <w:tr w:rsidR="004D28A0" w14:paraId="41D0B59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9F1839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2713A24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CD06572" w14:textId="77777777" w:rsidR="004D28A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klikova@gocarovagalerie.cz</w:t>
            </w:r>
          </w:p>
        </w:tc>
      </w:tr>
      <w:tr w:rsidR="004D28A0" w14:paraId="69FB6ECE" w14:textId="77777777">
        <w:trPr>
          <w:cantSplit/>
        </w:trPr>
        <w:tc>
          <w:tcPr>
            <w:tcW w:w="215" w:type="dxa"/>
            <w:vAlign w:val="center"/>
          </w:tcPr>
          <w:p w14:paraId="7ED3EA6C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22D53FC0" w14:textId="77777777" w:rsidR="004D28A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D28A0" w14:paraId="64C35D4C" w14:textId="77777777">
        <w:trPr>
          <w:cantSplit/>
        </w:trPr>
        <w:tc>
          <w:tcPr>
            <w:tcW w:w="10769" w:type="dxa"/>
            <w:vAlign w:val="center"/>
          </w:tcPr>
          <w:p w14:paraId="6DD6CEAB" w14:textId="77777777" w:rsidR="004D28A0" w:rsidRDefault="004D28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5DF0B18" w14:textId="11BF5813" w:rsidR="00EC6361" w:rsidRDefault="004C71F6">
      <w:r>
        <w:t>Na základě zaslané cenové nabídky u vás objednáváme reklamní kampaň k výstavě MUCHA dnes na internetovém serveru Seznam.cz.</w:t>
      </w:r>
    </w:p>
    <w:p w14:paraId="0AE80E88" w14:textId="77777777" w:rsidR="004C71F6" w:rsidRDefault="004C71F6"/>
    <w:p w14:paraId="31FF056F" w14:textId="77777777" w:rsidR="004C71F6" w:rsidRDefault="004C71F6"/>
    <w:p w14:paraId="142F0332" w14:textId="77777777" w:rsidR="004C71F6" w:rsidRDefault="004C71F6"/>
    <w:p w14:paraId="3F3FE674" w14:textId="77777777" w:rsidR="004C71F6" w:rsidRDefault="004C71F6"/>
    <w:p w14:paraId="608AC3A2" w14:textId="77777777" w:rsidR="004C71F6" w:rsidRDefault="004C71F6"/>
    <w:p w14:paraId="36D80CC4" w14:textId="2E4B5E9B" w:rsidR="004C71F6" w:rsidRDefault="004C71F6">
      <w:r>
        <w:t>Cena celkem včetně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60 501,</w:t>
      </w:r>
      <w:r w:rsidR="00424119">
        <w:t>00</w:t>
      </w:r>
      <w:r>
        <w:t xml:space="preserve">   Kč</w:t>
      </w:r>
    </w:p>
    <w:sectPr w:rsidR="004C71F6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9859D" w14:textId="77777777" w:rsidR="00D06F61" w:rsidRDefault="00D06F61">
      <w:pPr>
        <w:spacing w:after="0" w:line="240" w:lineRule="auto"/>
      </w:pPr>
      <w:r>
        <w:separator/>
      </w:r>
    </w:p>
  </w:endnote>
  <w:endnote w:type="continuationSeparator" w:id="0">
    <w:p w14:paraId="08832742" w14:textId="77777777" w:rsidR="00D06F61" w:rsidRDefault="00D0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021F" w14:textId="77777777" w:rsidR="00EC6361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DB069" w14:textId="77777777" w:rsidR="00D06F61" w:rsidRDefault="00D06F61">
      <w:pPr>
        <w:spacing w:after="0" w:line="240" w:lineRule="auto"/>
      </w:pPr>
      <w:r>
        <w:separator/>
      </w:r>
    </w:p>
  </w:footnote>
  <w:footnote w:type="continuationSeparator" w:id="0">
    <w:p w14:paraId="1AB20754" w14:textId="77777777" w:rsidR="00D06F61" w:rsidRDefault="00D0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D28A0" w14:paraId="3801ED0C" w14:textId="77777777">
      <w:trPr>
        <w:cantSplit/>
      </w:trPr>
      <w:tc>
        <w:tcPr>
          <w:tcW w:w="10769" w:type="dxa"/>
          <w:gridSpan w:val="2"/>
          <w:vAlign w:val="center"/>
        </w:tcPr>
        <w:p w14:paraId="0C807B2C" w14:textId="77777777" w:rsidR="004D28A0" w:rsidRDefault="004D28A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D28A0" w14:paraId="22C93B9D" w14:textId="77777777">
      <w:trPr>
        <w:cantSplit/>
      </w:trPr>
      <w:tc>
        <w:tcPr>
          <w:tcW w:w="5922" w:type="dxa"/>
          <w:vAlign w:val="center"/>
        </w:tcPr>
        <w:p w14:paraId="3CEFC9B0" w14:textId="77777777" w:rsidR="004D28A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6194718" w14:textId="77777777" w:rsidR="004D28A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62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B3FF" w14:textId="77777777" w:rsidR="00EC6361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A0"/>
    <w:rsid w:val="000167EB"/>
    <w:rsid w:val="00424119"/>
    <w:rsid w:val="004C71F6"/>
    <w:rsid w:val="004D28A0"/>
    <w:rsid w:val="00567EF1"/>
    <w:rsid w:val="00D06F61"/>
    <w:rsid w:val="00E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B733"/>
  <w15:docId w15:val="{263F51B5-60CE-4513-9854-6ACF8A6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Klikova</dc:creator>
  <cp:lastModifiedBy>klikova@gocarovagalerie.cz</cp:lastModifiedBy>
  <cp:revision>3</cp:revision>
  <dcterms:created xsi:type="dcterms:W3CDTF">2024-07-18T07:48:00Z</dcterms:created>
  <dcterms:modified xsi:type="dcterms:W3CDTF">2024-07-18T07:49:00Z</dcterms:modified>
</cp:coreProperties>
</file>