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74" w:rsidRDefault="00794B74" w:rsidP="00794B74">
      <w:pPr>
        <w:rPr>
          <w:rFonts w:ascii="Calibri" w:hAnsi="Calibri"/>
        </w:rPr>
      </w:pPr>
      <w:r w:rsidRPr="00794B74">
        <w:rPr>
          <w:rFonts w:ascii="Calibri" w:hAnsi="Calibri"/>
        </w:rPr>
        <w:t>KS   6694/2024</w:t>
      </w:r>
    </w:p>
    <w:p w:rsidR="00794B74" w:rsidRDefault="00794B74" w:rsidP="00794B74">
      <w:pPr>
        <w:rPr>
          <w:rFonts w:ascii="Calibri" w:hAnsi="Calibri"/>
        </w:rPr>
      </w:pPr>
      <w:r w:rsidRPr="00794B74">
        <w:rPr>
          <w:rFonts w:ascii="Calibri" w:hAnsi="Calibri"/>
        </w:rPr>
        <w:t>MUNAC 38446/2024</w:t>
      </w:r>
    </w:p>
    <w:p w:rsidR="00794B74" w:rsidRPr="00794B74" w:rsidRDefault="00794B74" w:rsidP="00794B74">
      <w:pPr>
        <w:rPr>
          <w:rFonts w:ascii="Calibri" w:hAnsi="Calibri"/>
        </w:rPr>
      </w:pPr>
      <w:r w:rsidRPr="00794B74">
        <w:rPr>
          <w:rFonts w:ascii="Calibri" w:hAnsi="Calibri"/>
        </w:rPr>
        <w:t>MUNAX010FMDB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220312">
        <w:rPr>
          <w:rFonts w:ascii="Calibri" w:hAnsi="Calibri" w:cs="Calibri"/>
          <w:sz w:val="24"/>
          <w:szCs w:val="24"/>
        </w:rPr>
        <w:t>6</w:t>
      </w:r>
      <w:r w:rsidR="00D764C7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220312" w:rsidRPr="00365DCA" w:rsidRDefault="00220312" w:rsidP="00220312">
      <w:pPr>
        <w:rPr>
          <w:rFonts w:ascii="Calibri" w:hAnsi="Calibri" w:cs="Calibri"/>
          <w:b/>
          <w:sz w:val="24"/>
          <w:szCs w:val="24"/>
        </w:rPr>
      </w:pPr>
    </w:p>
    <w:p w:rsidR="00220312" w:rsidRPr="00F34C84" w:rsidRDefault="00220312" w:rsidP="00220312">
      <w:pPr>
        <w:jc w:val="center"/>
        <w:rPr>
          <w:rFonts w:ascii="Calibri" w:hAnsi="Calibri"/>
          <w:b/>
          <w:sz w:val="24"/>
          <w:szCs w:val="24"/>
        </w:rPr>
      </w:pPr>
      <w:r w:rsidRPr="00F34C84">
        <w:rPr>
          <w:rFonts w:ascii="Calibri" w:hAnsi="Calibri"/>
          <w:b/>
          <w:sz w:val="24"/>
          <w:szCs w:val="24"/>
        </w:rPr>
        <w:t xml:space="preserve">Stacionář Cesta Náchod </w:t>
      </w:r>
      <w:proofErr w:type="spellStart"/>
      <w:r w:rsidRPr="00F34C84">
        <w:rPr>
          <w:rFonts w:ascii="Calibri" w:hAnsi="Calibri"/>
          <w:b/>
          <w:sz w:val="24"/>
          <w:szCs w:val="24"/>
        </w:rPr>
        <w:t>z.ú</w:t>
      </w:r>
      <w:proofErr w:type="spellEnd"/>
      <w:r w:rsidRPr="00F34C84">
        <w:rPr>
          <w:rFonts w:ascii="Calibri" w:hAnsi="Calibri"/>
          <w:b/>
          <w:sz w:val="24"/>
          <w:szCs w:val="24"/>
        </w:rPr>
        <w:t>.</w:t>
      </w:r>
    </w:p>
    <w:p w:rsidR="00220312" w:rsidRPr="00F34C84" w:rsidRDefault="00220312" w:rsidP="00220312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20312" w:rsidRPr="00F34C84" w:rsidTr="00D26D41">
        <w:trPr>
          <w:trHeight w:val="401"/>
        </w:trPr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 w:cs="Calibri"/>
                <w:sz w:val="24"/>
                <w:szCs w:val="24"/>
              </w:rPr>
              <w:t>Na Vyšehradě 67, Babí, 547 01 Náchod</w:t>
            </w:r>
          </w:p>
        </w:tc>
      </w:tr>
      <w:tr w:rsidR="00220312" w:rsidRPr="00F34C84" w:rsidTr="00D26D41">
        <w:trPr>
          <w:trHeight w:val="370"/>
        </w:trPr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Denisa Voborníková, ředitelka</w:t>
            </w:r>
          </w:p>
        </w:tc>
      </w:tr>
      <w:tr w:rsidR="00220312" w:rsidRPr="00F34C84" w:rsidTr="00D26D41">
        <w:trPr>
          <w:trHeight w:val="352"/>
        </w:trPr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48653292</w:t>
            </w:r>
          </w:p>
        </w:tc>
      </w:tr>
      <w:tr w:rsidR="00220312" w:rsidRPr="00F34C84" w:rsidTr="00D26D41">
        <w:trPr>
          <w:trHeight w:val="348"/>
        </w:trPr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220312" w:rsidRPr="00F34C84" w:rsidTr="00D26D41">
        <w:trPr>
          <w:trHeight w:val="372"/>
        </w:trPr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č. účtu:</w:t>
            </w:r>
            <w:r w:rsidRPr="00F34C84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220312" w:rsidRPr="00F34C84" w:rsidRDefault="00220312" w:rsidP="00D26D41">
            <w:pPr>
              <w:rPr>
                <w:rFonts w:ascii="Calibri" w:hAnsi="Calibri"/>
                <w:sz w:val="24"/>
                <w:szCs w:val="24"/>
              </w:rPr>
            </w:pPr>
            <w:r w:rsidRPr="00F34C84">
              <w:rPr>
                <w:rFonts w:ascii="Calibri" w:hAnsi="Calibri"/>
                <w:sz w:val="24"/>
                <w:szCs w:val="24"/>
              </w:rPr>
              <w:t>163530452/0300</w:t>
            </w:r>
          </w:p>
        </w:tc>
      </w:tr>
    </w:tbl>
    <w:p w:rsidR="00220312" w:rsidRPr="00F34C84" w:rsidRDefault="00220312" w:rsidP="00220312">
      <w:pPr>
        <w:rPr>
          <w:rFonts w:ascii="Calibri" w:hAnsi="Calibri"/>
          <w:sz w:val="24"/>
          <w:szCs w:val="24"/>
        </w:rPr>
      </w:pPr>
    </w:p>
    <w:p w:rsidR="00220312" w:rsidRPr="00F34C84" w:rsidRDefault="00220312" w:rsidP="00220312">
      <w:pPr>
        <w:rPr>
          <w:sz w:val="24"/>
          <w:szCs w:val="24"/>
        </w:rPr>
      </w:pPr>
      <w:r w:rsidRPr="00F34C84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D764C7" w:rsidRPr="00D764C7" w:rsidRDefault="00D764C7" w:rsidP="00D764C7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  <w:r w:rsidRPr="00D764C7">
        <w:rPr>
          <w:rFonts w:ascii="Calibri" w:hAnsi="Calibri" w:cs="Calibri"/>
          <w:sz w:val="24"/>
          <w:szCs w:val="24"/>
        </w:rPr>
        <w:t>Poskytnutá dotace je účelově určena na úhradu nájemného, na mzdy včetně úhrady zákonného pojištění a ostatních mzdových nákladů s tím spojených a na zajištění provozu poskytovaní odlehčovací služby (odborná péče o osoby s těžkým fyzickým, mentálním a kombinovaným postižením).</w:t>
      </w:r>
    </w:p>
    <w:p w:rsidR="00220312" w:rsidRPr="00220312" w:rsidRDefault="00220312" w:rsidP="00220312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Stanoveného účelu bude dosaženo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D764C7">
        <w:rPr>
          <w:rFonts w:ascii="Calibri" w:hAnsi="Calibri" w:cs="Calibri"/>
          <w:sz w:val="24"/>
          <w:szCs w:val="24"/>
        </w:rPr>
        <w:t>120.796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E7054C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C43D8E" w:rsidRDefault="00C43D8E" w:rsidP="00C43D8E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C43D8E" w:rsidRPr="00BC6272" w:rsidRDefault="00C43D8E" w:rsidP="00C43D8E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C43D8E" w:rsidRPr="00BC6272" w:rsidRDefault="00C43D8E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C43D8E" w:rsidRPr="00BC6272" w:rsidRDefault="00C43D8E" w:rsidP="00C43D8E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C43D8E" w:rsidRPr="00BC6272" w:rsidRDefault="00D764C7" w:rsidP="00C43D8E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120.796</w:t>
      </w:r>
      <w:r w:rsidR="00C43D8E" w:rsidRPr="00BC6272">
        <w:rPr>
          <w:rFonts w:ascii="Calibri" w:hAnsi="Calibri"/>
          <w:b/>
          <w:sz w:val="24"/>
          <w:szCs w:val="24"/>
        </w:rPr>
        <w:t>,-</w:t>
      </w:r>
      <w:r w:rsidR="00C43D8E" w:rsidRPr="00BC6272">
        <w:rPr>
          <w:rFonts w:ascii="Calibri" w:hAnsi="Calibri"/>
          <w:sz w:val="24"/>
          <w:szCs w:val="24"/>
        </w:rPr>
        <w:t xml:space="preserve">  </w:t>
      </w:r>
      <w:r w:rsidR="00C43D8E" w:rsidRPr="00C466FA">
        <w:rPr>
          <w:rFonts w:ascii="Calibri" w:hAnsi="Calibri"/>
          <w:b/>
          <w:sz w:val="24"/>
          <w:szCs w:val="24"/>
        </w:rPr>
        <w:t>Kč</w:t>
      </w:r>
      <w:r w:rsidR="00C43D8E" w:rsidRPr="00BC6272">
        <w:rPr>
          <w:rFonts w:ascii="Calibri" w:hAnsi="Calibri"/>
          <w:sz w:val="24"/>
          <w:szCs w:val="24"/>
        </w:rPr>
        <w:t xml:space="preserve">  (slovy – </w:t>
      </w:r>
      <w:r>
        <w:rPr>
          <w:rFonts w:ascii="Calibri" w:hAnsi="Calibri" w:cs="Calibri"/>
          <w:sz w:val="24"/>
          <w:szCs w:val="24"/>
        </w:rPr>
        <w:t>Jednostodvacettisícsedmsetdevadesátšest</w:t>
      </w:r>
      <w:r w:rsidRPr="00365DCA">
        <w:rPr>
          <w:rFonts w:ascii="Calibri" w:hAnsi="Calibri" w:cs="Calibri"/>
          <w:sz w:val="24"/>
          <w:szCs w:val="24"/>
        </w:rPr>
        <w:t>korunčeských</w:t>
      </w:r>
      <w:r w:rsidR="00C43D8E" w:rsidRPr="00BC6272">
        <w:rPr>
          <w:rFonts w:ascii="Calibri" w:hAnsi="Calibri"/>
          <w:sz w:val="24"/>
          <w:szCs w:val="24"/>
        </w:rPr>
        <w:t>)</w:t>
      </w:r>
      <w:r w:rsidR="00C43D8E">
        <w:rPr>
          <w:rFonts w:ascii="Calibri" w:hAnsi="Calibri"/>
          <w:sz w:val="24"/>
          <w:szCs w:val="24"/>
        </w:rPr>
        <w:t>.</w:t>
      </w:r>
    </w:p>
    <w:p w:rsidR="00C43D8E" w:rsidRPr="00EB37E9" w:rsidRDefault="00220312" w:rsidP="00EB37E9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</w:t>
      </w:r>
      <w:r w:rsidR="00D764C7">
        <w:rPr>
          <w:rFonts w:ascii="Calibri" w:hAnsi="Calibri"/>
          <w:sz w:val="24"/>
          <w:szCs w:val="24"/>
        </w:rPr>
        <w:t>120.796</w:t>
      </w:r>
      <w:r>
        <w:rPr>
          <w:rFonts w:ascii="Calibri" w:hAnsi="Calibri"/>
          <w:sz w:val="24"/>
          <w:szCs w:val="24"/>
        </w:rPr>
        <w:t xml:space="preserve">,- Kč poukázat jednorázově bankovním převodem na účet Příjemce uvedený v záhlaví smlouvy, a to nejpozději do dvou měsíců od nabytí účinnosti této smlouvy. 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27544A" w:rsidRDefault="0027544A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794B74" w:rsidRPr="00510282" w:rsidRDefault="00794B74" w:rsidP="00794B74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057C02" w:rsidRPr="00C34BF4" w:rsidRDefault="00057C02" w:rsidP="00057C0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057C02" w:rsidRPr="00C34BF4" w:rsidRDefault="00057C02" w:rsidP="00057C0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057C02" w:rsidRPr="000C4AA7" w:rsidRDefault="00057C02" w:rsidP="00057C0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8A389A" w:rsidRDefault="008A389A" w:rsidP="008A389A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13. zasedání konaném dne 22.04.2024 usnesením č. </w:t>
      </w:r>
      <w:proofErr w:type="spellStart"/>
      <w:r>
        <w:rPr>
          <w:rFonts w:ascii="Calibri" w:hAnsi="Calibri" w:cs="Calibri"/>
          <w:sz w:val="24"/>
          <w:szCs w:val="24"/>
        </w:rPr>
        <w:t>II.f</w:t>
      </w:r>
      <w:proofErr w:type="spellEnd"/>
      <w:r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bookmarkStart w:id="4" w:name="_GoBack"/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70434">
        <w:rPr>
          <w:rFonts w:ascii="Calibri" w:hAnsi="Calibri" w:cs="Calibri"/>
          <w:sz w:val="24"/>
          <w:szCs w:val="24"/>
        </w:rPr>
        <w:t>29.04.2024</w:t>
      </w:r>
      <w:proofErr w:type="gramEnd"/>
      <w:r w:rsidR="00C70434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C70434">
        <w:rPr>
          <w:rFonts w:ascii="Calibri" w:hAnsi="Calibri" w:cs="Calibri"/>
          <w:sz w:val="24"/>
          <w:szCs w:val="24"/>
        </w:rPr>
        <w:t>17.07.2024</w:t>
      </w:r>
    </w:p>
    <w:bookmarkEnd w:id="4"/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B37E9" w:rsidRPr="00D8114D" w:rsidRDefault="00EB37E9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220312" w:rsidRPr="00CC2526" w:rsidRDefault="00220312" w:rsidP="0022031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CC2526">
        <w:rPr>
          <w:rFonts w:ascii="Calibri" w:hAnsi="Calibri"/>
          <w:b/>
          <w:sz w:val="24"/>
          <w:szCs w:val="24"/>
        </w:rPr>
        <w:t>Příjemce</w:t>
      </w:r>
      <w:r w:rsidRPr="00CC2526">
        <w:rPr>
          <w:rFonts w:ascii="Calibri" w:hAnsi="Calibri"/>
          <w:b/>
          <w:sz w:val="24"/>
          <w:szCs w:val="24"/>
        </w:rPr>
        <w:tab/>
      </w:r>
    </w:p>
    <w:p w:rsidR="00220312" w:rsidRPr="00CC2526" w:rsidRDefault="00220312" w:rsidP="0022031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C2526">
        <w:rPr>
          <w:rFonts w:ascii="Calibri" w:hAnsi="Calibri"/>
          <w:sz w:val="24"/>
          <w:szCs w:val="24"/>
        </w:rPr>
        <w:t xml:space="preserve">Stacionář Cesta </w:t>
      </w:r>
      <w:proofErr w:type="gramStart"/>
      <w:r w:rsidRPr="00CC2526">
        <w:rPr>
          <w:rFonts w:ascii="Calibri" w:hAnsi="Calibri"/>
          <w:sz w:val="24"/>
          <w:szCs w:val="24"/>
        </w:rPr>
        <w:t xml:space="preserve">Náchod </w:t>
      </w:r>
      <w:proofErr w:type="spellStart"/>
      <w:r w:rsidRPr="00CC2526">
        <w:rPr>
          <w:rFonts w:ascii="Calibri" w:hAnsi="Calibri"/>
          <w:sz w:val="24"/>
          <w:szCs w:val="24"/>
        </w:rPr>
        <w:t>z.ú</w:t>
      </w:r>
      <w:proofErr w:type="spellEnd"/>
      <w:r w:rsidRPr="00CC2526">
        <w:rPr>
          <w:rFonts w:ascii="Calibri" w:hAnsi="Calibri"/>
          <w:sz w:val="24"/>
          <w:szCs w:val="24"/>
        </w:rPr>
        <w:t>.</w:t>
      </w:r>
      <w:proofErr w:type="gramEnd"/>
    </w:p>
    <w:p w:rsidR="00220312" w:rsidRPr="00CC2526" w:rsidRDefault="00220312" w:rsidP="00220312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 xml:space="preserve">. 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CC2526">
        <w:rPr>
          <w:rFonts w:ascii="Calibri" w:hAnsi="Calibri"/>
          <w:sz w:val="24"/>
          <w:szCs w:val="24"/>
        </w:rPr>
        <w:t>zast</w:t>
      </w:r>
      <w:proofErr w:type="spellEnd"/>
      <w:r w:rsidRPr="00CC2526">
        <w:rPr>
          <w:rFonts w:ascii="Calibri" w:hAnsi="Calibri"/>
          <w:sz w:val="24"/>
          <w:szCs w:val="24"/>
        </w:rPr>
        <w:t>. Denisou Voborníkovou, ředitelkou</w:t>
      </w:r>
    </w:p>
    <w:p w:rsidR="00220312" w:rsidRPr="008360A1" w:rsidRDefault="00220312" w:rsidP="00220312">
      <w:pPr>
        <w:rPr>
          <w:sz w:val="24"/>
          <w:szCs w:val="24"/>
        </w:rPr>
      </w:pPr>
    </w:p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BA" w:rsidRDefault="00B40EBA">
      <w:r>
        <w:separator/>
      </w:r>
    </w:p>
  </w:endnote>
  <w:endnote w:type="continuationSeparator" w:id="0">
    <w:p w:rsidR="00B40EBA" w:rsidRDefault="00B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043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70434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B40EBA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BA" w:rsidRDefault="00B40EBA">
      <w:r>
        <w:separator/>
      </w:r>
    </w:p>
  </w:footnote>
  <w:footnote w:type="continuationSeparator" w:id="0">
    <w:p w:rsidR="00B40EBA" w:rsidRDefault="00B4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57C02"/>
    <w:rsid w:val="00220312"/>
    <w:rsid w:val="00223622"/>
    <w:rsid w:val="00237710"/>
    <w:rsid w:val="00254C4F"/>
    <w:rsid w:val="00265187"/>
    <w:rsid w:val="0027544A"/>
    <w:rsid w:val="003727E1"/>
    <w:rsid w:val="00417BC0"/>
    <w:rsid w:val="004A0953"/>
    <w:rsid w:val="0054365D"/>
    <w:rsid w:val="00554529"/>
    <w:rsid w:val="00656BA5"/>
    <w:rsid w:val="006774A2"/>
    <w:rsid w:val="00794B74"/>
    <w:rsid w:val="00797225"/>
    <w:rsid w:val="007F174A"/>
    <w:rsid w:val="00840F97"/>
    <w:rsid w:val="008A389A"/>
    <w:rsid w:val="008C7362"/>
    <w:rsid w:val="00900FBE"/>
    <w:rsid w:val="00A924C6"/>
    <w:rsid w:val="00AF61A7"/>
    <w:rsid w:val="00B40EBA"/>
    <w:rsid w:val="00C30471"/>
    <w:rsid w:val="00C43D8E"/>
    <w:rsid w:val="00C67854"/>
    <w:rsid w:val="00C70434"/>
    <w:rsid w:val="00D764C7"/>
    <w:rsid w:val="00E120B8"/>
    <w:rsid w:val="00E7054C"/>
    <w:rsid w:val="00EB37E9"/>
    <w:rsid w:val="00EB74AC"/>
    <w:rsid w:val="00E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8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89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4</cp:revision>
  <cp:lastPrinted>2024-04-26T08:54:00Z</cp:lastPrinted>
  <dcterms:created xsi:type="dcterms:W3CDTF">2024-07-17T13:47:00Z</dcterms:created>
  <dcterms:modified xsi:type="dcterms:W3CDTF">2024-07-17T13:47:00Z</dcterms:modified>
</cp:coreProperties>
</file>