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E9431" w14:textId="74DBDCD1" w:rsidR="0052593E" w:rsidRDefault="008B358C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027BD72" w14:textId="5B2BEEDF" w:rsidR="0052593E" w:rsidRDefault="008B358C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F9B873E" w14:textId="020C44A6" w:rsidR="0052593E" w:rsidRDefault="008B358C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Kopie: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0CA05308" w14:textId="77777777" w:rsidR="0052593E" w:rsidRDefault="008B358C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3610005104</w:t>
      </w:r>
    </w:p>
    <w:p w14:paraId="7D9E16F8" w14:textId="77777777" w:rsidR="0052593E" w:rsidRDefault="008B358C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5"/>
          <w:sz w:val="15"/>
        </w:rPr>
        <w:t xml:space="preserve"> </w:t>
      </w:r>
      <w:r>
        <w:rPr>
          <w:rFonts w:ascii="Tahoma" w:hAnsi="Tahoma"/>
          <w:sz w:val="15"/>
        </w:rPr>
        <w:t>17.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července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2"/>
          <w:sz w:val="15"/>
        </w:rPr>
        <w:t xml:space="preserve"> 11:48:14</w:t>
      </w:r>
    </w:p>
    <w:p w14:paraId="34E429B9" w14:textId="77777777" w:rsidR="0052593E" w:rsidRDefault="008B358C">
      <w:pPr>
        <w:tabs>
          <w:tab w:val="left" w:pos="1679"/>
        </w:tabs>
        <w:spacing w:before="29"/>
        <w:ind w:left="1680" w:right="5112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1CEC8A" wp14:editId="3CAB3849">
                <wp:simplePos x="0" y="0"/>
                <wp:positionH relativeFrom="page">
                  <wp:posOffset>990600</wp:posOffset>
                </wp:positionH>
                <wp:positionV relativeFrom="paragraph">
                  <wp:posOffset>571325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B91E6" id="Graphic 1" o:spid="_x0000_s1026" style="position:absolute;margin-left:78pt;margin-top:45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EfIPiL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F9B0D4F" wp14:editId="4A5A396F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901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555E5" id="Graphic 2" o:spid="_x0000_s1026" style="position:absolute;margin-left:156pt;margin-top:10.25pt;width:7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OYpaaH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5A37D6" wp14:editId="5A1CBE6B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271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0">
                              <a:moveTo>
                                <a:pt x="0" y="0"/>
                              </a:moveTo>
                              <a:lnTo>
                                <a:pt x="927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52FD3" id="Graphic 3" o:spid="_x0000_s1026" style="position:absolute;margin-left:156pt;margin-top:19.25pt;width:7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Fn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" path="m,l927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C1F920" wp14:editId="7B7EFA77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9017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3638F" id="Graphic 4" o:spid="_x0000_s1026" style="position:absolute;margin-left:156pt;margin-top:28.25pt;width:7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IexN+7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15BB020" wp14:editId="45809012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12573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>
                              <a:moveTo>
                                <a:pt x="0" y="0"/>
                              </a:moveTo>
                              <a:lnTo>
                                <a:pt x="1257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0AF4" id="Graphic 5" o:spid="_x0000_s1026" style="position:absolute;margin-left:156pt;margin-top:37.25pt;width:99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" path="m,l1257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pfjdmlccombeiihf.png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dgjbhfoejblcdmke.png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aienkihgelpdnlnn.png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2024_08_3610005104_SK.pdf</w:t>
      </w:r>
    </w:p>
    <w:p w14:paraId="30215AFA" w14:textId="77777777" w:rsidR="0052593E" w:rsidRDefault="0052593E">
      <w:pPr>
        <w:pStyle w:val="Zkladntext"/>
        <w:spacing w:before="262"/>
        <w:rPr>
          <w:rFonts w:ascii="Tahoma"/>
          <w:sz w:val="24"/>
        </w:rPr>
      </w:pPr>
    </w:p>
    <w:p w14:paraId="0AABE837" w14:textId="77777777" w:rsidR="0052593E" w:rsidRDefault="008B358C">
      <w:pPr>
        <w:pStyle w:val="Nadpis1"/>
      </w:pPr>
      <w:r>
        <w:t xml:space="preserve">Dobrý </w:t>
      </w:r>
      <w:r>
        <w:rPr>
          <w:spacing w:val="-4"/>
        </w:rPr>
        <w:t>den,</w:t>
      </w:r>
    </w:p>
    <w:p w14:paraId="7FF82CB7" w14:textId="77777777" w:rsidR="0052593E" w:rsidRDefault="008B358C">
      <w:pPr>
        <w:spacing w:before="234" w:line="444" w:lineRule="auto"/>
        <w:ind w:left="119" w:right="5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potvrzuji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přijetí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zasílám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zpět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podepsanou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naši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stranu. S pozdravem</w:t>
      </w:r>
    </w:p>
    <w:p w14:paraId="6ED86529" w14:textId="77777777" w:rsidR="0052593E" w:rsidRDefault="0052593E">
      <w:pPr>
        <w:pStyle w:val="Zkladntext"/>
        <w:spacing w:before="162"/>
        <w:rPr>
          <w:rFonts w:ascii="Times New Roman"/>
          <w:sz w:val="20"/>
        </w:rPr>
      </w:pPr>
    </w:p>
    <w:p w14:paraId="7EADB952" w14:textId="77777777" w:rsidR="0052593E" w:rsidRDefault="0052593E">
      <w:pPr>
        <w:rPr>
          <w:rFonts w:ascii="Times New Roman"/>
          <w:sz w:val="20"/>
        </w:rPr>
        <w:sectPr w:rsidR="0052593E">
          <w:footerReference w:type="even" r:id="rId6"/>
          <w:footerReference w:type="default" r:id="rId7"/>
          <w:footerReference w:type="first" r:id="rId8"/>
          <w:type w:val="continuous"/>
          <w:pgSz w:w="11900" w:h="16820"/>
          <w:pgMar w:top="1160" w:right="1680" w:bottom="280" w:left="1440" w:header="708" w:footer="708" w:gutter="0"/>
          <w:cols w:space="708"/>
        </w:sectPr>
      </w:pPr>
    </w:p>
    <w:p w14:paraId="69AB807D" w14:textId="77777777" w:rsidR="0052593E" w:rsidRDefault="0052593E">
      <w:pPr>
        <w:pStyle w:val="Zkladntext"/>
        <w:rPr>
          <w:rFonts w:ascii="Times New Roman"/>
          <w:sz w:val="20"/>
        </w:rPr>
      </w:pPr>
    </w:p>
    <w:p w14:paraId="736D256E" w14:textId="77777777" w:rsidR="0052593E" w:rsidRDefault="0052593E">
      <w:pPr>
        <w:pStyle w:val="Zkladntext"/>
        <w:spacing w:before="31"/>
        <w:rPr>
          <w:rFonts w:ascii="Times New Roman"/>
          <w:sz w:val="20"/>
        </w:rPr>
      </w:pPr>
    </w:p>
    <w:p w14:paraId="3D41EDFD" w14:textId="77777777" w:rsidR="0052593E" w:rsidRDefault="008B358C">
      <w:pPr>
        <w:pStyle w:val="Zkladntext"/>
        <w:ind w:left="345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23D136" wp14:editId="291DFA2E">
            <wp:extent cx="1048901" cy="429101"/>
            <wp:effectExtent l="0" t="0" r="0" b="0"/>
            <wp:docPr id="6" name="Image 6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901" cy="42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3D4A9" w14:textId="77777777" w:rsidR="0052593E" w:rsidRDefault="008B358C">
      <w:pPr>
        <w:spacing w:before="43" w:line="256" w:lineRule="auto"/>
        <w:ind w:left="491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E42"/>
          <w:sz w:val="15"/>
        </w:rPr>
        <w:t>JAZYKOVÁ</w:t>
      </w:r>
      <w:r>
        <w:rPr>
          <w:rFonts w:ascii="Verdana" w:hAnsi="Verdana"/>
          <w:color w:val="4D3E42"/>
          <w:spacing w:val="-14"/>
          <w:sz w:val="15"/>
        </w:rPr>
        <w:t xml:space="preserve"> </w:t>
      </w:r>
      <w:r>
        <w:rPr>
          <w:rFonts w:ascii="Verdana" w:hAnsi="Verdana"/>
          <w:color w:val="4D3E42"/>
          <w:sz w:val="15"/>
        </w:rPr>
        <w:t xml:space="preserve">VÝUKA </w:t>
      </w:r>
      <w:r>
        <w:rPr>
          <w:rFonts w:ascii="Verdana" w:hAnsi="Verdana"/>
          <w:color w:val="4D3E42"/>
          <w:spacing w:val="-2"/>
          <w:sz w:val="15"/>
        </w:rPr>
        <w:t>PŘEKLADY TLUMOČENÍ</w:t>
      </w:r>
    </w:p>
    <w:p w14:paraId="03C1EB9A" w14:textId="38EBB666" w:rsidR="0052593E" w:rsidRDefault="008B358C" w:rsidP="008B358C">
      <w:pPr>
        <w:pStyle w:val="Nzev"/>
        <w:rPr>
          <w:sz w:val="16"/>
        </w:rPr>
      </w:pPr>
      <w:r>
        <w:rPr>
          <w:b w:val="0"/>
        </w:rPr>
        <w:br w:type="column"/>
      </w:r>
      <w:proofErr w:type="spellStart"/>
      <w:r>
        <w:rPr>
          <w:color w:val="030405"/>
        </w:rPr>
        <w:t>xxx</w:t>
      </w:r>
      <w:proofErr w:type="spellEnd"/>
    </w:p>
    <w:p w14:paraId="417818DC" w14:textId="77777777" w:rsidR="0052593E" w:rsidRDefault="008B358C">
      <w:pPr>
        <w:spacing w:before="84"/>
        <w:ind w:left="345"/>
        <w:rPr>
          <w:rFonts w:ascii="Verdana"/>
          <w:sz w:val="16"/>
        </w:rPr>
      </w:pPr>
      <w:hyperlink r:id="rId11">
        <w:r>
          <w:rPr>
            <w:rFonts w:ascii="Verdana"/>
            <w:color w:val="030405"/>
            <w:sz w:val="16"/>
          </w:rPr>
          <w:t>www.presto-</w:t>
        </w:r>
        <w:r>
          <w:rPr>
            <w:rFonts w:ascii="Verdana"/>
            <w:color w:val="030405"/>
            <w:spacing w:val="-2"/>
            <w:sz w:val="16"/>
          </w:rPr>
          <w:t>skola.cz</w:t>
        </w:r>
      </w:hyperlink>
    </w:p>
    <w:p w14:paraId="375E8651" w14:textId="77777777" w:rsidR="0052593E" w:rsidRDefault="0052593E">
      <w:pPr>
        <w:rPr>
          <w:rFonts w:ascii="Verdana"/>
          <w:sz w:val="16"/>
        </w:rPr>
        <w:sectPr w:rsidR="0052593E">
          <w:type w:val="continuous"/>
          <w:pgSz w:w="11900" w:h="16820"/>
          <w:pgMar w:top="1160" w:right="1680" w:bottom="280" w:left="1440" w:header="708" w:footer="708" w:gutter="0"/>
          <w:cols w:num="2" w:space="708" w:equalWidth="0">
            <w:col w:w="2035" w:space="95"/>
            <w:col w:w="6650"/>
          </w:cols>
        </w:sectPr>
      </w:pPr>
    </w:p>
    <w:p w14:paraId="40539576" w14:textId="1BCAA33A" w:rsidR="0052593E" w:rsidRDefault="008B358C">
      <w:pPr>
        <w:pStyle w:val="Nadpis1"/>
        <w:spacing w:before="73"/>
      </w:pPr>
      <w:r>
        <w:t xml:space="preserve">Dne 16.07.2024 v 14:27 </w:t>
      </w:r>
      <w:proofErr w:type="spellStart"/>
      <w:r>
        <w:t>xxx</w:t>
      </w:r>
      <w:proofErr w:type="spellEnd"/>
    </w:p>
    <w:p w14:paraId="6199A702" w14:textId="77777777" w:rsidR="0052593E" w:rsidRDefault="008B358C">
      <w:pPr>
        <w:pStyle w:val="Zkladntext"/>
        <w:spacing w:before="248"/>
        <w:ind w:left="7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5EA8DB14" w14:textId="77777777" w:rsidR="0052593E" w:rsidRDefault="0052593E">
      <w:pPr>
        <w:pStyle w:val="Zkladntext"/>
        <w:spacing w:before="63"/>
      </w:pPr>
    </w:p>
    <w:p w14:paraId="0EE988ED" w14:textId="77777777" w:rsidR="0052593E" w:rsidRDefault="008B358C">
      <w:pPr>
        <w:pStyle w:val="Zkladntext"/>
        <w:ind w:left="7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036ACD6" w14:textId="77777777" w:rsidR="0052593E" w:rsidRDefault="0052593E">
      <w:pPr>
        <w:pStyle w:val="Zkladntext"/>
        <w:spacing w:before="63"/>
      </w:pPr>
    </w:p>
    <w:p w14:paraId="3C91652F" w14:textId="77777777" w:rsidR="0052593E" w:rsidRDefault="008B358C">
      <w:pPr>
        <w:pStyle w:val="Zkladntext"/>
        <w:spacing w:line="268" w:lineRule="auto"/>
        <w:ind w:left="720" w:right="174"/>
        <w:rPr>
          <w:rFonts w:ascii="Calibri" w:hAnsi="Calibri"/>
          <w:b/>
        </w:rPr>
      </w:pPr>
      <w:r>
        <w:t>Vzhledem</w:t>
      </w:r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33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hodnotě</w:t>
      </w:r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30E394F1" w14:textId="77777777" w:rsidR="0052593E" w:rsidRDefault="008B358C">
      <w:pPr>
        <w:spacing w:line="268" w:lineRule="auto"/>
        <w:ind w:left="720" w:right="174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oprávněnou </w:t>
      </w:r>
      <w:r>
        <w:t>tak, aby bylo prokazatelné</w:t>
      </w:r>
    </w:p>
    <w:p w14:paraId="25D5A55D" w14:textId="77777777" w:rsidR="0052593E" w:rsidRDefault="008B358C">
      <w:pPr>
        <w:pStyle w:val="Zkladntext"/>
        <w:spacing w:line="268" w:lineRule="auto"/>
        <w:ind w:left="720"/>
      </w:pPr>
      <w:r>
        <w:t>uzavření</w:t>
      </w:r>
      <w:r>
        <w:rPr>
          <w:spacing w:val="40"/>
        </w:rPr>
        <w:t xml:space="preserve"> </w:t>
      </w:r>
      <w:r>
        <w:t>smluvního</w:t>
      </w:r>
      <w:r>
        <w:rPr>
          <w:spacing w:val="40"/>
        </w:rPr>
        <w:t xml:space="preserve"> </w:t>
      </w:r>
      <w:r>
        <w:t>vztahu.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proofErr w:type="gramStart"/>
      <w:r>
        <w:t>objednatel</w:t>
      </w:r>
      <w:r>
        <w:rPr>
          <w:spacing w:val="40"/>
        </w:rPr>
        <w:t xml:space="preserve"> </w:t>
      </w:r>
      <w:r>
        <w:t>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1035A306" w14:textId="77777777" w:rsidR="0052593E" w:rsidRDefault="0052593E">
      <w:pPr>
        <w:pStyle w:val="Zkladntext"/>
        <w:spacing w:before="26"/>
      </w:pPr>
    </w:p>
    <w:p w14:paraId="74BBE688" w14:textId="77777777" w:rsidR="0052593E" w:rsidRDefault="008B358C">
      <w:pPr>
        <w:pStyle w:val="Zkladntext"/>
        <w:ind w:left="7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787E8F0" w14:textId="77777777" w:rsidR="0052593E" w:rsidRDefault="0052593E">
      <w:pPr>
        <w:pStyle w:val="Zkladntext"/>
        <w:rPr>
          <w:sz w:val="20"/>
        </w:rPr>
      </w:pPr>
    </w:p>
    <w:p w14:paraId="64003100" w14:textId="77777777" w:rsidR="0052593E" w:rsidRDefault="0052593E">
      <w:pPr>
        <w:pStyle w:val="Zkladntext"/>
        <w:rPr>
          <w:sz w:val="20"/>
        </w:rPr>
      </w:pPr>
    </w:p>
    <w:p w14:paraId="7664C9D4" w14:textId="77777777" w:rsidR="0052593E" w:rsidRDefault="0052593E">
      <w:pPr>
        <w:pStyle w:val="Zkladntext"/>
        <w:rPr>
          <w:sz w:val="20"/>
        </w:rPr>
      </w:pPr>
    </w:p>
    <w:p w14:paraId="139FBB63" w14:textId="77777777" w:rsidR="0052593E" w:rsidRDefault="008B358C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B8AE14" wp14:editId="3EFB0E81">
                <wp:simplePos x="0" y="0"/>
                <wp:positionH relativeFrom="page">
                  <wp:posOffset>1371600</wp:posOffset>
                </wp:positionH>
                <wp:positionV relativeFrom="paragraph">
                  <wp:posOffset>267081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D31DA" id="Graphic 10" o:spid="_x0000_s1026" style="position:absolute;margin-left:108pt;margin-top:21.05pt;width:5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35/pb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3EAA45C" w14:textId="75AF51F5" w:rsidR="0052593E" w:rsidRDefault="008B358C">
      <w:pPr>
        <w:spacing w:before="21" w:line="264" w:lineRule="auto"/>
        <w:ind w:left="720" w:right="4098"/>
        <w:rPr>
          <w:rFonts w:ascii="Arial" w:hAns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3BB05070" w14:textId="77777777" w:rsidR="0052593E" w:rsidRDefault="0052593E">
      <w:pPr>
        <w:pStyle w:val="Zkladntext"/>
        <w:spacing w:before="21"/>
        <w:rPr>
          <w:rFonts w:ascii="Arial"/>
          <w:sz w:val="19"/>
        </w:rPr>
      </w:pPr>
    </w:p>
    <w:p w14:paraId="126462BF" w14:textId="7816E8EB" w:rsidR="0052593E" w:rsidRDefault="008B358C" w:rsidP="008B358C">
      <w:pPr>
        <w:spacing w:before="22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0685184" wp14:editId="7D0C08F2">
            <wp:simplePos x="0" y="0"/>
            <wp:positionH relativeFrom="page">
              <wp:posOffset>1371600</wp:posOffset>
            </wp:positionH>
            <wp:positionV relativeFrom="paragraph">
              <wp:posOffset>184527</wp:posOffset>
            </wp:positionV>
            <wp:extent cx="1221547" cy="43738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547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CEC1D" w14:textId="77777777" w:rsidR="0052593E" w:rsidRDefault="008B358C">
      <w:pPr>
        <w:spacing w:before="92"/>
        <w:ind w:left="7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466AED40" w14:textId="77777777" w:rsidR="0052593E" w:rsidRDefault="008B358C">
      <w:pPr>
        <w:spacing w:before="22"/>
        <w:ind w:left="72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Kodaňská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Vršovice,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0F1C8C7D" w14:textId="77777777" w:rsidR="0052593E" w:rsidRDefault="0052593E">
      <w:pPr>
        <w:rPr>
          <w:rFonts w:ascii="Arial" w:hAnsi="Arial"/>
          <w:sz w:val="19"/>
        </w:rPr>
        <w:sectPr w:rsidR="0052593E">
          <w:type w:val="continuous"/>
          <w:pgSz w:w="11900" w:h="16820"/>
          <w:pgMar w:top="1160" w:right="1680" w:bottom="280" w:left="1440" w:header="708" w:footer="708" w:gutter="0"/>
          <w:cols w:space="708"/>
        </w:sectPr>
      </w:pPr>
    </w:p>
    <w:p w14:paraId="554661E3" w14:textId="77777777" w:rsidR="0052593E" w:rsidRDefault="008B358C">
      <w:pPr>
        <w:spacing w:before="39"/>
        <w:ind w:left="720"/>
        <w:rPr>
          <w:sz w:val="19"/>
        </w:rPr>
      </w:pPr>
      <w:hyperlink r:id="rId13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8263070" w14:textId="77777777" w:rsidR="0052593E" w:rsidRDefault="008B358C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C01D81" wp14:editId="5238C5CA">
                <wp:simplePos x="0" y="0"/>
                <wp:positionH relativeFrom="page">
                  <wp:posOffset>1371600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B67D" id="Graphic 12" o:spid="_x0000_s1026" style="position:absolute;margin-left:108pt;margin-top:12.25pt;width:5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tyzd4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52593E">
      <w:pgSz w:w="11900" w:h="16820"/>
      <w:pgMar w:top="1060" w:right="168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F7A7" w14:textId="77777777" w:rsidR="008B358C" w:rsidRDefault="008B358C" w:rsidP="008B358C">
      <w:r>
        <w:separator/>
      </w:r>
    </w:p>
  </w:endnote>
  <w:endnote w:type="continuationSeparator" w:id="0">
    <w:p w14:paraId="0504A623" w14:textId="77777777" w:rsidR="008B358C" w:rsidRDefault="008B358C" w:rsidP="008B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10C2" w14:textId="7E5DA057" w:rsidR="008B358C" w:rsidRDefault="008B35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DD2BD4" wp14:editId="0AB3C1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788113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F0DE7" w14:textId="7BA5110F" w:rsidR="008B358C" w:rsidRPr="008B358C" w:rsidRDefault="008B358C" w:rsidP="008B35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35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D2B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A5F0DE7" w14:textId="7BA5110F" w:rsidR="008B358C" w:rsidRPr="008B358C" w:rsidRDefault="008B358C" w:rsidP="008B358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35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17B6" w14:textId="3D1C09FA" w:rsidR="008B358C" w:rsidRDefault="008B35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B78D1D" wp14:editId="70797573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0669233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E78C9" w14:textId="286C949B" w:rsidR="008B358C" w:rsidRPr="008B358C" w:rsidRDefault="008B358C" w:rsidP="008B35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35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78D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7FE78C9" w14:textId="286C949B" w:rsidR="008B358C" w:rsidRPr="008B358C" w:rsidRDefault="008B358C" w:rsidP="008B358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35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0D47" w14:textId="3B75ADB0" w:rsidR="008B358C" w:rsidRDefault="008B35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950A76" wp14:editId="1FB365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7204970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04B22" w14:textId="053F1206" w:rsidR="008B358C" w:rsidRPr="008B358C" w:rsidRDefault="008B358C" w:rsidP="008B35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35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50A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BB04B22" w14:textId="053F1206" w:rsidR="008B358C" w:rsidRPr="008B358C" w:rsidRDefault="008B358C" w:rsidP="008B358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35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7442" w14:textId="77777777" w:rsidR="008B358C" w:rsidRDefault="008B358C" w:rsidP="008B358C">
      <w:r>
        <w:separator/>
      </w:r>
    </w:p>
  </w:footnote>
  <w:footnote w:type="continuationSeparator" w:id="0">
    <w:p w14:paraId="24A8C2CE" w14:textId="77777777" w:rsidR="008B358C" w:rsidRDefault="008B358C" w:rsidP="008B3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93E"/>
    <w:rsid w:val="0052593E"/>
    <w:rsid w:val="0078490C"/>
    <w:rsid w:val="008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583D"/>
  <w15:docId w15:val="{7BB8D8BF-6E1E-4310-B74E-506DE8B4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00"/>
      <w:ind w:left="345"/>
    </w:pPr>
    <w:rPr>
      <w:rFonts w:ascii="Verdana" w:eastAsia="Verdana" w:hAnsi="Verdana" w:cs="Verdana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B3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58C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presto-skola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presto-skol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2024-07-17T11:55:00Z</dcterms:created>
  <dcterms:modified xsi:type="dcterms:W3CDTF">2024-07-17T11:56:00Z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3fe62e28,4a45f2a,779bb1ef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