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34652109" w:rsidR="00A65D9E" w:rsidRDefault="00A65D9E" w:rsidP="004178CD"/>
    <w:p w14:paraId="68D1ACD6" w14:textId="01B45301" w:rsidR="00932633" w:rsidRDefault="00932633" w:rsidP="004178CD">
      <w:r>
        <w:t>k.ú. Olešnice u Okrouhlice KN 76</w:t>
      </w:r>
    </w:p>
    <w:p w14:paraId="39E1C130" w14:textId="15D016F4" w:rsidR="00932633" w:rsidRDefault="00932633" w:rsidP="004178CD">
      <w:r>
        <w:rPr>
          <w:noProof/>
        </w:rPr>
        <w:drawing>
          <wp:inline distT="0" distB="0" distL="0" distR="0" wp14:anchorId="10A0803C" wp14:editId="69A03037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AE2A" w14:textId="01F5F0BF" w:rsidR="00932633" w:rsidRDefault="004C7386" w:rsidP="004178CD">
      <w:r>
        <w:t>k.ú. Olešnice u Okrouhlice KN 79/10</w:t>
      </w:r>
    </w:p>
    <w:p w14:paraId="498ED3F9" w14:textId="6AC1B0CD" w:rsidR="004C7386" w:rsidRDefault="004C7386" w:rsidP="004178CD">
      <w:r>
        <w:rPr>
          <w:noProof/>
        </w:rPr>
        <w:drawing>
          <wp:inline distT="0" distB="0" distL="0" distR="0" wp14:anchorId="071F03F3" wp14:editId="3B3BC729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75B5BB1C" w:rsidR="001826D6" w:rsidRDefault="001826D6" w:rsidP="004178CD"/>
    <w:p w14:paraId="62EB2E67" w14:textId="77777777" w:rsidR="003529F3" w:rsidRDefault="003529F3" w:rsidP="004178CD"/>
    <w:p w14:paraId="1B392484" w14:textId="160B504E" w:rsidR="00C511C4" w:rsidRDefault="004C7386" w:rsidP="004178CD">
      <w:r>
        <w:t>k.ú. Olešnice u Okrouhlice KN 79/13</w:t>
      </w:r>
    </w:p>
    <w:p w14:paraId="6E60598E" w14:textId="72A78272" w:rsidR="004C7386" w:rsidRPr="004178CD" w:rsidRDefault="00C13A40" w:rsidP="004178CD">
      <w:r>
        <w:rPr>
          <w:noProof/>
        </w:rPr>
        <w:drawing>
          <wp:inline distT="0" distB="0" distL="0" distR="0" wp14:anchorId="5FE65BC6" wp14:editId="2AB06995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386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445C9"/>
    <w:rsid w:val="001826D6"/>
    <w:rsid w:val="001E65B1"/>
    <w:rsid w:val="002177CE"/>
    <w:rsid w:val="00265E85"/>
    <w:rsid w:val="002E245A"/>
    <w:rsid w:val="003529F3"/>
    <w:rsid w:val="00353643"/>
    <w:rsid w:val="003C1BF3"/>
    <w:rsid w:val="003F1BB0"/>
    <w:rsid w:val="0041426C"/>
    <w:rsid w:val="004178CD"/>
    <w:rsid w:val="004639C1"/>
    <w:rsid w:val="004C7386"/>
    <w:rsid w:val="00636969"/>
    <w:rsid w:val="006D746C"/>
    <w:rsid w:val="006F45AD"/>
    <w:rsid w:val="007F412F"/>
    <w:rsid w:val="00825D62"/>
    <w:rsid w:val="0084148D"/>
    <w:rsid w:val="008A3168"/>
    <w:rsid w:val="00932633"/>
    <w:rsid w:val="00A65D9E"/>
    <w:rsid w:val="00A9268B"/>
    <w:rsid w:val="00AC68E0"/>
    <w:rsid w:val="00C0648D"/>
    <w:rsid w:val="00C07EAB"/>
    <w:rsid w:val="00C13A40"/>
    <w:rsid w:val="00C1656F"/>
    <w:rsid w:val="00C35585"/>
    <w:rsid w:val="00C511C4"/>
    <w:rsid w:val="00D408AC"/>
    <w:rsid w:val="00D83D1D"/>
    <w:rsid w:val="00D949F1"/>
    <w:rsid w:val="00DA2BDC"/>
    <w:rsid w:val="00DA634E"/>
    <w:rsid w:val="00E42BD1"/>
    <w:rsid w:val="00E74F8D"/>
    <w:rsid w:val="00EF236E"/>
    <w:rsid w:val="00F109BC"/>
    <w:rsid w:val="00F33A9A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4</cp:revision>
  <cp:lastPrinted>2023-01-19T13:04:00Z</cp:lastPrinted>
  <dcterms:created xsi:type="dcterms:W3CDTF">2024-06-20T09:14:00Z</dcterms:created>
  <dcterms:modified xsi:type="dcterms:W3CDTF">2024-06-20T09:49:00Z</dcterms:modified>
</cp:coreProperties>
</file>