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0C0E" w14:textId="77777777" w:rsidR="004C607F" w:rsidRDefault="000A307D">
      <w:pPr>
        <w:spacing w:after="210"/>
        <w:ind w:left="-105" w:right="-188"/>
      </w:pPr>
      <w:r>
        <w:rPr>
          <w:noProof/>
        </w:rPr>
        <mc:AlternateContent>
          <mc:Choice Requires="wpg">
            <w:drawing>
              <wp:inline distT="0" distB="0" distL="0" distR="0" wp14:anchorId="3F1A0C41" wp14:editId="3F1A0C42">
                <wp:extent cx="6146164" cy="1009650"/>
                <wp:effectExtent l="0" t="0" r="0" b="0"/>
                <wp:docPr id="4311" name="Group 4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64" cy="1009650"/>
                          <a:chOff x="0" y="0"/>
                          <a:chExt cx="6146164" cy="1009650"/>
                        </a:xfrm>
                      </wpg:grpSpPr>
                      <pic:pic xmlns:pic="http://schemas.openxmlformats.org/drawingml/2006/picture">
                        <pic:nvPicPr>
                          <pic:cNvPr id="3080" name="Picture 30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1" name="Rectangle 3081"/>
                        <wps:cNvSpPr/>
                        <wps:spPr>
                          <a:xfrm>
                            <a:off x="1686687" y="92582"/>
                            <a:ext cx="12233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9" w14:textId="77777777" w:rsidR="004C607F" w:rsidRDefault="000A307D">
                              <w:r>
                                <w:rPr>
                                  <w:b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2" name="Rectangle 3082"/>
                        <wps:cNvSpPr/>
                        <wps:spPr>
                          <a:xfrm>
                            <a:off x="2605610" y="9258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A" w14:textId="77777777" w:rsidR="004C607F" w:rsidRDefault="000A307D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3" name="Rectangle 3083"/>
                        <wps:cNvSpPr/>
                        <wps:spPr>
                          <a:xfrm>
                            <a:off x="2648233" y="92582"/>
                            <a:ext cx="21500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B" w14:textId="77777777" w:rsidR="004C607F" w:rsidRDefault="000A307D">
                              <w:r>
                                <w:rPr>
                                  <w:b/>
                                </w:rPr>
                                <w:t xml:space="preserve">Úřad práce České republiky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4" name="Rectangle 3084"/>
                        <wps:cNvSpPr/>
                        <wps:spPr>
                          <a:xfrm>
                            <a:off x="1686687" y="289154"/>
                            <a:ext cx="17507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C" w14:textId="77777777" w:rsidR="004C607F" w:rsidRDefault="000A307D">
                              <w:r>
                                <w:t>Krajská pobočka v Brně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5" name="Rectangle 3085"/>
                        <wps:cNvSpPr/>
                        <wps:spPr>
                          <a:xfrm>
                            <a:off x="3003380" y="289154"/>
                            <a:ext cx="826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D" w14:textId="77777777" w:rsidR="004C607F" w:rsidRDefault="000A307D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6" name="Rectangle 3086"/>
                        <wps:cNvSpPr/>
                        <wps:spPr>
                          <a:xfrm>
                            <a:off x="1686687" y="484183"/>
                            <a:ext cx="12665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E" w14:textId="77777777" w:rsidR="004C607F" w:rsidRDefault="000A307D">
                              <w:r>
                                <w:t xml:space="preserve">Polní 1011/37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4" name="Rectangle 4014"/>
                        <wps:cNvSpPr/>
                        <wps:spPr>
                          <a:xfrm>
                            <a:off x="1686687" y="680895"/>
                            <a:ext cx="5141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4F" w14:textId="77777777" w:rsidR="004C607F" w:rsidRDefault="000A307D">
                              <w:r>
                                <w:t>659 59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5" name="Rectangle 4015"/>
                        <wps:cNvSpPr/>
                        <wps:spPr>
                          <a:xfrm>
                            <a:off x="2073801" y="6808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50" w14:textId="77777777" w:rsidR="004C607F" w:rsidRDefault="000A307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" name="Rectangle 3088"/>
                        <wps:cNvSpPr/>
                        <wps:spPr>
                          <a:xfrm>
                            <a:off x="2104178" y="680846"/>
                            <a:ext cx="4043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A0C51" w14:textId="77777777" w:rsidR="004C607F" w:rsidRDefault="000A307D">
                              <w:r>
                                <w:t xml:space="preserve"> 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Shape 3252"/>
                        <wps:cNvSpPr/>
                        <wps:spPr>
                          <a:xfrm>
                            <a:off x="135254" y="905080"/>
                            <a:ext cx="601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10">
                                <a:moveTo>
                                  <a:pt x="0" y="0"/>
                                </a:moveTo>
                                <a:lnTo>
                                  <a:pt x="60109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A0C41" id="Group 4311" o:spid="_x0000_s1026" style="width:483.95pt;height:79.5pt;mso-position-horizontal-relative:char;mso-position-vertical-relative:line" coordsize="61461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tC/wygQAADcYAAAOAAAAZHJzL2Uyb0RvYy54bWzkWNtu2zgQfV9g&#10;/0HQe2NSN8tCnGLRbIMCi23Qdj+AlilLqEQKFH3Jfv3OjC52HGUT5yEG6gCxSZEcHs6ZGYvn+uOu&#10;Kp2NNE2h1dzlV8x1pEr1slCrufvPj88fYtdprFBLUWol5+6DbNyPN7//dr2tE+npXJdLaRwwoppk&#10;W8/d3No6mUyaNJeVaK50LRUMZtpUwkLXrCZLI7ZgvSonHmPRZKvNsjY6lU0DT2/bQfeG7GeZTO3X&#10;LGukdcq5C9gsfRr6XODn5OZaJCsj6rxIOxjiDSgqUSjYdDB1K6xw1qZ4YqoqUqMbndmrVFcTnWVF&#10;KukMcBrOjk5zZ/S6prOsku2qHtwErj3y05vNpn9v7kz9vb434IltvQJfUA/PsstMhd+A0tmRyx4G&#10;l8mddVJ4GPEg4lHgOimMccZmUdg5Nc3B80/WpfmfL6yc9BtPHsGpizSB/84H0Hrig5djBVbZtZFu&#10;Z6R6lY1KmJ/r+gPQVQtbLIqysA8UekAMglKb+yK9N20H3HlvnGI5d30WQ7wpUUHQwwTc16Fn4Gdc&#10;hjNxHXQn2H9kZlEW9eeiLNH72O4AQ9we8T5y5jambnW6rqSybZIYWQJ2rZq8qBvXMYmsFhJAmi9L&#10;3qZAY420aY4bZrDxN0gcRCaSYYBQ7oEh5gbC5rWB0sfGcaAMdIukNo29k7pysAHgAAP4WCRi81fT&#10;oemndE5rARAywIMBDFWk6d0FvScOOylRvueilgABzT5ilvfMop+EWpXELbmymztkVPOcl3gUR1E8&#10;dR1InJkXxl5LRJ9Y3PN8P/K6xIpnM3+KE97qLpGUCn2pNMZVawifQJL1CLFld4sdDGJzoZcPEMu5&#10;Nv9+hQKflXo7d3XXcrHmA0c46jrlFwWexvLaN0zfWPQNY8tPmopwC+OPtdVZQbTud+vwAIXvxyW4&#10;uM3SR1wSGwgMeH+ZSy9iYcTBAeNchlN2FiapEA1ReSmE+qOE+pg9JxAaxJB/zxHq8ZCxaXSG5CRK&#10;h+C8FErh/WIkR4OTKD2st1484yEtF8lQcKchm/pn43SIz0vhNBzlNDyJU58x38f3LKi7Y5zGUJhn&#10;58rSITwvhVHInZEsjU5i9DBLgzjgMeXFQZZ6URTyc7wWUeUdwvMiOA0YH6m89PSUH9NDTqOYxTPy&#10;4p7TkAecn63wDvF5KZSOFF6gdIjs173wwk9lzOAaBIV3jNLA40EvCrzn3YWSlC5K+0vFr3+FAY1t&#10;pPDGJxVej7OAT8FSx2hAebFP0oAFPlxB2+v7u1M6nOUiktT3wuFWShqEQ09Oqrl+6MEbLl1IWYha&#10;FKzesxmB2DjDCyvKdjR2ICyk61aHOdReQNlctioM6DF530p3qm+iWvO/IiuoZ7gOjWLTATWhR4HP&#10;KpAWfmgatUeqIUDbj5bqcFZvAc/ZH6OdAYtwG1JMhq3h4eHhSoUouDdl6AkB8nMGOhlpTqC8qiW4&#10;DFaMyCSNfSglYi3VN5lB0QEllNO6xqwWn0rjbARqHfSHniczMBXXtPpat4o9uwqnirLORWerM9Nt&#10;QCY7SzhTktY9gOnMph2aVvAG2RjO2cveAGlYRLC0ssN6BWI9bYhltDvtvqLigbBHOg3JtKBOE6JO&#10;SUf5+7BP8/d6/81/AAAA//8DAFBLAwQKAAAAAAAAACEAusdrPrUhAAC1IQAAFAAAAGRycy9tZWRp&#10;YS9pbWFnZTEuanBn/9j/4AAQSkZJRgABAQEAAAAAAAD/2wBDAAMCAgMCAgMDAwMEAwMEBQgFBQQE&#10;BQoHBwYIDAoMDAsKCwsNDhIQDQ4RDgsLEBYQERMUFRUVDA8XGBYUGBIUFRT/2wBDAQMEBAUEBQkF&#10;BQkUDQsNFBQUFBQUFBQUFBQUFBQUFBQUFBQUFBQUFBQUFBQUFBQUFBQUFBQUFBQUFBQUFBQUFBT/&#10;wAARCAETAR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vzA/b9+Ovhv4Gft3eErzxr8P/D/AMRvBmoe&#10;DLKDVNN1jSLa8uIEF/f4ntHmU7JV3E7MhJB8rYOySMA/T+ivCvAHwN/Zu+KXg3SfFnhP4Y/DfXPD&#10;2qwiezvrbwxZbZFyQQQYQVZWBVkYBlZWVgCCB0H/AAyd8EP+iN/D/wD8Jex/+NUAeq0V5V/wyd8E&#10;P+iN/D//AMJex/8AjVH/AAyd8EP+iN/D/wD8Jex/+NUAeq0V5V/wyd8EP+iN/D//AMJex/8AjVH/&#10;AAyd8EP+iN/D/wD8Jex/+NUAeq0V5V/wyd8EP+iN/D//AMJex/8AjVH/AAyd8EP+iN/D/wD8Jex/&#10;+NUAeq0V5V/wyd8EP+iN/D//AMJex/8AjVH/AAyd8EP+iN/D/wD8Jex/+NUAeq0V5V/wyd8EP+iN&#10;/D//AMJex/8AjVH/AAyd8EP+iN/D/wD8Jex/+NUAeq0V5V/wyd8EP+iN/D//AMJex/8AjVH/AAyd&#10;8EP+iN/D/wD8Jex/+NUAeq0V5V/wyd8EP+iN/D//AMJex/8AjVH/AAyd8EP+iN/D/wD8Jex/+NUA&#10;eq0V5V/wyd8EP+iN/D//AMJex/8AjVH/AAyd8EP+iN/D/wD8Jex/+NUAeq0V5V/wyd8EP+iN/D//&#10;AMJex/8AjVH/AAyd8EP+iN/D/wD8Jex/+NUAeq0V4p4p/Yp+AnjDQbrSL/4Q+D7e0uNu+TS9Jh0+&#10;4G1gw2T24jlTlRnawyMg5BIPkHiT/gk58B77VdF1PwvF4o+HGpaVN9pivPC+uy+c0oZGjk33QnKN&#10;GyZVoyhBYk5wuAD7Kor4Kk/Zn/ac/Zw8fW/jf4c/FrWPjpoUc0sd54D8catLFNPZPLGEjinmleEz&#10;qhZjPiDaYuEkWRoT2vw7/wCClngS4vLHQfi/4d8QfAbxndeUYtK8XWE6286SzSRpLHcmJcRDyxvk&#10;mSFFJYBmCMwAPsCiiigAooooAKKKKACiiigAooooAK/Fb/gtX/ydN4W/7Ey1/wDS6+r9qa/Fb/gt&#10;X/ydN4W/7Ey1/wDS6+oA8f8A2G/25PEX7IXjJoJ1uNc+HWqzK2saCrDcjYC/a7XcQFnVQAQSFlVQ&#10;jEERvH+9PgDx/wCHvil4N0nxZ4T1a31zw9qsIns762J2yLkggggFWVgVZGAZWVlYAggfy719P/sN&#10;/tyeIv2QvGTQTrca58OtVmVtY0FWG5GwF+12u4gLOqgAgkLKqhGIIjeMA/oJorn/AAB4/wDD3xS8&#10;G6T4s8J6tb654e1WET2d9bE7ZFyQQQQCrKwKsjAMrKysAQQOgoAKKKKACiiigAooooAKKKKACiii&#10;gAooooAKKKKACiiigAooooAK8q/aF/Zi+Hn7UHhWHRPH2i/b/snmvp+o20phvNPkkjKGSGQf8BYo&#10;4aNmjjLo20Y9VooA/MvwB4/+LP8AwTE8ZaT4T+MurXHj74Da5MLHSfFdsZrhtCaMFIUKMC8S+TGj&#10;NaAuoUM0DO0cqP8ApTpOrWOvaVZ6npl5b6jpt7Clza3lpKssM8TqGSRHUkMrKQQwOCCCKyvH/gDw&#10;98UvBureE/Fmk2+ueHtVhNveWNyDtkXIIIIIKsrAMrqQysqspBAI/Ovw34/8Rf8ABKX4uab8OvGu&#10;rXHir9nfxXNPP4e1WQiS+0Jg6mYNEoyyo0yGVEXa+8TRASGWFgD9NKKKKACiiigAooooAKKKKACv&#10;xW/4LV/8nTeFv+xMtf8A0uvq/amvxW/4LV/8nTeFv+xMtf8A0uvqAPgCiiigD6f/AGG/25PEX7IX&#10;jJoJ1uNc+HWqzK2saCrDcjYC/a7XcQFnVQAQSFlVQjEERvH+9PgDx/4e+KXg3SfFnhPVrfXPD2qw&#10;iezvrYnbIuSCCCAVZWBVkYBlZWVgCCB/LvX1p/wTv/ay8e/Ab4uaR4O8PxW/iDw94y1O302Tw9ql&#10;49tbLezukMN0kyxyGBgxQOyxvvjXBUlY2QA/fSivzL8f/wDBY/xF8LfGWreE/Fn7PtxofiHSpjBe&#10;WNz4qG6NsAggiyIZWUhldSVZWVlJBBPP/wDD87/qif8A5df/ANxUAfqpRX5V/wDD87/qif8A5df/&#10;ANxUf8Pzv+qJ/wDl1/8A3FQB+qlFflX/AMPzv+qJ/wDl1/8A3FR/w/O/6on/AOXX/wDcVAH6qUV+&#10;Vf8Aw/O/6on/AOXX/wDcVH/D87/qif8A5df/ANxUAfqpRX5V/wDD87/qif8A5df/ANxUf8Pzv+qJ&#10;/wDl1/8A3FQB+qlFflX/AMPzv+qJ/wDl1/8A3FR/w/O/6on/AOXX/wDcVAH6qUV+Vf8Aw/O/6on/&#10;AOXX/wDcVH/D87/qif8A5df/ANxUAfqpRX5V/wDD87/qif8A5df/ANxUf8Pzv+qJ/wDl1/8A3FQB&#10;+qlFfnB8If8AgtR4K8X+Mo9M8e+Cbj4e6FJDIw1yHUX1VYpVGVSSGO2RwrAMNyByGKgrtLOv3V8I&#10;fjR4K+PXg2PxV4C8QW/iLQnmktjcQo8bRyofmjkjkVXjbBVtrqCVZWGVZSQDtaKKKACvNP2ivgP4&#10;e/aS+Eeu+BvEVtbsl7C7WF9NAZW029CMIbuMBlO6NmzgMu9SyMdrsD6XRQB8f/8ABOfxF4v8L+Ff&#10;GfwI+IS+b4v+FF7b2IvoZzcQXGm3UbTWRWVnLNhVkCqUj2Q/Z02hlcD7Ar4V/bA+2fs2/tcfBr45&#10;eHv7P0bSvFd7F4F8cahqH2eOzNrJNE8UshO2QSiKOZvPLFVWxgVsICkn3VQAUUUUAFFFFABRRRQA&#10;V+K3/Bav/k6bwt/2Jlr/AOl19X7U1+K3/Bav/k6bwt/2Jlr/AOl19QB8AUUUUAFeq/snf8nTfBv/&#10;ALHPRv8A0uhryqvVf2Tv+Tpvg3/2Oejf+l0NAH7Z/tyfsN+Hv2vfBqzwNb6H8RdKhZdH15lO11yW&#10;+yXW0EtAzEkEAtEzF1BBkST8F/H/AIA8RfC3xlq3hPxZpNxofiHSpjb3ljcgbo2wCCCCQyspDK6k&#10;qysrKSCCf6iK+X/25P2G/D37Xvg1Z4Gt9D+IulQsuj68yna65LfZLraCWgZiSCAWiZi6ggyJIAfz&#10;70V0Hj/wB4i+FvjLVvCfizSbjQ/EOlTG3vLG5A3RtgEEEEhlZSGV1JVlZWUkEE8/QAUUUUAFFFFA&#10;BRRRQAUUUUAFFFFABRRRQAV6V+zr8efEX7Nvxc0Lxz4duLhXspkW/sYZxEupWRdTNaSEqw2yKuMl&#10;W2MFdRuRSPNaKAP6ffhV8TND+Mnw48OeNvDc/wBo0XXLKO9g3OjPFuHzRSbGZRLG26N1DHa6Muci&#10;urr4A/4Iqf8AJrPin/sc7r/0hsa+/wCgAooooA+Nf+Ctngmx8VfsW+INTu5biO48Nanp+q2awsoW&#10;SVp1sysgKklfLu5DgEHcqnOAQfor9nvxTqnjj4BfDTxJrd19t1rWPDOmahfXPlrH508trHJI+1AF&#10;XLMThQAM8ACsr9rH/k1n4yf9iZrP/pDNXlX/AAS4/wCTE/hl/wBxP/06XdAH1VRRRQAUUUUAFFFF&#10;ABX4rf8ABav/AJOm8Lf9iZa/+l19X7U1+K3/AAWr/wCTpvC3/YmWv/pdfUAfAFFFFABXqv7J3/J0&#10;3wb/AOxz0b/0uhryqvVf2Tv+Tpvg3/2Oejf+l0NAH9KdFFFAHy/+3J+w34e/a98GrPA1vofxF0qF&#10;l0fXmU7XXJb7JdbQS0DMSQQC0TMXUEGRJPwX8f8AgDxF8LfGWreE/Fmk3Gh+IdKmNveWNyBujbAI&#10;IIJDKykMrqSrKyspIIJ/qIr5f/bk/Yb8Pfte+DVnga30P4i6VCy6PrzKdrrkt9kutoJaBmJIIBaJ&#10;mLqCDIkgB/PvRXQeP/AHiL4W+MtW8J+LNJuND8Q6VMbe8sbkDdG2AQQQSGVlIZXUlWVlZSQQTz9A&#10;BRRRQAUUUUAFFFFABRRRQAUUUUAFFFfX/wCwv/wT/wDF/wC0r4q8O+Ktb0n+zvhHDemS+1K8cp/a&#10;iQSL5lpbojrKfMOYzMuETbLhzJH5ZAP0K/4JAeAPEXgX9lC5n8QaTcaSniDxBPrOmC5AVriye1tY&#10;45wucqrtC5XcBuXa4yrKx+36qaTpNjoOlWemaZZW+nabZQpbWtnaRLFDBEihUjRFACqqgAKBgAAC&#10;rdABRRRQB5V+1j/yaz8ZP+xM1n/0hmryr/glx/yYn8Mv+4n/AOnS7rn/APgrZ42sfCv7FviDTLuK&#10;4kuPEup6fpVm0KqVjlWdbwtISwIXy7SQZAJ3Moxgkj6K/Z78Lap4H+AXw08N63a/Yta0fwzpmn31&#10;t5iyeTPFaxxyJuQlWwykZUkHHBIoA9AooooAKKKKACiiigAr8Vv+C1f/ACdN4W/7Ey1/9Lr6v2pr&#10;8Vv+C1f/ACdN4W/7Ey1/9Lr6gD4AooooAK9V/ZO/5Om+Df8A2Oejf+l0NeVV6r+yd/ydN8G/+xz0&#10;b/0uhoA/pTooooAKKKKAPgr/AIKOfF/wb8Bvi58GPEHjH4ZeF/iF4e1iHVNP1uHVtDtLu+W3ie0a&#10;F7aaZCVaJp52EZYRv5rg7SVkT6A8AfA39m74peDdJ8WeE/hj8N9c8ParCJ7O+tvDFltkXJBBBhBV&#10;lYFWRgGVlZWAIIHxB/wXO/5on/3G/wD2wr5K/Yb/AG5PEX7IXjJoJ1uNc+HWqzK2saCrDcjYC/a7&#10;XcQFnVQAQSFlVQjEERvGAftp/wAMnfBD/ojfw/8A/CXsf/jVH/DJ3wQ/6I38P/8Awl7H/wCNV2vg&#10;Dx/4e+KXg3SfFnhPVrfXPD2qwiezvrYnbIuSCCCAVZWBVkYBlZWVgCCB0FAHlX/DJ3wQ/wCiN/D/&#10;AP8ACXsf/jVH/DJ3wQ/6I38P/wDwl7H/AONV6rRQB5V/wyd8EP8Aojfw/wD/AAl7H/41R/wyd8EP&#10;+iN/D/8A8Jex/wDjVeq0UAeVf8MnfBD/AKI38P8A/wAJex/+NUf8MnfBD/ojfw//APCXsf8A41Xq&#10;tFAHlX/DJ3wQ/wCiN/D/AP8ACXsf/jVH/DJ3wQ/6I38P/wDwl7H/AONV6rRQB5/4W/Z7+FngfXrX&#10;W/Dfw08H+H9atd3kajpeg2ttcQ7lKNskSMMuVZlODyGI6GvQKKKACiiigAoorzT9or48+Hv2bfhH&#10;rvjnxFcW6pZQuthYzTmJtSvSjGG0jIVjukZcZCtsUM7DajEAHzX+1Vq2s/HT9sz4HfCDwXeW86eB&#10;9Tt/iH4ujllgENtFBPCLcFgWlE4R5QIgoBF7A5yuXj+36+Sv+Cfvwh8e+G9K8f8AxW+Ksdxp/wAQ&#10;fifqceqXOkSzOw0+yiV/ssJjky8LKJpVETSP5cSwIQjI6j61oAKKKKACiiigAooooAK/Fb/gtX/y&#10;dN4W/wCxMtf/AEuvq/amvxW/4LV/8nTeFv8AsTLX/wBLr6gD4AooooAK9V/ZO/5Om+Df/Y56N/6X&#10;Q15VXqv7J3/J03wb/wCxz0b/ANLoaAP6U6KKKACiiigD8q/+C53/ADRP/uN/+2FflXX6qf8ABc7/&#10;AJon/wBxv/2wr8q6APp/9hv9uTxF+yF4yaCdbjXPh1qsytrGgqw3I2Av2u13EBZ1UAEEhZVUIxBE&#10;bx/vT4A8f+Hvil4N0nxZ4T1a31zw9qsIns762J2yLkggggFWVgVZGAZWVlYAggfy719P/sN/tyeI&#10;v2QvGTQTrca58OtVmVtY0FWG5GwF+12u4gLOqgAgkLKqhGIIjeMA/oJorn/AHj/w98UvBuk+LPCe&#10;rW+ueHtVhE9nfWxO2RckEEEAqysCrIwDKysrAEEDoKACiiigAooooAKKKKACiiigAoorwr9qr9sT&#10;wF+yh4NvNQ8Qahb6j4naFX0zwnbXSC+vmcusbFeTFBujfdOy7RsYDe+1GAPVfH/j/wAPfC3wbq3i&#10;zxZq1vofh7SoTPeX1yTtjXIAAABLMzEKqKCzMyqoJIB/Ovw34A8Rf8FWvi5pvxF8a6TceFf2d/Ck&#10;08Hh7SpAI77XWLqJi0qnKq7QoJXRtqbBDETIJZlPAHwB+LP/AAUa8ZaT8UvjXe3HhT4HzTC+0X4d&#10;217MjXUMYItnKAKAsiyy7rs4mkXcI1jikiZP0p0nSbHQdKs9M0yyt9O02yhS2tbO0iWKGCJFCpGi&#10;KAFVVAAUDAAAFAFuiiigAooooAKKKKACiiigAr8Vv+C1f/J03hb/ALEy1/8AS6+r9qa/Fb/gtX/y&#10;dN4W/wCxMtf/AEuvqAPgCiiigAr1X9k7/k6b4N/9jno3/pdDXlVeq/snf8nTfBv/ALHPRv8A0uho&#10;A/pTooooAKKKKAPyr/4Lnf8ANE/+43/7YV+Vdfqp/wAFzv8Amif/AHG//bCvyroAKKKKAPp/9hv9&#10;uTxF+yF4yaCdbjXPh1qsytrGgqw3I2Av2u13EBZ1UAEEhZVUIxBEbx/q/wD8PRv2Yv8Aopn/AJQN&#10;U/8AkavwBr+gj9mX9mX4Pa9+zb8KNT1P4T+B9R1K98JaTc3V5d+HLOWaeV7OJnkd2jJZmYklickk&#10;k0AVf+Ho37MX/RTP/KBqn/yNR/w9G/Zi/wCimf8AlA1T/wCRq9V/4ZO+CH/RG/h//wCEvY//ABqj&#10;/hk74If9Eb+H/wD4S9j/APGqAPKv+Ho37MX/AEUz/wAoGqf/ACNR/wAPRv2Yv+imf+UDVP8A5Gr1&#10;X/hk74If9Eb+H/8A4S9j/wDGqP8Ahk74If8ARG/h/wD+EvY//GqAPKv+Ho37MX/RTP8Aygap/wDI&#10;1H/D0b9mL/opn/lA1T/5Gr1X/hk74If9Eb+H/wD4S9j/APGqP+GTvgh/0Rv4f/8AhL2P/wAaoA8q&#10;/wCHo37MX/RTP/KBqn/yNXlXin/gsj8NGvLrRvAHgfxh478SSXq2OlWy28Vpb6o7TCNTGweScbwc&#10;opg3sSqlVJOPrTSf2Zfg9oOq2ep6Z8J/A+nalZTJc2t5aeHLOKaCVGDJIjrGCrKwBDA5BAIr0ugD&#10;86rHX/25f2rryKO303T/ANnXwDffalkvZ4ANU+yvMsXllJS1yLmOPe0bolor4Lb03Rkel/su/wDB&#10;Ln4Xfs76rpviXVprj4g+NtPmW5tdU1KPyLSzlVpNkkForMAwV0+aVpSHiV08s9PsqigAooooAKKK&#10;KACiiigAooooAKKKKACvxW/4LV/8nTeFv+xMtf8A0uvq/amvxW/4LV/8nTeFv+xMtf8A0uvqAPgC&#10;iiigAr1X9k7/AJOm+Df/AGOejf8ApdDXlVeq/snf8nTfBv8A7HPRv/S6GgD+lOiiigAooooA/Kv/&#10;AILnf80T/wC43/7YV+Vdfqp/wXO/5on/ANxv/wBsK/KugAooooAK/pT/AGTv+TWfg3/2Jmjf+kMN&#10;fzWV/Sn+yd/yaz8G/wDsTNG/9IYaAPVaKKKACiiigAooooAKKKKACiiigAooooAKKKKACiiigAoo&#10;ooAKKKKACvxW/wCC1f8AydN4W/7Ey1/9Lr6v2pr8Vv8AgtX/AMnTeFv+xMtf/S6+oA+AKKKKACvV&#10;f2Tv+Tpvg3/2Oejf+l0NeVV6r+yd/wAnTfBv/sc9G/8AS6GgD+lOiiigAooooA/Kv/gud/zRP/uN&#10;/wDthX5V1+qn/Bc7/mif/cb/APbCvyroAKKKKACv6U/2Tv8Ak1n4N/8AYmaN/wCkMNfzWV/Sn+yd&#10;/wAms/Bv/sTNG/8ASGGgD1WiiigAooooAKKKKACiiigAooooAKKKKACiiigAooooAKKKKACiiigA&#10;r8Vv+C1f/J03hb/sTLX/ANLr6v2pr8Vv+C1f/J03hb/sTLX/ANLr6gD4AooooAK9V/ZO/wCTpvg3&#10;/wBjno3/AKXQ15VXqv7J3/J03wb/AOxz0b/0uhoA/pTooooAKKKKAPyr/wCC53/NE/8AuN/+2Ffl&#10;XX6qf8Fzv+aJ/wDcb/8AbCvyroAKKKKACv6U/wBk7/k1n4N/9iZo3/pDDX81lf0p/snf8ms/Bv8A&#10;7EzRv/SGGgD1WiiigAooooAKKKKACiiigAooooAKKKKACiiigAooooAKKKKACiiigAr8Vv8AgtX/&#10;AMnTeFv+xMtf/S6+r9qa/MD/AILafB3S5PCvgX4rRSeTrUF6PDFzHtdvtMDxz3MJyX2p5TRz9Ey/&#10;2jlsRqKAPyWooooAKKKKAP6c/gp8ULH41fCPwh4608W8dvr+mQXzW9tdLdLaysg823MigBmik3xt&#10;wCGRgQCCB2tfht/wTz/4KGX37NGq2/gfxxcXGo/Cu9mJSQBpZtBldstNEoyWgZiWkhHOSZIxv3pL&#10;+ynwv+NfgL41aUdQ8C+L9H8U26Qwzzppt2kk1qsyloxPFnfCxCt8kiqwKsCAVIAB2tFVNW1ax0HS&#10;rzU9TvLfTtNsoXubq8u5VihgiRSzyO7EBVVQSWJwACTXxr+1d/wVF+GnwN0F7DwPqWn/ABJ8Z3tk&#10;81h/Y91FdaXaPuCI13PHJ/vt5UeXPl4YxCRHoA+Nf+Cz/wAXofF/x68NeArOS3mt/B2mNLdFYZEm&#10;ivbzZI8bM3yuogis3UoODK4LE/Kv57Va1bVr7XtVvNT1O8uNR1K9me5ury7laWaeV2LPI7sSWZmJ&#10;JYnJJJNVaACiiigAr+lP9k7/AJNZ+Df/AGJmjf8ApDDX84PhPwtqnjjxVo3hvRLX7brWsXsOn2Nt&#10;5ix+dPLIscabnIVcswGWIAzyQK/qI0nSbHQdKs9M0yyt9O02yhS2tbO0iWKGCJFCpGiKAFVVAAUD&#10;AAAFAFuiiigAooooAKKKKACiiigAooooAKKKKACiiigAooooAKKKKACiiigArwr9tL9meH9q74C6&#10;r4KjubfT9dimj1LRb678zybe9i3AbwhBKvG8sRJD7RKXCMyKK91ooA/lh1bSb7QdVvNM1OyuNO1K&#10;yme2urO7iaKaCVGKvG6MAVZWBBUjIIINVa/RT/gr5+yjb/Dfx3afGHw8nl6L4vvTbavaJFDFFaak&#10;IgyugUhm+0LHNI2VOJI5GZyZVUfnXQAUUUUAFFFFABRRRQAUUUUAFFFdB4A8AeIvil4y0nwn4T0m&#10;41zxDqswt7OxtgN0jYJJJJAVVUFmdiFVVZmIAJAB9k/8Eg/gXb/E/wDaOu/F+rad9t0XwPZC+iZz&#10;C0S6lKxS0DxuCzYVbmVWQDZJBG24HAb9v68q/Zf+Bel/s5/A/wAK+CrDTtPsb+1soZNZm04syXup&#10;GJBc3BdwHfc6naWAwgRQFVVUeq0AFFFFABRRRQAUUUUAFFFFABRRRQAUUUUAFFFFABRRRQAUUUUA&#10;FFFFABRRRQBz/j/wB4e+KXg3VvCfizSbfXPD2qwm3vLG5B2yLkEEEEFWVgGV1IZWVWUggEfz7ftr&#10;/so6p+yX8ZL3w9s1C88IX3+k+HtbvYlH22DCl0LIdplhZvLfhScK+xFkQV/RTXP+P/AHh74peDdW&#10;8J+LNJt9c8ParCbe8sbkHbIuQQQQQVZWAZXUhlZVZSCAQAfy70V+hP7VX/BIjxr8N7i8134RPceP&#10;PCcUKyNpVzMn9tW5WN2lIVURLhcoNojxKTKqCJtpdvgDVtJvtB1W80zU7K407UrKZ7a6s7uJopoJ&#10;UYq8bowBVlYEFSMggg0AVaKKKACiiigAoor2r9nr9jn4r/tQedceBPDf2vRbW9isbzW725jtrO1d&#10;8Eks53SbFId1hWR1Vl+XLoGAPH9J0m+17VbPTNMsrjUdSvZktrWztImlmnldgqRoiglmZiAFAySQ&#10;BX7f/wDBPP8A4J52P7NGlW/jjxxb2+o/FS9hISMFZYdBidcNDEwyGnZSVkmHGCY4zs3vN3/7Df7D&#10;fh79kLwa087W+ufEXVYVXWNeVTtRchvslruAKwKwBJIDSsodgAI0j+oKACiiigAooooAKKKKACii&#10;igAooooAKKKKACiiigAooooAKKKKACiiigAooooAKKKKACiiigArwr48fsR/Br9o64udQ8YeDrc+&#10;IZYZIh4g0uRrO+DNGkayO8ZAnaNY02CdZFXbgLgsD7rRQB+avjr/AIIh+CNQ+w/8Ib8S/EGg7N/2&#10;v+3bKDU/Nzt2eX5RtvLxh8537ty424O7wrVv+CJ/xhh1W8j0zxl4HvNNWZ1tbi7ubyCaWIMdjvGt&#10;s4RiuCVDuASQGbGT+z9FAH4rf8OVPjf/ANDT8P8A/wAGN9/8h13/AIW/4Ic65eaDay+JPi5p+la0&#10;27z7PS9DkvreP5iF2TPPCz5XaTmNcEkcgbj+tVFAHxV8M/8Agkb8BPh34qg1u7h8QeNfs+14dO8T&#10;XsMtmsiyI6yNHDDF5n3SpSQtGyuwZG4x9f8AhbwnofgfQbXRPDejaf4f0W13eRp2l2qW1vDuYu2y&#10;NAFXLMzHA5LE9TWtRQAUUUUAFFFFABRRRQAUUUUAFFFFABRRRQAUUUUAFFFFABRRRQAUUUUAFFFF&#10;ABRRRQAUUUUAFFFFABRRRQAUUUUAFFFFABRRRQAUUUUAFFFFABRRRQAUUUUAFFFFABRRRQAUUUUA&#10;FFFFABRRRQAUUUUAFFFFABRRRQAUUUUAFFFFABRRRQAUUUUAFFFFABRRRQAUUUUAFFFFABRRRQAU&#10;UUUAFFFFABRRRQAUUUUAFFFFABRRRQAUUUUAFFFFAH//2VBLAwQUAAYACAAAACEA+NRKWdwAAAAF&#10;AQAADwAAAGRycy9kb3ducmV2LnhtbEyPQUvDQBCF74L/YRnBm91EaTUxm1KKeipCW0G8TZNpEpqd&#10;Ddltkv57Ry96eTC8x3vfZMvJtmqg3jeODcSzCBRx4cqGKwMf+9e7J1A+IJfYOiYDF/KwzK+vMkxL&#10;N/KWhl2olJSwT9FAHUKXau2Lmiz6meuIxTu63mKQs6902eMo5bbV91G00BYbloUaO1rXVJx2Z2vg&#10;bcRx9RC/DJvTcX352s/fPzcxGXN7M62eQQWawl8YfvAFHXJhOrgzl161BuSR8KviJYvHBNRBQvMk&#10;Ap1n+j99/g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gLQv8MoE&#10;AAA3GAAADgAAAAAAAAAAAAAAAAA9AgAAZHJzL2Uyb0RvYy54bWxQSwECLQAKAAAAAAAAACEAusdr&#10;PrUhAAC1IQAAFAAAAAAAAAAAAAAAAAAzBwAAZHJzL21lZGlhL2ltYWdlMS5qcGdQSwECLQAUAAYA&#10;CAAAACEA+NRKWdwAAAAFAQAADwAAAAAAAAAAAAAAAAAaKQAAZHJzL2Rvd25yZXYueG1sUEsBAi0A&#10;FAAGAAgAAAAhADedwRi6AAAAIQEAABkAAAAAAAAAAAAAAAAAIyoAAGRycy9fcmVscy9lMm9Eb2Mu&#10;eG1sLnJlbHNQSwUGAAAAAAYABgB8AQAAF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80" o:spid="_x0000_s1027" type="#_x0000_t75" style="position:absolute;width:10096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xxwwAAAN0AAAAPAAAAZHJzL2Rvd25yZXYueG1sRE/Pa8Iw&#10;FL4P9j+EN9htJttApBpFBdnYLtopenw2z7YueSlNZut/bw7Cjh/f78msd1ZcqA21Zw2vAwWCuPCm&#10;5lLD9mf1MgIRIrJB65k0XCnAbPr4MMHM+I43dMljKVIIhww1VDE2mZShqMhhGPiGOHEn3zqMCbal&#10;NC12KdxZ+abUUDqsOTVU2NCyouI3/3MaDh9qp87l19V+r+wx3+N6sdx0Wj8/9fMxiEh9/Bff3Z9G&#10;w7sapf3pTXoCcnoDAAD//wMAUEsBAi0AFAAGAAgAAAAhANvh9svuAAAAhQEAABMAAAAAAAAAAAAA&#10;AAAAAAAAAFtDb250ZW50X1R5cGVzXS54bWxQSwECLQAUAAYACAAAACEAWvQsW78AAAAVAQAACwAA&#10;AAAAAAAAAAAAAAAfAQAAX3JlbHMvLnJlbHNQSwECLQAUAAYACAAAACEAMqKcccMAAADdAAAADwAA&#10;AAAAAAAAAAAAAAAHAgAAZHJzL2Rvd25yZXYueG1sUEsFBgAAAAADAAMAtwAAAPcCAAAAAA==&#10;">
                  <v:imagedata r:id="rId8" o:title=""/>
                </v:shape>
                <v:rect id="Rectangle 3081" o:spid="_x0000_s1028" style="position:absolute;left:16866;top:925;width:122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rg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OoWK4MYAAADdAAAA&#10;DwAAAAAAAAAAAAAAAAAHAgAAZHJzL2Rvd25yZXYueG1sUEsFBgAAAAADAAMAtwAAAPoCAAAAAA==&#10;" filled="f" stroked="f">
                  <v:textbox inset="0,0,0,0">
                    <w:txbxContent>
                      <w:p w14:paraId="3F1A0C49" w14:textId="77777777" w:rsidR="004C607F" w:rsidRDefault="000A307D">
                        <w:r>
                          <w:rPr>
                            <w:b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3082" o:spid="_x0000_s1029" style="position:absolute;left:26056;top:925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SX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ylcUl8YAAADdAAAA&#10;DwAAAAAAAAAAAAAAAAAHAgAAZHJzL2Rvd25yZXYueG1sUEsFBgAAAAADAAMAtwAAAPoCAAAAAA==&#10;" filled="f" stroked="f">
                  <v:textbox inset="0,0,0,0">
                    <w:txbxContent>
                      <w:p w14:paraId="3F1A0C4A" w14:textId="77777777" w:rsidR="004C607F" w:rsidRDefault="000A307D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083" o:spid="_x0000_s1030" style="position:absolute;left:26482;top:925;width:215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EM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ClG7EMxQAAAN0AAAAP&#10;AAAAAAAAAAAAAAAAAAcCAABkcnMvZG93bnJldi54bWxQSwUGAAAAAAMAAwC3AAAA+QIAAAAA&#10;" filled="f" stroked="f">
                  <v:textbox inset="0,0,0,0">
                    <w:txbxContent>
                      <w:p w14:paraId="3F1A0C4B" w14:textId="77777777" w:rsidR="004C607F" w:rsidRDefault="000A307D">
                        <w:r>
                          <w:rPr>
                            <w:b/>
                          </w:rPr>
                          <w:t xml:space="preserve">Úřad práce České republiky </w:t>
                        </w:r>
                      </w:p>
                    </w:txbxContent>
                  </v:textbox>
                </v:rect>
                <v:rect id="Rectangle 3084" o:spid="_x0000_s1031" style="position:absolute;left:16866;top:2891;width:175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l4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CryKXjHAAAA3QAA&#10;AA8AAAAAAAAAAAAAAAAABwIAAGRycy9kb3ducmV2LnhtbFBLBQYAAAAAAwADALcAAAD7AgAAAAA=&#10;" filled="f" stroked="f">
                  <v:textbox inset="0,0,0,0">
                    <w:txbxContent>
                      <w:p w14:paraId="3F1A0C4C" w14:textId="77777777" w:rsidR="004C607F" w:rsidRDefault="000A307D">
                        <w:r>
                          <w:t>Krajská pobočka v Brně</w:t>
                        </w:r>
                      </w:p>
                    </w:txbxContent>
                  </v:textbox>
                </v:rect>
                <v:rect id="Rectangle 3085" o:spid="_x0000_s1032" style="position:absolute;left:30033;top:2891;width:8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zj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EW+jOPHAAAA3QAA&#10;AA8AAAAAAAAAAAAAAAAABwIAAGRycy9kb3ducmV2LnhtbFBLBQYAAAAAAwADALcAAAD7AgAAAAA=&#10;" filled="f" stroked="f">
                  <v:textbox inset="0,0,0,0">
                    <w:txbxContent>
                      <w:p w14:paraId="3F1A0C4D" w14:textId="77777777" w:rsidR="004C607F" w:rsidRDefault="000A307D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086" o:spid="_x0000_s1033" style="position:absolute;left:16866;top:4841;width:126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KU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lE8hteb8ATk/AkAAP//AwBQSwECLQAUAAYACAAAACEA2+H2y+4AAACFAQAAEwAAAAAAAAAA&#10;AAAAAAAAAAAAW0NvbnRlbnRfVHlwZXNdLnhtbFBLAQItABQABgAIAAAAIQBa9CxbvwAAABUBAAAL&#10;AAAAAAAAAAAAAAAAAB8BAABfcmVscy8ucmVsc1BLAQItABQABgAIAAAAIQC1bBKUxQAAAN0AAAAP&#10;AAAAAAAAAAAAAAAAAAcCAABkcnMvZG93bnJldi54bWxQSwUGAAAAAAMAAwC3AAAA+QIAAAAA&#10;" filled="f" stroked="f">
                  <v:textbox inset="0,0,0,0">
                    <w:txbxContent>
                      <w:p w14:paraId="3F1A0C4E" w14:textId="77777777" w:rsidR="004C607F" w:rsidRDefault="000A307D">
                        <w:r>
                          <w:t xml:space="preserve">Polní 1011/37     </w:t>
                        </w:r>
                      </w:p>
                    </w:txbxContent>
                  </v:textbox>
                </v:rect>
                <v:rect id="Rectangle 4014" o:spid="_x0000_s1034" style="position:absolute;left:16866;top:6808;width:51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71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EPUH8HwTnoCcPQAAAP//AwBQSwECLQAUAAYACAAAACEA2+H2y+4AAACFAQAAEwAAAAAAAAAA&#10;AAAAAAAAAAAAW0NvbnRlbnRfVHlwZXNdLnhtbFBLAQItABQABgAIAAAAIQBa9CxbvwAAABUBAAAL&#10;AAAAAAAAAAAAAAAAAB8BAABfcmVscy8ucmVsc1BLAQItABQABgAIAAAAIQDY971kxQAAAN0AAAAP&#10;AAAAAAAAAAAAAAAAAAcCAABkcnMvZG93bnJldi54bWxQSwUGAAAAAAMAAwC3AAAA+QIAAAAA&#10;" filled="f" stroked="f">
                  <v:textbox inset="0,0,0,0">
                    <w:txbxContent>
                      <w:p w14:paraId="3F1A0C4F" w14:textId="77777777" w:rsidR="004C607F" w:rsidRDefault="000A307D">
                        <w:r>
                          <w:t>659 59</w:t>
                        </w:r>
                      </w:p>
                    </w:txbxContent>
                  </v:textbox>
                </v:rect>
                <v:rect id="Rectangle 4015" o:spid="_x0000_s1035" style="position:absolute;left:20738;top:68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xj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bR7Al+34QnINd3AAAA//8DAFBLAQItABQABgAIAAAAIQDb4fbL7gAAAIUBAAATAAAAAAAA&#10;AAAAAAAAAAAAAABbQ29udGVudF9UeXBlc10ueG1sUEsBAi0AFAAGAAgAAAAhAFr0LFu/AAAAFQEA&#10;AAsAAAAAAAAAAAAAAAAAHwEAAF9yZWxzLy5yZWxzUEsBAi0AFAAGAAgAAAAhALe7GP/HAAAA3QAA&#10;AA8AAAAAAAAAAAAAAAAABwIAAGRycy9kb3ducmV2LnhtbFBLBQYAAAAAAwADALcAAAD7AgAAAAA=&#10;" filled="f" stroked="f">
                  <v:textbox inset="0,0,0,0">
                    <w:txbxContent>
                      <w:p w14:paraId="3F1A0C50" w14:textId="77777777" w:rsidR="004C607F" w:rsidRDefault="000A307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8" o:spid="_x0000_s1036" style="position:absolute;left:21041;top:6808;width:40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N9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J49z4Jj4BufwDAAD//wMAUEsBAi0AFAAGAAgAAAAhANvh9svuAAAAhQEAABMAAAAAAAAAAAAA&#10;AAAAAAAAAFtDb250ZW50X1R5cGVzXS54bWxQSwECLQAUAAYACAAAACEAWvQsW78AAAAVAQAACwAA&#10;AAAAAAAAAAAAAAAfAQAAX3JlbHMvLnJlbHNQSwECLQAUAAYACAAAACEAq78jfcMAAADdAAAADwAA&#10;AAAAAAAAAAAAAAAHAgAAZHJzL2Rvd25yZXYueG1sUEsFBgAAAAADAAMAtwAAAPcCAAAAAA==&#10;" filled="f" stroked="f">
                  <v:textbox inset="0,0,0,0">
                    <w:txbxContent>
                      <w:p w14:paraId="3F1A0C51" w14:textId="77777777" w:rsidR="004C607F" w:rsidRDefault="000A307D">
                        <w:r>
                          <w:t xml:space="preserve"> Brno</w:t>
                        </w:r>
                      </w:p>
                    </w:txbxContent>
                  </v:textbox>
                </v:rect>
                <v:shape id="Shape 3252" o:spid="_x0000_s1037" style="position:absolute;left:1352;top:9050;width:60109;height:0;visibility:visible;mso-wrap-style:square;v-text-anchor:top" coordsize="6010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fkxgAAAN0AAAAPAAAAZHJzL2Rvd25yZXYueG1sRI9ba8JA&#10;FITfC/0Pyyn0rW6aatDoGopg9UEEL/h8zJ5cMHs2ZLcx/fddodDHYWa+YRbZYBrRU+dqywreRxEI&#10;4tzqmksF59P6bQrCeWSNjWVS8EMOsuXz0wJTbe98oP7oSxEg7FJUUHnfplK6vCKDbmRb4uAVtjPo&#10;g+xKqTu8B7hpZBxFiTRYc1iosKVVRfnt+G0UYKLH+yLe2eI8nenZNbk4s/lS6vVl+JyD8DT4//Bf&#10;e6sVfMSTGB5vwhOQy18AAAD//wMAUEsBAi0AFAAGAAgAAAAhANvh9svuAAAAhQEAABMAAAAAAAAA&#10;AAAAAAAAAAAAAFtDb250ZW50X1R5cGVzXS54bWxQSwECLQAUAAYACAAAACEAWvQsW78AAAAVAQAA&#10;CwAAAAAAAAAAAAAAAAAfAQAAX3JlbHMvLnJlbHNQSwECLQAUAAYACAAAACEA1yWX5MYAAADdAAAA&#10;DwAAAAAAAAAAAAAAAAAHAgAAZHJzL2Rvd25yZXYueG1sUEsFBgAAAAADAAMAtwAAAPoCAAAAAA==&#10;" path="m,l6010910,e" filled="f" strokeweight="1pt">
                  <v:path arrowok="t" textboxrect="0,0,6010910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565" w:tblpY="-67"/>
        <w:tblOverlap w:val="never"/>
        <w:tblW w:w="5013" w:type="dxa"/>
        <w:tblInd w:w="0" w:type="dxa"/>
        <w:tblCellMar>
          <w:top w:w="109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5013"/>
      </w:tblGrid>
      <w:tr w:rsidR="004C607F" w14:paraId="3F1A0C13" w14:textId="77777777">
        <w:trPr>
          <w:trHeight w:val="2150"/>
        </w:trPr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0C0F" w14:textId="1895C968" w:rsidR="004C607F" w:rsidRDefault="000A307D">
            <w:pPr>
              <w:spacing w:after="117"/>
            </w:pPr>
            <w:r>
              <w:rPr>
                <w:sz w:val="18"/>
              </w:rPr>
              <w:t xml:space="preserve">Firma /název </w:t>
            </w:r>
            <w:proofErr w:type="gramStart"/>
            <w:r>
              <w:rPr>
                <w:sz w:val="18"/>
              </w:rPr>
              <w:t xml:space="preserve">podnikatele: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Claritas</w:t>
            </w:r>
            <w:proofErr w:type="spellEnd"/>
            <w:proofErr w:type="gramEnd"/>
            <w:r>
              <w:rPr>
                <w:rFonts w:ascii="Arial" w:hAnsi="Arial" w:cs="Arial"/>
              </w:rPr>
              <w:t>, s.r.o.</w:t>
            </w:r>
          </w:p>
          <w:p w14:paraId="3F1A0C10" w14:textId="77777777" w:rsidR="004C607F" w:rsidRDefault="000A307D">
            <w:pPr>
              <w:spacing w:after="118"/>
            </w:pPr>
            <w:r>
              <w:t xml:space="preserve"> </w:t>
            </w:r>
          </w:p>
          <w:p w14:paraId="1D0650E2" w14:textId="52F7A9F2" w:rsidR="000A307D" w:rsidRDefault="000A307D">
            <w:pPr>
              <w:rPr>
                <w:rFonts w:ascii="Arial" w:hAnsi="Arial" w:cs="Arial"/>
              </w:rPr>
            </w:pPr>
            <w:r>
              <w:t xml:space="preserve">IČO: </w:t>
            </w:r>
            <w:r w:rsidRPr="000A307D">
              <w:rPr>
                <w:rFonts w:ascii="Arial" w:hAnsi="Arial" w:cs="Arial"/>
              </w:rPr>
              <w:t>26779536</w:t>
            </w:r>
          </w:p>
          <w:p w14:paraId="65A04BC1" w14:textId="77777777" w:rsidR="004C607F" w:rsidRDefault="000A307D">
            <w:r>
              <w:t xml:space="preserve">Sídlo / místo podnikání: </w:t>
            </w:r>
          </w:p>
          <w:p w14:paraId="6CC15EFF" w14:textId="77777777" w:rsidR="000A307D" w:rsidRDefault="000A3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Benešova 610</w:t>
            </w:r>
          </w:p>
          <w:p w14:paraId="3F1A0C12" w14:textId="51663F8B" w:rsidR="000A307D" w:rsidRPr="000A307D" w:rsidRDefault="000A307D" w:rsidP="000A307D">
            <w:r>
              <w:rPr>
                <w:rFonts w:ascii="Arial" w:hAnsi="Arial" w:cs="Arial"/>
              </w:rPr>
              <w:t xml:space="preserve">284 01 Kutná </w:t>
            </w:r>
            <w:proofErr w:type="gramStart"/>
            <w:r>
              <w:rPr>
                <w:rFonts w:ascii="Arial" w:hAnsi="Arial" w:cs="Arial"/>
              </w:rPr>
              <w:t>Hora - Hlouška</w:t>
            </w:r>
            <w:proofErr w:type="gramEnd"/>
          </w:p>
        </w:tc>
      </w:tr>
    </w:tbl>
    <w:p w14:paraId="3F1A0C14" w14:textId="77777777" w:rsidR="004C607F" w:rsidRDefault="000A307D">
      <w:pPr>
        <w:spacing w:after="189"/>
        <w:ind w:left="12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1A0C43" wp14:editId="3F1A0C44">
                <wp:simplePos x="0" y="0"/>
                <wp:positionH relativeFrom="column">
                  <wp:posOffset>228600</wp:posOffset>
                </wp:positionH>
                <wp:positionV relativeFrom="paragraph">
                  <wp:posOffset>684458</wp:posOffset>
                </wp:positionV>
                <wp:extent cx="2011680" cy="25400"/>
                <wp:effectExtent l="0" t="0" r="0" b="0"/>
                <wp:wrapSquare wrapText="bothSides"/>
                <wp:docPr id="4312" name="Group 4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25400"/>
                          <a:chOff x="0" y="0"/>
                          <a:chExt cx="2011680" cy="25400"/>
                        </a:xfrm>
                      </wpg:grpSpPr>
                      <wps:wsp>
                        <wps:cNvPr id="3253" name="Shape 3253"/>
                        <wps:cNvSpPr/>
                        <wps:spPr>
                          <a:xfrm>
                            <a:off x="0" y="0"/>
                            <a:ext cx="201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7E448" id="Group 4312" o:spid="_x0000_s1026" style="position:absolute;margin-left:18pt;margin-top:53.9pt;width:158.4pt;height:2pt;z-index:251658240" coordsize="201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JgWgIAANMFAAAOAAAAZHJzL2Uyb0RvYy54bWykVMlu2zAQvRfoPxC615KcJggEyznUrS9F&#10;GzTpB4xJagEokiBpy/77DkeLXQfNwfVBHpKzvHmzrJ6OnWIH6XxrdJnkiyxhUnMjWl2Xye/Xb58e&#10;E+YDaAHKaFkmJ+mTp/XHD6veFnJpGqOEdAydaF/0tkyaEGyRpp43sgO/MFZqfKyM6yDg0dWpcNCj&#10;906lyyx7SHvjhHWGS+/xdjM8JmvyX1WSh59V5WVgqkwQW6Cvo+8uftP1CoragW1aPsKAG1B00GoM&#10;OrvaQAC2d+0bV13LnfGmCgtuutRUVcsl5YDZ5NlVNltn9pZyqYu+tjNNSO0VTze75T8OW2df7LND&#10;JnpbIxd0irkcK9fFf0TJjkTZaaZMHgPjeImo84dHZJbj2/L+czZSyhvk/Y0Vb76+a5dOQdO/oPQW&#10;m8Of8/f/l/9LA1YSrb7A/J8da0WZ3C3v7xKmocMuJQ1GN0QL6c0k+cIjXzcxROzMWULB9z5spSGa&#10;4fDdh6EfxSRBM0n8qCfRYVe/288WQrSLCKPI+nOd4l1nDvLV0Gu4KhFCO78qfak1V3pqAtQdNFCI&#10;YdarUaDQKF8mpzShoAZhHHDSnRY0MVFrAx7NoRCeYSVyXBmogL2Evziho69JC6dCi+FaaXyN7TFU&#10;hKRwUjI6U/qXrLC02KU5RfKu3n1Rjh0gLoNL76QabapWqdkq+6dVVAVlGxh9jSDHAAR49BQ1Je2h&#10;a7d8RDMsIxxpHKJpJWHCsxHBMjrM9hoXKQW8yDaKOyNONMZECM4LUUObgxCNWy6upsszaZ138foP&#10;AAAA//8DAFBLAwQUAAYACAAAACEADQ0qUuAAAAAKAQAADwAAAGRycy9kb3ducmV2LnhtbEyPQWvD&#10;MAyF74P9B6PBbqvjhnYli1NK2XYqg7WDsZsbq0loLIfYTdJ/P+203qSnx9P38vXkWjFgHxpPGtQs&#10;AYFUettQpeHr8Pa0AhGiIWtaT6jhigHWxf1dbjLrR/rEYR8rwSEUMqOhjrHLpAxljc6Eme+Q+Hby&#10;vTOR176Stjcjh7tWzpNkKZ1piD/UpsNtjeV5f3Ea3kczblL1OuzOp+3157D4+N4p1PrxYdq8gIg4&#10;xX8z/OEzOhTMdPQXskG0GtIlV4msJ89cgQ3pYs7DkRWlViCLXN5WKH4BAAD//wMAUEsBAi0AFAAG&#10;AAgAAAAhALaDOJL+AAAA4QEAABMAAAAAAAAAAAAAAAAAAAAAAFtDb250ZW50X1R5cGVzXS54bWxQ&#10;SwECLQAUAAYACAAAACEAOP0h/9YAAACUAQAACwAAAAAAAAAAAAAAAAAvAQAAX3JlbHMvLnJlbHNQ&#10;SwECLQAUAAYACAAAACEAlr2iYFoCAADTBQAADgAAAAAAAAAAAAAAAAAuAgAAZHJzL2Uyb0RvYy54&#10;bWxQSwECLQAUAAYACAAAACEADQ0qUuAAAAAKAQAADwAAAAAAAAAAAAAAAAC0BAAAZHJzL2Rvd25y&#10;ZXYueG1sUEsFBgAAAAAEAAQA8wAAAMEFAAAAAA==&#10;">
                <v:shape id="Shape 3253" o:spid="_x0000_s1027" style="position:absolute;width:20116;height:0;visibility:visible;mso-wrap-style:square;v-text-anchor:top" coordsize="201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YxxgAAAN0AAAAPAAAAZHJzL2Rvd25yZXYueG1sRI9Ba8JA&#10;FITvBf/D8oTe6m4jisRspBZaLXhpIp4f2dckNPs2ZLea+uvdgtDjMDPfMNlmtJ040+BbxxqeZwoE&#10;ceVMy7WGY/n2tALhA7LBzjFp+CUPm3zykGFq3IU/6VyEWkQI+xQ1NCH0qZS+asiin7meOHpfbrAY&#10;ohxqaQa8RLjtZKLUUlpsOS402NNrQ9V38WM1LJOiPNXvlf04bXdX2h3V9tAprR+n48saRKAx/Ifv&#10;7b3RME8Wc/h7E5+AzG8AAAD//wMAUEsBAi0AFAAGAAgAAAAhANvh9svuAAAAhQEAABMAAAAAAAAA&#10;AAAAAAAAAAAAAFtDb250ZW50X1R5cGVzXS54bWxQSwECLQAUAAYACAAAACEAWvQsW78AAAAVAQAA&#10;CwAAAAAAAAAAAAAAAAAfAQAAX3JlbHMvLnJlbHNQSwECLQAUAAYACAAAACEAi0HWMcYAAADdAAAA&#10;DwAAAAAAAAAAAAAAAAAHAgAAZHJzL2Rvd25yZXYueG1sUEsFBgAAAAADAAMAtwAAAPoCAAAAAA==&#10;" path="m,l2011680,e" filled="f" strokeweight="2pt">
                  <v:stroke endcap="round"/>
                  <v:path arrowok="t" textboxrect="0,0,2011680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A0C45" wp14:editId="3F1A0C46">
                <wp:simplePos x="0" y="0"/>
                <wp:positionH relativeFrom="column">
                  <wp:posOffset>68579</wp:posOffset>
                </wp:positionH>
                <wp:positionV relativeFrom="paragraph">
                  <wp:posOffset>1078119</wp:posOffset>
                </wp:positionV>
                <wp:extent cx="6010910" cy="297145"/>
                <wp:effectExtent l="0" t="0" r="0" b="0"/>
                <wp:wrapSquare wrapText="bothSides"/>
                <wp:docPr id="4313" name="Group 4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910" cy="297145"/>
                          <a:chOff x="0" y="0"/>
                          <a:chExt cx="6010910" cy="297145"/>
                        </a:xfrm>
                      </wpg:grpSpPr>
                      <wps:wsp>
                        <wps:cNvPr id="3254" name="Shape 3254"/>
                        <wps:cNvSpPr/>
                        <wps:spPr>
                          <a:xfrm>
                            <a:off x="776608" y="0"/>
                            <a:ext cx="139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095">
                                <a:moveTo>
                                  <a:pt x="0" y="0"/>
                                </a:moveTo>
                                <a:lnTo>
                                  <a:pt x="1395095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4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0" y="297145"/>
                            <a:ext cx="601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910">
                                <a:moveTo>
                                  <a:pt x="0" y="0"/>
                                </a:moveTo>
                                <a:lnTo>
                                  <a:pt x="60109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EDF7B" id="Group 4313" o:spid="_x0000_s1026" style="position:absolute;margin-left:5.4pt;margin-top:84.9pt;width:473.3pt;height:23.4pt;z-index:251659264" coordsize="6010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E6uAIAAOcIAAAOAAAAZHJzL2Uyb0RvYy54bWzsVktz0zAQvjPDf9D4Tm2nTUI8SXogkAsD&#10;nbb8AEWWHzOypJGUOPn3rNaPGKcUaAdO5OCspX1+2m/l5e2xEuTAjS2VXAXxVRQQLplKS5mvgm+P&#10;n969D4h1VKZUKMlXwYnb4Hb99s2y1gmfqEKJlBsCTqRNar0KCud0EoaWFbyi9kppLmEzU6aiDl5N&#10;HqaG1uC9EuEkimZhrUyqjWLcWljdNJvBGv1nGWfua5ZZ7ohYBZCbw6fB584/w/WSJrmhuihZmwZ9&#10;QRYVLSUE7V1tqKNkb8oLV1XJjLIqc1dMVaHKspJxrAGqiaNRNVuj9hpryZM61z1MAO0Ipxe7ZV8O&#10;W6Mf9J0BJGqdAxb45ms5Zqby/5AlOSJkpx4yfnSEweIMsl7EgCyDvcliHt9MG0xZAcBfmLHi4/OG&#10;YRc2/CGZWkN72DMC9nUIPBRUcwTWJoDAnSFlugquJ9ObgEhaQZ+iBsEVBAb1ephsYgGxJzCaz2ez&#10;CFr+Eqj4ejGNFtMGKOy7vlSasL11W64QbXr4bF3Tlmkn0aKT2FF2ooHmfratNXXezqfpRVIDQdss&#10;/FqlDvxR4a4bHRSkdt4VcqjVeehLBN1GAwQfZr1sBQwN8rA4IX0WgHPkW4YC4Y1MkThea0MtmNMk&#10;tQSOI4bJAQqgCj/fVK2vTgvIIdNmWUjY9T3SHAtK7iS4dybkPc/gfKFZY4xkTb77IAw5UD8Tht5R&#10;1dtkpRC9VfRTK69KhS5o66tNsg2ACbeevCbHcTR2y9psmpkEzAZguskEBfdGmJaSrreXME8x4KBa&#10;L+5UekI2IyBAGs/rf8Me6O4Re3AY+PDAsl+zB0ofTZEnx0zXDN18GjbYX2VPN+z8WZz5of+APZ2H&#10;17Annsx79mSCOmzP/2T4XTLgxQK3KdKzvfn9dT18x2ly/j5ZfwcAAP//AwBQSwMEFAAGAAgAAAAh&#10;AFnR1oTgAAAACgEAAA8AAABkcnMvZG93bnJldi54bWxMj0FLw0AQhe+C/2EZwZvdpNpoYzalFPVU&#10;BFtBvE2TaRKanQ3ZbZL+e8eTnmYe7/Hmm2w12VYN1PvGsYF4FoEiLlzZcGXgc/969wTKB+QSW8dk&#10;4EIeVvn1VYZp6Ub+oGEXKiUl7FM0UIfQpVr7oiaLfuY6YvGOrrcYRPaVLnscpdy2eh5FibbYsFyo&#10;saNNTcVpd7YG3kYc1/fxy7A9HTeX7/3i/WsbkzG3N9P6GVSgKfyF4Rdf0CEXpoM7c+lVKzoS8iAz&#10;WcoigeXi8QHUwcA8ThLQeab/v5D/AAAA//8DAFBLAQItABQABgAIAAAAIQC2gziS/gAAAOEBAAAT&#10;AAAAAAAAAAAAAAAAAAAAAABbQ29udGVudF9UeXBlc10ueG1sUEsBAi0AFAAGAAgAAAAhADj9If/W&#10;AAAAlAEAAAsAAAAAAAAAAAAAAAAALwEAAF9yZWxzLy5yZWxzUEsBAi0AFAAGAAgAAAAhAM80MTq4&#10;AgAA5wgAAA4AAAAAAAAAAAAAAAAALgIAAGRycy9lMm9Eb2MueG1sUEsBAi0AFAAGAAgAAAAhAFnR&#10;1oTgAAAACgEAAA8AAAAAAAAAAAAAAAAAEgUAAGRycy9kb3ducmV2LnhtbFBLBQYAAAAABAAEAPMA&#10;AAAfBgAAAAA=&#10;">
                <v:shape id="Shape 3254" o:spid="_x0000_s1027" style="position:absolute;left:7766;width:13951;height:0;visibility:visible;mso-wrap-style:square;v-text-anchor:top" coordsize="1395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rNxQAAAN0AAAAPAAAAZHJzL2Rvd25yZXYueG1sRI/dasJA&#10;EIXvC32HZQreFN00amlTVynSiogI1T7AkJ1mQ7OzITtqfHtXKPTycH4+zmzR+0adqIt1YANPowwU&#10;cRlszZWB78Pn8AVUFGSLTWAycKEIi/n93QwLG878Rae9VCqNcCzQgBNpC61j6chjHIWWOHk/ofMo&#10;SXaVth2e07hvdJ5lz9pjzYngsKWlo/J3f/SJO107GzdOdpft4+ojP75muBJjBg/9+xsooV7+w3/t&#10;tTUwzqcTuL1JT0DPrwAAAP//AwBQSwECLQAUAAYACAAAACEA2+H2y+4AAACFAQAAEwAAAAAAAAAA&#10;AAAAAAAAAAAAW0NvbnRlbnRfVHlwZXNdLnhtbFBLAQItABQABgAIAAAAIQBa9CxbvwAAABUBAAAL&#10;AAAAAAAAAAAAAAAAAB8BAABfcmVscy8ucmVsc1BLAQItABQABgAIAAAAIQC0uXrNxQAAAN0AAAAP&#10;AAAAAAAAAAAAAAAAAAcCAABkcnMvZG93bnJldi54bWxQSwUGAAAAAAMAAwC3AAAA+QIAAAAA&#10;" path="m,l1395095,e" filled="f" strokeweight="2pt">
                  <v:stroke endcap="round"/>
                  <v:path arrowok="t" textboxrect="0,0,1395095,0"/>
                </v:shape>
                <v:shape id="Shape 3255" o:spid="_x0000_s1028" style="position:absolute;top:2971;width:60109;height:0;visibility:visible;mso-wrap-style:square;v-text-anchor:top" coordsize="6010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+QxQAAAN0AAAAPAAAAZHJzL2Rvd25yZXYueG1sRI9ba8JA&#10;FITfhf6H5RR8qxtTDRpdpRTa+iCCF3w+Zk8umD0bsqvGf+8KBR+HmfmGmS87U4srta6yrGA4iEAQ&#10;Z1ZXXCg47H8+JiCcR9ZYWyYFd3KwXLz15phqe+MtXXe+EAHCLkUFpfdNKqXLSjLoBrYhDl5uW4M+&#10;yLaQusVbgJtaxlGUSIMVh4USG/ouKTvvLkYBJnq0yeO1zQ+TqZ6ekqMzf79K9d+7rxkIT51/hf/b&#10;K63gMx6P4fkmPAG5eAAAAP//AwBQSwECLQAUAAYACAAAACEA2+H2y+4AAACFAQAAEwAAAAAAAAAA&#10;AAAAAAAAAAAAW0NvbnRlbnRfVHlwZXNdLnhtbFBLAQItABQABgAIAAAAIQBa9CxbvwAAABUBAAAL&#10;AAAAAAAAAAAAAAAAAB8BAABfcmVscy8ucmVsc1BLAQItABQABgAIAAAAIQBYzA+QxQAAAN0AAAAP&#10;AAAAAAAAAAAAAAAAAAcCAABkcnMvZG93bnJldi54bWxQSwUGAAAAAAMAAwC3AAAA+QIAAAAA&#10;" path="m,l6010910,e" filled="f" strokeweight="1pt">
                  <v:path arrowok="t" textboxrect="0,0,6010910,0"/>
                </v:shape>
                <w10:wrap type="square"/>
              </v:group>
            </w:pict>
          </mc:Fallback>
        </mc:AlternateContent>
      </w:r>
      <w:r>
        <w:rPr>
          <w:b/>
          <w:sz w:val="32"/>
        </w:rPr>
        <w:t>OBJEDNÁVKA</w:t>
      </w:r>
    </w:p>
    <w:p w14:paraId="3F1A0C15" w14:textId="4BF5FEB2" w:rsidR="004C607F" w:rsidRDefault="000A307D">
      <w:pPr>
        <w:spacing w:after="158" w:line="265" w:lineRule="auto"/>
        <w:ind w:left="1803" w:hanging="10"/>
      </w:pPr>
      <w:proofErr w:type="gramStart"/>
      <w:r>
        <w:rPr>
          <w:sz w:val="24"/>
        </w:rPr>
        <w:t>242  /</w:t>
      </w:r>
      <w:proofErr w:type="gramEnd"/>
      <w:r>
        <w:rPr>
          <w:sz w:val="24"/>
        </w:rPr>
        <w:t xml:space="preserve"> 2024</w:t>
      </w:r>
    </w:p>
    <w:p w14:paraId="3F1A0C16" w14:textId="1E112606" w:rsidR="004C607F" w:rsidRDefault="000A307D" w:rsidP="000A307D">
      <w:pPr>
        <w:spacing w:before="470" w:after="858" w:line="265" w:lineRule="auto"/>
        <w:ind w:left="1416"/>
      </w:pPr>
      <w:r>
        <w:rPr>
          <w:sz w:val="24"/>
        </w:rPr>
        <w:t xml:space="preserve">ze dne 15.7.2024  </w:t>
      </w:r>
    </w:p>
    <w:p w14:paraId="3F1A0C17" w14:textId="77777777" w:rsidR="004C607F" w:rsidRDefault="000A307D">
      <w:pPr>
        <w:spacing w:after="0" w:line="265" w:lineRule="auto"/>
        <w:ind w:left="-5" w:hanging="10"/>
      </w:pPr>
      <w:r>
        <w:rPr>
          <w:sz w:val="24"/>
        </w:rPr>
        <w:t>Objednáváme u Vás: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8" w:type="dxa"/>
        <w:tblInd w:w="-14" w:type="dxa"/>
        <w:tblCellMar>
          <w:top w:w="40" w:type="dxa"/>
          <w:left w:w="55" w:type="dxa"/>
          <w:right w:w="97" w:type="dxa"/>
        </w:tblCellMar>
        <w:tblLook w:val="04A0" w:firstRow="1" w:lastRow="0" w:firstColumn="1" w:lastColumn="0" w:noHBand="0" w:noVBand="1"/>
      </w:tblPr>
      <w:tblGrid>
        <w:gridCol w:w="1008"/>
        <w:gridCol w:w="1274"/>
        <w:gridCol w:w="3262"/>
        <w:gridCol w:w="2410"/>
        <w:gridCol w:w="1694"/>
      </w:tblGrid>
      <w:tr w:rsidR="004C607F" w14:paraId="3F1A0C1B" w14:textId="77777777">
        <w:trPr>
          <w:trHeight w:val="74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0C18" w14:textId="77777777" w:rsidR="004C607F" w:rsidRDefault="000A307D">
            <w:pPr>
              <w:ind w:left="25"/>
              <w:jc w:val="center"/>
            </w:pPr>
            <w:r>
              <w:rPr>
                <w:sz w:val="24"/>
              </w:rPr>
              <w:t xml:space="preserve">Pol.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0C19" w14:textId="77777777" w:rsidR="004C607F" w:rsidRDefault="000A307D">
            <w:r>
              <w:rPr>
                <w:sz w:val="24"/>
              </w:rPr>
              <w:t xml:space="preserve">Množství </w:t>
            </w:r>
          </w:p>
        </w:tc>
        <w:tc>
          <w:tcPr>
            <w:tcW w:w="7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0C1A" w14:textId="77777777" w:rsidR="004C607F" w:rsidRDefault="000A307D">
            <w:pPr>
              <w:ind w:left="1886"/>
            </w:pPr>
            <w:r>
              <w:rPr>
                <w:sz w:val="24"/>
              </w:rPr>
              <w:t xml:space="preserve">Druh zboží, služby </w:t>
            </w:r>
          </w:p>
        </w:tc>
      </w:tr>
      <w:tr w:rsidR="004C607F" w14:paraId="3F1A0C1F" w14:textId="77777777">
        <w:trPr>
          <w:trHeight w:val="243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1A0C1C" w14:textId="747B199B" w:rsidR="004C607F" w:rsidRDefault="000A307D" w:rsidP="000A307D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0C1D" w14:textId="37C033FF" w:rsidR="004C607F" w:rsidRDefault="000A307D">
            <w:r>
              <w:t>1390 bal</w:t>
            </w:r>
          </w:p>
        </w:tc>
        <w:tc>
          <w:tcPr>
            <w:tcW w:w="7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2DCEF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Na základě Rámcové smlouvy na dodávku kancelářského papíru pro resort MPSV, uzavřené dne 2.12.2021 a zveřejněné dne 9.8.2023 v registru smluv pod ID 23706687, </w:t>
            </w:r>
            <w:proofErr w:type="gramStart"/>
            <w:r w:rsidRPr="00F81FD6">
              <w:rPr>
                <w:rFonts w:ascii="Arial" w:hAnsi="Arial" w:cs="Arial"/>
                <w:sz w:val="21"/>
                <w:szCs w:val="21"/>
              </w:rPr>
              <w:t>objednáváme :</w:t>
            </w:r>
            <w:proofErr w:type="gramEnd"/>
          </w:p>
          <w:p w14:paraId="7ECBF3D8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>A4-1 Kancelářský papír-A4 80g kvalita A, 5x500 listů - 1390 bal</w:t>
            </w:r>
          </w:p>
          <w:p w14:paraId="7156AE36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         65,79 bez DPH</w:t>
            </w:r>
          </w:p>
          <w:p w14:paraId="4155D8D6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Místo </w:t>
            </w:r>
            <w:proofErr w:type="gramStart"/>
            <w:r w:rsidRPr="00F81FD6">
              <w:rPr>
                <w:rFonts w:ascii="Arial" w:hAnsi="Arial" w:cs="Arial"/>
                <w:sz w:val="21"/>
                <w:szCs w:val="21"/>
              </w:rPr>
              <w:t>dodání :</w:t>
            </w:r>
            <w:proofErr w:type="gramEnd"/>
            <w:r w:rsidRPr="00F81FD6">
              <w:rPr>
                <w:rFonts w:ascii="Arial" w:hAnsi="Arial" w:cs="Arial"/>
                <w:sz w:val="21"/>
                <w:szCs w:val="21"/>
              </w:rPr>
              <w:t xml:space="preserve"> Krajská pobočka ÚP ČR v Brně, Polní 1011/37, 659 59 Brno,</w:t>
            </w:r>
          </w:p>
          <w:p w14:paraId="156C6648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Kontaktní </w:t>
            </w:r>
            <w:proofErr w:type="gramStart"/>
            <w:r w:rsidRPr="00F81FD6">
              <w:rPr>
                <w:rFonts w:ascii="Arial" w:hAnsi="Arial" w:cs="Arial"/>
                <w:sz w:val="21"/>
                <w:szCs w:val="21"/>
              </w:rPr>
              <w:t>osoba :</w:t>
            </w:r>
            <w:proofErr w:type="gramEnd"/>
            <w:r w:rsidRPr="00F81FD6">
              <w:rPr>
                <w:rFonts w:ascii="Arial" w:hAnsi="Arial" w:cs="Arial"/>
                <w:sz w:val="21"/>
                <w:szCs w:val="21"/>
              </w:rPr>
              <w:t xml:space="preserve"> Gabriela Holcnerová, 950 104 419</w:t>
            </w:r>
          </w:p>
          <w:p w14:paraId="6485A1ED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Informace k místu </w:t>
            </w:r>
            <w:proofErr w:type="gramStart"/>
            <w:r w:rsidRPr="00F81FD6">
              <w:rPr>
                <w:rFonts w:ascii="Arial" w:hAnsi="Arial" w:cs="Arial"/>
                <w:sz w:val="21"/>
                <w:szCs w:val="21"/>
              </w:rPr>
              <w:t>dodání :</w:t>
            </w:r>
            <w:proofErr w:type="gramEnd"/>
            <w:r w:rsidRPr="00F81FD6">
              <w:rPr>
                <w:rFonts w:ascii="Arial" w:hAnsi="Arial" w:cs="Arial"/>
                <w:sz w:val="21"/>
                <w:szCs w:val="21"/>
              </w:rPr>
              <w:t xml:space="preserve"> přízemí</w:t>
            </w:r>
          </w:p>
          <w:p w14:paraId="75A1DCE2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Fakturační </w:t>
            </w:r>
            <w:proofErr w:type="gramStart"/>
            <w:r w:rsidRPr="00F81FD6">
              <w:rPr>
                <w:rFonts w:ascii="Arial" w:hAnsi="Arial" w:cs="Arial"/>
                <w:sz w:val="21"/>
                <w:szCs w:val="21"/>
              </w:rPr>
              <w:t>adresa :</w:t>
            </w:r>
            <w:proofErr w:type="gramEnd"/>
            <w:r w:rsidRPr="00F81FD6">
              <w:rPr>
                <w:rFonts w:ascii="Arial" w:hAnsi="Arial" w:cs="Arial"/>
                <w:sz w:val="21"/>
                <w:szCs w:val="21"/>
              </w:rPr>
              <w:t xml:space="preserve"> Česká republika - Úřad práce České republiky</w:t>
            </w:r>
          </w:p>
          <w:p w14:paraId="5DA3B77F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                                 Krajská pobočka v Brně</w:t>
            </w:r>
          </w:p>
          <w:p w14:paraId="6CC36477" w14:textId="77777777" w:rsidR="000A307D" w:rsidRPr="00F81FD6" w:rsidRDefault="000A307D" w:rsidP="000A307D">
            <w:pPr>
              <w:rPr>
                <w:rFonts w:ascii="Arial" w:hAnsi="Arial" w:cs="Arial"/>
                <w:sz w:val="21"/>
                <w:szCs w:val="21"/>
              </w:rPr>
            </w:pPr>
            <w:r w:rsidRPr="00F81FD6">
              <w:rPr>
                <w:rFonts w:ascii="Arial" w:hAnsi="Arial" w:cs="Arial"/>
                <w:sz w:val="21"/>
                <w:szCs w:val="21"/>
              </w:rPr>
              <w:t xml:space="preserve">                                 Polní 1011/37</w:t>
            </w:r>
          </w:p>
          <w:p w14:paraId="3F1A0C1E" w14:textId="1EF22790" w:rsidR="004C607F" w:rsidRDefault="000A307D" w:rsidP="000A307D">
            <w:r w:rsidRPr="00F81FD6">
              <w:rPr>
                <w:rFonts w:ascii="Arial" w:hAnsi="Arial" w:cs="Arial"/>
                <w:sz w:val="21"/>
                <w:szCs w:val="21"/>
              </w:rPr>
              <w:t xml:space="preserve">                                 659 59 Brno</w:t>
            </w:r>
          </w:p>
        </w:tc>
      </w:tr>
      <w:tr w:rsidR="004C607F" w14:paraId="3F1A0C25" w14:textId="77777777">
        <w:trPr>
          <w:trHeight w:val="425"/>
        </w:trPr>
        <w:tc>
          <w:tcPr>
            <w:tcW w:w="10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F1A0C20" w14:textId="77777777" w:rsidR="004C607F" w:rsidRDefault="004C607F"/>
        </w:tc>
        <w:tc>
          <w:tcPr>
            <w:tcW w:w="127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F1A0C21" w14:textId="77777777" w:rsidR="004C607F" w:rsidRDefault="004C607F"/>
        </w:tc>
        <w:tc>
          <w:tcPr>
            <w:tcW w:w="326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F1A0C22" w14:textId="77777777" w:rsidR="004C607F" w:rsidRDefault="004C607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23" w14:textId="77777777" w:rsidR="004C607F" w:rsidRDefault="000A307D">
            <w:pPr>
              <w:jc w:val="both"/>
            </w:pPr>
            <w:r>
              <w:rPr>
                <w:b/>
                <w:sz w:val="24"/>
              </w:rPr>
              <w:t xml:space="preserve">Celková cena bez DPH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1A0C24" w14:textId="4B46341C" w:rsidR="004C607F" w:rsidRDefault="000A307D">
            <w:r>
              <w:rPr>
                <w:rFonts w:ascii="Arial" w:hAnsi="Arial" w:cs="Arial"/>
                <w:sz w:val="21"/>
                <w:szCs w:val="21"/>
              </w:rPr>
              <w:t xml:space="preserve">91.448,10 </w:t>
            </w:r>
            <w:r w:rsidRPr="00095BBE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C607F" w14:paraId="3F1A0C2B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0C26" w14:textId="77777777" w:rsidR="004C607F" w:rsidRDefault="004C60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0C27" w14:textId="77777777" w:rsidR="004C607F" w:rsidRDefault="004C60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F1A0C28" w14:textId="77777777" w:rsidR="004C607F" w:rsidRDefault="004C607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29" w14:textId="77777777" w:rsidR="004C607F" w:rsidRDefault="000A307D">
            <w:r>
              <w:rPr>
                <w:b/>
                <w:sz w:val="24"/>
              </w:rPr>
              <w:t xml:space="preserve">DPH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1A0C2A" w14:textId="7029E971" w:rsidR="004C607F" w:rsidRDefault="000A307D">
            <w:r>
              <w:rPr>
                <w:rFonts w:ascii="Arial" w:hAnsi="Arial" w:cs="Arial"/>
                <w:sz w:val="21"/>
                <w:szCs w:val="21"/>
              </w:rPr>
              <w:t xml:space="preserve">19.204,10 </w:t>
            </w:r>
            <w:r w:rsidRPr="00095BBE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C607F" w14:paraId="3F1A0C31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1A0C2C" w14:textId="77777777" w:rsidR="004C607F" w:rsidRDefault="004C60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0C2D" w14:textId="77777777" w:rsidR="004C607F" w:rsidRDefault="004C607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F1A0C2E" w14:textId="77777777" w:rsidR="004C607F" w:rsidRDefault="004C607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2F" w14:textId="77777777" w:rsidR="004C607F" w:rsidRDefault="000A307D">
            <w:r>
              <w:rPr>
                <w:b/>
                <w:sz w:val="24"/>
              </w:rPr>
              <w:t xml:space="preserve">Celková cena s DPH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1A0C30" w14:textId="77777777" w:rsidR="004C607F" w:rsidRDefault="004C607F"/>
        </w:tc>
      </w:tr>
      <w:tr w:rsidR="004C607F" w14:paraId="3F1A0C36" w14:textId="77777777">
        <w:trPr>
          <w:trHeight w:val="2170"/>
        </w:trPr>
        <w:tc>
          <w:tcPr>
            <w:tcW w:w="9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32" w14:textId="77777777" w:rsidR="004C607F" w:rsidRDefault="000A307D">
            <w:pPr>
              <w:ind w:left="290"/>
            </w:pPr>
            <w:r>
              <w:rPr>
                <w:i/>
                <w:sz w:val="24"/>
              </w:rPr>
              <w:t xml:space="preserve">Kontaktní osoba: </w:t>
            </w:r>
          </w:p>
          <w:p w14:paraId="3F1A0C33" w14:textId="77777777" w:rsidR="004C607F" w:rsidRDefault="000A307D">
            <w:pPr>
              <w:spacing w:after="1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1A0C47" wp14:editId="3F1A0C48">
                      <wp:extent cx="5021580" cy="12180"/>
                      <wp:effectExtent l="0" t="0" r="0" b="0"/>
                      <wp:docPr id="4110" name="Group 4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1580" cy="12180"/>
                                <a:chOff x="0" y="0"/>
                                <a:chExt cx="5021580" cy="12180"/>
                              </a:xfrm>
                            </wpg:grpSpPr>
                            <wps:wsp>
                              <wps:cNvPr id="4463" name="Shape 4463"/>
                              <wps:cNvSpPr/>
                              <wps:spPr>
                                <a:xfrm>
                                  <a:off x="0" y="0"/>
                                  <a:ext cx="1402067" cy="1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2067" h="12180">
                                      <a:moveTo>
                                        <a:pt x="0" y="0"/>
                                      </a:moveTo>
                                      <a:lnTo>
                                        <a:pt x="1402067" y="0"/>
                                      </a:lnTo>
                                      <a:lnTo>
                                        <a:pt x="1402067" y="12180"/>
                                      </a:lnTo>
                                      <a:lnTo>
                                        <a:pt x="0" y="121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4" name="Shape 4464"/>
                              <wps:cNvSpPr/>
                              <wps:spPr>
                                <a:xfrm>
                                  <a:off x="1402080" y="0"/>
                                  <a:ext cx="12192" cy="1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8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80"/>
                                      </a:lnTo>
                                      <a:lnTo>
                                        <a:pt x="0" y="121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5" name="Shape 4465"/>
                              <wps:cNvSpPr/>
                              <wps:spPr>
                                <a:xfrm>
                                  <a:off x="1414272" y="0"/>
                                  <a:ext cx="3595116" cy="1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5116" h="12180">
                                      <a:moveTo>
                                        <a:pt x="0" y="0"/>
                                      </a:moveTo>
                                      <a:lnTo>
                                        <a:pt x="3595116" y="0"/>
                                      </a:lnTo>
                                      <a:lnTo>
                                        <a:pt x="3595116" y="12180"/>
                                      </a:lnTo>
                                      <a:lnTo>
                                        <a:pt x="0" y="121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6" name="Shape 4466"/>
                              <wps:cNvSpPr/>
                              <wps:spPr>
                                <a:xfrm>
                                  <a:off x="5009388" y="0"/>
                                  <a:ext cx="12192" cy="1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8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80"/>
                                      </a:lnTo>
                                      <a:lnTo>
                                        <a:pt x="0" y="121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6AED6" id="Group 4110" o:spid="_x0000_s1026" style="width:395.4pt;height:.95pt;mso-position-horizontal-relative:char;mso-position-vertical-relative:line" coordsize="5021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5cGAMAAAARAAAOAAAAZHJzL2Uyb0RvYy54bWzsWMFu2zAMvQ/YPxi+r7bTJE2NJD2sWy/D&#10;VqzdB6iyHBuQJUFS4+TvR9GW4iVru3bF0AHJwaYlkiaf+Cg584tNw6M106aWYhFnJ2kcMUFlUYvV&#10;Iv5x+/nDLI6MJaIgXAq2iLfMxBfL9+/mrcrZSFaSF0xH4ESYvFWLuLJW5UliaMUaYk6kYgImS6kb&#10;YuFRr5JCkxa8NzwZpek0aaUulJaUGQOjl91kvET/Zcmo/VaWhtmIL2KIzeJV4/XOXZPlnOQrTVRV&#10;0z4M8oIoGlILeGlwdUksie51feCqqamWRpb2hMomkWVZU4Y5QDZZupfNlZb3CnNZ5e1KBZgA2j2c&#10;XuyWfl1faXWjrjUg0aoVYIFPLpdNqRt3hyijDUK2DZCxjY0oDE7SUTaZAbIU5rJRBiJCSivA/cCK&#10;Vp8etUv8S5NfQmkVFIfZ5W/+Lv+biiiGsJoc8r/WUV0s4vF4ehpHgjRQpagR4QjCgnoBJJMbwOtP&#10;EcrG6Sidnu0hFDIlOb039opJhJqsvxjb1WThJVJ5iW6EFzVU9qM1rYh1di5KJ0YtLI+PpPJL5WYb&#10;uWa3EvXs3oJBkLtZLoZawZcvCdD1Gv6u0N9QMxTIg9pQScNCekIPiy3ogOBSXc57AdMHeQgwFw4J&#10;V68Euk3JiUXaNrWFNsTrxiFzlqY7x+DNlV+34ijZLWcOLi6+sxJKB6nhBoxe3X3kOloT12zwh84J&#10;VxXpRx07IKReFWX04+zLmvPgMkPT37nsPPTKzo5hnwuWaWdJ+2i6ZgctA5L2LQ8iCEb4ZilssBfQ&#10;qDHMQbZOvJPFFtsEAgJ8dA3j3xBzfEDMsYvQvR4I/DQxsQZdl/LVCvn3jQhK8nz0FsjZxfEa1Ow8&#10;+VRhrT0h/b0nZtA70vJIy0eOIQ/ul5MDWk6eSctsPDoD9vla3dHydHI+ybLpGyBmiOQVqBl8+YQf&#10;JOdQ80jPIz1fQk9gz95xdvosek7S9Px0Bh9wvlp39Dzumv4I3Z3G/M7q790OezzM9ufj/+Iwi9+c&#10;8JmNh/L+LwH3HT98Bnn4x8XyJwAAAP//AwBQSwMEFAAGAAgAAAAhABfkva7bAAAAAwEAAA8AAABk&#10;cnMvZG93bnJldi54bWxMj09Lw0AQxe+C32EZwZvdRPFPYzalFPVUhLaCeJtmp0lodjZkt0n67R29&#10;6GXg8R5vfi9fTK5VA/Wh8WwgnSWgiEtvG64MfOxeb55AhYhssfVMBs4UYFFcXuSYWT/yhoZtrJSU&#10;cMjQQB1jl2kdypochpnviMU7+N5hFNlX2vY4Srlr9W2SPGiHDcuHGjta1VQetydn4G3EcXmXvgzr&#10;42F1/trdv3+uUzLm+mpaPoOKNMW/MPzgCzoUwrT3J7ZBtQZkSPy94j3OE5mxl9AcdJHr/+zFNwAA&#10;AP//AwBQSwECLQAUAAYACAAAACEAtoM4kv4AAADhAQAAEwAAAAAAAAAAAAAAAAAAAAAAW0NvbnRl&#10;bnRfVHlwZXNdLnhtbFBLAQItABQABgAIAAAAIQA4/SH/1gAAAJQBAAALAAAAAAAAAAAAAAAAAC8B&#10;AABfcmVscy8ucmVsc1BLAQItABQABgAIAAAAIQAJNp5cGAMAAAARAAAOAAAAAAAAAAAAAAAAAC4C&#10;AABkcnMvZTJvRG9jLnhtbFBLAQItABQABgAIAAAAIQAX5L2u2wAAAAMBAAAPAAAAAAAAAAAAAAAA&#10;AHIFAABkcnMvZG93bnJldi54bWxQSwUGAAAAAAQABADzAAAAegYAAAAA&#10;">
                      <v:shape id="Shape 4463" o:spid="_x0000_s1027" style="position:absolute;width:14020;height:121;visibility:visible;mso-wrap-style:square;v-text-anchor:top" coordsize="1402067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0ZxwAAAN0AAAAPAAAAZHJzL2Rvd25yZXYueG1sRI9BawIx&#10;FITvhf6H8Aq91WyrSF2NYgtCDz24a0W8PTbPzdLNy5Kk67a/vhEEj8PMfMMsVoNtRU8+NI4VPI8y&#10;EMSV0w3XCr52m6dXECEia2wdk4JfCrBa3t8tMNfuzAX1ZaxFgnDIUYGJsculDJUhi2HkOuLknZy3&#10;GJP0tdQezwluW/mSZVNpseG0YLCjd0PVd/ljFRSfO839wb+Z2bb4o225P66rVqnHh2E9BxFpiLfw&#10;tf2hFUwm0zFc3qQnIJf/AAAA//8DAFBLAQItABQABgAIAAAAIQDb4fbL7gAAAIUBAAATAAAAAAAA&#10;AAAAAAAAAAAAAABbQ29udGVudF9UeXBlc10ueG1sUEsBAi0AFAAGAAgAAAAhAFr0LFu/AAAAFQEA&#10;AAsAAAAAAAAAAAAAAAAAHwEAAF9yZWxzLy5yZWxzUEsBAi0AFAAGAAgAAAAhAHwOLRnHAAAA3QAA&#10;AA8AAAAAAAAAAAAAAAAABwIAAGRycy9kb3ducmV2LnhtbFBLBQYAAAAAAwADALcAAAD7AgAAAAA=&#10;" path="m,l1402067,r,12180l,12180,,e" fillcolor="black" stroked="f" strokeweight="0">
                        <v:stroke miterlimit="83231f" joinstyle="miter"/>
                        <v:path arrowok="t" textboxrect="0,0,1402067,12180"/>
                      </v:shape>
                      <v:shape id="Shape 4464" o:spid="_x0000_s1028" style="position:absolute;left:14020;width:122;height:121;visibility:visible;mso-wrap-style:square;v-text-anchor:top" coordsize="12192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WxxwAAAN0AAAAPAAAAZHJzL2Rvd25yZXYueG1sRI9Ba8JA&#10;FITvgv9heQVvuqmkoU1dRQRFihfTFvH2yL4mwezbmF2T9N93BaHHYWa+YRarwdSio9ZVlhU8zyIQ&#10;xLnVFRcKvj6301cQziNrrC2Tgl9ysFqORwtMte35SF3mCxEg7FJUUHrfpFK6vCSDbmYb4uD92Nag&#10;D7ItpG6xD3BTy3kUJdJgxWGhxIY2JeWX7GYU9Nnlttkfou7tI7/GJ5u8XL93Z6UmT8P6HYSnwf+H&#10;H+29VhDHSQz3N+EJyOUfAAAA//8DAFBLAQItABQABgAIAAAAIQDb4fbL7gAAAIUBAAATAAAAAAAA&#10;AAAAAAAAAAAAAABbQ29udGVudF9UeXBlc10ueG1sUEsBAi0AFAAGAAgAAAAhAFr0LFu/AAAAFQEA&#10;AAsAAAAAAAAAAAAAAAAAHwEAAF9yZWxzLy5yZWxzUEsBAi0AFAAGAAgAAAAhAM6ERbHHAAAA3QAA&#10;AA8AAAAAAAAAAAAAAAAABwIAAGRycy9kb3ducmV2LnhtbFBLBQYAAAAAAwADALcAAAD7AgAAAAA=&#10;" path="m,l12192,r,12180l,12180,,e" fillcolor="black" stroked="f" strokeweight="0">
                        <v:stroke miterlimit="83231f" joinstyle="miter"/>
                        <v:path arrowok="t" textboxrect="0,0,12192,12180"/>
                      </v:shape>
                      <v:shape id="Shape 4465" o:spid="_x0000_s1029" style="position:absolute;left:14142;width:35951;height:121;visibility:visible;mso-wrap-style:square;v-text-anchor:top" coordsize="3595116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AuxQAAAN0AAAAPAAAAZHJzL2Rvd25yZXYueG1sRI9Pi8Iw&#10;FMTvgt8hPMGLrKnin6VrFBEUD162Kuzx0TzbYvNSmtjWb28EYY/DzPyGWW06U4qGaldYVjAZRyCI&#10;U6sLzhRczvuvbxDOI2ssLZOCJznYrPu9FcbatvxLTeIzESDsYlSQe1/FUro0J4NubCvi4N1sbdAH&#10;WWdS19gGuCnlNIoW0mDBYSHHinY5pffkYRT8XaMbN9v96XC40K7kUbIctU+lhoNu+wPCU+f/w5/2&#10;USuYzRZzeL8JT0CuXwAAAP//AwBQSwECLQAUAAYACAAAACEA2+H2y+4AAACFAQAAEwAAAAAAAAAA&#10;AAAAAAAAAAAAW0NvbnRlbnRfVHlwZXNdLnhtbFBLAQItABQABgAIAAAAIQBa9CxbvwAAABUBAAAL&#10;AAAAAAAAAAAAAAAAAB8BAABfcmVscy8ucmVsc1BLAQItABQABgAIAAAAIQDwg0AuxQAAAN0AAAAP&#10;AAAAAAAAAAAAAAAAAAcCAABkcnMvZG93bnJldi54bWxQSwUGAAAAAAMAAwC3AAAA+QIAAAAA&#10;" path="m,l3595116,r,12180l,12180,,e" fillcolor="black" stroked="f" strokeweight="0">
                        <v:stroke miterlimit="83231f" joinstyle="miter"/>
                        <v:path arrowok="t" textboxrect="0,0,3595116,12180"/>
                      </v:shape>
                      <v:shape id="Shape 4466" o:spid="_x0000_s1030" style="position:absolute;left:50093;width:122;height:121;visibility:visible;mso-wrap-style:square;v-text-anchor:top" coordsize="12192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5dxwAAAN0AAAAPAAAAZHJzL2Rvd25yZXYueG1sRI9Ba8JA&#10;FITvgv9heQVvuqmkoU1dRQRFihfTFvH2yL4mwezbmF2T9N93BaHHYWa+YRarwdSio9ZVlhU8zyIQ&#10;xLnVFRcKvj6301cQziNrrC2Tgl9ysFqORwtMte35SF3mCxEg7FJUUHrfpFK6vCSDbmYb4uD92Nag&#10;D7ItpG6xD3BTy3kUJdJgxWGhxIY2JeWX7GYU9Nnlttkfou7tI7/GJ5u8XL93Z6UmT8P6HYSnwf+H&#10;H+29VhDHSQL3N+EJyOUfAAAA//8DAFBLAQItABQABgAIAAAAIQDb4fbL7gAAAIUBAAATAAAAAAAA&#10;AAAAAAAAAAAAAABbQ29udGVudF9UeXBlc10ueG1sUEsBAi0AFAAGAAgAAAAhAFr0LFu/AAAAFQEA&#10;AAsAAAAAAAAAAAAAAAAAHwEAAF9yZWxzLy5yZWxzUEsBAi0AFAAGAAgAAAAhAFEafl3HAAAA3QAA&#10;AA8AAAAAAAAAAAAAAAAABwIAAGRycy9kb3ducmV2LnhtbFBLBQYAAAAAAwADALcAAAD7AgAAAAA=&#10;" path="m,l12192,r,12180l,12180,,e" fillcolor="black" stroked="f" strokeweight="0">
                        <v:stroke miterlimit="83231f" joinstyle="miter"/>
                        <v:path arrowok="t" textboxrect="0,0,12192,12180"/>
                      </v:shape>
                      <w10:anchorlock/>
                    </v:group>
                  </w:pict>
                </mc:Fallback>
              </mc:AlternateContent>
            </w:r>
          </w:p>
          <w:p w14:paraId="3F1A0C34" w14:textId="3EAD6532" w:rsidR="004C607F" w:rsidRDefault="00F06BF0">
            <w:pPr>
              <w:ind w:left="60"/>
              <w:jc w:val="center"/>
            </w:pPr>
            <w:proofErr w:type="spellStart"/>
            <w:r>
              <w:t>xxx</w:t>
            </w:r>
            <w:proofErr w:type="spellEnd"/>
          </w:p>
          <w:p w14:paraId="3F1A0C35" w14:textId="48AA5ECB" w:rsidR="004C607F" w:rsidRDefault="00F06BF0">
            <w:pPr>
              <w:ind w:left="60"/>
              <w:jc w:val="center"/>
            </w:pPr>
            <w:r>
              <w:rPr>
                <w:sz w:val="24"/>
              </w:rPr>
              <w:t>xxx</w:t>
            </w:r>
            <w:r w:rsidR="000A307D">
              <w:rPr>
                <w:sz w:val="24"/>
              </w:rPr>
              <w:t xml:space="preserve"> </w:t>
            </w:r>
          </w:p>
        </w:tc>
      </w:tr>
      <w:tr w:rsidR="004C607F" w14:paraId="3F1A0C39" w14:textId="77777777">
        <w:trPr>
          <w:trHeight w:val="373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1A0C37" w14:textId="77777777" w:rsidR="004C607F" w:rsidRDefault="000A307D">
            <w:pPr>
              <w:ind w:left="64"/>
              <w:jc w:val="center"/>
            </w:pPr>
            <w:r>
              <w:rPr>
                <w:sz w:val="24"/>
              </w:rPr>
              <w:t xml:space="preserve">Fakturujte </w:t>
            </w:r>
          </w:p>
        </w:tc>
        <w:tc>
          <w:tcPr>
            <w:tcW w:w="736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1A0C38" w14:textId="77777777" w:rsidR="004C607F" w:rsidRDefault="000A307D">
            <w:pPr>
              <w:ind w:left="65"/>
              <w:jc w:val="center"/>
            </w:pPr>
            <w:r>
              <w:rPr>
                <w:sz w:val="24"/>
              </w:rPr>
              <w:t xml:space="preserve">Česká republika – Úřad práce České republiky,  </w:t>
            </w:r>
          </w:p>
        </w:tc>
      </w:tr>
      <w:tr w:rsidR="004C607F" w14:paraId="3F1A0C3C" w14:textId="77777777">
        <w:trPr>
          <w:trHeight w:val="294"/>
        </w:trPr>
        <w:tc>
          <w:tcPr>
            <w:tcW w:w="22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3A" w14:textId="77777777" w:rsidR="004C607F" w:rsidRDefault="000A307D">
            <w:pPr>
              <w:ind w:left="67"/>
              <w:jc w:val="center"/>
            </w:pPr>
            <w:r>
              <w:rPr>
                <w:sz w:val="24"/>
              </w:rPr>
              <w:t xml:space="preserve">na adresu: </w:t>
            </w:r>
          </w:p>
        </w:tc>
        <w:tc>
          <w:tcPr>
            <w:tcW w:w="73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3B" w14:textId="77777777" w:rsidR="004C607F" w:rsidRDefault="000A307D">
            <w:pPr>
              <w:ind w:left="64"/>
              <w:jc w:val="center"/>
            </w:pPr>
            <w:r>
              <w:rPr>
                <w:sz w:val="24"/>
              </w:rPr>
              <w:t xml:space="preserve">Krajská pobočka v Brně, Polní 1011/37659 59 Brno </w:t>
            </w:r>
          </w:p>
        </w:tc>
      </w:tr>
      <w:tr w:rsidR="004C607F" w14:paraId="3F1A0C3E" w14:textId="77777777">
        <w:trPr>
          <w:trHeight w:val="1757"/>
        </w:trPr>
        <w:tc>
          <w:tcPr>
            <w:tcW w:w="9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C3D" w14:textId="77777777" w:rsidR="004C607F" w:rsidRDefault="000A307D">
            <w:pPr>
              <w:ind w:left="14"/>
            </w:pPr>
            <w:r>
              <w:lastRenderedPageBreak/>
              <w:t xml:space="preserve">Potvrzení dodavatele: (datum, razítko, podpis) </w:t>
            </w:r>
          </w:p>
        </w:tc>
      </w:tr>
    </w:tbl>
    <w:p w14:paraId="3F1A0C3F" w14:textId="77777777" w:rsidR="004C607F" w:rsidRDefault="000A307D">
      <w:pPr>
        <w:spacing w:after="69"/>
        <w:ind w:left="-5" w:hanging="10"/>
      </w:pPr>
      <w:r>
        <w:t xml:space="preserve">Úřad práce ČR | www.uradprace.cz | </w:t>
      </w:r>
      <w:proofErr w:type="gramStart"/>
      <w:r>
        <w:t>IČO:  72496991</w:t>
      </w:r>
      <w:proofErr w:type="gramEnd"/>
      <w:r>
        <w:t xml:space="preserve"> </w:t>
      </w:r>
    </w:p>
    <w:p w14:paraId="3F1A0C40" w14:textId="77777777" w:rsidR="004C607F" w:rsidRDefault="000A307D">
      <w:pPr>
        <w:spacing w:after="69"/>
        <w:ind w:left="-5" w:hanging="10"/>
      </w:pPr>
      <w:r>
        <w:t xml:space="preserve">ID DS: </w:t>
      </w:r>
      <w:proofErr w:type="spellStart"/>
      <w:r>
        <w:t>syyztwe</w:t>
      </w:r>
      <w:proofErr w:type="spellEnd"/>
      <w:r>
        <w:t xml:space="preserve"> </w:t>
      </w:r>
    </w:p>
    <w:sectPr w:rsidR="004C607F">
      <w:pgSz w:w="11906" w:h="16838"/>
      <w:pgMar w:top="603" w:right="144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7F"/>
    <w:rsid w:val="000A307D"/>
    <w:rsid w:val="004C607F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0C0E"/>
  <w15:docId w15:val="{F7E79C13-B324-4A2F-B204-F6DA8B0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F060C15B317458C6A4DC2129E4480" ma:contentTypeVersion="" ma:contentTypeDescription="Vytvoří nový dokument" ma:contentTypeScope="" ma:versionID="78976d6c8986ac51bf70a76de46cf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dca519e6b7ac052479feeb35a975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9FD5B-297D-4104-93B8-9E2734086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736C6-595E-46CD-BDB1-3C5F01D4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D95C2-1CF5-4F0E-B181-C8E303D0A69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1053</Characters>
  <Application>Microsoft Office Word</Application>
  <DocSecurity>4</DocSecurity>
  <Lines>8</Lines>
  <Paragraphs>2</Paragraphs>
  <ScaleCrop>false</ScaleCrop>
  <Company>Úřad práce ČR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Zdeněk Bc. (UPB-BKA)</dc:creator>
  <cp:keywords/>
  <cp:lastModifiedBy>Crha Martin JUDr. PhDr. (UPB-KRP)</cp:lastModifiedBy>
  <cp:revision>2</cp:revision>
  <dcterms:created xsi:type="dcterms:W3CDTF">2024-07-16T11:43:00Z</dcterms:created>
  <dcterms:modified xsi:type="dcterms:W3CDTF">2024-07-16T11:43:00Z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0x0101002E5F060C15B317458C6A4DC2129E4480</vt:lpwstr>
  </property>
  <property fmtid="{D5CDD505-2E9C-101B-9397-08002B2CF9AE}" pid="3" name="Order">
    <vt:r8>24200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