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3EB9" w14:textId="77777777" w:rsidR="00784BAE" w:rsidRDefault="00000000">
      <w:pPr>
        <w:spacing w:before="59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využití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výsledků</w:t>
      </w:r>
    </w:p>
    <w:p w14:paraId="14013EBA" w14:textId="77777777" w:rsidR="00784BAE" w:rsidRDefault="00784BAE">
      <w:pPr>
        <w:pStyle w:val="Zkladntext"/>
        <w:spacing w:before="205"/>
        <w:rPr>
          <w:b/>
        </w:rPr>
      </w:pPr>
    </w:p>
    <w:p w14:paraId="14013EBB" w14:textId="77777777" w:rsidR="00784BAE" w:rsidRDefault="00000000">
      <w:pPr>
        <w:pStyle w:val="Nadpis4"/>
        <w:spacing w:before="1"/>
      </w:pP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strany:</w:t>
      </w:r>
    </w:p>
    <w:p w14:paraId="14013EBC" w14:textId="77777777" w:rsidR="00784BAE" w:rsidRDefault="00784BAE">
      <w:pPr>
        <w:pStyle w:val="Zkladntext"/>
        <w:spacing w:before="197"/>
        <w:rPr>
          <w:b/>
        </w:rPr>
      </w:pPr>
    </w:p>
    <w:p w14:paraId="14013EBD" w14:textId="77777777" w:rsidR="00784BAE" w:rsidRDefault="00000000">
      <w:pPr>
        <w:ind w:left="120"/>
        <w:rPr>
          <w:b/>
        </w:rPr>
      </w:pPr>
      <w:r>
        <w:rPr>
          <w:b/>
        </w:rPr>
        <w:t>České</w:t>
      </w:r>
      <w:r>
        <w:rPr>
          <w:b/>
          <w:spacing w:val="-4"/>
        </w:rPr>
        <w:t xml:space="preserve"> </w:t>
      </w:r>
      <w:r>
        <w:rPr>
          <w:b/>
        </w:rPr>
        <w:t>vysoké</w:t>
      </w:r>
      <w:r>
        <w:rPr>
          <w:b/>
          <w:spacing w:val="-4"/>
        </w:rPr>
        <w:t xml:space="preserve"> </w:t>
      </w:r>
      <w:r>
        <w:rPr>
          <w:b/>
        </w:rPr>
        <w:t>učení</w:t>
      </w:r>
      <w:r>
        <w:rPr>
          <w:b/>
          <w:spacing w:val="-5"/>
        </w:rPr>
        <w:t xml:space="preserve"> </w:t>
      </w:r>
      <w:r>
        <w:rPr>
          <w:b/>
        </w:rPr>
        <w:t>technické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Praze</w:t>
      </w:r>
    </w:p>
    <w:p w14:paraId="14013EBE" w14:textId="77777777" w:rsidR="00784BAE" w:rsidRDefault="00000000">
      <w:pPr>
        <w:pStyle w:val="Zkladntext"/>
        <w:spacing w:before="97" w:line="333" w:lineRule="auto"/>
        <w:ind w:left="120" w:right="4036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9"/>
        </w:rPr>
        <w:t xml:space="preserve"> </w:t>
      </w:r>
      <w:r>
        <w:t>Jugoslávských</w:t>
      </w:r>
      <w:r>
        <w:rPr>
          <w:spacing w:val="-5"/>
        </w:rPr>
        <w:t xml:space="preserve"> </w:t>
      </w:r>
      <w:r>
        <w:t>partyzánů</w:t>
      </w:r>
      <w:r>
        <w:rPr>
          <w:spacing w:val="-5"/>
        </w:rPr>
        <w:t xml:space="preserve"> </w:t>
      </w:r>
      <w:r>
        <w:t>1580/3,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 IČO: 68407700</w:t>
      </w:r>
    </w:p>
    <w:p w14:paraId="14013EBF" w14:textId="77777777" w:rsidR="00784BAE" w:rsidRDefault="00000000">
      <w:pPr>
        <w:spacing w:line="250" w:lineRule="exact"/>
        <w:ind w:left="120"/>
      </w:pP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CZ68407700</w:t>
      </w:r>
    </w:p>
    <w:p w14:paraId="14013EC0" w14:textId="77777777" w:rsidR="00784BAE" w:rsidRDefault="00000000">
      <w:pPr>
        <w:pStyle w:val="Zkladntext"/>
        <w:spacing w:before="98" w:line="336" w:lineRule="auto"/>
        <w:ind w:left="120" w:right="3092"/>
      </w:pPr>
      <w:r>
        <w:t>zastoupené</w:t>
      </w:r>
      <w:r>
        <w:rPr>
          <w:spacing w:val="-5"/>
        </w:rPr>
        <w:t xml:space="preserve"> </w:t>
      </w:r>
      <w:r>
        <w:t>doc.</w:t>
      </w:r>
      <w:r>
        <w:rPr>
          <w:spacing w:val="-5"/>
        </w:rPr>
        <w:t xml:space="preserve"> </w:t>
      </w:r>
      <w:r>
        <w:t>RNDr.</w:t>
      </w:r>
      <w:r>
        <w:rPr>
          <w:spacing w:val="-8"/>
        </w:rPr>
        <w:t xml:space="preserve"> </w:t>
      </w:r>
      <w:r>
        <w:t>Vojtěchem</w:t>
      </w:r>
      <w:r>
        <w:rPr>
          <w:spacing w:val="-9"/>
        </w:rPr>
        <w:t xml:space="preserve"> </w:t>
      </w:r>
      <w:r>
        <w:t>Petráčkem,</w:t>
      </w:r>
      <w:r>
        <w:rPr>
          <w:spacing w:val="-5"/>
        </w:rPr>
        <w:t xml:space="preserve"> </w:t>
      </w:r>
      <w:r>
        <w:t>CSc.,</w:t>
      </w:r>
      <w:r>
        <w:rPr>
          <w:spacing w:val="-5"/>
        </w:rPr>
        <w:t xml:space="preserve"> </w:t>
      </w:r>
      <w:r>
        <w:t>rektorem (dále jen „</w:t>
      </w:r>
      <w:r>
        <w:rPr>
          <w:b/>
        </w:rPr>
        <w:t>Uživatel 1</w:t>
      </w:r>
      <w:r>
        <w:t>”)</w:t>
      </w:r>
    </w:p>
    <w:p w14:paraId="14013EC1" w14:textId="77777777" w:rsidR="00784BAE" w:rsidRDefault="00000000">
      <w:pPr>
        <w:pStyle w:val="Zkladntext"/>
        <w:spacing w:line="248" w:lineRule="exact"/>
        <w:ind w:left="120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rPr>
          <w:spacing w:val="-2"/>
        </w:rPr>
        <w:t>jedné,</w:t>
      </w:r>
    </w:p>
    <w:p w14:paraId="14013EC2" w14:textId="77777777" w:rsidR="00784BAE" w:rsidRDefault="00784BAE">
      <w:pPr>
        <w:pStyle w:val="Zkladntext"/>
        <w:spacing w:before="194"/>
      </w:pPr>
    </w:p>
    <w:p w14:paraId="14013EC3" w14:textId="77777777" w:rsidR="00784BAE" w:rsidRDefault="00000000">
      <w:pPr>
        <w:pStyle w:val="Nadpis4"/>
      </w:pPr>
      <w:r>
        <w:t>Česká</w:t>
      </w:r>
      <w:r>
        <w:rPr>
          <w:spacing w:val="-6"/>
        </w:rPr>
        <w:t xml:space="preserve"> </w:t>
      </w:r>
      <w:r>
        <w:t>zemědělská</w:t>
      </w:r>
      <w:r>
        <w:rPr>
          <w:spacing w:val="-5"/>
        </w:rPr>
        <w:t xml:space="preserve"> </w:t>
      </w:r>
      <w:r>
        <w:t>univerzita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4"/>
        </w:rPr>
        <w:t>Praze</w:t>
      </w:r>
    </w:p>
    <w:p w14:paraId="14013EC4" w14:textId="77777777" w:rsidR="00784BAE" w:rsidRDefault="00000000">
      <w:pPr>
        <w:pStyle w:val="Zkladntext"/>
        <w:spacing w:before="100"/>
        <w:ind w:left="120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Kamýcká</w:t>
      </w:r>
      <w:r>
        <w:rPr>
          <w:spacing w:val="-1"/>
        </w:rPr>
        <w:t xml:space="preserve"> </w:t>
      </w:r>
      <w:r>
        <w:t>129,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14013EC5" w14:textId="77777777" w:rsidR="00784BAE" w:rsidRDefault="00000000">
      <w:pPr>
        <w:spacing w:before="98" w:line="333" w:lineRule="auto"/>
        <w:ind w:left="120" w:right="7287"/>
      </w:pPr>
      <w:r>
        <w:t>IČO: 60460709 DIČ:</w:t>
      </w:r>
      <w:r>
        <w:rPr>
          <w:spacing w:val="-14"/>
        </w:rPr>
        <w:t xml:space="preserve"> </w:t>
      </w:r>
      <w:r>
        <w:t>CZ60460709</w:t>
      </w:r>
    </w:p>
    <w:p w14:paraId="14013EC6" w14:textId="77777777" w:rsidR="00784BAE" w:rsidRDefault="00000000">
      <w:pPr>
        <w:pStyle w:val="Zkladntext"/>
        <w:spacing w:line="333" w:lineRule="auto"/>
        <w:ind w:left="120" w:right="4036"/>
      </w:pPr>
      <w:r>
        <w:t>zastoupená</w:t>
      </w:r>
      <w:r>
        <w:rPr>
          <w:spacing w:val="-5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Ing</w:t>
      </w:r>
      <w:r>
        <w:rPr>
          <w:spacing w:val="-8"/>
        </w:rPr>
        <w:t xml:space="preserve"> </w:t>
      </w:r>
      <w:r>
        <w:t>Petrem</w:t>
      </w:r>
      <w:r>
        <w:rPr>
          <w:spacing w:val="-8"/>
        </w:rPr>
        <w:t xml:space="preserve"> </w:t>
      </w:r>
      <w:r>
        <w:t>Skleničkou,</w:t>
      </w:r>
      <w:r>
        <w:rPr>
          <w:spacing w:val="-5"/>
        </w:rPr>
        <w:t xml:space="preserve"> </w:t>
      </w:r>
      <w:r>
        <w:t>CSc,</w:t>
      </w:r>
      <w:r>
        <w:rPr>
          <w:spacing w:val="-5"/>
        </w:rPr>
        <w:t xml:space="preserve"> </w:t>
      </w:r>
      <w:r>
        <w:t>rektorem (dále jen „</w:t>
      </w:r>
      <w:r>
        <w:rPr>
          <w:b/>
        </w:rPr>
        <w:t>Uživatel 2</w:t>
      </w:r>
      <w:r>
        <w:t>”)</w:t>
      </w:r>
    </w:p>
    <w:p w14:paraId="14013EC7" w14:textId="77777777" w:rsidR="00784BAE" w:rsidRDefault="00000000">
      <w:pPr>
        <w:pStyle w:val="Zkladntext"/>
        <w:ind w:left="120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druhé,</w:t>
      </w:r>
    </w:p>
    <w:p w14:paraId="14013EC8" w14:textId="77777777" w:rsidR="00784BAE" w:rsidRDefault="00784BAE">
      <w:pPr>
        <w:pStyle w:val="Zkladntext"/>
        <w:spacing w:before="192"/>
      </w:pPr>
    </w:p>
    <w:p w14:paraId="14013EC9" w14:textId="77777777" w:rsidR="00784BAE" w:rsidRDefault="00000000">
      <w:pPr>
        <w:pStyle w:val="Nadpis4"/>
      </w:pPr>
      <w:r>
        <w:t>Výzkumný</w:t>
      </w:r>
      <w:r>
        <w:rPr>
          <w:spacing w:val="-7"/>
        </w:rPr>
        <w:t xml:space="preserve"> </w:t>
      </w:r>
      <w:r>
        <w:t>ústav</w:t>
      </w:r>
      <w:r>
        <w:rPr>
          <w:spacing w:val="-7"/>
        </w:rPr>
        <w:t xml:space="preserve"> </w:t>
      </w:r>
      <w:r>
        <w:t>vodohospodářský</w:t>
      </w:r>
      <w:r>
        <w:rPr>
          <w:spacing w:val="-5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G.</w:t>
      </w:r>
      <w:r>
        <w:rPr>
          <w:spacing w:val="-7"/>
        </w:rPr>
        <w:t xml:space="preserve"> </w:t>
      </w:r>
      <w:r>
        <w:t>Masaryka</w:t>
      </w:r>
      <w:r>
        <w:rPr>
          <w:spacing w:val="-8"/>
        </w:rPr>
        <w:t xml:space="preserve"> </w:t>
      </w:r>
      <w:r>
        <w:t>veřejná</w:t>
      </w:r>
      <w:r>
        <w:rPr>
          <w:spacing w:val="-2"/>
        </w:rPr>
        <w:t xml:space="preserve"> </w:t>
      </w:r>
      <w:r>
        <w:t>výzkumná</w:t>
      </w:r>
      <w:r>
        <w:rPr>
          <w:spacing w:val="-7"/>
        </w:rPr>
        <w:t xml:space="preserve"> </w:t>
      </w:r>
      <w:r>
        <w:rPr>
          <w:spacing w:val="-2"/>
        </w:rPr>
        <w:t>instituce</w:t>
      </w:r>
    </w:p>
    <w:p w14:paraId="14013ECA" w14:textId="77777777" w:rsidR="00784BAE" w:rsidRDefault="00000000">
      <w:pPr>
        <w:pStyle w:val="Zkladntext"/>
        <w:spacing w:before="98"/>
        <w:ind w:left="120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Podbabská</w:t>
      </w:r>
      <w:r>
        <w:rPr>
          <w:spacing w:val="-2"/>
        </w:rPr>
        <w:t xml:space="preserve"> </w:t>
      </w:r>
      <w:r>
        <w:t>30/2582,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14013ECB" w14:textId="77777777" w:rsidR="00784BAE" w:rsidRDefault="00000000">
      <w:pPr>
        <w:pStyle w:val="Zkladntext"/>
        <w:spacing w:before="100" w:line="333" w:lineRule="auto"/>
        <w:ind w:left="120" w:right="1867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Ministerstvem</w:t>
      </w:r>
      <w:r>
        <w:rPr>
          <w:spacing w:val="-7"/>
        </w:rPr>
        <w:t xml:space="preserve"> </w:t>
      </w:r>
      <w:r>
        <w:t>školství,</w:t>
      </w:r>
      <w:r>
        <w:rPr>
          <w:spacing w:val="-4"/>
        </w:rPr>
        <w:t xml:space="preserve"> </w:t>
      </w:r>
      <w:r>
        <w:t>mládeže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tělovýchovy IČO: 00020711</w:t>
      </w:r>
    </w:p>
    <w:p w14:paraId="14013ECC" w14:textId="77777777" w:rsidR="00784BAE" w:rsidRDefault="00000000">
      <w:pPr>
        <w:spacing w:line="250" w:lineRule="exact"/>
        <w:ind w:left="120"/>
      </w:pP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CZ00020711</w:t>
      </w:r>
    </w:p>
    <w:p w14:paraId="14013ECD" w14:textId="77777777" w:rsidR="00784BAE" w:rsidRDefault="00000000">
      <w:pPr>
        <w:pStyle w:val="Zkladntext"/>
        <w:spacing w:before="97" w:line="333" w:lineRule="auto"/>
        <w:ind w:left="120" w:right="4679"/>
      </w:pPr>
      <w:r>
        <w:t>zastoupená</w:t>
      </w:r>
      <w:r>
        <w:rPr>
          <w:spacing w:val="-8"/>
        </w:rPr>
        <w:t xml:space="preserve"> </w:t>
      </w:r>
      <w:r>
        <w:t>|Ing</w:t>
      </w:r>
      <w:r>
        <w:rPr>
          <w:spacing w:val="-10"/>
        </w:rPr>
        <w:t xml:space="preserve"> </w:t>
      </w:r>
      <w:r>
        <w:t>Tomášem</w:t>
      </w:r>
      <w:r>
        <w:rPr>
          <w:spacing w:val="-9"/>
        </w:rPr>
        <w:t xml:space="preserve"> </w:t>
      </w:r>
      <w:r>
        <w:t>Fojtíkem,</w:t>
      </w:r>
      <w:r>
        <w:rPr>
          <w:spacing w:val="-8"/>
        </w:rPr>
        <w:t xml:space="preserve"> </w:t>
      </w:r>
      <w:r>
        <w:t>ředitelem (dále jen „</w:t>
      </w:r>
      <w:r>
        <w:rPr>
          <w:b/>
        </w:rPr>
        <w:t>Uživatel 3</w:t>
      </w:r>
      <w:r>
        <w:t>”)</w:t>
      </w:r>
    </w:p>
    <w:p w14:paraId="14013ECE" w14:textId="77777777" w:rsidR="00784BAE" w:rsidRDefault="00000000">
      <w:pPr>
        <w:pStyle w:val="Zkladntext"/>
        <w:ind w:left="120"/>
      </w:pP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2"/>
        </w:rPr>
        <w:t xml:space="preserve"> třetí,</w:t>
      </w:r>
    </w:p>
    <w:p w14:paraId="14013ECF" w14:textId="77777777" w:rsidR="00784BAE" w:rsidRDefault="00784BAE">
      <w:pPr>
        <w:pStyle w:val="Zkladntext"/>
        <w:spacing w:before="195"/>
      </w:pPr>
    </w:p>
    <w:p w14:paraId="14013ED0" w14:textId="77777777" w:rsidR="00784BAE" w:rsidRDefault="00000000">
      <w:pPr>
        <w:pStyle w:val="Nadpis4"/>
      </w:pPr>
      <w:r>
        <w:t>Ústav</w:t>
      </w:r>
      <w:r>
        <w:rPr>
          <w:spacing w:val="-3"/>
        </w:rPr>
        <w:t xml:space="preserve"> </w:t>
      </w:r>
      <w:r>
        <w:t>výzkumu</w:t>
      </w:r>
      <w:r>
        <w:rPr>
          <w:spacing w:val="-5"/>
        </w:rPr>
        <w:t xml:space="preserve"> </w:t>
      </w:r>
      <w:r>
        <w:t>globální</w:t>
      </w:r>
      <w:r>
        <w:rPr>
          <w:spacing w:val="-2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5"/>
        </w:rPr>
        <w:t xml:space="preserve"> i.</w:t>
      </w:r>
    </w:p>
    <w:p w14:paraId="14013ED1" w14:textId="77777777" w:rsidR="00784BAE" w:rsidRDefault="00000000">
      <w:pPr>
        <w:pStyle w:val="Zkladntext"/>
        <w:spacing w:before="98" w:line="333" w:lineRule="auto"/>
        <w:ind w:left="120" w:right="4917"/>
      </w:pPr>
      <w:r>
        <w:t>se sídlem Bělidla 986/4a, 603 00 Brno zapsaná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VVI</w:t>
      </w:r>
      <w:r>
        <w:rPr>
          <w:spacing w:val="-8"/>
        </w:rPr>
        <w:t xml:space="preserve"> </w:t>
      </w:r>
      <w:r>
        <w:t>vedeném</w:t>
      </w:r>
      <w:r>
        <w:rPr>
          <w:spacing w:val="-8"/>
        </w:rPr>
        <w:t xml:space="preserve"> </w:t>
      </w:r>
      <w:r>
        <w:t>MŠMT IČO: 86652079</w:t>
      </w:r>
    </w:p>
    <w:p w14:paraId="14013ED2" w14:textId="77777777" w:rsidR="00784BAE" w:rsidRDefault="00000000">
      <w:pPr>
        <w:spacing w:line="252" w:lineRule="exact"/>
        <w:ind w:left="120"/>
      </w:pP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CZ86652079</w:t>
      </w:r>
    </w:p>
    <w:p w14:paraId="14013ED3" w14:textId="77777777" w:rsidR="00784BAE" w:rsidRDefault="00000000">
      <w:pPr>
        <w:pStyle w:val="Zkladntext"/>
        <w:spacing w:before="97" w:line="333" w:lineRule="auto"/>
        <w:ind w:left="120" w:right="1867"/>
      </w:pPr>
      <w:r>
        <w:t>zastoupená</w:t>
      </w:r>
      <w:r>
        <w:rPr>
          <w:spacing w:val="-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Michalem</w:t>
      </w:r>
      <w:r>
        <w:rPr>
          <w:spacing w:val="-6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Markem,</w:t>
      </w:r>
      <w:r>
        <w:rPr>
          <w:spacing w:val="-2"/>
        </w:rPr>
        <w:t xml:space="preserve"> </w:t>
      </w:r>
      <w:r>
        <w:t>DrSc.,</w:t>
      </w:r>
      <w:r>
        <w:rPr>
          <w:spacing w:val="-2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c.,</w:t>
      </w:r>
      <w:r>
        <w:rPr>
          <w:spacing w:val="-4"/>
        </w:rPr>
        <w:t xml:space="preserve"> </w:t>
      </w:r>
      <w:r>
        <w:t>ředitelem (dále jen „</w:t>
      </w:r>
      <w:r>
        <w:rPr>
          <w:b/>
        </w:rPr>
        <w:t>Uživatel 4</w:t>
      </w:r>
      <w:r>
        <w:t>”)</w:t>
      </w:r>
    </w:p>
    <w:p w14:paraId="14013ED4" w14:textId="77777777" w:rsidR="00784BAE" w:rsidRDefault="00000000">
      <w:pPr>
        <w:pStyle w:val="Zkladntext"/>
        <w:spacing w:line="664" w:lineRule="auto"/>
        <w:ind w:left="120" w:right="7511"/>
      </w:pPr>
      <w:r>
        <w:t>na</w:t>
      </w:r>
      <w:r>
        <w:rPr>
          <w:spacing w:val="-14"/>
        </w:rPr>
        <w:t xml:space="preserve"> </w:t>
      </w:r>
      <w:r>
        <w:t>straně</w:t>
      </w:r>
      <w:r>
        <w:rPr>
          <w:spacing w:val="-14"/>
        </w:rPr>
        <w:t xml:space="preserve"> </w:t>
      </w:r>
      <w:r>
        <w:t xml:space="preserve">čtvrté, </w:t>
      </w:r>
      <w:r>
        <w:rPr>
          <w:spacing w:val="-10"/>
        </w:rPr>
        <w:t>a</w:t>
      </w:r>
    </w:p>
    <w:p w14:paraId="14013ED5" w14:textId="77777777" w:rsidR="00784BAE" w:rsidRDefault="00784BAE">
      <w:pPr>
        <w:spacing w:line="664" w:lineRule="auto"/>
        <w:sectPr w:rsidR="00784BAE">
          <w:type w:val="continuous"/>
          <w:pgSz w:w="11910" w:h="16840"/>
          <w:pgMar w:top="1440" w:right="1160" w:bottom="280" w:left="1680" w:header="708" w:footer="708" w:gutter="0"/>
          <w:cols w:space="708"/>
        </w:sectPr>
      </w:pPr>
    </w:p>
    <w:p w14:paraId="14013ED6" w14:textId="77777777" w:rsidR="00784BAE" w:rsidRDefault="00000000">
      <w:pPr>
        <w:pStyle w:val="Nadpis4"/>
        <w:spacing w:before="70"/>
      </w:pPr>
      <w:r>
        <w:lastRenderedPageBreak/>
        <w:t>HANKA</w:t>
      </w:r>
      <w:r>
        <w:rPr>
          <w:spacing w:val="-6"/>
        </w:rPr>
        <w:t xml:space="preserve"> </w:t>
      </w:r>
      <w:r>
        <w:t>MOCHOV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14:paraId="14013ED7" w14:textId="77777777" w:rsidR="00784BAE" w:rsidRDefault="00000000">
      <w:pPr>
        <w:pStyle w:val="Zkladntext"/>
        <w:spacing w:before="97"/>
        <w:ind w:left="120"/>
      </w:pP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Starý</w:t>
      </w:r>
      <w:r>
        <w:rPr>
          <w:spacing w:val="-5"/>
        </w:rPr>
        <w:t xml:space="preserve"> </w:t>
      </w:r>
      <w:r>
        <w:t>Dvůr</w:t>
      </w:r>
      <w:r>
        <w:rPr>
          <w:spacing w:val="-1"/>
        </w:rPr>
        <w:t xml:space="preserve"> </w:t>
      </w:r>
      <w:r>
        <w:t>302,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rPr>
          <w:spacing w:val="-2"/>
        </w:rPr>
        <w:t>Mochov</w:t>
      </w:r>
    </w:p>
    <w:p w14:paraId="14013ED8" w14:textId="77777777" w:rsidR="00784BAE" w:rsidRDefault="00000000">
      <w:pPr>
        <w:pStyle w:val="Zkladntext"/>
        <w:spacing w:before="98" w:line="333" w:lineRule="auto"/>
        <w:ind w:left="120" w:right="610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21.1.2004,</w:t>
      </w:r>
      <w:r>
        <w:rPr>
          <w:spacing w:val="-3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97536 IČO: 27117243</w:t>
      </w:r>
    </w:p>
    <w:p w14:paraId="14013ED9" w14:textId="77777777" w:rsidR="00784BAE" w:rsidRDefault="00000000">
      <w:pPr>
        <w:ind w:left="120"/>
      </w:pP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CZ27117243</w:t>
      </w:r>
    </w:p>
    <w:p w14:paraId="14013EDA" w14:textId="77777777" w:rsidR="00784BAE" w:rsidRDefault="00000000">
      <w:pPr>
        <w:pStyle w:val="Zkladntext"/>
        <w:spacing w:before="97" w:line="333" w:lineRule="auto"/>
        <w:ind w:left="120" w:right="4679"/>
      </w:pPr>
      <w:r>
        <w:t>zastoupená</w:t>
      </w:r>
      <w:r>
        <w:rPr>
          <w:spacing w:val="-8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Petrem</w:t>
      </w:r>
      <w:r>
        <w:rPr>
          <w:spacing w:val="-11"/>
        </w:rPr>
        <w:t xml:space="preserve"> </w:t>
      </w:r>
      <w:r>
        <w:t>Hankou,</w:t>
      </w:r>
      <w:r>
        <w:rPr>
          <w:spacing w:val="-8"/>
        </w:rPr>
        <w:t xml:space="preserve"> </w:t>
      </w:r>
      <w:r>
        <w:t>jednatelem (dále jen „</w:t>
      </w:r>
      <w:r>
        <w:rPr>
          <w:b/>
        </w:rPr>
        <w:t>Uživatel 5</w:t>
      </w:r>
      <w:r>
        <w:t>”)</w:t>
      </w:r>
    </w:p>
    <w:p w14:paraId="14013EDB" w14:textId="77777777" w:rsidR="00784BAE" w:rsidRDefault="00000000">
      <w:pPr>
        <w:pStyle w:val="Zkladntext"/>
        <w:spacing w:line="250" w:lineRule="exact"/>
        <w:ind w:left="120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páté,</w:t>
      </w:r>
    </w:p>
    <w:p w14:paraId="14013EDC" w14:textId="77777777" w:rsidR="00784BAE" w:rsidRDefault="00784BAE">
      <w:pPr>
        <w:pStyle w:val="Zkladntext"/>
        <w:spacing w:before="198"/>
      </w:pPr>
    </w:p>
    <w:p w14:paraId="14013EDD" w14:textId="77777777" w:rsidR="00784BAE" w:rsidRDefault="00000000">
      <w:pPr>
        <w:ind w:left="120"/>
      </w:pPr>
      <w:r>
        <w:t>(všichni</w:t>
      </w:r>
      <w:r>
        <w:rPr>
          <w:spacing w:val="-3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Účastníci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Projektu</w:t>
      </w:r>
      <w:r>
        <w:rPr>
          <w:spacing w:val="-2"/>
        </w:rPr>
        <w:t>“)</w:t>
      </w:r>
    </w:p>
    <w:p w14:paraId="14013EDE" w14:textId="77777777" w:rsidR="00784BAE" w:rsidRDefault="00784BAE">
      <w:pPr>
        <w:pStyle w:val="Zkladntext"/>
        <w:spacing w:before="195"/>
      </w:pPr>
    </w:p>
    <w:p w14:paraId="14013EDF" w14:textId="77777777" w:rsidR="00784BAE" w:rsidRDefault="00000000">
      <w:pPr>
        <w:pStyle w:val="Zkladntext"/>
        <w:spacing w:line="276" w:lineRule="auto"/>
        <w:ind w:left="120" w:right="113"/>
        <w:jc w:val="both"/>
      </w:pPr>
      <w:r>
        <w:t>uzavřely níže uvedeného dne, měsíce a roku Smlouvu o využití výsledků ve smyslu příslušných ustanovení zákona č. 130/2002 Sb., o podpoře výzkumu a vývoje z veřejných prostředků a o změně některých souvisejících zákonů (zákon o podpoře výzkumu a vývoje), ve znění pozdějších předpisů 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Zákon</w:t>
      </w:r>
      <w:r>
        <w:t>“)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není-li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daném</w:t>
      </w:r>
      <w:r>
        <w:rPr>
          <w:spacing w:val="-6"/>
        </w:rPr>
        <w:t xml:space="preserve"> </w:t>
      </w:r>
      <w:r>
        <w:t>Zákoně</w:t>
      </w:r>
      <w:r>
        <w:rPr>
          <w:spacing w:val="-3"/>
        </w:rPr>
        <w:t xml:space="preserve"> </w:t>
      </w:r>
      <w:r>
        <w:t>stanoveno</w:t>
      </w:r>
      <w:r>
        <w:rPr>
          <w:spacing w:val="-5"/>
        </w:rPr>
        <w:t xml:space="preserve"> </w:t>
      </w:r>
      <w:r>
        <w:t>jinak,</w:t>
      </w:r>
      <w:r>
        <w:rPr>
          <w:spacing w:val="-3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příslušných</w:t>
      </w:r>
      <w:r>
        <w:rPr>
          <w:spacing w:val="-3"/>
        </w:rPr>
        <w:t xml:space="preserve"> </w:t>
      </w:r>
      <w:r>
        <w:t>ustanovení zákona č. 89/2012 Sb., občanský zákoník, ve znění pozdějších předpisů.</w:t>
      </w:r>
    </w:p>
    <w:p w14:paraId="14013EE0" w14:textId="77777777" w:rsidR="00784BAE" w:rsidRDefault="00784BAE">
      <w:pPr>
        <w:pStyle w:val="Zkladntext"/>
      </w:pPr>
    </w:p>
    <w:p w14:paraId="14013EE1" w14:textId="77777777" w:rsidR="00784BAE" w:rsidRDefault="00784BAE">
      <w:pPr>
        <w:pStyle w:val="Zkladntext"/>
        <w:spacing w:before="86"/>
      </w:pPr>
    </w:p>
    <w:p w14:paraId="14013EE2" w14:textId="77777777" w:rsidR="00784BAE" w:rsidRDefault="00000000">
      <w:pPr>
        <w:pStyle w:val="Nadpis4"/>
        <w:numPr>
          <w:ilvl w:val="0"/>
          <w:numId w:val="2"/>
        </w:numPr>
        <w:tabs>
          <w:tab w:val="left" w:pos="1964"/>
        </w:tabs>
      </w:pPr>
      <w:r>
        <w:t>Účel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Smlouvy,</w:t>
      </w:r>
      <w:r>
        <w:rPr>
          <w:spacing w:val="-7"/>
        </w:rPr>
        <w:t xml:space="preserve"> </w:t>
      </w:r>
      <w:r>
        <w:t>název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identifikačních</w:t>
      </w:r>
      <w:r>
        <w:rPr>
          <w:spacing w:val="-4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14013EE3" w14:textId="77777777" w:rsidR="00784BAE" w:rsidRDefault="00784BAE">
      <w:pPr>
        <w:pStyle w:val="Zkladntext"/>
        <w:rPr>
          <w:b/>
        </w:rPr>
      </w:pPr>
    </w:p>
    <w:p w14:paraId="14013EE4" w14:textId="77777777" w:rsidR="00784BAE" w:rsidRDefault="00784BAE">
      <w:pPr>
        <w:pStyle w:val="Zkladntext"/>
        <w:spacing w:before="122"/>
        <w:rPr>
          <w:b/>
        </w:rPr>
      </w:pPr>
    </w:p>
    <w:p w14:paraId="14013EE5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1964"/>
        </w:tabs>
        <w:spacing w:before="1" w:line="276" w:lineRule="auto"/>
        <w:ind w:left="1964" w:right="112" w:hanging="1134"/>
        <w:jc w:val="both"/>
      </w:pPr>
      <w:r>
        <w:t>Účelem a předmětem této smlouvy o využití výsledků (dále jen „Smlouva“) je upravit způsob využití výsledků projektu s označením „SS01020052“ - , identifikační údaje Projektu: Potenciál a rizika závlah na území ČR v měnícím se klimatu (dále jen „Projekt“) v souladu se Smlouvou o poskytnutí podpory č. 2020SS01020052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17.</w:t>
      </w:r>
      <w:r>
        <w:rPr>
          <w:spacing w:val="-9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„Smlouva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dotace“).</w:t>
      </w:r>
    </w:p>
    <w:p w14:paraId="14013EE6" w14:textId="77777777" w:rsidR="00784BAE" w:rsidRDefault="00784BAE">
      <w:pPr>
        <w:pStyle w:val="Zkladntext"/>
      </w:pPr>
    </w:p>
    <w:p w14:paraId="14013EE7" w14:textId="77777777" w:rsidR="00784BAE" w:rsidRDefault="00784BAE">
      <w:pPr>
        <w:pStyle w:val="Zkladntext"/>
        <w:spacing w:before="84"/>
      </w:pPr>
    </w:p>
    <w:p w14:paraId="14013EE8" w14:textId="77777777" w:rsidR="00784BAE" w:rsidRDefault="00000000">
      <w:pPr>
        <w:pStyle w:val="Nadpis4"/>
        <w:numPr>
          <w:ilvl w:val="0"/>
          <w:numId w:val="2"/>
        </w:numPr>
        <w:tabs>
          <w:tab w:val="left" w:pos="1964"/>
        </w:tabs>
      </w:pPr>
      <w:r>
        <w:t>Vymezení</w:t>
      </w:r>
      <w:r>
        <w:rPr>
          <w:spacing w:val="-4"/>
        </w:rPr>
        <w:t xml:space="preserve"> </w:t>
      </w:r>
      <w:r>
        <w:t>výsledků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srovnání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cíli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14013EE9" w14:textId="77777777" w:rsidR="00784BAE" w:rsidRDefault="00784BAE">
      <w:pPr>
        <w:pStyle w:val="Zkladntext"/>
        <w:rPr>
          <w:b/>
        </w:rPr>
      </w:pPr>
    </w:p>
    <w:p w14:paraId="14013EEA" w14:textId="77777777" w:rsidR="00784BAE" w:rsidRDefault="00784BAE">
      <w:pPr>
        <w:pStyle w:val="Zkladntext"/>
        <w:spacing w:before="125"/>
        <w:rPr>
          <w:b/>
        </w:rPr>
      </w:pPr>
    </w:p>
    <w:p w14:paraId="14013EEB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line="276" w:lineRule="auto"/>
        <w:ind w:right="111"/>
        <w:jc w:val="both"/>
      </w:pPr>
      <w:r>
        <w:t>Smluvní strany jsou na základě smlouvy o účasti na řešené projektu SS01020052 ze dne 5.5.2020</w:t>
      </w:r>
      <w:r>
        <w:rPr>
          <w:spacing w:val="-14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„Smlouva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účasti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projektu“)</w:t>
      </w:r>
      <w:r>
        <w:rPr>
          <w:spacing w:val="-14"/>
        </w:rPr>
        <w:t xml:space="preserve"> </w:t>
      </w:r>
      <w:r>
        <w:t>vlastníky</w:t>
      </w:r>
      <w:r>
        <w:rPr>
          <w:spacing w:val="-14"/>
        </w:rPr>
        <w:t xml:space="preserve"> </w:t>
      </w:r>
      <w:r>
        <w:t>práv</w:t>
      </w:r>
      <w:r>
        <w:rPr>
          <w:spacing w:val="-1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výsledkům</w:t>
      </w:r>
      <w:r>
        <w:rPr>
          <w:spacing w:val="-14"/>
        </w:rPr>
        <w:t xml:space="preserve"> </w:t>
      </w:r>
      <w:r>
        <w:t>projektu, jehož</w:t>
      </w:r>
      <w:r>
        <w:rPr>
          <w:spacing w:val="-4"/>
        </w:rPr>
        <w:t xml:space="preserve"> </w:t>
      </w:r>
      <w:r>
        <w:t>cíle,</w:t>
      </w:r>
      <w:r>
        <w:rPr>
          <w:spacing w:val="-2"/>
        </w:rPr>
        <w:t xml:space="preserve"> </w:t>
      </w:r>
      <w:r>
        <w:t>předpokládané</w:t>
      </w:r>
      <w:r>
        <w:rPr>
          <w:spacing w:val="-4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</w:t>
      </w:r>
      <w:r>
        <w:rPr>
          <w:spacing w:val="-4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dosažení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ověření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Návrhu řešení Projektu.</w:t>
      </w:r>
    </w:p>
    <w:p w14:paraId="14013EEC" w14:textId="77777777" w:rsidR="00784BAE" w:rsidRDefault="00784BAE">
      <w:pPr>
        <w:pStyle w:val="Zkladntext"/>
      </w:pPr>
    </w:p>
    <w:p w14:paraId="14013EED" w14:textId="77777777" w:rsidR="00784BAE" w:rsidRDefault="00784BAE">
      <w:pPr>
        <w:pStyle w:val="Zkladntext"/>
        <w:spacing w:before="84"/>
      </w:pPr>
    </w:p>
    <w:p w14:paraId="14013EEE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line="276" w:lineRule="auto"/>
        <w:ind w:right="114"/>
        <w:jc w:val="both"/>
      </w:pPr>
      <w:r>
        <w:t>Výsledky</w:t>
      </w:r>
      <w:r>
        <w:rPr>
          <w:spacing w:val="32"/>
        </w:rPr>
        <w:t xml:space="preserve"> </w:t>
      </w:r>
      <w:r>
        <w:t>Projektu</w:t>
      </w:r>
      <w:r>
        <w:rPr>
          <w:spacing w:val="34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t>jen</w:t>
      </w:r>
      <w:r>
        <w:rPr>
          <w:spacing w:val="35"/>
        </w:rPr>
        <w:t xml:space="preserve"> </w:t>
      </w:r>
      <w:r>
        <w:t>„</w:t>
      </w:r>
      <w:r>
        <w:rPr>
          <w:b/>
        </w:rPr>
        <w:t>Výsledky</w:t>
      </w:r>
      <w:r>
        <w:t>“)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jejich</w:t>
      </w:r>
      <w:r>
        <w:rPr>
          <w:spacing w:val="35"/>
        </w:rPr>
        <w:t xml:space="preserve"> </w:t>
      </w:r>
      <w:r>
        <w:t>srovnání</w:t>
      </w:r>
      <w:r>
        <w:rPr>
          <w:spacing w:val="36"/>
        </w:rPr>
        <w:t xml:space="preserve"> </w:t>
      </w:r>
      <w:r>
        <w:t>s</w:t>
      </w:r>
      <w:r>
        <w:rPr>
          <w:spacing w:val="35"/>
        </w:rPr>
        <w:t xml:space="preserve"> </w:t>
      </w:r>
      <w:r>
        <w:t>cíli</w:t>
      </w:r>
      <w:r>
        <w:rPr>
          <w:spacing w:val="35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jsou</w:t>
      </w:r>
      <w:r>
        <w:rPr>
          <w:spacing w:val="34"/>
        </w:rPr>
        <w:t xml:space="preserve"> </w:t>
      </w:r>
      <w:r>
        <w:t>vymezeny v Příloze č. 1 Smlouvy.</w:t>
      </w:r>
    </w:p>
    <w:p w14:paraId="14013EEF" w14:textId="77777777" w:rsidR="00784BAE" w:rsidRDefault="00784BAE">
      <w:pPr>
        <w:pStyle w:val="Zkladntext"/>
      </w:pPr>
    </w:p>
    <w:p w14:paraId="14013EF0" w14:textId="77777777" w:rsidR="00784BAE" w:rsidRDefault="00784BAE">
      <w:pPr>
        <w:pStyle w:val="Zkladntext"/>
      </w:pPr>
    </w:p>
    <w:p w14:paraId="14013EF1" w14:textId="77777777" w:rsidR="00784BAE" w:rsidRDefault="00784BAE">
      <w:pPr>
        <w:pStyle w:val="Zkladntext"/>
        <w:spacing w:before="184"/>
      </w:pPr>
    </w:p>
    <w:p w14:paraId="14013EF2" w14:textId="77777777" w:rsidR="00784BAE" w:rsidRDefault="00000000">
      <w:pPr>
        <w:pStyle w:val="Nadpis4"/>
        <w:numPr>
          <w:ilvl w:val="0"/>
          <w:numId w:val="2"/>
        </w:numPr>
        <w:tabs>
          <w:tab w:val="left" w:pos="1964"/>
        </w:tabs>
      </w:pPr>
      <w:r>
        <w:t>Úprava</w:t>
      </w:r>
      <w:r>
        <w:rPr>
          <w:spacing w:val="-3"/>
        </w:rPr>
        <w:t xml:space="preserve"> </w:t>
      </w:r>
      <w:r>
        <w:t>vlastnických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užívacích</w:t>
      </w:r>
      <w:r>
        <w:rPr>
          <w:spacing w:val="-5"/>
        </w:rPr>
        <w:t xml:space="preserve"> </w:t>
      </w:r>
      <w:r>
        <w:t>práv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Výsledkům</w:t>
      </w:r>
    </w:p>
    <w:p w14:paraId="14013EF3" w14:textId="77777777" w:rsidR="00784BAE" w:rsidRDefault="00784BAE">
      <w:pPr>
        <w:sectPr w:rsidR="00784BAE">
          <w:footerReference w:type="default" r:id="rId7"/>
          <w:pgSz w:w="11910" w:h="16840"/>
          <w:pgMar w:top="1540" w:right="1160" w:bottom="1400" w:left="1680" w:header="0" w:footer="1202" w:gutter="0"/>
          <w:pgNumType w:start="2"/>
          <w:cols w:space="708"/>
        </w:sectPr>
      </w:pPr>
    </w:p>
    <w:p w14:paraId="14013EF4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62" w:line="290" w:lineRule="auto"/>
        <w:ind w:right="115"/>
        <w:jc w:val="both"/>
      </w:pPr>
      <w:r>
        <w:lastRenderedPageBreak/>
        <w:t>Smluvní strany prohlašují, že v</w:t>
      </w:r>
      <w:r>
        <w:rPr>
          <w:spacing w:val="-1"/>
        </w:rPr>
        <w:t xml:space="preserve"> </w:t>
      </w:r>
      <w:r>
        <w:t>návaznosti na Smlouvu o účasti na řešení projektu bylo do Projektu vneseno duševní vlastnictví</w:t>
      </w:r>
      <w:r>
        <w:rPr>
          <w:spacing w:val="40"/>
        </w:rPr>
        <w:t xml:space="preserve"> </w:t>
      </w:r>
      <w:r>
        <w:t>všech Účastníků Projektu.</w:t>
      </w:r>
    </w:p>
    <w:p w14:paraId="14013EF5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25" w:line="276" w:lineRule="auto"/>
        <w:ind w:right="109"/>
        <w:jc w:val="both"/>
      </w:pPr>
      <w:r>
        <w:t>Práva</w:t>
      </w:r>
      <w:r>
        <w:rPr>
          <w:spacing w:val="-7"/>
        </w:rPr>
        <w:t xml:space="preserve"> </w:t>
      </w:r>
      <w:r>
        <w:t>duševního</w:t>
      </w:r>
      <w:r>
        <w:rPr>
          <w:spacing w:val="-7"/>
        </w:rPr>
        <w:t xml:space="preserve"> </w:t>
      </w:r>
      <w:r>
        <w:t>vlastnictví</w:t>
      </w:r>
      <w:r>
        <w:rPr>
          <w:spacing w:val="-8"/>
        </w:rPr>
        <w:t xml:space="preserve"> </w:t>
      </w:r>
      <w:r>
        <w:t>(zejména</w:t>
      </w:r>
      <w:r>
        <w:rPr>
          <w:spacing w:val="-7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zaměstnavatele,</w:t>
      </w:r>
      <w:r>
        <w:rPr>
          <w:spacing w:val="-9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objednatele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58</w:t>
      </w:r>
      <w:r>
        <w:rPr>
          <w:spacing w:val="-7"/>
        </w:rPr>
        <w:t xml:space="preserve"> </w:t>
      </w:r>
      <w:r>
        <w:t>z.č. 121/2000 Sb., autorský zákon) vzniklá z</w:t>
      </w:r>
      <w:r>
        <w:rPr>
          <w:spacing w:val="-1"/>
        </w:rPr>
        <w:t xml:space="preserve"> </w:t>
      </w:r>
      <w:r>
        <w:t>Projektu a týkající se Výsledku SS01020052-V10“, Výsledku SS01020052-V11“ a Výsledku SS01020052-V12“ a „ostatní výsledky“ jsou nehmotnými</w:t>
      </w:r>
      <w:r>
        <w:rPr>
          <w:spacing w:val="-4"/>
        </w:rPr>
        <w:t xml:space="preserve"> </w:t>
      </w:r>
      <w:r>
        <w:t>věcmi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496,</w:t>
      </w:r>
      <w:r>
        <w:rPr>
          <w:spacing w:val="-7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z.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7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7"/>
        </w:rPr>
        <w:t xml:space="preserve"> </w:t>
      </w:r>
      <w:r>
        <w:t>zákoník.</w:t>
      </w:r>
      <w:r>
        <w:rPr>
          <w:spacing w:val="-5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nehmotné věci</w:t>
      </w:r>
      <w:r>
        <w:rPr>
          <w:spacing w:val="-1"/>
        </w:rPr>
        <w:t xml:space="preserve"> </w:t>
      </w:r>
      <w:r>
        <w:t>jsou mezi spolupracující Účastníky</w:t>
      </w:r>
      <w:r>
        <w:rPr>
          <w:spacing w:val="-3"/>
        </w:rPr>
        <w:t xml:space="preserve"> </w:t>
      </w:r>
      <w:r>
        <w:t>Projektu rozděleny</w:t>
      </w:r>
      <w:r>
        <w:rPr>
          <w:spacing w:val="-2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náležitě</w:t>
      </w:r>
      <w:r>
        <w:rPr>
          <w:spacing w:val="-2"/>
        </w:rPr>
        <w:t xml:space="preserve"> </w:t>
      </w:r>
      <w:r>
        <w:t>zohledněny jejich pracovní oblasti, příspěvky a příslušné zájmy.</w:t>
      </w:r>
    </w:p>
    <w:p w14:paraId="14013EF6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0" w:line="276" w:lineRule="auto"/>
        <w:ind w:right="112"/>
        <w:jc w:val="both"/>
      </w:pP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Účastníků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přistoupeno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následujícímu</w:t>
      </w:r>
      <w:r>
        <w:rPr>
          <w:spacing w:val="-8"/>
        </w:rPr>
        <w:t xml:space="preserve"> </w:t>
      </w:r>
      <w:r>
        <w:t>vymezení</w:t>
      </w:r>
      <w:r>
        <w:rPr>
          <w:spacing w:val="-8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podílů</w:t>
      </w:r>
      <w:r>
        <w:rPr>
          <w:spacing w:val="-10"/>
        </w:rPr>
        <w:t xml:space="preserve"> </w:t>
      </w:r>
      <w:r>
        <w:t>na předmětných nehmotných věcech:</w:t>
      </w:r>
    </w:p>
    <w:p w14:paraId="14013EF7" w14:textId="77777777" w:rsidR="00784BAE" w:rsidRDefault="00000000">
      <w:pPr>
        <w:pStyle w:val="Odstavecseseznamem"/>
        <w:numPr>
          <w:ilvl w:val="0"/>
          <w:numId w:val="1"/>
        </w:numPr>
        <w:tabs>
          <w:tab w:val="left" w:pos="516"/>
        </w:tabs>
        <w:spacing w:before="61" w:line="280" w:lineRule="auto"/>
        <w:ind w:right="116"/>
        <w:jc w:val="both"/>
        <w:rPr>
          <w:b/>
        </w:rPr>
      </w:pPr>
      <w:r>
        <w:rPr>
          <w:b/>
        </w:rPr>
        <w:t xml:space="preserve">Výsledek SS01020052-V1 (S - Specializovaná veřejná databáze): Databáze území ČR z hlediska potenciálního účinku závlah a dostupnosti vody pro jejich účely v současném a budoucím klimatu. Po dobu implementace bude databáze provozována Uživatelem 3 na webové adrese </w:t>
      </w:r>
      <w:hyperlink r:id="rId8">
        <w:r>
          <w:rPr>
            <w:b/>
          </w:rPr>
          <w:t>https://</w:t>
        </w:r>
      </w:hyperlink>
      <w:r>
        <w:rPr>
          <w:b/>
        </w:rPr>
        <w:t>zavlahy.vuv.cz.</w:t>
      </w:r>
    </w:p>
    <w:p w14:paraId="14013EF8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57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5"/>
        </w:rPr>
        <w:t>8%</w:t>
      </w:r>
    </w:p>
    <w:p w14:paraId="14013EF9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5"/>
        </w:rPr>
        <w:t>20%</w:t>
      </w:r>
    </w:p>
    <w:p w14:paraId="14013EFA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7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5"/>
        </w:rPr>
        <w:t>35%</w:t>
      </w:r>
    </w:p>
    <w:p w14:paraId="14013EFB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5"/>
        </w:rPr>
        <w:t>30%</w:t>
      </w:r>
    </w:p>
    <w:p w14:paraId="14013EFC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9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5"/>
        </w:rPr>
        <w:t>7%</w:t>
      </w:r>
    </w:p>
    <w:p w14:paraId="14013EFD" w14:textId="77777777" w:rsidR="00784BAE" w:rsidRDefault="00000000">
      <w:pPr>
        <w:pStyle w:val="Nadpis4"/>
        <w:numPr>
          <w:ilvl w:val="0"/>
          <w:numId w:val="1"/>
        </w:numPr>
        <w:tabs>
          <w:tab w:val="left" w:pos="514"/>
          <w:tab w:val="left" w:pos="516"/>
        </w:tabs>
        <w:spacing w:before="98" w:line="276" w:lineRule="auto"/>
        <w:ind w:right="113"/>
        <w:jc w:val="both"/>
      </w:pPr>
      <w:r>
        <w:t>Výsledek SS01020052-V2 (Nmap - Specializovaná mapa s odborným obsahem): Soubor map území ČR popisujících ohroženost suchem a dostupnost vody pro závlahy v současnosti a s ohledem na očekávané scénáře vývoje klimatu</w:t>
      </w:r>
    </w:p>
    <w:p w14:paraId="14013EFE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59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5"/>
        </w:rPr>
        <w:t>20%</w:t>
      </w:r>
    </w:p>
    <w:p w14:paraId="14013EFF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100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5"/>
        </w:rPr>
        <w:t>20%</w:t>
      </w:r>
    </w:p>
    <w:p w14:paraId="14013F00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7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5"/>
        </w:rPr>
        <w:t>20%</w:t>
      </w:r>
    </w:p>
    <w:p w14:paraId="14013F01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7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5"/>
        </w:rPr>
        <w:t>20%</w:t>
      </w:r>
    </w:p>
    <w:p w14:paraId="14013F02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5"/>
        </w:rPr>
        <w:t>20%</w:t>
      </w:r>
    </w:p>
    <w:p w14:paraId="14013F03" w14:textId="77777777" w:rsidR="00784BAE" w:rsidRDefault="00000000">
      <w:pPr>
        <w:pStyle w:val="Nadpis4"/>
        <w:numPr>
          <w:ilvl w:val="0"/>
          <w:numId w:val="1"/>
        </w:numPr>
        <w:tabs>
          <w:tab w:val="left" w:pos="516"/>
        </w:tabs>
        <w:spacing w:before="102" w:line="288" w:lineRule="auto"/>
        <w:ind w:right="114"/>
      </w:pPr>
      <w:r>
        <w:t>Výsledek SS01020052-V8 (Fuzit - Užitný vzor): Monitorovací systém bilance vody v půdě pro potřeby závlahových systémů</w:t>
      </w:r>
    </w:p>
    <w:p w14:paraId="14013F04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4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5"/>
        </w:rPr>
        <w:t>70%</w:t>
      </w:r>
    </w:p>
    <w:p w14:paraId="14013F05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100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5"/>
        </w:rPr>
        <w:t>30%</w:t>
      </w:r>
    </w:p>
    <w:p w14:paraId="14013F06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5"/>
        </w:rPr>
        <w:t>0%</w:t>
      </w:r>
    </w:p>
    <w:p w14:paraId="14013F07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7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5"/>
        </w:rPr>
        <w:t>0%</w:t>
      </w:r>
    </w:p>
    <w:p w14:paraId="14013F08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5"/>
        </w:rPr>
        <w:t>0%</w:t>
      </w:r>
    </w:p>
    <w:p w14:paraId="14013F09" w14:textId="77777777" w:rsidR="00784BAE" w:rsidRDefault="00000000">
      <w:pPr>
        <w:pStyle w:val="Odstavecseseznamem"/>
        <w:numPr>
          <w:ilvl w:val="0"/>
          <w:numId w:val="1"/>
        </w:numPr>
        <w:tabs>
          <w:tab w:val="left" w:pos="514"/>
          <w:tab w:val="left" w:pos="516"/>
        </w:tabs>
        <w:spacing w:before="100" w:line="276" w:lineRule="auto"/>
        <w:ind w:right="111"/>
        <w:jc w:val="both"/>
        <w:rPr>
          <w:b/>
        </w:rPr>
      </w:pPr>
      <w:r>
        <w:rPr>
          <w:b/>
        </w:rPr>
        <w:t>Výsledek SS01020052-V9 (Vsouhrn - Souhrnná výzkumná zpráva): Souhrnná závěrečná zpráva.</w:t>
      </w:r>
      <w:r>
        <w:rPr>
          <w:b/>
          <w:spacing w:val="-10"/>
        </w:rPr>
        <w:t xml:space="preserve"> </w:t>
      </w:r>
      <w:r>
        <w:rPr>
          <w:b/>
        </w:rPr>
        <w:t>Po</w:t>
      </w:r>
      <w:r>
        <w:rPr>
          <w:b/>
          <w:spacing w:val="-7"/>
        </w:rPr>
        <w:t xml:space="preserve"> </w:t>
      </w:r>
      <w:r>
        <w:rPr>
          <w:b/>
        </w:rPr>
        <w:t>dobu</w:t>
      </w:r>
      <w:r>
        <w:rPr>
          <w:b/>
          <w:spacing w:val="-10"/>
        </w:rPr>
        <w:t xml:space="preserve"> </w:t>
      </w:r>
      <w:r>
        <w:rPr>
          <w:b/>
        </w:rPr>
        <w:t>implementace</w:t>
      </w:r>
      <w:r>
        <w:rPr>
          <w:b/>
          <w:spacing w:val="-9"/>
        </w:rPr>
        <w:t xml:space="preserve"> </w:t>
      </w:r>
      <w:r>
        <w:rPr>
          <w:b/>
        </w:rPr>
        <w:t>zajistí</w:t>
      </w:r>
      <w:r>
        <w:rPr>
          <w:b/>
          <w:spacing w:val="-8"/>
        </w:rPr>
        <w:t xml:space="preserve"> </w:t>
      </w:r>
      <w:r>
        <w:rPr>
          <w:b/>
        </w:rPr>
        <w:t>veřejnou</w:t>
      </w:r>
      <w:r>
        <w:rPr>
          <w:b/>
          <w:spacing w:val="40"/>
        </w:rPr>
        <w:t xml:space="preserve"> </w:t>
      </w:r>
      <w:r>
        <w:rPr>
          <w:b/>
        </w:rPr>
        <w:t>dostupnost</w:t>
      </w:r>
      <w:r>
        <w:rPr>
          <w:b/>
          <w:spacing w:val="-8"/>
        </w:rPr>
        <w:t xml:space="preserve"> </w:t>
      </w:r>
      <w:r>
        <w:rPr>
          <w:b/>
        </w:rPr>
        <w:t>výsledku</w:t>
      </w:r>
      <w:r>
        <w:rPr>
          <w:b/>
          <w:spacing w:val="-10"/>
        </w:rPr>
        <w:t xml:space="preserve"> </w:t>
      </w:r>
      <w:r>
        <w:rPr>
          <w:b/>
        </w:rPr>
        <w:t>v</w:t>
      </w:r>
      <w:r>
        <w:rPr>
          <w:b/>
          <w:spacing w:val="-10"/>
        </w:rPr>
        <w:t xml:space="preserve"> </w:t>
      </w:r>
      <w:r>
        <w:rPr>
          <w:b/>
        </w:rPr>
        <w:t>režimu</w:t>
      </w:r>
      <w:r>
        <w:rPr>
          <w:b/>
          <w:spacing w:val="-7"/>
        </w:rPr>
        <w:t xml:space="preserve"> </w:t>
      </w:r>
      <w:r>
        <w:rPr>
          <w:b/>
        </w:rPr>
        <w:t xml:space="preserve">OpenAccess Uživatel 1 na webové adrese </w:t>
      </w:r>
      <w:hyperlink r:id="rId9">
        <w:r>
          <w:rPr>
            <w:b/>
          </w:rPr>
          <w:t>https://storm.fsv.cvut.cz/projekty/zavlahy/.</w:t>
        </w:r>
      </w:hyperlink>
    </w:p>
    <w:p w14:paraId="14013F0A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5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5"/>
        </w:rPr>
        <w:t>20%</w:t>
      </w:r>
    </w:p>
    <w:p w14:paraId="14013F0B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7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5"/>
        </w:rPr>
        <w:t>20%</w:t>
      </w:r>
    </w:p>
    <w:p w14:paraId="14013F0C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100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5"/>
        </w:rPr>
        <w:t>20%</w:t>
      </w:r>
    </w:p>
    <w:p w14:paraId="14013F0D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98"/>
        <w:ind w:hanging="703"/>
      </w:pPr>
      <w:r>
        <w:t>Uživatel</w:t>
      </w:r>
      <w:r>
        <w:rPr>
          <w:spacing w:val="-5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5"/>
        </w:rPr>
        <w:t>20%</w:t>
      </w:r>
    </w:p>
    <w:p w14:paraId="14013F0E" w14:textId="77777777" w:rsidR="00784BAE" w:rsidRDefault="00784BAE">
      <w:pPr>
        <w:sectPr w:rsidR="00784BAE">
          <w:pgSz w:w="11910" w:h="16840"/>
          <w:pgMar w:top="1200" w:right="1160" w:bottom="1400" w:left="1680" w:header="0" w:footer="1202" w:gutter="0"/>
          <w:cols w:space="708"/>
        </w:sectPr>
      </w:pPr>
    </w:p>
    <w:p w14:paraId="14013F0F" w14:textId="77777777" w:rsidR="00784BAE" w:rsidRDefault="00000000">
      <w:pPr>
        <w:pStyle w:val="Odstavecseseznamem"/>
        <w:numPr>
          <w:ilvl w:val="1"/>
          <w:numId w:val="1"/>
        </w:numPr>
        <w:tabs>
          <w:tab w:val="left" w:pos="1560"/>
          <w:tab w:val="left" w:pos="3000"/>
        </w:tabs>
        <w:spacing w:before="79"/>
        <w:ind w:hanging="703"/>
      </w:pPr>
      <w:r>
        <w:lastRenderedPageBreak/>
        <w:t>Uživatel</w:t>
      </w:r>
      <w:r>
        <w:rPr>
          <w:spacing w:val="-5"/>
        </w:rPr>
        <w:t xml:space="preserve"> </w:t>
      </w:r>
      <w:r>
        <w:rPr>
          <w:spacing w:val="-10"/>
        </w:rPr>
        <w:t>5</w:t>
      </w:r>
      <w:r>
        <w:tab/>
      </w:r>
      <w:r>
        <w:rPr>
          <w:spacing w:val="-5"/>
        </w:rPr>
        <w:t>20%</w:t>
      </w:r>
    </w:p>
    <w:p w14:paraId="14013F10" w14:textId="77777777" w:rsidR="00784BAE" w:rsidRDefault="00784BAE">
      <w:pPr>
        <w:pStyle w:val="Zkladntext"/>
        <w:spacing w:before="25"/>
      </w:pPr>
    </w:p>
    <w:p w14:paraId="14013F11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line="276" w:lineRule="auto"/>
        <w:ind w:right="111"/>
        <w:jc w:val="both"/>
      </w:pPr>
      <w:r>
        <w:t>Výsledky neuvedené v</w:t>
      </w:r>
      <w:r>
        <w:rPr>
          <w:spacing w:val="-3"/>
        </w:rPr>
        <w:t xml:space="preserve"> </w:t>
      </w:r>
      <w:r>
        <w:t>tomto článku smlouvy budou/byly implementovány jiným způsobem</w:t>
      </w:r>
      <w:r>
        <w:rPr>
          <w:spacing w:val="4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40"/>
        </w:rPr>
        <w:t xml:space="preserve">  </w:t>
      </w:r>
      <w:r>
        <w:t>s Implementačním</w:t>
      </w:r>
      <w:r>
        <w:rPr>
          <w:spacing w:val="39"/>
        </w:rPr>
        <w:t xml:space="preserve">  </w:t>
      </w:r>
      <w:r>
        <w:t>plánem,</w:t>
      </w:r>
      <w:r>
        <w:rPr>
          <w:spacing w:val="40"/>
        </w:rPr>
        <w:t xml:space="preserve">  </w:t>
      </w:r>
      <w:r>
        <w:t>který</w:t>
      </w:r>
      <w:r>
        <w:rPr>
          <w:spacing w:val="39"/>
        </w:rPr>
        <w:t xml:space="preserve">  </w:t>
      </w:r>
      <w:r>
        <w:t>tvoří</w:t>
      </w:r>
      <w:r>
        <w:rPr>
          <w:spacing w:val="40"/>
        </w:rPr>
        <w:t xml:space="preserve">  </w:t>
      </w:r>
      <w:r>
        <w:t>Přílohu</w:t>
      </w:r>
      <w:r>
        <w:rPr>
          <w:spacing w:val="39"/>
        </w:rPr>
        <w:t xml:space="preserve">  </w:t>
      </w:r>
      <w:r>
        <w:t>č. 2</w:t>
      </w:r>
      <w:r>
        <w:rPr>
          <w:spacing w:val="40"/>
        </w:rPr>
        <w:t xml:space="preserve">  </w:t>
      </w:r>
      <w:r>
        <w:t>Smlouvy</w:t>
      </w:r>
      <w:r>
        <w:rPr>
          <w:spacing w:val="40"/>
        </w:rPr>
        <w:t xml:space="preserve">  </w:t>
      </w:r>
      <w:r>
        <w:t>(dále</w:t>
      </w:r>
      <w:r>
        <w:rPr>
          <w:spacing w:val="40"/>
        </w:rPr>
        <w:t xml:space="preserve">  </w:t>
      </w:r>
      <w:r>
        <w:t>jen</w:t>
      </w:r>
    </w:p>
    <w:p w14:paraId="14013F12" w14:textId="77777777" w:rsidR="00784BAE" w:rsidRDefault="00000000">
      <w:pPr>
        <w:pStyle w:val="Nadpis4"/>
        <w:spacing w:line="252" w:lineRule="exact"/>
        <w:ind w:left="686"/>
        <w:rPr>
          <w:b w:val="0"/>
        </w:rPr>
      </w:pPr>
      <w:r>
        <w:rPr>
          <w:b w:val="0"/>
        </w:rPr>
        <w:t>„</w:t>
      </w:r>
      <w:r>
        <w:t>Implementační</w:t>
      </w:r>
      <w:r>
        <w:rPr>
          <w:spacing w:val="-12"/>
        </w:rPr>
        <w:t xml:space="preserve"> </w:t>
      </w:r>
      <w:r>
        <w:rPr>
          <w:spacing w:val="-2"/>
        </w:rPr>
        <w:t>plán</w:t>
      </w:r>
      <w:r>
        <w:rPr>
          <w:b w:val="0"/>
          <w:spacing w:val="-2"/>
        </w:rPr>
        <w:t>“).</w:t>
      </w:r>
    </w:p>
    <w:p w14:paraId="14013F13" w14:textId="77777777" w:rsidR="00784BAE" w:rsidRDefault="00784BAE">
      <w:pPr>
        <w:pStyle w:val="Zkladntext"/>
      </w:pPr>
    </w:p>
    <w:p w14:paraId="14013F14" w14:textId="77777777" w:rsidR="00784BAE" w:rsidRDefault="00784BAE">
      <w:pPr>
        <w:pStyle w:val="Zkladntext"/>
        <w:spacing w:before="124"/>
      </w:pPr>
    </w:p>
    <w:p w14:paraId="14013F15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line="276" w:lineRule="auto"/>
        <w:ind w:right="113"/>
        <w:jc w:val="both"/>
      </w:pPr>
      <w:r>
        <w:t>Jakékoliv budoucí postoupení práv k</w:t>
      </w:r>
      <w:r>
        <w:rPr>
          <w:spacing w:val="-3"/>
        </w:rPr>
        <w:t xml:space="preserve"> </w:t>
      </w:r>
      <w:r>
        <w:t>Výsledkům bude provedeno tak, aby byla dodržena pravidla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účasti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projektu,</w:t>
      </w:r>
      <w:r>
        <w:rPr>
          <w:spacing w:val="-4"/>
        </w:rPr>
        <w:t xml:space="preserve"> </w:t>
      </w:r>
      <w:r>
        <w:t>z ustanovení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pravidly</w:t>
      </w:r>
      <w:r>
        <w:rPr>
          <w:spacing w:val="-14"/>
        </w:rPr>
        <w:t xml:space="preserve"> </w:t>
      </w:r>
      <w:r>
        <w:t>vyplývajícími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Rámce</w:t>
      </w:r>
      <w:r>
        <w:rPr>
          <w:spacing w:val="-11"/>
        </w:rPr>
        <w:t xml:space="preserve"> </w:t>
      </w:r>
      <w:r>
        <w:t>společenství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veřejnou</w:t>
      </w:r>
      <w:r>
        <w:rPr>
          <w:spacing w:val="-12"/>
        </w:rPr>
        <w:t xml:space="preserve"> </w:t>
      </w:r>
      <w:r>
        <w:t>podporu výzkumu, vývoje a inovací (2014/C 198/01).</w:t>
      </w:r>
    </w:p>
    <w:p w14:paraId="14013F16" w14:textId="77777777" w:rsidR="00784BAE" w:rsidRDefault="00000000">
      <w:pPr>
        <w:pStyle w:val="Nadpis4"/>
        <w:numPr>
          <w:ilvl w:val="0"/>
          <w:numId w:val="2"/>
        </w:numPr>
        <w:tabs>
          <w:tab w:val="left" w:pos="1964"/>
        </w:tabs>
        <w:spacing w:before="241"/>
      </w:pPr>
      <w:r>
        <w:t>Způsob</w:t>
      </w:r>
      <w:r>
        <w:rPr>
          <w:spacing w:val="-7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Výsledků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doba,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rPr>
          <w:spacing w:val="-2"/>
        </w:rPr>
        <w:t>využity</w:t>
      </w:r>
    </w:p>
    <w:p w14:paraId="14013F17" w14:textId="77777777" w:rsidR="00784BAE" w:rsidRDefault="00784BAE">
      <w:pPr>
        <w:pStyle w:val="Zkladntext"/>
        <w:spacing w:before="24"/>
        <w:rPr>
          <w:b/>
        </w:rPr>
      </w:pPr>
    </w:p>
    <w:p w14:paraId="14013F18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1" w:line="276" w:lineRule="auto"/>
        <w:ind w:right="114"/>
        <w:jc w:val="both"/>
      </w:pPr>
      <w:r>
        <w:t>Smluvní</w:t>
      </w:r>
      <w:r>
        <w:rPr>
          <w:spacing w:val="30"/>
        </w:rPr>
        <w:t xml:space="preserve"> </w:t>
      </w:r>
      <w:r>
        <w:t>strany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zavazují</w:t>
      </w:r>
      <w:r>
        <w:rPr>
          <w:spacing w:val="30"/>
        </w:rPr>
        <w:t xml:space="preserve"> </w:t>
      </w:r>
      <w:r>
        <w:t>spolupracovat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poskytnout</w:t>
      </w:r>
      <w:r>
        <w:rPr>
          <w:spacing w:val="30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vzájemně</w:t>
      </w:r>
      <w:r>
        <w:rPr>
          <w:spacing w:val="30"/>
        </w:rPr>
        <w:t xml:space="preserve"> </w:t>
      </w:r>
      <w:r>
        <w:t>maximální</w:t>
      </w:r>
      <w:r>
        <w:rPr>
          <w:spacing w:val="30"/>
        </w:rPr>
        <w:t xml:space="preserve"> </w:t>
      </w:r>
      <w:r>
        <w:t>součinnost k</w:t>
      </w:r>
      <w:r>
        <w:rPr>
          <w:spacing w:val="-4"/>
        </w:rPr>
        <w:t xml:space="preserve"> </w:t>
      </w:r>
      <w:r>
        <w:t>tomu, aby</w:t>
      </w:r>
      <w:r>
        <w:rPr>
          <w:spacing w:val="-2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Výsledky využity v</w:t>
      </w:r>
      <w:r>
        <w:rPr>
          <w:spacing w:val="-1"/>
        </w:rPr>
        <w:t xml:space="preserve"> </w:t>
      </w:r>
      <w:r>
        <w:t>souladu s Implementačním</w:t>
      </w:r>
      <w:r>
        <w:rPr>
          <w:spacing w:val="-3"/>
        </w:rPr>
        <w:t xml:space="preserve"> </w:t>
      </w:r>
      <w:r>
        <w:t>plánem</w:t>
      </w:r>
      <w:r>
        <w:rPr>
          <w:spacing w:val="-1"/>
        </w:rPr>
        <w:t xml:space="preserve"> </w:t>
      </w:r>
      <w:r>
        <w:t>Projektu, který</w:t>
      </w:r>
      <w:r>
        <w:rPr>
          <w:spacing w:val="-2"/>
        </w:rPr>
        <w:t xml:space="preserve"> </w:t>
      </w:r>
      <w:r>
        <w:t>tvoří Přílohu č. 2 této Smlouvy.</w:t>
      </w:r>
    </w:p>
    <w:p w14:paraId="14013F19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0" w:line="276" w:lineRule="auto"/>
        <w:ind w:right="115"/>
        <w:jc w:val="both"/>
      </w:pPr>
      <w:r>
        <w:t>Příjemce prohlašuje, že bude používat příjmy z postoupení Výsledků dle čl. 3.5 Smlouvy v souladu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pravidly</w:t>
      </w:r>
      <w:r>
        <w:rPr>
          <w:spacing w:val="-14"/>
        </w:rPr>
        <w:t xml:space="preserve"> </w:t>
      </w:r>
      <w:r>
        <w:t>vyplývajícími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Rámce</w:t>
      </w:r>
      <w:r>
        <w:rPr>
          <w:spacing w:val="-14"/>
        </w:rPr>
        <w:t xml:space="preserve"> </w:t>
      </w:r>
      <w:r>
        <w:t>společenství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veřejnou</w:t>
      </w:r>
      <w:r>
        <w:rPr>
          <w:spacing w:val="-14"/>
        </w:rPr>
        <w:t xml:space="preserve"> </w:t>
      </w:r>
      <w:r>
        <w:t>podporu</w:t>
      </w:r>
      <w:r>
        <w:rPr>
          <w:spacing w:val="-14"/>
        </w:rPr>
        <w:t xml:space="preserve"> </w:t>
      </w:r>
      <w:r>
        <w:t>výzkumu,</w:t>
      </w:r>
      <w:r>
        <w:rPr>
          <w:spacing w:val="-14"/>
        </w:rPr>
        <w:t xml:space="preserve"> </w:t>
      </w:r>
      <w:r>
        <w:t>vývoje a inovací (2014/C 198/01).</w:t>
      </w:r>
    </w:p>
    <w:p w14:paraId="14013F1A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39" w:line="276" w:lineRule="auto"/>
        <w:ind w:right="113"/>
        <w:jc w:val="both"/>
      </w:pPr>
      <w:r>
        <w:t>Uživatel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uvádět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všech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</w:t>
      </w:r>
      <w:r>
        <w:rPr>
          <w:spacing w:val="-12"/>
        </w:rPr>
        <w:t xml:space="preserve"> </w:t>
      </w:r>
      <w:r>
        <w:t>odvozených produktů viditelným způsobem, v</w:t>
      </w:r>
      <w:r>
        <w:rPr>
          <w:spacing w:val="-3"/>
        </w:rPr>
        <w:t xml:space="preserve"> </w:t>
      </w:r>
      <w:r>
        <w:t>případech, kdy to lze po něm</w:t>
      </w:r>
      <w:r>
        <w:rPr>
          <w:spacing w:val="-1"/>
        </w:rPr>
        <w:t xml:space="preserve"> </w:t>
      </w:r>
      <w:r>
        <w:t>rozumně požadovat, zejména identifikaci Příjemce a předmětného jeho pracoviště jako organizace, která se podílela na vývoji</w:t>
      </w:r>
      <w:r>
        <w:rPr>
          <w:spacing w:val="-16"/>
        </w:rPr>
        <w:t xml:space="preserve"> </w:t>
      </w:r>
      <w:r>
        <w:t>Výsledků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dále</w:t>
      </w:r>
      <w:r>
        <w:rPr>
          <w:spacing w:val="-13"/>
        </w:rPr>
        <w:t xml:space="preserve"> </w:t>
      </w:r>
      <w:r>
        <w:t>též</w:t>
      </w:r>
      <w:r>
        <w:rPr>
          <w:spacing w:val="-14"/>
        </w:rPr>
        <w:t xml:space="preserve"> </w:t>
      </w:r>
      <w:r>
        <w:t>identifikaci</w:t>
      </w:r>
      <w:r>
        <w:rPr>
          <w:spacing w:val="-14"/>
        </w:rPr>
        <w:t xml:space="preserve"> </w:t>
      </w:r>
      <w:r>
        <w:t>zaměstnanců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těch</w:t>
      </w:r>
      <w:r>
        <w:rPr>
          <w:spacing w:val="-14"/>
        </w:rPr>
        <w:t xml:space="preserve"> </w:t>
      </w:r>
      <w:r>
        <w:t>částech</w:t>
      </w:r>
      <w:r>
        <w:rPr>
          <w:spacing w:val="-14"/>
        </w:rPr>
        <w:t xml:space="preserve"> </w:t>
      </w:r>
      <w:r>
        <w:t>Výsledků,</w:t>
      </w:r>
      <w:r>
        <w:rPr>
          <w:spacing w:val="-13"/>
        </w:rPr>
        <w:t xml:space="preserve"> </w:t>
      </w:r>
      <w:r>
        <w:t>jejichž původci nebo autoři jsou tito zaměstnanci.</w:t>
      </w:r>
    </w:p>
    <w:p w14:paraId="14013F1B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0" w:line="276" w:lineRule="auto"/>
        <w:ind w:right="115"/>
        <w:jc w:val="both"/>
      </w:pPr>
      <w:r>
        <w:t>Smluvní strany jsou oprávněny využívat výsledky projektu. Odměna z jakékoli licenční či podobné smlouvy bude rozdělena mezi smluvní strany v poměru podle jejich spoluvlastnických podílů stanovených v čl. 3.3 této smlouvy</w:t>
      </w:r>
    </w:p>
    <w:p w14:paraId="14013F1C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1" w:line="276" w:lineRule="auto"/>
        <w:ind w:right="115"/>
        <w:jc w:val="both"/>
      </w:pPr>
      <w:r>
        <w:t>Výsledky</w:t>
      </w:r>
      <w:r>
        <w:rPr>
          <w:spacing w:val="-12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mohou</w:t>
      </w:r>
      <w:r>
        <w:rPr>
          <w:spacing w:val="-10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nabízeny</w:t>
      </w:r>
      <w:r>
        <w:rPr>
          <w:spacing w:val="-12"/>
        </w:rPr>
        <w:t xml:space="preserve"> </w:t>
      </w:r>
      <w:r>
        <w:t>všemi</w:t>
      </w:r>
      <w:r>
        <w:rPr>
          <w:spacing w:val="-9"/>
        </w:rPr>
        <w:t xml:space="preserve"> </w:t>
      </w:r>
      <w:r>
        <w:t>smluvními</w:t>
      </w:r>
      <w:r>
        <w:rPr>
          <w:spacing w:val="-9"/>
        </w:rPr>
        <w:t xml:space="preserve"> </w:t>
      </w:r>
      <w:r>
        <w:t>stranami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rozdílu. Smluvní</w:t>
      </w:r>
      <w:r>
        <w:rPr>
          <w:spacing w:val="-7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vzájemně</w:t>
      </w:r>
      <w:r>
        <w:rPr>
          <w:spacing w:val="-8"/>
        </w:rPr>
        <w:t xml:space="preserve"> </w:t>
      </w:r>
      <w:r>
        <w:t>informovat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zájmu</w:t>
      </w:r>
      <w:r>
        <w:rPr>
          <w:spacing w:val="-8"/>
        </w:rPr>
        <w:t xml:space="preserve"> </w:t>
      </w:r>
      <w:r>
        <w:t>třetích</w:t>
      </w:r>
      <w:r>
        <w:rPr>
          <w:spacing w:val="-10"/>
        </w:rPr>
        <w:t xml:space="preserve"> </w:t>
      </w:r>
      <w:r>
        <w:t>stran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využití</w:t>
      </w:r>
      <w:r>
        <w:rPr>
          <w:spacing w:val="-7"/>
        </w:rPr>
        <w:t xml:space="preserve"> </w:t>
      </w:r>
      <w:r>
        <w:t>výsledků.</w:t>
      </w:r>
      <w:r>
        <w:rPr>
          <w:spacing w:val="-8"/>
        </w:rPr>
        <w:t xml:space="preserve"> </w:t>
      </w:r>
      <w:r>
        <w:t>Prodej výsledku či poskytnutí licence k výsledku ve spoluvlastnictví třetí straně je možný po odsouhlasení všemi spoluvlastníky výsledku.</w:t>
      </w:r>
    </w:p>
    <w:p w14:paraId="14013F1D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1" w:line="276" w:lineRule="auto"/>
        <w:ind w:right="120"/>
        <w:jc w:val="both"/>
      </w:pPr>
      <w:r>
        <w:t>Komerční využití bude realizováno běžnými prostředky smluvních stran v souladu s implementačním plánem.</w:t>
      </w:r>
    </w:p>
    <w:p w14:paraId="14013F1E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39" w:line="276" w:lineRule="auto"/>
        <w:ind w:right="115"/>
        <w:jc w:val="both"/>
      </w:pPr>
      <w:r>
        <w:t>Využití společně vlastněných výsledků projektu jednou ze smluvních stran ke komerčním účelům je možné poté, co daná smluvní strana, mající zájem na využití výsledků projektu komerčním způsobem, uzavře s ostatními smluvními stranami dodatek k této smlouvě, stanovující způsob dělení příjmů z komerčního využití výsledků projektu.</w:t>
      </w:r>
    </w:p>
    <w:p w14:paraId="14013F1F" w14:textId="77777777" w:rsidR="00784BAE" w:rsidRDefault="00784BAE">
      <w:pPr>
        <w:spacing w:line="276" w:lineRule="auto"/>
        <w:jc w:val="both"/>
        <w:sectPr w:rsidR="00784BAE">
          <w:pgSz w:w="11910" w:h="16840"/>
          <w:pgMar w:top="1180" w:right="1160" w:bottom="1400" w:left="1680" w:header="0" w:footer="1202" w:gutter="0"/>
          <w:cols w:space="708"/>
        </w:sectPr>
      </w:pPr>
    </w:p>
    <w:p w14:paraId="14013F20" w14:textId="77777777" w:rsidR="00784BAE" w:rsidRDefault="00000000">
      <w:pPr>
        <w:pStyle w:val="Nadpis4"/>
        <w:numPr>
          <w:ilvl w:val="0"/>
          <w:numId w:val="2"/>
        </w:numPr>
        <w:tabs>
          <w:tab w:val="left" w:pos="1964"/>
        </w:tabs>
        <w:spacing w:before="79"/>
      </w:pPr>
      <w:r>
        <w:lastRenderedPageBreak/>
        <w:t>Rozsah</w:t>
      </w:r>
      <w:r>
        <w:rPr>
          <w:spacing w:val="-5"/>
        </w:rPr>
        <w:t xml:space="preserve"> </w:t>
      </w:r>
      <w:r>
        <w:t>stupně</w:t>
      </w:r>
      <w:r>
        <w:rPr>
          <w:spacing w:val="-5"/>
        </w:rPr>
        <w:t xml:space="preserve"> </w:t>
      </w:r>
      <w:r>
        <w:t>důvěrnosti</w:t>
      </w:r>
      <w:r>
        <w:rPr>
          <w:spacing w:val="-7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způsob</w:t>
      </w:r>
      <w:r>
        <w:rPr>
          <w:spacing w:val="-5"/>
        </w:rPr>
        <w:t xml:space="preserve"> </w:t>
      </w:r>
      <w:r>
        <w:t>nakládání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nimi</w:t>
      </w:r>
    </w:p>
    <w:p w14:paraId="14013F21" w14:textId="77777777" w:rsidR="00784BAE" w:rsidRDefault="00784BAE">
      <w:pPr>
        <w:pStyle w:val="Zkladntext"/>
        <w:rPr>
          <w:b/>
        </w:rPr>
      </w:pPr>
    </w:p>
    <w:p w14:paraId="14013F22" w14:textId="77777777" w:rsidR="00784BAE" w:rsidRDefault="00784BAE">
      <w:pPr>
        <w:pStyle w:val="Zkladntext"/>
        <w:spacing w:before="122"/>
        <w:rPr>
          <w:b/>
        </w:rPr>
      </w:pPr>
    </w:p>
    <w:p w14:paraId="14013F23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line="276" w:lineRule="auto"/>
        <w:ind w:right="117"/>
        <w:jc w:val="both"/>
      </w:pPr>
      <w:r>
        <w:t>Úplné a pravdivé údaje o Projektu nepodléhají ochraně podle zvláštních právních předpisů (rozsah stupně důvěrnosti S).</w:t>
      </w:r>
    </w:p>
    <w:p w14:paraId="14013F24" w14:textId="77777777" w:rsidR="00784BAE" w:rsidRDefault="00000000">
      <w:pPr>
        <w:pStyle w:val="Nadpis4"/>
        <w:numPr>
          <w:ilvl w:val="0"/>
          <w:numId w:val="2"/>
        </w:numPr>
        <w:tabs>
          <w:tab w:val="left" w:pos="1964"/>
        </w:tabs>
        <w:spacing w:before="242"/>
      </w:pPr>
      <w:r>
        <w:t>Sankce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porušení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14013F25" w14:textId="77777777" w:rsidR="00784BAE" w:rsidRDefault="00784BAE">
      <w:pPr>
        <w:pStyle w:val="Zkladntext"/>
        <w:spacing w:before="24"/>
        <w:rPr>
          <w:b/>
        </w:rPr>
      </w:pPr>
    </w:p>
    <w:p w14:paraId="14013F26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line="276" w:lineRule="auto"/>
        <w:ind w:right="111"/>
        <w:jc w:val="both"/>
      </w:pPr>
      <w:r>
        <w:t>V případě, že v</w:t>
      </w:r>
      <w:r>
        <w:rPr>
          <w:spacing w:val="-2"/>
        </w:rPr>
        <w:t xml:space="preserve"> </w:t>
      </w:r>
      <w:r>
        <w:t>důsledku porušení povinností Uživatelem bude ze strany poskytovatele podpory na Projekt Příjemci udělena sankce, je Uživatel povinen tuto sankci Příjemci uhradit v</w:t>
      </w:r>
      <w:r>
        <w:rPr>
          <w:spacing w:val="-2"/>
        </w:rPr>
        <w:t xml:space="preserve"> </w:t>
      </w:r>
      <w:r>
        <w:t>míře zavinění, jakou přispěl k</w:t>
      </w:r>
      <w:r>
        <w:rPr>
          <w:spacing w:val="-2"/>
        </w:rPr>
        <w:t xml:space="preserve"> </w:t>
      </w:r>
      <w:r>
        <w:t>udělení sankce Příjemci. V pochybnostech se má za to, že Uživatel přispěl k udělení sankce v míře zavinění rovnající se 100%.</w:t>
      </w:r>
    </w:p>
    <w:p w14:paraId="14013F27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1" w:line="276" w:lineRule="auto"/>
        <w:ind w:right="110"/>
        <w:jc w:val="both"/>
      </w:pPr>
      <w:r>
        <w:t>V</w:t>
      </w:r>
      <w:r>
        <w:rPr>
          <w:spacing w:val="-1"/>
        </w:rPr>
        <w:t xml:space="preserve"> </w:t>
      </w:r>
      <w:r>
        <w:t>případě neplnění</w:t>
      </w:r>
      <w:r>
        <w:rPr>
          <w:spacing w:val="-1"/>
        </w:rPr>
        <w:t xml:space="preserve"> </w:t>
      </w:r>
      <w:r>
        <w:t>povinností podle</w:t>
      </w:r>
      <w:r>
        <w:rPr>
          <w:spacing w:val="-2"/>
        </w:rPr>
        <w:t xml:space="preserve"> </w:t>
      </w:r>
      <w:r>
        <w:t>této Smlouvy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druhá</w:t>
      </w:r>
      <w:r>
        <w:rPr>
          <w:spacing w:val="-2"/>
        </w:rPr>
        <w:t xml:space="preserve"> </w:t>
      </w:r>
      <w:r>
        <w:t>smluvní strana oprávněna formou písemného oznámení vyzvat smluvní stranu, která porušuje povinnosti,</w:t>
      </w:r>
      <w:r>
        <w:rPr>
          <w:spacing w:val="80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upuštění od porušování povinností a nápravě stavu vzniklého porušením povinnosti podle Smlouvy. V případě, že smluvní strana, která porušila / porušuje povinnosti, nenapraví vzniklý stav, nebo neupustí</w:t>
      </w:r>
      <w:r>
        <w:rPr>
          <w:spacing w:val="-16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porušování</w:t>
      </w:r>
      <w:r>
        <w:rPr>
          <w:spacing w:val="-14"/>
        </w:rPr>
        <w:t xml:space="preserve"> </w:t>
      </w:r>
      <w:r>
        <w:t>povinnosti,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strana</w:t>
      </w:r>
      <w:r>
        <w:rPr>
          <w:spacing w:val="-13"/>
        </w:rPr>
        <w:t xml:space="preserve"> </w:t>
      </w:r>
      <w:r>
        <w:t>povinna</w:t>
      </w:r>
      <w:r>
        <w:rPr>
          <w:spacing w:val="-14"/>
        </w:rPr>
        <w:t xml:space="preserve"> </w:t>
      </w:r>
      <w:r>
        <w:t>zaplatit</w:t>
      </w:r>
      <w:r>
        <w:rPr>
          <w:spacing w:val="-14"/>
        </w:rPr>
        <w:t xml:space="preserve"> </w:t>
      </w:r>
      <w:r>
        <w:t>druhé</w:t>
      </w:r>
      <w:r>
        <w:rPr>
          <w:spacing w:val="-14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straně smluvní pokutu ve výši 0,1% způsobilých nákladů Projektu připadajících dle projektové žádosti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stranu</w:t>
      </w:r>
      <w:r>
        <w:rPr>
          <w:spacing w:val="-7"/>
        </w:rPr>
        <w:t xml:space="preserve"> </w:t>
      </w:r>
      <w:r>
        <w:t>porušující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</w:t>
      </w:r>
      <w:r>
        <w:rPr>
          <w:spacing w:val="-10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porušení povinnosti a/nebo stavu vzniklého porušením povinnosti, a to až do celkové výše 20% způsobilých nákladů Projektu připadajících dle projektové žádosti na tuto smluvní stranu.</w:t>
      </w:r>
    </w:p>
    <w:p w14:paraId="14013F28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0" w:line="276" w:lineRule="auto"/>
        <w:ind w:right="109"/>
        <w:jc w:val="both"/>
      </w:pPr>
      <w:r>
        <w:t>Zaplacením</w:t>
      </w:r>
      <w:r>
        <w:rPr>
          <w:spacing w:val="-12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pokuty</w:t>
      </w:r>
      <w:r>
        <w:rPr>
          <w:spacing w:val="-9"/>
        </w:rPr>
        <w:t xml:space="preserve"> </w:t>
      </w:r>
      <w:r>
        <w:t>nejsou</w:t>
      </w:r>
      <w:r>
        <w:rPr>
          <w:spacing w:val="-8"/>
        </w:rPr>
        <w:t xml:space="preserve"> </w:t>
      </w:r>
      <w:r>
        <w:t>dotčeny</w:t>
      </w:r>
      <w:r>
        <w:rPr>
          <w:spacing w:val="-11"/>
        </w:rPr>
        <w:t xml:space="preserve"> </w:t>
      </w:r>
      <w:r>
        <w:t>nároky</w:t>
      </w:r>
      <w:r>
        <w:rPr>
          <w:spacing w:val="-11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škody</w:t>
      </w:r>
      <w:r>
        <w:rPr>
          <w:spacing w:val="-9"/>
        </w:rPr>
        <w:t xml:space="preserve"> </w:t>
      </w:r>
      <w:r>
        <w:t>v částce převyšující hodnotu zaplacené smluvní pokuty.</w:t>
      </w:r>
    </w:p>
    <w:p w14:paraId="14013F29" w14:textId="77777777" w:rsidR="00784BAE" w:rsidRDefault="00000000">
      <w:pPr>
        <w:pStyle w:val="Nadpis4"/>
        <w:numPr>
          <w:ilvl w:val="0"/>
          <w:numId w:val="2"/>
        </w:numPr>
        <w:tabs>
          <w:tab w:val="left" w:pos="1964"/>
        </w:tabs>
        <w:spacing w:before="239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14013F2A" w14:textId="77777777" w:rsidR="00784BAE" w:rsidRDefault="00784BAE">
      <w:pPr>
        <w:pStyle w:val="Zkladntext"/>
        <w:spacing w:before="25"/>
        <w:rPr>
          <w:b/>
        </w:rPr>
      </w:pPr>
    </w:p>
    <w:p w14:paraId="14013F2B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line="278" w:lineRule="auto"/>
        <w:ind w:right="114"/>
        <w:jc w:val="both"/>
      </w:pP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povinny</w:t>
      </w:r>
      <w:r>
        <w:rPr>
          <w:spacing w:val="-13"/>
        </w:rPr>
        <w:t xml:space="preserve"> </w:t>
      </w:r>
      <w:r>
        <w:t>vzájemně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písemně</w:t>
      </w:r>
      <w:r>
        <w:rPr>
          <w:spacing w:val="-14"/>
        </w:rPr>
        <w:t xml:space="preserve"> </w:t>
      </w:r>
      <w:r>
        <w:t>informovat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každé</w:t>
      </w:r>
      <w:r>
        <w:rPr>
          <w:spacing w:val="-14"/>
        </w:rPr>
        <w:t xml:space="preserve"> </w:t>
      </w:r>
      <w:r>
        <w:t>změně</w:t>
      </w:r>
      <w:r>
        <w:rPr>
          <w:spacing w:val="-14"/>
        </w:rPr>
        <w:t xml:space="preserve"> </w:t>
      </w:r>
      <w:r>
        <w:t>údajů</w:t>
      </w:r>
      <w:r>
        <w:rPr>
          <w:spacing w:val="-13"/>
        </w:rPr>
        <w:t xml:space="preserve"> </w:t>
      </w:r>
      <w:r>
        <w:t>uvedených ve Smlouvě či jejích přílohách.</w:t>
      </w:r>
    </w:p>
    <w:p w14:paraId="14013F2C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36" w:line="276" w:lineRule="auto"/>
        <w:ind w:right="119"/>
        <w:jc w:val="both"/>
      </w:pPr>
      <w:r>
        <w:t>Změny a doplňky Smlouvy mohou být prováděny pouze dohodou smluvních stran ve formě číslovaných písemných dodatků k této Smlouvě.</w:t>
      </w:r>
    </w:p>
    <w:p w14:paraId="14013F2D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39" w:line="276" w:lineRule="auto"/>
        <w:ind w:right="112"/>
        <w:jc w:val="both"/>
      </w:pPr>
      <w:r>
        <w:t>Vztahy</w:t>
      </w:r>
      <w:r>
        <w:rPr>
          <w:spacing w:val="-2"/>
        </w:rPr>
        <w:t xml:space="preserve"> </w:t>
      </w:r>
      <w:r>
        <w:t>neupravené Smlouvou se řídí zákonem</w:t>
      </w:r>
      <w:r>
        <w:rPr>
          <w:spacing w:val="-3"/>
        </w:rPr>
        <w:t xml:space="preserve"> </w:t>
      </w:r>
      <w:r>
        <w:t>č. 130/2002 Sb.,</w:t>
      </w:r>
      <w:r>
        <w:rPr>
          <w:spacing w:val="-1"/>
        </w:rPr>
        <w:t xml:space="preserve"> </w:t>
      </w:r>
      <w:r>
        <w:t>o podpoře výzkumu a vývoje z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(zákon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podpoře</w:t>
      </w:r>
      <w:r>
        <w:rPr>
          <w:spacing w:val="-1"/>
        </w:rPr>
        <w:t xml:space="preserve"> </w:t>
      </w:r>
      <w:r>
        <w:t>výzkumu a vývoje), v</w:t>
      </w:r>
      <w:r>
        <w:rPr>
          <w:spacing w:val="-2"/>
        </w:rPr>
        <w:t xml:space="preserve"> </w:t>
      </w:r>
      <w:r>
        <w:t>platném a účinném znění, a občanským zákoníkem, zákon č. 89/2012 Sb., v platném a účinném znění.</w:t>
      </w:r>
    </w:p>
    <w:p w14:paraId="14013F2E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6"/>
        </w:tabs>
        <w:spacing w:before="241" w:line="276" w:lineRule="auto"/>
        <w:ind w:right="116"/>
        <w:jc w:val="both"/>
      </w:pPr>
      <w:r>
        <w:t>Tato Smlouva je podepisována elektronicky a Příjemce zajistí její doručení poskytovateli dotace v Projektu.</w:t>
      </w:r>
    </w:p>
    <w:p w14:paraId="14013F2F" w14:textId="77777777" w:rsidR="00784BAE" w:rsidRDefault="00000000">
      <w:pPr>
        <w:pStyle w:val="Odstavecseseznamem"/>
        <w:numPr>
          <w:ilvl w:val="1"/>
          <w:numId w:val="2"/>
        </w:numPr>
        <w:tabs>
          <w:tab w:val="left" w:pos="681"/>
          <w:tab w:val="left" w:pos="686"/>
        </w:tabs>
        <w:spacing w:before="237" w:line="273" w:lineRule="auto"/>
        <w:ind w:right="111"/>
        <w:jc w:val="both"/>
        <w:rPr>
          <w:rFonts w:ascii="Calibri" w:hAnsi="Calibri"/>
        </w:rPr>
      </w:pPr>
      <w:r>
        <w:t>Smlouva nabývá platnosti a účinnosti dnem jejího podpisu zástupci obou smluvních stran a uzavírá se na dobu nejzazšího termínu stanoveného Implementačním plánem. Ustanovení článků</w:t>
      </w:r>
      <w:r>
        <w:rPr>
          <w:spacing w:val="-3"/>
        </w:rPr>
        <w:t xml:space="preserve"> </w:t>
      </w:r>
      <w:r>
        <w:t>4.,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zůstávají</w:t>
      </w:r>
      <w:r>
        <w:rPr>
          <w:spacing w:val="-3"/>
        </w:rPr>
        <w:t xml:space="preserve"> </w:t>
      </w:r>
      <w:r>
        <w:t>platná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účinná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skončení</w:t>
      </w:r>
      <w:r>
        <w:rPr>
          <w:spacing w:val="-5"/>
        </w:rPr>
        <w:t xml:space="preserve"> </w:t>
      </w:r>
      <w:r>
        <w:t>doby,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kterou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uzavřena. Stejně tak zachovávají platná a účinná i jakákoliv dalších ustanovení Smlouvy, u nichž je zřejmé, že bylo úmyslem smluvních stran, aby nepozbyly platnosti a účinnosti okamžikem uplynutí doby, na kterou je Smlouva uzavřena. Smluvní strany souhlasí s uveřejněním této smlouvy</w:t>
      </w:r>
      <w:r>
        <w:rPr>
          <w:spacing w:val="-1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</w:t>
      </w:r>
      <w:r>
        <w:rPr>
          <w:spacing w:val="-14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340/2015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smluv,</w:t>
      </w:r>
      <w:r>
        <w:rPr>
          <w:spacing w:val="-12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rPr>
          <w:b/>
        </w:rPr>
        <w:t>Uživatel 1</w:t>
      </w:r>
      <w:r>
        <w:t>;</w:t>
      </w:r>
      <w:r>
        <w:rPr>
          <w:spacing w:val="-14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některá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stran</w:t>
      </w:r>
      <w:r>
        <w:rPr>
          <w:spacing w:val="-14"/>
        </w:rPr>
        <w:t xml:space="preserve"> </w:t>
      </w:r>
      <w:r>
        <w:t>považuje</w:t>
      </w:r>
      <w:r>
        <w:rPr>
          <w:spacing w:val="-14"/>
        </w:rPr>
        <w:t xml:space="preserve"> </w:t>
      </w:r>
      <w:r>
        <w:t>některé</w:t>
      </w:r>
      <w:r>
        <w:rPr>
          <w:spacing w:val="-14"/>
        </w:rPr>
        <w:t xml:space="preserve"> </w:t>
      </w:r>
      <w:r>
        <w:t>informace</w:t>
      </w:r>
      <w:r>
        <w:rPr>
          <w:spacing w:val="-14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osobní</w:t>
      </w:r>
    </w:p>
    <w:p w14:paraId="14013F30" w14:textId="77777777" w:rsidR="00784BAE" w:rsidRDefault="00784BAE">
      <w:pPr>
        <w:spacing w:line="273" w:lineRule="auto"/>
        <w:jc w:val="both"/>
        <w:rPr>
          <w:rFonts w:ascii="Calibri" w:hAnsi="Calibri"/>
        </w:rPr>
        <w:sectPr w:rsidR="00784BAE">
          <w:pgSz w:w="11910" w:h="16840"/>
          <w:pgMar w:top="1180" w:right="1160" w:bottom="1400" w:left="1680" w:header="0" w:footer="1202" w:gutter="0"/>
          <w:cols w:space="708"/>
        </w:sectPr>
      </w:pPr>
    </w:p>
    <w:p w14:paraId="14013F31" w14:textId="77777777" w:rsidR="00784BAE" w:rsidRDefault="00000000">
      <w:pPr>
        <w:pStyle w:val="Zkladntext"/>
        <w:spacing w:before="79" w:line="276" w:lineRule="auto"/>
        <w:ind w:left="686"/>
      </w:pPr>
      <w:r>
        <w:lastRenderedPageBreak/>
        <w:t>údaj či za</w:t>
      </w:r>
      <w:r>
        <w:rPr>
          <w:spacing w:val="-1"/>
        </w:rPr>
        <w:t xml:space="preserve"> </w:t>
      </w:r>
      <w:r>
        <w:t>obchodní tajemství,</w:t>
      </w:r>
      <w:r>
        <w:rPr>
          <w:spacing w:val="-1"/>
        </w:rPr>
        <w:t xml:space="preserve"> </w:t>
      </w:r>
      <w:r>
        <w:t>či údaje,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neuveřejnit podle</w:t>
      </w:r>
      <w:r>
        <w:rPr>
          <w:spacing w:val="-1"/>
        </w:rPr>
        <w:t xml:space="preserve"> </w:t>
      </w:r>
      <w:r>
        <w:t>zákona,</w:t>
      </w:r>
      <w:r>
        <w:rPr>
          <w:spacing w:val="-3"/>
        </w:rPr>
        <w:t xml:space="preserve"> </w:t>
      </w:r>
      <w:r>
        <w:t>musí takové informace výslovně takto označit v průběhu kontraktačního procesu.</w:t>
      </w:r>
    </w:p>
    <w:p w14:paraId="14013F32" w14:textId="77777777" w:rsidR="00784BAE" w:rsidRDefault="00784BAE">
      <w:pPr>
        <w:pStyle w:val="Zkladntext"/>
        <w:spacing w:before="157"/>
      </w:pPr>
    </w:p>
    <w:p w14:paraId="14013F33" w14:textId="77777777" w:rsidR="00784BAE" w:rsidRDefault="00000000">
      <w:pPr>
        <w:pStyle w:val="Nadpis4"/>
      </w:pPr>
      <w:r>
        <w:rPr>
          <w:spacing w:val="-2"/>
        </w:rPr>
        <w:t>Přílohy:</w:t>
      </w:r>
    </w:p>
    <w:p w14:paraId="14013F34" w14:textId="77777777" w:rsidR="00784BAE" w:rsidRDefault="00000000">
      <w:pPr>
        <w:pStyle w:val="Zkladntext"/>
        <w:tabs>
          <w:tab w:val="left" w:pos="1538"/>
        </w:tabs>
        <w:spacing w:before="100" w:line="333" w:lineRule="auto"/>
        <w:ind w:left="120" w:right="3092"/>
      </w:pPr>
      <w:r>
        <w:t>Příloha č. 1-</w:t>
      </w:r>
      <w:r>
        <w:tab/>
        <w:t>Výsledky</w:t>
      </w:r>
      <w:r>
        <w:rPr>
          <w:spacing w:val="-7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srovnání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cíli</w:t>
      </w:r>
      <w:r>
        <w:rPr>
          <w:spacing w:val="-3"/>
        </w:rPr>
        <w:t xml:space="preserve"> </w:t>
      </w:r>
      <w:r>
        <w:t>Projektu Příloha č. 2-</w:t>
      </w:r>
      <w:r>
        <w:tab/>
      </w:r>
      <w:r>
        <w:rPr>
          <w:spacing w:val="-18"/>
        </w:rPr>
        <w:t xml:space="preserve"> </w:t>
      </w:r>
      <w:r>
        <w:t>Implementační plán Projektu</w:t>
      </w:r>
    </w:p>
    <w:p w14:paraId="14013F35" w14:textId="77777777" w:rsidR="00784BAE" w:rsidRDefault="00784BAE">
      <w:pPr>
        <w:spacing w:line="333" w:lineRule="auto"/>
        <w:sectPr w:rsidR="00784BAE">
          <w:pgSz w:w="11910" w:h="16840"/>
          <w:pgMar w:top="1180" w:right="1160" w:bottom="1400" w:left="1680" w:header="0" w:footer="1202" w:gutter="0"/>
          <w:cols w:space="708"/>
        </w:sectPr>
      </w:pPr>
    </w:p>
    <w:p w14:paraId="14013F39" w14:textId="77777777" w:rsidR="00784BAE" w:rsidRDefault="00000000">
      <w:pPr>
        <w:pStyle w:val="Zkladntext"/>
        <w:spacing w:before="7"/>
        <w:rPr>
          <w:rFonts w:ascii="Tahoma"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1401414A" wp14:editId="1401414B">
                <wp:simplePos x="0" y="0"/>
                <wp:positionH relativeFrom="page">
                  <wp:posOffset>1143304</wp:posOffset>
                </wp:positionH>
                <wp:positionV relativeFrom="paragraph">
                  <wp:posOffset>66173</wp:posOffset>
                </wp:positionV>
                <wp:extent cx="25260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6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030" h="6350">
                              <a:moveTo>
                                <a:pt x="25255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25522" y="6096"/>
                              </a:lnTo>
                              <a:lnTo>
                                <a:pt x="2525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791DE" id="Graphic 3" o:spid="_x0000_s1026" style="position:absolute;margin-left:90pt;margin-top:5.2pt;width:198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6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" path="m2525522,l,,,6096r2525522,l25255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01414C" wp14:editId="1401414D">
                <wp:simplePos x="0" y="0"/>
                <wp:positionH relativeFrom="page">
                  <wp:posOffset>4329048</wp:posOffset>
                </wp:positionH>
                <wp:positionV relativeFrom="paragraph">
                  <wp:posOffset>66173</wp:posOffset>
                </wp:positionV>
                <wp:extent cx="242189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890" h="6350">
                              <a:moveTo>
                                <a:pt x="24218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21889" y="6096"/>
                              </a:lnTo>
                              <a:lnTo>
                                <a:pt x="2421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BBE6E" id="Graphic 4" o:spid="_x0000_s1026" style="position:absolute;margin-left:340.85pt;margin-top:5.2pt;width:190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" path="m2421889,l,,,6096r2421889,l24218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013F3A" w14:textId="77777777" w:rsidR="00784BAE" w:rsidRDefault="00000000">
      <w:pPr>
        <w:pStyle w:val="Nadpis4"/>
        <w:tabs>
          <w:tab w:val="left" w:pos="6526"/>
        </w:tabs>
        <w:spacing w:before="61"/>
        <w:ind w:left="1591"/>
      </w:pPr>
      <w:r>
        <w:t>Uživatele</w:t>
      </w:r>
      <w:r>
        <w:rPr>
          <w:spacing w:val="-8"/>
        </w:rPr>
        <w:t xml:space="preserve"> </w:t>
      </w:r>
      <w:r>
        <w:rPr>
          <w:spacing w:val="-10"/>
        </w:rPr>
        <w:t>1</w:t>
      </w:r>
      <w:r>
        <w:tab/>
        <w:t>Uživatele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14013F3B" w14:textId="77777777" w:rsidR="00784BAE" w:rsidRDefault="00000000">
      <w:pPr>
        <w:pStyle w:val="Zkladntext"/>
        <w:tabs>
          <w:tab w:val="left" w:pos="5252"/>
        </w:tabs>
        <w:spacing w:before="157" w:line="391" w:lineRule="auto"/>
        <w:ind w:left="235" w:right="241"/>
      </w:pPr>
      <w:r>
        <w:t>jméno: doc. RNDr. Vojtěch Petráček, CSc.</w:t>
      </w:r>
      <w:r>
        <w:tab/>
        <w:t>jméno:</w:t>
      </w:r>
      <w:r>
        <w:rPr>
          <w:spacing w:val="-6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Ing</w:t>
      </w:r>
      <w:r>
        <w:rPr>
          <w:spacing w:val="-8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Sklenička,</w:t>
      </w:r>
      <w:r>
        <w:rPr>
          <w:spacing w:val="-5"/>
        </w:rPr>
        <w:t xml:space="preserve"> </w:t>
      </w:r>
      <w:r>
        <w:t>CSc. funkce: rektor</w:t>
      </w:r>
      <w:r>
        <w:tab/>
        <w:t>funkce: rektor</w:t>
      </w:r>
    </w:p>
    <w:p w14:paraId="14013F3C" w14:textId="77777777" w:rsidR="00784BAE" w:rsidRDefault="00000000">
      <w:pPr>
        <w:pStyle w:val="Zkladntext"/>
        <w:spacing w:line="333" w:lineRule="auto"/>
        <w:ind w:left="235" w:right="5757"/>
      </w:pPr>
      <w:r>
        <w:t>v</w:t>
      </w:r>
      <w:r>
        <w:rPr>
          <w:spacing w:val="-8"/>
        </w:rPr>
        <w:t xml:space="preserve"> </w:t>
      </w:r>
      <w:r>
        <w:t>z.</w:t>
      </w:r>
      <w:r>
        <w:rPr>
          <w:spacing w:val="-6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Jiří</w:t>
      </w:r>
      <w:r>
        <w:rPr>
          <w:spacing w:val="-7"/>
        </w:rPr>
        <w:t xml:space="preserve"> </w:t>
      </w:r>
      <w:r>
        <w:t>Máca,</w:t>
      </w:r>
      <w:r>
        <w:rPr>
          <w:spacing w:val="-4"/>
        </w:rPr>
        <w:t xml:space="preserve"> </w:t>
      </w:r>
      <w:r>
        <w:t>CSc. děkan Fakulty stavební</w:t>
      </w:r>
    </w:p>
    <w:p w14:paraId="14013F3D" w14:textId="77777777" w:rsidR="00784BAE" w:rsidRDefault="00784BAE">
      <w:pPr>
        <w:pStyle w:val="Zkladntext"/>
        <w:rPr>
          <w:sz w:val="20"/>
        </w:rPr>
      </w:pPr>
    </w:p>
    <w:p w14:paraId="14013F3E" w14:textId="77777777" w:rsidR="00784BAE" w:rsidRDefault="00784BAE">
      <w:pPr>
        <w:pStyle w:val="Zkladntext"/>
        <w:rPr>
          <w:sz w:val="20"/>
        </w:rPr>
      </w:pPr>
    </w:p>
    <w:p w14:paraId="14013F3F" w14:textId="77777777" w:rsidR="00784BAE" w:rsidRDefault="00784BAE">
      <w:pPr>
        <w:pStyle w:val="Zkladntext"/>
        <w:rPr>
          <w:sz w:val="20"/>
        </w:rPr>
      </w:pPr>
    </w:p>
    <w:p w14:paraId="14013F40" w14:textId="77777777" w:rsidR="00784BAE" w:rsidRDefault="00784BAE">
      <w:pPr>
        <w:pStyle w:val="Zkladntext"/>
        <w:rPr>
          <w:sz w:val="20"/>
        </w:rPr>
      </w:pPr>
    </w:p>
    <w:p w14:paraId="14013F41" w14:textId="77777777" w:rsidR="00784BAE" w:rsidRDefault="00000000">
      <w:pPr>
        <w:pStyle w:val="Zkladn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1414E" wp14:editId="1401414F">
                <wp:simplePos x="0" y="0"/>
                <wp:positionH relativeFrom="page">
                  <wp:posOffset>1143304</wp:posOffset>
                </wp:positionH>
                <wp:positionV relativeFrom="paragraph">
                  <wp:posOffset>196665</wp:posOffset>
                </wp:positionV>
                <wp:extent cx="25260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6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030" h="6350">
                              <a:moveTo>
                                <a:pt x="25255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25522" y="6096"/>
                              </a:lnTo>
                              <a:lnTo>
                                <a:pt x="2525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DEF97" id="Graphic 5" o:spid="_x0000_s1026" style="position:absolute;margin-left:90pt;margin-top:15.5pt;width:198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6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" path="m2525522,l,,,6096r2525522,l25255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014150" wp14:editId="14014151">
                <wp:simplePos x="0" y="0"/>
                <wp:positionH relativeFrom="page">
                  <wp:posOffset>4329048</wp:posOffset>
                </wp:positionH>
                <wp:positionV relativeFrom="paragraph">
                  <wp:posOffset>196665</wp:posOffset>
                </wp:positionV>
                <wp:extent cx="242189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890" h="6350">
                              <a:moveTo>
                                <a:pt x="24218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21889" y="6096"/>
                              </a:lnTo>
                              <a:lnTo>
                                <a:pt x="2421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3D08D" id="Graphic 6" o:spid="_x0000_s1026" style="position:absolute;margin-left:340.85pt;margin-top:15.5pt;width:190.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" path="m2421889,l,,,6096r2421889,l24218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013F42" w14:textId="77777777" w:rsidR="00784BAE" w:rsidRDefault="00000000">
      <w:pPr>
        <w:pStyle w:val="Nadpis4"/>
        <w:tabs>
          <w:tab w:val="left" w:pos="6526"/>
        </w:tabs>
        <w:spacing w:before="61"/>
        <w:ind w:left="1591"/>
      </w:pPr>
      <w:r>
        <w:t>Uživatele</w:t>
      </w:r>
      <w:r>
        <w:rPr>
          <w:spacing w:val="-8"/>
        </w:rPr>
        <w:t xml:space="preserve"> </w:t>
      </w:r>
      <w:r>
        <w:rPr>
          <w:spacing w:val="-10"/>
        </w:rPr>
        <w:t>3</w:t>
      </w:r>
      <w:r>
        <w:tab/>
        <w:t>Uživatele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14:paraId="14013F43" w14:textId="77777777" w:rsidR="00784BAE" w:rsidRDefault="00000000">
      <w:pPr>
        <w:pStyle w:val="Zkladntext"/>
        <w:tabs>
          <w:tab w:val="left" w:pos="5252"/>
        </w:tabs>
        <w:spacing w:before="157" w:line="278" w:lineRule="auto"/>
        <w:ind w:left="5252" w:right="241" w:hanging="5017"/>
      </w:pPr>
      <w:r>
        <w:t>jméno: Ing. Tomáš Fojtík</w:t>
      </w:r>
      <w:r>
        <w:tab/>
        <w:t>jméno:</w:t>
      </w:r>
      <w:r>
        <w:rPr>
          <w:spacing w:val="80"/>
        </w:rPr>
        <w:t xml:space="preserve"> </w:t>
      </w:r>
      <w:r>
        <w:t>prof.</w:t>
      </w:r>
      <w:r>
        <w:rPr>
          <w:spacing w:val="80"/>
        </w:rPr>
        <w:t xml:space="preserve"> </w:t>
      </w:r>
      <w:r>
        <w:t>RNDr.</w:t>
      </w:r>
      <w:r>
        <w:rPr>
          <w:spacing w:val="80"/>
        </w:rPr>
        <w:t xml:space="preserve"> </w:t>
      </w:r>
      <w:r>
        <w:t>Ing.</w:t>
      </w:r>
      <w:r>
        <w:rPr>
          <w:spacing w:val="80"/>
        </w:rPr>
        <w:t xml:space="preserve"> </w:t>
      </w:r>
      <w:r>
        <w:t>Michal</w:t>
      </w:r>
      <w:r>
        <w:rPr>
          <w:spacing w:val="80"/>
        </w:rPr>
        <w:t xml:space="preserve"> </w:t>
      </w:r>
      <w:r>
        <w:t>V. Marek, DrSc., dr. h. c.,</w:t>
      </w:r>
    </w:p>
    <w:p w14:paraId="14013F44" w14:textId="77777777" w:rsidR="00784BAE" w:rsidRDefault="00000000">
      <w:pPr>
        <w:pStyle w:val="Zkladntext"/>
        <w:tabs>
          <w:tab w:val="left" w:pos="5252"/>
        </w:tabs>
        <w:spacing w:before="116"/>
        <w:ind w:left="235"/>
      </w:pPr>
      <w:r>
        <w:t>funkce:</w:t>
      </w:r>
      <w:r>
        <w:rPr>
          <w:spacing w:val="-5"/>
        </w:rPr>
        <w:t xml:space="preserve"> </w:t>
      </w:r>
      <w:r>
        <w:rPr>
          <w:spacing w:val="-2"/>
        </w:rPr>
        <w:t>ředitel</w:t>
      </w:r>
      <w:r>
        <w:tab/>
        <w:t>funkce:</w:t>
      </w:r>
      <w:r>
        <w:rPr>
          <w:spacing w:val="-6"/>
        </w:rPr>
        <w:t xml:space="preserve"> </w:t>
      </w:r>
      <w:r>
        <w:rPr>
          <w:spacing w:val="-2"/>
        </w:rPr>
        <w:t>ředitel</w:t>
      </w:r>
    </w:p>
    <w:p w14:paraId="14013F45" w14:textId="77777777" w:rsidR="00784BAE" w:rsidRDefault="00784BAE">
      <w:pPr>
        <w:pStyle w:val="Zkladntext"/>
        <w:rPr>
          <w:sz w:val="20"/>
        </w:rPr>
      </w:pPr>
    </w:p>
    <w:p w14:paraId="14013F46" w14:textId="77777777" w:rsidR="00784BAE" w:rsidRDefault="00784BAE">
      <w:pPr>
        <w:pStyle w:val="Zkladntext"/>
        <w:rPr>
          <w:sz w:val="20"/>
        </w:rPr>
      </w:pPr>
    </w:p>
    <w:p w14:paraId="14013F47" w14:textId="77777777" w:rsidR="00784BAE" w:rsidRDefault="00784BAE">
      <w:pPr>
        <w:pStyle w:val="Zkladntext"/>
        <w:rPr>
          <w:sz w:val="20"/>
        </w:rPr>
      </w:pPr>
    </w:p>
    <w:p w14:paraId="14013F48" w14:textId="77777777" w:rsidR="00784BAE" w:rsidRDefault="00784BAE">
      <w:pPr>
        <w:pStyle w:val="Zkladntext"/>
        <w:rPr>
          <w:sz w:val="20"/>
        </w:rPr>
      </w:pPr>
    </w:p>
    <w:p w14:paraId="14013F49" w14:textId="77777777" w:rsidR="00784BAE" w:rsidRDefault="00784BAE">
      <w:pPr>
        <w:pStyle w:val="Zkladntext"/>
        <w:rPr>
          <w:sz w:val="20"/>
        </w:rPr>
      </w:pPr>
    </w:p>
    <w:p w14:paraId="14013F4A" w14:textId="77777777" w:rsidR="00784BAE" w:rsidRDefault="00784BAE">
      <w:pPr>
        <w:pStyle w:val="Zkladntext"/>
        <w:rPr>
          <w:sz w:val="20"/>
        </w:rPr>
      </w:pPr>
    </w:p>
    <w:p w14:paraId="14013F4B" w14:textId="77777777" w:rsidR="00784BAE" w:rsidRDefault="00784BAE">
      <w:pPr>
        <w:pStyle w:val="Zkladntext"/>
        <w:rPr>
          <w:sz w:val="20"/>
        </w:rPr>
      </w:pPr>
    </w:p>
    <w:p w14:paraId="14013F4C" w14:textId="77777777" w:rsidR="00784BAE" w:rsidRDefault="00000000">
      <w:pPr>
        <w:pStyle w:val="Zkladn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014152" wp14:editId="14014153">
                <wp:simplePos x="0" y="0"/>
                <wp:positionH relativeFrom="page">
                  <wp:posOffset>1143304</wp:posOffset>
                </wp:positionH>
                <wp:positionV relativeFrom="paragraph">
                  <wp:posOffset>306114</wp:posOffset>
                </wp:positionV>
                <wp:extent cx="253365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0" h="6350">
                              <a:moveTo>
                                <a:pt x="253314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33142" y="6096"/>
                              </a:lnTo>
                              <a:lnTo>
                                <a:pt x="2533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9551A" id="Graphic 7" o:spid="_x0000_s1026" style="position:absolute;margin-left:90pt;margin-top:24.1pt;width:199.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6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" path="m2533142,l,,,6096r2533142,l253314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013F4D" w14:textId="77777777" w:rsidR="00784BAE" w:rsidRDefault="00000000">
      <w:pPr>
        <w:pStyle w:val="Nadpis4"/>
        <w:spacing w:before="61"/>
        <w:ind w:left="1598"/>
      </w:pPr>
      <w:r>
        <w:t>Uživatele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14:paraId="14013F4E" w14:textId="77777777" w:rsidR="00784BAE" w:rsidRDefault="00000000">
      <w:pPr>
        <w:pStyle w:val="Zkladntext"/>
        <w:spacing w:before="160" w:line="388" w:lineRule="auto"/>
        <w:ind w:left="235" w:right="7610"/>
      </w:pPr>
      <w:r>
        <w:rPr>
          <w:spacing w:val="-2"/>
        </w:rPr>
        <w:t>jméno: funkce:</w:t>
      </w:r>
    </w:p>
    <w:p w14:paraId="14013F4F" w14:textId="77777777" w:rsidR="00784BAE" w:rsidRDefault="00784BAE">
      <w:pPr>
        <w:spacing w:line="388" w:lineRule="auto"/>
        <w:sectPr w:rsidR="00784BAE">
          <w:pgSz w:w="11910" w:h="16840"/>
          <w:pgMar w:top="940" w:right="1160" w:bottom="1400" w:left="1680" w:header="0" w:footer="1202" w:gutter="0"/>
          <w:cols w:space="708"/>
        </w:sectPr>
      </w:pPr>
    </w:p>
    <w:p w14:paraId="14013F50" w14:textId="77777777" w:rsidR="00784BAE" w:rsidRDefault="00784BAE">
      <w:pPr>
        <w:pStyle w:val="Zkladntext"/>
      </w:pPr>
    </w:p>
    <w:p w14:paraId="14013F51" w14:textId="77777777" w:rsidR="00784BAE" w:rsidRDefault="00784BAE">
      <w:pPr>
        <w:pStyle w:val="Zkladntext"/>
      </w:pPr>
    </w:p>
    <w:p w14:paraId="14013F52" w14:textId="77777777" w:rsidR="00784BAE" w:rsidRDefault="00784BAE">
      <w:pPr>
        <w:pStyle w:val="Zkladntext"/>
        <w:spacing w:before="8"/>
      </w:pPr>
    </w:p>
    <w:p w14:paraId="14013F53" w14:textId="77777777" w:rsidR="00784BAE" w:rsidRDefault="00000000">
      <w:pPr>
        <w:tabs>
          <w:tab w:val="left" w:pos="1557"/>
        </w:tabs>
        <w:ind w:left="117"/>
        <w:rPr>
          <w:b/>
        </w:rPr>
      </w:pPr>
      <w:r>
        <w:rPr>
          <w:b/>
        </w:rPr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1-</w:t>
      </w:r>
      <w:r>
        <w:rPr>
          <w:b/>
        </w:rPr>
        <w:tab/>
        <w:t>Výsledky</w:t>
      </w:r>
      <w:r>
        <w:rPr>
          <w:b/>
          <w:spacing w:val="-6"/>
        </w:rPr>
        <w:t xml:space="preserve"> </w:t>
      </w:r>
      <w:r>
        <w:rPr>
          <w:b/>
        </w:rPr>
        <w:t>Projektu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jejich</w:t>
      </w:r>
      <w:r>
        <w:rPr>
          <w:b/>
          <w:spacing w:val="-3"/>
        </w:rPr>
        <w:t xml:space="preserve"> </w:t>
      </w:r>
      <w:r>
        <w:rPr>
          <w:b/>
        </w:rPr>
        <w:t>srovnání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cíli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Projektu</w:t>
      </w:r>
    </w:p>
    <w:p w14:paraId="14013F54" w14:textId="77777777" w:rsidR="00784BAE" w:rsidRDefault="00784BAE">
      <w:pPr>
        <w:pStyle w:val="Zkladntext"/>
        <w:spacing w:before="21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534"/>
        <w:gridCol w:w="2124"/>
        <w:gridCol w:w="1279"/>
        <w:gridCol w:w="1702"/>
        <w:gridCol w:w="1699"/>
      </w:tblGrid>
      <w:tr w:rsidR="00784BAE" w14:paraId="14013F5C" w14:textId="77777777">
        <w:trPr>
          <w:trHeight w:val="806"/>
        </w:trPr>
        <w:tc>
          <w:tcPr>
            <w:tcW w:w="1702" w:type="dxa"/>
          </w:tcPr>
          <w:p w14:paraId="14013F55" w14:textId="77777777" w:rsidR="00784BAE" w:rsidRDefault="00000000">
            <w:pPr>
              <w:pStyle w:val="TableParagraph"/>
              <w:spacing w:before="0"/>
              <w:ind w:left="107" w:right="1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Identifikační číslo</w:t>
            </w:r>
          </w:p>
        </w:tc>
        <w:tc>
          <w:tcPr>
            <w:tcW w:w="4534" w:type="dxa"/>
          </w:tcPr>
          <w:p w14:paraId="14013F56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Název</w:t>
            </w:r>
          </w:p>
        </w:tc>
        <w:tc>
          <w:tcPr>
            <w:tcW w:w="2124" w:type="dxa"/>
          </w:tcPr>
          <w:p w14:paraId="14013F57" w14:textId="77777777" w:rsidR="00784BAE" w:rsidRDefault="00000000">
            <w:pPr>
              <w:pStyle w:val="TableParagraph"/>
              <w:spacing w:before="0"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Druh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RIV</w:t>
            </w:r>
          </w:p>
        </w:tc>
        <w:tc>
          <w:tcPr>
            <w:tcW w:w="1279" w:type="dxa"/>
          </w:tcPr>
          <w:p w14:paraId="14013F58" w14:textId="77777777" w:rsidR="00784BAE" w:rsidRDefault="00000000">
            <w:pPr>
              <w:pStyle w:val="TableParagraph"/>
              <w:spacing w:before="0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Plánovaný termín</w:t>
            </w:r>
          </w:p>
          <w:p w14:paraId="14013F59" w14:textId="77777777" w:rsidR="00784BAE" w:rsidRDefault="00000000">
            <w:pPr>
              <w:pStyle w:val="TableParagraph"/>
              <w:spacing w:before="0"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dosažení</w:t>
            </w:r>
          </w:p>
        </w:tc>
        <w:tc>
          <w:tcPr>
            <w:tcW w:w="1702" w:type="dxa"/>
          </w:tcPr>
          <w:p w14:paraId="14013F5A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Stav</w:t>
            </w:r>
          </w:p>
        </w:tc>
        <w:tc>
          <w:tcPr>
            <w:tcW w:w="1699" w:type="dxa"/>
          </w:tcPr>
          <w:p w14:paraId="14013F5B" w14:textId="77777777" w:rsidR="00784BAE" w:rsidRDefault="00000000">
            <w:pPr>
              <w:pStyle w:val="TableParagraph"/>
              <w:spacing w:before="0"/>
              <w:ind w:left="108" w:righ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Skutečný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termín </w:t>
            </w:r>
            <w:r>
              <w:rPr>
                <w:rFonts w:ascii="Calibri" w:hAnsi="Calibri"/>
                <w:spacing w:val="-2"/>
              </w:rPr>
              <w:t>dosažení</w:t>
            </w:r>
          </w:p>
        </w:tc>
      </w:tr>
      <w:tr w:rsidR="00784BAE" w14:paraId="14013F64" w14:textId="77777777">
        <w:trPr>
          <w:trHeight w:val="806"/>
        </w:trPr>
        <w:tc>
          <w:tcPr>
            <w:tcW w:w="1702" w:type="dxa"/>
          </w:tcPr>
          <w:p w14:paraId="14013F5D" w14:textId="77777777" w:rsidR="00784BAE" w:rsidRDefault="00000000">
            <w:pPr>
              <w:pStyle w:val="TableParagraph"/>
              <w:spacing w:before="0" w:line="268" w:lineRule="exact"/>
              <w:ind w:left="0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SS01020052-</w:t>
            </w:r>
            <w:r>
              <w:rPr>
                <w:rFonts w:ascii="Calibri"/>
                <w:spacing w:val="-7"/>
              </w:rPr>
              <w:t>V1</w:t>
            </w:r>
          </w:p>
        </w:tc>
        <w:tc>
          <w:tcPr>
            <w:tcW w:w="4534" w:type="dxa"/>
          </w:tcPr>
          <w:p w14:paraId="14013F5E" w14:textId="77777777" w:rsidR="00784BAE" w:rsidRDefault="00000000">
            <w:pPr>
              <w:pStyle w:val="TableParagraph"/>
              <w:spacing w:before="0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Databáze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území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ČR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hlediska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potenciálního účinku závlah a dostupnosti vody pro jejich</w:t>
            </w:r>
          </w:p>
          <w:p w14:paraId="14013F5F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současném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budoucím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klimatu</w:t>
            </w:r>
          </w:p>
        </w:tc>
        <w:tc>
          <w:tcPr>
            <w:tcW w:w="2124" w:type="dxa"/>
          </w:tcPr>
          <w:p w14:paraId="14013F60" w14:textId="77777777" w:rsidR="00784BAE" w:rsidRDefault="00000000">
            <w:pPr>
              <w:pStyle w:val="TableParagraph"/>
              <w:spacing w:before="0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SB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Specializovaná veřejná databáze</w:t>
            </w:r>
          </w:p>
        </w:tc>
        <w:tc>
          <w:tcPr>
            <w:tcW w:w="1279" w:type="dxa"/>
          </w:tcPr>
          <w:p w14:paraId="14013F61" w14:textId="77777777" w:rsidR="00784BAE" w:rsidRDefault="00000000">
            <w:pPr>
              <w:pStyle w:val="TableParagraph"/>
              <w:spacing w:before="0" w:line="268" w:lineRule="exact"/>
              <w:ind w:left="7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  <w:tc>
          <w:tcPr>
            <w:tcW w:w="1702" w:type="dxa"/>
          </w:tcPr>
          <w:p w14:paraId="14013F62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</w:t>
            </w:r>
          </w:p>
        </w:tc>
        <w:tc>
          <w:tcPr>
            <w:tcW w:w="1699" w:type="dxa"/>
          </w:tcPr>
          <w:p w14:paraId="14013F63" w14:textId="77777777" w:rsidR="00784BAE" w:rsidRDefault="00000000">
            <w:pPr>
              <w:pStyle w:val="TableParagraph"/>
              <w:spacing w:before="0" w:line="268" w:lineRule="exact"/>
              <w:ind w:left="0" w:right="9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</w:tr>
      <w:tr w:rsidR="00784BAE" w14:paraId="14013F6E" w14:textId="77777777">
        <w:trPr>
          <w:trHeight w:val="1072"/>
        </w:trPr>
        <w:tc>
          <w:tcPr>
            <w:tcW w:w="1702" w:type="dxa"/>
          </w:tcPr>
          <w:p w14:paraId="14013F65" w14:textId="77777777" w:rsidR="00784BAE" w:rsidRDefault="00000000">
            <w:pPr>
              <w:pStyle w:val="TableParagraph"/>
              <w:spacing w:before="0" w:line="268" w:lineRule="exact"/>
              <w:ind w:left="0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SS01020052-</w:t>
            </w:r>
            <w:r>
              <w:rPr>
                <w:rFonts w:ascii="Calibri"/>
                <w:spacing w:val="-7"/>
              </w:rPr>
              <w:t>V2</w:t>
            </w:r>
          </w:p>
        </w:tc>
        <w:tc>
          <w:tcPr>
            <w:tcW w:w="4534" w:type="dxa"/>
          </w:tcPr>
          <w:p w14:paraId="14013F66" w14:textId="77777777" w:rsidR="00784BAE" w:rsidRDefault="00000000">
            <w:pPr>
              <w:pStyle w:val="TableParagraph"/>
              <w:spacing w:before="0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Soubor map území ČR popisujících ohroženost suchem a dostupnost vody pro závlahy v současnosti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ohledem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očekávané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scénáře</w:t>
            </w:r>
          </w:p>
          <w:p w14:paraId="14013F67" w14:textId="77777777" w:rsidR="00784BAE" w:rsidRDefault="00000000">
            <w:pPr>
              <w:pStyle w:val="TableParagraph"/>
              <w:spacing w:before="0"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vývoje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klimatu</w:t>
            </w:r>
          </w:p>
        </w:tc>
        <w:tc>
          <w:tcPr>
            <w:tcW w:w="2124" w:type="dxa"/>
          </w:tcPr>
          <w:p w14:paraId="14013F68" w14:textId="77777777" w:rsidR="00784BAE" w:rsidRDefault="00000000">
            <w:pPr>
              <w:pStyle w:val="TableParagraph"/>
              <w:spacing w:before="0"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Nmap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-</w:t>
            </w:r>
          </w:p>
          <w:p w14:paraId="14013F69" w14:textId="77777777" w:rsidR="00784BAE" w:rsidRDefault="00000000">
            <w:pPr>
              <w:pStyle w:val="TableParagraph"/>
              <w:spacing w:before="2" w:line="237" w:lineRule="auto"/>
              <w:ind w:left="110" w:right="1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Specializovaná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mapa s odborným</w:t>
            </w:r>
          </w:p>
          <w:p w14:paraId="14013F6A" w14:textId="77777777" w:rsidR="00784BAE" w:rsidRDefault="00000000">
            <w:pPr>
              <w:pStyle w:val="TableParagraph"/>
              <w:spacing w:before="1" w:line="249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obsahem</w:t>
            </w:r>
          </w:p>
        </w:tc>
        <w:tc>
          <w:tcPr>
            <w:tcW w:w="1279" w:type="dxa"/>
          </w:tcPr>
          <w:p w14:paraId="14013F6B" w14:textId="77777777" w:rsidR="00784BAE" w:rsidRDefault="00000000">
            <w:pPr>
              <w:pStyle w:val="TableParagraph"/>
              <w:spacing w:before="0" w:line="268" w:lineRule="exact"/>
              <w:ind w:left="7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  <w:tc>
          <w:tcPr>
            <w:tcW w:w="1702" w:type="dxa"/>
          </w:tcPr>
          <w:p w14:paraId="14013F6C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</w:t>
            </w:r>
          </w:p>
        </w:tc>
        <w:tc>
          <w:tcPr>
            <w:tcW w:w="1699" w:type="dxa"/>
          </w:tcPr>
          <w:p w14:paraId="14013F6D" w14:textId="77777777" w:rsidR="00784BAE" w:rsidRDefault="00000000">
            <w:pPr>
              <w:pStyle w:val="TableParagraph"/>
              <w:spacing w:before="0" w:line="268" w:lineRule="exact"/>
              <w:ind w:left="0" w:right="9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</w:tr>
      <w:tr w:rsidR="00784BAE" w14:paraId="14013F76" w14:textId="77777777">
        <w:trPr>
          <w:trHeight w:val="537"/>
        </w:trPr>
        <w:tc>
          <w:tcPr>
            <w:tcW w:w="1702" w:type="dxa"/>
          </w:tcPr>
          <w:p w14:paraId="14013F6F" w14:textId="77777777" w:rsidR="00784BAE" w:rsidRDefault="00000000">
            <w:pPr>
              <w:pStyle w:val="TableParagraph"/>
              <w:spacing w:before="0" w:line="268" w:lineRule="exact"/>
              <w:ind w:left="0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SS01020052-</w:t>
            </w:r>
            <w:r>
              <w:rPr>
                <w:rFonts w:ascii="Calibri"/>
                <w:spacing w:val="-7"/>
              </w:rPr>
              <w:t>V8</w:t>
            </w:r>
          </w:p>
        </w:tc>
        <w:tc>
          <w:tcPr>
            <w:tcW w:w="4534" w:type="dxa"/>
          </w:tcPr>
          <w:p w14:paraId="14013F70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Monitorovací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systém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bilance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vody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půdě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pro</w:t>
            </w:r>
          </w:p>
          <w:p w14:paraId="14013F71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potřeby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závlahových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systémů</w:t>
            </w:r>
          </w:p>
        </w:tc>
        <w:tc>
          <w:tcPr>
            <w:tcW w:w="2124" w:type="dxa"/>
          </w:tcPr>
          <w:p w14:paraId="14013F72" w14:textId="77777777" w:rsidR="00784BAE" w:rsidRDefault="00000000">
            <w:pPr>
              <w:pStyle w:val="TableParagraph"/>
              <w:spacing w:before="0"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Fuzit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Užitný</w:t>
            </w:r>
            <w:r>
              <w:rPr>
                <w:rFonts w:ascii="Calibri" w:hAnsi="Calibri"/>
                <w:spacing w:val="-4"/>
              </w:rPr>
              <w:t xml:space="preserve"> vzor</w:t>
            </w:r>
          </w:p>
        </w:tc>
        <w:tc>
          <w:tcPr>
            <w:tcW w:w="1279" w:type="dxa"/>
          </w:tcPr>
          <w:p w14:paraId="14013F73" w14:textId="77777777" w:rsidR="00784BAE" w:rsidRDefault="00000000">
            <w:pPr>
              <w:pStyle w:val="TableParagraph"/>
              <w:spacing w:before="0" w:line="268" w:lineRule="exact"/>
              <w:ind w:left="7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  <w:tc>
          <w:tcPr>
            <w:tcW w:w="1702" w:type="dxa"/>
          </w:tcPr>
          <w:p w14:paraId="14013F74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</w:t>
            </w:r>
          </w:p>
        </w:tc>
        <w:tc>
          <w:tcPr>
            <w:tcW w:w="1699" w:type="dxa"/>
          </w:tcPr>
          <w:p w14:paraId="14013F75" w14:textId="77777777" w:rsidR="00784BAE" w:rsidRDefault="00000000">
            <w:pPr>
              <w:pStyle w:val="TableParagraph"/>
              <w:spacing w:before="0" w:line="268" w:lineRule="exact"/>
              <w:ind w:left="0" w:right="9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</w:tr>
      <w:tr w:rsidR="00784BAE" w14:paraId="14013F7E" w14:textId="77777777">
        <w:trPr>
          <w:trHeight w:val="537"/>
        </w:trPr>
        <w:tc>
          <w:tcPr>
            <w:tcW w:w="1702" w:type="dxa"/>
          </w:tcPr>
          <w:p w14:paraId="14013F77" w14:textId="77777777" w:rsidR="00784BAE" w:rsidRDefault="00000000">
            <w:pPr>
              <w:pStyle w:val="TableParagraph"/>
              <w:spacing w:before="0" w:line="268" w:lineRule="exact"/>
              <w:ind w:left="0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SS01020052-</w:t>
            </w:r>
            <w:r>
              <w:rPr>
                <w:rFonts w:ascii="Calibri"/>
                <w:spacing w:val="-7"/>
              </w:rPr>
              <w:t>V9</w:t>
            </w:r>
          </w:p>
        </w:tc>
        <w:tc>
          <w:tcPr>
            <w:tcW w:w="4534" w:type="dxa"/>
          </w:tcPr>
          <w:p w14:paraId="14013F78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Souhrnná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závěrečná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zpráva</w:t>
            </w:r>
          </w:p>
        </w:tc>
        <w:tc>
          <w:tcPr>
            <w:tcW w:w="2124" w:type="dxa"/>
          </w:tcPr>
          <w:p w14:paraId="14013F79" w14:textId="77777777" w:rsidR="00784BAE" w:rsidRDefault="00000000">
            <w:pPr>
              <w:pStyle w:val="TableParagraph"/>
              <w:spacing w:before="0"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Vsouhrn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Souhrnná</w:t>
            </w:r>
          </w:p>
          <w:p w14:paraId="14013F7A" w14:textId="77777777" w:rsidR="00784BAE" w:rsidRDefault="00000000">
            <w:pPr>
              <w:pStyle w:val="TableParagraph"/>
              <w:spacing w:before="0" w:line="24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výzkumná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zpráva</w:t>
            </w:r>
          </w:p>
        </w:tc>
        <w:tc>
          <w:tcPr>
            <w:tcW w:w="1279" w:type="dxa"/>
          </w:tcPr>
          <w:p w14:paraId="14013F7B" w14:textId="77777777" w:rsidR="00784BAE" w:rsidRDefault="00000000">
            <w:pPr>
              <w:pStyle w:val="TableParagraph"/>
              <w:spacing w:before="0" w:line="268" w:lineRule="exact"/>
              <w:ind w:left="7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  <w:tc>
          <w:tcPr>
            <w:tcW w:w="1702" w:type="dxa"/>
          </w:tcPr>
          <w:p w14:paraId="14013F7C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</w:t>
            </w:r>
          </w:p>
        </w:tc>
        <w:tc>
          <w:tcPr>
            <w:tcW w:w="1699" w:type="dxa"/>
          </w:tcPr>
          <w:p w14:paraId="14013F7D" w14:textId="77777777" w:rsidR="00784BAE" w:rsidRDefault="00000000">
            <w:pPr>
              <w:pStyle w:val="TableParagraph"/>
              <w:spacing w:before="0" w:line="268" w:lineRule="exact"/>
              <w:ind w:left="0" w:right="9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</w:tr>
      <w:tr w:rsidR="00784BAE" w14:paraId="14013F87" w14:textId="77777777">
        <w:trPr>
          <w:trHeight w:val="537"/>
        </w:trPr>
        <w:tc>
          <w:tcPr>
            <w:tcW w:w="1702" w:type="dxa"/>
          </w:tcPr>
          <w:p w14:paraId="14013F7F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SS01020052-</w:t>
            </w:r>
          </w:p>
          <w:p w14:paraId="14013F80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V10</w:t>
            </w:r>
          </w:p>
        </w:tc>
        <w:tc>
          <w:tcPr>
            <w:tcW w:w="4534" w:type="dxa"/>
          </w:tcPr>
          <w:p w14:paraId="14013F81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Očekávané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změny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klimatu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jejich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dopad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na</w:t>
            </w:r>
          </w:p>
          <w:p w14:paraId="14013F82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zemědělství</w:t>
            </w:r>
          </w:p>
        </w:tc>
        <w:tc>
          <w:tcPr>
            <w:tcW w:w="2124" w:type="dxa"/>
          </w:tcPr>
          <w:p w14:paraId="14013F83" w14:textId="77777777" w:rsidR="00784BAE" w:rsidRDefault="00000000">
            <w:pPr>
              <w:pStyle w:val="TableParagraph"/>
              <w:spacing w:before="0"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Ostatní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výsledky</w:t>
            </w:r>
          </w:p>
        </w:tc>
        <w:tc>
          <w:tcPr>
            <w:tcW w:w="1279" w:type="dxa"/>
          </w:tcPr>
          <w:p w14:paraId="14013F84" w14:textId="77777777" w:rsidR="00784BAE" w:rsidRDefault="00000000">
            <w:pPr>
              <w:pStyle w:val="TableParagraph"/>
              <w:spacing w:before="0" w:line="268" w:lineRule="exact"/>
              <w:ind w:left="7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01.12.2023</w:t>
            </w:r>
          </w:p>
        </w:tc>
        <w:tc>
          <w:tcPr>
            <w:tcW w:w="1702" w:type="dxa"/>
          </w:tcPr>
          <w:p w14:paraId="14013F85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</w:t>
            </w:r>
          </w:p>
        </w:tc>
        <w:tc>
          <w:tcPr>
            <w:tcW w:w="1699" w:type="dxa"/>
          </w:tcPr>
          <w:p w14:paraId="14013F86" w14:textId="77777777" w:rsidR="00784BAE" w:rsidRDefault="00000000">
            <w:pPr>
              <w:pStyle w:val="TableParagraph"/>
              <w:spacing w:before="0" w:line="268" w:lineRule="exact"/>
              <w:ind w:left="0" w:right="9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01.09.2023</w:t>
            </w:r>
          </w:p>
        </w:tc>
      </w:tr>
      <w:tr w:rsidR="00784BAE" w14:paraId="14013F90" w14:textId="77777777">
        <w:trPr>
          <w:trHeight w:val="537"/>
        </w:trPr>
        <w:tc>
          <w:tcPr>
            <w:tcW w:w="1702" w:type="dxa"/>
          </w:tcPr>
          <w:p w14:paraId="14013F88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SS01020052-</w:t>
            </w:r>
          </w:p>
          <w:p w14:paraId="14013F89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V11</w:t>
            </w:r>
          </w:p>
        </w:tc>
        <w:tc>
          <w:tcPr>
            <w:tcW w:w="4534" w:type="dxa"/>
          </w:tcPr>
          <w:p w14:paraId="14013F8A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Metody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měření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vláhového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režimu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zavlažované</w:t>
            </w:r>
          </w:p>
          <w:p w14:paraId="14013F8B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půdě</w:t>
            </w:r>
          </w:p>
        </w:tc>
        <w:tc>
          <w:tcPr>
            <w:tcW w:w="2124" w:type="dxa"/>
          </w:tcPr>
          <w:p w14:paraId="14013F8C" w14:textId="77777777" w:rsidR="00784BAE" w:rsidRDefault="00000000">
            <w:pPr>
              <w:pStyle w:val="TableParagraph"/>
              <w:spacing w:before="0"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Ostatní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výsledky</w:t>
            </w:r>
          </w:p>
        </w:tc>
        <w:tc>
          <w:tcPr>
            <w:tcW w:w="1279" w:type="dxa"/>
          </w:tcPr>
          <w:p w14:paraId="14013F8D" w14:textId="77777777" w:rsidR="00784BAE" w:rsidRDefault="00000000">
            <w:pPr>
              <w:pStyle w:val="TableParagraph"/>
              <w:spacing w:before="0" w:line="268" w:lineRule="exact"/>
              <w:ind w:left="7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01.12.2023</w:t>
            </w:r>
          </w:p>
        </w:tc>
        <w:tc>
          <w:tcPr>
            <w:tcW w:w="1702" w:type="dxa"/>
          </w:tcPr>
          <w:p w14:paraId="14013F8E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</w:t>
            </w:r>
          </w:p>
        </w:tc>
        <w:tc>
          <w:tcPr>
            <w:tcW w:w="1699" w:type="dxa"/>
          </w:tcPr>
          <w:p w14:paraId="14013F8F" w14:textId="77777777" w:rsidR="00784BAE" w:rsidRDefault="00000000">
            <w:pPr>
              <w:pStyle w:val="TableParagraph"/>
              <w:spacing w:before="0" w:line="268" w:lineRule="exact"/>
              <w:ind w:left="0" w:right="9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01.04.2023</w:t>
            </w:r>
          </w:p>
        </w:tc>
      </w:tr>
      <w:tr w:rsidR="00784BAE" w14:paraId="14013F99" w14:textId="77777777">
        <w:trPr>
          <w:trHeight w:val="537"/>
        </w:trPr>
        <w:tc>
          <w:tcPr>
            <w:tcW w:w="1702" w:type="dxa"/>
          </w:tcPr>
          <w:p w14:paraId="14013F91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SS01020052-</w:t>
            </w:r>
          </w:p>
          <w:p w14:paraId="14013F92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V12</w:t>
            </w:r>
          </w:p>
        </w:tc>
        <w:tc>
          <w:tcPr>
            <w:tcW w:w="4534" w:type="dxa"/>
          </w:tcPr>
          <w:p w14:paraId="14013F93" w14:textId="77777777" w:rsidR="00784BAE" w:rsidRDefault="00000000">
            <w:pPr>
              <w:pStyle w:val="TableParagraph"/>
              <w:spacing w:before="0"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Kartografické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metody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využité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při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tvorbě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mapy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a</w:t>
            </w:r>
          </w:p>
          <w:p w14:paraId="14013F94" w14:textId="77777777" w:rsidR="00784BAE" w:rsidRDefault="00000000">
            <w:pPr>
              <w:pStyle w:val="TableParagraph"/>
              <w:spacing w:before="0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odvození</w:t>
            </w:r>
          </w:p>
        </w:tc>
        <w:tc>
          <w:tcPr>
            <w:tcW w:w="2124" w:type="dxa"/>
          </w:tcPr>
          <w:p w14:paraId="14013F95" w14:textId="77777777" w:rsidR="00784BAE" w:rsidRDefault="00000000">
            <w:pPr>
              <w:pStyle w:val="TableParagraph"/>
              <w:spacing w:before="0"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Ostatní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výsledky</w:t>
            </w:r>
          </w:p>
        </w:tc>
        <w:tc>
          <w:tcPr>
            <w:tcW w:w="1279" w:type="dxa"/>
          </w:tcPr>
          <w:p w14:paraId="14013F96" w14:textId="77777777" w:rsidR="00784BAE" w:rsidRDefault="00000000">
            <w:pPr>
              <w:pStyle w:val="TableParagraph"/>
              <w:spacing w:before="0" w:line="268" w:lineRule="exact"/>
              <w:ind w:left="7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  <w:tc>
          <w:tcPr>
            <w:tcW w:w="1702" w:type="dxa"/>
          </w:tcPr>
          <w:p w14:paraId="14013F97" w14:textId="77777777" w:rsidR="00784BAE" w:rsidRDefault="00000000">
            <w:pPr>
              <w:pStyle w:val="TableParagraph"/>
              <w:spacing w:before="0"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Dosažen</w:t>
            </w:r>
          </w:p>
        </w:tc>
        <w:tc>
          <w:tcPr>
            <w:tcW w:w="1699" w:type="dxa"/>
          </w:tcPr>
          <w:p w14:paraId="14013F98" w14:textId="77777777" w:rsidR="00784BAE" w:rsidRDefault="00000000">
            <w:pPr>
              <w:pStyle w:val="TableParagraph"/>
              <w:spacing w:before="0" w:line="268" w:lineRule="exact"/>
              <w:ind w:left="0" w:right="9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01.08.2023</w:t>
            </w:r>
          </w:p>
        </w:tc>
      </w:tr>
    </w:tbl>
    <w:p w14:paraId="14013F9A" w14:textId="77777777" w:rsidR="00784BAE" w:rsidRDefault="00784BAE">
      <w:pPr>
        <w:spacing w:line="268" w:lineRule="exact"/>
        <w:jc w:val="right"/>
        <w:rPr>
          <w:rFonts w:ascii="Calibri"/>
        </w:rPr>
        <w:sectPr w:rsidR="00784BAE">
          <w:footerReference w:type="default" r:id="rId10"/>
          <w:pgSz w:w="16840" w:h="11910" w:orient="landscape"/>
          <w:pgMar w:top="1340" w:right="2240" w:bottom="280" w:left="1320" w:header="0" w:footer="0" w:gutter="0"/>
          <w:cols w:space="708"/>
        </w:sectPr>
      </w:pPr>
    </w:p>
    <w:p w14:paraId="14013F9B" w14:textId="77777777" w:rsidR="00784BAE" w:rsidRDefault="00784BAE">
      <w:pPr>
        <w:pStyle w:val="Zkladntext"/>
        <w:spacing w:before="221"/>
        <w:rPr>
          <w:b/>
          <w:sz w:val="37"/>
        </w:rPr>
      </w:pPr>
    </w:p>
    <w:p w14:paraId="14013F9C" w14:textId="77777777" w:rsidR="00784BAE" w:rsidRDefault="00000000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014154" wp14:editId="14014155">
                <wp:simplePos x="0" y="0"/>
                <wp:positionH relativeFrom="page">
                  <wp:posOffset>719327</wp:posOffset>
                </wp:positionH>
                <wp:positionV relativeFrom="paragraph">
                  <wp:posOffset>301386</wp:posOffset>
                </wp:positionV>
                <wp:extent cx="6117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7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7590" h="7620">
                              <a:moveTo>
                                <a:pt x="6117335" y="7317"/>
                              </a:moveTo>
                              <a:lnTo>
                                <a:pt x="0" y="7317"/>
                              </a:lnTo>
                              <a:lnTo>
                                <a:pt x="0" y="0"/>
                              </a:lnTo>
                              <a:lnTo>
                                <a:pt x="6117335" y="0"/>
                              </a:lnTo>
                              <a:lnTo>
                                <a:pt x="6117335" y="7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48CC5" id="Graphic 23" o:spid="_x0000_s1026" style="position:absolute;margin-left:56.65pt;margin-top:23.75pt;width:481.7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7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" path="m6117335,7317l,7317,,,6117335,r,731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Implementační</w:t>
      </w:r>
      <w:r>
        <w:rPr>
          <w:spacing w:val="-1"/>
        </w:rPr>
        <w:t xml:space="preserve"> </w:t>
      </w:r>
      <w:r>
        <w:rPr>
          <w:spacing w:val="-4"/>
        </w:rPr>
        <w:t>plán</w:t>
      </w:r>
    </w:p>
    <w:p w14:paraId="14013F9D" w14:textId="77777777" w:rsidR="00784BAE" w:rsidRDefault="00784BAE">
      <w:pPr>
        <w:pStyle w:val="Zkladntext"/>
        <w:spacing w:before="2" w:after="1"/>
        <w:rPr>
          <w:rFonts w:ascii="Cambria"/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738"/>
      </w:tblGrid>
      <w:tr w:rsidR="00784BAE" w14:paraId="14013FA0" w14:textId="77777777">
        <w:trPr>
          <w:trHeight w:val="315"/>
        </w:trPr>
        <w:tc>
          <w:tcPr>
            <w:tcW w:w="2885" w:type="dxa"/>
          </w:tcPr>
          <w:p w14:paraId="14013F9E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projektu</w:t>
            </w:r>
          </w:p>
        </w:tc>
        <w:tc>
          <w:tcPr>
            <w:tcW w:w="6738" w:type="dxa"/>
          </w:tcPr>
          <w:p w14:paraId="14013F9F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SS01020052</w:t>
            </w:r>
          </w:p>
        </w:tc>
      </w:tr>
      <w:tr w:rsidR="00784BAE" w14:paraId="14013FA3" w14:textId="77777777">
        <w:trPr>
          <w:trHeight w:val="315"/>
        </w:trPr>
        <w:tc>
          <w:tcPr>
            <w:tcW w:w="2885" w:type="dxa"/>
          </w:tcPr>
          <w:p w14:paraId="14013FA1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projektu</w:t>
            </w:r>
          </w:p>
        </w:tc>
        <w:tc>
          <w:tcPr>
            <w:tcW w:w="6738" w:type="dxa"/>
          </w:tcPr>
          <w:p w14:paraId="14013FA2" w14:textId="77777777" w:rsidR="00784BAE" w:rsidRDefault="00000000">
            <w:pPr>
              <w:pStyle w:val="TableParagraph"/>
              <w:ind w:left="76"/>
            </w:pPr>
            <w:r>
              <w:t>Potenciál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rizika</w:t>
            </w:r>
            <w:r>
              <w:rPr>
                <w:spacing w:val="1"/>
              </w:rPr>
              <w:t xml:space="preserve"> </w:t>
            </w:r>
            <w:r>
              <w:t>závlah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území</w:t>
            </w:r>
            <w:r>
              <w:rPr>
                <w:spacing w:val="2"/>
              </w:rPr>
              <w:t xml:space="preserve"> </w:t>
            </w:r>
            <w:r>
              <w:t>ČR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měnícím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klimatu</w:t>
            </w:r>
          </w:p>
        </w:tc>
      </w:tr>
      <w:tr w:rsidR="00784BAE" w14:paraId="14013FA6" w14:textId="77777777">
        <w:trPr>
          <w:trHeight w:val="315"/>
        </w:trPr>
        <w:tc>
          <w:tcPr>
            <w:tcW w:w="2885" w:type="dxa"/>
          </w:tcPr>
          <w:p w14:paraId="14013FA4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Název</w:t>
            </w:r>
          </w:p>
        </w:tc>
        <w:tc>
          <w:tcPr>
            <w:tcW w:w="6738" w:type="dxa"/>
          </w:tcPr>
          <w:p w14:paraId="14013FA5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IP1</w:t>
            </w:r>
          </w:p>
        </w:tc>
      </w:tr>
      <w:tr w:rsidR="00784BAE" w14:paraId="14013FA9" w14:textId="77777777">
        <w:trPr>
          <w:trHeight w:val="315"/>
        </w:trPr>
        <w:tc>
          <w:tcPr>
            <w:tcW w:w="2885" w:type="dxa"/>
          </w:tcPr>
          <w:p w14:paraId="14013FA7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Období</w:t>
            </w:r>
          </w:p>
        </w:tc>
        <w:tc>
          <w:tcPr>
            <w:tcW w:w="6738" w:type="dxa"/>
          </w:tcPr>
          <w:p w14:paraId="14013FA8" w14:textId="77777777" w:rsidR="00784BAE" w:rsidRDefault="00000000">
            <w:pPr>
              <w:pStyle w:val="TableParagraph"/>
              <w:ind w:left="76"/>
            </w:pPr>
            <w:r>
              <w:rPr>
                <w:spacing w:val="-4"/>
              </w:rPr>
              <w:t>2023</w:t>
            </w:r>
          </w:p>
        </w:tc>
      </w:tr>
      <w:tr w:rsidR="00784BAE" w14:paraId="14013FAC" w14:textId="77777777">
        <w:trPr>
          <w:trHeight w:val="315"/>
        </w:trPr>
        <w:tc>
          <w:tcPr>
            <w:tcW w:w="2885" w:type="dxa"/>
          </w:tcPr>
          <w:p w14:paraId="14013FAA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příjemce</w:t>
            </w:r>
          </w:p>
        </w:tc>
        <w:tc>
          <w:tcPr>
            <w:tcW w:w="6738" w:type="dxa"/>
          </w:tcPr>
          <w:p w14:paraId="14013FAB" w14:textId="77777777" w:rsidR="00784BAE" w:rsidRDefault="00000000">
            <w:pPr>
              <w:pStyle w:val="TableParagraph"/>
              <w:ind w:left="76"/>
            </w:pPr>
            <w:r>
              <w:t>České</w:t>
            </w:r>
            <w:r>
              <w:rPr>
                <w:spacing w:val="2"/>
              </w:rPr>
              <w:t xml:space="preserve"> </w:t>
            </w:r>
            <w:r>
              <w:t>vysoké</w:t>
            </w:r>
            <w:r>
              <w:rPr>
                <w:spacing w:val="2"/>
              </w:rPr>
              <w:t xml:space="preserve"> </w:t>
            </w:r>
            <w:r>
              <w:t>učení</w:t>
            </w:r>
            <w:r>
              <w:rPr>
                <w:spacing w:val="2"/>
              </w:rPr>
              <w:t xml:space="preserve"> </w:t>
            </w:r>
            <w:r>
              <w:t>technické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3FAF" w14:textId="77777777">
        <w:trPr>
          <w:trHeight w:val="315"/>
        </w:trPr>
        <w:tc>
          <w:tcPr>
            <w:tcW w:w="2885" w:type="dxa"/>
          </w:tcPr>
          <w:p w14:paraId="14013FAD" w14:textId="77777777" w:rsidR="00784BAE" w:rsidRDefault="00000000">
            <w:pPr>
              <w:pStyle w:val="TableParagraph"/>
            </w:pPr>
            <w:r>
              <w:t xml:space="preserve">IČ </w:t>
            </w:r>
            <w:r>
              <w:rPr>
                <w:spacing w:val="-2"/>
              </w:rPr>
              <w:t>příjemce</w:t>
            </w:r>
          </w:p>
        </w:tc>
        <w:tc>
          <w:tcPr>
            <w:tcW w:w="6738" w:type="dxa"/>
          </w:tcPr>
          <w:p w14:paraId="14013FAE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68407700</w:t>
            </w:r>
          </w:p>
        </w:tc>
      </w:tr>
      <w:tr w:rsidR="00784BAE" w14:paraId="14013FB2" w14:textId="77777777">
        <w:trPr>
          <w:trHeight w:val="315"/>
        </w:trPr>
        <w:tc>
          <w:tcPr>
            <w:tcW w:w="2885" w:type="dxa"/>
          </w:tcPr>
          <w:p w14:paraId="14013FB0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B1" w14:textId="77777777" w:rsidR="00784BAE" w:rsidRDefault="00000000">
            <w:pPr>
              <w:pStyle w:val="TableParagraph"/>
              <w:ind w:left="76"/>
            </w:pPr>
            <w:r>
              <w:t>HANKA</w:t>
            </w:r>
            <w:r>
              <w:rPr>
                <w:spacing w:val="4"/>
              </w:rPr>
              <w:t xml:space="preserve"> </w:t>
            </w:r>
            <w:r>
              <w:t>MOCHOV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s.r.o.</w:t>
            </w:r>
          </w:p>
        </w:tc>
      </w:tr>
      <w:tr w:rsidR="00784BAE" w14:paraId="14013FB5" w14:textId="77777777">
        <w:trPr>
          <w:trHeight w:val="315"/>
        </w:trPr>
        <w:tc>
          <w:tcPr>
            <w:tcW w:w="2885" w:type="dxa"/>
          </w:tcPr>
          <w:p w14:paraId="14013FB3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B4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27117243</w:t>
            </w:r>
          </w:p>
        </w:tc>
      </w:tr>
      <w:tr w:rsidR="00784BAE" w14:paraId="14013FB8" w14:textId="77777777">
        <w:trPr>
          <w:trHeight w:val="580"/>
        </w:trPr>
        <w:tc>
          <w:tcPr>
            <w:tcW w:w="2885" w:type="dxa"/>
          </w:tcPr>
          <w:p w14:paraId="14013FB6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B7" w14:textId="77777777" w:rsidR="00784BAE" w:rsidRDefault="00000000">
            <w:pPr>
              <w:pStyle w:val="TableParagraph"/>
              <w:spacing w:before="29" w:line="260" w:lineRule="atLeast"/>
              <w:ind w:left="76"/>
            </w:pPr>
            <w:r>
              <w:t xml:space="preserve">Výzkumný ústav vodohospodářský T. G. Masaryka veřejná výzkumná </w:t>
            </w:r>
            <w:r>
              <w:rPr>
                <w:spacing w:val="-2"/>
              </w:rPr>
              <w:t>instituce</w:t>
            </w:r>
          </w:p>
        </w:tc>
      </w:tr>
      <w:tr w:rsidR="00784BAE" w14:paraId="14013FBB" w14:textId="77777777">
        <w:trPr>
          <w:trHeight w:val="315"/>
        </w:trPr>
        <w:tc>
          <w:tcPr>
            <w:tcW w:w="2885" w:type="dxa"/>
          </w:tcPr>
          <w:p w14:paraId="14013FB9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BA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00020711</w:t>
            </w:r>
          </w:p>
        </w:tc>
      </w:tr>
      <w:tr w:rsidR="00784BAE" w14:paraId="14013FBE" w14:textId="77777777">
        <w:trPr>
          <w:trHeight w:val="315"/>
        </w:trPr>
        <w:tc>
          <w:tcPr>
            <w:tcW w:w="2885" w:type="dxa"/>
          </w:tcPr>
          <w:p w14:paraId="14013FBC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BD" w14:textId="77777777" w:rsidR="00784BAE" w:rsidRDefault="00000000">
            <w:pPr>
              <w:pStyle w:val="TableParagraph"/>
              <w:ind w:left="76"/>
            </w:pPr>
            <w:r>
              <w:t>Ústav</w:t>
            </w:r>
            <w:r>
              <w:rPr>
                <w:spacing w:val="1"/>
              </w:rPr>
              <w:t xml:space="preserve"> </w:t>
            </w:r>
            <w:r>
              <w:t>výzkumu</w:t>
            </w:r>
            <w:r>
              <w:rPr>
                <w:spacing w:val="2"/>
              </w:rPr>
              <w:t xml:space="preserve"> </w:t>
            </w:r>
            <w:r>
              <w:t>globální</w:t>
            </w:r>
            <w:r>
              <w:rPr>
                <w:spacing w:val="2"/>
              </w:rPr>
              <w:t xml:space="preserve"> </w:t>
            </w:r>
            <w:r>
              <w:t>změny</w:t>
            </w:r>
            <w:r>
              <w:rPr>
                <w:spacing w:val="1"/>
              </w:rPr>
              <w:t xml:space="preserve"> </w:t>
            </w:r>
            <w:r>
              <w:t>AV</w:t>
            </w:r>
            <w:r>
              <w:rPr>
                <w:spacing w:val="2"/>
              </w:rPr>
              <w:t xml:space="preserve"> </w:t>
            </w:r>
            <w:r>
              <w:t>ČR,</w:t>
            </w:r>
            <w:r>
              <w:rPr>
                <w:spacing w:val="2"/>
              </w:rPr>
              <w:t xml:space="preserve"> </w:t>
            </w:r>
            <w:r>
              <w:t>v.</w:t>
            </w:r>
            <w:r>
              <w:rPr>
                <w:spacing w:val="1"/>
              </w:rPr>
              <w:t xml:space="preserve"> </w:t>
            </w:r>
            <w:r>
              <w:t>v.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i.</w:t>
            </w:r>
          </w:p>
        </w:tc>
      </w:tr>
      <w:tr w:rsidR="00784BAE" w14:paraId="14013FC1" w14:textId="77777777">
        <w:trPr>
          <w:trHeight w:val="315"/>
        </w:trPr>
        <w:tc>
          <w:tcPr>
            <w:tcW w:w="2885" w:type="dxa"/>
          </w:tcPr>
          <w:p w14:paraId="14013FBF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C0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86652079</w:t>
            </w:r>
          </w:p>
        </w:tc>
      </w:tr>
      <w:tr w:rsidR="00784BAE" w14:paraId="14013FC4" w14:textId="77777777">
        <w:trPr>
          <w:trHeight w:val="315"/>
        </w:trPr>
        <w:tc>
          <w:tcPr>
            <w:tcW w:w="2885" w:type="dxa"/>
          </w:tcPr>
          <w:p w14:paraId="14013FC2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C3" w14:textId="77777777" w:rsidR="00784BAE" w:rsidRDefault="00000000">
            <w:pPr>
              <w:pStyle w:val="TableParagraph"/>
              <w:ind w:left="76"/>
            </w:pPr>
            <w:r>
              <w:t>Česká</w:t>
            </w:r>
            <w:r>
              <w:rPr>
                <w:spacing w:val="2"/>
              </w:rPr>
              <w:t xml:space="preserve"> </w:t>
            </w:r>
            <w:r>
              <w:t>zemědělská</w:t>
            </w:r>
            <w:r>
              <w:rPr>
                <w:spacing w:val="3"/>
              </w:rPr>
              <w:t xml:space="preserve"> </w:t>
            </w:r>
            <w:r>
              <w:t>univerzita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3FC7" w14:textId="77777777">
        <w:trPr>
          <w:trHeight w:val="315"/>
        </w:trPr>
        <w:tc>
          <w:tcPr>
            <w:tcW w:w="2885" w:type="dxa"/>
          </w:tcPr>
          <w:p w14:paraId="14013FC5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3FC6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60460709</w:t>
            </w:r>
          </w:p>
        </w:tc>
      </w:tr>
    </w:tbl>
    <w:p w14:paraId="14013FC8" w14:textId="77777777" w:rsidR="00784BAE" w:rsidRDefault="00000000">
      <w:pPr>
        <w:spacing w:before="213"/>
        <w:ind w:left="112"/>
        <w:rPr>
          <w:rFonts w:ascii="Cambria" w:hAnsi="Cambria"/>
          <w:b/>
          <w:sz w:val="31"/>
        </w:rPr>
      </w:pPr>
      <w:r>
        <w:rPr>
          <w:rFonts w:ascii="Cambria" w:hAnsi="Cambria"/>
          <w:b/>
          <w:sz w:val="31"/>
        </w:rPr>
        <w:t>Přehled</w:t>
      </w:r>
      <w:r>
        <w:rPr>
          <w:rFonts w:ascii="Cambria" w:hAnsi="Cambria"/>
          <w:b/>
          <w:spacing w:val="6"/>
          <w:sz w:val="31"/>
        </w:rPr>
        <w:t xml:space="preserve"> </w:t>
      </w:r>
      <w:r>
        <w:rPr>
          <w:rFonts w:ascii="Cambria" w:hAnsi="Cambria"/>
          <w:b/>
          <w:sz w:val="31"/>
        </w:rPr>
        <w:t>výsledků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z w:val="31"/>
        </w:rPr>
        <w:t>dle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z w:val="31"/>
        </w:rPr>
        <w:t>schváleného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pacing w:val="-2"/>
          <w:sz w:val="31"/>
        </w:rPr>
        <w:t>projektu</w:t>
      </w:r>
    </w:p>
    <w:p w14:paraId="14013FC9" w14:textId="77777777" w:rsidR="00784BAE" w:rsidRDefault="00784BAE">
      <w:pPr>
        <w:pStyle w:val="Zkladntext"/>
        <w:spacing w:before="1"/>
        <w:rPr>
          <w:rFonts w:ascii="Cambria"/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6419"/>
      </w:tblGrid>
      <w:tr w:rsidR="00784BAE" w14:paraId="14013FCC" w14:textId="77777777">
        <w:trPr>
          <w:trHeight w:val="315"/>
        </w:trPr>
        <w:tc>
          <w:tcPr>
            <w:tcW w:w="3204" w:type="dxa"/>
          </w:tcPr>
          <w:p w14:paraId="14013FCA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6419" w:type="dxa"/>
          </w:tcPr>
          <w:p w14:paraId="14013FCB" w14:textId="77777777" w:rsidR="00784BAE" w:rsidRDefault="00000000">
            <w:pPr>
              <w:pStyle w:val="TableParagraph"/>
              <w:ind w:left="76"/>
            </w:pPr>
            <w:r>
              <w:t>Očekávané</w:t>
            </w:r>
            <w:r>
              <w:rPr>
                <w:spacing w:val="1"/>
              </w:rPr>
              <w:t xml:space="preserve"> </w:t>
            </w:r>
            <w:r>
              <w:t>změny</w:t>
            </w:r>
            <w:r>
              <w:rPr>
                <w:spacing w:val="2"/>
              </w:rPr>
              <w:t xml:space="preserve"> </w:t>
            </w:r>
            <w:r>
              <w:t>klimatu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jejich</w:t>
            </w:r>
            <w:r>
              <w:rPr>
                <w:spacing w:val="2"/>
              </w:rPr>
              <w:t xml:space="preserve"> </w:t>
            </w:r>
            <w:r>
              <w:t>dopad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zemědělství</w:t>
            </w:r>
          </w:p>
        </w:tc>
      </w:tr>
      <w:tr w:rsidR="00784BAE" w14:paraId="14013FCF" w14:textId="77777777">
        <w:trPr>
          <w:trHeight w:val="315"/>
        </w:trPr>
        <w:tc>
          <w:tcPr>
            <w:tcW w:w="3204" w:type="dxa"/>
          </w:tcPr>
          <w:p w14:paraId="14013FCD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6419" w:type="dxa"/>
          </w:tcPr>
          <w:p w14:paraId="14013FCE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V10</w:t>
            </w:r>
          </w:p>
        </w:tc>
      </w:tr>
      <w:tr w:rsidR="00784BAE" w14:paraId="14013FD2" w14:textId="77777777">
        <w:trPr>
          <w:trHeight w:val="315"/>
        </w:trPr>
        <w:tc>
          <w:tcPr>
            <w:tcW w:w="3204" w:type="dxa"/>
          </w:tcPr>
          <w:p w14:paraId="14013FD0" w14:textId="77777777" w:rsidR="00784BAE" w:rsidRDefault="00000000">
            <w:pPr>
              <w:pStyle w:val="TableParagraph"/>
            </w:pPr>
            <w:r>
              <w:t>Plánovaný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6419" w:type="dxa"/>
          </w:tcPr>
          <w:p w14:paraId="14013FD1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12/2023</w:t>
            </w:r>
          </w:p>
        </w:tc>
      </w:tr>
      <w:tr w:rsidR="00784BAE" w14:paraId="14013FD5" w14:textId="77777777">
        <w:trPr>
          <w:trHeight w:val="315"/>
        </w:trPr>
        <w:tc>
          <w:tcPr>
            <w:tcW w:w="3204" w:type="dxa"/>
          </w:tcPr>
          <w:p w14:paraId="14013FD3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6419" w:type="dxa"/>
          </w:tcPr>
          <w:p w14:paraId="14013FD4" w14:textId="77777777" w:rsidR="00784BAE" w:rsidRDefault="00000000">
            <w:pPr>
              <w:pStyle w:val="TableParagraph"/>
              <w:ind w:left="76"/>
            </w:pPr>
            <w:r>
              <w:t>O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Ostatní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výsledky</w:t>
            </w:r>
          </w:p>
        </w:tc>
      </w:tr>
      <w:tr w:rsidR="00784BAE" w14:paraId="14013FD8" w14:textId="77777777">
        <w:trPr>
          <w:trHeight w:val="315"/>
        </w:trPr>
        <w:tc>
          <w:tcPr>
            <w:tcW w:w="3204" w:type="dxa"/>
          </w:tcPr>
          <w:p w14:paraId="14013FD6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6419" w:type="dxa"/>
          </w:tcPr>
          <w:p w14:paraId="14013FD7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9/2023</w:t>
            </w:r>
          </w:p>
        </w:tc>
      </w:tr>
    </w:tbl>
    <w:p w14:paraId="14013FD9" w14:textId="77777777" w:rsidR="00784BAE" w:rsidRDefault="00784BAE">
      <w:pPr>
        <w:pStyle w:val="Zkladntext"/>
        <w:spacing w:before="4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6330"/>
      </w:tblGrid>
      <w:tr w:rsidR="00784BAE" w14:paraId="14013FDC" w14:textId="77777777">
        <w:trPr>
          <w:trHeight w:val="315"/>
        </w:trPr>
        <w:tc>
          <w:tcPr>
            <w:tcW w:w="3292" w:type="dxa"/>
          </w:tcPr>
          <w:p w14:paraId="14013FDA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6330" w:type="dxa"/>
          </w:tcPr>
          <w:p w14:paraId="14013FDB" w14:textId="77777777" w:rsidR="00784BAE" w:rsidRDefault="00000000">
            <w:pPr>
              <w:pStyle w:val="TableParagraph"/>
              <w:ind w:left="76"/>
            </w:pPr>
            <w:r>
              <w:t>Metody</w:t>
            </w:r>
            <w:r>
              <w:rPr>
                <w:spacing w:val="2"/>
              </w:rPr>
              <w:t xml:space="preserve"> </w:t>
            </w:r>
            <w:r>
              <w:t>měření</w:t>
            </w:r>
            <w:r>
              <w:rPr>
                <w:spacing w:val="2"/>
              </w:rPr>
              <w:t xml:space="preserve"> </w:t>
            </w:r>
            <w:r>
              <w:t>vláhového</w:t>
            </w:r>
            <w:r>
              <w:rPr>
                <w:spacing w:val="2"/>
              </w:rPr>
              <w:t xml:space="preserve"> </w:t>
            </w:r>
            <w:r>
              <w:t>režimu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zavlažované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půdě</w:t>
            </w:r>
          </w:p>
        </w:tc>
      </w:tr>
      <w:tr w:rsidR="00784BAE" w14:paraId="14013FDF" w14:textId="77777777">
        <w:trPr>
          <w:trHeight w:val="315"/>
        </w:trPr>
        <w:tc>
          <w:tcPr>
            <w:tcW w:w="3292" w:type="dxa"/>
          </w:tcPr>
          <w:p w14:paraId="14013FDD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6330" w:type="dxa"/>
          </w:tcPr>
          <w:p w14:paraId="14013FDE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V11</w:t>
            </w:r>
          </w:p>
        </w:tc>
      </w:tr>
      <w:tr w:rsidR="00784BAE" w14:paraId="14013FE2" w14:textId="77777777">
        <w:trPr>
          <w:trHeight w:val="315"/>
        </w:trPr>
        <w:tc>
          <w:tcPr>
            <w:tcW w:w="3292" w:type="dxa"/>
          </w:tcPr>
          <w:p w14:paraId="14013FE0" w14:textId="77777777" w:rsidR="00784BAE" w:rsidRDefault="00000000">
            <w:pPr>
              <w:pStyle w:val="TableParagraph"/>
            </w:pPr>
            <w:r>
              <w:t>Plánovaný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6330" w:type="dxa"/>
          </w:tcPr>
          <w:p w14:paraId="14013FE1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12/2023</w:t>
            </w:r>
          </w:p>
        </w:tc>
      </w:tr>
      <w:tr w:rsidR="00784BAE" w14:paraId="14013FE5" w14:textId="77777777">
        <w:trPr>
          <w:trHeight w:val="315"/>
        </w:trPr>
        <w:tc>
          <w:tcPr>
            <w:tcW w:w="3292" w:type="dxa"/>
          </w:tcPr>
          <w:p w14:paraId="14013FE3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6330" w:type="dxa"/>
          </w:tcPr>
          <w:p w14:paraId="14013FE4" w14:textId="77777777" w:rsidR="00784BAE" w:rsidRDefault="00000000">
            <w:pPr>
              <w:pStyle w:val="TableParagraph"/>
              <w:ind w:left="76"/>
            </w:pPr>
            <w:r>
              <w:t>O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Ostatní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výsledky</w:t>
            </w:r>
          </w:p>
        </w:tc>
      </w:tr>
      <w:tr w:rsidR="00784BAE" w14:paraId="14013FE8" w14:textId="77777777">
        <w:trPr>
          <w:trHeight w:val="315"/>
        </w:trPr>
        <w:tc>
          <w:tcPr>
            <w:tcW w:w="3292" w:type="dxa"/>
          </w:tcPr>
          <w:p w14:paraId="14013FE6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6330" w:type="dxa"/>
          </w:tcPr>
          <w:p w14:paraId="14013FE7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4/2023</w:t>
            </w:r>
          </w:p>
        </w:tc>
      </w:tr>
    </w:tbl>
    <w:p w14:paraId="14013FE9" w14:textId="77777777" w:rsidR="00784BAE" w:rsidRDefault="00784BAE">
      <w:pPr>
        <w:pStyle w:val="Zkladntext"/>
        <w:spacing w:before="4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741"/>
      </w:tblGrid>
      <w:tr w:rsidR="00784BAE" w14:paraId="14013FEC" w14:textId="77777777">
        <w:trPr>
          <w:trHeight w:val="315"/>
        </w:trPr>
        <w:tc>
          <w:tcPr>
            <w:tcW w:w="2881" w:type="dxa"/>
          </w:tcPr>
          <w:p w14:paraId="14013FEA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6741" w:type="dxa"/>
          </w:tcPr>
          <w:p w14:paraId="14013FEB" w14:textId="77777777" w:rsidR="00784BAE" w:rsidRDefault="00000000">
            <w:pPr>
              <w:pStyle w:val="TableParagraph"/>
              <w:ind w:left="76"/>
            </w:pPr>
            <w:r>
              <w:t>Kartografické</w:t>
            </w:r>
            <w:r>
              <w:rPr>
                <w:spacing w:val="2"/>
              </w:rPr>
              <w:t xml:space="preserve"> </w:t>
            </w:r>
            <w:r>
              <w:t>metody</w:t>
            </w:r>
            <w:r>
              <w:rPr>
                <w:spacing w:val="2"/>
              </w:rPr>
              <w:t xml:space="preserve"> </w:t>
            </w:r>
            <w:r>
              <w:t>využité</w:t>
            </w:r>
            <w:r>
              <w:rPr>
                <w:spacing w:val="2"/>
              </w:rPr>
              <w:t xml:space="preserve"> </w:t>
            </w:r>
            <w:r>
              <w:t>při</w:t>
            </w:r>
            <w:r>
              <w:rPr>
                <w:spacing w:val="3"/>
              </w:rPr>
              <w:t xml:space="preserve"> </w:t>
            </w:r>
            <w:r>
              <w:t>tvorbě</w:t>
            </w:r>
            <w:r>
              <w:rPr>
                <w:spacing w:val="2"/>
              </w:rPr>
              <w:t xml:space="preserve"> </w:t>
            </w:r>
            <w:r>
              <w:t>mapy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metody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odvození</w:t>
            </w:r>
          </w:p>
        </w:tc>
      </w:tr>
      <w:tr w:rsidR="00784BAE" w14:paraId="14013FEF" w14:textId="77777777">
        <w:trPr>
          <w:trHeight w:val="315"/>
        </w:trPr>
        <w:tc>
          <w:tcPr>
            <w:tcW w:w="2881" w:type="dxa"/>
          </w:tcPr>
          <w:p w14:paraId="14013FED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6741" w:type="dxa"/>
          </w:tcPr>
          <w:p w14:paraId="14013FEE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V12</w:t>
            </w:r>
          </w:p>
        </w:tc>
      </w:tr>
      <w:tr w:rsidR="00784BAE" w14:paraId="14013FF2" w14:textId="77777777">
        <w:trPr>
          <w:trHeight w:val="315"/>
        </w:trPr>
        <w:tc>
          <w:tcPr>
            <w:tcW w:w="2881" w:type="dxa"/>
          </w:tcPr>
          <w:p w14:paraId="14013FF0" w14:textId="77777777" w:rsidR="00784BAE" w:rsidRDefault="00000000">
            <w:pPr>
              <w:pStyle w:val="TableParagraph"/>
            </w:pPr>
            <w:r>
              <w:t>Plánovaný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6741" w:type="dxa"/>
          </w:tcPr>
          <w:p w14:paraId="14013FF1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3/2024</w:t>
            </w:r>
          </w:p>
        </w:tc>
      </w:tr>
      <w:tr w:rsidR="00784BAE" w14:paraId="14013FF5" w14:textId="77777777">
        <w:trPr>
          <w:trHeight w:val="315"/>
        </w:trPr>
        <w:tc>
          <w:tcPr>
            <w:tcW w:w="2881" w:type="dxa"/>
          </w:tcPr>
          <w:p w14:paraId="14013FF3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6741" w:type="dxa"/>
          </w:tcPr>
          <w:p w14:paraId="14013FF4" w14:textId="77777777" w:rsidR="00784BAE" w:rsidRDefault="00000000">
            <w:pPr>
              <w:pStyle w:val="TableParagraph"/>
              <w:ind w:left="76"/>
            </w:pPr>
            <w:r>
              <w:t>O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Ostatní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výsledky</w:t>
            </w:r>
          </w:p>
        </w:tc>
      </w:tr>
      <w:tr w:rsidR="00784BAE" w14:paraId="14013FF8" w14:textId="77777777">
        <w:trPr>
          <w:trHeight w:val="315"/>
        </w:trPr>
        <w:tc>
          <w:tcPr>
            <w:tcW w:w="2881" w:type="dxa"/>
          </w:tcPr>
          <w:p w14:paraId="14013FF6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6741" w:type="dxa"/>
          </w:tcPr>
          <w:p w14:paraId="14013FF7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8/2023</w:t>
            </w:r>
          </w:p>
        </w:tc>
      </w:tr>
    </w:tbl>
    <w:p w14:paraId="14013FF9" w14:textId="77777777" w:rsidR="00784BAE" w:rsidRDefault="00000000">
      <w:pPr>
        <w:spacing w:before="210"/>
        <w:ind w:left="112"/>
        <w:rPr>
          <w:rFonts w:ascii="Cambria" w:hAnsi="Cambria"/>
          <w:b/>
          <w:sz w:val="31"/>
        </w:rPr>
      </w:pPr>
      <w:r>
        <w:rPr>
          <w:rFonts w:ascii="Cambria" w:hAnsi="Cambria"/>
          <w:b/>
          <w:sz w:val="31"/>
        </w:rPr>
        <w:t>Přehled</w:t>
      </w:r>
      <w:r>
        <w:rPr>
          <w:rFonts w:ascii="Cambria" w:hAnsi="Cambria"/>
          <w:b/>
          <w:spacing w:val="6"/>
          <w:sz w:val="31"/>
        </w:rPr>
        <w:t xml:space="preserve"> </w:t>
      </w:r>
      <w:r>
        <w:rPr>
          <w:rFonts w:ascii="Cambria" w:hAnsi="Cambria"/>
          <w:b/>
          <w:sz w:val="31"/>
        </w:rPr>
        <w:t>dalších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z w:val="31"/>
        </w:rPr>
        <w:t>výsledků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pacing w:val="-2"/>
          <w:sz w:val="31"/>
        </w:rPr>
        <w:t>projektu</w:t>
      </w:r>
    </w:p>
    <w:p w14:paraId="14013FFA" w14:textId="77777777" w:rsidR="00784BAE" w:rsidRDefault="00784BAE">
      <w:pPr>
        <w:rPr>
          <w:rFonts w:ascii="Cambria" w:hAnsi="Cambria"/>
          <w:sz w:val="31"/>
        </w:rPr>
        <w:sectPr w:rsidR="00784BAE">
          <w:headerReference w:type="default" r:id="rId11"/>
          <w:footerReference w:type="default" r:id="rId12"/>
          <w:pgSz w:w="11900" w:h="16840"/>
          <w:pgMar w:top="2260" w:right="1020" w:bottom="1300" w:left="1020" w:header="1109" w:footer="1105" w:gutter="0"/>
          <w:pgNumType w:start="1"/>
          <w:cols w:space="708"/>
        </w:sectPr>
      </w:pPr>
    </w:p>
    <w:p w14:paraId="14013FFB" w14:textId="77777777" w:rsidR="00784BAE" w:rsidRDefault="00784BAE">
      <w:pPr>
        <w:pStyle w:val="Zkladntext"/>
        <w:rPr>
          <w:rFonts w:ascii="Cambria"/>
          <w:b/>
          <w:sz w:val="20"/>
        </w:rPr>
      </w:pPr>
    </w:p>
    <w:p w14:paraId="14013FFC" w14:textId="77777777" w:rsidR="00784BAE" w:rsidRDefault="00784BAE">
      <w:pPr>
        <w:pStyle w:val="Zkladntext"/>
        <w:spacing w:before="102" w:after="1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4279"/>
      </w:tblGrid>
      <w:tr w:rsidR="00784BAE" w14:paraId="14013FFF" w14:textId="77777777">
        <w:trPr>
          <w:trHeight w:val="315"/>
        </w:trPr>
        <w:tc>
          <w:tcPr>
            <w:tcW w:w="5343" w:type="dxa"/>
          </w:tcPr>
          <w:p w14:paraId="14013FFD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4279" w:type="dxa"/>
          </w:tcPr>
          <w:p w14:paraId="14013FFE" w14:textId="77777777" w:rsidR="00784BAE" w:rsidRDefault="00000000">
            <w:pPr>
              <w:pStyle w:val="TableParagraph"/>
            </w:pPr>
            <w:r>
              <w:t>SVK</w:t>
            </w:r>
            <w:r>
              <w:rPr>
                <w:spacing w:val="1"/>
              </w:rPr>
              <w:t xml:space="preserve"> </w:t>
            </w:r>
            <w:r>
              <w:t>Telč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784BAE" w14:paraId="14014002" w14:textId="77777777">
        <w:trPr>
          <w:trHeight w:val="315"/>
        </w:trPr>
        <w:tc>
          <w:tcPr>
            <w:tcW w:w="5343" w:type="dxa"/>
          </w:tcPr>
          <w:p w14:paraId="14014000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4279" w:type="dxa"/>
          </w:tcPr>
          <w:p w14:paraId="14014001" w14:textId="77777777" w:rsidR="00784BAE" w:rsidRDefault="00000000">
            <w:pPr>
              <w:pStyle w:val="TableParagraph"/>
            </w:pPr>
            <w:r>
              <w:t>SS01020052-</w:t>
            </w:r>
            <w:r>
              <w:rPr>
                <w:spacing w:val="-5"/>
              </w:rPr>
              <w:t>V14</w:t>
            </w:r>
          </w:p>
        </w:tc>
      </w:tr>
      <w:tr w:rsidR="00784BAE" w14:paraId="14014005" w14:textId="77777777">
        <w:trPr>
          <w:trHeight w:val="315"/>
        </w:trPr>
        <w:tc>
          <w:tcPr>
            <w:tcW w:w="5343" w:type="dxa"/>
          </w:tcPr>
          <w:p w14:paraId="14014003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4279" w:type="dxa"/>
          </w:tcPr>
          <w:p w14:paraId="14014004" w14:textId="77777777" w:rsidR="00784BAE" w:rsidRDefault="00000000">
            <w:pPr>
              <w:pStyle w:val="TableParagraph"/>
            </w:pPr>
            <w:r>
              <w:t>O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Ostatní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výsledky</w:t>
            </w:r>
          </w:p>
        </w:tc>
      </w:tr>
      <w:tr w:rsidR="00784BAE" w14:paraId="14014008" w14:textId="77777777">
        <w:trPr>
          <w:trHeight w:val="315"/>
        </w:trPr>
        <w:tc>
          <w:tcPr>
            <w:tcW w:w="5343" w:type="dxa"/>
          </w:tcPr>
          <w:p w14:paraId="14014006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4279" w:type="dxa"/>
          </w:tcPr>
          <w:p w14:paraId="14014007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11/2022</w:t>
            </w:r>
          </w:p>
        </w:tc>
      </w:tr>
    </w:tbl>
    <w:p w14:paraId="14014009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4272"/>
      </w:tblGrid>
      <w:tr w:rsidR="00784BAE" w14:paraId="1401400C" w14:textId="77777777">
        <w:trPr>
          <w:trHeight w:val="315"/>
        </w:trPr>
        <w:tc>
          <w:tcPr>
            <w:tcW w:w="5351" w:type="dxa"/>
          </w:tcPr>
          <w:p w14:paraId="1401400A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4272" w:type="dxa"/>
          </w:tcPr>
          <w:p w14:paraId="1401400B" w14:textId="77777777" w:rsidR="00784BAE" w:rsidRDefault="00000000">
            <w:pPr>
              <w:pStyle w:val="TableParagraph"/>
              <w:ind w:left="76"/>
            </w:pPr>
            <w:r>
              <w:t>Desná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784BAE" w14:paraId="1401400F" w14:textId="77777777">
        <w:trPr>
          <w:trHeight w:val="315"/>
        </w:trPr>
        <w:tc>
          <w:tcPr>
            <w:tcW w:w="5351" w:type="dxa"/>
          </w:tcPr>
          <w:p w14:paraId="1401400D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4272" w:type="dxa"/>
          </w:tcPr>
          <w:p w14:paraId="1401400E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V15</w:t>
            </w:r>
          </w:p>
        </w:tc>
      </w:tr>
      <w:tr w:rsidR="00784BAE" w14:paraId="14014012" w14:textId="77777777">
        <w:trPr>
          <w:trHeight w:val="315"/>
        </w:trPr>
        <w:tc>
          <w:tcPr>
            <w:tcW w:w="5351" w:type="dxa"/>
          </w:tcPr>
          <w:p w14:paraId="14014010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4272" w:type="dxa"/>
          </w:tcPr>
          <w:p w14:paraId="14014011" w14:textId="77777777" w:rsidR="00784BAE" w:rsidRDefault="00000000">
            <w:pPr>
              <w:pStyle w:val="TableParagraph"/>
              <w:ind w:left="76"/>
            </w:pPr>
            <w:r>
              <w:t>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Stať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sborníku</w:t>
            </w:r>
          </w:p>
        </w:tc>
      </w:tr>
      <w:tr w:rsidR="00784BAE" w14:paraId="14014015" w14:textId="77777777">
        <w:trPr>
          <w:trHeight w:val="315"/>
        </w:trPr>
        <w:tc>
          <w:tcPr>
            <w:tcW w:w="5351" w:type="dxa"/>
          </w:tcPr>
          <w:p w14:paraId="14014013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4272" w:type="dxa"/>
          </w:tcPr>
          <w:p w14:paraId="14014014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11/2022</w:t>
            </w:r>
          </w:p>
        </w:tc>
      </w:tr>
    </w:tbl>
    <w:p w14:paraId="14014016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4272"/>
      </w:tblGrid>
      <w:tr w:rsidR="00784BAE" w14:paraId="14014019" w14:textId="77777777">
        <w:trPr>
          <w:trHeight w:val="315"/>
        </w:trPr>
        <w:tc>
          <w:tcPr>
            <w:tcW w:w="5351" w:type="dxa"/>
          </w:tcPr>
          <w:p w14:paraId="14014017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4272" w:type="dxa"/>
          </w:tcPr>
          <w:p w14:paraId="14014018" w14:textId="77777777" w:rsidR="00784BAE" w:rsidRDefault="00000000">
            <w:pPr>
              <w:pStyle w:val="TableParagraph"/>
              <w:ind w:left="76"/>
            </w:pPr>
            <w:r>
              <w:t>Frontiers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784BAE" w14:paraId="1401401C" w14:textId="77777777">
        <w:trPr>
          <w:trHeight w:val="315"/>
        </w:trPr>
        <w:tc>
          <w:tcPr>
            <w:tcW w:w="5351" w:type="dxa"/>
          </w:tcPr>
          <w:p w14:paraId="1401401A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4272" w:type="dxa"/>
          </w:tcPr>
          <w:p w14:paraId="1401401B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V16</w:t>
            </w:r>
          </w:p>
        </w:tc>
      </w:tr>
      <w:tr w:rsidR="00784BAE" w14:paraId="1401401F" w14:textId="77777777">
        <w:trPr>
          <w:trHeight w:val="315"/>
        </w:trPr>
        <w:tc>
          <w:tcPr>
            <w:tcW w:w="5351" w:type="dxa"/>
          </w:tcPr>
          <w:p w14:paraId="1401401D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4272" w:type="dxa"/>
          </w:tcPr>
          <w:p w14:paraId="1401401E" w14:textId="77777777" w:rsidR="00784BAE" w:rsidRDefault="00000000">
            <w:pPr>
              <w:pStyle w:val="TableParagraph"/>
              <w:ind w:left="76"/>
            </w:pPr>
            <w:r>
              <w:t>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Stať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sborníku</w:t>
            </w:r>
          </w:p>
        </w:tc>
      </w:tr>
      <w:tr w:rsidR="00784BAE" w14:paraId="14014022" w14:textId="77777777">
        <w:trPr>
          <w:trHeight w:val="315"/>
        </w:trPr>
        <w:tc>
          <w:tcPr>
            <w:tcW w:w="5351" w:type="dxa"/>
          </w:tcPr>
          <w:p w14:paraId="14014020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4272" w:type="dxa"/>
          </w:tcPr>
          <w:p w14:paraId="14014021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6/2022</w:t>
            </w:r>
          </w:p>
        </w:tc>
      </w:tr>
    </w:tbl>
    <w:p w14:paraId="14014023" w14:textId="77777777" w:rsidR="00784BAE" w:rsidRDefault="00784BAE">
      <w:pPr>
        <w:sectPr w:rsidR="00784BAE">
          <w:pgSz w:w="11900" w:h="16840"/>
          <w:pgMar w:top="2260" w:right="1020" w:bottom="1300" w:left="1020" w:header="1109" w:footer="1105" w:gutter="0"/>
          <w:cols w:space="708"/>
        </w:sectPr>
      </w:pPr>
    </w:p>
    <w:p w14:paraId="14014024" w14:textId="77777777" w:rsidR="00784BAE" w:rsidRDefault="00784BAE">
      <w:pPr>
        <w:pStyle w:val="Zkladntext"/>
        <w:spacing w:before="213"/>
        <w:rPr>
          <w:rFonts w:ascii="Cambria"/>
          <w:b/>
          <w:sz w:val="31"/>
        </w:rPr>
      </w:pPr>
    </w:p>
    <w:p w14:paraId="14014025" w14:textId="77777777" w:rsidR="00784BAE" w:rsidRDefault="00000000">
      <w:pPr>
        <w:ind w:left="112"/>
        <w:rPr>
          <w:rFonts w:ascii="Cambria" w:hAnsi="Cambria"/>
          <w:b/>
          <w:sz w:val="31"/>
        </w:rPr>
      </w:pPr>
      <w:r>
        <w:rPr>
          <w:rFonts w:ascii="Cambria" w:hAnsi="Cambria"/>
          <w:b/>
          <w:sz w:val="31"/>
        </w:rPr>
        <w:t>Implementační</w:t>
      </w:r>
      <w:r>
        <w:rPr>
          <w:rFonts w:ascii="Cambria" w:hAnsi="Cambria"/>
          <w:b/>
          <w:spacing w:val="11"/>
          <w:sz w:val="31"/>
        </w:rPr>
        <w:t xml:space="preserve"> </w:t>
      </w:r>
      <w:r>
        <w:rPr>
          <w:rFonts w:ascii="Cambria" w:hAnsi="Cambria"/>
          <w:b/>
          <w:spacing w:val="-4"/>
          <w:sz w:val="31"/>
        </w:rPr>
        <w:t>plán</w:t>
      </w:r>
    </w:p>
    <w:p w14:paraId="14014026" w14:textId="77777777" w:rsidR="00784BAE" w:rsidRDefault="00000000">
      <w:pPr>
        <w:pStyle w:val="Nadpis2"/>
        <w:spacing w:before="228"/>
      </w:pPr>
      <w:r>
        <w:rPr>
          <w:spacing w:val="-2"/>
        </w:rPr>
        <w:t>Plánujete</w:t>
      </w:r>
      <w:r>
        <w:rPr>
          <w:spacing w:val="-4"/>
        </w:rPr>
        <w:t xml:space="preserve"> </w:t>
      </w:r>
      <w:r>
        <w:rPr>
          <w:spacing w:val="-2"/>
        </w:rPr>
        <w:t>implementaci</w:t>
      </w:r>
      <w:r>
        <w:rPr>
          <w:spacing w:val="-3"/>
        </w:rPr>
        <w:t xml:space="preserve"> </w:t>
      </w:r>
      <w:r>
        <w:rPr>
          <w:spacing w:val="-2"/>
        </w:rPr>
        <w:t>dosaženého</w:t>
      </w:r>
      <w:r>
        <w:rPr>
          <w:spacing w:val="-3"/>
        </w:rPr>
        <w:t xml:space="preserve"> </w:t>
      </w:r>
      <w:r>
        <w:rPr>
          <w:spacing w:val="-2"/>
        </w:rPr>
        <w:t>výsledku/výstupu?</w:t>
      </w:r>
    </w:p>
    <w:p w14:paraId="14014027" w14:textId="77777777" w:rsidR="00784BAE" w:rsidRDefault="00000000">
      <w:pPr>
        <w:spacing w:before="230"/>
        <w:ind w:left="112"/>
        <w:rPr>
          <w:rFonts w:ascii="Cambria"/>
        </w:rPr>
      </w:pPr>
      <w:r>
        <w:rPr>
          <w:rFonts w:ascii="Cambria"/>
          <w:spacing w:val="-5"/>
        </w:rPr>
        <w:t>ANO</w:t>
      </w:r>
    </w:p>
    <w:p w14:paraId="14014028" w14:textId="77777777" w:rsidR="00784BAE" w:rsidRDefault="00000000">
      <w:pPr>
        <w:pStyle w:val="Nadpis2"/>
      </w:pPr>
      <w:r>
        <w:rPr>
          <w:spacing w:val="-2"/>
        </w:rPr>
        <w:t>Plánujete</w:t>
      </w:r>
      <w:r>
        <w:rPr>
          <w:spacing w:val="-3"/>
        </w:rPr>
        <w:t xml:space="preserve"> </w:t>
      </w:r>
      <w:r>
        <w:rPr>
          <w:spacing w:val="-2"/>
        </w:rPr>
        <w:t>komerční</w:t>
      </w:r>
      <w:r>
        <w:rPr>
          <w:spacing w:val="-3"/>
        </w:rPr>
        <w:t xml:space="preserve"> </w:t>
      </w:r>
      <w:r>
        <w:rPr>
          <w:spacing w:val="-2"/>
        </w:rPr>
        <w:t>využití dosaženého</w:t>
      </w:r>
      <w:r>
        <w:rPr>
          <w:spacing w:val="-3"/>
        </w:rPr>
        <w:t xml:space="preserve"> </w:t>
      </w:r>
      <w:r>
        <w:rPr>
          <w:spacing w:val="-2"/>
        </w:rPr>
        <w:t>výsledku/výstupu?</w:t>
      </w:r>
    </w:p>
    <w:p w14:paraId="14014029" w14:textId="77777777" w:rsidR="00784BAE" w:rsidRDefault="00000000">
      <w:pPr>
        <w:spacing w:before="230"/>
        <w:ind w:left="112"/>
        <w:rPr>
          <w:rFonts w:ascii="Cambria"/>
        </w:rPr>
      </w:pPr>
      <w:r>
        <w:rPr>
          <w:rFonts w:ascii="Cambria"/>
          <w:spacing w:val="-5"/>
        </w:rPr>
        <w:t>NE</w:t>
      </w:r>
    </w:p>
    <w:p w14:paraId="1401402A" w14:textId="77777777" w:rsidR="00784BAE" w:rsidRDefault="00000000">
      <w:pPr>
        <w:pStyle w:val="Nadpis3"/>
      </w:pPr>
      <w:r>
        <w:t>Kým</w:t>
      </w:r>
      <w:r>
        <w:rPr>
          <w:spacing w:val="19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výsledek/výstup</w:t>
      </w:r>
      <w:r>
        <w:rPr>
          <w:spacing w:val="19"/>
        </w:rPr>
        <w:t xml:space="preserve"> </w:t>
      </w:r>
      <w:r>
        <w:t>využit</w:t>
      </w:r>
      <w:r>
        <w:rPr>
          <w:spacing w:val="20"/>
        </w:rPr>
        <w:t xml:space="preserve"> </w:t>
      </w:r>
      <w:r>
        <w:t>(účastníci</w:t>
      </w:r>
      <w:r>
        <w:rPr>
          <w:spacing w:val="20"/>
        </w:rPr>
        <w:t xml:space="preserve"> </w:t>
      </w:r>
      <w:r>
        <w:rPr>
          <w:spacing w:val="-2"/>
        </w:rPr>
        <w:t>projektu)?</w:t>
      </w:r>
    </w:p>
    <w:p w14:paraId="1401402B" w14:textId="77777777" w:rsidR="00784BAE" w:rsidRDefault="00784BAE">
      <w:pPr>
        <w:pStyle w:val="Zkladntext"/>
        <w:spacing w:before="16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6449"/>
      </w:tblGrid>
      <w:tr w:rsidR="00784BAE" w14:paraId="1401402E" w14:textId="77777777">
        <w:trPr>
          <w:trHeight w:val="315"/>
        </w:trPr>
        <w:tc>
          <w:tcPr>
            <w:tcW w:w="3173" w:type="dxa"/>
          </w:tcPr>
          <w:p w14:paraId="1401402C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6449" w:type="dxa"/>
          </w:tcPr>
          <w:p w14:paraId="1401402D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68407700</w:t>
            </w:r>
          </w:p>
        </w:tc>
      </w:tr>
      <w:tr w:rsidR="00784BAE" w14:paraId="14014031" w14:textId="77777777">
        <w:trPr>
          <w:trHeight w:val="315"/>
        </w:trPr>
        <w:tc>
          <w:tcPr>
            <w:tcW w:w="3173" w:type="dxa"/>
          </w:tcPr>
          <w:p w14:paraId="1401402F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49" w:type="dxa"/>
          </w:tcPr>
          <w:p w14:paraId="14014030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21110</w:t>
            </w:r>
          </w:p>
        </w:tc>
      </w:tr>
      <w:tr w:rsidR="00784BAE" w14:paraId="14014034" w14:textId="77777777">
        <w:trPr>
          <w:trHeight w:val="315"/>
        </w:trPr>
        <w:tc>
          <w:tcPr>
            <w:tcW w:w="3173" w:type="dxa"/>
          </w:tcPr>
          <w:p w14:paraId="14014032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6449" w:type="dxa"/>
          </w:tcPr>
          <w:p w14:paraId="14014033" w14:textId="77777777" w:rsidR="00784BAE" w:rsidRDefault="00000000">
            <w:pPr>
              <w:pStyle w:val="TableParagraph"/>
              <w:ind w:left="76"/>
            </w:pPr>
            <w:r>
              <w:t>České</w:t>
            </w:r>
            <w:r>
              <w:rPr>
                <w:spacing w:val="2"/>
              </w:rPr>
              <w:t xml:space="preserve"> </w:t>
            </w:r>
            <w:r>
              <w:t>vysoké</w:t>
            </w:r>
            <w:r>
              <w:rPr>
                <w:spacing w:val="2"/>
              </w:rPr>
              <w:t xml:space="preserve"> </w:t>
            </w:r>
            <w:r>
              <w:t>učení</w:t>
            </w:r>
            <w:r>
              <w:rPr>
                <w:spacing w:val="2"/>
              </w:rPr>
              <w:t xml:space="preserve"> </w:t>
            </w:r>
            <w:r>
              <w:t>technické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4037" w14:textId="77777777">
        <w:trPr>
          <w:trHeight w:val="315"/>
        </w:trPr>
        <w:tc>
          <w:tcPr>
            <w:tcW w:w="3173" w:type="dxa"/>
          </w:tcPr>
          <w:p w14:paraId="14014035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49" w:type="dxa"/>
          </w:tcPr>
          <w:p w14:paraId="14014036" w14:textId="77777777" w:rsidR="00784BAE" w:rsidRDefault="00000000">
            <w:pPr>
              <w:pStyle w:val="TableParagraph"/>
              <w:ind w:left="76"/>
            </w:pPr>
            <w:r>
              <w:t>Fakulta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stavební</w:t>
            </w:r>
          </w:p>
        </w:tc>
      </w:tr>
    </w:tbl>
    <w:p w14:paraId="14014038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759"/>
      </w:tblGrid>
      <w:tr w:rsidR="00784BAE" w14:paraId="1401403B" w14:textId="77777777">
        <w:trPr>
          <w:trHeight w:val="315"/>
        </w:trPr>
        <w:tc>
          <w:tcPr>
            <w:tcW w:w="1863" w:type="dxa"/>
          </w:tcPr>
          <w:p w14:paraId="14014039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7759" w:type="dxa"/>
          </w:tcPr>
          <w:p w14:paraId="1401403A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00020711</w:t>
            </w:r>
          </w:p>
        </w:tc>
      </w:tr>
      <w:tr w:rsidR="00784BAE" w14:paraId="1401403E" w14:textId="77777777">
        <w:trPr>
          <w:trHeight w:val="315"/>
        </w:trPr>
        <w:tc>
          <w:tcPr>
            <w:tcW w:w="1863" w:type="dxa"/>
          </w:tcPr>
          <w:p w14:paraId="1401403C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7759" w:type="dxa"/>
          </w:tcPr>
          <w:p w14:paraId="1401403D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84BAE" w14:paraId="14014041" w14:textId="77777777">
        <w:trPr>
          <w:trHeight w:val="315"/>
        </w:trPr>
        <w:tc>
          <w:tcPr>
            <w:tcW w:w="1863" w:type="dxa"/>
          </w:tcPr>
          <w:p w14:paraId="1401403F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7759" w:type="dxa"/>
          </w:tcPr>
          <w:p w14:paraId="14014040" w14:textId="77777777" w:rsidR="00784BAE" w:rsidRDefault="00000000">
            <w:pPr>
              <w:pStyle w:val="TableParagraph"/>
              <w:ind w:left="76"/>
            </w:pPr>
            <w:r>
              <w:t>Výzkumný</w:t>
            </w:r>
            <w:r>
              <w:rPr>
                <w:spacing w:val="2"/>
              </w:rPr>
              <w:t xml:space="preserve"> </w:t>
            </w:r>
            <w:r>
              <w:t>ústav</w:t>
            </w:r>
            <w:r>
              <w:rPr>
                <w:spacing w:val="3"/>
              </w:rPr>
              <w:t xml:space="preserve"> </w:t>
            </w:r>
            <w:r>
              <w:t>vodohospodářský</w:t>
            </w:r>
            <w:r>
              <w:rPr>
                <w:spacing w:val="3"/>
              </w:rPr>
              <w:t xml:space="preserve"> </w:t>
            </w:r>
            <w:r>
              <w:t>T.</w:t>
            </w:r>
            <w:r>
              <w:rPr>
                <w:spacing w:val="3"/>
              </w:rPr>
              <w:t xml:space="preserve"> </w:t>
            </w:r>
            <w:r>
              <w:t>G.</w:t>
            </w:r>
            <w:r>
              <w:rPr>
                <w:spacing w:val="2"/>
              </w:rPr>
              <w:t xml:space="preserve"> </w:t>
            </w:r>
            <w:r>
              <w:t>Masaryka</w:t>
            </w:r>
            <w:r>
              <w:rPr>
                <w:spacing w:val="3"/>
              </w:rPr>
              <w:t xml:space="preserve"> </w:t>
            </w:r>
            <w:r>
              <w:t>veřejná</w:t>
            </w:r>
            <w:r>
              <w:rPr>
                <w:spacing w:val="3"/>
              </w:rPr>
              <w:t xml:space="preserve"> </w:t>
            </w:r>
            <w:r>
              <w:t>výzkumná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instituce</w:t>
            </w:r>
          </w:p>
        </w:tc>
      </w:tr>
      <w:tr w:rsidR="00784BAE" w14:paraId="14014044" w14:textId="77777777">
        <w:trPr>
          <w:trHeight w:val="315"/>
        </w:trPr>
        <w:tc>
          <w:tcPr>
            <w:tcW w:w="1863" w:type="dxa"/>
          </w:tcPr>
          <w:p w14:paraId="14014042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7759" w:type="dxa"/>
          </w:tcPr>
          <w:p w14:paraId="14014043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4014045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414"/>
      </w:tblGrid>
      <w:tr w:rsidR="00784BAE" w14:paraId="14014048" w14:textId="77777777">
        <w:trPr>
          <w:trHeight w:val="315"/>
        </w:trPr>
        <w:tc>
          <w:tcPr>
            <w:tcW w:w="3207" w:type="dxa"/>
          </w:tcPr>
          <w:p w14:paraId="14014046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6414" w:type="dxa"/>
          </w:tcPr>
          <w:p w14:paraId="14014047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60460709</w:t>
            </w:r>
          </w:p>
        </w:tc>
      </w:tr>
      <w:tr w:rsidR="00784BAE" w14:paraId="1401404B" w14:textId="77777777">
        <w:trPr>
          <w:trHeight w:val="315"/>
        </w:trPr>
        <w:tc>
          <w:tcPr>
            <w:tcW w:w="3207" w:type="dxa"/>
          </w:tcPr>
          <w:p w14:paraId="14014049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14" w:type="dxa"/>
          </w:tcPr>
          <w:p w14:paraId="1401404A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41330</w:t>
            </w:r>
          </w:p>
        </w:tc>
      </w:tr>
      <w:tr w:rsidR="00784BAE" w14:paraId="1401404E" w14:textId="77777777">
        <w:trPr>
          <w:trHeight w:val="315"/>
        </w:trPr>
        <w:tc>
          <w:tcPr>
            <w:tcW w:w="3207" w:type="dxa"/>
          </w:tcPr>
          <w:p w14:paraId="1401404C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6414" w:type="dxa"/>
          </w:tcPr>
          <w:p w14:paraId="1401404D" w14:textId="77777777" w:rsidR="00784BAE" w:rsidRDefault="00000000">
            <w:pPr>
              <w:pStyle w:val="TableParagraph"/>
            </w:pPr>
            <w:r>
              <w:t>Česká</w:t>
            </w:r>
            <w:r>
              <w:rPr>
                <w:spacing w:val="2"/>
              </w:rPr>
              <w:t xml:space="preserve"> </w:t>
            </w:r>
            <w:r>
              <w:t>zemědělská</w:t>
            </w:r>
            <w:r>
              <w:rPr>
                <w:spacing w:val="3"/>
              </w:rPr>
              <w:t xml:space="preserve"> </w:t>
            </w:r>
            <w:r>
              <w:t>univerzita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4051" w14:textId="77777777">
        <w:trPr>
          <w:trHeight w:val="315"/>
        </w:trPr>
        <w:tc>
          <w:tcPr>
            <w:tcW w:w="3207" w:type="dxa"/>
          </w:tcPr>
          <w:p w14:paraId="1401404F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14" w:type="dxa"/>
          </w:tcPr>
          <w:p w14:paraId="14014050" w14:textId="77777777" w:rsidR="00784BAE" w:rsidRDefault="00000000">
            <w:pPr>
              <w:pStyle w:val="TableParagraph"/>
            </w:pPr>
            <w:r>
              <w:t>Fakulta</w:t>
            </w:r>
            <w:r>
              <w:rPr>
                <w:spacing w:val="2"/>
              </w:rPr>
              <w:t xml:space="preserve"> </w:t>
            </w:r>
            <w:r>
              <w:t>životního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prostředí</w:t>
            </w:r>
          </w:p>
        </w:tc>
      </w:tr>
    </w:tbl>
    <w:p w14:paraId="14014052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377"/>
      </w:tblGrid>
      <w:tr w:rsidR="00784BAE" w14:paraId="14014055" w14:textId="77777777">
        <w:trPr>
          <w:trHeight w:val="315"/>
        </w:trPr>
        <w:tc>
          <w:tcPr>
            <w:tcW w:w="4244" w:type="dxa"/>
          </w:tcPr>
          <w:p w14:paraId="14014053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5377" w:type="dxa"/>
          </w:tcPr>
          <w:p w14:paraId="14014054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27117243</w:t>
            </w:r>
          </w:p>
        </w:tc>
      </w:tr>
      <w:tr w:rsidR="00784BAE" w14:paraId="14014058" w14:textId="77777777">
        <w:trPr>
          <w:trHeight w:val="315"/>
        </w:trPr>
        <w:tc>
          <w:tcPr>
            <w:tcW w:w="4244" w:type="dxa"/>
          </w:tcPr>
          <w:p w14:paraId="14014056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5377" w:type="dxa"/>
          </w:tcPr>
          <w:p w14:paraId="14014057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84BAE" w14:paraId="1401405B" w14:textId="77777777">
        <w:trPr>
          <w:trHeight w:val="315"/>
        </w:trPr>
        <w:tc>
          <w:tcPr>
            <w:tcW w:w="4244" w:type="dxa"/>
          </w:tcPr>
          <w:p w14:paraId="14014059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5377" w:type="dxa"/>
          </w:tcPr>
          <w:p w14:paraId="1401405A" w14:textId="77777777" w:rsidR="00784BAE" w:rsidRDefault="00000000">
            <w:pPr>
              <w:pStyle w:val="TableParagraph"/>
            </w:pPr>
            <w:r>
              <w:t>HANKA</w:t>
            </w:r>
            <w:r>
              <w:rPr>
                <w:spacing w:val="4"/>
              </w:rPr>
              <w:t xml:space="preserve"> </w:t>
            </w:r>
            <w:r>
              <w:t>MOCHOV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s.r.o.</w:t>
            </w:r>
          </w:p>
        </w:tc>
      </w:tr>
      <w:tr w:rsidR="00784BAE" w14:paraId="1401405E" w14:textId="77777777">
        <w:trPr>
          <w:trHeight w:val="315"/>
        </w:trPr>
        <w:tc>
          <w:tcPr>
            <w:tcW w:w="4244" w:type="dxa"/>
          </w:tcPr>
          <w:p w14:paraId="1401405C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5377" w:type="dxa"/>
          </w:tcPr>
          <w:p w14:paraId="1401405D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401405F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88"/>
      </w:tblGrid>
      <w:tr w:rsidR="00784BAE" w14:paraId="14014062" w14:textId="77777777">
        <w:trPr>
          <w:trHeight w:val="315"/>
        </w:trPr>
        <w:tc>
          <w:tcPr>
            <w:tcW w:w="2835" w:type="dxa"/>
          </w:tcPr>
          <w:p w14:paraId="14014060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6788" w:type="dxa"/>
          </w:tcPr>
          <w:p w14:paraId="14014061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86652079</w:t>
            </w:r>
          </w:p>
        </w:tc>
      </w:tr>
      <w:tr w:rsidR="00784BAE" w14:paraId="14014065" w14:textId="77777777">
        <w:trPr>
          <w:trHeight w:val="315"/>
        </w:trPr>
        <w:tc>
          <w:tcPr>
            <w:tcW w:w="2835" w:type="dxa"/>
          </w:tcPr>
          <w:p w14:paraId="14014063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788" w:type="dxa"/>
          </w:tcPr>
          <w:p w14:paraId="14014064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84BAE" w14:paraId="14014068" w14:textId="77777777">
        <w:trPr>
          <w:trHeight w:val="315"/>
        </w:trPr>
        <w:tc>
          <w:tcPr>
            <w:tcW w:w="2835" w:type="dxa"/>
          </w:tcPr>
          <w:p w14:paraId="14014066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6788" w:type="dxa"/>
          </w:tcPr>
          <w:p w14:paraId="14014067" w14:textId="77777777" w:rsidR="00784BAE" w:rsidRDefault="00000000">
            <w:pPr>
              <w:pStyle w:val="TableParagraph"/>
              <w:ind w:left="76"/>
            </w:pPr>
            <w:r>
              <w:t>Ústav</w:t>
            </w:r>
            <w:r>
              <w:rPr>
                <w:spacing w:val="1"/>
              </w:rPr>
              <w:t xml:space="preserve"> </w:t>
            </w:r>
            <w:r>
              <w:t>výzkumu</w:t>
            </w:r>
            <w:r>
              <w:rPr>
                <w:spacing w:val="2"/>
              </w:rPr>
              <w:t xml:space="preserve"> </w:t>
            </w:r>
            <w:r>
              <w:t>globální</w:t>
            </w:r>
            <w:r>
              <w:rPr>
                <w:spacing w:val="2"/>
              </w:rPr>
              <w:t xml:space="preserve"> </w:t>
            </w:r>
            <w:r>
              <w:t>změny</w:t>
            </w:r>
            <w:r>
              <w:rPr>
                <w:spacing w:val="1"/>
              </w:rPr>
              <w:t xml:space="preserve"> </w:t>
            </w:r>
            <w:r>
              <w:t>AV</w:t>
            </w:r>
            <w:r>
              <w:rPr>
                <w:spacing w:val="2"/>
              </w:rPr>
              <w:t xml:space="preserve"> </w:t>
            </w:r>
            <w:r>
              <w:t>ČR,</w:t>
            </w:r>
            <w:r>
              <w:rPr>
                <w:spacing w:val="2"/>
              </w:rPr>
              <w:t xml:space="preserve"> </w:t>
            </w:r>
            <w:r>
              <w:t>v.</w:t>
            </w:r>
            <w:r>
              <w:rPr>
                <w:spacing w:val="1"/>
              </w:rPr>
              <w:t xml:space="preserve"> </w:t>
            </w:r>
            <w:r>
              <w:t>v.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i.</w:t>
            </w:r>
          </w:p>
        </w:tc>
      </w:tr>
      <w:tr w:rsidR="00784BAE" w14:paraId="1401406B" w14:textId="77777777">
        <w:trPr>
          <w:trHeight w:val="315"/>
        </w:trPr>
        <w:tc>
          <w:tcPr>
            <w:tcW w:w="2835" w:type="dxa"/>
          </w:tcPr>
          <w:p w14:paraId="14014069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788" w:type="dxa"/>
          </w:tcPr>
          <w:p w14:paraId="1401406A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401406C" w14:textId="77777777" w:rsidR="00784BAE" w:rsidRDefault="00000000">
      <w:pPr>
        <w:spacing w:before="250" w:line="249" w:lineRule="auto"/>
        <w:ind w:left="112" w:right="37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Jakým způsobem bude dosažený výsledek/výstup implementován a komerčně využit? Jaké aktivity s tím spojené plánujete?</w:t>
      </w:r>
    </w:p>
    <w:p w14:paraId="1401406D" w14:textId="77777777" w:rsidR="00784BAE" w:rsidRDefault="00000000">
      <w:pPr>
        <w:pStyle w:val="Zkladntext"/>
        <w:spacing w:before="244" w:line="247" w:lineRule="auto"/>
        <w:ind w:left="112" w:right="372"/>
        <w:rPr>
          <w:rFonts w:ascii="Cambria" w:hAnsi="Cambria"/>
        </w:rPr>
      </w:pPr>
      <w:r>
        <w:rPr>
          <w:rFonts w:ascii="Cambria" w:hAnsi="Cambria"/>
        </w:rPr>
        <w:t>Tento implementační plán obsahuje dílčí výsledky projektu a jedná se především o analyticko výzkůmné části projektu a sloužili řešitelům projektu jako ukázka postupu prací a zejména pro</w:t>
      </w:r>
    </w:p>
    <w:p w14:paraId="1401406E" w14:textId="77777777" w:rsidR="00784BAE" w:rsidRDefault="00784BAE">
      <w:pPr>
        <w:spacing w:line="247" w:lineRule="auto"/>
        <w:rPr>
          <w:rFonts w:ascii="Cambria" w:hAnsi="Cambria"/>
        </w:rPr>
        <w:sectPr w:rsidR="00784BAE">
          <w:pgSz w:w="11900" w:h="16840"/>
          <w:pgMar w:top="2260" w:right="1020" w:bottom="1300" w:left="1020" w:header="1109" w:footer="1105" w:gutter="0"/>
          <w:cols w:space="708"/>
        </w:sectPr>
      </w:pPr>
    </w:p>
    <w:p w14:paraId="1401406F" w14:textId="77777777" w:rsidR="00784BAE" w:rsidRDefault="00784BAE">
      <w:pPr>
        <w:pStyle w:val="Zkladntext"/>
        <w:rPr>
          <w:rFonts w:ascii="Cambria"/>
        </w:rPr>
      </w:pPr>
    </w:p>
    <w:p w14:paraId="14014070" w14:textId="77777777" w:rsidR="00784BAE" w:rsidRDefault="00784BAE">
      <w:pPr>
        <w:pStyle w:val="Zkladntext"/>
        <w:spacing w:before="62"/>
        <w:rPr>
          <w:rFonts w:ascii="Cambria"/>
        </w:rPr>
      </w:pPr>
    </w:p>
    <w:p w14:paraId="14014071" w14:textId="77777777" w:rsidR="00784BAE" w:rsidRDefault="00000000">
      <w:pPr>
        <w:pStyle w:val="Zkladntext"/>
        <w:spacing w:line="247" w:lineRule="auto"/>
        <w:ind w:left="112"/>
        <w:rPr>
          <w:rFonts w:ascii="Cambria" w:hAnsi="Cambria"/>
        </w:rPr>
      </w:pPr>
      <w:r>
        <w:rPr>
          <w:rFonts w:ascii="Cambria" w:hAnsi="Cambria"/>
        </w:rPr>
        <w:t>konzultaci zvolených řešení v odborné vědecko-výzkumné komunitě. Zároveň se jedný o výsledky publikačního charakteru, které mají za cíl seznámit odbornou komunitu s postupem prací.</w:t>
      </w:r>
    </w:p>
    <w:p w14:paraId="14014072" w14:textId="77777777" w:rsidR="00784BAE" w:rsidRDefault="00000000">
      <w:pPr>
        <w:pStyle w:val="Nadpis3"/>
        <w:spacing w:before="245"/>
      </w:pPr>
      <w:r>
        <w:t>Očekávaný</w:t>
      </w:r>
      <w:r>
        <w:rPr>
          <w:spacing w:val="23"/>
        </w:rPr>
        <w:t xml:space="preserve"> </w:t>
      </w:r>
      <w:r>
        <w:t>termín</w:t>
      </w:r>
      <w:r>
        <w:rPr>
          <w:spacing w:val="23"/>
        </w:rPr>
        <w:t xml:space="preserve"> </w:t>
      </w:r>
      <w:r>
        <w:t>zahájení</w:t>
      </w:r>
      <w:r>
        <w:rPr>
          <w:spacing w:val="24"/>
        </w:rPr>
        <w:t xml:space="preserve"> </w:t>
      </w:r>
      <w:r>
        <w:t>implementace</w:t>
      </w:r>
      <w:r>
        <w:rPr>
          <w:spacing w:val="23"/>
        </w:rPr>
        <w:t xml:space="preserve"> </w:t>
      </w:r>
      <w:r>
        <w:rPr>
          <w:spacing w:val="-2"/>
        </w:rPr>
        <w:t>výsledku/výstupu?</w:t>
      </w:r>
    </w:p>
    <w:p w14:paraId="14014073" w14:textId="77777777" w:rsidR="00784BAE" w:rsidRDefault="00000000">
      <w:pPr>
        <w:pStyle w:val="Zkladntext"/>
        <w:spacing w:before="256"/>
        <w:ind w:left="112"/>
        <w:rPr>
          <w:rFonts w:ascii="Cambria"/>
        </w:rPr>
      </w:pPr>
      <w:r>
        <w:rPr>
          <w:rFonts w:ascii="Cambria"/>
        </w:rPr>
        <w:t>1. 4.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4"/>
        </w:rPr>
        <w:t>2024</w:t>
      </w:r>
    </w:p>
    <w:p w14:paraId="14014074" w14:textId="77777777" w:rsidR="00784BAE" w:rsidRDefault="00000000">
      <w:pPr>
        <w:pStyle w:val="Nadpis3"/>
      </w:pPr>
      <w:r>
        <w:t>Očekávaný</w:t>
      </w:r>
      <w:r>
        <w:rPr>
          <w:spacing w:val="19"/>
        </w:rPr>
        <w:t xml:space="preserve"> </w:t>
      </w:r>
      <w:r>
        <w:t>termín</w:t>
      </w:r>
      <w:r>
        <w:rPr>
          <w:spacing w:val="20"/>
        </w:rPr>
        <w:t xml:space="preserve"> </w:t>
      </w:r>
      <w:r>
        <w:t>ukončení</w:t>
      </w:r>
      <w:r>
        <w:rPr>
          <w:spacing w:val="20"/>
        </w:rPr>
        <w:t xml:space="preserve"> </w:t>
      </w:r>
      <w:r>
        <w:t>využití</w:t>
      </w:r>
      <w:r>
        <w:rPr>
          <w:spacing w:val="19"/>
        </w:rPr>
        <w:t xml:space="preserve"> </w:t>
      </w:r>
      <w:r>
        <w:rPr>
          <w:spacing w:val="-2"/>
        </w:rPr>
        <w:t>výsledku/výstupu?</w:t>
      </w:r>
    </w:p>
    <w:p w14:paraId="14014075" w14:textId="77777777" w:rsidR="00784BAE" w:rsidRDefault="00000000">
      <w:pPr>
        <w:pStyle w:val="Zkladntext"/>
        <w:spacing w:before="256"/>
        <w:ind w:left="112"/>
        <w:rPr>
          <w:rFonts w:ascii="Cambria"/>
        </w:rPr>
      </w:pPr>
      <w:r>
        <w:rPr>
          <w:rFonts w:ascii="Cambria"/>
        </w:rPr>
        <w:t>31. 12.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4"/>
        </w:rPr>
        <w:t>2024</w:t>
      </w:r>
    </w:p>
    <w:p w14:paraId="14014076" w14:textId="77777777" w:rsidR="00784BAE" w:rsidRDefault="00000000">
      <w:pPr>
        <w:pStyle w:val="Nadpis3"/>
      </w:pPr>
      <w:r>
        <w:t>Očekávané</w:t>
      </w:r>
      <w:r>
        <w:rPr>
          <w:spacing w:val="19"/>
        </w:rPr>
        <w:t xml:space="preserve"> </w:t>
      </w:r>
      <w:r>
        <w:t>hlavní</w:t>
      </w:r>
      <w:r>
        <w:rPr>
          <w:spacing w:val="20"/>
        </w:rPr>
        <w:t xml:space="preserve"> </w:t>
      </w:r>
      <w:r>
        <w:rPr>
          <w:spacing w:val="-2"/>
        </w:rPr>
        <w:t>přínosy?</w:t>
      </w:r>
    </w:p>
    <w:p w14:paraId="14014077" w14:textId="77777777" w:rsidR="00784BAE" w:rsidRDefault="00000000">
      <w:pPr>
        <w:pStyle w:val="Zkladntext"/>
        <w:spacing w:before="256" w:line="247" w:lineRule="auto"/>
        <w:ind w:left="112"/>
        <w:rPr>
          <w:rFonts w:ascii="Cambria" w:hAnsi="Cambria"/>
        </w:rPr>
      </w:pPr>
      <w:r>
        <w:rPr>
          <w:rFonts w:ascii="Cambria" w:hAnsi="Cambria"/>
        </w:rPr>
        <w:t>Zpřístupnění popisu zvoleného řešení odborné a technické komunitě. Ukázka technického a technologického Know-how zapojených řešitelských pracovišť.</w:t>
      </w:r>
    </w:p>
    <w:p w14:paraId="14014078" w14:textId="77777777" w:rsidR="00784BAE" w:rsidRDefault="00000000">
      <w:pPr>
        <w:pStyle w:val="Nadpis3"/>
        <w:spacing w:before="245"/>
      </w:pPr>
      <w:r>
        <w:t>Kdo</w:t>
      </w:r>
      <w:r>
        <w:rPr>
          <w:spacing w:val="16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cílovým</w:t>
      </w:r>
      <w:r>
        <w:rPr>
          <w:spacing w:val="17"/>
        </w:rPr>
        <w:t xml:space="preserve"> </w:t>
      </w:r>
      <w:r>
        <w:t>uživatelem</w:t>
      </w:r>
      <w:r>
        <w:rPr>
          <w:spacing w:val="16"/>
        </w:rPr>
        <w:t xml:space="preserve"> </w:t>
      </w:r>
      <w:r>
        <w:rPr>
          <w:spacing w:val="-2"/>
        </w:rPr>
        <w:t>výsledku/výstupu?</w:t>
      </w:r>
    </w:p>
    <w:p w14:paraId="14014079" w14:textId="77777777" w:rsidR="00784BAE" w:rsidRDefault="00000000">
      <w:pPr>
        <w:pStyle w:val="Zkladntext"/>
        <w:spacing w:before="256" w:line="247" w:lineRule="auto"/>
        <w:ind w:left="112"/>
        <w:rPr>
          <w:rFonts w:ascii="Cambria" w:hAnsi="Cambria"/>
        </w:rPr>
      </w:pPr>
      <w:r>
        <w:rPr>
          <w:rFonts w:ascii="Cambria" w:hAnsi="Cambria"/>
        </w:rPr>
        <w:t xml:space="preserve">Uživatelem výsledku je odborná veřejná komunita s výhledem aplikace do navazující aplikace v </w:t>
      </w:r>
      <w:r>
        <w:rPr>
          <w:rFonts w:ascii="Cambria" w:hAnsi="Cambria"/>
          <w:spacing w:val="-2"/>
        </w:rPr>
        <w:t>zemědělství</w:t>
      </w:r>
    </w:p>
    <w:p w14:paraId="1401407A" w14:textId="77777777" w:rsidR="00784BAE" w:rsidRDefault="00000000">
      <w:pPr>
        <w:pStyle w:val="Nadpis3"/>
        <w:spacing w:before="245"/>
      </w:pPr>
      <w:r>
        <w:t>Výsledek/výstup</w:t>
      </w:r>
      <w:r>
        <w:rPr>
          <w:spacing w:val="26"/>
        </w:rPr>
        <w:t xml:space="preserve"> </w:t>
      </w:r>
      <w:r>
        <w:t>nebude</w:t>
      </w:r>
      <w:r>
        <w:rPr>
          <w:spacing w:val="26"/>
        </w:rPr>
        <w:t xml:space="preserve"> </w:t>
      </w:r>
      <w:r>
        <w:t>komerčně</w:t>
      </w:r>
      <w:r>
        <w:rPr>
          <w:spacing w:val="27"/>
        </w:rPr>
        <w:t xml:space="preserve"> </w:t>
      </w:r>
      <w:r>
        <w:rPr>
          <w:spacing w:val="-2"/>
        </w:rPr>
        <w:t>využíván?</w:t>
      </w:r>
    </w:p>
    <w:p w14:paraId="1401407B" w14:textId="77777777" w:rsidR="00784BAE" w:rsidRDefault="00000000">
      <w:pPr>
        <w:pStyle w:val="Zkladntext"/>
        <w:spacing w:before="256" w:line="247" w:lineRule="auto"/>
        <w:ind w:left="112" w:right="219"/>
        <w:rPr>
          <w:rFonts w:ascii="Cambria" w:hAnsi="Cambria"/>
        </w:rPr>
      </w:pPr>
      <w:r>
        <w:rPr>
          <w:rFonts w:ascii="Cambria" w:hAnsi="Cambria"/>
        </w:rPr>
        <w:t xml:space="preserve">Z podstaty uvedených konkrétních výsledků se přímé komerční využití se nepředpokládá. Komeční využití je především především v celospolečeném dopadu, které poveden k větší úspoře vodních </w:t>
      </w:r>
      <w:r>
        <w:rPr>
          <w:rFonts w:ascii="Cambria" w:hAnsi="Cambria"/>
          <w:spacing w:val="-2"/>
        </w:rPr>
        <w:t>zrojů.</w:t>
      </w:r>
    </w:p>
    <w:p w14:paraId="1401407C" w14:textId="77777777" w:rsidR="00784BAE" w:rsidRDefault="00784BAE">
      <w:pPr>
        <w:spacing w:line="247" w:lineRule="auto"/>
        <w:rPr>
          <w:rFonts w:ascii="Cambria" w:hAnsi="Cambria"/>
        </w:rPr>
        <w:sectPr w:rsidR="00784BAE">
          <w:pgSz w:w="11900" w:h="16840"/>
          <w:pgMar w:top="2260" w:right="1020" w:bottom="1300" w:left="1020" w:header="1109" w:footer="1105" w:gutter="0"/>
          <w:cols w:space="708"/>
        </w:sectPr>
      </w:pPr>
    </w:p>
    <w:p w14:paraId="1401407D" w14:textId="77777777" w:rsidR="00784BAE" w:rsidRDefault="00784BAE">
      <w:pPr>
        <w:pStyle w:val="Zkladntext"/>
        <w:spacing w:before="212"/>
        <w:rPr>
          <w:rFonts w:ascii="Cambria"/>
          <w:sz w:val="37"/>
        </w:rPr>
      </w:pPr>
    </w:p>
    <w:p w14:paraId="1401407E" w14:textId="77777777" w:rsidR="00784BAE" w:rsidRDefault="00000000">
      <w:pPr>
        <w:pStyle w:val="Nadpis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014156" wp14:editId="14014157">
                <wp:simplePos x="0" y="0"/>
                <wp:positionH relativeFrom="page">
                  <wp:posOffset>719327</wp:posOffset>
                </wp:positionH>
                <wp:positionV relativeFrom="paragraph">
                  <wp:posOffset>301823</wp:posOffset>
                </wp:positionV>
                <wp:extent cx="6117590" cy="762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7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7590" h="7620">
                              <a:moveTo>
                                <a:pt x="6117335" y="7317"/>
                              </a:moveTo>
                              <a:lnTo>
                                <a:pt x="0" y="7317"/>
                              </a:lnTo>
                              <a:lnTo>
                                <a:pt x="0" y="0"/>
                              </a:lnTo>
                              <a:lnTo>
                                <a:pt x="6117335" y="0"/>
                              </a:lnTo>
                              <a:lnTo>
                                <a:pt x="6117335" y="7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07539" id="Graphic 39" o:spid="_x0000_s1026" style="position:absolute;margin-left:56.65pt;margin-top:23.75pt;width:481.7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7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" path="m6117335,7317l,7317,,,6117335,r,731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5616" behindDoc="1" locked="0" layoutInCell="1" allowOverlap="1" wp14:anchorId="14014158" wp14:editId="14014159">
                <wp:simplePos x="0" y="0"/>
                <wp:positionH relativeFrom="page">
                  <wp:posOffset>693069</wp:posOffset>
                </wp:positionH>
                <wp:positionV relativeFrom="paragraph">
                  <wp:posOffset>1833799</wp:posOffset>
                </wp:positionV>
                <wp:extent cx="5176520" cy="12636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5176520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8" w14:textId="77777777" w:rsidR="00784BAE" w:rsidRDefault="00000000">
                            <w:pPr>
                              <w:spacing w:line="1990" w:lineRule="exact"/>
                              <w:rPr>
                                <w:rFonts w:ascii="Cambria" w:hAns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Pracovní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14158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left:0;text-align:left;margin-left:54.55pt;margin-top:144.4pt;width:407.6pt;height:99.5pt;rotation:-45;z-index:-164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" filled="f" stroked="f">
                <v:textbox inset="0,0,0,0">
                  <w:txbxContent>
                    <w:p w14:paraId="140141C8" w14:textId="77777777" w:rsidR="00784BAE" w:rsidRDefault="00000000">
                      <w:pPr>
                        <w:spacing w:line="1990" w:lineRule="exact"/>
                        <w:rPr>
                          <w:rFonts w:ascii="Cambria" w:hAns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Pracovní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ImplementaĊní_plán"/>
      <w:bookmarkEnd w:id="0"/>
      <w:r>
        <w:rPr>
          <w:spacing w:val="-2"/>
        </w:rPr>
        <w:t>Implementační</w:t>
      </w:r>
      <w:r>
        <w:rPr>
          <w:spacing w:val="-1"/>
        </w:rPr>
        <w:t xml:space="preserve"> </w:t>
      </w:r>
      <w:r>
        <w:rPr>
          <w:spacing w:val="-4"/>
        </w:rPr>
        <w:t>plán</w:t>
      </w:r>
    </w:p>
    <w:p w14:paraId="1401407F" w14:textId="77777777" w:rsidR="00784BAE" w:rsidRDefault="00784BAE">
      <w:pPr>
        <w:pStyle w:val="Zkladntext"/>
        <w:spacing w:before="2" w:after="1"/>
        <w:rPr>
          <w:rFonts w:ascii="Cambria"/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738"/>
      </w:tblGrid>
      <w:tr w:rsidR="00784BAE" w14:paraId="14014082" w14:textId="77777777">
        <w:trPr>
          <w:trHeight w:val="315"/>
        </w:trPr>
        <w:tc>
          <w:tcPr>
            <w:tcW w:w="2885" w:type="dxa"/>
          </w:tcPr>
          <w:p w14:paraId="14014080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projektu</w:t>
            </w:r>
          </w:p>
        </w:tc>
        <w:tc>
          <w:tcPr>
            <w:tcW w:w="6738" w:type="dxa"/>
          </w:tcPr>
          <w:p w14:paraId="14014081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SS01020052</w:t>
            </w:r>
          </w:p>
        </w:tc>
      </w:tr>
      <w:tr w:rsidR="00784BAE" w14:paraId="14014085" w14:textId="77777777">
        <w:trPr>
          <w:trHeight w:val="315"/>
        </w:trPr>
        <w:tc>
          <w:tcPr>
            <w:tcW w:w="2885" w:type="dxa"/>
          </w:tcPr>
          <w:p w14:paraId="14014083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projektu</w:t>
            </w:r>
          </w:p>
        </w:tc>
        <w:tc>
          <w:tcPr>
            <w:tcW w:w="6738" w:type="dxa"/>
          </w:tcPr>
          <w:p w14:paraId="14014084" w14:textId="77777777" w:rsidR="00784BAE" w:rsidRDefault="00000000">
            <w:pPr>
              <w:pStyle w:val="TableParagraph"/>
              <w:ind w:left="76"/>
            </w:pPr>
            <w:r>
              <w:t>Potenciál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rizika</w:t>
            </w:r>
            <w:r>
              <w:rPr>
                <w:spacing w:val="1"/>
              </w:rPr>
              <w:t xml:space="preserve"> </w:t>
            </w:r>
            <w:r>
              <w:t>závlah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území</w:t>
            </w:r>
            <w:r>
              <w:rPr>
                <w:spacing w:val="2"/>
              </w:rPr>
              <w:t xml:space="preserve"> </w:t>
            </w:r>
            <w:r>
              <w:t>ČR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měnícím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klimatu</w:t>
            </w:r>
          </w:p>
        </w:tc>
      </w:tr>
      <w:tr w:rsidR="00784BAE" w14:paraId="14014088" w14:textId="77777777">
        <w:trPr>
          <w:trHeight w:val="315"/>
        </w:trPr>
        <w:tc>
          <w:tcPr>
            <w:tcW w:w="2885" w:type="dxa"/>
          </w:tcPr>
          <w:p w14:paraId="14014086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Název</w:t>
            </w:r>
          </w:p>
        </w:tc>
        <w:tc>
          <w:tcPr>
            <w:tcW w:w="6738" w:type="dxa"/>
          </w:tcPr>
          <w:p w14:paraId="14014087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IP2</w:t>
            </w:r>
          </w:p>
        </w:tc>
      </w:tr>
      <w:tr w:rsidR="00784BAE" w14:paraId="1401408B" w14:textId="77777777">
        <w:trPr>
          <w:trHeight w:val="315"/>
        </w:trPr>
        <w:tc>
          <w:tcPr>
            <w:tcW w:w="2885" w:type="dxa"/>
          </w:tcPr>
          <w:p w14:paraId="14014089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Období</w:t>
            </w:r>
          </w:p>
        </w:tc>
        <w:tc>
          <w:tcPr>
            <w:tcW w:w="6738" w:type="dxa"/>
          </w:tcPr>
          <w:p w14:paraId="1401408A" w14:textId="77777777" w:rsidR="00784BAE" w:rsidRDefault="00000000">
            <w:pPr>
              <w:pStyle w:val="TableParagraph"/>
              <w:ind w:left="76"/>
            </w:pPr>
            <w:r>
              <w:rPr>
                <w:spacing w:val="-4"/>
              </w:rPr>
              <w:t>2024</w:t>
            </w:r>
          </w:p>
        </w:tc>
      </w:tr>
      <w:tr w:rsidR="00784BAE" w14:paraId="1401408E" w14:textId="77777777">
        <w:trPr>
          <w:trHeight w:val="315"/>
        </w:trPr>
        <w:tc>
          <w:tcPr>
            <w:tcW w:w="2885" w:type="dxa"/>
          </w:tcPr>
          <w:p w14:paraId="1401408C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příjemce</w:t>
            </w:r>
          </w:p>
        </w:tc>
        <w:tc>
          <w:tcPr>
            <w:tcW w:w="6738" w:type="dxa"/>
          </w:tcPr>
          <w:p w14:paraId="1401408D" w14:textId="77777777" w:rsidR="00784BAE" w:rsidRDefault="00000000">
            <w:pPr>
              <w:pStyle w:val="TableParagraph"/>
              <w:ind w:left="76"/>
            </w:pPr>
            <w:r>
              <w:t>České</w:t>
            </w:r>
            <w:r>
              <w:rPr>
                <w:spacing w:val="2"/>
              </w:rPr>
              <w:t xml:space="preserve"> </w:t>
            </w:r>
            <w:r>
              <w:t>vysoké</w:t>
            </w:r>
            <w:r>
              <w:rPr>
                <w:spacing w:val="2"/>
              </w:rPr>
              <w:t xml:space="preserve"> </w:t>
            </w:r>
            <w:r>
              <w:t>učení</w:t>
            </w:r>
            <w:r>
              <w:rPr>
                <w:spacing w:val="2"/>
              </w:rPr>
              <w:t xml:space="preserve"> </w:t>
            </w:r>
            <w:r>
              <w:t>technické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4091" w14:textId="77777777">
        <w:trPr>
          <w:trHeight w:val="315"/>
        </w:trPr>
        <w:tc>
          <w:tcPr>
            <w:tcW w:w="2885" w:type="dxa"/>
          </w:tcPr>
          <w:p w14:paraId="1401408F" w14:textId="77777777" w:rsidR="00784BAE" w:rsidRDefault="00000000">
            <w:pPr>
              <w:pStyle w:val="TableParagraph"/>
            </w:pPr>
            <w:r>
              <w:t xml:space="preserve">IČ </w:t>
            </w:r>
            <w:r>
              <w:rPr>
                <w:spacing w:val="-2"/>
              </w:rPr>
              <w:t>příjemce</w:t>
            </w:r>
          </w:p>
        </w:tc>
        <w:tc>
          <w:tcPr>
            <w:tcW w:w="6738" w:type="dxa"/>
          </w:tcPr>
          <w:p w14:paraId="14014090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68407700</w:t>
            </w:r>
          </w:p>
        </w:tc>
      </w:tr>
      <w:tr w:rsidR="00784BAE" w14:paraId="14014094" w14:textId="77777777">
        <w:trPr>
          <w:trHeight w:val="315"/>
        </w:trPr>
        <w:tc>
          <w:tcPr>
            <w:tcW w:w="2885" w:type="dxa"/>
          </w:tcPr>
          <w:p w14:paraId="14014092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93" w14:textId="77777777" w:rsidR="00784BAE" w:rsidRDefault="00000000">
            <w:pPr>
              <w:pStyle w:val="TableParagraph"/>
              <w:ind w:left="76"/>
            </w:pPr>
            <w:r>
              <w:t>HANKA</w:t>
            </w:r>
            <w:r>
              <w:rPr>
                <w:spacing w:val="4"/>
              </w:rPr>
              <w:t xml:space="preserve"> </w:t>
            </w:r>
            <w:r>
              <w:t>MOCHOV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s.r.o.</w:t>
            </w:r>
          </w:p>
        </w:tc>
      </w:tr>
      <w:tr w:rsidR="00784BAE" w14:paraId="14014097" w14:textId="77777777">
        <w:trPr>
          <w:trHeight w:val="315"/>
        </w:trPr>
        <w:tc>
          <w:tcPr>
            <w:tcW w:w="2885" w:type="dxa"/>
          </w:tcPr>
          <w:p w14:paraId="14014095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96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27117243</w:t>
            </w:r>
          </w:p>
        </w:tc>
      </w:tr>
      <w:tr w:rsidR="00784BAE" w14:paraId="1401409A" w14:textId="77777777">
        <w:trPr>
          <w:trHeight w:val="580"/>
        </w:trPr>
        <w:tc>
          <w:tcPr>
            <w:tcW w:w="2885" w:type="dxa"/>
          </w:tcPr>
          <w:p w14:paraId="14014098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99" w14:textId="77777777" w:rsidR="00784BAE" w:rsidRDefault="00000000">
            <w:pPr>
              <w:pStyle w:val="TableParagraph"/>
              <w:spacing w:before="29" w:line="260" w:lineRule="atLeast"/>
              <w:ind w:left="76"/>
            </w:pPr>
            <w:r>
              <w:t xml:space="preserve">Výzkumný ústav vodohospodářský T. G. Masaryka veřejná výzkumná </w:t>
            </w:r>
            <w:r>
              <w:rPr>
                <w:spacing w:val="-2"/>
              </w:rPr>
              <w:t>instituce</w:t>
            </w:r>
          </w:p>
        </w:tc>
      </w:tr>
      <w:tr w:rsidR="00784BAE" w14:paraId="1401409D" w14:textId="77777777">
        <w:trPr>
          <w:trHeight w:val="315"/>
        </w:trPr>
        <w:tc>
          <w:tcPr>
            <w:tcW w:w="2885" w:type="dxa"/>
          </w:tcPr>
          <w:p w14:paraId="1401409B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9C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00020711</w:t>
            </w:r>
          </w:p>
        </w:tc>
      </w:tr>
      <w:tr w:rsidR="00784BAE" w14:paraId="140140A0" w14:textId="77777777">
        <w:trPr>
          <w:trHeight w:val="315"/>
        </w:trPr>
        <w:tc>
          <w:tcPr>
            <w:tcW w:w="2885" w:type="dxa"/>
          </w:tcPr>
          <w:p w14:paraId="1401409E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9F" w14:textId="77777777" w:rsidR="00784BAE" w:rsidRDefault="00000000">
            <w:pPr>
              <w:pStyle w:val="TableParagraph"/>
              <w:ind w:left="76"/>
            </w:pPr>
            <w:r>
              <w:t>Ústav</w:t>
            </w:r>
            <w:r>
              <w:rPr>
                <w:spacing w:val="1"/>
              </w:rPr>
              <w:t xml:space="preserve"> </w:t>
            </w:r>
            <w:r>
              <w:t>výzkumu</w:t>
            </w:r>
            <w:r>
              <w:rPr>
                <w:spacing w:val="2"/>
              </w:rPr>
              <w:t xml:space="preserve"> </w:t>
            </w:r>
            <w:r>
              <w:t>globální</w:t>
            </w:r>
            <w:r>
              <w:rPr>
                <w:spacing w:val="2"/>
              </w:rPr>
              <w:t xml:space="preserve"> </w:t>
            </w:r>
            <w:r>
              <w:t>změny</w:t>
            </w:r>
            <w:r>
              <w:rPr>
                <w:spacing w:val="1"/>
              </w:rPr>
              <w:t xml:space="preserve"> </w:t>
            </w:r>
            <w:r>
              <w:t>AV</w:t>
            </w:r>
            <w:r>
              <w:rPr>
                <w:spacing w:val="2"/>
              </w:rPr>
              <w:t xml:space="preserve"> </w:t>
            </w:r>
            <w:r>
              <w:t>ČR,</w:t>
            </w:r>
            <w:r>
              <w:rPr>
                <w:spacing w:val="2"/>
              </w:rPr>
              <w:t xml:space="preserve"> </w:t>
            </w:r>
            <w:r>
              <w:t>v.</w:t>
            </w:r>
            <w:r>
              <w:rPr>
                <w:spacing w:val="1"/>
              </w:rPr>
              <w:t xml:space="preserve"> </w:t>
            </w:r>
            <w:r>
              <w:t>v.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i.</w:t>
            </w:r>
          </w:p>
        </w:tc>
      </w:tr>
      <w:tr w:rsidR="00784BAE" w14:paraId="140140A3" w14:textId="77777777">
        <w:trPr>
          <w:trHeight w:val="315"/>
        </w:trPr>
        <w:tc>
          <w:tcPr>
            <w:tcW w:w="2885" w:type="dxa"/>
          </w:tcPr>
          <w:p w14:paraId="140140A1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A2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86652079</w:t>
            </w:r>
          </w:p>
        </w:tc>
      </w:tr>
      <w:tr w:rsidR="00784BAE" w14:paraId="140140A6" w14:textId="77777777">
        <w:trPr>
          <w:trHeight w:val="315"/>
        </w:trPr>
        <w:tc>
          <w:tcPr>
            <w:tcW w:w="2885" w:type="dxa"/>
          </w:tcPr>
          <w:p w14:paraId="140140A4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A5" w14:textId="77777777" w:rsidR="00784BAE" w:rsidRDefault="00000000">
            <w:pPr>
              <w:pStyle w:val="TableParagraph"/>
              <w:ind w:left="76"/>
            </w:pPr>
            <w:r>
              <w:t>Česká</w:t>
            </w:r>
            <w:r>
              <w:rPr>
                <w:spacing w:val="2"/>
              </w:rPr>
              <w:t xml:space="preserve"> </w:t>
            </w:r>
            <w:r>
              <w:t>zemědělská</w:t>
            </w:r>
            <w:r>
              <w:rPr>
                <w:spacing w:val="3"/>
              </w:rPr>
              <w:t xml:space="preserve"> </w:t>
            </w:r>
            <w:r>
              <w:t>univerzita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40A9" w14:textId="77777777">
        <w:trPr>
          <w:trHeight w:val="315"/>
        </w:trPr>
        <w:tc>
          <w:tcPr>
            <w:tcW w:w="2885" w:type="dxa"/>
          </w:tcPr>
          <w:p w14:paraId="140140A7" w14:textId="77777777" w:rsidR="00784BAE" w:rsidRDefault="00000000">
            <w:pPr>
              <w:pStyle w:val="TableParagraph"/>
            </w:pPr>
            <w:r>
              <w:t>IČ</w:t>
            </w:r>
            <w:r>
              <w:rPr>
                <w:spacing w:val="2"/>
              </w:rPr>
              <w:t xml:space="preserve"> </w:t>
            </w:r>
            <w:r>
              <w:t>dalšího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účastníka</w:t>
            </w:r>
          </w:p>
        </w:tc>
        <w:tc>
          <w:tcPr>
            <w:tcW w:w="6738" w:type="dxa"/>
          </w:tcPr>
          <w:p w14:paraId="140140A8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60460709</w:t>
            </w:r>
          </w:p>
        </w:tc>
      </w:tr>
    </w:tbl>
    <w:p w14:paraId="140140AA" w14:textId="77777777" w:rsidR="00784BAE" w:rsidRDefault="00000000">
      <w:pPr>
        <w:spacing w:before="213"/>
        <w:ind w:left="112"/>
        <w:rPr>
          <w:rFonts w:ascii="Cambria" w:hAnsi="Cambria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96128" behindDoc="1" locked="0" layoutInCell="1" allowOverlap="1" wp14:anchorId="1401415A" wp14:editId="1401415B">
                <wp:simplePos x="0" y="0"/>
                <wp:positionH relativeFrom="page">
                  <wp:posOffset>2115961</wp:posOffset>
                </wp:positionH>
                <wp:positionV relativeFrom="paragraph">
                  <wp:posOffset>-731992</wp:posOffset>
                </wp:positionV>
                <wp:extent cx="4116704" cy="12636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116704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9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verze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56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5A" id="Textbox 41" o:spid="_x0000_s1027" type="#_x0000_t202" style="position:absolute;left:0;text-align:left;margin-left:166.6pt;margin-top:-57.65pt;width:324.15pt;height:99.5pt;rotation:-45;z-index:-164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" filled="f" stroked="f">
                <v:textbox inset="0,0,0,0">
                  <w:txbxContent>
                    <w:p w14:paraId="140141C9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verze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56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6640" behindDoc="1" locked="0" layoutInCell="1" allowOverlap="1" wp14:anchorId="1401415C" wp14:editId="1401415D">
                <wp:simplePos x="0" y="0"/>
                <wp:positionH relativeFrom="page">
                  <wp:posOffset>3556740</wp:posOffset>
                </wp:positionH>
                <wp:positionV relativeFrom="paragraph">
                  <wp:posOffset>160900</wp:posOffset>
                </wp:positionV>
                <wp:extent cx="3023235" cy="126365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02323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A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4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5C" id="Textbox 42" o:spid="_x0000_s1028" type="#_x0000_t202" style="position:absolute;left:0;text-align:left;margin-left:280.05pt;margin-top:12.65pt;width:238.05pt;height:99.5pt;rotation:-45;z-index:-164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" filled="f" stroked="f">
                <v:textbox inset="0,0,0,0">
                  <w:txbxContent>
                    <w:p w14:paraId="140141CA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4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b/>
          <w:sz w:val="31"/>
        </w:rPr>
        <w:t>Přehled</w:t>
      </w:r>
      <w:r>
        <w:rPr>
          <w:rFonts w:ascii="Cambria" w:hAnsi="Cambria"/>
          <w:b/>
          <w:spacing w:val="6"/>
          <w:sz w:val="31"/>
        </w:rPr>
        <w:t xml:space="preserve"> </w:t>
      </w:r>
      <w:r>
        <w:rPr>
          <w:rFonts w:ascii="Cambria" w:hAnsi="Cambria"/>
          <w:b/>
          <w:sz w:val="31"/>
        </w:rPr>
        <w:t>výsledků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z w:val="31"/>
        </w:rPr>
        <w:t>dle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z w:val="31"/>
        </w:rPr>
        <w:t>schváleného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pacing w:val="-2"/>
          <w:sz w:val="31"/>
        </w:rPr>
        <w:t>projektu</w:t>
      </w:r>
    </w:p>
    <w:p w14:paraId="140140AB" w14:textId="77777777" w:rsidR="00784BAE" w:rsidRDefault="00784BAE">
      <w:pPr>
        <w:pStyle w:val="Zkladntext"/>
        <w:spacing w:before="1"/>
        <w:rPr>
          <w:rFonts w:ascii="Cambria"/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7866"/>
      </w:tblGrid>
      <w:tr w:rsidR="00784BAE" w14:paraId="140140AE" w14:textId="77777777">
        <w:trPr>
          <w:trHeight w:val="580"/>
        </w:trPr>
        <w:tc>
          <w:tcPr>
            <w:tcW w:w="1755" w:type="dxa"/>
          </w:tcPr>
          <w:p w14:paraId="140140AC" w14:textId="77777777" w:rsidR="00784BAE" w:rsidRDefault="00000000">
            <w:pPr>
              <w:pStyle w:val="TableParagraph"/>
              <w:ind w:left="0" w:right="99"/>
              <w:jc w:val="center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7866" w:type="dxa"/>
          </w:tcPr>
          <w:p w14:paraId="140140AD" w14:textId="77777777" w:rsidR="00784BAE" w:rsidRDefault="00000000">
            <w:pPr>
              <w:pStyle w:val="TableParagraph"/>
              <w:spacing w:before="29" w:line="260" w:lineRule="atLeast"/>
              <w:ind w:right="160"/>
            </w:pPr>
            <w:r>
              <w:t>Databáze území ČR z hlediska potenciálního účinku závlah a dostupnosti vody pro jejich účely v současném a budoucím klimatu</w:t>
            </w:r>
          </w:p>
        </w:tc>
      </w:tr>
      <w:tr w:rsidR="00784BAE" w14:paraId="140140B1" w14:textId="77777777">
        <w:trPr>
          <w:trHeight w:val="315"/>
        </w:trPr>
        <w:tc>
          <w:tcPr>
            <w:tcW w:w="1755" w:type="dxa"/>
          </w:tcPr>
          <w:p w14:paraId="140140AF" w14:textId="77777777" w:rsidR="00784BAE" w:rsidRDefault="00000000">
            <w:pPr>
              <w:pStyle w:val="TableParagraph"/>
              <w:ind w:left="0" w:right="220"/>
              <w:jc w:val="center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7866" w:type="dxa"/>
          </w:tcPr>
          <w:p w14:paraId="140140B0" w14:textId="77777777" w:rsidR="00784BAE" w:rsidRDefault="00000000">
            <w:pPr>
              <w:pStyle w:val="TableParagraph"/>
            </w:pPr>
            <w:r>
              <w:t>SS01020052-</w:t>
            </w:r>
            <w:r>
              <w:rPr>
                <w:spacing w:val="-5"/>
              </w:rPr>
              <w:t>V1</w:t>
            </w:r>
          </w:p>
        </w:tc>
      </w:tr>
      <w:tr w:rsidR="00784BAE" w14:paraId="140140B4" w14:textId="77777777">
        <w:trPr>
          <w:trHeight w:val="580"/>
        </w:trPr>
        <w:tc>
          <w:tcPr>
            <w:tcW w:w="1755" w:type="dxa"/>
          </w:tcPr>
          <w:p w14:paraId="140140B2" w14:textId="77777777" w:rsidR="00784BAE" w:rsidRDefault="00000000">
            <w:pPr>
              <w:pStyle w:val="TableParagraph"/>
              <w:spacing w:before="29" w:line="260" w:lineRule="atLeast"/>
              <w:ind w:right="77"/>
            </w:pPr>
            <w:r>
              <w:rPr>
                <w:spacing w:val="-2"/>
              </w:rPr>
              <w:t xml:space="preserve">Plánovaný </w:t>
            </w:r>
            <w:r>
              <w:t>termín</w:t>
            </w:r>
            <w:r>
              <w:rPr>
                <w:spacing w:val="-13"/>
              </w:rPr>
              <w:t xml:space="preserve"> </w:t>
            </w:r>
            <w:r>
              <w:t>dosažení</w:t>
            </w:r>
          </w:p>
        </w:tc>
        <w:tc>
          <w:tcPr>
            <w:tcW w:w="7866" w:type="dxa"/>
          </w:tcPr>
          <w:p w14:paraId="140140B3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3/2024</w:t>
            </w:r>
          </w:p>
        </w:tc>
      </w:tr>
      <w:tr w:rsidR="00784BAE" w14:paraId="140140B7" w14:textId="77777777">
        <w:trPr>
          <w:trHeight w:val="580"/>
        </w:trPr>
        <w:tc>
          <w:tcPr>
            <w:tcW w:w="1755" w:type="dxa"/>
          </w:tcPr>
          <w:p w14:paraId="140140B5" w14:textId="77777777" w:rsidR="00784BAE" w:rsidRDefault="00000000">
            <w:pPr>
              <w:pStyle w:val="TableParagraph"/>
              <w:spacing w:before="29" w:line="260" w:lineRule="atLeast"/>
              <w:ind w:right="77"/>
            </w:pPr>
            <w:r>
              <w:t>Druh</w:t>
            </w:r>
            <w:r>
              <w:rPr>
                <w:spacing w:val="-13"/>
              </w:rPr>
              <w:t xml:space="preserve"> </w:t>
            </w:r>
            <w:r>
              <w:t>výsledku dle RIV</w:t>
            </w:r>
          </w:p>
        </w:tc>
        <w:tc>
          <w:tcPr>
            <w:tcW w:w="7866" w:type="dxa"/>
          </w:tcPr>
          <w:p w14:paraId="140140B6" w14:textId="77777777" w:rsidR="00784BAE" w:rsidRDefault="00000000">
            <w:pPr>
              <w:pStyle w:val="TableParagraph"/>
            </w:pPr>
            <w:r>
              <w:t>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Specializovaná</w:t>
            </w:r>
            <w:r>
              <w:rPr>
                <w:spacing w:val="1"/>
              </w:rPr>
              <w:t xml:space="preserve"> </w:t>
            </w:r>
            <w:r>
              <w:t>veřejná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databáze</w:t>
            </w:r>
          </w:p>
        </w:tc>
      </w:tr>
      <w:tr w:rsidR="00784BAE" w14:paraId="140140BA" w14:textId="77777777">
        <w:trPr>
          <w:trHeight w:val="580"/>
        </w:trPr>
        <w:tc>
          <w:tcPr>
            <w:tcW w:w="1755" w:type="dxa"/>
          </w:tcPr>
          <w:p w14:paraId="140140B8" w14:textId="77777777" w:rsidR="00784BAE" w:rsidRDefault="00000000">
            <w:pPr>
              <w:pStyle w:val="TableParagraph"/>
              <w:spacing w:before="29" w:line="260" w:lineRule="atLeast"/>
              <w:ind w:right="77"/>
            </w:pPr>
            <w:r>
              <w:t>Skutečný</w:t>
            </w:r>
            <w:r>
              <w:rPr>
                <w:spacing w:val="-13"/>
              </w:rPr>
              <w:t xml:space="preserve"> </w:t>
            </w:r>
            <w:r>
              <w:t xml:space="preserve">termín </w:t>
            </w:r>
            <w:r>
              <w:rPr>
                <w:spacing w:val="-2"/>
              </w:rPr>
              <w:t>dosažení</w:t>
            </w:r>
          </w:p>
        </w:tc>
        <w:tc>
          <w:tcPr>
            <w:tcW w:w="7866" w:type="dxa"/>
          </w:tcPr>
          <w:p w14:paraId="140140B9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3/2024</w:t>
            </w:r>
          </w:p>
        </w:tc>
      </w:tr>
    </w:tbl>
    <w:p w14:paraId="140140BB" w14:textId="77777777" w:rsidR="00784BAE" w:rsidRDefault="00784BAE">
      <w:pPr>
        <w:sectPr w:rsidR="00784BAE">
          <w:headerReference w:type="default" r:id="rId13"/>
          <w:footerReference w:type="default" r:id="rId14"/>
          <w:pgSz w:w="11900" w:h="16840"/>
          <w:pgMar w:top="2260" w:right="1020" w:bottom="1300" w:left="1020" w:header="1109" w:footer="1105" w:gutter="0"/>
          <w:pgNumType w:start="1"/>
          <w:cols w:space="708"/>
        </w:sectPr>
      </w:pPr>
    </w:p>
    <w:p w14:paraId="140140BC" w14:textId="77777777" w:rsidR="00784BAE" w:rsidRDefault="00000000">
      <w:pPr>
        <w:pStyle w:val="Zkladntext"/>
        <w:rPr>
          <w:rFonts w:ascii="Cambria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7152" behindDoc="1" locked="0" layoutInCell="1" allowOverlap="1" wp14:anchorId="1401415E" wp14:editId="1401415F">
                <wp:simplePos x="0" y="0"/>
                <wp:positionH relativeFrom="page">
                  <wp:posOffset>693069</wp:posOffset>
                </wp:positionH>
                <wp:positionV relativeFrom="page">
                  <wp:posOffset>3791899</wp:posOffset>
                </wp:positionV>
                <wp:extent cx="5176520" cy="12636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5176520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B" w14:textId="77777777" w:rsidR="00784BAE" w:rsidRDefault="00000000">
                            <w:pPr>
                              <w:spacing w:line="1990" w:lineRule="exact"/>
                              <w:rPr>
                                <w:rFonts w:ascii="Cambria" w:hAns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Pracovní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5E" id="Textbox 60" o:spid="_x0000_s1029" type="#_x0000_t202" style="position:absolute;margin-left:54.55pt;margin-top:298.55pt;width:407.6pt;height:99.5pt;rotation:-45;z-index:-164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" filled="f" stroked="f">
                <v:textbox inset="0,0,0,0">
                  <w:txbxContent>
                    <w:p w14:paraId="140141CB" w14:textId="77777777" w:rsidR="00784BAE" w:rsidRDefault="00000000">
                      <w:pPr>
                        <w:spacing w:line="1990" w:lineRule="exact"/>
                        <w:rPr>
                          <w:rFonts w:ascii="Cambria" w:hAns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Pracovní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4014160" wp14:editId="14014161">
                <wp:simplePos x="0" y="0"/>
                <wp:positionH relativeFrom="page">
                  <wp:posOffset>3549180</wp:posOffset>
                </wp:positionH>
                <wp:positionV relativeFrom="page">
                  <wp:posOffset>8365204</wp:posOffset>
                </wp:positionV>
                <wp:extent cx="1830705" cy="12636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183070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C" w14:textId="77777777" w:rsidR="00784BAE" w:rsidRDefault="00000000">
                            <w:pPr>
                              <w:spacing w:line="1990" w:lineRule="exact"/>
                              <w:rPr>
                                <w:rFonts w:ascii="Cambria" w:hAns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5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0" id="Textbox 61" o:spid="_x0000_s1030" type="#_x0000_t202" style="position:absolute;margin-left:279.45pt;margin-top:658.7pt;width:144.15pt;height:99.5pt;rotation:-45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" filled="f" stroked="f">
                <v:textbox inset="0,0,0,0">
                  <w:txbxContent>
                    <w:p w14:paraId="140141CC" w14:textId="77777777" w:rsidR="00784BAE" w:rsidRDefault="00000000">
                      <w:pPr>
                        <w:spacing w:line="1990" w:lineRule="exact"/>
                        <w:rPr>
                          <w:rFonts w:ascii="Cambria" w:hAns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pacing w:val="-5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vní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0140BD" w14:textId="77777777" w:rsidR="00784BAE" w:rsidRDefault="00784BAE">
      <w:pPr>
        <w:pStyle w:val="Zkladntext"/>
        <w:spacing w:before="102" w:after="1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8085"/>
      </w:tblGrid>
      <w:tr w:rsidR="00784BAE" w14:paraId="140140C0" w14:textId="77777777">
        <w:trPr>
          <w:trHeight w:val="580"/>
        </w:trPr>
        <w:tc>
          <w:tcPr>
            <w:tcW w:w="1536" w:type="dxa"/>
          </w:tcPr>
          <w:p w14:paraId="140140BE" w14:textId="77777777" w:rsidR="00784BAE" w:rsidRDefault="00000000">
            <w:pPr>
              <w:pStyle w:val="TableParagraph"/>
              <w:spacing w:before="29" w:line="260" w:lineRule="atLeast"/>
              <w:ind w:right="158"/>
            </w:pPr>
            <w:r>
              <w:rPr>
                <w:spacing w:val="-2"/>
              </w:rPr>
              <w:t>Název výsledku</w:t>
            </w:r>
          </w:p>
        </w:tc>
        <w:tc>
          <w:tcPr>
            <w:tcW w:w="8085" w:type="dxa"/>
          </w:tcPr>
          <w:p w14:paraId="140140BF" w14:textId="77777777" w:rsidR="00784BAE" w:rsidRDefault="00000000">
            <w:pPr>
              <w:pStyle w:val="TableParagraph"/>
              <w:spacing w:before="29" w:line="260" w:lineRule="atLeast"/>
              <w:ind w:right="9"/>
            </w:pPr>
            <w:r>
              <w:t>Soubor map území ČR popisujících ohroženost suchem a dostupnost vody pro závlahy v současnosti a s ohledem na očekávané scénáře vývoje klimatu</w:t>
            </w:r>
          </w:p>
        </w:tc>
      </w:tr>
      <w:tr w:rsidR="00784BAE" w14:paraId="140140C3" w14:textId="77777777">
        <w:trPr>
          <w:trHeight w:val="315"/>
        </w:trPr>
        <w:tc>
          <w:tcPr>
            <w:tcW w:w="1536" w:type="dxa"/>
          </w:tcPr>
          <w:p w14:paraId="140140C1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8085" w:type="dxa"/>
          </w:tcPr>
          <w:p w14:paraId="140140C2" w14:textId="77777777" w:rsidR="00784BAE" w:rsidRDefault="00000000">
            <w:pPr>
              <w:pStyle w:val="TableParagraph"/>
            </w:pPr>
            <w:r>
              <w:t>SS01020052-</w:t>
            </w:r>
            <w:r>
              <w:rPr>
                <w:spacing w:val="-5"/>
              </w:rPr>
              <w:t>V2</w:t>
            </w:r>
          </w:p>
        </w:tc>
      </w:tr>
      <w:tr w:rsidR="00784BAE" w14:paraId="140140C6" w14:textId="77777777">
        <w:trPr>
          <w:trHeight w:val="845"/>
        </w:trPr>
        <w:tc>
          <w:tcPr>
            <w:tcW w:w="1536" w:type="dxa"/>
          </w:tcPr>
          <w:p w14:paraId="140140C4" w14:textId="77777777" w:rsidR="00784BAE" w:rsidRDefault="00000000">
            <w:pPr>
              <w:pStyle w:val="TableParagraph"/>
              <w:spacing w:before="29" w:line="260" w:lineRule="atLeast"/>
              <w:ind w:right="158"/>
            </w:pPr>
            <w:r>
              <w:rPr>
                <w:spacing w:val="-2"/>
              </w:rPr>
              <w:t>Plánovaný termín dosažení</w:t>
            </w:r>
          </w:p>
        </w:tc>
        <w:tc>
          <w:tcPr>
            <w:tcW w:w="8085" w:type="dxa"/>
          </w:tcPr>
          <w:p w14:paraId="140140C5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3/2024</w:t>
            </w:r>
          </w:p>
        </w:tc>
      </w:tr>
      <w:tr w:rsidR="00784BAE" w14:paraId="140140C9" w14:textId="77777777">
        <w:trPr>
          <w:trHeight w:val="845"/>
        </w:trPr>
        <w:tc>
          <w:tcPr>
            <w:tcW w:w="1536" w:type="dxa"/>
          </w:tcPr>
          <w:p w14:paraId="140140C7" w14:textId="77777777" w:rsidR="00784BAE" w:rsidRDefault="00000000">
            <w:pPr>
              <w:pStyle w:val="TableParagraph"/>
              <w:spacing w:before="29" w:line="260" w:lineRule="atLeast"/>
              <w:ind w:right="158"/>
            </w:pPr>
            <w:r>
              <w:rPr>
                <w:spacing w:val="-4"/>
              </w:rPr>
              <w:t xml:space="preserve">Druh </w:t>
            </w:r>
            <w:r>
              <w:t>výsledku</w:t>
            </w:r>
            <w:r>
              <w:rPr>
                <w:spacing w:val="-13"/>
              </w:rPr>
              <w:t xml:space="preserve"> </w:t>
            </w:r>
            <w:r>
              <w:t xml:space="preserve">dle </w:t>
            </w:r>
            <w:r>
              <w:rPr>
                <w:spacing w:val="-4"/>
              </w:rPr>
              <w:t>RIV</w:t>
            </w:r>
          </w:p>
        </w:tc>
        <w:tc>
          <w:tcPr>
            <w:tcW w:w="8085" w:type="dxa"/>
          </w:tcPr>
          <w:p w14:paraId="140140C8" w14:textId="77777777" w:rsidR="00784BAE" w:rsidRDefault="00000000">
            <w:pPr>
              <w:pStyle w:val="TableParagraph"/>
            </w:pPr>
            <w:r>
              <w:t>Nmap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Specializovaná</w:t>
            </w:r>
            <w:r>
              <w:rPr>
                <w:spacing w:val="2"/>
              </w:rPr>
              <w:t xml:space="preserve"> </w:t>
            </w:r>
            <w:r>
              <w:t>mapa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odborným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obsahem</w:t>
            </w:r>
          </w:p>
        </w:tc>
      </w:tr>
      <w:tr w:rsidR="00784BAE" w14:paraId="140140CC" w14:textId="77777777">
        <w:trPr>
          <w:trHeight w:val="845"/>
        </w:trPr>
        <w:tc>
          <w:tcPr>
            <w:tcW w:w="1536" w:type="dxa"/>
          </w:tcPr>
          <w:p w14:paraId="140140CA" w14:textId="77777777" w:rsidR="00784BAE" w:rsidRDefault="00000000">
            <w:pPr>
              <w:pStyle w:val="TableParagraph"/>
              <w:spacing w:before="29" w:line="260" w:lineRule="atLeast"/>
              <w:ind w:right="158"/>
            </w:pPr>
            <w:r>
              <w:rPr>
                <w:spacing w:val="-2"/>
              </w:rPr>
              <w:t>Skutečný termín dosažení</w:t>
            </w:r>
          </w:p>
        </w:tc>
        <w:tc>
          <w:tcPr>
            <w:tcW w:w="8085" w:type="dxa"/>
          </w:tcPr>
          <w:p w14:paraId="140140CB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3/2024</w:t>
            </w:r>
          </w:p>
        </w:tc>
      </w:tr>
    </w:tbl>
    <w:p w14:paraId="140140CD" w14:textId="77777777" w:rsidR="00784BAE" w:rsidRDefault="00784BAE">
      <w:pPr>
        <w:pStyle w:val="Zkladntext"/>
        <w:spacing w:before="4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010"/>
      </w:tblGrid>
      <w:tr w:rsidR="00784BAE" w14:paraId="140140D0" w14:textId="77777777">
        <w:trPr>
          <w:trHeight w:val="580"/>
        </w:trPr>
        <w:tc>
          <w:tcPr>
            <w:tcW w:w="2612" w:type="dxa"/>
          </w:tcPr>
          <w:p w14:paraId="140140CE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7010" w:type="dxa"/>
          </w:tcPr>
          <w:p w14:paraId="140140CF" w14:textId="77777777" w:rsidR="00784BAE" w:rsidRDefault="00000000">
            <w:pPr>
              <w:pStyle w:val="TableParagraph"/>
              <w:spacing w:before="29" w:line="260" w:lineRule="atLeast"/>
              <w:ind w:left="76"/>
            </w:pPr>
            <w:r>
              <w:t xml:space="preserve">Monitorovací systém bilance vody v půdě pro potřeby závlahových </w:t>
            </w:r>
            <w:r>
              <w:rPr>
                <w:spacing w:val="-2"/>
              </w:rPr>
              <w:t>systémů</w:t>
            </w:r>
          </w:p>
        </w:tc>
      </w:tr>
      <w:tr w:rsidR="00784BAE" w14:paraId="140140D3" w14:textId="77777777">
        <w:trPr>
          <w:trHeight w:val="315"/>
        </w:trPr>
        <w:tc>
          <w:tcPr>
            <w:tcW w:w="2612" w:type="dxa"/>
          </w:tcPr>
          <w:p w14:paraId="140140D1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7010" w:type="dxa"/>
          </w:tcPr>
          <w:p w14:paraId="140140D2" w14:textId="77777777" w:rsidR="00784BAE" w:rsidRDefault="00000000">
            <w:pPr>
              <w:pStyle w:val="TableParagraph"/>
              <w:ind w:left="76"/>
            </w:pPr>
            <w:r>
              <w:t>SS01020052-</w:t>
            </w:r>
            <w:r>
              <w:rPr>
                <w:spacing w:val="-5"/>
              </w:rPr>
              <w:t>V8</w:t>
            </w:r>
          </w:p>
        </w:tc>
      </w:tr>
      <w:tr w:rsidR="00784BAE" w14:paraId="140140D6" w14:textId="77777777">
        <w:trPr>
          <w:trHeight w:val="580"/>
        </w:trPr>
        <w:tc>
          <w:tcPr>
            <w:tcW w:w="2612" w:type="dxa"/>
          </w:tcPr>
          <w:p w14:paraId="140140D4" w14:textId="77777777" w:rsidR="00784BAE" w:rsidRDefault="00000000">
            <w:pPr>
              <w:pStyle w:val="TableParagraph"/>
              <w:spacing w:before="29" w:line="260" w:lineRule="atLeast"/>
              <w:ind w:right="65"/>
            </w:pPr>
            <w:r>
              <w:t>Plánovaný</w:t>
            </w:r>
            <w:r>
              <w:rPr>
                <w:spacing w:val="-13"/>
              </w:rPr>
              <w:t xml:space="preserve"> </w:t>
            </w:r>
            <w:r>
              <w:t xml:space="preserve">termín </w:t>
            </w:r>
            <w:r>
              <w:rPr>
                <w:spacing w:val="-2"/>
              </w:rPr>
              <w:t>dosažení</w:t>
            </w:r>
          </w:p>
        </w:tc>
        <w:tc>
          <w:tcPr>
            <w:tcW w:w="7010" w:type="dxa"/>
          </w:tcPr>
          <w:p w14:paraId="140140D5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3/2024</w:t>
            </w:r>
          </w:p>
        </w:tc>
      </w:tr>
      <w:tr w:rsidR="00784BAE" w14:paraId="140140D9" w14:textId="77777777">
        <w:trPr>
          <w:trHeight w:val="315"/>
        </w:trPr>
        <w:tc>
          <w:tcPr>
            <w:tcW w:w="2612" w:type="dxa"/>
          </w:tcPr>
          <w:p w14:paraId="140140D7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7010" w:type="dxa"/>
          </w:tcPr>
          <w:p w14:paraId="140140D8" w14:textId="77777777" w:rsidR="00784BAE" w:rsidRDefault="00000000">
            <w:pPr>
              <w:pStyle w:val="TableParagraph"/>
              <w:ind w:left="76"/>
            </w:pPr>
            <w:r>
              <w:t>Fuzit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Užitný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vzor</w:t>
            </w:r>
          </w:p>
        </w:tc>
      </w:tr>
      <w:tr w:rsidR="00784BAE" w14:paraId="140140DC" w14:textId="77777777">
        <w:trPr>
          <w:trHeight w:val="315"/>
        </w:trPr>
        <w:tc>
          <w:tcPr>
            <w:tcW w:w="2612" w:type="dxa"/>
          </w:tcPr>
          <w:p w14:paraId="140140DA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7010" w:type="dxa"/>
          </w:tcPr>
          <w:p w14:paraId="140140DB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3/2024</w:t>
            </w:r>
          </w:p>
        </w:tc>
      </w:tr>
    </w:tbl>
    <w:p w14:paraId="140140DD" w14:textId="77777777" w:rsidR="00784BAE" w:rsidRDefault="00784BAE">
      <w:pPr>
        <w:pStyle w:val="Zkladntext"/>
        <w:spacing w:before="4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612"/>
      </w:tblGrid>
      <w:tr w:rsidR="00784BAE" w14:paraId="140140E0" w14:textId="77777777">
        <w:trPr>
          <w:trHeight w:val="315"/>
        </w:trPr>
        <w:tc>
          <w:tcPr>
            <w:tcW w:w="4010" w:type="dxa"/>
          </w:tcPr>
          <w:p w14:paraId="140140DE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5612" w:type="dxa"/>
          </w:tcPr>
          <w:p w14:paraId="140140DF" w14:textId="77777777" w:rsidR="00784BAE" w:rsidRDefault="00000000">
            <w:pPr>
              <w:pStyle w:val="TableParagraph"/>
            </w:pPr>
            <w:r>
              <w:t>Souhrnná</w:t>
            </w:r>
            <w:r>
              <w:rPr>
                <w:spacing w:val="2"/>
              </w:rPr>
              <w:t xml:space="preserve"> </w:t>
            </w:r>
            <w:r>
              <w:t>závěrečná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zpráva</w:t>
            </w:r>
          </w:p>
        </w:tc>
      </w:tr>
      <w:tr w:rsidR="00784BAE" w14:paraId="140140E3" w14:textId="77777777">
        <w:trPr>
          <w:trHeight w:val="315"/>
        </w:trPr>
        <w:tc>
          <w:tcPr>
            <w:tcW w:w="4010" w:type="dxa"/>
          </w:tcPr>
          <w:p w14:paraId="140140E1" w14:textId="77777777" w:rsidR="00784BAE" w:rsidRDefault="00000000">
            <w:pPr>
              <w:pStyle w:val="TableParagraph"/>
            </w:pPr>
            <w:r>
              <w:t>Číslo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výsledku</w:t>
            </w:r>
          </w:p>
        </w:tc>
        <w:tc>
          <w:tcPr>
            <w:tcW w:w="5612" w:type="dxa"/>
          </w:tcPr>
          <w:p w14:paraId="140140E2" w14:textId="77777777" w:rsidR="00784BAE" w:rsidRDefault="00000000">
            <w:pPr>
              <w:pStyle w:val="TableParagraph"/>
            </w:pPr>
            <w:r>
              <w:t>SS01020052-</w:t>
            </w:r>
            <w:r>
              <w:rPr>
                <w:spacing w:val="-5"/>
              </w:rPr>
              <w:t>V9</w:t>
            </w:r>
          </w:p>
        </w:tc>
      </w:tr>
      <w:tr w:rsidR="00784BAE" w14:paraId="140140E6" w14:textId="77777777">
        <w:trPr>
          <w:trHeight w:val="315"/>
        </w:trPr>
        <w:tc>
          <w:tcPr>
            <w:tcW w:w="4010" w:type="dxa"/>
          </w:tcPr>
          <w:p w14:paraId="140140E4" w14:textId="77777777" w:rsidR="00784BAE" w:rsidRDefault="00000000">
            <w:pPr>
              <w:pStyle w:val="TableParagraph"/>
            </w:pPr>
            <w:r>
              <w:t>Plánovaný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5612" w:type="dxa"/>
          </w:tcPr>
          <w:p w14:paraId="140140E5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3/2024</w:t>
            </w:r>
          </w:p>
        </w:tc>
      </w:tr>
      <w:tr w:rsidR="00784BAE" w14:paraId="140140E9" w14:textId="77777777">
        <w:trPr>
          <w:trHeight w:val="315"/>
        </w:trPr>
        <w:tc>
          <w:tcPr>
            <w:tcW w:w="4010" w:type="dxa"/>
          </w:tcPr>
          <w:p w14:paraId="140140E7" w14:textId="77777777" w:rsidR="00784BAE" w:rsidRDefault="00000000">
            <w:pPr>
              <w:pStyle w:val="TableParagraph"/>
            </w:pPr>
            <w:r>
              <w:t>Druh</w:t>
            </w:r>
            <w:r>
              <w:rPr>
                <w:spacing w:val="2"/>
              </w:rPr>
              <w:t xml:space="preserve"> </w:t>
            </w:r>
            <w:r>
              <w:t>výsledku</w:t>
            </w:r>
            <w:r>
              <w:rPr>
                <w:spacing w:val="2"/>
              </w:rPr>
              <w:t xml:space="preserve"> </w:t>
            </w:r>
            <w:r>
              <w:t>dle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RIV</w:t>
            </w:r>
          </w:p>
        </w:tc>
        <w:tc>
          <w:tcPr>
            <w:tcW w:w="5612" w:type="dxa"/>
          </w:tcPr>
          <w:p w14:paraId="140140E8" w14:textId="77777777" w:rsidR="00784BAE" w:rsidRDefault="00000000">
            <w:pPr>
              <w:pStyle w:val="TableParagraph"/>
            </w:pPr>
            <w:r>
              <w:t>Vsouhrn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Souhrnná</w:t>
            </w:r>
            <w:r>
              <w:rPr>
                <w:spacing w:val="3"/>
              </w:rPr>
              <w:t xml:space="preserve"> </w:t>
            </w:r>
            <w:r>
              <w:t>výzkumná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zpráva</w:t>
            </w:r>
          </w:p>
        </w:tc>
      </w:tr>
      <w:tr w:rsidR="00784BAE" w14:paraId="140140EC" w14:textId="77777777">
        <w:trPr>
          <w:trHeight w:val="315"/>
        </w:trPr>
        <w:tc>
          <w:tcPr>
            <w:tcW w:w="4010" w:type="dxa"/>
          </w:tcPr>
          <w:p w14:paraId="140140EA" w14:textId="77777777" w:rsidR="00784BAE" w:rsidRDefault="00000000">
            <w:pPr>
              <w:pStyle w:val="TableParagraph"/>
            </w:pPr>
            <w:r>
              <w:t>Skutečný</w:t>
            </w:r>
            <w:r>
              <w:rPr>
                <w:spacing w:val="2"/>
              </w:rPr>
              <w:t xml:space="preserve"> </w:t>
            </w:r>
            <w:r>
              <w:t>termín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dosažení</w:t>
            </w:r>
          </w:p>
        </w:tc>
        <w:tc>
          <w:tcPr>
            <w:tcW w:w="5612" w:type="dxa"/>
          </w:tcPr>
          <w:p w14:paraId="140140EB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3/2024</w:t>
            </w:r>
          </w:p>
        </w:tc>
      </w:tr>
    </w:tbl>
    <w:p w14:paraId="140140ED" w14:textId="77777777" w:rsidR="00784BAE" w:rsidRDefault="00000000">
      <w:pPr>
        <w:spacing w:before="210"/>
        <w:ind w:left="112"/>
        <w:rPr>
          <w:rFonts w:ascii="Cambria" w:hAnsi="Cambria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97664" behindDoc="1" locked="0" layoutInCell="1" allowOverlap="1" wp14:anchorId="14014162" wp14:editId="14014163">
                <wp:simplePos x="0" y="0"/>
                <wp:positionH relativeFrom="page">
                  <wp:posOffset>2115961</wp:posOffset>
                </wp:positionH>
                <wp:positionV relativeFrom="paragraph">
                  <wp:posOffset>-1941322</wp:posOffset>
                </wp:positionV>
                <wp:extent cx="4116704" cy="12636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116704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D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verze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56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2" id="Textbox 62" o:spid="_x0000_s1031" type="#_x0000_t202" style="position:absolute;left:0;text-align:left;margin-left:166.6pt;margin-top:-152.85pt;width:324.15pt;height:99.5pt;rotation:-45;z-index:-164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" filled="f" stroked="f">
                <v:textbox inset="0,0,0,0">
                  <w:txbxContent>
                    <w:p w14:paraId="140141CD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verze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56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8176" behindDoc="1" locked="0" layoutInCell="1" allowOverlap="1" wp14:anchorId="14014164" wp14:editId="14014165">
                <wp:simplePos x="0" y="0"/>
                <wp:positionH relativeFrom="page">
                  <wp:posOffset>3556740</wp:posOffset>
                </wp:positionH>
                <wp:positionV relativeFrom="paragraph">
                  <wp:posOffset>-1048429</wp:posOffset>
                </wp:positionV>
                <wp:extent cx="3023235" cy="12636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02323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E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4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4" id="Textbox 63" o:spid="_x0000_s1032" type="#_x0000_t202" style="position:absolute;left:0;text-align:left;margin-left:280.05pt;margin-top:-82.55pt;width:238.05pt;height:99.5pt;rotation:-45;z-index:-164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" filled="f" stroked="f">
                <v:textbox inset="0,0,0,0">
                  <w:txbxContent>
                    <w:p w14:paraId="140141CE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4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b/>
          <w:sz w:val="31"/>
        </w:rPr>
        <w:t>Přehled</w:t>
      </w:r>
      <w:r>
        <w:rPr>
          <w:rFonts w:ascii="Cambria" w:hAnsi="Cambria"/>
          <w:b/>
          <w:spacing w:val="6"/>
          <w:sz w:val="31"/>
        </w:rPr>
        <w:t xml:space="preserve"> </w:t>
      </w:r>
      <w:r>
        <w:rPr>
          <w:rFonts w:ascii="Cambria" w:hAnsi="Cambria"/>
          <w:b/>
          <w:sz w:val="31"/>
        </w:rPr>
        <w:t>dalších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z w:val="31"/>
        </w:rPr>
        <w:t>výsledků</w:t>
      </w:r>
      <w:r>
        <w:rPr>
          <w:rFonts w:ascii="Cambria" w:hAnsi="Cambria"/>
          <w:b/>
          <w:spacing w:val="7"/>
          <w:sz w:val="31"/>
        </w:rPr>
        <w:t xml:space="preserve"> </w:t>
      </w:r>
      <w:r>
        <w:rPr>
          <w:rFonts w:ascii="Cambria" w:hAnsi="Cambria"/>
          <w:b/>
          <w:spacing w:val="-2"/>
          <w:sz w:val="31"/>
        </w:rPr>
        <w:t>projektu</w:t>
      </w:r>
    </w:p>
    <w:p w14:paraId="140140EE" w14:textId="77777777" w:rsidR="00784BAE" w:rsidRDefault="00784BAE">
      <w:pPr>
        <w:rPr>
          <w:rFonts w:ascii="Cambria" w:hAnsi="Cambria"/>
          <w:sz w:val="31"/>
        </w:rPr>
        <w:sectPr w:rsidR="00784BAE">
          <w:headerReference w:type="default" r:id="rId15"/>
          <w:footerReference w:type="default" r:id="rId16"/>
          <w:pgSz w:w="11900" w:h="16840"/>
          <w:pgMar w:top="2260" w:right="1020" w:bottom="1300" w:left="1020" w:header="1109" w:footer="1105" w:gutter="0"/>
          <w:cols w:space="708"/>
        </w:sectPr>
      </w:pPr>
    </w:p>
    <w:p w14:paraId="140140EF" w14:textId="77777777" w:rsidR="00784BAE" w:rsidRDefault="00000000">
      <w:pPr>
        <w:pStyle w:val="Zkladntext"/>
        <w:spacing w:before="213"/>
        <w:rPr>
          <w:rFonts w:ascii="Cambria"/>
          <w:b/>
          <w:sz w:val="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00224" behindDoc="1" locked="0" layoutInCell="1" allowOverlap="1" wp14:anchorId="14014166" wp14:editId="14014167">
                <wp:simplePos x="0" y="0"/>
                <wp:positionH relativeFrom="page">
                  <wp:posOffset>4065534</wp:posOffset>
                </wp:positionH>
                <wp:positionV relativeFrom="page">
                  <wp:posOffset>4104449</wp:posOffset>
                </wp:positionV>
                <wp:extent cx="3023235" cy="12636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02323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CF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4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6" id="Textbox 64" o:spid="_x0000_s1033" type="#_x0000_t202" style="position:absolute;margin-left:320.1pt;margin-top:323.2pt;width:238.05pt;height:99.5pt;rotation:-45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" filled="f" stroked="f">
                <v:textbox inset="0,0,0,0">
                  <w:txbxContent>
                    <w:p w14:paraId="140141CF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4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0140F0" w14:textId="77777777" w:rsidR="00784BAE" w:rsidRDefault="00000000">
      <w:pPr>
        <w:ind w:left="112"/>
        <w:rPr>
          <w:rFonts w:ascii="Cambria" w:hAnsi="Cambria"/>
          <w:b/>
          <w:sz w:val="31"/>
        </w:rPr>
      </w:pPr>
      <w:r>
        <w:rPr>
          <w:rFonts w:ascii="Cambria" w:hAnsi="Cambria"/>
          <w:b/>
          <w:sz w:val="31"/>
        </w:rPr>
        <w:t>Implementační</w:t>
      </w:r>
      <w:r>
        <w:rPr>
          <w:rFonts w:ascii="Cambria" w:hAnsi="Cambria"/>
          <w:b/>
          <w:spacing w:val="11"/>
          <w:sz w:val="31"/>
        </w:rPr>
        <w:t xml:space="preserve"> </w:t>
      </w:r>
      <w:r>
        <w:rPr>
          <w:rFonts w:ascii="Cambria" w:hAnsi="Cambria"/>
          <w:b/>
          <w:spacing w:val="-4"/>
          <w:sz w:val="31"/>
        </w:rPr>
        <w:t>plán</w:t>
      </w:r>
    </w:p>
    <w:p w14:paraId="140140F1" w14:textId="77777777" w:rsidR="00784BAE" w:rsidRDefault="00000000">
      <w:pPr>
        <w:pStyle w:val="Nadpis2"/>
        <w:spacing w:before="228"/>
      </w:pPr>
      <w:r>
        <w:rPr>
          <w:spacing w:val="-2"/>
        </w:rPr>
        <w:t>Plánujete</w:t>
      </w:r>
      <w:r>
        <w:rPr>
          <w:spacing w:val="-4"/>
        </w:rPr>
        <w:t xml:space="preserve"> </w:t>
      </w:r>
      <w:r>
        <w:rPr>
          <w:spacing w:val="-2"/>
        </w:rPr>
        <w:t>implementaci</w:t>
      </w:r>
      <w:r>
        <w:rPr>
          <w:spacing w:val="-3"/>
        </w:rPr>
        <w:t xml:space="preserve"> </w:t>
      </w:r>
      <w:r>
        <w:rPr>
          <w:spacing w:val="-2"/>
        </w:rPr>
        <w:t>dosaženého</w:t>
      </w:r>
      <w:r>
        <w:rPr>
          <w:spacing w:val="-3"/>
        </w:rPr>
        <w:t xml:space="preserve"> </w:t>
      </w:r>
      <w:r>
        <w:rPr>
          <w:spacing w:val="-2"/>
        </w:rPr>
        <w:t>výsledku/výstupu?</w:t>
      </w:r>
    </w:p>
    <w:p w14:paraId="140140F2" w14:textId="77777777" w:rsidR="00784BAE" w:rsidRDefault="00000000">
      <w:pPr>
        <w:spacing w:before="230"/>
        <w:ind w:left="112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99200" behindDoc="1" locked="0" layoutInCell="1" allowOverlap="1" wp14:anchorId="14014168" wp14:editId="14014169">
                <wp:simplePos x="0" y="0"/>
                <wp:positionH relativeFrom="page">
                  <wp:posOffset>961117</wp:posOffset>
                </wp:positionH>
                <wp:positionV relativeFrom="paragraph">
                  <wp:posOffset>75142</wp:posOffset>
                </wp:positionV>
                <wp:extent cx="3346450" cy="12636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346450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0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4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Praco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8" id="Textbox 65" o:spid="_x0000_s1034" type="#_x0000_t202" style="position:absolute;left:0;text-align:left;margin-left:75.7pt;margin-top:5.9pt;width:263.5pt;height:99.5pt;rotation:-45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" filled="f" stroked="f">
                <v:textbox inset="0,0,0,0">
                  <w:txbxContent>
                    <w:p w14:paraId="140141D0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4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Praco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spacing w:val="-5"/>
        </w:rPr>
        <w:t>ANO</w:t>
      </w:r>
    </w:p>
    <w:p w14:paraId="140140F3" w14:textId="77777777" w:rsidR="00784BAE" w:rsidRDefault="00000000">
      <w:pPr>
        <w:pStyle w:val="Nadpis2"/>
      </w:pPr>
      <w:r>
        <w:rPr>
          <w:spacing w:val="-2"/>
        </w:rPr>
        <w:t>Plánujete</w:t>
      </w:r>
      <w:r>
        <w:rPr>
          <w:spacing w:val="-3"/>
        </w:rPr>
        <w:t xml:space="preserve"> </w:t>
      </w:r>
      <w:r>
        <w:rPr>
          <w:spacing w:val="-2"/>
        </w:rPr>
        <w:t>komerční</w:t>
      </w:r>
      <w:r>
        <w:rPr>
          <w:spacing w:val="-3"/>
        </w:rPr>
        <w:t xml:space="preserve"> </w:t>
      </w:r>
      <w:r>
        <w:rPr>
          <w:spacing w:val="-2"/>
        </w:rPr>
        <w:t>využití dosaženého</w:t>
      </w:r>
      <w:r>
        <w:rPr>
          <w:spacing w:val="-3"/>
        </w:rPr>
        <w:t xml:space="preserve"> </w:t>
      </w:r>
      <w:r>
        <w:rPr>
          <w:spacing w:val="-2"/>
        </w:rPr>
        <w:t>výsledku/výstupu?</w:t>
      </w:r>
    </w:p>
    <w:p w14:paraId="140140F4" w14:textId="77777777" w:rsidR="00784BAE" w:rsidRDefault="00000000">
      <w:pPr>
        <w:spacing w:before="230"/>
        <w:ind w:left="112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99712" behindDoc="1" locked="0" layoutInCell="1" allowOverlap="1" wp14:anchorId="1401416A" wp14:editId="1401416B">
                <wp:simplePos x="0" y="0"/>
                <wp:positionH relativeFrom="page">
                  <wp:posOffset>2624755</wp:posOffset>
                </wp:positionH>
                <wp:positionV relativeFrom="paragraph">
                  <wp:posOffset>176981</wp:posOffset>
                </wp:positionV>
                <wp:extent cx="4116704" cy="126365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116704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1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verze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56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A" id="Textbox 66" o:spid="_x0000_s1035" type="#_x0000_t202" style="position:absolute;left:0;text-align:left;margin-left:206.65pt;margin-top:13.95pt;width:324.15pt;height:99.5pt;rotation:-45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" filled="f" stroked="f">
                <v:textbox inset="0,0,0,0">
                  <w:txbxContent>
                    <w:p w14:paraId="140141D1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verze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56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spacing w:val="-5"/>
        </w:rPr>
        <w:t>NE</w:t>
      </w:r>
    </w:p>
    <w:p w14:paraId="140140F5" w14:textId="77777777" w:rsidR="00784BAE" w:rsidRDefault="00000000">
      <w:pPr>
        <w:pStyle w:val="Nadpis3"/>
      </w:pPr>
      <w:r>
        <w:t>Kým</w:t>
      </w:r>
      <w:r>
        <w:rPr>
          <w:spacing w:val="19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výsledek/výstup</w:t>
      </w:r>
      <w:r>
        <w:rPr>
          <w:spacing w:val="19"/>
        </w:rPr>
        <w:t xml:space="preserve"> </w:t>
      </w:r>
      <w:r>
        <w:t>využit</w:t>
      </w:r>
      <w:r>
        <w:rPr>
          <w:spacing w:val="20"/>
        </w:rPr>
        <w:t xml:space="preserve"> </w:t>
      </w:r>
      <w:r>
        <w:t>(účastníci</w:t>
      </w:r>
      <w:r>
        <w:rPr>
          <w:spacing w:val="20"/>
        </w:rPr>
        <w:t xml:space="preserve"> </w:t>
      </w:r>
      <w:r>
        <w:rPr>
          <w:spacing w:val="-2"/>
        </w:rPr>
        <w:t>projektu)?</w:t>
      </w:r>
    </w:p>
    <w:p w14:paraId="140140F6" w14:textId="77777777" w:rsidR="00784BAE" w:rsidRDefault="00784BAE">
      <w:pPr>
        <w:pStyle w:val="Zkladntext"/>
        <w:spacing w:before="16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6449"/>
      </w:tblGrid>
      <w:tr w:rsidR="00784BAE" w14:paraId="140140F9" w14:textId="77777777">
        <w:trPr>
          <w:trHeight w:val="315"/>
        </w:trPr>
        <w:tc>
          <w:tcPr>
            <w:tcW w:w="3173" w:type="dxa"/>
          </w:tcPr>
          <w:p w14:paraId="140140F7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6449" w:type="dxa"/>
          </w:tcPr>
          <w:p w14:paraId="140140F8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68407700</w:t>
            </w:r>
          </w:p>
        </w:tc>
      </w:tr>
      <w:tr w:rsidR="00784BAE" w14:paraId="140140FC" w14:textId="77777777">
        <w:trPr>
          <w:trHeight w:val="315"/>
        </w:trPr>
        <w:tc>
          <w:tcPr>
            <w:tcW w:w="3173" w:type="dxa"/>
          </w:tcPr>
          <w:p w14:paraId="140140FA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49" w:type="dxa"/>
          </w:tcPr>
          <w:p w14:paraId="140140FB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21110</w:t>
            </w:r>
          </w:p>
        </w:tc>
      </w:tr>
      <w:tr w:rsidR="00784BAE" w14:paraId="140140FF" w14:textId="77777777">
        <w:trPr>
          <w:trHeight w:val="315"/>
        </w:trPr>
        <w:tc>
          <w:tcPr>
            <w:tcW w:w="3173" w:type="dxa"/>
          </w:tcPr>
          <w:p w14:paraId="140140FD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6449" w:type="dxa"/>
          </w:tcPr>
          <w:p w14:paraId="140140FE" w14:textId="77777777" w:rsidR="00784BAE" w:rsidRDefault="00000000">
            <w:pPr>
              <w:pStyle w:val="TableParagraph"/>
              <w:ind w:left="76"/>
            </w:pPr>
            <w:r>
              <w:t>České</w:t>
            </w:r>
            <w:r>
              <w:rPr>
                <w:spacing w:val="2"/>
              </w:rPr>
              <w:t xml:space="preserve"> </w:t>
            </w:r>
            <w:r>
              <w:t>vysoké</w:t>
            </w:r>
            <w:r>
              <w:rPr>
                <w:spacing w:val="2"/>
              </w:rPr>
              <w:t xml:space="preserve"> </w:t>
            </w:r>
            <w:r>
              <w:t>učení</w:t>
            </w:r>
            <w:r>
              <w:rPr>
                <w:spacing w:val="2"/>
              </w:rPr>
              <w:t xml:space="preserve"> </w:t>
            </w:r>
            <w:r>
              <w:t>technické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4102" w14:textId="77777777">
        <w:trPr>
          <w:trHeight w:val="315"/>
        </w:trPr>
        <w:tc>
          <w:tcPr>
            <w:tcW w:w="3173" w:type="dxa"/>
          </w:tcPr>
          <w:p w14:paraId="14014100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49" w:type="dxa"/>
          </w:tcPr>
          <w:p w14:paraId="14014101" w14:textId="77777777" w:rsidR="00784BAE" w:rsidRDefault="00000000">
            <w:pPr>
              <w:pStyle w:val="TableParagraph"/>
              <w:ind w:left="76"/>
            </w:pPr>
            <w:r>
              <w:t>Fakulta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stavební</w:t>
            </w:r>
          </w:p>
        </w:tc>
      </w:tr>
    </w:tbl>
    <w:p w14:paraId="14014103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414"/>
      </w:tblGrid>
      <w:tr w:rsidR="00784BAE" w14:paraId="14014106" w14:textId="77777777">
        <w:trPr>
          <w:trHeight w:val="315"/>
        </w:trPr>
        <w:tc>
          <w:tcPr>
            <w:tcW w:w="3207" w:type="dxa"/>
          </w:tcPr>
          <w:p w14:paraId="14014104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6414" w:type="dxa"/>
          </w:tcPr>
          <w:p w14:paraId="14014105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60460709</w:t>
            </w:r>
          </w:p>
        </w:tc>
      </w:tr>
      <w:tr w:rsidR="00784BAE" w14:paraId="14014109" w14:textId="77777777">
        <w:trPr>
          <w:trHeight w:val="315"/>
        </w:trPr>
        <w:tc>
          <w:tcPr>
            <w:tcW w:w="3207" w:type="dxa"/>
          </w:tcPr>
          <w:p w14:paraId="14014107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14" w:type="dxa"/>
          </w:tcPr>
          <w:p w14:paraId="14014108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41330</w:t>
            </w:r>
          </w:p>
        </w:tc>
      </w:tr>
      <w:tr w:rsidR="00784BAE" w14:paraId="1401410C" w14:textId="77777777">
        <w:trPr>
          <w:trHeight w:val="315"/>
        </w:trPr>
        <w:tc>
          <w:tcPr>
            <w:tcW w:w="3207" w:type="dxa"/>
          </w:tcPr>
          <w:p w14:paraId="1401410A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6414" w:type="dxa"/>
          </w:tcPr>
          <w:p w14:paraId="1401410B" w14:textId="77777777" w:rsidR="00784BAE" w:rsidRDefault="00000000">
            <w:pPr>
              <w:pStyle w:val="TableParagraph"/>
            </w:pPr>
            <w:r>
              <w:t>Česká</w:t>
            </w:r>
            <w:r>
              <w:rPr>
                <w:spacing w:val="2"/>
              </w:rPr>
              <w:t xml:space="preserve"> </w:t>
            </w:r>
            <w:r>
              <w:t>zemědělská</w:t>
            </w:r>
            <w:r>
              <w:rPr>
                <w:spacing w:val="3"/>
              </w:rPr>
              <w:t xml:space="preserve"> </w:t>
            </w:r>
            <w:r>
              <w:t>univerzita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Praze</w:t>
            </w:r>
          </w:p>
        </w:tc>
      </w:tr>
      <w:tr w:rsidR="00784BAE" w14:paraId="1401410F" w14:textId="77777777">
        <w:trPr>
          <w:trHeight w:val="315"/>
        </w:trPr>
        <w:tc>
          <w:tcPr>
            <w:tcW w:w="3207" w:type="dxa"/>
          </w:tcPr>
          <w:p w14:paraId="1401410D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414" w:type="dxa"/>
          </w:tcPr>
          <w:p w14:paraId="1401410E" w14:textId="77777777" w:rsidR="00784BAE" w:rsidRDefault="00000000">
            <w:pPr>
              <w:pStyle w:val="TableParagraph"/>
            </w:pPr>
            <w:r>
              <w:t>Fakulta</w:t>
            </w:r>
            <w:r>
              <w:rPr>
                <w:spacing w:val="2"/>
              </w:rPr>
              <w:t xml:space="preserve"> </w:t>
            </w:r>
            <w:r>
              <w:t>životního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prostředí</w:t>
            </w:r>
          </w:p>
        </w:tc>
      </w:tr>
    </w:tbl>
    <w:p w14:paraId="14014110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759"/>
      </w:tblGrid>
      <w:tr w:rsidR="00784BAE" w14:paraId="14014113" w14:textId="77777777">
        <w:trPr>
          <w:trHeight w:val="315"/>
        </w:trPr>
        <w:tc>
          <w:tcPr>
            <w:tcW w:w="1863" w:type="dxa"/>
          </w:tcPr>
          <w:p w14:paraId="14014111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7759" w:type="dxa"/>
          </w:tcPr>
          <w:p w14:paraId="14014112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00020711</w:t>
            </w:r>
          </w:p>
        </w:tc>
      </w:tr>
      <w:tr w:rsidR="00784BAE" w14:paraId="14014116" w14:textId="77777777">
        <w:trPr>
          <w:trHeight w:val="315"/>
        </w:trPr>
        <w:tc>
          <w:tcPr>
            <w:tcW w:w="1863" w:type="dxa"/>
          </w:tcPr>
          <w:p w14:paraId="14014114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7759" w:type="dxa"/>
          </w:tcPr>
          <w:p w14:paraId="14014115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84BAE" w14:paraId="14014119" w14:textId="77777777">
        <w:trPr>
          <w:trHeight w:val="315"/>
        </w:trPr>
        <w:tc>
          <w:tcPr>
            <w:tcW w:w="1863" w:type="dxa"/>
          </w:tcPr>
          <w:p w14:paraId="14014117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7759" w:type="dxa"/>
          </w:tcPr>
          <w:p w14:paraId="14014118" w14:textId="77777777" w:rsidR="00784BAE" w:rsidRDefault="00000000">
            <w:pPr>
              <w:pStyle w:val="TableParagraph"/>
              <w:ind w:left="76"/>
            </w:pPr>
            <w:r>
              <w:t>Výzkumný</w:t>
            </w:r>
            <w:r>
              <w:rPr>
                <w:spacing w:val="2"/>
              </w:rPr>
              <w:t xml:space="preserve"> </w:t>
            </w:r>
            <w:r>
              <w:t>ústav</w:t>
            </w:r>
            <w:r>
              <w:rPr>
                <w:spacing w:val="3"/>
              </w:rPr>
              <w:t xml:space="preserve"> </w:t>
            </w:r>
            <w:r>
              <w:t>vodohospodářský</w:t>
            </w:r>
            <w:r>
              <w:rPr>
                <w:spacing w:val="3"/>
              </w:rPr>
              <w:t xml:space="preserve"> </w:t>
            </w:r>
            <w:r>
              <w:t>T.</w:t>
            </w:r>
            <w:r>
              <w:rPr>
                <w:spacing w:val="3"/>
              </w:rPr>
              <w:t xml:space="preserve"> </w:t>
            </w:r>
            <w:r>
              <w:t>G.</w:t>
            </w:r>
            <w:r>
              <w:rPr>
                <w:spacing w:val="2"/>
              </w:rPr>
              <w:t xml:space="preserve"> </w:t>
            </w:r>
            <w:r>
              <w:t>Masaryka</w:t>
            </w:r>
            <w:r>
              <w:rPr>
                <w:spacing w:val="3"/>
              </w:rPr>
              <w:t xml:space="preserve"> </w:t>
            </w:r>
            <w:r>
              <w:t>veřejná</w:t>
            </w:r>
            <w:r>
              <w:rPr>
                <w:spacing w:val="3"/>
              </w:rPr>
              <w:t xml:space="preserve"> </w:t>
            </w:r>
            <w:r>
              <w:t>výzkumná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instituce</w:t>
            </w:r>
          </w:p>
        </w:tc>
      </w:tr>
      <w:tr w:rsidR="00784BAE" w14:paraId="1401411C" w14:textId="77777777">
        <w:trPr>
          <w:trHeight w:val="315"/>
        </w:trPr>
        <w:tc>
          <w:tcPr>
            <w:tcW w:w="1863" w:type="dxa"/>
          </w:tcPr>
          <w:p w14:paraId="1401411A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7759" w:type="dxa"/>
          </w:tcPr>
          <w:p w14:paraId="1401411B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401411D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88"/>
      </w:tblGrid>
      <w:tr w:rsidR="00784BAE" w14:paraId="14014120" w14:textId="77777777">
        <w:trPr>
          <w:trHeight w:val="315"/>
        </w:trPr>
        <w:tc>
          <w:tcPr>
            <w:tcW w:w="2835" w:type="dxa"/>
          </w:tcPr>
          <w:p w14:paraId="1401411E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6788" w:type="dxa"/>
          </w:tcPr>
          <w:p w14:paraId="1401411F" w14:textId="77777777" w:rsidR="00784BAE" w:rsidRDefault="00000000">
            <w:pPr>
              <w:pStyle w:val="TableParagraph"/>
              <w:ind w:left="76"/>
            </w:pPr>
            <w:r>
              <w:rPr>
                <w:spacing w:val="-2"/>
              </w:rPr>
              <w:t>86652079</w:t>
            </w:r>
          </w:p>
        </w:tc>
      </w:tr>
      <w:tr w:rsidR="00784BAE" w14:paraId="14014123" w14:textId="77777777">
        <w:trPr>
          <w:trHeight w:val="315"/>
        </w:trPr>
        <w:tc>
          <w:tcPr>
            <w:tcW w:w="2835" w:type="dxa"/>
          </w:tcPr>
          <w:p w14:paraId="14014121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788" w:type="dxa"/>
          </w:tcPr>
          <w:p w14:paraId="14014122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84BAE" w14:paraId="14014126" w14:textId="77777777">
        <w:trPr>
          <w:trHeight w:val="315"/>
        </w:trPr>
        <w:tc>
          <w:tcPr>
            <w:tcW w:w="2835" w:type="dxa"/>
          </w:tcPr>
          <w:p w14:paraId="14014124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6788" w:type="dxa"/>
          </w:tcPr>
          <w:p w14:paraId="14014125" w14:textId="77777777" w:rsidR="00784BAE" w:rsidRDefault="00000000">
            <w:pPr>
              <w:pStyle w:val="TableParagraph"/>
              <w:ind w:left="76"/>
            </w:pPr>
            <w:r>
              <w:t>Ústav</w:t>
            </w:r>
            <w:r>
              <w:rPr>
                <w:spacing w:val="1"/>
              </w:rPr>
              <w:t xml:space="preserve"> </w:t>
            </w:r>
            <w:r>
              <w:t>výzkumu</w:t>
            </w:r>
            <w:r>
              <w:rPr>
                <w:spacing w:val="2"/>
              </w:rPr>
              <w:t xml:space="preserve"> </w:t>
            </w:r>
            <w:r>
              <w:t>globální</w:t>
            </w:r>
            <w:r>
              <w:rPr>
                <w:spacing w:val="2"/>
              </w:rPr>
              <w:t xml:space="preserve"> </w:t>
            </w:r>
            <w:r>
              <w:t>změny</w:t>
            </w:r>
            <w:r>
              <w:rPr>
                <w:spacing w:val="1"/>
              </w:rPr>
              <w:t xml:space="preserve"> </w:t>
            </w:r>
            <w:r>
              <w:t>AV</w:t>
            </w:r>
            <w:r>
              <w:rPr>
                <w:spacing w:val="2"/>
              </w:rPr>
              <w:t xml:space="preserve"> </w:t>
            </w:r>
            <w:r>
              <w:t>ČR,</w:t>
            </w:r>
            <w:r>
              <w:rPr>
                <w:spacing w:val="2"/>
              </w:rPr>
              <w:t xml:space="preserve"> </w:t>
            </w:r>
            <w:r>
              <w:t>v.</w:t>
            </w:r>
            <w:r>
              <w:rPr>
                <w:spacing w:val="1"/>
              </w:rPr>
              <w:t xml:space="preserve"> </w:t>
            </w:r>
            <w:r>
              <w:t>v.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i.</w:t>
            </w:r>
          </w:p>
        </w:tc>
      </w:tr>
      <w:tr w:rsidR="00784BAE" w14:paraId="14014129" w14:textId="77777777">
        <w:trPr>
          <w:trHeight w:val="315"/>
        </w:trPr>
        <w:tc>
          <w:tcPr>
            <w:tcW w:w="2835" w:type="dxa"/>
          </w:tcPr>
          <w:p w14:paraId="14014127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6788" w:type="dxa"/>
          </w:tcPr>
          <w:p w14:paraId="14014128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401412A" w14:textId="77777777" w:rsidR="00784BAE" w:rsidRDefault="00784BAE">
      <w:pPr>
        <w:pStyle w:val="Zkladntext"/>
        <w:spacing w:before="3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377"/>
      </w:tblGrid>
      <w:tr w:rsidR="00784BAE" w14:paraId="1401412D" w14:textId="77777777">
        <w:trPr>
          <w:trHeight w:val="315"/>
        </w:trPr>
        <w:tc>
          <w:tcPr>
            <w:tcW w:w="4244" w:type="dxa"/>
          </w:tcPr>
          <w:p w14:paraId="1401412B" w14:textId="77777777" w:rsidR="00784BAE" w:rsidRDefault="00000000">
            <w:pPr>
              <w:pStyle w:val="TableParagraph"/>
            </w:pPr>
            <w:r>
              <w:rPr>
                <w:spacing w:val="-5"/>
              </w:rPr>
              <w:t>IČ</w:t>
            </w:r>
          </w:p>
        </w:tc>
        <w:tc>
          <w:tcPr>
            <w:tcW w:w="5377" w:type="dxa"/>
          </w:tcPr>
          <w:p w14:paraId="1401412C" w14:textId="77777777" w:rsidR="00784BAE" w:rsidRDefault="00000000">
            <w:pPr>
              <w:pStyle w:val="TableParagraph"/>
            </w:pPr>
            <w:r>
              <w:rPr>
                <w:spacing w:val="-2"/>
              </w:rPr>
              <w:t>27117243</w:t>
            </w:r>
          </w:p>
        </w:tc>
      </w:tr>
      <w:tr w:rsidR="00784BAE" w14:paraId="14014130" w14:textId="77777777">
        <w:trPr>
          <w:trHeight w:val="315"/>
        </w:trPr>
        <w:tc>
          <w:tcPr>
            <w:tcW w:w="4244" w:type="dxa"/>
          </w:tcPr>
          <w:p w14:paraId="1401412E" w14:textId="77777777" w:rsidR="00784BAE" w:rsidRDefault="00000000">
            <w:pPr>
              <w:pStyle w:val="TableParagraph"/>
            </w:pPr>
            <w:r>
              <w:t>Kód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5377" w:type="dxa"/>
          </w:tcPr>
          <w:p w14:paraId="1401412F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84BAE" w14:paraId="14014133" w14:textId="77777777">
        <w:trPr>
          <w:trHeight w:val="315"/>
        </w:trPr>
        <w:tc>
          <w:tcPr>
            <w:tcW w:w="4244" w:type="dxa"/>
          </w:tcPr>
          <w:p w14:paraId="14014131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5377" w:type="dxa"/>
          </w:tcPr>
          <w:p w14:paraId="14014132" w14:textId="77777777" w:rsidR="00784BAE" w:rsidRDefault="00000000">
            <w:pPr>
              <w:pStyle w:val="TableParagraph"/>
            </w:pPr>
            <w:r>
              <w:t>HANKA</w:t>
            </w:r>
            <w:r>
              <w:rPr>
                <w:spacing w:val="4"/>
              </w:rPr>
              <w:t xml:space="preserve"> </w:t>
            </w:r>
            <w:r>
              <w:t>MOCHOV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s.r.o.</w:t>
            </w:r>
          </w:p>
        </w:tc>
      </w:tr>
      <w:tr w:rsidR="00784BAE" w14:paraId="14014136" w14:textId="77777777">
        <w:trPr>
          <w:trHeight w:val="315"/>
        </w:trPr>
        <w:tc>
          <w:tcPr>
            <w:tcW w:w="4244" w:type="dxa"/>
          </w:tcPr>
          <w:p w14:paraId="14014134" w14:textId="77777777" w:rsidR="00784BAE" w:rsidRDefault="00000000">
            <w:pPr>
              <w:pStyle w:val="TableParagraph"/>
            </w:pPr>
            <w:r>
              <w:t>Název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ORJK</w:t>
            </w:r>
          </w:p>
        </w:tc>
        <w:tc>
          <w:tcPr>
            <w:tcW w:w="5377" w:type="dxa"/>
          </w:tcPr>
          <w:p w14:paraId="14014135" w14:textId="77777777" w:rsidR="00784BAE" w:rsidRDefault="00784BA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4014137" w14:textId="77777777" w:rsidR="00784BAE" w:rsidRDefault="00000000">
      <w:pPr>
        <w:spacing w:before="250" w:line="249" w:lineRule="auto"/>
        <w:ind w:left="112" w:right="372"/>
        <w:rPr>
          <w:rFonts w:ascii="Cambria" w:hAns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00736" behindDoc="1" locked="0" layoutInCell="1" allowOverlap="1" wp14:anchorId="1401416C" wp14:editId="1401416D">
                <wp:simplePos x="0" y="0"/>
                <wp:positionH relativeFrom="page">
                  <wp:posOffset>2429689</wp:posOffset>
                </wp:positionH>
                <wp:positionV relativeFrom="paragraph">
                  <wp:posOffset>-466806</wp:posOffset>
                </wp:positionV>
                <wp:extent cx="3141980" cy="126365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141980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2" w14:textId="77777777" w:rsidR="00784BAE" w:rsidRDefault="00000000">
                            <w:pPr>
                              <w:spacing w:line="1990" w:lineRule="exact"/>
                              <w:rPr>
                                <w:rFonts w:ascii="Cambria" w:hAns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4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covní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C" id="Textbox 67" o:spid="_x0000_s1036" type="#_x0000_t202" style="position:absolute;left:0;text-align:left;margin-left:191.3pt;margin-top:-36.75pt;width:247.4pt;height:99.5pt;rotation:-45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" filled="f" stroked="f">
                <v:textbox inset="0,0,0,0">
                  <w:txbxContent>
                    <w:p w14:paraId="140141D2" w14:textId="77777777" w:rsidR="00784BAE" w:rsidRDefault="00000000">
                      <w:pPr>
                        <w:spacing w:line="1990" w:lineRule="exact"/>
                        <w:rPr>
                          <w:rFonts w:ascii="Cambria" w:hAns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pacing w:val="-4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covní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1248" behindDoc="1" locked="0" layoutInCell="1" allowOverlap="1" wp14:anchorId="1401416E" wp14:editId="1401416F">
                <wp:simplePos x="0" y="0"/>
                <wp:positionH relativeFrom="page">
                  <wp:posOffset>4274854</wp:posOffset>
                </wp:positionH>
                <wp:positionV relativeFrom="paragraph">
                  <wp:posOffset>252156</wp:posOffset>
                </wp:positionV>
                <wp:extent cx="1587500" cy="12636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1587500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3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2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6E" id="Textbox 68" o:spid="_x0000_s1037" type="#_x0000_t202" style="position:absolute;left:0;text-align:left;margin-left:336.6pt;margin-top:19.85pt;width:125pt;height:99.5pt;rotation:-45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" filled="f" stroked="f">
                <v:textbox inset="0,0,0,0">
                  <w:txbxContent>
                    <w:p w14:paraId="140141D3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2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>Jakým způsobem bude dosažený výsledek/výstup implementován a komerčně využit? Jaké aktivity s tím spojené plánujete?</w:t>
      </w:r>
    </w:p>
    <w:p w14:paraId="14014138" w14:textId="77777777" w:rsidR="00784BAE" w:rsidRDefault="00000000">
      <w:pPr>
        <w:pStyle w:val="Zkladntext"/>
        <w:spacing w:before="244" w:line="247" w:lineRule="auto"/>
        <w:ind w:left="112" w:right="372"/>
        <w:rPr>
          <w:rFonts w:ascii="Cambria" w:hAnsi="Cambria"/>
        </w:rPr>
      </w:pPr>
      <w:r>
        <w:rPr>
          <w:rFonts w:ascii="Cambria" w:hAnsi="Cambria"/>
        </w:rPr>
        <w:t>Výsledky projektu budou využity především v rovině osvětové, primárně s celospolečenským dopadem. Zejména se jedná o zpřístupnění dat o vývoji klimatu a hydrologické bilance v rámci</w:t>
      </w:r>
    </w:p>
    <w:p w14:paraId="14014139" w14:textId="77777777" w:rsidR="00784BAE" w:rsidRDefault="00784BAE">
      <w:pPr>
        <w:spacing w:line="247" w:lineRule="auto"/>
        <w:rPr>
          <w:rFonts w:ascii="Cambria" w:hAnsi="Cambria"/>
        </w:rPr>
        <w:sectPr w:rsidR="00784BAE">
          <w:pgSz w:w="11900" w:h="16840"/>
          <w:pgMar w:top="2260" w:right="1020" w:bottom="1300" w:left="1020" w:header="1109" w:footer="1105" w:gutter="0"/>
          <w:cols w:space="708"/>
        </w:sectPr>
      </w:pPr>
    </w:p>
    <w:p w14:paraId="1401413A" w14:textId="77777777" w:rsidR="00784BAE" w:rsidRDefault="00784BAE">
      <w:pPr>
        <w:pStyle w:val="Zkladntext"/>
        <w:rPr>
          <w:rFonts w:ascii="Cambria"/>
        </w:rPr>
      </w:pPr>
    </w:p>
    <w:p w14:paraId="1401413B" w14:textId="77777777" w:rsidR="00784BAE" w:rsidRDefault="00784BAE">
      <w:pPr>
        <w:pStyle w:val="Zkladntext"/>
        <w:spacing w:before="62"/>
        <w:rPr>
          <w:rFonts w:ascii="Cambria"/>
        </w:rPr>
      </w:pPr>
    </w:p>
    <w:p w14:paraId="1401413C" w14:textId="77777777" w:rsidR="00784BAE" w:rsidRDefault="00000000">
      <w:pPr>
        <w:pStyle w:val="Zkladntext"/>
        <w:ind w:left="112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01760" behindDoc="1" locked="0" layoutInCell="1" allowOverlap="1" wp14:anchorId="14014170" wp14:editId="14014171">
                <wp:simplePos x="0" y="0"/>
                <wp:positionH relativeFrom="page">
                  <wp:posOffset>1153192</wp:posOffset>
                </wp:positionH>
                <wp:positionV relativeFrom="paragraph">
                  <wp:posOffset>177895</wp:posOffset>
                </wp:positionV>
                <wp:extent cx="2035175" cy="12636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203517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4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5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Pra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70" id="Textbox 69" o:spid="_x0000_s1038" type="#_x0000_t202" style="position:absolute;left:0;text-align:left;margin-left:90.8pt;margin-top:14pt;width:160.25pt;height:99.5pt;rotation:-45;z-index:-164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" filled="f" stroked="f">
                <v:textbox inset="0,0,0,0">
                  <w:txbxContent>
                    <w:p w14:paraId="140141D4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5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Pra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</w:rPr>
        <w:t>Hydroklimatické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databáze,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ze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které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vychází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rovněž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mapa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s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odborným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-2"/>
        </w:rPr>
        <w:t>obsahem.</w:t>
      </w:r>
    </w:p>
    <w:p w14:paraId="1401413D" w14:textId="77777777" w:rsidR="00784BAE" w:rsidRDefault="00000000">
      <w:pPr>
        <w:pStyle w:val="Nadpis3"/>
      </w:pPr>
      <w:r>
        <w:rPr>
          <w:noProof/>
        </w:rPr>
        <mc:AlternateContent>
          <mc:Choice Requires="wps">
            <w:drawing>
              <wp:anchor distT="0" distB="0" distL="0" distR="0" simplePos="0" relativeHeight="486902272" behindDoc="1" locked="0" layoutInCell="1" allowOverlap="1" wp14:anchorId="14014172" wp14:editId="14014173">
                <wp:simplePos x="0" y="0"/>
                <wp:positionH relativeFrom="page">
                  <wp:posOffset>2348411</wp:posOffset>
                </wp:positionH>
                <wp:positionV relativeFrom="paragraph">
                  <wp:posOffset>358340</wp:posOffset>
                </wp:positionV>
                <wp:extent cx="2529840" cy="12636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2529840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5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4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verz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72" id="Textbox 70" o:spid="_x0000_s1039" type="#_x0000_t202" style="position:absolute;left:0;text-align:left;margin-left:184.9pt;margin-top:28.2pt;width:199.2pt;height:99.5pt;rotation:-45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" filled="f" stroked="f">
                <v:textbox inset="0,0,0,0">
                  <w:txbxContent>
                    <w:p w14:paraId="140141D5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4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verz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Očekávaný</w:t>
      </w:r>
      <w:r>
        <w:rPr>
          <w:spacing w:val="23"/>
        </w:rPr>
        <w:t xml:space="preserve"> </w:t>
      </w:r>
      <w:r>
        <w:t>termín</w:t>
      </w:r>
      <w:r>
        <w:rPr>
          <w:spacing w:val="23"/>
        </w:rPr>
        <w:t xml:space="preserve"> </w:t>
      </w:r>
      <w:r>
        <w:t>zahájení</w:t>
      </w:r>
      <w:r>
        <w:rPr>
          <w:spacing w:val="24"/>
        </w:rPr>
        <w:t xml:space="preserve"> </w:t>
      </w:r>
      <w:r>
        <w:t>implementace</w:t>
      </w:r>
      <w:r>
        <w:rPr>
          <w:spacing w:val="23"/>
        </w:rPr>
        <w:t xml:space="preserve"> </w:t>
      </w:r>
      <w:r>
        <w:rPr>
          <w:spacing w:val="-2"/>
        </w:rPr>
        <w:t>výsledku/výstupu?</w:t>
      </w:r>
    </w:p>
    <w:p w14:paraId="1401413E" w14:textId="77777777" w:rsidR="00784BAE" w:rsidRDefault="00000000">
      <w:pPr>
        <w:pStyle w:val="Zkladntext"/>
        <w:spacing w:before="256"/>
        <w:ind w:left="112"/>
        <w:rPr>
          <w:rFonts w:ascii="Cambria"/>
        </w:rPr>
      </w:pPr>
      <w:r>
        <w:rPr>
          <w:rFonts w:ascii="Cambria"/>
        </w:rPr>
        <w:t>1. 5.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4"/>
        </w:rPr>
        <w:t>2024</w:t>
      </w:r>
    </w:p>
    <w:p w14:paraId="1401413F" w14:textId="77777777" w:rsidR="00784BAE" w:rsidRDefault="00000000">
      <w:pPr>
        <w:pStyle w:val="Nadpis3"/>
      </w:pPr>
      <w:r>
        <w:rPr>
          <w:noProof/>
        </w:rPr>
        <mc:AlternateContent>
          <mc:Choice Requires="wps">
            <w:drawing>
              <wp:anchor distT="0" distB="0" distL="0" distR="0" simplePos="0" relativeHeight="486902784" behindDoc="1" locked="0" layoutInCell="1" allowOverlap="1" wp14:anchorId="14014174" wp14:editId="14014175">
                <wp:simplePos x="0" y="0"/>
                <wp:positionH relativeFrom="page">
                  <wp:posOffset>3834421</wp:posOffset>
                </wp:positionH>
                <wp:positionV relativeFrom="paragraph">
                  <wp:posOffset>302068</wp:posOffset>
                </wp:positionV>
                <wp:extent cx="3023235" cy="12636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02323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6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4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74" id="Textbox 71" o:spid="_x0000_s1040" type="#_x0000_t202" style="position:absolute;left:0;text-align:left;margin-left:301.9pt;margin-top:23.8pt;width:238.05pt;height:99.5pt;rotation:-45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" filled="f" stroked="f">
                <v:textbox inset="0,0,0,0">
                  <w:txbxContent>
                    <w:p w14:paraId="140141D6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4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Očekávaný</w:t>
      </w:r>
      <w:r>
        <w:rPr>
          <w:spacing w:val="19"/>
        </w:rPr>
        <w:t xml:space="preserve"> </w:t>
      </w:r>
      <w:r>
        <w:t>termín</w:t>
      </w:r>
      <w:r>
        <w:rPr>
          <w:spacing w:val="20"/>
        </w:rPr>
        <w:t xml:space="preserve"> </w:t>
      </w:r>
      <w:r>
        <w:t>ukončení</w:t>
      </w:r>
      <w:r>
        <w:rPr>
          <w:spacing w:val="20"/>
        </w:rPr>
        <w:t xml:space="preserve"> </w:t>
      </w:r>
      <w:r>
        <w:t>využití</w:t>
      </w:r>
      <w:r>
        <w:rPr>
          <w:spacing w:val="19"/>
        </w:rPr>
        <w:t xml:space="preserve"> </w:t>
      </w:r>
      <w:r>
        <w:rPr>
          <w:spacing w:val="-2"/>
        </w:rPr>
        <w:t>výsledku/výstupu?</w:t>
      </w:r>
    </w:p>
    <w:p w14:paraId="14014140" w14:textId="77777777" w:rsidR="00784BAE" w:rsidRDefault="00000000">
      <w:pPr>
        <w:pStyle w:val="Zkladntext"/>
        <w:spacing w:before="256"/>
        <w:ind w:left="112"/>
        <w:rPr>
          <w:rFonts w:ascii="Cambria"/>
        </w:rPr>
      </w:pPr>
      <w:r>
        <w:rPr>
          <w:rFonts w:ascii="Cambria"/>
        </w:rPr>
        <w:t>30. 6.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4"/>
        </w:rPr>
        <w:t>2026</w:t>
      </w:r>
    </w:p>
    <w:p w14:paraId="14014141" w14:textId="77777777" w:rsidR="00784BAE" w:rsidRDefault="00000000">
      <w:pPr>
        <w:pStyle w:val="Nadpis3"/>
        <w:spacing w:before="254"/>
      </w:pPr>
      <w:r>
        <w:t>Očekávané</w:t>
      </w:r>
      <w:r>
        <w:rPr>
          <w:spacing w:val="19"/>
        </w:rPr>
        <w:t xml:space="preserve"> </w:t>
      </w:r>
      <w:r>
        <w:t>hlavní</w:t>
      </w:r>
      <w:r>
        <w:rPr>
          <w:spacing w:val="20"/>
        </w:rPr>
        <w:t xml:space="preserve"> </w:t>
      </w:r>
      <w:r>
        <w:rPr>
          <w:spacing w:val="-2"/>
        </w:rPr>
        <w:t>přínosy?</w:t>
      </w:r>
    </w:p>
    <w:p w14:paraId="14014142" w14:textId="77777777" w:rsidR="00784BAE" w:rsidRDefault="00000000">
      <w:pPr>
        <w:pStyle w:val="Zkladntext"/>
        <w:spacing w:before="256" w:line="247" w:lineRule="auto"/>
        <w:ind w:left="112" w:right="372"/>
        <w:rPr>
          <w:rFonts w:ascii="Cambria" w:hAnsi="Cambria"/>
        </w:rPr>
      </w:pPr>
      <w:r>
        <w:rPr>
          <w:rFonts w:ascii="Cambria" w:hAnsi="Cambria"/>
        </w:rPr>
        <w:t>Hlavním přínosem je přínos k celospolečenské potřebě adaptace na očekávané změny klimatu. Na poli celonárodního pohledu se jedná o dostupná data o změnách klimatu a dostupné vodní bilanci z pohledu zemědělství a primárně managmentu vody. V druhé rovině očekáváme přínos pro zemědělské subjekty, které zvažují optimalizaci závlahových dávek.</w:t>
      </w:r>
    </w:p>
    <w:p w14:paraId="14014143" w14:textId="77777777" w:rsidR="00784BAE" w:rsidRDefault="00000000">
      <w:pPr>
        <w:pStyle w:val="Nadpis3"/>
        <w:spacing w:before="243"/>
      </w:pPr>
      <w:r>
        <w:t>Kdo</w:t>
      </w:r>
      <w:r>
        <w:rPr>
          <w:spacing w:val="16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cílovým</w:t>
      </w:r>
      <w:r>
        <w:rPr>
          <w:spacing w:val="17"/>
        </w:rPr>
        <w:t xml:space="preserve"> </w:t>
      </w:r>
      <w:r>
        <w:t>uživatelem</w:t>
      </w:r>
      <w:r>
        <w:rPr>
          <w:spacing w:val="16"/>
        </w:rPr>
        <w:t xml:space="preserve"> </w:t>
      </w:r>
      <w:r>
        <w:rPr>
          <w:spacing w:val="-2"/>
        </w:rPr>
        <w:t>výsledku/výstupu?</w:t>
      </w:r>
    </w:p>
    <w:p w14:paraId="14014144" w14:textId="77777777" w:rsidR="00784BAE" w:rsidRDefault="00000000">
      <w:pPr>
        <w:pStyle w:val="Zkladntext"/>
        <w:spacing w:before="257" w:line="247" w:lineRule="auto"/>
        <w:ind w:left="112" w:right="209"/>
        <w:rPr>
          <w:rFonts w:ascii="Cambria" w:hAnsi="Cambria"/>
        </w:rPr>
      </w:pPr>
      <w:r>
        <w:rPr>
          <w:rFonts w:ascii="Cambria" w:hAnsi="Cambria"/>
        </w:rPr>
        <w:t>Primárním uživatelem výsledku bude externí aplikační garant SPÚ, který může pro svou činnost získávat nástroj pro koncepční rozhodovací procesy a prioritizaci plánovaných pozemkových úprav i</w:t>
      </w:r>
      <w:r>
        <w:rPr>
          <w:rFonts w:ascii="Cambria" w:hAnsi="Cambria"/>
          <w:spacing w:val="80"/>
          <w:w w:val="150"/>
        </w:rPr>
        <w:t xml:space="preserve"> </w:t>
      </w:r>
      <w:r>
        <w:rPr>
          <w:rFonts w:ascii="Cambria" w:hAnsi="Cambria"/>
        </w:rPr>
        <w:t>s ohledem na možné dopady klimatických změn. Dalším uživatelem bude interní aplikační garant Hanka Mochov, který může využít poznatky získané provozem hydropedologické jednotky pro podporu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závlahy.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Uživatelem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bude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díky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zpřístupnění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výsledků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další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odborná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veřejnost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a zemědělské subjekty, které v dlouhodobé perspektivě sledují vývoj klimatu a adaptaci zemědělství na šetrné nakládání s vodou.</w:t>
      </w:r>
    </w:p>
    <w:p w14:paraId="14014145" w14:textId="77777777" w:rsidR="00784BAE" w:rsidRDefault="00000000">
      <w:pPr>
        <w:pStyle w:val="Nadpis3"/>
        <w:spacing w:before="241"/>
      </w:pPr>
      <w:r>
        <w:t>Výsledek/výstup</w:t>
      </w:r>
      <w:r>
        <w:rPr>
          <w:spacing w:val="26"/>
        </w:rPr>
        <w:t xml:space="preserve"> </w:t>
      </w:r>
      <w:r>
        <w:t>nebude</w:t>
      </w:r>
      <w:r>
        <w:rPr>
          <w:spacing w:val="26"/>
        </w:rPr>
        <w:t xml:space="preserve"> </w:t>
      </w:r>
      <w:r>
        <w:t>komerčně</w:t>
      </w:r>
      <w:r>
        <w:rPr>
          <w:spacing w:val="27"/>
        </w:rPr>
        <w:t xml:space="preserve"> </w:t>
      </w:r>
      <w:r>
        <w:rPr>
          <w:spacing w:val="-2"/>
        </w:rPr>
        <w:t>využíván?</w:t>
      </w:r>
    </w:p>
    <w:p w14:paraId="14014146" w14:textId="77777777" w:rsidR="00784BAE" w:rsidRDefault="00000000">
      <w:pPr>
        <w:pStyle w:val="Zkladntext"/>
        <w:spacing w:before="256" w:line="247" w:lineRule="auto"/>
        <w:ind w:left="112"/>
        <w:rPr>
          <w:rFonts w:ascii="Cambria" w:hAnsi="Cambria"/>
        </w:rPr>
      </w:pPr>
      <w:r>
        <w:rPr>
          <w:rFonts w:ascii="Cambria" w:hAnsi="Cambria"/>
        </w:rPr>
        <w:t>Výsledky mají celospolečenský charakter a jejich využití je očekáváno na jedné straně státními organizacemi a na straně druhé nepřímo zemědělskými podniky. Výsledky projektu je možné využít v problematice jak vývoje klimatu tak optimalizace využívání vodních zdrojů na závlahové účely.</w:t>
      </w:r>
    </w:p>
    <w:p w14:paraId="14014147" w14:textId="77777777" w:rsidR="00784BAE" w:rsidRDefault="00000000">
      <w:pPr>
        <w:pStyle w:val="Zkladntext"/>
        <w:spacing w:line="247" w:lineRule="auto"/>
        <w:ind w:left="112" w:right="195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03296" behindDoc="1" locked="0" layoutInCell="1" allowOverlap="1" wp14:anchorId="14014176" wp14:editId="14014177">
                <wp:simplePos x="0" y="0"/>
                <wp:positionH relativeFrom="page">
                  <wp:posOffset>1354959</wp:posOffset>
                </wp:positionH>
                <wp:positionV relativeFrom="paragraph">
                  <wp:posOffset>245880</wp:posOffset>
                </wp:positionV>
                <wp:extent cx="4401185" cy="126365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40118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7" w14:textId="77777777" w:rsidR="00784BAE" w:rsidRDefault="00000000">
                            <w:pPr>
                              <w:spacing w:line="1990" w:lineRule="exact"/>
                              <w:rPr>
                                <w:rFonts w:ascii="Cambria" w:hAns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racovní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76" id="Textbox 72" o:spid="_x0000_s1041" type="#_x0000_t202" style="position:absolute;left:0;text-align:left;margin-left:106.7pt;margin-top:19.35pt;width:346.55pt;height:99.5pt;rotation:-45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" filled="f" stroked="f">
                <v:textbox inset="0,0,0,0">
                  <w:txbxContent>
                    <w:p w14:paraId="140141D7" w14:textId="77777777" w:rsidR="00784BAE" w:rsidRDefault="00000000">
                      <w:pPr>
                        <w:spacing w:line="1990" w:lineRule="exact"/>
                        <w:rPr>
                          <w:rFonts w:ascii="Cambria" w:hAns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racovní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3808" behindDoc="1" locked="0" layoutInCell="1" allowOverlap="1" wp14:anchorId="14014178" wp14:editId="14014179">
                <wp:simplePos x="0" y="0"/>
                <wp:positionH relativeFrom="page">
                  <wp:posOffset>3260696</wp:posOffset>
                </wp:positionH>
                <wp:positionV relativeFrom="paragraph">
                  <wp:posOffset>939754</wp:posOffset>
                </wp:positionV>
                <wp:extent cx="2775585" cy="126365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2775585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41D8" w14:textId="77777777" w:rsidR="00784BAE" w:rsidRDefault="00000000">
                            <w:pPr>
                              <w:spacing w:line="1990" w:lineRule="exact"/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rze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33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0"/>
                                <w:sz w:val="199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4178" id="Textbox 73" o:spid="_x0000_s1042" type="#_x0000_t202" style="position:absolute;left:0;text-align:left;margin-left:256.75pt;margin-top:74pt;width:218.55pt;height:99.5pt;rotation:-45;z-index:-164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" filled="f" stroked="f">
                <v:textbox inset="0,0,0,0">
                  <w:txbxContent>
                    <w:p w14:paraId="140141D8" w14:textId="77777777" w:rsidR="00784BAE" w:rsidRDefault="00000000">
                      <w:pPr>
                        <w:spacing w:line="1990" w:lineRule="exact"/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rze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33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0"/>
                          <w:sz w:val="199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</w:rPr>
        <w:t>Komerční využití výsledků není primárním cílem projektu ekomický benefit z přímého prodej tak je především v případě licenčních práv k SS01020052-V8 - Monitorovací systém bilance vody v půdě</w:t>
      </w:r>
      <w:r>
        <w:rPr>
          <w:rFonts w:ascii="Cambria" w:hAnsi="Cambria"/>
          <w:spacing w:val="80"/>
          <w:w w:val="150"/>
        </w:rPr>
        <w:t xml:space="preserve"> </w:t>
      </w:r>
      <w:r>
        <w:rPr>
          <w:rFonts w:ascii="Cambria" w:hAnsi="Cambria"/>
        </w:rPr>
        <w:t>pro potřeby závlahových systémů. Ostatní výsledky jsou nepřímo komercionalizovatelné v návazných vědeckovýckůmných činnostech. Přesto platí, že celospolečenský benefit a přínos pro možná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adaptační opatření realizovaná v souladu s výsledky proejktu významně nejen ekonomicky převyšuje možný zisk z přímé komercionalizace jednotlivých výstupů.</w:t>
      </w:r>
    </w:p>
    <w:sectPr w:rsidR="00784BAE">
      <w:pgSz w:w="11900" w:h="16840"/>
      <w:pgMar w:top="2260" w:right="1020" w:bottom="1300" w:left="1020" w:header="1109" w:footer="11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F82B" w14:textId="77777777" w:rsidR="003C1B68" w:rsidRDefault="003C1B68">
      <w:r>
        <w:separator/>
      </w:r>
    </w:p>
  </w:endnote>
  <w:endnote w:type="continuationSeparator" w:id="0">
    <w:p w14:paraId="1AF625B2" w14:textId="77777777" w:rsidR="003C1B68" w:rsidRDefault="003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7A" w14:textId="77777777" w:rsidR="00784BAE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1520" behindDoc="1" locked="0" layoutInCell="1" allowOverlap="1" wp14:anchorId="14014182" wp14:editId="14014183">
              <wp:simplePos x="0" y="0"/>
              <wp:positionH relativeFrom="page">
                <wp:posOffset>3873372</wp:posOffset>
              </wp:positionH>
              <wp:positionV relativeFrom="page">
                <wp:posOffset>9789667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141D9" w14:textId="77777777" w:rsidR="00784BAE" w:rsidRDefault="00000000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41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305pt;margin-top:770.85pt;width:12.6pt;height:13.05pt;z-index:-164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PvLeB4gAAAA0B&#10;AAAPAAAAAAAAAAAAAAAAAOsDAABkcnMvZG93bnJldi54bWxQSwUGAAAAAAQABADzAAAA+gQAAAAA&#10;" filled="f" stroked="f">
              <v:textbox inset="0,0,0,0">
                <w:txbxContent>
                  <w:p w14:paraId="140141D9" w14:textId="77777777" w:rsidR="00784BAE" w:rsidRDefault="00000000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7B" w14:textId="77777777" w:rsidR="00784BAE" w:rsidRDefault="00784BAE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7D" w14:textId="77777777" w:rsidR="00784BA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96128" behindDoc="1" locked="0" layoutInCell="1" allowOverlap="1" wp14:anchorId="14014194" wp14:editId="14014195">
          <wp:simplePos x="0" y="0"/>
          <wp:positionH relativeFrom="page">
            <wp:posOffset>770574</wp:posOffset>
          </wp:positionH>
          <wp:positionV relativeFrom="page">
            <wp:posOffset>9909650</wp:posOffset>
          </wp:positionV>
          <wp:extent cx="689889" cy="296577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889" cy="296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6640" behindDoc="1" locked="0" layoutInCell="1" allowOverlap="1" wp14:anchorId="14014196" wp14:editId="14014197">
          <wp:simplePos x="0" y="0"/>
          <wp:positionH relativeFrom="page">
            <wp:posOffset>1973680</wp:posOffset>
          </wp:positionH>
          <wp:positionV relativeFrom="page">
            <wp:posOffset>10123949</wp:posOffset>
          </wp:positionV>
          <wp:extent cx="982835" cy="75036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2835" cy="75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7152" behindDoc="1" locked="0" layoutInCell="1" allowOverlap="1" wp14:anchorId="14014198" wp14:editId="14014199">
          <wp:simplePos x="0" y="0"/>
          <wp:positionH relativeFrom="page">
            <wp:posOffset>1973419</wp:posOffset>
          </wp:positionH>
          <wp:positionV relativeFrom="page">
            <wp:posOffset>9908971</wp:posOffset>
          </wp:positionV>
          <wp:extent cx="1353540" cy="17291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3540" cy="17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97664" behindDoc="1" locked="0" layoutInCell="1" allowOverlap="1" wp14:anchorId="1401419A" wp14:editId="1401419B">
              <wp:simplePos x="0" y="0"/>
              <wp:positionH relativeFrom="page">
                <wp:posOffset>5499516</wp:posOffset>
              </wp:positionH>
              <wp:positionV relativeFrom="page">
                <wp:posOffset>9851767</wp:posOffset>
              </wp:positionV>
              <wp:extent cx="1353820" cy="3879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82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141DA" w14:textId="77777777" w:rsidR="00784BAE" w:rsidRDefault="00000000">
                          <w:pPr>
                            <w:spacing w:before="25"/>
                            <w:ind w:right="18"/>
                            <w:jc w:val="right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F-195,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verze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2,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revize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231222</w:t>
                          </w:r>
                        </w:p>
                        <w:p w14:paraId="140141DB" w14:textId="77777777" w:rsidR="00784BAE" w:rsidRDefault="00000000">
                          <w:pPr>
                            <w:ind w:left="1272" w:right="25" w:firstLine="284"/>
                            <w:jc w:val="right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>Veřejný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Strana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419A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4" type="#_x0000_t202" style="position:absolute;margin-left:433.05pt;margin-top:775.75pt;width:106.6pt;height:30.55pt;z-index:-164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" filled="f" stroked="f">
              <v:textbox inset="0,0,0,0">
                <w:txbxContent>
                  <w:p w14:paraId="140141DA" w14:textId="77777777" w:rsidR="00784BAE" w:rsidRDefault="00000000">
                    <w:pPr>
                      <w:spacing w:before="25"/>
                      <w:ind w:right="18"/>
                      <w:jc w:val="right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F-195,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verze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2,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revize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231222</w:t>
                    </w:r>
                  </w:p>
                  <w:p w14:paraId="140141DB" w14:textId="77777777" w:rsidR="00784BAE" w:rsidRDefault="00000000">
                    <w:pPr>
                      <w:ind w:left="1272" w:right="25" w:firstLine="284"/>
                      <w:jc w:val="right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pacing w:val="-2"/>
                        <w:sz w:val="16"/>
                      </w:rPr>
                      <w:t>Veřejný</w:t>
                    </w:r>
                    <w:r>
                      <w:rPr>
                        <w:rFonts w:ascii="Cambria" w:hAnsi="Cambria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Strana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7F" w14:textId="77777777" w:rsidR="00784BA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02272" behindDoc="1" locked="0" layoutInCell="1" allowOverlap="1" wp14:anchorId="140141AC" wp14:editId="140141AD">
          <wp:simplePos x="0" y="0"/>
          <wp:positionH relativeFrom="page">
            <wp:posOffset>770574</wp:posOffset>
          </wp:positionH>
          <wp:positionV relativeFrom="page">
            <wp:posOffset>9909650</wp:posOffset>
          </wp:positionV>
          <wp:extent cx="689889" cy="296577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889" cy="296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2784" behindDoc="1" locked="0" layoutInCell="1" allowOverlap="1" wp14:anchorId="140141AE" wp14:editId="140141AF">
          <wp:simplePos x="0" y="0"/>
          <wp:positionH relativeFrom="page">
            <wp:posOffset>1973680</wp:posOffset>
          </wp:positionH>
          <wp:positionV relativeFrom="page">
            <wp:posOffset>10123949</wp:posOffset>
          </wp:positionV>
          <wp:extent cx="982835" cy="75036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2835" cy="75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3296" behindDoc="1" locked="0" layoutInCell="1" allowOverlap="1" wp14:anchorId="140141B0" wp14:editId="140141B1">
          <wp:simplePos x="0" y="0"/>
          <wp:positionH relativeFrom="page">
            <wp:posOffset>1973419</wp:posOffset>
          </wp:positionH>
          <wp:positionV relativeFrom="page">
            <wp:posOffset>9908971</wp:posOffset>
          </wp:positionV>
          <wp:extent cx="1353540" cy="172914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3540" cy="17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03808" behindDoc="1" locked="0" layoutInCell="1" allowOverlap="1" wp14:anchorId="140141B2" wp14:editId="140141B3">
              <wp:simplePos x="0" y="0"/>
              <wp:positionH relativeFrom="page">
                <wp:posOffset>5499516</wp:posOffset>
              </wp:positionH>
              <wp:positionV relativeFrom="page">
                <wp:posOffset>9851767</wp:posOffset>
              </wp:positionV>
              <wp:extent cx="1353820" cy="38798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82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141DC" w14:textId="77777777" w:rsidR="00784BAE" w:rsidRDefault="00000000">
                          <w:pPr>
                            <w:spacing w:before="25"/>
                            <w:ind w:right="18"/>
                            <w:jc w:val="right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F-195,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verze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2,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revize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231222</w:t>
                          </w:r>
                        </w:p>
                        <w:p w14:paraId="140141DD" w14:textId="77777777" w:rsidR="00784BAE" w:rsidRDefault="00000000">
                          <w:pPr>
                            <w:ind w:left="1272" w:right="25" w:firstLine="284"/>
                            <w:jc w:val="right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>Veřejný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Strana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41B2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5" type="#_x0000_t202" style="position:absolute;margin-left:433.05pt;margin-top:775.75pt;width:106.6pt;height:30.55pt;z-index:-164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" filled="f" stroked="f">
              <v:textbox inset="0,0,0,0">
                <w:txbxContent>
                  <w:p w14:paraId="140141DC" w14:textId="77777777" w:rsidR="00784BAE" w:rsidRDefault="00000000">
                    <w:pPr>
                      <w:spacing w:before="25"/>
                      <w:ind w:right="18"/>
                      <w:jc w:val="right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F-195,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verze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2,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revize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231222</w:t>
                    </w:r>
                  </w:p>
                  <w:p w14:paraId="140141DD" w14:textId="77777777" w:rsidR="00784BAE" w:rsidRDefault="00000000">
                    <w:pPr>
                      <w:ind w:left="1272" w:right="25" w:firstLine="284"/>
                      <w:jc w:val="right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pacing w:val="-2"/>
                        <w:sz w:val="16"/>
                      </w:rPr>
                      <w:t>Veřejný</w:t>
                    </w:r>
                    <w:r>
                      <w:rPr>
                        <w:rFonts w:ascii="Cambria" w:hAnsi="Cambria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Strana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81" w14:textId="77777777" w:rsidR="00784BAE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08416" behindDoc="1" locked="0" layoutInCell="1" allowOverlap="1" wp14:anchorId="140141C4" wp14:editId="140141C5">
              <wp:simplePos x="0" y="0"/>
              <wp:positionH relativeFrom="page">
                <wp:posOffset>724120</wp:posOffset>
              </wp:positionH>
              <wp:positionV relativeFrom="page">
                <wp:posOffset>9866561</wp:posOffset>
              </wp:positionV>
              <wp:extent cx="2649220" cy="366395"/>
              <wp:effectExtent l="0" t="0" r="0" b="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49220" cy="366395"/>
                        <a:chOff x="0" y="0"/>
                        <a:chExt cx="2649220" cy="366395"/>
                      </a:xfrm>
                    </wpg:grpSpPr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64922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220" h="366395">
                              <a:moveTo>
                                <a:pt x="2649065" y="365869"/>
                              </a:moveTo>
                              <a:lnTo>
                                <a:pt x="0" y="365869"/>
                              </a:lnTo>
                              <a:lnTo>
                                <a:pt x="0" y="0"/>
                              </a:lnTo>
                              <a:lnTo>
                                <a:pt x="2649065" y="0"/>
                              </a:lnTo>
                              <a:lnTo>
                                <a:pt x="2649065" y="365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49299" y="42410"/>
                          <a:ext cx="1353540" cy="1729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" name="Image 5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49560" y="257388"/>
                          <a:ext cx="982835" cy="750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Image 5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6453" y="43089"/>
                          <a:ext cx="689889" cy="2965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724A1B" id="Group 54" o:spid="_x0000_s1026" style="position:absolute;margin-left:57pt;margin-top:776.9pt;width:208.6pt;height:28.85pt;z-index:-16408064;mso-wrap-distance-left:0;mso-wrap-distance-right:0;mso-position-horizontal-relative:page;mso-position-vertical-relative:page" coordsize="26492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">
              <v:shape id="Graphic 55" o:spid="_x0000_s1027" style="position:absolute;width:26492;height:3663;visibility:visible;mso-wrap-style:square;v-text-anchor:top" coordsize="26492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" path="m2649065,365869l,365869,,,2649065,r,365869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6" o:spid="_x0000_s1028" type="#_x0000_t75" style="position:absolute;left:12492;top:424;width:13536;height:1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">
                <v:imagedata r:id="rId4" o:title=""/>
              </v:shape>
              <v:shape id="Image 57" o:spid="_x0000_s1029" type="#_x0000_t75" style="position:absolute;left:12495;top:2573;width:9828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">
                <v:imagedata r:id="rId5" o:title=""/>
              </v:shape>
              <v:shape id="Image 58" o:spid="_x0000_s1030" type="#_x0000_t75" style="position:absolute;left:464;top:430;width:6899;height:2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8928" behindDoc="1" locked="0" layoutInCell="1" allowOverlap="1" wp14:anchorId="140141C6" wp14:editId="140141C7">
              <wp:simplePos x="0" y="0"/>
              <wp:positionH relativeFrom="page">
                <wp:posOffset>5499516</wp:posOffset>
              </wp:positionH>
              <wp:positionV relativeFrom="page">
                <wp:posOffset>9851767</wp:posOffset>
              </wp:positionV>
              <wp:extent cx="1353820" cy="38798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82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141DE" w14:textId="77777777" w:rsidR="00784BAE" w:rsidRDefault="00000000">
                          <w:pPr>
                            <w:spacing w:before="25"/>
                            <w:ind w:right="18"/>
                            <w:jc w:val="right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F-195,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verze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2,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revize</w:t>
                          </w:r>
                          <w:r>
                            <w:rPr>
                              <w:rFonts w:asci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05"/>
                              <w:sz w:val="16"/>
                            </w:rPr>
                            <w:t>231222</w:t>
                          </w:r>
                        </w:p>
                        <w:p w14:paraId="140141DF" w14:textId="77777777" w:rsidR="00784BAE" w:rsidRDefault="00000000">
                          <w:pPr>
                            <w:ind w:left="1272" w:right="25" w:firstLine="284"/>
                            <w:jc w:val="right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>Veřejný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Strana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41C6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6" type="#_x0000_t202" style="position:absolute;margin-left:433.05pt;margin-top:775.75pt;width:106.6pt;height:30.55pt;z-index:-164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" filled="f" stroked="f">
              <v:textbox inset="0,0,0,0">
                <w:txbxContent>
                  <w:p w14:paraId="140141DE" w14:textId="77777777" w:rsidR="00784BAE" w:rsidRDefault="00000000">
                    <w:pPr>
                      <w:spacing w:before="25"/>
                      <w:ind w:right="18"/>
                      <w:jc w:val="right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F-195,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verze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2,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revize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>231222</w:t>
                    </w:r>
                  </w:p>
                  <w:p w14:paraId="140141DF" w14:textId="77777777" w:rsidR="00784BAE" w:rsidRDefault="00000000">
                    <w:pPr>
                      <w:ind w:left="1272" w:right="25" w:firstLine="284"/>
                      <w:jc w:val="right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pacing w:val="-2"/>
                        <w:sz w:val="16"/>
                      </w:rPr>
                      <w:t>Veřejný</w:t>
                    </w:r>
                    <w:r>
                      <w:rPr>
                        <w:rFonts w:ascii="Cambria" w:hAnsi="Cambria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Strana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FFB1" w14:textId="77777777" w:rsidR="003C1B68" w:rsidRDefault="003C1B68">
      <w:r>
        <w:separator/>
      </w:r>
    </w:p>
  </w:footnote>
  <w:footnote w:type="continuationSeparator" w:id="0">
    <w:p w14:paraId="3402C2C6" w14:textId="77777777" w:rsidR="003C1B68" w:rsidRDefault="003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7C" w14:textId="77777777" w:rsidR="00784BAE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2032" behindDoc="1" locked="0" layoutInCell="1" allowOverlap="1" wp14:anchorId="14014184" wp14:editId="14014185">
              <wp:simplePos x="0" y="0"/>
              <wp:positionH relativeFrom="page">
                <wp:posOffset>719328</wp:posOffset>
              </wp:positionH>
              <wp:positionV relativeFrom="page">
                <wp:posOffset>704087</wp:posOffset>
              </wp:positionV>
              <wp:extent cx="165735" cy="1841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735" cy="184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5735" h="184150">
                            <a:moveTo>
                              <a:pt x="165252" y="0"/>
                            </a:moveTo>
                            <a:lnTo>
                              <a:pt x="0" y="0"/>
                            </a:lnTo>
                            <a:lnTo>
                              <a:pt x="0" y="36830"/>
                            </a:lnTo>
                            <a:lnTo>
                              <a:pt x="62890" y="36830"/>
                            </a:lnTo>
                            <a:lnTo>
                              <a:pt x="62890" y="184150"/>
                            </a:lnTo>
                            <a:lnTo>
                              <a:pt x="103454" y="184150"/>
                            </a:lnTo>
                            <a:lnTo>
                              <a:pt x="103454" y="36830"/>
                            </a:lnTo>
                            <a:lnTo>
                              <a:pt x="165252" y="36830"/>
                            </a:lnTo>
                            <a:lnTo>
                              <a:pt x="165252" y="0"/>
                            </a:lnTo>
                            <a:close/>
                          </a:path>
                        </a:pathLst>
                      </a:custGeom>
                      <a:solidFill>
                        <a:srgbClr val="ED233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9EB62" id="Graphic 8" o:spid="_x0000_s1026" style="position:absolute;margin-left:56.65pt;margin-top:55.45pt;width:13.05pt;height:14.5pt;z-index:-164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573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" path="m165252,l,,,36830r62890,l62890,184150r40564,l103454,36830r61798,l165252,xe" fillcolor="#ed233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92544" behindDoc="1" locked="0" layoutInCell="1" allowOverlap="1" wp14:anchorId="14014186" wp14:editId="14014187">
          <wp:simplePos x="0" y="0"/>
          <wp:positionH relativeFrom="page">
            <wp:posOffset>1265673</wp:posOffset>
          </wp:positionH>
          <wp:positionV relativeFrom="page">
            <wp:posOffset>704059</wp:posOffset>
          </wp:positionV>
          <wp:extent cx="187838" cy="183647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838" cy="18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3056" behindDoc="1" locked="0" layoutInCell="1" allowOverlap="1" wp14:anchorId="14014188" wp14:editId="14014189">
          <wp:simplePos x="0" y="0"/>
          <wp:positionH relativeFrom="page">
            <wp:posOffset>6314028</wp:posOffset>
          </wp:positionH>
          <wp:positionV relativeFrom="page">
            <wp:posOffset>736215</wp:posOffset>
          </wp:positionV>
          <wp:extent cx="505373" cy="164451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5373" cy="164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893568" behindDoc="1" locked="0" layoutInCell="1" allowOverlap="1" wp14:anchorId="1401418A" wp14:editId="1401418B">
              <wp:simplePos x="0" y="0"/>
              <wp:positionH relativeFrom="page">
                <wp:posOffset>3863619</wp:posOffset>
              </wp:positionH>
              <wp:positionV relativeFrom="page">
                <wp:posOffset>740532</wp:posOffset>
              </wp:positionV>
              <wp:extent cx="834390" cy="205104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34390" cy="205104"/>
                        <a:chOff x="0" y="0"/>
                        <a:chExt cx="834390" cy="205104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66" cy="156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7433" y="40460"/>
                          <a:ext cx="310283" cy="164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55221" y="40460"/>
                          <a:ext cx="379152" cy="1191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F18B44" id="Group 11" o:spid="_x0000_s1026" style="position:absolute;margin-left:304.2pt;margin-top:58.3pt;width:65.7pt;height:16.15pt;z-index:-16422912;mso-wrap-distance-left:0;mso-wrap-distance-right:0;mso-position-horizontal-relative:page;mso-position-vertical-relative:page" coordsize="8343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7" type="#_x0000_t75" style="position:absolute;width:924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">
                <v:imagedata r:id="rId6" o:title=""/>
              </v:shape>
              <v:shape id="Image 13" o:spid="_x0000_s1028" type="#_x0000_t75" style="position:absolute;left:1174;top:404;width:3103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">
                <v:imagedata r:id="rId7" o:title=""/>
              </v:shape>
              <v:shape id="Image 14" o:spid="_x0000_s1029" type="#_x0000_t75" style="position:absolute;left:4552;top:404;width:3791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4080" behindDoc="1" locked="0" layoutInCell="1" allowOverlap="1" wp14:anchorId="1401418C" wp14:editId="1401418D">
              <wp:simplePos x="0" y="0"/>
              <wp:positionH relativeFrom="page">
                <wp:posOffset>4810595</wp:posOffset>
              </wp:positionH>
              <wp:positionV relativeFrom="page">
                <wp:posOffset>740536</wp:posOffset>
              </wp:positionV>
              <wp:extent cx="954405" cy="16065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4405" cy="160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4405" h="160655">
                            <a:moveTo>
                              <a:pt x="118973" y="53009"/>
                            </a:moveTo>
                            <a:lnTo>
                              <a:pt x="102400" y="14554"/>
                            </a:lnTo>
                            <a:lnTo>
                              <a:pt x="84328" y="3441"/>
                            </a:lnTo>
                            <a:lnTo>
                              <a:pt x="84328" y="45377"/>
                            </a:lnTo>
                            <a:lnTo>
                              <a:pt x="84328" y="60744"/>
                            </a:lnTo>
                            <a:lnTo>
                              <a:pt x="82130" y="66370"/>
                            </a:lnTo>
                            <a:lnTo>
                              <a:pt x="77812" y="69672"/>
                            </a:lnTo>
                            <a:lnTo>
                              <a:pt x="73596" y="73088"/>
                            </a:lnTo>
                            <a:lnTo>
                              <a:pt x="68872" y="74599"/>
                            </a:lnTo>
                            <a:lnTo>
                              <a:pt x="34632" y="74599"/>
                            </a:lnTo>
                            <a:lnTo>
                              <a:pt x="34632" y="31432"/>
                            </a:lnTo>
                            <a:lnTo>
                              <a:pt x="68872" y="31432"/>
                            </a:lnTo>
                            <a:lnTo>
                              <a:pt x="73596" y="33235"/>
                            </a:lnTo>
                            <a:lnTo>
                              <a:pt x="77812" y="36652"/>
                            </a:lnTo>
                            <a:lnTo>
                              <a:pt x="82130" y="39954"/>
                            </a:lnTo>
                            <a:lnTo>
                              <a:pt x="84328" y="45377"/>
                            </a:lnTo>
                            <a:lnTo>
                              <a:pt x="84328" y="3441"/>
                            </a:lnTo>
                            <a:lnTo>
                              <a:pt x="75857" y="927"/>
                            </a:lnTo>
                            <a:lnTo>
                              <a:pt x="66167" y="0"/>
                            </a:lnTo>
                            <a:lnTo>
                              <a:pt x="0" y="0"/>
                            </a:lnTo>
                            <a:lnTo>
                              <a:pt x="0" y="156718"/>
                            </a:lnTo>
                            <a:lnTo>
                              <a:pt x="34632" y="156718"/>
                            </a:lnTo>
                            <a:lnTo>
                              <a:pt x="34632" y="106121"/>
                            </a:lnTo>
                            <a:lnTo>
                              <a:pt x="66167" y="106121"/>
                            </a:lnTo>
                            <a:lnTo>
                              <a:pt x="102806" y="91059"/>
                            </a:lnTo>
                            <a:lnTo>
                              <a:pt x="114617" y="74599"/>
                            </a:lnTo>
                            <a:lnTo>
                              <a:pt x="114960" y="73990"/>
                            </a:lnTo>
                            <a:lnTo>
                              <a:pt x="117970" y="64008"/>
                            </a:lnTo>
                            <a:lnTo>
                              <a:pt x="118973" y="53009"/>
                            </a:lnTo>
                            <a:close/>
                          </a:path>
                          <a:path w="954405" h="160655">
                            <a:moveTo>
                              <a:pt x="211861" y="41567"/>
                            </a:moveTo>
                            <a:lnTo>
                              <a:pt x="205333" y="40868"/>
                            </a:lnTo>
                            <a:lnTo>
                              <a:pt x="203123" y="40868"/>
                            </a:lnTo>
                            <a:lnTo>
                              <a:pt x="192151" y="42062"/>
                            </a:lnTo>
                            <a:lnTo>
                              <a:pt x="182803" y="45567"/>
                            </a:lnTo>
                            <a:lnTo>
                              <a:pt x="175399" y="51244"/>
                            </a:lnTo>
                            <a:lnTo>
                              <a:pt x="170294" y="58940"/>
                            </a:lnTo>
                            <a:lnTo>
                              <a:pt x="170294" y="43370"/>
                            </a:lnTo>
                            <a:lnTo>
                              <a:pt x="136766" y="43370"/>
                            </a:lnTo>
                            <a:lnTo>
                              <a:pt x="136766" y="156718"/>
                            </a:lnTo>
                            <a:lnTo>
                              <a:pt x="170294" y="156718"/>
                            </a:lnTo>
                            <a:lnTo>
                              <a:pt x="170294" y="101409"/>
                            </a:lnTo>
                            <a:lnTo>
                              <a:pt x="172351" y="88925"/>
                            </a:lnTo>
                            <a:lnTo>
                              <a:pt x="178308" y="79692"/>
                            </a:lnTo>
                            <a:lnTo>
                              <a:pt x="187833" y="73952"/>
                            </a:lnTo>
                            <a:lnTo>
                              <a:pt x="200621" y="71983"/>
                            </a:lnTo>
                            <a:lnTo>
                              <a:pt x="204635" y="71983"/>
                            </a:lnTo>
                            <a:lnTo>
                              <a:pt x="208546" y="72390"/>
                            </a:lnTo>
                            <a:lnTo>
                              <a:pt x="211861" y="73088"/>
                            </a:lnTo>
                            <a:lnTo>
                              <a:pt x="211861" y="71983"/>
                            </a:lnTo>
                            <a:lnTo>
                              <a:pt x="211861" y="58940"/>
                            </a:lnTo>
                            <a:lnTo>
                              <a:pt x="211861" y="41567"/>
                            </a:lnTo>
                            <a:close/>
                          </a:path>
                          <a:path w="954405" h="160655">
                            <a:moveTo>
                              <a:pt x="344106" y="100101"/>
                            </a:moveTo>
                            <a:lnTo>
                              <a:pt x="325628" y="57531"/>
                            </a:lnTo>
                            <a:lnTo>
                              <a:pt x="310565" y="47129"/>
                            </a:lnTo>
                            <a:lnTo>
                              <a:pt x="310565" y="91770"/>
                            </a:lnTo>
                            <a:lnTo>
                              <a:pt x="310565" y="108331"/>
                            </a:lnTo>
                            <a:lnTo>
                              <a:pt x="307657" y="115354"/>
                            </a:lnTo>
                            <a:lnTo>
                              <a:pt x="302031" y="121183"/>
                            </a:lnTo>
                            <a:lnTo>
                              <a:pt x="296418" y="126809"/>
                            </a:lnTo>
                            <a:lnTo>
                              <a:pt x="289483" y="129717"/>
                            </a:lnTo>
                            <a:lnTo>
                              <a:pt x="272821" y="129717"/>
                            </a:lnTo>
                            <a:lnTo>
                              <a:pt x="265899" y="126809"/>
                            </a:lnTo>
                            <a:lnTo>
                              <a:pt x="254647" y="115557"/>
                            </a:lnTo>
                            <a:lnTo>
                              <a:pt x="254571" y="115354"/>
                            </a:lnTo>
                            <a:lnTo>
                              <a:pt x="251637" y="108331"/>
                            </a:lnTo>
                            <a:lnTo>
                              <a:pt x="251637" y="91770"/>
                            </a:lnTo>
                            <a:lnTo>
                              <a:pt x="254647" y="84734"/>
                            </a:lnTo>
                            <a:lnTo>
                              <a:pt x="260273" y="79121"/>
                            </a:lnTo>
                            <a:lnTo>
                              <a:pt x="265899" y="73291"/>
                            </a:lnTo>
                            <a:lnTo>
                              <a:pt x="272821" y="70383"/>
                            </a:lnTo>
                            <a:lnTo>
                              <a:pt x="289483" y="70383"/>
                            </a:lnTo>
                            <a:lnTo>
                              <a:pt x="296418" y="73291"/>
                            </a:lnTo>
                            <a:lnTo>
                              <a:pt x="302031" y="79121"/>
                            </a:lnTo>
                            <a:lnTo>
                              <a:pt x="307657" y="84734"/>
                            </a:lnTo>
                            <a:lnTo>
                              <a:pt x="305231" y="44373"/>
                            </a:lnTo>
                            <a:lnTo>
                              <a:pt x="281152" y="39954"/>
                            </a:lnTo>
                            <a:lnTo>
                              <a:pt x="268478" y="41071"/>
                            </a:lnTo>
                            <a:lnTo>
                              <a:pt x="228409" y="66636"/>
                            </a:lnTo>
                            <a:lnTo>
                              <a:pt x="218211" y="100101"/>
                            </a:lnTo>
                            <a:lnTo>
                              <a:pt x="219341" y="112242"/>
                            </a:lnTo>
                            <a:lnTo>
                              <a:pt x="246113" y="150304"/>
                            </a:lnTo>
                            <a:lnTo>
                              <a:pt x="281152" y="160134"/>
                            </a:lnTo>
                            <a:lnTo>
                              <a:pt x="293649" y="159029"/>
                            </a:lnTo>
                            <a:lnTo>
                              <a:pt x="333768" y="133553"/>
                            </a:lnTo>
                            <a:lnTo>
                              <a:pt x="342963" y="112242"/>
                            </a:lnTo>
                            <a:lnTo>
                              <a:pt x="344106" y="100101"/>
                            </a:lnTo>
                            <a:close/>
                          </a:path>
                          <a:path w="954405" h="160655">
                            <a:moveTo>
                              <a:pt x="449173" y="121678"/>
                            </a:moveTo>
                            <a:lnTo>
                              <a:pt x="421259" y="89458"/>
                            </a:lnTo>
                            <a:lnTo>
                              <a:pt x="399084" y="82981"/>
                            </a:lnTo>
                            <a:lnTo>
                              <a:pt x="394957" y="81622"/>
                            </a:lnTo>
                            <a:lnTo>
                              <a:pt x="391337" y="80022"/>
                            </a:lnTo>
                            <a:lnTo>
                              <a:pt x="390232" y="78409"/>
                            </a:lnTo>
                            <a:lnTo>
                              <a:pt x="390232" y="71285"/>
                            </a:lnTo>
                            <a:lnTo>
                              <a:pt x="394385" y="68275"/>
                            </a:lnTo>
                            <a:lnTo>
                              <a:pt x="410832" y="68275"/>
                            </a:lnTo>
                            <a:lnTo>
                              <a:pt x="419252" y="71081"/>
                            </a:lnTo>
                            <a:lnTo>
                              <a:pt x="425272" y="76708"/>
                            </a:lnTo>
                            <a:lnTo>
                              <a:pt x="431368" y="68275"/>
                            </a:lnTo>
                            <a:lnTo>
                              <a:pt x="441236" y="54622"/>
                            </a:lnTo>
                            <a:lnTo>
                              <a:pt x="433171" y="48260"/>
                            </a:lnTo>
                            <a:lnTo>
                              <a:pt x="424027" y="43675"/>
                            </a:lnTo>
                            <a:lnTo>
                              <a:pt x="413778" y="40894"/>
                            </a:lnTo>
                            <a:lnTo>
                              <a:pt x="402386" y="39954"/>
                            </a:lnTo>
                            <a:lnTo>
                              <a:pt x="393496" y="40563"/>
                            </a:lnTo>
                            <a:lnTo>
                              <a:pt x="359105" y="68275"/>
                            </a:lnTo>
                            <a:lnTo>
                              <a:pt x="358305" y="76403"/>
                            </a:lnTo>
                            <a:lnTo>
                              <a:pt x="358355" y="76708"/>
                            </a:lnTo>
                            <a:lnTo>
                              <a:pt x="359943" y="86817"/>
                            </a:lnTo>
                            <a:lnTo>
                              <a:pt x="392950" y="110642"/>
                            </a:lnTo>
                            <a:lnTo>
                              <a:pt x="399669" y="112141"/>
                            </a:lnTo>
                            <a:lnTo>
                              <a:pt x="406400" y="113753"/>
                            </a:lnTo>
                            <a:lnTo>
                              <a:pt x="410921" y="115354"/>
                            </a:lnTo>
                            <a:lnTo>
                              <a:pt x="413423" y="116662"/>
                            </a:lnTo>
                            <a:lnTo>
                              <a:pt x="415836" y="118071"/>
                            </a:lnTo>
                            <a:lnTo>
                              <a:pt x="417245" y="119875"/>
                            </a:lnTo>
                            <a:lnTo>
                              <a:pt x="417245" y="128206"/>
                            </a:lnTo>
                            <a:lnTo>
                              <a:pt x="411619" y="131318"/>
                            </a:lnTo>
                            <a:lnTo>
                              <a:pt x="400075" y="131318"/>
                            </a:lnTo>
                            <a:lnTo>
                              <a:pt x="390740" y="130441"/>
                            </a:lnTo>
                            <a:lnTo>
                              <a:pt x="382155" y="127939"/>
                            </a:lnTo>
                            <a:lnTo>
                              <a:pt x="374777" y="124040"/>
                            </a:lnTo>
                            <a:lnTo>
                              <a:pt x="369049" y="118973"/>
                            </a:lnTo>
                            <a:lnTo>
                              <a:pt x="349770" y="139649"/>
                            </a:lnTo>
                            <a:lnTo>
                              <a:pt x="359016" y="148488"/>
                            </a:lnTo>
                            <a:lnTo>
                              <a:pt x="370332" y="154787"/>
                            </a:lnTo>
                            <a:lnTo>
                              <a:pt x="383717" y="158572"/>
                            </a:lnTo>
                            <a:lnTo>
                              <a:pt x="399173" y="159829"/>
                            </a:lnTo>
                            <a:lnTo>
                              <a:pt x="421043" y="157124"/>
                            </a:lnTo>
                            <a:lnTo>
                              <a:pt x="436664" y="149415"/>
                            </a:lnTo>
                            <a:lnTo>
                              <a:pt x="446049" y="137388"/>
                            </a:lnTo>
                            <a:lnTo>
                              <a:pt x="447255" y="131318"/>
                            </a:lnTo>
                            <a:lnTo>
                              <a:pt x="449173" y="121678"/>
                            </a:lnTo>
                            <a:close/>
                          </a:path>
                          <a:path w="954405" h="160655">
                            <a:moveTo>
                              <a:pt x="527215" y="43370"/>
                            </a:moveTo>
                            <a:lnTo>
                              <a:pt x="502018" y="43370"/>
                            </a:lnTo>
                            <a:lnTo>
                              <a:pt x="502018" y="0"/>
                            </a:lnTo>
                            <a:lnTo>
                              <a:pt x="469392" y="0"/>
                            </a:lnTo>
                            <a:lnTo>
                              <a:pt x="469392" y="43370"/>
                            </a:lnTo>
                            <a:lnTo>
                              <a:pt x="454533" y="43370"/>
                            </a:lnTo>
                            <a:lnTo>
                              <a:pt x="454533" y="73698"/>
                            </a:lnTo>
                            <a:lnTo>
                              <a:pt x="469392" y="73698"/>
                            </a:lnTo>
                            <a:lnTo>
                              <a:pt x="469392" y="119176"/>
                            </a:lnTo>
                            <a:lnTo>
                              <a:pt x="471830" y="136893"/>
                            </a:lnTo>
                            <a:lnTo>
                              <a:pt x="479171" y="149529"/>
                            </a:lnTo>
                            <a:lnTo>
                              <a:pt x="491413" y="157111"/>
                            </a:lnTo>
                            <a:lnTo>
                              <a:pt x="508546" y="159639"/>
                            </a:lnTo>
                            <a:lnTo>
                              <a:pt x="515061" y="159639"/>
                            </a:lnTo>
                            <a:lnTo>
                              <a:pt x="520382" y="159232"/>
                            </a:lnTo>
                            <a:lnTo>
                              <a:pt x="524903" y="158026"/>
                            </a:lnTo>
                            <a:lnTo>
                              <a:pt x="524903" y="129311"/>
                            </a:lnTo>
                            <a:lnTo>
                              <a:pt x="524903" y="128409"/>
                            </a:lnTo>
                            <a:lnTo>
                              <a:pt x="521093" y="129006"/>
                            </a:lnTo>
                            <a:lnTo>
                              <a:pt x="518185" y="129311"/>
                            </a:lnTo>
                            <a:lnTo>
                              <a:pt x="506234" y="129311"/>
                            </a:lnTo>
                            <a:lnTo>
                              <a:pt x="502018" y="124993"/>
                            </a:lnTo>
                            <a:lnTo>
                              <a:pt x="502018" y="73698"/>
                            </a:lnTo>
                            <a:lnTo>
                              <a:pt x="527215" y="73698"/>
                            </a:lnTo>
                            <a:lnTo>
                              <a:pt x="527215" y="43370"/>
                            </a:lnTo>
                            <a:close/>
                          </a:path>
                          <a:path w="954405" h="160655">
                            <a:moveTo>
                              <a:pt x="616889" y="41567"/>
                            </a:moveTo>
                            <a:lnTo>
                              <a:pt x="610374" y="40868"/>
                            </a:lnTo>
                            <a:lnTo>
                              <a:pt x="608164" y="40868"/>
                            </a:lnTo>
                            <a:lnTo>
                              <a:pt x="597179" y="42062"/>
                            </a:lnTo>
                            <a:lnTo>
                              <a:pt x="587832" y="45567"/>
                            </a:lnTo>
                            <a:lnTo>
                              <a:pt x="580428" y="51244"/>
                            </a:lnTo>
                            <a:lnTo>
                              <a:pt x="575335" y="58940"/>
                            </a:lnTo>
                            <a:lnTo>
                              <a:pt x="575335" y="43370"/>
                            </a:lnTo>
                            <a:lnTo>
                              <a:pt x="541794" y="43370"/>
                            </a:lnTo>
                            <a:lnTo>
                              <a:pt x="541794" y="156718"/>
                            </a:lnTo>
                            <a:lnTo>
                              <a:pt x="575335" y="156718"/>
                            </a:lnTo>
                            <a:lnTo>
                              <a:pt x="575335" y="101409"/>
                            </a:lnTo>
                            <a:lnTo>
                              <a:pt x="577380" y="88925"/>
                            </a:lnTo>
                            <a:lnTo>
                              <a:pt x="583336" y="79692"/>
                            </a:lnTo>
                            <a:lnTo>
                              <a:pt x="592861" y="73952"/>
                            </a:lnTo>
                            <a:lnTo>
                              <a:pt x="605650" y="71983"/>
                            </a:lnTo>
                            <a:lnTo>
                              <a:pt x="609663" y="71983"/>
                            </a:lnTo>
                            <a:lnTo>
                              <a:pt x="613587" y="72390"/>
                            </a:lnTo>
                            <a:lnTo>
                              <a:pt x="616889" y="73088"/>
                            </a:lnTo>
                            <a:lnTo>
                              <a:pt x="616889" y="71983"/>
                            </a:lnTo>
                            <a:lnTo>
                              <a:pt x="616889" y="58940"/>
                            </a:lnTo>
                            <a:lnTo>
                              <a:pt x="616889" y="41567"/>
                            </a:lnTo>
                            <a:close/>
                          </a:path>
                          <a:path w="954405" h="160655">
                            <a:moveTo>
                              <a:pt x="620306" y="0"/>
                            </a:moveTo>
                            <a:lnTo>
                              <a:pt x="589889" y="0"/>
                            </a:lnTo>
                            <a:lnTo>
                              <a:pt x="578040" y="11645"/>
                            </a:lnTo>
                            <a:lnTo>
                              <a:pt x="566089" y="0"/>
                            </a:lnTo>
                            <a:lnTo>
                              <a:pt x="535774" y="0"/>
                            </a:lnTo>
                            <a:lnTo>
                              <a:pt x="568299" y="27203"/>
                            </a:lnTo>
                            <a:lnTo>
                              <a:pt x="587679" y="27203"/>
                            </a:lnTo>
                            <a:lnTo>
                              <a:pt x="606336" y="11645"/>
                            </a:lnTo>
                            <a:lnTo>
                              <a:pt x="620306" y="0"/>
                            </a:lnTo>
                            <a:close/>
                          </a:path>
                          <a:path w="954405" h="160655">
                            <a:moveTo>
                              <a:pt x="742810" y="97993"/>
                            </a:moveTo>
                            <a:lnTo>
                              <a:pt x="741883" y="87045"/>
                            </a:lnTo>
                            <a:lnTo>
                              <a:pt x="741807" y="86245"/>
                            </a:lnTo>
                            <a:lnTo>
                              <a:pt x="738797" y="75526"/>
                            </a:lnTo>
                            <a:lnTo>
                              <a:pt x="734910" y="68072"/>
                            </a:lnTo>
                            <a:lnTo>
                              <a:pt x="733742" y="65824"/>
                            </a:lnTo>
                            <a:lnTo>
                              <a:pt x="726643" y="57124"/>
                            </a:lnTo>
                            <a:lnTo>
                              <a:pt x="717981" y="49860"/>
                            </a:lnTo>
                            <a:lnTo>
                              <a:pt x="709079" y="45173"/>
                            </a:lnTo>
                            <a:lnTo>
                              <a:pt x="709079" y="87045"/>
                            </a:lnTo>
                            <a:lnTo>
                              <a:pt x="657174" y="87045"/>
                            </a:lnTo>
                            <a:lnTo>
                              <a:pt x="659790" y="79590"/>
                            </a:lnTo>
                            <a:lnTo>
                              <a:pt x="665759" y="73571"/>
                            </a:lnTo>
                            <a:lnTo>
                              <a:pt x="674281" y="69545"/>
                            </a:lnTo>
                            <a:lnTo>
                              <a:pt x="684580" y="68072"/>
                            </a:lnTo>
                            <a:lnTo>
                              <a:pt x="694131" y="69545"/>
                            </a:lnTo>
                            <a:lnTo>
                              <a:pt x="701916" y="73571"/>
                            </a:lnTo>
                            <a:lnTo>
                              <a:pt x="707161" y="79590"/>
                            </a:lnTo>
                            <a:lnTo>
                              <a:pt x="709079" y="87045"/>
                            </a:lnTo>
                            <a:lnTo>
                              <a:pt x="709079" y="45173"/>
                            </a:lnTo>
                            <a:lnTo>
                              <a:pt x="707885" y="44538"/>
                            </a:lnTo>
                            <a:lnTo>
                              <a:pt x="707694" y="44538"/>
                            </a:lnTo>
                            <a:lnTo>
                              <a:pt x="696849" y="41478"/>
                            </a:lnTo>
                            <a:lnTo>
                              <a:pt x="696582" y="41478"/>
                            </a:lnTo>
                            <a:lnTo>
                              <a:pt x="684580" y="40462"/>
                            </a:lnTo>
                            <a:lnTo>
                              <a:pt x="671804" y="41478"/>
                            </a:lnTo>
                            <a:lnTo>
                              <a:pt x="632980" y="65620"/>
                            </a:lnTo>
                            <a:lnTo>
                              <a:pt x="623239" y="99796"/>
                            </a:lnTo>
                            <a:lnTo>
                              <a:pt x="623328" y="101803"/>
                            </a:lnTo>
                            <a:lnTo>
                              <a:pt x="640308" y="143471"/>
                            </a:lnTo>
                            <a:lnTo>
                              <a:pt x="685279" y="159435"/>
                            </a:lnTo>
                            <a:lnTo>
                              <a:pt x="699096" y="158127"/>
                            </a:lnTo>
                            <a:lnTo>
                              <a:pt x="711860" y="154216"/>
                            </a:lnTo>
                            <a:lnTo>
                              <a:pt x="723544" y="147739"/>
                            </a:lnTo>
                            <a:lnTo>
                              <a:pt x="734072" y="138747"/>
                            </a:lnTo>
                            <a:lnTo>
                              <a:pt x="726071" y="131127"/>
                            </a:lnTo>
                            <a:lnTo>
                              <a:pt x="714502" y="120078"/>
                            </a:lnTo>
                            <a:lnTo>
                              <a:pt x="708367" y="124942"/>
                            </a:lnTo>
                            <a:lnTo>
                              <a:pt x="701713" y="128384"/>
                            </a:lnTo>
                            <a:lnTo>
                              <a:pt x="694550" y="130441"/>
                            </a:lnTo>
                            <a:lnTo>
                              <a:pt x="686892" y="131127"/>
                            </a:lnTo>
                            <a:lnTo>
                              <a:pt x="674763" y="129527"/>
                            </a:lnTo>
                            <a:lnTo>
                              <a:pt x="665302" y="124942"/>
                            </a:lnTo>
                            <a:lnTo>
                              <a:pt x="659193" y="117995"/>
                            </a:lnTo>
                            <a:lnTo>
                              <a:pt x="656666" y="108839"/>
                            </a:lnTo>
                            <a:lnTo>
                              <a:pt x="742403" y="108839"/>
                            </a:lnTo>
                            <a:lnTo>
                              <a:pt x="742810" y="101803"/>
                            </a:lnTo>
                            <a:lnTo>
                              <a:pt x="742810" y="97993"/>
                            </a:lnTo>
                            <a:close/>
                          </a:path>
                          <a:path w="954405" h="160655">
                            <a:moveTo>
                              <a:pt x="891921" y="129006"/>
                            </a:moveTo>
                            <a:lnTo>
                              <a:pt x="889914" y="129311"/>
                            </a:lnTo>
                            <a:lnTo>
                              <a:pt x="887907" y="129514"/>
                            </a:lnTo>
                            <a:lnTo>
                              <a:pt x="880275" y="129514"/>
                            </a:lnTo>
                            <a:lnTo>
                              <a:pt x="879563" y="128409"/>
                            </a:lnTo>
                            <a:lnTo>
                              <a:pt x="877963" y="125895"/>
                            </a:lnTo>
                            <a:lnTo>
                              <a:pt x="877963" y="71691"/>
                            </a:lnTo>
                            <a:lnTo>
                              <a:pt x="877963" y="58229"/>
                            </a:lnTo>
                            <a:lnTo>
                              <a:pt x="877963" y="0"/>
                            </a:lnTo>
                            <a:lnTo>
                              <a:pt x="846543" y="0"/>
                            </a:lnTo>
                            <a:lnTo>
                              <a:pt x="846543" y="92163"/>
                            </a:lnTo>
                            <a:lnTo>
                              <a:pt x="846543" y="107924"/>
                            </a:lnTo>
                            <a:lnTo>
                              <a:pt x="843622" y="114655"/>
                            </a:lnTo>
                            <a:lnTo>
                              <a:pt x="832180" y="125704"/>
                            </a:lnTo>
                            <a:lnTo>
                              <a:pt x="825157" y="128409"/>
                            </a:lnTo>
                            <a:lnTo>
                              <a:pt x="808786" y="128409"/>
                            </a:lnTo>
                            <a:lnTo>
                              <a:pt x="801966" y="125704"/>
                            </a:lnTo>
                            <a:lnTo>
                              <a:pt x="796340" y="120281"/>
                            </a:lnTo>
                            <a:lnTo>
                              <a:pt x="790714" y="114655"/>
                            </a:lnTo>
                            <a:lnTo>
                              <a:pt x="788009" y="107924"/>
                            </a:lnTo>
                            <a:lnTo>
                              <a:pt x="788009" y="92163"/>
                            </a:lnTo>
                            <a:lnTo>
                              <a:pt x="790714" y="85445"/>
                            </a:lnTo>
                            <a:lnTo>
                              <a:pt x="796340" y="80022"/>
                            </a:lnTo>
                            <a:lnTo>
                              <a:pt x="801966" y="74396"/>
                            </a:lnTo>
                            <a:lnTo>
                              <a:pt x="808786" y="71691"/>
                            </a:lnTo>
                            <a:lnTo>
                              <a:pt x="825157" y="71691"/>
                            </a:lnTo>
                            <a:lnTo>
                              <a:pt x="832180" y="74396"/>
                            </a:lnTo>
                            <a:lnTo>
                              <a:pt x="837806" y="80022"/>
                            </a:lnTo>
                            <a:lnTo>
                              <a:pt x="843622" y="85445"/>
                            </a:lnTo>
                            <a:lnTo>
                              <a:pt x="846543" y="92163"/>
                            </a:lnTo>
                            <a:lnTo>
                              <a:pt x="846543" y="0"/>
                            </a:lnTo>
                            <a:lnTo>
                              <a:pt x="844524" y="0"/>
                            </a:lnTo>
                            <a:lnTo>
                              <a:pt x="844524" y="58229"/>
                            </a:lnTo>
                            <a:lnTo>
                              <a:pt x="840219" y="51409"/>
                            </a:lnTo>
                            <a:lnTo>
                              <a:pt x="832777" y="46075"/>
                            </a:lnTo>
                            <a:lnTo>
                              <a:pt x="822782" y="42608"/>
                            </a:lnTo>
                            <a:lnTo>
                              <a:pt x="810793" y="41363"/>
                            </a:lnTo>
                            <a:lnTo>
                              <a:pt x="799287" y="42418"/>
                            </a:lnTo>
                            <a:lnTo>
                              <a:pt x="763549" y="67373"/>
                            </a:lnTo>
                            <a:lnTo>
                              <a:pt x="754570" y="100101"/>
                            </a:lnTo>
                            <a:lnTo>
                              <a:pt x="755573" y="112039"/>
                            </a:lnTo>
                            <a:lnTo>
                              <a:pt x="779119" y="149440"/>
                            </a:lnTo>
                            <a:lnTo>
                              <a:pt x="810793" y="158927"/>
                            </a:lnTo>
                            <a:lnTo>
                              <a:pt x="823734" y="157873"/>
                            </a:lnTo>
                            <a:lnTo>
                              <a:pt x="823290" y="157873"/>
                            </a:lnTo>
                            <a:lnTo>
                              <a:pt x="833450" y="154889"/>
                            </a:lnTo>
                            <a:lnTo>
                              <a:pt x="841844" y="149783"/>
                            </a:lnTo>
                            <a:lnTo>
                              <a:pt x="848347" y="142570"/>
                            </a:lnTo>
                            <a:lnTo>
                              <a:pt x="849845" y="147281"/>
                            </a:lnTo>
                            <a:lnTo>
                              <a:pt x="853262" y="151295"/>
                            </a:lnTo>
                            <a:lnTo>
                              <a:pt x="858481" y="154711"/>
                            </a:lnTo>
                            <a:lnTo>
                              <a:pt x="863206" y="157429"/>
                            </a:lnTo>
                            <a:lnTo>
                              <a:pt x="869429" y="158724"/>
                            </a:lnTo>
                            <a:lnTo>
                              <a:pt x="883386" y="158724"/>
                            </a:lnTo>
                            <a:lnTo>
                              <a:pt x="889482" y="157873"/>
                            </a:lnTo>
                            <a:lnTo>
                              <a:pt x="888885" y="157873"/>
                            </a:lnTo>
                            <a:lnTo>
                              <a:pt x="891921" y="156921"/>
                            </a:lnTo>
                            <a:lnTo>
                              <a:pt x="891921" y="142570"/>
                            </a:lnTo>
                            <a:lnTo>
                              <a:pt x="891921" y="129514"/>
                            </a:lnTo>
                            <a:lnTo>
                              <a:pt x="891921" y="129006"/>
                            </a:lnTo>
                            <a:close/>
                          </a:path>
                          <a:path w="954405" h="160655">
                            <a:moveTo>
                              <a:pt x="951979" y="128409"/>
                            </a:moveTo>
                            <a:lnTo>
                              <a:pt x="951369" y="128612"/>
                            </a:lnTo>
                            <a:lnTo>
                              <a:pt x="949972" y="128816"/>
                            </a:lnTo>
                            <a:lnTo>
                              <a:pt x="942340" y="128816"/>
                            </a:lnTo>
                            <a:lnTo>
                              <a:pt x="942225" y="128612"/>
                            </a:lnTo>
                            <a:lnTo>
                              <a:pt x="942111" y="128409"/>
                            </a:lnTo>
                            <a:lnTo>
                              <a:pt x="940333" y="125196"/>
                            </a:lnTo>
                            <a:lnTo>
                              <a:pt x="940333" y="43370"/>
                            </a:lnTo>
                            <a:lnTo>
                              <a:pt x="906792" y="43370"/>
                            </a:lnTo>
                            <a:lnTo>
                              <a:pt x="906792" y="126809"/>
                            </a:lnTo>
                            <a:lnTo>
                              <a:pt x="908659" y="140817"/>
                            </a:lnTo>
                            <a:lnTo>
                              <a:pt x="914234" y="150787"/>
                            </a:lnTo>
                            <a:lnTo>
                              <a:pt x="923531" y="156743"/>
                            </a:lnTo>
                            <a:lnTo>
                              <a:pt x="936510" y="158724"/>
                            </a:lnTo>
                            <a:lnTo>
                              <a:pt x="943940" y="158724"/>
                            </a:lnTo>
                            <a:lnTo>
                              <a:pt x="949058" y="158026"/>
                            </a:lnTo>
                            <a:lnTo>
                              <a:pt x="951979" y="156921"/>
                            </a:lnTo>
                            <a:lnTo>
                              <a:pt x="951979" y="128816"/>
                            </a:lnTo>
                            <a:lnTo>
                              <a:pt x="951979" y="128409"/>
                            </a:lnTo>
                            <a:close/>
                          </a:path>
                          <a:path w="954405" h="160655">
                            <a:moveTo>
                              <a:pt x="953985" y="0"/>
                            </a:moveTo>
                            <a:lnTo>
                              <a:pt x="917841" y="0"/>
                            </a:lnTo>
                            <a:lnTo>
                              <a:pt x="907503" y="32626"/>
                            </a:lnTo>
                            <a:lnTo>
                              <a:pt x="932395" y="32626"/>
                            </a:lnTo>
                            <a:lnTo>
                              <a:pt x="953985" y="0"/>
                            </a:lnTo>
                            <a:close/>
                          </a:path>
                        </a:pathLst>
                      </a:custGeom>
                      <a:solidFill>
                        <a:srgbClr val="ED22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C633D" id="Graphic 15" o:spid="_x0000_s1026" style="position:absolute;margin-left:378.8pt;margin-top:58.3pt;width:75.15pt;height:12.65pt;z-index:-164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40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" path="m118973,53009l102400,14554,84328,3441r,41936l84328,60744r-2198,5626l77812,69672r-4216,3416l68872,74599r-34240,l34632,31432r34240,l73596,33235r4216,3417l82130,39954r2198,5423l84328,3441,75857,927,66167,,,,,156718r34632,l34632,106121r31535,l102806,91059,114617,74599r343,-609l117970,64008r1003,-10999xem211861,41567r-6528,-699l203123,40868r-10972,1194l182803,45567r-7404,5677l170294,58940r,-15570l136766,43370r,113348l170294,156718r,-55309l172351,88925r5957,-9233l187833,73952r12788,-1969l204635,71983r3911,407l211861,73088r,-1105l211861,58940r,-17373xem344106,100101l325628,57531,310565,47129r,44641l310565,108331r-2908,7023l302031,121183r-5613,5626l289483,129717r-16662,l265899,126809,254647,115557r-76,-203l251637,108331r,-16561l254647,84734r5626,-5613l265899,73291r6922,-2908l289483,70383r6935,2908l302031,79121r5626,5613l305231,44373,281152,39954r-12674,1117l228409,66636r-10198,33465l219341,112242r26772,38062l281152,160134r12497,-1105l333768,133553r9195,-21311l344106,100101xem449173,121678l421259,89458,399084,82981r-4127,-1359l391337,80022r-1105,-1613l390232,71285r4153,-3010l410832,68275r8420,2806l425272,76708r6096,-8433l441236,54622r-8065,-6362l424027,43675,413778,40894r-11392,-940l393496,40563,359105,68275r-800,8128l358355,76708r1588,10109l392950,110642r6719,1499l406400,113753r4521,1601l413423,116662r2413,1409l417245,119875r,8331l411619,131318r-11544,l390740,130441r-8585,-2502l374777,124040r-5728,-5067l349770,139649r9246,8839l370332,154787r13385,3785l399173,159829r21870,-2705l436664,149415r9385,-12027l447255,131318r1918,-9640xem527215,43370r-25197,l502018,,469392,r,43370l454533,43370r,30328l469392,73698r,45478l471830,136893r7341,12636l491413,157111r17133,2528l515061,159639r5321,-407l524903,158026r,-28715l524903,128409r-3810,597l518185,129311r-11951,l502018,124993r,-51295l527215,73698r,-30328xem616889,41567r-6515,-699l608164,40868r-10985,1194l587832,45567r-7404,5677l575335,58940r,-15570l541794,43370r,113348l575335,156718r,-55309l577380,88925r5956,-9233l592861,73952r12789,-1969l609663,71983r3924,407l616889,73088r,-1105l616889,58940r,-17373xem620306,l589889,,578040,11645,566089,,535774,r32525,27203l587679,27203,606336,11645,620306,xem742810,97993r-927,-10948l741807,86245,738797,75526r-3887,-7454l733742,65824r-7099,-8700l717981,49860r-8902,-4687l709079,87045r-51905,l659790,79590r5969,-6019l674281,69545r10299,-1473l694131,69545r7785,4026l707161,79590r1918,7455l709079,45173r-1194,-635l707694,44538,696849,41478r-267,l684580,40462r-12776,1016l632980,65620r-9741,34176l623328,101803r16980,41668l685279,159435r13817,-1308l711860,154216r11684,-6477l734072,138747r-8001,-7620l714502,120078r-6135,4864l701713,128384r-7163,2057l686892,131127r-12129,-1600l665302,124942r-6109,-6947l656666,108839r85737,l742810,101803r,-3810xem891921,129006r-2007,305l887907,129514r-7632,l879563,128409r-1600,-2514l877963,71691r,-13462l877963,,846543,r,92163l846543,107924r-2921,6731l832180,125704r-7023,2705l808786,128409r-6820,-2705l796340,120281r-5626,-5626l788009,107924r,-15761l790714,85445r5626,-5423l801966,74396r6820,-2705l825157,71691r7023,2705l837806,80022r5816,5423l846543,92163,846543,r-2019,l844524,58229r-4305,-6820l832777,46075r-9995,-3467l810793,41363r-11506,1055l763549,67373r-8979,32728l755573,112039r23546,37401l810793,158927r12941,-1054l823290,157873r10160,-2984l841844,149783r6503,-7213l849845,147281r3417,4014l858481,154711r4725,2718l869429,158724r13957,l889482,157873r-597,l891921,156921r,-14351l891921,129514r,-508xem951979,128409r-610,203l949972,128816r-7632,l942225,128612r-114,-203l940333,125196r,-81826l906792,43370r,83439l908659,140817r5575,9970l923531,156743r12979,1981l943940,158724r5118,-698l951979,156921r,-28105l951979,128409xem953985,l917841,,907503,32626r24892,l953985,xe" fillcolor="#ed223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94592" behindDoc="1" locked="0" layoutInCell="1" allowOverlap="1" wp14:anchorId="1401418E" wp14:editId="1401418F">
          <wp:simplePos x="0" y="0"/>
          <wp:positionH relativeFrom="page">
            <wp:posOffset>5867176</wp:posOffset>
          </wp:positionH>
          <wp:positionV relativeFrom="page">
            <wp:posOffset>780490</wp:posOffset>
          </wp:positionV>
          <wp:extent cx="348119" cy="160134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348119" cy="16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5104" behindDoc="1" locked="0" layoutInCell="1" allowOverlap="1" wp14:anchorId="14014190" wp14:editId="14014191">
          <wp:simplePos x="0" y="0"/>
          <wp:positionH relativeFrom="page">
            <wp:posOffset>719327</wp:posOffset>
          </wp:positionH>
          <wp:positionV relativeFrom="page">
            <wp:posOffset>1194440</wp:posOffset>
          </wp:positionV>
          <wp:extent cx="170003" cy="243832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70003" cy="24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5616" behindDoc="1" locked="0" layoutInCell="1" allowOverlap="1" wp14:anchorId="14014192" wp14:editId="14014193">
          <wp:simplePos x="0" y="0"/>
          <wp:positionH relativeFrom="page">
            <wp:posOffset>1302010</wp:posOffset>
          </wp:positionH>
          <wp:positionV relativeFrom="page">
            <wp:posOffset>1254654</wp:posOffset>
          </wp:positionV>
          <wp:extent cx="151502" cy="183618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51502" cy="18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7E" w14:textId="77777777" w:rsidR="00784BAE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8176" behindDoc="1" locked="0" layoutInCell="1" allowOverlap="1" wp14:anchorId="1401419C" wp14:editId="1401419D">
              <wp:simplePos x="0" y="0"/>
              <wp:positionH relativeFrom="page">
                <wp:posOffset>719328</wp:posOffset>
              </wp:positionH>
              <wp:positionV relativeFrom="page">
                <wp:posOffset>704087</wp:posOffset>
              </wp:positionV>
              <wp:extent cx="165735" cy="18415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735" cy="184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5735" h="184150">
                            <a:moveTo>
                              <a:pt x="165252" y="0"/>
                            </a:moveTo>
                            <a:lnTo>
                              <a:pt x="0" y="0"/>
                            </a:lnTo>
                            <a:lnTo>
                              <a:pt x="0" y="36830"/>
                            </a:lnTo>
                            <a:lnTo>
                              <a:pt x="62890" y="36830"/>
                            </a:lnTo>
                            <a:lnTo>
                              <a:pt x="62890" y="184150"/>
                            </a:lnTo>
                            <a:lnTo>
                              <a:pt x="103454" y="184150"/>
                            </a:lnTo>
                            <a:lnTo>
                              <a:pt x="103454" y="36830"/>
                            </a:lnTo>
                            <a:lnTo>
                              <a:pt x="165252" y="36830"/>
                            </a:lnTo>
                            <a:lnTo>
                              <a:pt x="165252" y="0"/>
                            </a:lnTo>
                            <a:close/>
                          </a:path>
                        </a:pathLst>
                      </a:custGeom>
                      <a:solidFill>
                        <a:srgbClr val="ED233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D04A4A" id="Graphic 24" o:spid="_x0000_s1026" style="position:absolute;margin-left:56.65pt;margin-top:55.45pt;width:13.05pt;height:14.5pt;z-index:-164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573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" path="m165252,l,,,36830r62890,l62890,184150r40564,l103454,36830r61798,l165252,xe" fillcolor="#ed233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98688" behindDoc="1" locked="0" layoutInCell="1" allowOverlap="1" wp14:anchorId="1401419E" wp14:editId="1401419F">
          <wp:simplePos x="0" y="0"/>
          <wp:positionH relativeFrom="page">
            <wp:posOffset>1265673</wp:posOffset>
          </wp:positionH>
          <wp:positionV relativeFrom="page">
            <wp:posOffset>704059</wp:posOffset>
          </wp:positionV>
          <wp:extent cx="187838" cy="183647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838" cy="18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9200" behindDoc="1" locked="0" layoutInCell="1" allowOverlap="1" wp14:anchorId="140141A0" wp14:editId="140141A1">
          <wp:simplePos x="0" y="0"/>
          <wp:positionH relativeFrom="page">
            <wp:posOffset>6314028</wp:posOffset>
          </wp:positionH>
          <wp:positionV relativeFrom="page">
            <wp:posOffset>736215</wp:posOffset>
          </wp:positionV>
          <wp:extent cx="505373" cy="164451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5373" cy="164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899712" behindDoc="1" locked="0" layoutInCell="1" allowOverlap="1" wp14:anchorId="140141A2" wp14:editId="140141A3">
              <wp:simplePos x="0" y="0"/>
              <wp:positionH relativeFrom="page">
                <wp:posOffset>3863619</wp:posOffset>
              </wp:positionH>
              <wp:positionV relativeFrom="page">
                <wp:posOffset>740532</wp:posOffset>
              </wp:positionV>
              <wp:extent cx="834390" cy="205104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34390" cy="205104"/>
                        <a:chOff x="0" y="0"/>
                        <a:chExt cx="834390" cy="205104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66" cy="156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7433" y="40460"/>
                          <a:ext cx="310283" cy="164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55221" y="40460"/>
                          <a:ext cx="379152" cy="1191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F64C2E" id="Group 27" o:spid="_x0000_s1026" style="position:absolute;margin-left:304.2pt;margin-top:58.3pt;width:65.7pt;height:16.15pt;z-index:-16416768;mso-wrap-distance-left:0;mso-wrap-distance-right:0;mso-position-horizontal-relative:page;mso-position-vertical-relative:page" coordsize="8343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7" type="#_x0000_t75" style="position:absolute;width:924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">
                <v:imagedata r:id="rId6" o:title=""/>
              </v:shape>
              <v:shape id="Image 29" o:spid="_x0000_s1028" type="#_x0000_t75" style="position:absolute;left:1174;top:404;width:3103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">
                <v:imagedata r:id="rId7" o:title=""/>
              </v:shape>
              <v:shape id="Image 30" o:spid="_x0000_s1029" type="#_x0000_t75" style="position:absolute;left:4552;top:404;width:3791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140141A4" wp14:editId="140141A5">
              <wp:simplePos x="0" y="0"/>
              <wp:positionH relativeFrom="page">
                <wp:posOffset>4810595</wp:posOffset>
              </wp:positionH>
              <wp:positionV relativeFrom="page">
                <wp:posOffset>740536</wp:posOffset>
              </wp:positionV>
              <wp:extent cx="954405" cy="160655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4405" cy="160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4405" h="160655">
                            <a:moveTo>
                              <a:pt x="118973" y="53009"/>
                            </a:moveTo>
                            <a:lnTo>
                              <a:pt x="102400" y="14554"/>
                            </a:lnTo>
                            <a:lnTo>
                              <a:pt x="84328" y="3441"/>
                            </a:lnTo>
                            <a:lnTo>
                              <a:pt x="84328" y="45377"/>
                            </a:lnTo>
                            <a:lnTo>
                              <a:pt x="84328" y="60744"/>
                            </a:lnTo>
                            <a:lnTo>
                              <a:pt x="82130" y="66370"/>
                            </a:lnTo>
                            <a:lnTo>
                              <a:pt x="77812" y="69672"/>
                            </a:lnTo>
                            <a:lnTo>
                              <a:pt x="73596" y="73088"/>
                            </a:lnTo>
                            <a:lnTo>
                              <a:pt x="68872" y="74599"/>
                            </a:lnTo>
                            <a:lnTo>
                              <a:pt x="34632" y="74599"/>
                            </a:lnTo>
                            <a:lnTo>
                              <a:pt x="34632" y="31432"/>
                            </a:lnTo>
                            <a:lnTo>
                              <a:pt x="68872" y="31432"/>
                            </a:lnTo>
                            <a:lnTo>
                              <a:pt x="73596" y="33235"/>
                            </a:lnTo>
                            <a:lnTo>
                              <a:pt x="77812" y="36652"/>
                            </a:lnTo>
                            <a:lnTo>
                              <a:pt x="82130" y="39954"/>
                            </a:lnTo>
                            <a:lnTo>
                              <a:pt x="84328" y="45377"/>
                            </a:lnTo>
                            <a:lnTo>
                              <a:pt x="84328" y="3441"/>
                            </a:lnTo>
                            <a:lnTo>
                              <a:pt x="75857" y="927"/>
                            </a:lnTo>
                            <a:lnTo>
                              <a:pt x="66167" y="0"/>
                            </a:lnTo>
                            <a:lnTo>
                              <a:pt x="0" y="0"/>
                            </a:lnTo>
                            <a:lnTo>
                              <a:pt x="0" y="156718"/>
                            </a:lnTo>
                            <a:lnTo>
                              <a:pt x="34632" y="156718"/>
                            </a:lnTo>
                            <a:lnTo>
                              <a:pt x="34632" y="106121"/>
                            </a:lnTo>
                            <a:lnTo>
                              <a:pt x="66167" y="106121"/>
                            </a:lnTo>
                            <a:lnTo>
                              <a:pt x="102806" y="91059"/>
                            </a:lnTo>
                            <a:lnTo>
                              <a:pt x="114617" y="74599"/>
                            </a:lnTo>
                            <a:lnTo>
                              <a:pt x="114960" y="73990"/>
                            </a:lnTo>
                            <a:lnTo>
                              <a:pt x="117970" y="64008"/>
                            </a:lnTo>
                            <a:lnTo>
                              <a:pt x="118973" y="53009"/>
                            </a:lnTo>
                            <a:close/>
                          </a:path>
                          <a:path w="954405" h="160655">
                            <a:moveTo>
                              <a:pt x="211861" y="41567"/>
                            </a:moveTo>
                            <a:lnTo>
                              <a:pt x="205333" y="40868"/>
                            </a:lnTo>
                            <a:lnTo>
                              <a:pt x="203123" y="40868"/>
                            </a:lnTo>
                            <a:lnTo>
                              <a:pt x="192151" y="42062"/>
                            </a:lnTo>
                            <a:lnTo>
                              <a:pt x="182803" y="45567"/>
                            </a:lnTo>
                            <a:lnTo>
                              <a:pt x="175399" y="51244"/>
                            </a:lnTo>
                            <a:lnTo>
                              <a:pt x="170294" y="58940"/>
                            </a:lnTo>
                            <a:lnTo>
                              <a:pt x="170294" y="43370"/>
                            </a:lnTo>
                            <a:lnTo>
                              <a:pt x="136766" y="43370"/>
                            </a:lnTo>
                            <a:lnTo>
                              <a:pt x="136766" y="156718"/>
                            </a:lnTo>
                            <a:lnTo>
                              <a:pt x="170294" y="156718"/>
                            </a:lnTo>
                            <a:lnTo>
                              <a:pt x="170294" y="101409"/>
                            </a:lnTo>
                            <a:lnTo>
                              <a:pt x="172351" y="88925"/>
                            </a:lnTo>
                            <a:lnTo>
                              <a:pt x="178308" y="79692"/>
                            </a:lnTo>
                            <a:lnTo>
                              <a:pt x="187833" y="73952"/>
                            </a:lnTo>
                            <a:lnTo>
                              <a:pt x="200621" y="71983"/>
                            </a:lnTo>
                            <a:lnTo>
                              <a:pt x="204635" y="71983"/>
                            </a:lnTo>
                            <a:lnTo>
                              <a:pt x="208546" y="72390"/>
                            </a:lnTo>
                            <a:lnTo>
                              <a:pt x="211861" y="73088"/>
                            </a:lnTo>
                            <a:lnTo>
                              <a:pt x="211861" y="71983"/>
                            </a:lnTo>
                            <a:lnTo>
                              <a:pt x="211861" y="58940"/>
                            </a:lnTo>
                            <a:lnTo>
                              <a:pt x="211861" y="41567"/>
                            </a:lnTo>
                            <a:close/>
                          </a:path>
                          <a:path w="954405" h="160655">
                            <a:moveTo>
                              <a:pt x="344106" y="100101"/>
                            </a:moveTo>
                            <a:lnTo>
                              <a:pt x="325628" y="57531"/>
                            </a:lnTo>
                            <a:lnTo>
                              <a:pt x="310565" y="47129"/>
                            </a:lnTo>
                            <a:lnTo>
                              <a:pt x="310565" y="91770"/>
                            </a:lnTo>
                            <a:lnTo>
                              <a:pt x="310565" y="108331"/>
                            </a:lnTo>
                            <a:lnTo>
                              <a:pt x="307657" y="115354"/>
                            </a:lnTo>
                            <a:lnTo>
                              <a:pt x="302031" y="121183"/>
                            </a:lnTo>
                            <a:lnTo>
                              <a:pt x="296418" y="126809"/>
                            </a:lnTo>
                            <a:lnTo>
                              <a:pt x="289483" y="129717"/>
                            </a:lnTo>
                            <a:lnTo>
                              <a:pt x="272821" y="129717"/>
                            </a:lnTo>
                            <a:lnTo>
                              <a:pt x="265899" y="126809"/>
                            </a:lnTo>
                            <a:lnTo>
                              <a:pt x="254647" y="115557"/>
                            </a:lnTo>
                            <a:lnTo>
                              <a:pt x="254571" y="115354"/>
                            </a:lnTo>
                            <a:lnTo>
                              <a:pt x="251637" y="108331"/>
                            </a:lnTo>
                            <a:lnTo>
                              <a:pt x="251637" y="91770"/>
                            </a:lnTo>
                            <a:lnTo>
                              <a:pt x="254647" y="84734"/>
                            </a:lnTo>
                            <a:lnTo>
                              <a:pt x="260273" y="79121"/>
                            </a:lnTo>
                            <a:lnTo>
                              <a:pt x="265899" y="73291"/>
                            </a:lnTo>
                            <a:lnTo>
                              <a:pt x="272821" y="70383"/>
                            </a:lnTo>
                            <a:lnTo>
                              <a:pt x="289483" y="70383"/>
                            </a:lnTo>
                            <a:lnTo>
                              <a:pt x="296418" y="73291"/>
                            </a:lnTo>
                            <a:lnTo>
                              <a:pt x="302031" y="79121"/>
                            </a:lnTo>
                            <a:lnTo>
                              <a:pt x="307657" y="84734"/>
                            </a:lnTo>
                            <a:lnTo>
                              <a:pt x="305231" y="44373"/>
                            </a:lnTo>
                            <a:lnTo>
                              <a:pt x="281152" y="39954"/>
                            </a:lnTo>
                            <a:lnTo>
                              <a:pt x="268478" y="41071"/>
                            </a:lnTo>
                            <a:lnTo>
                              <a:pt x="228409" y="66636"/>
                            </a:lnTo>
                            <a:lnTo>
                              <a:pt x="218211" y="100101"/>
                            </a:lnTo>
                            <a:lnTo>
                              <a:pt x="219341" y="112242"/>
                            </a:lnTo>
                            <a:lnTo>
                              <a:pt x="246113" y="150304"/>
                            </a:lnTo>
                            <a:lnTo>
                              <a:pt x="281152" y="160134"/>
                            </a:lnTo>
                            <a:lnTo>
                              <a:pt x="293649" y="159029"/>
                            </a:lnTo>
                            <a:lnTo>
                              <a:pt x="333768" y="133553"/>
                            </a:lnTo>
                            <a:lnTo>
                              <a:pt x="342963" y="112242"/>
                            </a:lnTo>
                            <a:lnTo>
                              <a:pt x="344106" y="100101"/>
                            </a:lnTo>
                            <a:close/>
                          </a:path>
                          <a:path w="954405" h="160655">
                            <a:moveTo>
                              <a:pt x="449173" y="121678"/>
                            </a:moveTo>
                            <a:lnTo>
                              <a:pt x="421259" y="89458"/>
                            </a:lnTo>
                            <a:lnTo>
                              <a:pt x="399084" y="82981"/>
                            </a:lnTo>
                            <a:lnTo>
                              <a:pt x="394957" y="81622"/>
                            </a:lnTo>
                            <a:lnTo>
                              <a:pt x="391337" y="80022"/>
                            </a:lnTo>
                            <a:lnTo>
                              <a:pt x="390232" y="78409"/>
                            </a:lnTo>
                            <a:lnTo>
                              <a:pt x="390232" y="71285"/>
                            </a:lnTo>
                            <a:lnTo>
                              <a:pt x="394385" y="68275"/>
                            </a:lnTo>
                            <a:lnTo>
                              <a:pt x="410832" y="68275"/>
                            </a:lnTo>
                            <a:lnTo>
                              <a:pt x="419252" y="71081"/>
                            </a:lnTo>
                            <a:lnTo>
                              <a:pt x="425272" y="76708"/>
                            </a:lnTo>
                            <a:lnTo>
                              <a:pt x="431368" y="68275"/>
                            </a:lnTo>
                            <a:lnTo>
                              <a:pt x="441236" y="54622"/>
                            </a:lnTo>
                            <a:lnTo>
                              <a:pt x="433171" y="48260"/>
                            </a:lnTo>
                            <a:lnTo>
                              <a:pt x="424027" y="43675"/>
                            </a:lnTo>
                            <a:lnTo>
                              <a:pt x="413778" y="40894"/>
                            </a:lnTo>
                            <a:lnTo>
                              <a:pt x="402386" y="39954"/>
                            </a:lnTo>
                            <a:lnTo>
                              <a:pt x="393496" y="40563"/>
                            </a:lnTo>
                            <a:lnTo>
                              <a:pt x="359105" y="68275"/>
                            </a:lnTo>
                            <a:lnTo>
                              <a:pt x="358305" y="76403"/>
                            </a:lnTo>
                            <a:lnTo>
                              <a:pt x="358355" y="76708"/>
                            </a:lnTo>
                            <a:lnTo>
                              <a:pt x="359943" y="86817"/>
                            </a:lnTo>
                            <a:lnTo>
                              <a:pt x="392950" y="110642"/>
                            </a:lnTo>
                            <a:lnTo>
                              <a:pt x="399669" y="112141"/>
                            </a:lnTo>
                            <a:lnTo>
                              <a:pt x="406400" y="113753"/>
                            </a:lnTo>
                            <a:lnTo>
                              <a:pt x="410921" y="115354"/>
                            </a:lnTo>
                            <a:lnTo>
                              <a:pt x="413423" y="116662"/>
                            </a:lnTo>
                            <a:lnTo>
                              <a:pt x="415836" y="118071"/>
                            </a:lnTo>
                            <a:lnTo>
                              <a:pt x="417245" y="119875"/>
                            </a:lnTo>
                            <a:lnTo>
                              <a:pt x="417245" y="128206"/>
                            </a:lnTo>
                            <a:lnTo>
                              <a:pt x="411619" y="131318"/>
                            </a:lnTo>
                            <a:lnTo>
                              <a:pt x="400075" y="131318"/>
                            </a:lnTo>
                            <a:lnTo>
                              <a:pt x="390740" y="130441"/>
                            </a:lnTo>
                            <a:lnTo>
                              <a:pt x="382155" y="127939"/>
                            </a:lnTo>
                            <a:lnTo>
                              <a:pt x="374777" y="124040"/>
                            </a:lnTo>
                            <a:lnTo>
                              <a:pt x="369049" y="118973"/>
                            </a:lnTo>
                            <a:lnTo>
                              <a:pt x="349770" y="139649"/>
                            </a:lnTo>
                            <a:lnTo>
                              <a:pt x="359016" y="148488"/>
                            </a:lnTo>
                            <a:lnTo>
                              <a:pt x="370332" y="154787"/>
                            </a:lnTo>
                            <a:lnTo>
                              <a:pt x="383717" y="158572"/>
                            </a:lnTo>
                            <a:lnTo>
                              <a:pt x="399173" y="159829"/>
                            </a:lnTo>
                            <a:lnTo>
                              <a:pt x="421043" y="157124"/>
                            </a:lnTo>
                            <a:lnTo>
                              <a:pt x="436664" y="149415"/>
                            </a:lnTo>
                            <a:lnTo>
                              <a:pt x="446049" y="137388"/>
                            </a:lnTo>
                            <a:lnTo>
                              <a:pt x="447255" y="131318"/>
                            </a:lnTo>
                            <a:lnTo>
                              <a:pt x="449173" y="121678"/>
                            </a:lnTo>
                            <a:close/>
                          </a:path>
                          <a:path w="954405" h="160655">
                            <a:moveTo>
                              <a:pt x="527215" y="43370"/>
                            </a:moveTo>
                            <a:lnTo>
                              <a:pt x="502018" y="43370"/>
                            </a:lnTo>
                            <a:lnTo>
                              <a:pt x="502018" y="0"/>
                            </a:lnTo>
                            <a:lnTo>
                              <a:pt x="469392" y="0"/>
                            </a:lnTo>
                            <a:lnTo>
                              <a:pt x="469392" y="43370"/>
                            </a:lnTo>
                            <a:lnTo>
                              <a:pt x="454533" y="43370"/>
                            </a:lnTo>
                            <a:lnTo>
                              <a:pt x="454533" y="73698"/>
                            </a:lnTo>
                            <a:lnTo>
                              <a:pt x="469392" y="73698"/>
                            </a:lnTo>
                            <a:lnTo>
                              <a:pt x="469392" y="119176"/>
                            </a:lnTo>
                            <a:lnTo>
                              <a:pt x="471830" y="136893"/>
                            </a:lnTo>
                            <a:lnTo>
                              <a:pt x="479171" y="149529"/>
                            </a:lnTo>
                            <a:lnTo>
                              <a:pt x="491413" y="157111"/>
                            </a:lnTo>
                            <a:lnTo>
                              <a:pt x="508546" y="159639"/>
                            </a:lnTo>
                            <a:lnTo>
                              <a:pt x="515061" y="159639"/>
                            </a:lnTo>
                            <a:lnTo>
                              <a:pt x="520382" y="159232"/>
                            </a:lnTo>
                            <a:lnTo>
                              <a:pt x="524903" y="158026"/>
                            </a:lnTo>
                            <a:lnTo>
                              <a:pt x="524903" y="129311"/>
                            </a:lnTo>
                            <a:lnTo>
                              <a:pt x="524903" y="128409"/>
                            </a:lnTo>
                            <a:lnTo>
                              <a:pt x="521093" y="129006"/>
                            </a:lnTo>
                            <a:lnTo>
                              <a:pt x="518185" y="129311"/>
                            </a:lnTo>
                            <a:lnTo>
                              <a:pt x="506234" y="129311"/>
                            </a:lnTo>
                            <a:lnTo>
                              <a:pt x="502018" y="124993"/>
                            </a:lnTo>
                            <a:lnTo>
                              <a:pt x="502018" y="73698"/>
                            </a:lnTo>
                            <a:lnTo>
                              <a:pt x="527215" y="73698"/>
                            </a:lnTo>
                            <a:lnTo>
                              <a:pt x="527215" y="43370"/>
                            </a:lnTo>
                            <a:close/>
                          </a:path>
                          <a:path w="954405" h="160655">
                            <a:moveTo>
                              <a:pt x="616889" y="41567"/>
                            </a:moveTo>
                            <a:lnTo>
                              <a:pt x="610374" y="40868"/>
                            </a:lnTo>
                            <a:lnTo>
                              <a:pt x="608164" y="40868"/>
                            </a:lnTo>
                            <a:lnTo>
                              <a:pt x="597179" y="42062"/>
                            </a:lnTo>
                            <a:lnTo>
                              <a:pt x="587832" y="45567"/>
                            </a:lnTo>
                            <a:lnTo>
                              <a:pt x="580428" y="51244"/>
                            </a:lnTo>
                            <a:lnTo>
                              <a:pt x="575335" y="58940"/>
                            </a:lnTo>
                            <a:lnTo>
                              <a:pt x="575335" y="43370"/>
                            </a:lnTo>
                            <a:lnTo>
                              <a:pt x="541794" y="43370"/>
                            </a:lnTo>
                            <a:lnTo>
                              <a:pt x="541794" y="156718"/>
                            </a:lnTo>
                            <a:lnTo>
                              <a:pt x="575335" y="156718"/>
                            </a:lnTo>
                            <a:lnTo>
                              <a:pt x="575335" y="101409"/>
                            </a:lnTo>
                            <a:lnTo>
                              <a:pt x="577380" y="88925"/>
                            </a:lnTo>
                            <a:lnTo>
                              <a:pt x="583336" y="79692"/>
                            </a:lnTo>
                            <a:lnTo>
                              <a:pt x="592861" y="73952"/>
                            </a:lnTo>
                            <a:lnTo>
                              <a:pt x="605650" y="71983"/>
                            </a:lnTo>
                            <a:lnTo>
                              <a:pt x="609663" y="71983"/>
                            </a:lnTo>
                            <a:lnTo>
                              <a:pt x="613587" y="72390"/>
                            </a:lnTo>
                            <a:lnTo>
                              <a:pt x="616889" y="73088"/>
                            </a:lnTo>
                            <a:lnTo>
                              <a:pt x="616889" y="71983"/>
                            </a:lnTo>
                            <a:lnTo>
                              <a:pt x="616889" y="58940"/>
                            </a:lnTo>
                            <a:lnTo>
                              <a:pt x="616889" y="41567"/>
                            </a:lnTo>
                            <a:close/>
                          </a:path>
                          <a:path w="954405" h="160655">
                            <a:moveTo>
                              <a:pt x="620306" y="0"/>
                            </a:moveTo>
                            <a:lnTo>
                              <a:pt x="589889" y="0"/>
                            </a:lnTo>
                            <a:lnTo>
                              <a:pt x="578040" y="11645"/>
                            </a:lnTo>
                            <a:lnTo>
                              <a:pt x="566089" y="0"/>
                            </a:lnTo>
                            <a:lnTo>
                              <a:pt x="535774" y="0"/>
                            </a:lnTo>
                            <a:lnTo>
                              <a:pt x="568299" y="27203"/>
                            </a:lnTo>
                            <a:lnTo>
                              <a:pt x="587679" y="27203"/>
                            </a:lnTo>
                            <a:lnTo>
                              <a:pt x="606336" y="11645"/>
                            </a:lnTo>
                            <a:lnTo>
                              <a:pt x="620306" y="0"/>
                            </a:lnTo>
                            <a:close/>
                          </a:path>
                          <a:path w="954405" h="160655">
                            <a:moveTo>
                              <a:pt x="742810" y="97993"/>
                            </a:moveTo>
                            <a:lnTo>
                              <a:pt x="741883" y="87045"/>
                            </a:lnTo>
                            <a:lnTo>
                              <a:pt x="741807" y="86245"/>
                            </a:lnTo>
                            <a:lnTo>
                              <a:pt x="738797" y="75526"/>
                            </a:lnTo>
                            <a:lnTo>
                              <a:pt x="734910" y="68072"/>
                            </a:lnTo>
                            <a:lnTo>
                              <a:pt x="733742" y="65824"/>
                            </a:lnTo>
                            <a:lnTo>
                              <a:pt x="726643" y="57124"/>
                            </a:lnTo>
                            <a:lnTo>
                              <a:pt x="717981" y="49860"/>
                            </a:lnTo>
                            <a:lnTo>
                              <a:pt x="709079" y="45173"/>
                            </a:lnTo>
                            <a:lnTo>
                              <a:pt x="709079" y="87045"/>
                            </a:lnTo>
                            <a:lnTo>
                              <a:pt x="657174" y="87045"/>
                            </a:lnTo>
                            <a:lnTo>
                              <a:pt x="659790" y="79590"/>
                            </a:lnTo>
                            <a:lnTo>
                              <a:pt x="665759" y="73571"/>
                            </a:lnTo>
                            <a:lnTo>
                              <a:pt x="674281" y="69545"/>
                            </a:lnTo>
                            <a:lnTo>
                              <a:pt x="684580" y="68072"/>
                            </a:lnTo>
                            <a:lnTo>
                              <a:pt x="694131" y="69545"/>
                            </a:lnTo>
                            <a:lnTo>
                              <a:pt x="701916" y="73571"/>
                            </a:lnTo>
                            <a:lnTo>
                              <a:pt x="707161" y="79590"/>
                            </a:lnTo>
                            <a:lnTo>
                              <a:pt x="709079" y="87045"/>
                            </a:lnTo>
                            <a:lnTo>
                              <a:pt x="709079" y="45173"/>
                            </a:lnTo>
                            <a:lnTo>
                              <a:pt x="707885" y="44538"/>
                            </a:lnTo>
                            <a:lnTo>
                              <a:pt x="707694" y="44538"/>
                            </a:lnTo>
                            <a:lnTo>
                              <a:pt x="696849" y="41478"/>
                            </a:lnTo>
                            <a:lnTo>
                              <a:pt x="696582" y="41478"/>
                            </a:lnTo>
                            <a:lnTo>
                              <a:pt x="684580" y="40462"/>
                            </a:lnTo>
                            <a:lnTo>
                              <a:pt x="671804" y="41478"/>
                            </a:lnTo>
                            <a:lnTo>
                              <a:pt x="632980" y="65620"/>
                            </a:lnTo>
                            <a:lnTo>
                              <a:pt x="623239" y="99796"/>
                            </a:lnTo>
                            <a:lnTo>
                              <a:pt x="623328" y="101803"/>
                            </a:lnTo>
                            <a:lnTo>
                              <a:pt x="640308" y="143471"/>
                            </a:lnTo>
                            <a:lnTo>
                              <a:pt x="685279" y="159435"/>
                            </a:lnTo>
                            <a:lnTo>
                              <a:pt x="699096" y="158127"/>
                            </a:lnTo>
                            <a:lnTo>
                              <a:pt x="711860" y="154216"/>
                            </a:lnTo>
                            <a:lnTo>
                              <a:pt x="723544" y="147739"/>
                            </a:lnTo>
                            <a:lnTo>
                              <a:pt x="734072" y="138747"/>
                            </a:lnTo>
                            <a:lnTo>
                              <a:pt x="726071" y="131127"/>
                            </a:lnTo>
                            <a:lnTo>
                              <a:pt x="714502" y="120078"/>
                            </a:lnTo>
                            <a:lnTo>
                              <a:pt x="708367" y="124942"/>
                            </a:lnTo>
                            <a:lnTo>
                              <a:pt x="701713" y="128384"/>
                            </a:lnTo>
                            <a:lnTo>
                              <a:pt x="694550" y="130441"/>
                            </a:lnTo>
                            <a:lnTo>
                              <a:pt x="686892" y="131127"/>
                            </a:lnTo>
                            <a:lnTo>
                              <a:pt x="674763" y="129527"/>
                            </a:lnTo>
                            <a:lnTo>
                              <a:pt x="665302" y="124942"/>
                            </a:lnTo>
                            <a:lnTo>
                              <a:pt x="659193" y="117995"/>
                            </a:lnTo>
                            <a:lnTo>
                              <a:pt x="656666" y="108839"/>
                            </a:lnTo>
                            <a:lnTo>
                              <a:pt x="742403" y="108839"/>
                            </a:lnTo>
                            <a:lnTo>
                              <a:pt x="742810" y="101803"/>
                            </a:lnTo>
                            <a:lnTo>
                              <a:pt x="742810" y="97993"/>
                            </a:lnTo>
                            <a:close/>
                          </a:path>
                          <a:path w="954405" h="160655">
                            <a:moveTo>
                              <a:pt x="891921" y="129006"/>
                            </a:moveTo>
                            <a:lnTo>
                              <a:pt x="889914" y="129311"/>
                            </a:lnTo>
                            <a:lnTo>
                              <a:pt x="887907" y="129514"/>
                            </a:lnTo>
                            <a:lnTo>
                              <a:pt x="880275" y="129514"/>
                            </a:lnTo>
                            <a:lnTo>
                              <a:pt x="879563" y="128409"/>
                            </a:lnTo>
                            <a:lnTo>
                              <a:pt x="877963" y="125895"/>
                            </a:lnTo>
                            <a:lnTo>
                              <a:pt x="877963" y="71691"/>
                            </a:lnTo>
                            <a:lnTo>
                              <a:pt x="877963" y="58229"/>
                            </a:lnTo>
                            <a:lnTo>
                              <a:pt x="877963" y="0"/>
                            </a:lnTo>
                            <a:lnTo>
                              <a:pt x="846543" y="0"/>
                            </a:lnTo>
                            <a:lnTo>
                              <a:pt x="846543" y="92163"/>
                            </a:lnTo>
                            <a:lnTo>
                              <a:pt x="846543" y="107924"/>
                            </a:lnTo>
                            <a:lnTo>
                              <a:pt x="843622" y="114655"/>
                            </a:lnTo>
                            <a:lnTo>
                              <a:pt x="832180" y="125704"/>
                            </a:lnTo>
                            <a:lnTo>
                              <a:pt x="825157" y="128409"/>
                            </a:lnTo>
                            <a:lnTo>
                              <a:pt x="808786" y="128409"/>
                            </a:lnTo>
                            <a:lnTo>
                              <a:pt x="801966" y="125704"/>
                            </a:lnTo>
                            <a:lnTo>
                              <a:pt x="796340" y="120281"/>
                            </a:lnTo>
                            <a:lnTo>
                              <a:pt x="790714" y="114655"/>
                            </a:lnTo>
                            <a:lnTo>
                              <a:pt x="788009" y="107924"/>
                            </a:lnTo>
                            <a:lnTo>
                              <a:pt x="788009" y="92163"/>
                            </a:lnTo>
                            <a:lnTo>
                              <a:pt x="790714" y="85445"/>
                            </a:lnTo>
                            <a:lnTo>
                              <a:pt x="796340" y="80022"/>
                            </a:lnTo>
                            <a:lnTo>
                              <a:pt x="801966" y="74396"/>
                            </a:lnTo>
                            <a:lnTo>
                              <a:pt x="808786" y="71691"/>
                            </a:lnTo>
                            <a:lnTo>
                              <a:pt x="825157" y="71691"/>
                            </a:lnTo>
                            <a:lnTo>
                              <a:pt x="832180" y="74396"/>
                            </a:lnTo>
                            <a:lnTo>
                              <a:pt x="837806" y="80022"/>
                            </a:lnTo>
                            <a:lnTo>
                              <a:pt x="843622" y="85445"/>
                            </a:lnTo>
                            <a:lnTo>
                              <a:pt x="846543" y="92163"/>
                            </a:lnTo>
                            <a:lnTo>
                              <a:pt x="846543" y="0"/>
                            </a:lnTo>
                            <a:lnTo>
                              <a:pt x="844524" y="0"/>
                            </a:lnTo>
                            <a:lnTo>
                              <a:pt x="844524" y="58229"/>
                            </a:lnTo>
                            <a:lnTo>
                              <a:pt x="840219" y="51409"/>
                            </a:lnTo>
                            <a:lnTo>
                              <a:pt x="832777" y="46075"/>
                            </a:lnTo>
                            <a:lnTo>
                              <a:pt x="822782" y="42608"/>
                            </a:lnTo>
                            <a:lnTo>
                              <a:pt x="810793" y="41363"/>
                            </a:lnTo>
                            <a:lnTo>
                              <a:pt x="799287" y="42418"/>
                            </a:lnTo>
                            <a:lnTo>
                              <a:pt x="763549" y="67373"/>
                            </a:lnTo>
                            <a:lnTo>
                              <a:pt x="754570" y="100101"/>
                            </a:lnTo>
                            <a:lnTo>
                              <a:pt x="755573" y="112039"/>
                            </a:lnTo>
                            <a:lnTo>
                              <a:pt x="779119" y="149440"/>
                            </a:lnTo>
                            <a:lnTo>
                              <a:pt x="810793" y="158927"/>
                            </a:lnTo>
                            <a:lnTo>
                              <a:pt x="823734" y="157873"/>
                            </a:lnTo>
                            <a:lnTo>
                              <a:pt x="823290" y="157873"/>
                            </a:lnTo>
                            <a:lnTo>
                              <a:pt x="833450" y="154889"/>
                            </a:lnTo>
                            <a:lnTo>
                              <a:pt x="841844" y="149783"/>
                            </a:lnTo>
                            <a:lnTo>
                              <a:pt x="848347" y="142570"/>
                            </a:lnTo>
                            <a:lnTo>
                              <a:pt x="849845" y="147281"/>
                            </a:lnTo>
                            <a:lnTo>
                              <a:pt x="853262" y="151295"/>
                            </a:lnTo>
                            <a:lnTo>
                              <a:pt x="858481" y="154711"/>
                            </a:lnTo>
                            <a:lnTo>
                              <a:pt x="863206" y="157429"/>
                            </a:lnTo>
                            <a:lnTo>
                              <a:pt x="869429" y="158724"/>
                            </a:lnTo>
                            <a:lnTo>
                              <a:pt x="883386" y="158724"/>
                            </a:lnTo>
                            <a:lnTo>
                              <a:pt x="889482" y="157873"/>
                            </a:lnTo>
                            <a:lnTo>
                              <a:pt x="888885" y="157873"/>
                            </a:lnTo>
                            <a:lnTo>
                              <a:pt x="891921" y="156921"/>
                            </a:lnTo>
                            <a:lnTo>
                              <a:pt x="891921" y="142570"/>
                            </a:lnTo>
                            <a:lnTo>
                              <a:pt x="891921" y="129514"/>
                            </a:lnTo>
                            <a:lnTo>
                              <a:pt x="891921" y="129006"/>
                            </a:lnTo>
                            <a:close/>
                          </a:path>
                          <a:path w="954405" h="160655">
                            <a:moveTo>
                              <a:pt x="951979" y="128409"/>
                            </a:moveTo>
                            <a:lnTo>
                              <a:pt x="951369" y="128612"/>
                            </a:lnTo>
                            <a:lnTo>
                              <a:pt x="949972" y="128816"/>
                            </a:lnTo>
                            <a:lnTo>
                              <a:pt x="942340" y="128816"/>
                            </a:lnTo>
                            <a:lnTo>
                              <a:pt x="942225" y="128612"/>
                            </a:lnTo>
                            <a:lnTo>
                              <a:pt x="942111" y="128409"/>
                            </a:lnTo>
                            <a:lnTo>
                              <a:pt x="940333" y="125196"/>
                            </a:lnTo>
                            <a:lnTo>
                              <a:pt x="940333" y="43370"/>
                            </a:lnTo>
                            <a:lnTo>
                              <a:pt x="906792" y="43370"/>
                            </a:lnTo>
                            <a:lnTo>
                              <a:pt x="906792" y="126809"/>
                            </a:lnTo>
                            <a:lnTo>
                              <a:pt x="908659" y="140817"/>
                            </a:lnTo>
                            <a:lnTo>
                              <a:pt x="914234" y="150787"/>
                            </a:lnTo>
                            <a:lnTo>
                              <a:pt x="923531" y="156743"/>
                            </a:lnTo>
                            <a:lnTo>
                              <a:pt x="936510" y="158724"/>
                            </a:lnTo>
                            <a:lnTo>
                              <a:pt x="943940" y="158724"/>
                            </a:lnTo>
                            <a:lnTo>
                              <a:pt x="949058" y="158026"/>
                            </a:lnTo>
                            <a:lnTo>
                              <a:pt x="951979" y="156921"/>
                            </a:lnTo>
                            <a:lnTo>
                              <a:pt x="951979" y="128816"/>
                            </a:lnTo>
                            <a:lnTo>
                              <a:pt x="951979" y="128409"/>
                            </a:lnTo>
                            <a:close/>
                          </a:path>
                          <a:path w="954405" h="160655">
                            <a:moveTo>
                              <a:pt x="953985" y="0"/>
                            </a:moveTo>
                            <a:lnTo>
                              <a:pt x="917841" y="0"/>
                            </a:lnTo>
                            <a:lnTo>
                              <a:pt x="907503" y="32626"/>
                            </a:lnTo>
                            <a:lnTo>
                              <a:pt x="932395" y="32626"/>
                            </a:lnTo>
                            <a:lnTo>
                              <a:pt x="953985" y="0"/>
                            </a:lnTo>
                            <a:close/>
                          </a:path>
                        </a:pathLst>
                      </a:custGeom>
                      <a:solidFill>
                        <a:srgbClr val="ED22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2FFF3" id="Graphic 31" o:spid="_x0000_s1026" style="position:absolute;margin-left:378.8pt;margin-top:58.3pt;width:75.15pt;height:12.65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40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" path="m118973,53009l102400,14554,84328,3441r,41936l84328,60744r-2198,5626l77812,69672r-4216,3416l68872,74599r-34240,l34632,31432r34240,l73596,33235r4216,3417l82130,39954r2198,5423l84328,3441,75857,927,66167,,,,,156718r34632,l34632,106121r31535,l102806,91059,114617,74599r343,-609l117970,64008r1003,-10999xem211861,41567r-6528,-699l203123,40868r-10972,1194l182803,45567r-7404,5677l170294,58940r,-15570l136766,43370r,113348l170294,156718r,-55309l172351,88925r5957,-9233l187833,73952r12788,-1969l204635,71983r3911,407l211861,73088r,-1105l211861,58940r,-17373xem344106,100101l325628,57531,310565,47129r,44641l310565,108331r-2908,7023l302031,121183r-5613,5626l289483,129717r-16662,l265899,126809,254647,115557r-76,-203l251637,108331r,-16561l254647,84734r5626,-5613l265899,73291r6922,-2908l289483,70383r6935,2908l302031,79121r5626,5613l305231,44373,281152,39954r-12674,1117l228409,66636r-10198,33465l219341,112242r26772,38062l281152,160134r12497,-1105l333768,133553r9195,-21311l344106,100101xem449173,121678l421259,89458,399084,82981r-4127,-1359l391337,80022r-1105,-1613l390232,71285r4153,-3010l410832,68275r8420,2806l425272,76708r6096,-8433l441236,54622r-8065,-6362l424027,43675,413778,40894r-11392,-940l393496,40563,359105,68275r-800,8128l358355,76708r1588,10109l392950,110642r6719,1499l406400,113753r4521,1601l413423,116662r2413,1409l417245,119875r,8331l411619,131318r-11544,l390740,130441r-8585,-2502l374777,124040r-5728,-5067l349770,139649r9246,8839l370332,154787r13385,3785l399173,159829r21870,-2705l436664,149415r9385,-12027l447255,131318r1918,-9640xem527215,43370r-25197,l502018,,469392,r,43370l454533,43370r,30328l469392,73698r,45478l471830,136893r7341,12636l491413,157111r17133,2528l515061,159639r5321,-407l524903,158026r,-28715l524903,128409r-3810,597l518185,129311r-11951,l502018,124993r,-51295l527215,73698r,-30328xem616889,41567r-6515,-699l608164,40868r-10985,1194l587832,45567r-7404,5677l575335,58940r,-15570l541794,43370r,113348l575335,156718r,-55309l577380,88925r5956,-9233l592861,73952r12789,-1969l609663,71983r3924,407l616889,73088r,-1105l616889,58940r,-17373xem620306,l589889,,578040,11645,566089,,535774,r32525,27203l587679,27203,606336,11645,620306,xem742810,97993r-927,-10948l741807,86245,738797,75526r-3887,-7454l733742,65824r-7099,-8700l717981,49860r-8902,-4687l709079,87045r-51905,l659790,79590r5969,-6019l674281,69545r10299,-1473l694131,69545r7785,4026l707161,79590r1918,7455l709079,45173r-1194,-635l707694,44538,696849,41478r-267,l684580,40462r-12776,1016l632980,65620r-9741,34176l623328,101803r16980,41668l685279,159435r13817,-1308l711860,154216r11684,-6477l734072,138747r-8001,-7620l714502,120078r-6135,4864l701713,128384r-7163,2057l686892,131127r-12129,-1600l665302,124942r-6109,-6947l656666,108839r85737,l742810,101803r,-3810xem891921,129006r-2007,305l887907,129514r-7632,l879563,128409r-1600,-2514l877963,71691r,-13462l877963,,846543,r,92163l846543,107924r-2921,6731l832180,125704r-7023,2705l808786,128409r-6820,-2705l796340,120281r-5626,-5626l788009,107924r,-15761l790714,85445r5626,-5423l801966,74396r6820,-2705l825157,71691r7023,2705l837806,80022r5816,5423l846543,92163,846543,r-2019,l844524,58229r-4305,-6820l832777,46075r-9995,-3467l810793,41363r-11506,1055l763549,67373r-8979,32728l755573,112039r23546,37401l810793,158927r12941,-1054l823290,157873r10160,-2984l841844,149783r6503,-7213l849845,147281r3417,4014l858481,154711r4725,2718l869429,158724r13957,l889482,157873r-597,l891921,156921r,-14351l891921,129514r,-508xem951979,128409r-610,203l949972,128816r-7632,l942225,128612r-114,-203l940333,125196r,-81826l906792,43370r,83439l908659,140817r5575,9970l923531,156743r12979,1981l943940,158724r5118,-698l951979,156921r,-28105l951979,128409xem953985,l917841,,907503,32626r24892,l953985,xe" fillcolor="#ed223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0736" behindDoc="1" locked="0" layoutInCell="1" allowOverlap="1" wp14:anchorId="140141A6" wp14:editId="140141A7">
          <wp:simplePos x="0" y="0"/>
          <wp:positionH relativeFrom="page">
            <wp:posOffset>5867176</wp:posOffset>
          </wp:positionH>
          <wp:positionV relativeFrom="page">
            <wp:posOffset>780490</wp:posOffset>
          </wp:positionV>
          <wp:extent cx="348119" cy="160134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348119" cy="16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1248" behindDoc="1" locked="0" layoutInCell="1" allowOverlap="1" wp14:anchorId="140141A8" wp14:editId="140141A9">
          <wp:simplePos x="0" y="0"/>
          <wp:positionH relativeFrom="page">
            <wp:posOffset>719327</wp:posOffset>
          </wp:positionH>
          <wp:positionV relativeFrom="page">
            <wp:posOffset>1194440</wp:posOffset>
          </wp:positionV>
          <wp:extent cx="170003" cy="243832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70003" cy="24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1760" behindDoc="1" locked="0" layoutInCell="1" allowOverlap="1" wp14:anchorId="140141AA" wp14:editId="140141AB">
          <wp:simplePos x="0" y="0"/>
          <wp:positionH relativeFrom="page">
            <wp:posOffset>1302010</wp:posOffset>
          </wp:positionH>
          <wp:positionV relativeFrom="page">
            <wp:posOffset>1254654</wp:posOffset>
          </wp:positionV>
          <wp:extent cx="151502" cy="183618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51502" cy="18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4180" w14:textId="77777777" w:rsidR="00784BAE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4320" behindDoc="1" locked="0" layoutInCell="1" allowOverlap="1" wp14:anchorId="140141B4" wp14:editId="140141B5">
              <wp:simplePos x="0" y="0"/>
              <wp:positionH relativeFrom="page">
                <wp:posOffset>719328</wp:posOffset>
              </wp:positionH>
              <wp:positionV relativeFrom="page">
                <wp:posOffset>704087</wp:posOffset>
              </wp:positionV>
              <wp:extent cx="165735" cy="18415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735" cy="184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5735" h="184150">
                            <a:moveTo>
                              <a:pt x="165252" y="0"/>
                            </a:moveTo>
                            <a:lnTo>
                              <a:pt x="0" y="0"/>
                            </a:lnTo>
                            <a:lnTo>
                              <a:pt x="0" y="36830"/>
                            </a:lnTo>
                            <a:lnTo>
                              <a:pt x="62890" y="36830"/>
                            </a:lnTo>
                            <a:lnTo>
                              <a:pt x="62890" y="184150"/>
                            </a:lnTo>
                            <a:lnTo>
                              <a:pt x="103454" y="184150"/>
                            </a:lnTo>
                            <a:lnTo>
                              <a:pt x="103454" y="36830"/>
                            </a:lnTo>
                            <a:lnTo>
                              <a:pt x="165252" y="36830"/>
                            </a:lnTo>
                            <a:lnTo>
                              <a:pt x="165252" y="0"/>
                            </a:lnTo>
                            <a:close/>
                          </a:path>
                        </a:pathLst>
                      </a:custGeom>
                      <a:solidFill>
                        <a:srgbClr val="ED233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50FF2" id="Graphic 43" o:spid="_x0000_s1026" style="position:absolute;margin-left:56.65pt;margin-top:55.45pt;width:13.05pt;height:14.5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573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" path="m165252,l,,,36830r62890,l62890,184150r40564,l103454,36830r61798,l165252,xe" fillcolor="#ed233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4832" behindDoc="1" locked="0" layoutInCell="1" allowOverlap="1" wp14:anchorId="140141B6" wp14:editId="140141B7">
          <wp:simplePos x="0" y="0"/>
          <wp:positionH relativeFrom="page">
            <wp:posOffset>1265673</wp:posOffset>
          </wp:positionH>
          <wp:positionV relativeFrom="page">
            <wp:posOffset>704059</wp:posOffset>
          </wp:positionV>
          <wp:extent cx="187838" cy="183647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838" cy="18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5344" behindDoc="1" locked="0" layoutInCell="1" allowOverlap="1" wp14:anchorId="140141B8" wp14:editId="140141B9">
          <wp:simplePos x="0" y="0"/>
          <wp:positionH relativeFrom="page">
            <wp:posOffset>6314028</wp:posOffset>
          </wp:positionH>
          <wp:positionV relativeFrom="page">
            <wp:posOffset>736215</wp:posOffset>
          </wp:positionV>
          <wp:extent cx="505373" cy="164451"/>
          <wp:effectExtent l="0" t="0" r="0" b="0"/>
          <wp:wrapNone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5373" cy="164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905856" behindDoc="1" locked="0" layoutInCell="1" allowOverlap="1" wp14:anchorId="140141BA" wp14:editId="140141BB">
              <wp:simplePos x="0" y="0"/>
              <wp:positionH relativeFrom="page">
                <wp:posOffset>3863619</wp:posOffset>
              </wp:positionH>
              <wp:positionV relativeFrom="page">
                <wp:posOffset>740532</wp:posOffset>
              </wp:positionV>
              <wp:extent cx="834390" cy="205104"/>
              <wp:effectExtent l="0" t="0" r="0" b="0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34390" cy="205104"/>
                        <a:chOff x="0" y="0"/>
                        <a:chExt cx="834390" cy="205104"/>
                      </a:xfrm>
                    </wpg:grpSpPr>
                    <pic:pic xmlns:pic="http://schemas.openxmlformats.org/drawingml/2006/picture">
                      <pic:nvPicPr>
                        <pic:cNvPr id="47" name="Image 4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66" cy="156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" name="Image 4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7433" y="40460"/>
                          <a:ext cx="310283" cy="164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" name="Image 4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55221" y="40460"/>
                          <a:ext cx="379152" cy="1191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89C7A9" id="Group 46" o:spid="_x0000_s1026" style="position:absolute;margin-left:304.2pt;margin-top:58.3pt;width:65.7pt;height:16.15pt;z-index:-16410624;mso-wrap-distance-left:0;mso-wrap-distance-right:0;mso-position-horizontal-relative:page;mso-position-vertical-relative:page" coordsize="8343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7" o:spid="_x0000_s1027" type="#_x0000_t75" style="position:absolute;width:924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">
                <v:imagedata r:id="rId6" o:title=""/>
              </v:shape>
              <v:shape id="Image 48" o:spid="_x0000_s1028" type="#_x0000_t75" style="position:absolute;left:1174;top:404;width:3103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">
                <v:imagedata r:id="rId7" o:title=""/>
              </v:shape>
              <v:shape id="Image 49" o:spid="_x0000_s1029" type="#_x0000_t75" style="position:absolute;left:4552;top:404;width:3791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140141BC" wp14:editId="140141BD">
              <wp:simplePos x="0" y="0"/>
              <wp:positionH relativeFrom="page">
                <wp:posOffset>4810595</wp:posOffset>
              </wp:positionH>
              <wp:positionV relativeFrom="page">
                <wp:posOffset>740536</wp:posOffset>
              </wp:positionV>
              <wp:extent cx="954405" cy="160655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4405" cy="160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4405" h="160655">
                            <a:moveTo>
                              <a:pt x="118973" y="53009"/>
                            </a:moveTo>
                            <a:lnTo>
                              <a:pt x="102400" y="14554"/>
                            </a:lnTo>
                            <a:lnTo>
                              <a:pt x="84328" y="3441"/>
                            </a:lnTo>
                            <a:lnTo>
                              <a:pt x="84328" y="45377"/>
                            </a:lnTo>
                            <a:lnTo>
                              <a:pt x="84328" y="60744"/>
                            </a:lnTo>
                            <a:lnTo>
                              <a:pt x="82130" y="66370"/>
                            </a:lnTo>
                            <a:lnTo>
                              <a:pt x="77812" y="69672"/>
                            </a:lnTo>
                            <a:lnTo>
                              <a:pt x="73596" y="73088"/>
                            </a:lnTo>
                            <a:lnTo>
                              <a:pt x="68872" y="74599"/>
                            </a:lnTo>
                            <a:lnTo>
                              <a:pt x="34632" y="74599"/>
                            </a:lnTo>
                            <a:lnTo>
                              <a:pt x="34632" y="31432"/>
                            </a:lnTo>
                            <a:lnTo>
                              <a:pt x="68872" y="31432"/>
                            </a:lnTo>
                            <a:lnTo>
                              <a:pt x="73596" y="33235"/>
                            </a:lnTo>
                            <a:lnTo>
                              <a:pt x="77812" y="36652"/>
                            </a:lnTo>
                            <a:lnTo>
                              <a:pt x="82130" y="39954"/>
                            </a:lnTo>
                            <a:lnTo>
                              <a:pt x="84328" y="45377"/>
                            </a:lnTo>
                            <a:lnTo>
                              <a:pt x="84328" y="3441"/>
                            </a:lnTo>
                            <a:lnTo>
                              <a:pt x="75857" y="927"/>
                            </a:lnTo>
                            <a:lnTo>
                              <a:pt x="66167" y="0"/>
                            </a:lnTo>
                            <a:lnTo>
                              <a:pt x="0" y="0"/>
                            </a:lnTo>
                            <a:lnTo>
                              <a:pt x="0" y="156718"/>
                            </a:lnTo>
                            <a:lnTo>
                              <a:pt x="34632" y="156718"/>
                            </a:lnTo>
                            <a:lnTo>
                              <a:pt x="34632" y="106121"/>
                            </a:lnTo>
                            <a:lnTo>
                              <a:pt x="66167" y="106121"/>
                            </a:lnTo>
                            <a:lnTo>
                              <a:pt x="102806" y="91059"/>
                            </a:lnTo>
                            <a:lnTo>
                              <a:pt x="114617" y="74599"/>
                            </a:lnTo>
                            <a:lnTo>
                              <a:pt x="114960" y="73990"/>
                            </a:lnTo>
                            <a:lnTo>
                              <a:pt x="117970" y="64008"/>
                            </a:lnTo>
                            <a:lnTo>
                              <a:pt x="118973" y="53009"/>
                            </a:lnTo>
                            <a:close/>
                          </a:path>
                          <a:path w="954405" h="160655">
                            <a:moveTo>
                              <a:pt x="211861" y="41567"/>
                            </a:moveTo>
                            <a:lnTo>
                              <a:pt x="205333" y="40868"/>
                            </a:lnTo>
                            <a:lnTo>
                              <a:pt x="203123" y="40868"/>
                            </a:lnTo>
                            <a:lnTo>
                              <a:pt x="192151" y="42062"/>
                            </a:lnTo>
                            <a:lnTo>
                              <a:pt x="182803" y="45567"/>
                            </a:lnTo>
                            <a:lnTo>
                              <a:pt x="175399" y="51244"/>
                            </a:lnTo>
                            <a:lnTo>
                              <a:pt x="170294" y="58940"/>
                            </a:lnTo>
                            <a:lnTo>
                              <a:pt x="170294" y="43370"/>
                            </a:lnTo>
                            <a:lnTo>
                              <a:pt x="136766" y="43370"/>
                            </a:lnTo>
                            <a:lnTo>
                              <a:pt x="136766" y="156718"/>
                            </a:lnTo>
                            <a:lnTo>
                              <a:pt x="170294" y="156718"/>
                            </a:lnTo>
                            <a:lnTo>
                              <a:pt x="170294" y="101409"/>
                            </a:lnTo>
                            <a:lnTo>
                              <a:pt x="172351" y="88925"/>
                            </a:lnTo>
                            <a:lnTo>
                              <a:pt x="178308" y="79692"/>
                            </a:lnTo>
                            <a:lnTo>
                              <a:pt x="187833" y="73952"/>
                            </a:lnTo>
                            <a:lnTo>
                              <a:pt x="200621" y="71983"/>
                            </a:lnTo>
                            <a:lnTo>
                              <a:pt x="204635" y="71983"/>
                            </a:lnTo>
                            <a:lnTo>
                              <a:pt x="208546" y="72390"/>
                            </a:lnTo>
                            <a:lnTo>
                              <a:pt x="211861" y="73088"/>
                            </a:lnTo>
                            <a:lnTo>
                              <a:pt x="211861" y="71983"/>
                            </a:lnTo>
                            <a:lnTo>
                              <a:pt x="211861" y="58940"/>
                            </a:lnTo>
                            <a:lnTo>
                              <a:pt x="211861" y="41567"/>
                            </a:lnTo>
                            <a:close/>
                          </a:path>
                          <a:path w="954405" h="160655">
                            <a:moveTo>
                              <a:pt x="344106" y="100101"/>
                            </a:moveTo>
                            <a:lnTo>
                              <a:pt x="325628" y="57531"/>
                            </a:lnTo>
                            <a:lnTo>
                              <a:pt x="310565" y="47129"/>
                            </a:lnTo>
                            <a:lnTo>
                              <a:pt x="310565" y="91770"/>
                            </a:lnTo>
                            <a:lnTo>
                              <a:pt x="310565" y="108331"/>
                            </a:lnTo>
                            <a:lnTo>
                              <a:pt x="307657" y="115354"/>
                            </a:lnTo>
                            <a:lnTo>
                              <a:pt x="302031" y="121183"/>
                            </a:lnTo>
                            <a:lnTo>
                              <a:pt x="296418" y="126809"/>
                            </a:lnTo>
                            <a:lnTo>
                              <a:pt x="289483" y="129717"/>
                            </a:lnTo>
                            <a:lnTo>
                              <a:pt x="272821" y="129717"/>
                            </a:lnTo>
                            <a:lnTo>
                              <a:pt x="265899" y="126809"/>
                            </a:lnTo>
                            <a:lnTo>
                              <a:pt x="254647" y="115557"/>
                            </a:lnTo>
                            <a:lnTo>
                              <a:pt x="254571" y="115354"/>
                            </a:lnTo>
                            <a:lnTo>
                              <a:pt x="251637" y="108331"/>
                            </a:lnTo>
                            <a:lnTo>
                              <a:pt x="251637" y="91770"/>
                            </a:lnTo>
                            <a:lnTo>
                              <a:pt x="254647" y="84734"/>
                            </a:lnTo>
                            <a:lnTo>
                              <a:pt x="260273" y="79121"/>
                            </a:lnTo>
                            <a:lnTo>
                              <a:pt x="265899" y="73291"/>
                            </a:lnTo>
                            <a:lnTo>
                              <a:pt x="272821" y="70383"/>
                            </a:lnTo>
                            <a:lnTo>
                              <a:pt x="289483" y="70383"/>
                            </a:lnTo>
                            <a:lnTo>
                              <a:pt x="296418" y="73291"/>
                            </a:lnTo>
                            <a:lnTo>
                              <a:pt x="302031" y="79121"/>
                            </a:lnTo>
                            <a:lnTo>
                              <a:pt x="307657" y="84734"/>
                            </a:lnTo>
                            <a:lnTo>
                              <a:pt x="305231" y="44373"/>
                            </a:lnTo>
                            <a:lnTo>
                              <a:pt x="281152" y="39954"/>
                            </a:lnTo>
                            <a:lnTo>
                              <a:pt x="268478" y="41071"/>
                            </a:lnTo>
                            <a:lnTo>
                              <a:pt x="228409" y="66636"/>
                            </a:lnTo>
                            <a:lnTo>
                              <a:pt x="218211" y="100101"/>
                            </a:lnTo>
                            <a:lnTo>
                              <a:pt x="219341" y="112242"/>
                            </a:lnTo>
                            <a:lnTo>
                              <a:pt x="246113" y="150304"/>
                            </a:lnTo>
                            <a:lnTo>
                              <a:pt x="281152" y="160134"/>
                            </a:lnTo>
                            <a:lnTo>
                              <a:pt x="293649" y="159029"/>
                            </a:lnTo>
                            <a:lnTo>
                              <a:pt x="333768" y="133553"/>
                            </a:lnTo>
                            <a:lnTo>
                              <a:pt x="342963" y="112242"/>
                            </a:lnTo>
                            <a:lnTo>
                              <a:pt x="344106" y="100101"/>
                            </a:lnTo>
                            <a:close/>
                          </a:path>
                          <a:path w="954405" h="160655">
                            <a:moveTo>
                              <a:pt x="449173" y="121678"/>
                            </a:moveTo>
                            <a:lnTo>
                              <a:pt x="421259" y="89458"/>
                            </a:lnTo>
                            <a:lnTo>
                              <a:pt x="399084" y="82981"/>
                            </a:lnTo>
                            <a:lnTo>
                              <a:pt x="394957" y="81622"/>
                            </a:lnTo>
                            <a:lnTo>
                              <a:pt x="391337" y="80022"/>
                            </a:lnTo>
                            <a:lnTo>
                              <a:pt x="390232" y="78409"/>
                            </a:lnTo>
                            <a:lnTo>
                              <a:pt x="390232" y="71285"/>
                            </a:lnTo>
                            <a:lnTo>
                              <a:pt x="394385" y="68275"/>
                            </a:lnTo>
                            <a:lnTo>
                              <a:pt x="410832" y="68275"/>
                            </a:lnTo>
                            <a:lnTo>
                              <a:pt x="419252" y="71081"/>
                            </a:lnTo>
                            <a:lnTo>
                              <a:pt x="425272" y="76708"/>
                            </a:lnTo>
                            <a:lnTo>
                              <a:pt x="431368" y="68275"/>
                            </a:lnTo>
                            <a:lnTo>
                              <a:pt x="441236" y="54622"/>
                            </a:lnTo>
                            <a:lnTo>
                              <a:pt x="433171" y="48260"/>
                            </a:lnTo>
                            <a:lnTo>
                              <a:pt x="424027" y="43675"/>
                            </a:lnTo>
                            <a:lnTo>
                              <a:pt x="413778" y="40894"/>
                            </a:lnTo>
                            <a:lnTo>
                              <a:pt x="402386" y="39954"/>
                            </a:lnTo>
                            <a:lnTo>
                              <a:pt x="393496" y="40563"/>
                            </a:lnTo>
                            <a:lnTo>
                              <a:pt x="359105" y="68275"/>
                            </a:lnTo>
                            <a:lnTo>
                              <a:pt x="358305" y="76403"/>
                            </a:lnTo>
                            <a:lnTo>
                              <a:pt x="358355" y="76708"/>
                            </a:lnTo>
                            <a:lnTo>
                              <a:pt x="359943" y="86817"/>
                            </a:lnTo>
                            <a:lnTo>
                              <a:pt x="392950" y="110642"/>
                            </a:lnTo>
                            <a:lnTo>
                              <a:pt x="399669" y="112141"/>
                            </a:lnTo>
                            <a:lnTo>
                              <a:pt x="406400" y="113753"/>
                            </a:lnTo>
                            <a:lnTo>
                              <a:pt x="410921" y="115354"/>
                            </a:lnTo>
                            <a:lnTo>
                              <a:pt x="413423" y="116662"/>
                            </a:lnTo>
                            <a:lnTo>
                              <a:pt x="415836" y="118071"/>
                            </a:lnTo>
                            <a:lnTo>
                              <a:pt x="417245" y="119875"/>
                            </a:lnTo>
                            <a:lnTo>
                              <a:pt x="417245" y="128206"/>
                            </a:lnTo>
                            <a:lnTo>
                              <a:pt x="411619" y="131318"/>
                            </a:lnTo>
                            <a:lnTo>
                              <a:pt x="400075" y="131318"/>
                            </a:lnTo>
                            <a:lnTo>
                              <a:pt x="390740" y="130441"/>
                            </a:lnTo>
                            <a:lnTo>
                              <a:pt x="382155" y="127939"/>
                            </a:lnTo>
                            <a:lnTo>
                              <a:pt x="374777" y="124040"/>
                            </a:lnTo>
                            <a:lnTo>
                              <a:pt x="369049" y="118973"/>
                            </a:lnTo>
                            <a:lnTo>
                              <a:pt x="349770" y="139649"/>
                            </a:lnTo>
                            <a:lnTo>
                              <a:pt x="359016" y="148488"/>
                            </a:lnTo>
                            <a:lnTo>
                              <a:pt x="370332" y="154787"/>
                            </a:lnTo>
                            <a:lnTo>
                              <a:pt x="383717" y="158572"/>
                            </a:lnTo>
                            <a:lnTo>
                              <a:pt x="399173" y="159829"/>
                            </a:lnTo>
                            <a:lnTo>
                              <a:pt x="421043" y="157124"/>
                            </a:lnTo>
                            <a:lnTo>
                              <a:pt x="436664" y="149415"/>
                            </a:lnTo>
                            <a:lnTo>
                              <a:pt x="446049" y="137388"/>
                            </a:lnTo>
                            <a:lnTo>
                              <a:pt x="447255" y="131318"/>
                            </a:lnTo>
                            <a:lnTo>
                              <a:pt x="449173" y="121678"/>
                            </a:lnTo>
                            <a:close/>
                          </a:path>
                          <a:path w="954405" h="160655">
                            <a:moveTo>
                              <a:pt x="527215" y="43370"/>
                            </a:moveTo>
                            <a:lnTo>
                              <a:pt x="502018" y="43370"/>
                            </a:lnTo>
                            <a:lnTo>
                              <a:pt x="502018" y="0"/>
                            </a:lnTo>
                            <a:lnTo>
                              <a:pt x="469392" y="0"/>
                            </a:lnTo>
                            <a:lnTo>
                              <a:pt x="469392" y="43370"/>
                            </a:lnTo>
                            <a:lnTo>
                              <a:pt x="454533" y="43370"/>
                            </a:lnTo>
                            <a:lnTo>
                              <a:pt x="454533" y="73698"/>
                            </a:lnTo>
                            <a:lnTo>
                              <a:pt x="469392" y="73698"/>
                            </a:lnTo>
                            <a:lnTo>
                              <a:pt x="469392" y="119176"/>
                            </a:lnTo>
                            <a:lnTo>
                              <a:pt x="471830" y="136893"/>
                            </a:lnTo>
                            <a:lnTo>
                              <a:pt x="479171" y="149529"/>
                            </a:lnTo>
                            <a:lnTo>
                              <a:pt x="491413" y="157111"/>
                            </a:lnTo>
                            <a:lnTo>
                              <a:pt x="508546" y="159639"/>
                            </a:lnTo>
                            <a:lnTo>
                              <a:pt x="515061" y="159639"/>
                            </a:lnTo>
                            <a:lnTo>
                              <a:pt x="520382" y="159232"/>
                            </a:lnTo>
                            <a:lnTo>
                              <a:pt x="524903" y="158026"/>
                            </a:lnTo>
                            <a:lnTo>
                              <a:pt x="524903" y="129311"/>
                            </a:lnTo>
                            <a:lnTo>
                              <a:pt x="524903" y="128409"/>
                            </a:lnTo>
                            <a:lnTo>
                              <a:pt x="521093" y="129006"/>
                            </a:lnTo>
                            <a:lnTo>
                              <a:pt x="518185" y="129311"/>
                            </a:lnTo>
                            <a:lnTo>
                              <a:pt x="506234" y="129311"/>
                            </a:lnTo>
                            <a:lnTo>
                              <a:pt x="502018" y="124993"/>
                            </a:lnTo>
                            <a:lnTo>
                              <a:pt x="502018" y="73698"/>
                            </a:lnTo>
                            <a:lnTo>
                              <a:pt x="527215" y="73698"/>
                            </a:lnTo>
                            <a:lnTo>
                              <a:pt x="527215" y="43370"/>
                            </a:lnTo>
                            <a:close/>
                          </a:path>
                          <a:path w="954405" h="160655">
                            <a:moveTo>
                              <a:pt x="616889" y="41567"/>
                            </a:moveTo>
                            <a:lnTo>
                              <a:pt x="610374" y="40868"/>
                            </a:lnTo>
                            <a:lnTo>
                              <a:pt x="608164" y="40868"/>
                            </a:lnTo>
                            <a:lnTo>
                              <a:pt x="597179" y="42062"/>
                            </a:lnTo>
                            <a:lnTo>
                              <a:pt x="587832" y="45567"/>
                            </a:lnTo>
                            <a:lnTo>
                              <a:pt x="580428" y="51244"/>
                            </a:lnTo>
                            <a:lnTo>
                              <a:pt x="575335" y="58940"/>
                            </a:lnTo>
                            <a:lnTo>
                              <a:pt x="575335" y="43370"/>
                            </a:lnTo>
                            <a:lnTo>
                              <a:pt x="541794" y="43370"/>
                            </a:lnTo>
                            <a:lnTo>
                              <a:pt x="541794" y="156718"/>
                            </a:lnTo>
                            <a:lnTo>
                              <a:pt x="575335" y="156718"/>
                            </a:lnTo>
                            <a:lnTo>
                              <a:pt x="575335" y="101409"/>
                            </a:lnTo>
                            <a:lnTo>
                              <a:pt x="577380" y="88925"/>
                            </a:lnTo>
                            <a:lnTo>
                              <a:pt x="583336" y="79692"/>
                            </a:lnTo>
                            <a:lnTo>
                              <a:pt x="592861" y="73952"/>
                            </a:lnTo>
                            <a:lnTo>
                              <a:pt x="605650" y="71983"/>
                            </a:lnTo>
                            <a:lnTo>
                              <a:pt x="609663" y="71983"/>
                            </a:lnTo>
                            <a:lnTo>
                              <a:pt x="613587" y="72390"/>
                            </a:lnTo>
                            <a:lnTo>
                              <a:pt x="616889" y="73088"/>
                            </a:lnTo>
                            <a:lnTo>
                              <a:pt x="616889" y="71983"/>
                            </a:lnTo>
                            <a:lnTo>
                              <a:pt x="616889" y="58940"/>
                            </a:lnTo>
                            <a:lnTo>
                              <a:pt x="616889" y="41567"/>
                            </a:lnTo>
                            <a:close/>
                          </a:path>
                          <a:path w="954405" h="160655">
                            <a:moveTo>
                              <a:pt x="620306" y="0"/>
                            </a:moveTo>
                            <a:lnTo>
                              <a:pt x="589889" y="0"/>
                            </a:lnTo>
                            <a:lnTo>
                              <a:pt x="578040" y="11645"/>
                            </a:lnTo>
                            <a:lnTo>
                              <a:pt x="566089" y="0"/>
                            </a:lnTo>
                            <a:lnTo>
                              <a:pt x="535774" y="0"/>
                            </a:lnTo>
                            <a:lnTo>
                              <a:pt x="568299" y="27203"/>
                            </a:lnTo>
                            <a:lnTo>
                              <a:pt x="587679" y="27203"/>
                            </a:lnTo>
                            <a:lnTo>
                              <a:pt x="606336" y="11645"/>
                            </a:lnTo>
                            <a:lnTo>
                              <a:pt x="620306" y="0"/>
                            </a:lnTo>
                            <a:close/>
                          </a:path>
                          <a:path w="954405" h="160655">
                            <a:moveTo>
                              <a:pt x="742810" y="97993"/>
                            </a:moveTo>
                            <a:lnTo>
                              <a:pt x="741883" y="87045"/>
                            </a:lnTo>
                            <a:lnTo>
                              <a:pt x="741807" y="86245"/>
                            </a:lnTo>
                            <a:lnTo>
                              <a:pt x="738797" y="75526"/>
                            </a:lnTo>
                            <a:lnTo>
                              <a:pt x="734910" y="68072"/>
                            </a:lnTo>
                            <a:lnTo>
                              <a:pt x="733742" y="65824"/>
                            </a:lnTo>
                            <a:lnTo>
                              <a:pt x="726643" y="57124"/>
                            </a:lnTo>
                            <a:lnTo>
                              <a:pt x="717981" y="49860"/>
                            </a:lnTo>
                            <a:lnTo>
                              <a:pt x="709079" y="45173"/>
                            </a:lnTo>
                            <a:lnTo>
                              <a:pt x="709079" y="87045"/>
                            </a:lnTo>
                            <a:lnTo>
                              <a:pt x="657174" y="87045"/>
                            </a:lnTo>
                            <a:lnTo>
                              <a:pt x="659790" y="79590"/>
                            </a:lnTo>
                            <a:lnTo>
                              <a:pt x="665759" y="73571"/>
                            </a:lnTo>
                            <a:lnTo>
                              <a:pt x="674281" y="69545"/>
                            </a:lnTo>
                            <a:lnTo>
                              <a:pt x="684580" y="68072"/>
                            </a:lnTo>
                            <a:lnTo>
                              <a:pt x="694131" y="69545"/>
                            </a:lnTo>
                            <a:lnTo>
                              <a:pt x="701916" y="73571"/>
                            </a:lnTo>
                            <a:lnTo>
                              <a:pt x="707161" y="79590"/>
                            </a:lnTo>
                            <a:lnTo>
                              <a:pt x="709079" y="87045"/>
                            </a:lnTo>
                            <a:lnTo>
                              <a:pt x="709079" y="45173"/>
                            </a:lnTo>
                            <a:lnTo>
                              <a:pt x="707885" y="44538"/>
                            </a:lnTo>
                            <a:lnTo>
                              <a:pt x="707694" y="44538"/>
                            </a:lnTo>
                            <a:lnTo>
                              <a:pt x="696849" y="41478"/>
                            </a:lnTo>
                            <a:lnTo>
                              <a:pt x="696582" y="41478"/>
                            </a:lnTo>
                            <a:lnTo>
                              <a:pt x="684580" y="40462"/>
                            </a:lnTo>
                            <a:lnTo>
                              <a:pt x="671804" y="41478"/>
                            </a:lnTo>
                            <a:lnTo>
                              <a:pt x="632980" y="65620"/>
                            </a:lnTo>
                            <a:lnTo>
                              <a:pt x="623239" y="99796"/>
                            </a:lnTo>
                            <a:lnTo>
                              <a:pt x="623328" y="101803"/>
                            </a:lnTo>
                            <a:lnTo>
                              <a:pt x="640308" y="143471"/>
                            </a:lnTo>
                            <a:lnTo>
                              <a:pt x="685279" y="159435"/>
                            </a:lnTo>
                            <a:lnTo>
                              <a:pt x="699096" y="158127"/>
                            </a:lnTo>
                            <a:lnTo>
                              <a:pt x="711860" y="154216"/>
                            </a:lnTo>
                            <a:lnTo>
                              <a:pt x="723544" y="147739"/>
                            </a:lnTo>
                            <a:lnTo>
                              <a:pt x="734072" y="138747"/>
                            </a:lnTo>
                            <a:lnTo>
                              <a:pt x="726071" y="131127"/>
                            </a:lnTo>
                            <a:lnTo>
                              <a:pt x="714502" y="120078"/>
                            </a:lnTo>
                            <a:lnTo>
                              <a:pt x="708367" y="124942"/>
                            </a:lnTo>
                            <a:lnTo>
                              <a:pt x="701713" y="128384"/>
                            </a:lnTo>
                            <a:lnTo>
                              <a:pt x="694550" y="130441"/>
                            </a:lnTo>
                            <a:lnTo>
                              <a:pt x="686892" y="131127"/>
                            </a:lnTo>
                            <a:lnTo>
                              <a:pt x="674763" y="129527"/>
                            </a:lnTo>
                            <a:lnTo>
                              <a:pt x="665302" y="124942"/>
                            </a:lnTo>
                            <a:lnTo>
                              <a:pt x="659193" y="117995"/>
                            </a:lnTo>
                            <a:lnTo>
                              <a:pt x="656666" y="108839"/>
                            </a:lnTo>
                            <a:lnTo>
                              <a:pt x="742403" y="108839"/>
                            </a:lnTo>
                            <a:lnTo>
                              <a:pt x="742810" y="101803"/>
                            </a:lnTo>
                            <a:lnTo>
                              <a:pt x="742810" y="97993"/>
                            </a:lnTo>
                            <a:close/>
                          </a:path>
                          <a:path w="954405" h="160655">
                            <a:moveTo>
                              <a:pt x="891921" y="129006"/>
                            </a:moveTo>
                            <a:lnTo>
                              <a:pt x="889914" y="129311"/>
                            </a:lnTo>
                            <a:lnTo>
                              <a:pt x="887907" y="129514"/>
                            </a:lnTo>
                            <a:lnTo>
                              <a:pt x="880275" y="129514"/>
                            </a:lnTo>
                            <a:lnTo>
                              <a:pt x="879563" y="128409"/>
                            </a:lnTo>
                            <a:lnTo>
                              <a:pt x="877963" y="125895"/>
                            </a:lnTo>
                            <a:lnTo>
                              <a:pt x="877963" y="71691"/>
                            </a:lnTo>
                            <a:lnTo>
                              <a:pt x="877963" y="58229"/>
                            </a:lnTo>
                            <a:lnTo>
                              <a:pt x="877963" y="0"/>
                            </a:lnTo>
                            <a:lnTo>
                              <a:pt x="846543" y="0"/>
                            </a:lnTo>
                            <a:lnTo>
                              <a:pt x="846543" y="92163"/>
                            </a:lnTo>
                            <a:lnTo>
                              <a:pt x="846543" y="107924"/>
                            </a:lnTo>
                            <a:lnTo>
                              <a:pt x="843622" y="114655"/>
                            </a:lnTo>
                            <a:lnTo>
                              <a:pt x="832180" y="125704"/>
                            </a:lnTo>
                            <a:lnTo>
                              <a:pt x="825157" y="128409"/>
                            </a:lnTo>
                            <a:lnTo>
                              <a:pt x="808786" y="128409"/>
                            </a:lnTo>
                            <a:lnTo>
                              <a:pt x="801966" y="125704"/>
                            </a:lnTo>
                            <a:lnTo>
                              <a:pt x="796340" y="120281"/>
                            </a:lnTo>
                            <a:lnTo>
                              <a:pt x="790714" y="114655"/>
                            </a:lnTo>
                            <a:lnTo>
                              <a:pt x="788009" y="107924"/>
                            </a:lnTo>
                            <a:lnTo>
                              <a:pt x="788009" y="92163"/>
                            </a:lnTo>
                            <a:lnTo>
                              <a:pt x="790714" y="85445"/>
                            </a:lnTo>
                            <a:lnTo>
                              <a:pt x="796340" y="80022"/>
                            </a:lnTo>
                            <a:lnTo>
                              <a:pt x="801966" y="74396"/>
                            </a:lnTo>
                            <a:lnTo>
                              <a:pt x="808786" y="71691"/>
                            </a:lnTo>
                            <a:lnTo>
                              <a:pt x="825157" y="71691"/>
                            </a:lnTo>
                            <a:lnTo>
                              <a:pt x="832180" y="74396"/>
                            </a:lnTo>
                            <a:lnTo>
                              <a:pt x="837806" y="80022"/>
                            </a:lnTo>
                            <a:lnTo>
                              <a:pt x="843622" y="85445"/>
                            </a:lnTo>
                            <a:lnTo>
                              <a:pt x="846543" y="92163"/>
                            </a:lnTo>
                            <a:lnTo>
                              <a:pt x="846543" y="0"/>
                            </a:lnTo>
                            <a:lnTo>
                              <a:pt x="844524" y="0"/>
                            </a:lnTo>
                            <a:lnTo>
                              <a:pt x="844524" y="58229"/>
                            </a:lnTo>
                            <a:lnTo>
                              <a:pt x="840219" y="51409"/>
                            </a:lnTo>
                            <a:lnTo>
                              <a:pt x="832777" y="46075"/>
                            </a:lnTo>
                            <a:lnTo>
                              <a:pt x="822782" y="42608"/>
                            </a:lnTo>
                            <a:lnTo>
                              <a:pt x="810793" y="41363"/>
                            </a:lnTo>
                            <a:lnTo>
                              <a:pt x="799287" y="42418"/>
                            </a:lnTo>
                            <a:lnTo>
                              <a:pt x="763549" y="67373"/>
                            </a:lnTo>
                            <a:lnTo>
                              <a:pt x="754570" y="100101"/>
                            </a:lnTo>
                            <a:lnTo>
                              <a:pt x="755573" y="112039"/>
                            </a:lnTo>
                            <a:lnTo>
                              <a:pt x="779119" y="149440"/>
                            </a:lnTo>
                            <a:lnTo>
                              <a:pt x="810793" y="158927"/>
                            </a:lnTo>
                            <a:lnTo>
                              <a:pt x="823734" y="157873"/>
                            </a:lnTo>
                            <a:lnTo>
                              <a:pt x="823290" y="157873"/>
                            </a:lnTo>
                            <a:lnTo>
                              <a:pt x="833450" y="154889"/>
                            </a:lnTo>
                            <a:lnTo>
                              <a:pt x="841844" y="149783"/>
                            </a:lnTo>
                            <a:lnTo>
                              <a:pt x="848347" y="142570"/>
                            </a:lnTo>
                            <a:lnTo>
                              <a:pt x="849845" y="147281"/>
                            </a:lnTo>
                            <a:lnTo>
                              <a:pt x="853262" y="151295"/>
                            </a:lnTo>
                            <a:lnTo>
                              <a:pt x="858481" y="154711"/>
                            </a:lnTo>
                            <a:lnTo>
                              <a:pt x="863206" y="157429"/>
                            </a:lnTo>
                            <a:lnTo>
                              <a:pt x="869429" y="158724"/>
                            </a:lnTo>
                            <a:lnTo>
                              <a:pt x="883386" y="158724"/>
                            </a:lnTo>
                            <a:lnTo>
                              <a:pt x="889482" y="157873"/>
                            </a:lnTo>
                            <a:lnTo>
                              <a:pt x="888885" y="157873"/>
                            </a:lnTo>
                            <a:lnTo>
                              <a:pt x="891921" y="156921"/>
                            </a:lnTo>
                            <a:lnTo>
                              <a:pt x="891921" y="142570"/>
                            </a:lnTo>
                            <a:lnTo>
                              <a:pt x="891921" y="129514"/>
                            </a:lnTo>
                            <a:lnTo>
                              <a:pt x="891921" y="129006"/>
                            </a:lnTo>
                            <a:close/>
                          </a:path>
                          <a:path w="954405" h="160655">
                            <a:moveTo>
                              <a:pt x="951979" y="128409"/>
                            </a:moveTo>
                            <a:lnTo>
                              <a:pt x="951369" y="128612"/>
                            </a:lnTo>
                            <a:lnTo>
                              <a:pt x="949972" y="128816"/>
                            </a:lnTo>
                            <a:lnTo>
                              <a:pt x="942340" y="128816"/>
                            </a:lnTo>
                            <a:lnTo>
                              <a:pt x="942225" y="128612"/>
                            </a:lnTo>
                            <a:lnTo>
                              <a:pt x="942111" y="128409"/>
                            </a:lnTo>
                            <a:lnTo>
                              <a:pt x="940333" y="125196"/>
                            </a:lnTo>
                            <a:lnTo>
                              <a:pt x="940333" y="43370"/>
                            </a:lnTo>
                            <a:lnTo>
                              <a:pt x="906792" y="43370"/>
                            </a:lnTo>
                            <a:lnTo>
                              <a:pt x="906792" y="126809"/>
                            </a:lnTo>
                            <a:lnTo>
                              <a:pt x="908659" y="140817"/>
                            </a:lnTo>
                            <a:lnTo>
                              <a:pt x="914234" y="150787"/>
                            </a:lnTo>
                            <a:lnTo>
                              <a:pt x="923531" y="156743"/>
                            </a:lnTo>
                            <a:lnTo>
                              <a:pt x="936510" y="158724"/>
                            </a:lnTo>
                            <a:lnTo>
                              <a:pt x="943940" y="158724"/>
                            </a:lnTo>
                            <a:lnTo>
                              <a:pt x="949058" y="158026"/>
                            </a:lnTo>
                            <a:lnTo>
                              <a:pt x="951979" y="156921"/>
                            </a:lnTo>
                            <a:lnTo>
                              <a:pt x="951979" y="128816"/>
                            </a:lnTo>
                            <a:lnTo>
                              <a:pt x="951979" y="128409"/>
                            </a:lnTo>
                            <a:close/>
                          </a:path>
                          <a:path w="954405" h="160655">
                            <a:moveTo>
                              <a:pt x="953985" y="0"/>
                            </a:moveTo>
                            <a:lnTo>
                              <a:pt x="917841" y="0"/>
                            </a:lnTo>
                            <a:lnTo>
                              <a:pt x="907503" y="32626"/>
                            </a:lnTo>
                            <a:lnTo>
                              <a:pt x="932395" y="32626"/>
                            </a:lnTo>
                            <a:lnTo>
                              <a:pt x="953985" y="0"/>
                            </a:lnTo>
                            <a:close/>
                          </a:path>
                        </a:pathLst>
                      </a:custGeom>
                      <a:solidFill>
                        <a:srgbClr val="ED223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76335" id="Graphic 50" o:spid="_x0000_s1026" style="position:absolute;margin-left:378.8pt;margin-top:58.3pt;width:75.15pt;height:12.65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40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" path="m118973,53009l102400,14554,84328,3441r,41936l84328,60744r-2198,5626l77812,69672r-4216,3416l68872,74599r-34240,l34632,31432r34240,l73596,33235r4216,3417l82130,39954r2198,5423l84328,3441,75857,927,66167,,,,,156718r34632,l34632,106121r31535,l102806,91059,114617,74599r343,-609l117970,64008r1003,-10999xem211861,41567r-6528,-699l203123,40868r-10972,1194l182803,45567r-7404,5677l170294,58940r,-15570l136766,43370r,113348l170294,156718r,-55309l172351,88925r5957,-9233l187833,73952r12788,-1969l204635,71983r3911,407l211861,73088r,-1105l211861,58940r,-17373xem344106,100101l325628,57531,310565,47129r,44641l310565,108331r-2908,7023l302031,121183r-5613,5626l289483,129717r-16662,l265899,126809,254647,115557r-76,-203l251637,108331r,-16561l254647,84734r5626,-5613l265899,73291r6922,-2908l289483,70383r6935,2908l302031,79121r5626,5613l305231,44373,281152,39954r-12674,1117l228409,66636r-10198,33465l219341,112242r26772,38062l281152,160134r12497,-1105l333768,133553r9195,-21311l344106,100101xem449173,121678l421259,89458,399084,82981r-4127,-1359l391337,80022r-1105,-1613l390232,71285r4153,-3010l410832,68275r8420,2806l425272,76708r6096,-8433l441236,54622r-8065,-6362l424027,43675,413778,40894r-11392,-940l393496,40563,359105,68275r-800,8128l358355,76708r1588,10109l392950,110642r6719,1499l406400,113753r4521,1601l413423,116662r2413,1409l417245,119875r,8331l411619,131318r-11544,l390740,130441r-8585,-2502l374777,124040r-5728,-5067l349770,139649r9246,8839l370332,154787r13385,3785l399173,159829r21870,-2705l436664,149415r9385,-12027l447255,131318r1918,-9640xem527215,43370r-25197,l502018,,469392,r,43370l454533,43370r,30328l469392,73698r,45478l471830,136893r7341,12636l491413,157111r17133,2528l515061,159639r5321,-407l524903,158026r,-28715l524903,128409r-3810,597l518185,129311r-11951,l502018,124993r,-51295l527215,73698r,-30328xem616889,41567r-6515,-699l608164,40868r-10985,1194l587832,45567r-7404,5677l575335,58940r,-15570l541794,43370r,113348l575335,156718r,-55309l577380,88925r5956,-9233l592861,73952r12789,-1969l609663,71983r3924,407l616889,73088r,-1105l616889,58940r,-17373xem620306,l589889,,578040,11645,566089,,535774,r32525,27203l587679,27203,606336,11645,620306,xem742810,97993r-927,-10948l741807,86245,738797,75526r-3887,-7454l733742,65824r-7099,-8700l717981,49860r-8902,-4687l709079,87045r-51905,l659790,79590r5969,-6019l674281,69545r10299,-1473l694131,69545r7785,4026l707161,79590r1918,7455l709079,45173r-1194,-635l707694,44538,696849,41478r-267,l684580,40462r-12776,1016l632980,65620r-9741,34176l623328,101803r16980,41668l685279,159435r13817,-1308l711860,154216r11684,-6477l734072,138747r-8001,-7620l714502,120078r-6135,4864l701713,128384r-7163,2057l686892,131127r-12129,-1600l665302,124942r-6109,-6947l656666,108839r85737,l742810,101803r,-3810xem891921,129006r-2007,305l887907,129514r-7632,l879563,128409r-1600,-2514l877963,71691r,-13462l877963,,846543,r,92163l846543,107924r-2921,6731l832180,125704r-7023,2705l808786,128409r-6820,-2705l796340,120281r-5626,-5626l788009,107924r,-15761l790714,85445r5626,-5423l801966,74396r6820,-2705l825157,71691r7023,2705l837806,80022r5816,5423l846543,92163,846543,r-2019,l844524,58229r-4305,-6820l832777,46075r-9995,-3467l810793,41363r-11506,1055l763549,67373r-8979,32728l755573,112039r23546,37401l810793,158927r12941,-1054l823290,157873r10160,-2984l841844,149783r6503,-7213l849845,147281r3417,4014l858481,154711r4725,2718l869429,158724r13957,l889482,157873r-597,l891921,156921r,-14351l891921,129514r,-508xem951979,128409r-610,203l949972,128816r-7632,l942225,128612r-114,-203l940333,125196r,-81826l906792,43370r,83439l908659,140817r5575,9970l923531,156743r12979,1981l943940,158724r5118,-698l951979,156921r,-28105l951979,128409xem953985,l917841,,907503,32626r24892,l953985,xe" fillcolor="#ed223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06880" behindDoc="1" locked="0" layoutInCell="1" allowOverlap="1" wp14:anchorId="140141BE" wp14:editId="140141BF">
          <wp:simplePos x="0" y="0"/>
          <wp:positionH relativeFrom="page">
            <wp:posOffset>5867176</wp:posOffset>
          </wp:positionH>
          <wp:positionV relativeFrom="page">
            <wp:posOffset>780490</wp:posOffset>
          </wp:positionV>
          <wp:extent cx="348119" cy="160134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348119" cy="16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7392" behindDoc="1" locked="0" layoutInCell="1" allowOverlap="1" wp14:anchorId="140141C0" wp14:editId="140141C1">
          <wp:simplePos x="0" y="0"/>
          <wp:positionH relativeFrom="page">
            <wp:posOffset>719327</wp:posOffset>
          </wp:positionH>
          <wp:positionV relativeFrom="page">
            <wp:posOffset>1194440</wp:posOffset>
          </wp:positionV>
          <wp:extent cx="170003" cy="243832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70003" cy="24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07904" behindDoc="1" locked="0" layoutInCell="1" allowOverlap="1" wp14:anchorId="140141C2" wp14:editId="140141C3">
          <wp:simplePos x="0" y="0"/>
          <wp:positionH relativeFrom="page">
            <wp:posOffset>1302010</wp:posOffset>
          </wp:positionH>
          <wp:positionV relativeFrom="page">
            <wp:posOffset>1254654</wp:posOffset>
          </wp:positionV>
          <wp:extent cx="151502" cy="183618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51502" cy="18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5BC2"/>
    <w:multiLevelType w:val="hybridMultilevel"/>
    <w:tmpl w:val="D1C640F4"/>
    <w:lvl w:ilvl="0" w:tplc="38660990">
      <w:start w:val="1"/>
      <w:numFmt w:val="lowerLetter"/>
      <w:lvlText w:val="%1)"/>
      <w:lvlJc w:val="left"/>
      <w:pPr>
        <w:ind w:left="516" w:hanging="3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CFE0742">
      <w:start w:val="1"/>
      <w:numFmt w:val="lowerRoman"/>
      <w:lvlText w:val="(%2)"/>
      <w:lvlJc w:val="left"/>
      <w:pPr>
        <w:ind w:left="1560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0DE2630">
      <w:numFmt w:val="bullet"/>
      <w:lvlText w:val="•"/>
      <w:lvlJc w:val="left"/>
      <w:pPr>
        <w:ind w:left="2394" w:hanging="704"/>
      </w:pPr>
      <w:rPr>
        <w:rFonts w:hint="default"/>
        <w:lang w:val="cs-CZ" w:eastAsia="en-US" w:bidi="ar-SA"/>
      </w:rPr>
    </w:lvl>
    <w:lvl w:ilvl="3" w:tplc="454E16AC">
      <w:numFmt w:val="bullet"/>
      <w:lvlText w:val="•"/>
      <w:lvlJc w:val="left"/>
      <w:pPr>
        <w:ind w:left="3228" w:hanging="704"/>
      </w:pPr>
      <w:rPr>
        <w:rFonts w:hint="default"/>
        <w:lang w:val="cs-CZ" w:eastAsia="en-US" w:bidi="ar-SA"/>
      </w:rPr>
    </w:lvl>
    <w:lvl w:ilvl="4" w:tplc="3BEC1528">
      <w:numFmt w:val="bullet"/>
      <w:lvlText w:val="•"/>
      <w:lvlJc w:val="left"/>
      <w:pPr>
        <w:ind w:left="4062" w:hanging="704"/>
      </w:pPr>
      <w:rPr>
        <w:rFonts w:hint="default"/>
        <w:lang w:val="cs-CZ" w:eastAsia="en-US" w:bidi="ar-SA"/>
      </w:rPr>
    </w:lvl>
    <w:lvl w:ilvl="5" w:tplc="F84AEB2A">
      <w:numFmt w:val="bullet"/>
      <w:lvlText w:val="•"/>
      <w:lvlJc w:val="left"/>
      <w:pPr>
        <w:ind w:left="4896" w:hanging="704"/>
      </w:pPr>
      <w:rPr>
        <w:rFonts w:hint="default"/>
        <w:lang w:val="cs-CZ" w:eastAsia="en-US" w:bidi="ar-SA"/>
      </w:rPr>
    </w:lvl>
    <w:lvl w:ilvl="6" w:tplc="598009AC">
      <w:numFmt w:val="bullet"/>
      <w:lvlText w:val="•"/>
      <w:lvlJc w:val="left"/>
      <w:pPr>
        <w:ind w:left="5730" w:hanging="704"/>
      </w:pPr>
      <w:rPr>
        <w:rFonts w:hint="default"/>
        <w:lang w:val="cs-CZ" w:eastAsia="en-US" w:bidi="ar-SA"/>
      </w:rPr>
    </w:lvl>
    <w:lvl w:ilvl="7" w:tplc="6A22F4DE">
      <w:numFmt w:val="bullet"/>
      <w:lvlText w:val="•"/>
      <w:lvlJc w:val="left"/>
      <w:pPr>
        <w:ind w:left="6564" w:hanging="704"/>
      </w:pPr>
      <w:rPr>
        <w:rFonts w:hint="default"/>
        <w:lang w:val="cs-CZ" w:eastAsia="en-US" w:bidi="ar-SA"/>
      </w:rPr>
    </w:lvl>
    <w:lvl w:ilvl="8" w:tplc="6BB0D64C">
      <w:numFmt w:val="bullet"/>
      <w:lvlText w:val="•"/>
      <w:lvlJc w:val="left"/>
      <w:pPr>
        <w:ind w:left="7398" w:hanging="704"/>
      </w:pPr>
      <w:rPr>
        <w:rFonts w:hint="default"/>
        <w:lang w:val="cs-CZ" w:eastAsia="en-US" w:bidi="ar-SA"/>
      </w:rPr>
    </w:lvl>
  </w:abstractNum>
  <w:abstractNum w:abstractNumId="1" w15:restartNumberingAfterBreak="0">
    <w:nsid w:val="173C17E1"/>
    <w:multiLevelType w:val="multilevel"/>
    <w:tmpl w:val="AB3CAD58"/>
    <w:lvl w:ilvl="0">
      <w:start w:val="1"/>
      <w:numFmt w:val="decimal"/>
      <w:lvlText w:val="%1."/>
      <w:lvlJc w:val="left"/>
      <w:pPr>
        <w:ind w:left="1964" w:hanging="11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74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1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7" w:hanging="567"/>
      </w:pPr>
      <w:rPr>
        <w:rFonts w:hint="default"/>
        <w:lang w:val="cs-CZ" w:eastAsia="en-US" w:bidi="ar-SA"/>
      </w:rPr>
    </w:lvl>
  </w:abstractNum>
  <w:num w:numId="1" w16cid:durableId="467892258">
    <w:abstractNumId w:val="0"/>
  </w:num>
  <w:num w:numId="2" w16cid:durableId="111748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AE"/>
    <w:rsid w:val="003C1B68"/>
    <w:rsid w:val="00434CDB"/>
    <w:rsid w:val="005A6829"/>
    <w:rsid w:val="00784BAE"/>
    <w:rsid w:val="00F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3EB9"/>
  <w15:docId w15:val="{97172A2E-86F0-485D-AF1B-9C55591B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335"/>
      <w:outlineLvl w:val="0"/>
    </w:pPr>
    <w:rPr>
      <w:rFonts w:ascii="Cambria" w:eastAsia="Cambria" w:hAnsi="Cambria" w:cs="Cambria"/>
      <w:b/>
      <w:bCs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spacing w:before="225"/>
      <w:ind w:left="112"/>
      <w:outlineLvl w:val="1"/>
    </w:pPr>
    <w:rPr>
      <w:rFonts w:ascii="Cambria" w:eastAsia="Cambria" w:hAnsi="Cambria" w:cs="Cambria"/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spacing w:before="253"/>
      <w:ind w:left="112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6" w:hanging="567"/>
    </w:pPr>
  </w:style>
  <w:style w:type="paragraph" w:customStyle="1" w:styleId="TableParagraph">
    <w:name w:val="Table Paragraph"/>
    <w:basedOn w:val="Normln"/>
    <w:uiPriority w:val="1"/>
    <w:qFormat/>
    <w:pPr>
      <w:spacing w:before="31"/>
      <w:ind w:left="7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m.fsv.cvut.cz/projekty/zavlahy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storm.fsv.cvut.cz/projekty/zavlahy/" TargetMode="Externa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3.png"/><Relationship Id="rId1" Type="http://schemas.openxmlformats.org/officeDocument/2006/relationships/image" Target="media/image14.png"/><Relationship Id="rId6" Type="http://schemas.openxmlformats.org/officeDocument/2006/relationships/image" Target="media/image17.png"/><Relationship Id="rId5" Type="http://schemas.openxmlformats.org/officeDocument/2006/relationships/image" Target="media/image16.png"/><Relationship Id="rId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A4211EEE-359B-469D-AD05-6B67683FAE31}"/>
</file>

<file path=customXml/itemProps2.xml><?xml version="1.0" encoding="utf-8"?>
<ds:datastoreItem xmlns:ds="http://schemas.openxmlformats.org/officeDocument/2006/customXml" ds:itemID="{A78295B5-2282-4D24-8C4E-E8A74EBE7AFF}"/>
</file>

<file path=customXml/itemProps3.xml><?xml version="1.0" encoding="utf-8"?>
<ds:datastoreItem xmlns:ds="http://schemas.openxmlformats.org/officeDocument/2006/customXml" ds:itemID="{1FAA85D3-21EE-420B-8164-1335509D1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2969</Words>
  <Characters>17522</Characters>
  <Application>Microsoft Office Word</Application>
  <DocSecurity>0</DocSecurity>
  <Lines>146</Lines>
  <Paragraphs>40</Paragraphs>
  <ScaleCrop>false</ScaleCrop>
  <Company>Czech University of Life Sciences Prague</Company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Starostová Petra</dc:creator>
  <cp:lastModifiedBy>Starostová Petra</cp:lastModifiedBy>
  <cp:revision>3</cp:revision>
  <dcterms:created xsi:type="dcterms:W3CDTF">2024-07-16T08:35:00Z</dcterms:created>
  <dcterms:modified xsi:type="dcterms:W3CDTF">2024-07-16T08:41:00Z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PDF-XChange Editor 8.0.333</vt:lpwstr>
  </property>
  <property fmtid="{D5CDD505-2E9C-101B-9397-08002B2CF9AE}" pid="4" name="LastSaved">
    <vt:filetime>2024-07-16T00:00:00Z</vt:filetime>
  </property>
  <property fmtid="{D5CDD505-2E9C-101B-9397-08002B2CF9AE}" pid="5" name="Producer">
    <vt:lpwstr>PDF-XChange Core API SDK (8.0.333)</vt:lpwstr>
  </property>
  <property fmtid="{D5CDD505-2E9C-101B-9397-08002B2CF9AE}" pid="6" name="ContentTypeId">
    <vt:lpwstr>0x010100C4AF71E7CDB8B2498C19C3D40F1FCB65</vt:lpwstr>
  </property>
</Properties>
</file>