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BFEE" w14:textId="671B4F2A" w:rsidR="00471E73" w:rsidRDefault="001742A8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6B514D5" wp14:editId="5491594A">
                <wp:simplePos x="0" y="0"/>
                <wp:positionH relativeFrom="page">
                  <wp:posOffset>395605</wp:posOffset>
                </wp:positionH>
                <wp:positionV relativeFrom="page">
                  <wp:posOffset>615950</wp:posOffset>
                </wp:positionV>
                <wp:extent cx="3237230" cy="2818765"/>
                <wp:effectExtent l="5080" t="6350" r="5715" b="13335"/>
                <wp:wrapSquare wrapText="bothSides"/>
                <wp:docPr id="144046024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281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E402B7" w14:textId="77777777" w:rsidR="00471E73" w:rsidRDefault="00471E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514D5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1.15pt;margin-top:48.5pt;width:254.9pt;height:221.9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3OCgIAAPMDAAAOAAAAZHJzL2Uyb0RvYy54bWysU9tu2zAMfR+wfxD0vjhxkDYz4hRdug4D&#10;ugvQ7QNkWbaFyaJGKbG7rx8lO2mxvQ3Tg0CJ1CF5eLS7GXvDTgq9Blvy1WLJmbISam3bkn//dv9m&#10;y5kPwtbCgFUlf1Ke3+xfv9oNrlA5dGBqhYxArC8GV/IuBFdkmZed6oVfgFOWnA1gLwIdsc1qFAOh&#10;9ybLl8urbACsHYJU3tPt3eTk+4TfNEqGL03jVWCm5FRbSDumvYp7tt+JokXhOi3nMsQ/VNELbSnp&#10;BepOBMGOqP+C6rVE8NCEhYQ+g6bRUqUeqJvV8o9uHjvhVOqFyPHuQpP/f7Dy8+nRfUUWxncw0gBT&#10;E949gPzhmYVDJ2yrbhFh6JSoKfEqUpYNzhfz00i1L3wEqYZPUNOQxTFAAhob7CMr1CcjdBrA04V0&#10;NQYm6XKdr6/zNbkk+fLtant9tUk5RHF+7tCHDwp6Fo2SI001wYvTgw+xHFGcQ2I2C/famDRZY9lQ&#10;8rebfDM1BkbX0RnDPLbVwSA7iaiNtOa8/mVYrwMp1Oi+5NtLkCgiHe9tnbIEoc1kUyXGzvxESiZy&#10;wliNFBh5qqB+IqYQJiXSzyGjA/zF2UAqLLn/eRSoODMfLbEdJXs28GxUZ0NYSU9LHjibzEOYpH10&#10;qNuOkKd5WriliTQ6cfVcxVwnKStROP+CKN2X5xT1/Ff3vwEAAP//AwBQSwMEFAAGAAgAAAAhAOL6&#10;kEzhAAAACQEAAA8AAABkcnMvZG93bnJldi54bWxMj81OwzAQhO9IvIO1SFwQtRugPyFOhSq4oYoW&#10;UDm6yRJHiddR7Dbp27Oc4LajGc1+k61G14oT9qH2pGE6USCQCl/WVGn4eH+5XYAI0VBpWk+o4YwB&#10;VvnlRWbS0g+0xdMuVoJLKKRGg42xS6UMhUVnwsR3SOx9+96ZyLKvZNmbgctdKxOlZtKZmviDNR2u&#10;LRbN7ug0NBv7tt2/rr+KG4lNNXyq/eL8rPX11fj0CCLiGP/C8IvP6JAz08EfqQyi1TBL7jipYTnn&#10;Sew/zJMpiAMf92oJMs/k/wX5DwAAAP//AwBQSwECLQAUAAYACAAAACEAtoM4kv4AAADhAQAAEwAA&#10;AAAAAAAAAAAAAAAAAAAAW0NvbnRlbnRfVHlwZXNdLnhtbFBLAQItABQABgAIAAAAIQA4/SH/1gAA&#10;AJQBAAALAAAAAAAAAAAAAAAAAC8BAABfcmVscy8ucmVsc1BLAQItABQABgAIAAAAIQB3zD3OCgIA&#10;APMDAAAOAAAAAAAAAAAAAAAAAC4CAABkcnMvZTJvRG9jLnhtbFBLAQItABQABgAIAAAAIQDi+pBM&#10;4QAAAAkBAAAPAAAAAAAAAAAAAAAAAGQEAABkcnMvZG93bnJldi54bWxQSwUGAAAAAAQABADzAAAA&#10;cgUAAAAA&#10;" filled="f">
                <v:textbox inset="0,0,0,0">
                  <w:txbxContent>
                    <w:p w14:paraId="53E402B7" w14:textId="77777777" w:rsidR="00471E73" w:rsidRDefault="00471E73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BED125C" wp14:editId="3445055B">
                <wp:simplePos x="0" y="0"/>
                <wp:positionH relativeFrom="page">
                  <wp:posOffset>395605</wp:posOffset>
                </wp:positionH>
                <wp:positionV relativeFrom="page">
                  <wp:posOffset>615950</wp:posOffset>
                </wp:positionV>
                <wp:extent cx="3237230" cy="2459355"/>
                <wp:effectExtent l="5080" t="6350" r="5715" b="10795"/>
                <wp:wrapSquare wrapText="bothSides"/>
                <wp:docPr id="74022020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245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7E25DE" w14:textId="77777777" w:rsidR="00471E73" w:rsidRDefault="00471E73">
                            <w:pPr>
                              <w:pBdr>
                                <w:top w:val="single" w:sz="11" w:space="0" w:color="000000"/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D125C" id="Text Box 8" o:spid="_x0000_s1027" type="#_x0000_t202" style="position:absolute;margin-left:31.15pt;margin-top:48.5pt;width:254.9pt;height:193.6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PIDAIAAPoDAAAOAAAAZHJzL2Uyb0RvYy54bWysU9uO0zAQfUfiHyy/07Qphd2o6Wrpsghp&#10;uUgLH+A4TmLheMzYbVK+nrGTdlfwhvCDNfaMz8ycOd7ejL1hR4Vegy35arHkTFkJtbZtyb9/u391&#10;xZkPwtbCgFUlPynPb3YvX2wHV6gcOjC1QkYg1heDK3kXgiuyzMtO9cIvwClLzgawF4GO2GY1ioHQ&#10;e5Ply+WbbACsHYJU3tPt3eTku4TfNEqGL03jVWCm5FRbSDumvYp7ttuKokXhOi3nMsQ/VNELbSnp&#10;BepOBMEOqP+C6rVE8NCEhYQ+g6bRUqUeqJvV8o9uHjvhVOqFyPHuQpP/f7Dy8/HRfUUWxncw0gBT&#10;E949gPzhmYV9J2yrbhFh6JSoKfEqUpYNzhfz00i1L3wEqYZPUNOQxSFAAhob7CMr1CcjdBrA6UK6&#10;GgOTdLnO12/zNbkk+fLXm+v1ZpNyiOL83KEPHxT0LBolR5pqghfHBx9iOaI4h8RsFu61MWmyxrKh&#10;5NebfDM1BkbX0RnDPLbV3iA7iqiNtOa8/nlYrwMp1Oi+5FeXIFFEOt7bOmUJQpvJpkqMnfmJlEzk&#10;hLEama5n8iJdFdQnIgxhEiR9IDI6wF+cDSTGkvufB4GKM/PREulRuWcDz0Z1NoSV9LTkgbPJ3IdJ&#10;4QeHuu0IeRqrhVsaTKMTZU9VzOWSwBKT82eICn5+TlFPX3b3GwAA//8DAFBLAwQUAAYACAAAACEA&#10;wmNLX+EAAAAJAQAADwAAAGRycy9kb3ducmV2LnhtbEyPQU/CQBSE7yT+h80z8UJkS0GotVtiiN6M&#10;EdTgcek+26bdt013oeXf+zzpcTKTmW+yzWhbccbe144UzGcRCKTCmZpKBR/vz7cJCB80Gd06QgUX&#10;9LDJryaZTo0baIfnfSgFl5BPtYIqhC6V0hcVWu1nrkNi79v1VgeWfSlNrwcut62Mo2glra6JFyrd&#10;4bbCotmfrILmtXrbHV62X8VUYlMOn9EhuTwpdXM9Pj6ACDiGvzD84jM65Mx0dCcyXrQKVvGCkwru&#10;13yJ/bt1PAdxVLBMlguQeSb/P8h/AAAA//8DAFBLAQItABQABgAIAAAAIQC2gziS/gAAAOEBAAAT&#10;AAAAAAAAAAAAAAAAAAAAAABbQ29udGVudF9UeXBlc10ueG1sUEsBAi0AFAAGAAgAAAAhADj9If/W&#10;AAAAlAEAAAsAAAAAAAAAAAAAAAAALwEAAF9yZWxzLy5yZWxzUEsBAi0AFAAGAAgAAAAhAInCI8gM&#10;AgAA+gMAAA4AAAAAAAAAAAAAAAAALgIAAGRycy9lMm9Eb2MueG1sUEsBAi0AFAAGAAgAAAAhAMJj&#10;S1/hAAAACQEAAA8AAAAAAAAAAAAAAAAAZgQAAGRycy9kb3ducmV2LnhtbFBLBQYAAAAABAAEAPMA&#10;AAB0BQAAAAA=&#10;" filled="f">
                <v:textbox inset="0,0,0,0">
                  <w:txbxContent>
                    <w:p w14:paraId="267E25DE" w14:textId="77777777" w:rsidR="00471E73" w:rsidRDefault="00471E73">
                      <w:pPr>
                        <w:pBdr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0E62B3C" wp14:editId="01A8F145">
                <wp:simplePos x="0" y="0"/>
                <wp:positionH relativeFrom="page">
                  <wp:posOffset>395605</wp:posOffset>
                </wp:positionH>
                <wp:positionV relativeFrom="page">
                  <wp:posOffset>329565</wp:posOffset>
                </wp:positionV>
                <wp:extent cx="6894830" cy="286385"/>
                <wp:effectExtent l="5080" t="5715" r="5715" b="12700"/>
                <wp:wrapSquare wrapText="bothSides"/>
                <wp:docPr id="7147376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B7EEF" w14:textId="77777777" w:rsidR="00471E73" w:rsidRDefault="001742A8">
                            <w:pPr>
                              <w:pBdr>
                                <w:top w:val="single" w:sz="13" w:space="0" w:color="000000"/>
                                <w:left w:val="single" w:sz="13" w:space="0" w:color="000000"/>
                                <w:bottom w:val="single" w:sz="13" w:space="0" w:color="000000"/>
                                <w:right w:val="single" w:sz="13" w:space="0" w:color="000000"/>
                              </w:pBdr>
                              <w:tabs>
                                <w:tab w:val="right" w:pos="10579"/>
                              </w:tabs>
                              <w:spacing w:before="36" w:after="36"/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3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32"/>
                                <w:lang w:val="cs-CZ"/>
                              </w:rPr>
                              <w:t>CENOVÁ NABÍDKA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32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  <w:t>2024/05-0002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62B3C" id="Text Box 7" o:spid="_x0000_s1028" type="#_x0000_t202" style="position:absolute;margin-left:31.15pt;margin-top:25.95pt;width:542.9pt;height:22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vhDQIAAPkDAAAOAAAAZHJzL2Uyb0RvYy54bWysU9tu2zAMfR+wfxD0vjhJl8A14hRdug4D&#10;ugvQ7QNkWbaFyaJGKbG7rx8lO2mxvQ3Tg0CJ1CF5eLS7GXvDTgq9Blvy1WLJmbISam3bkn//dv8m&#10;58wHYWthwKqSPynPb/avX+0GV6g1dGBqhYxArC8GV/IuBFdkmZed6oVfgFOWnA1gLwIdsc1qFAOh&#10;9yZbL5fbbACsHYJU3tPt3eTk+4TfNEqGL03jVWCm5FRbSDumvYp7tt+JokXhOi3nMsQ/VNELbSnp&#10;BepOBMGOqP+C6rVE8NCEhYQ+g6bRUqUeqJvV8o9uHjvhVOqFyPHuQpP/f7Dy8+nRfUUWxncw0gBT&#10;E949gPzhmYVDJ2yrbhFh6JSoKfEqUpYNzhfz00i1L3wEqYZPUNOQxTFAAhob7CMr1CcjdBrA04V0&#10;NQYm6XKbX7/Nr8glybfOt1f5JqUQxfm1Qx8+KOhZNEqONNSELk4PPsRqRHEOicks3Gtj0mCNZUPJ&#10;rzfrzdQXGF1HZwzz2FYHg+wkojTSmvP6l2G9DiRQo/uS55cgUUQ23ts6ZQlCm8mmSoyd6YmMTNyE&#10;sRqZrqm7mCCyVUH9RHwhTHqk/0NGB/iLs4G0WHL/8yhQcWY+WuI8Cvds4Nmozoawkp6WPHA2mYcw&#10;CfzoULcdIU9TtXBLc2l0ouy5irlc0ldicv4LUcAvzynq+cfufwMAAP//AwBQSwMEFAAGAAgAAAAh&#10;AP9x9xngAAAACQEAAA8AAABkcnMvZG93bnJldi54bWxMj81OwzAQhO9IvIO1SFwQtVOgpCGbClVw&#10;QxX9QeXoxkscJbaj2G3St8c9wXE0o5lv8sVoWnai3tfOIiQTAYxs6VRtK4Td9v0+BeaDtEq2zhLC&#10;mTwsiuurXGbKDXZNp02oWCyxPpMIOoQu49yXmoz0E9eRjd6P640MUfYVV70cYrlp+VSIGTeytnFB&#10;y46WmspmczQIzUp/rvcfy+/yjlNTDV9in57fEG9vxtcXYIHG8BeGC35EhyIyHdzRKs9ahNn0ISYR&#10;npI5sIufPKYJsAPC/FkAL3L+/0HxCwAA//8DAFBLAQItABQABgAIAAAAIQC2gziS/gAAAOEBAAAT&#10;AAAAAAAAAAAAAAAAAAAAAABbQ29udGVudF9UeXBlc10ueG1sUEsBAi0AFAAGAAgAAAAhADj9If/W&#10;AAAAlAEAAAsAAAAAAAAAAAAAAAAALwEAAF9yZWxzLy5yZWxzUEsBAi0AFAAGAAgAAAAhAFsK6+EN&#10;AgAA+QMAAA4AAAAAAAAAAAAAAAAALgIAAGRycy9lMm9Eb2MueG1sUEsBAi0AFAAGAAgAAAAhAP9x&#10;9xngAAAACQEAAA8AAAAAAAAAAAAAAAAAZwQAAGRycy9kb3ducmV2LnhtbFBLBQYAAAAABAAEAPMA&#10;AAB0BQAAAAA=&#10;" filled="f">
                <v:textbox inset="0,0,0,0">
                  <w:txbxContent>
                    <w:p w14:paraId="433B7EEF" w14:textId="77777777" w:rsidR="00471E73" w:rsidRDefault="001742A8">
                      <w:pPr>
                        <w:pBdr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pBdr>
                        <w:tabs>
                          <w:tab w:val="right" w:pos="10579"/>
                        </w:tabs>
                        <w:spacing w:before="36" w:after="36"/>
                        <w:rPr>
                          <w:rFonts w:ascii="Arial" w:hAnsi="Arial"/>
                          <w:b/>
                          <w:color w:val="000000"/>
                          <w:spacing w:val="-12"/>
                          <w:sz w:val="32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32"/>
                          <w:lang w:val="cs-CZ"/>
                        </w:rPr>
                        <w:t>CENOVÁ NABÍDKA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32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  <w:t>2024/05-0002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9159880" wp14:editId="69F0C09F">
                <wp:simplePos x="0" y="0"/>
                <wp:positionH relativeFrom="page">
                  <wp:posOffset>539115</wp:posOffset>
                </wp:positionH>
                <wp:positionV relativeFrom="page">
                  <wp:posOffset>615950</wp:posOffset>
                </wp:positionV>
                <wp:extent cx="1913890" cy="1325880"/>
                <wp:effectExtent l="0" t="0" r="4445" b="1270"/>
                <wp:wrapSquare wrapText="bothSides"/>
                <wp:docPr id="103531208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6E7F" w14:textId="77777777" w:rsidR="00471E73" w:rsidRDefault="001742A8">
                            <w:pPr>
                              <w:spacing w:before="108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  <w:t>Marek Kysilka</w:t>
                            </w:r>
                          </w:p>
                          <w:p w14:paraId="7BFAE16A" w14:textId="77777777" w:rsidR="00471E73" w:rsidRDefault="001742A8">
                            <w:pPr>
                              <w:spacing w:before="108" w:line="213" w:lineRule="auto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Polní 272</w:t>
                            </w:r>
                          </w:p>
                          <w:p w14:paraId="62A69345" w14:textId="77777777" w:rsidR="00471E73" w:rsidRDefault="001742A8">
                            <w:pPr>
                              <w:spacing w:before="72"/>
                              <w:ind w:right="504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  <w:t xml:space="preserve">46303 Stráž nad Nisou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  <w:lang w:val="cs-CZ"/>
                              </w:rPr>
                              <w:t>Česká republika</w:t>
                            </w:r>
                          </w:p>
                          <w:p w14:paraId="2B6CB055" w14:textId="77777777" w:rsidR="00471E73" w:rsidRDefault="001742A8">
                            <w:pPr>
                              <w:tabs>
                                <w:tab w:val="right" w:pos="2894"/>
                              </w:tabs>
                              <w:spacing w:before="72" w:after="216"/>
                              <w:rPr>
                                <w:rFonts w:ascii="Arial" w:hAnsi="Arial"/>
                                <w:b/>
                                <w:color w:val="000000"/>
                                <w:spacing w:val="-24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4"/>
                                <w:sz w:val="24"/>
                                <w:lang w:val="cs-CZ"/>
                              </w:rPr>
                              <w:t>IČO: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4"/>
                                <w:sz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46738312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59880" id="Text Box 6" o:spid="_x0000_s1029" type="#_x0000_t202" style="position:absolute;margin-left:42.45pt;margin-top:48.5pt;width:150.7pt;height:104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Uy2wEAAJkDAAAOAAAAZHJzL2Uyb0RvYy54bWysU9tu2zAMfR+wfxD0vjhOsCE14hRdiw4D&#10;ugvQ9QMUWbaF2aJGKrGzrx8lx+nWvQ17EShROjznkNpej30njgbJgitlvlhKYZyGyrqmlE/f7t9s&#10;pKCgXKU6cKaUJ0Pyevf61XbwhVlBC11lUDCIo2LwpWxD8EWWkW5Nr2gB3jhO1oC9CrzFJqtQDYze&#10;d9lquXyXDYCVR9CGiE/vpqTcJfy6Njp8qWsyQXSlZG4hrZjWfVyz3VYVDSrfWn2mof6BRa+s46IX&#10;qDsVlDig/QuqtxqBoA4LDX0GdW21SRpYTb58oeaxVd4kLWwO+YtN9P9g9efjo/+KIozvYeQGJhHk&#10;H0B/J+HgtlWuMTeIMLRGVVw4j5Zlg6fi/DRaTQVFkP3wCSpusjoESEBjjX10hXUKRucGnC6mmzEI&#10;HUte5evNFac05/L16u1mk9qSqWJ+7pHCBwO9iEEpkbua4NXxgUKko4r5Sqzm4N52Xeps5/444Ivx&#10;JNGPjCfuYdyPwlalXEdtUc0eqhPrQZjmheebgxbwpxQDz0op6cdBoZGi++jYkzhYc4BzsJ8D5TQ/&#10;LWWQYgpvwzSAB4+2aRl5ct3BDftW26TomcWZLvc/CT3Pahyw3/fp1vOP2v0CAAD//wMAUEsDBBQA&#10;BgAIAAAAIQBP7jVh3wAAAAkBAAAPAAAAZHJzL2Rvd25yZXYueG1sTI/BTsMwEETvSPyDtUjcqF0K&#10;IUnjVBWCExJqGg4cndhNrMbrELtt+HuWE9x2NKPZN8VmdgM7mylYjxKWCwHMYOu1xU7CR/16lwIL&#10;UaFWg0cj4dsE2JTXV4XKtb9gZc772DEqwZArCX2MY855aHvjVFj40SB5Bz85FUlOHdeTulC5G/i9&#10;EAl3yiJ96NVonnvTHvcnJ2H7idWL/XpvdtWhsnWdCXxLjlLe3szbNbBo5vgXhl98QoeSmBp/Qh3Y&#10;ICF9yCgpIXuiSeSv0mQFrKFDPKbAy4L/X1D+AAAA//8DAFBLAQItABQABgAIAAAAIQC2gziS/gAA&#10;AOEBAAATAAAAAAAAAAAAAAAAAAAAAABbQ29udGVudF9UeXBlc10ueG1sUEsBAi0AFAAGAAgAAAAh&#10;ADj9If/WAAAAlAEAAAsAAAAAAAAAAAAAAAAALwEAAF9yZWxzLy5yZWxzUEsBAi0AFAAGAAgAAAAh&#10;ANkzhTLbAQAAmQMAAA4AAAAAAAAAAAAAAAAALgIAAGRycy9lMm9Eb2MueG1sUEsBAi0AFAAGAAgA&#10;AAAhAE/uNWHfAAAACQEAAA8AAAAAAAAAAAAAAAAANQQAAGRycy9kb3ducmV2LnhtbFBLBQYAAAAA&#10;BAAEAPMAAABBBQAAAAA=&#10;" filled="f" stroked="f">
                <v:textbox inset="0,0,0,0">
                  <w:txbxContent>
                    <w:p w14:paraId="6DEB6E7F" w14:textId="77777777" w:rsidR="00471E73" w:rsidRDefault="001742A8">
                      <w:pPr>
                        <w:spacing w:before="108"/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  <w:t>Marek Kysilka</w:t>
                      </w:r>
                    </w:p>
                    <w:p w14:paraId="7BFAE16A" w14:textId="77777777" w:rsidR="00471E73" w:rsidRDefault="001742A8">
                      <w:pPr>
                        <w:spacing w:before="108" w:line="213" w:lineRule="auto"/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  <w:t>Polní 272</w:t>
                      </w:r>
                    </w:p>
                    <w:p w14:paraId="62A69345" w14:textId="77777777" w:rsidR="00471E73" w:rsidRDefault="001742A8">
                      <w:pPr>
                        <w:spacing w:before="72"/>
                        <w:ind w:right="504"/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  <w:lang w:val="cs-CZ"/>
                        </w:rPr>
                        <w:t xml:space="preserve">46303 Stráž nad Nisou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  <w:lang w:val="cs-CZ"/>
                        </w:rPr>
                        <w:t>Česká republika</w:t>
                      </w:r>
                    </w:p>
                    <w:p w14:paraId="2B6CB055" w14:textId="77777777" w:rsidR="00471E73" w:rsidRDefault="001742A8">
                      <w:pPr>
                        <w:tabs>
                          <w:tab w:val="right" w:pos="2894"/>
                        </w:tabs>
                        <w:spacing w:before="72" w:after="216"/>
                        <w:rPr>
                          <w:rFonts w:ascii="Arial" w:hAnsi="Arial"/>
                          <w:b/>
                          <w:color w:val="000000"/>
                          <w:spacing w:val="-24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4"/>
                          <w:sz w:val="24"/>
                          <w:lang w:val="cs-CZ"/>
                        </w:rPr>
                        <w:t>IČO: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4"/>
                          <w:sz w:val="2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  <w:t>46738312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C88626E" wp14:editId="78D69973">
                <wp:simplePos x="0" y="0"/>
                <wp:positionH relativeFrom="page">
                  <wp:posOffset>2660650</wp:posOffset>
                </wp:positionH>
                <wp:positionV relativeFrom="page">
                  <wp:posOffset>1061085</wp:posOffset>
                </wp:positionV>
                <wp:extent cx="941070" cy="173990"/>
                <wp:effectExtent l="3175" t="3810" r="0" b="3175"/>
                <wp:wrapSquare wrapText="bothSides"/>
                <wp:docPr id="1199242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0F262" w14:textId="77777777" w:rsidR="00471E73" w:rsidRDefault="001742A8">
                            <w:pPr>
                              <w:spacing w:line="274" w:lineRule="exact"/>
                              <w:ind w:right="6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271B0" wp14:editId="56F04461">
                                  <wp:extent cx="899160" cy="17399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160" cy="17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626E" id="Text Box 5" o:spid="_x0000_s1030" type="#_x0000_t202" style="position:absolute;margin-left:209.5pt;margin-top:83.55pt;width:74.1pt;height:13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NP2gEAAJcDAAAOAAAAZHJzL2Uyb0RvYy54bWysU9tu1DAQfUfiHyy/s9mUirLRZqvSqgip&#10;UKTCBziOk1gkHjPj3WT5esbOZsvlDfFijWfs43POjLfX09CLg0Gy4EqZr9ZSGKehtq4t5dcv96/e&#10;SkFBuVr14Ewpj4bk9e7li+3oC3MBHfS1QcEgjorRl7ILwRdZRrozg6IVeOO42AAOKvAW26xGNTL6&#10;0GcX6/WbbASsPYI2RJy9m4tyl/Cbxujw2DRkguhLydxCWjGtVVyz3VYVLSrfWX2iof6BxaCs40fP&#10;UHcqKLFH+xfUYDUCQRNWGoYMmsZqkzSwmnz9h5qnTnmTtLA55M820f+D1Z8OT/4zijC9g4kbmESQ&#10;fwD9jYSD20651twgwtgZVfPDebQsGz0Vp6vRaiooglTjR6i5yWofIAFNDQ7RFdYpGJ0bcDybbqYg&#10;NCc3l/n6iiuaS/nV680mNSVTxXLZI4X3BgYRg1Ii9zSBq8MDhUhGFcuR+JaDe9v3qa+9+y3BB2Mm&#10;kY98Z+ZhqiZh61JeRmVRSwX1kdUgzNPC081BB/hDipEnpZT0fa/QSNF/cOxIHKslwCWolkA5zVdL&#10;GaSYw9swj9/eo207Rp49d3DDrjU2KXpmcaLL3U9CT5Max+vXfTr1/J92PwEAAP//AwBQSwMEFAAG&#10;AAgAAAAhANrLKvPgAAAACwEAAA8AAABkcnMvZG93bnJldi54bWxMj0FPg0AQhe8m/ofNmHizC01L&#10;BVmaxujJxEjx4HGBKWzKziK7bfHfO57qcd57efO9fDvbQZxx8saRgngRgUBqXGuoU/BZvT48gvBB&#10;U6sHR6jgBz1si9ubXGetu1CJ533oBJeQz7SCPoQxk9I3PVrtF25EYu/gJqsDn1Mn20lfuNwOchlF&#10;ibTaEH/o9YjPPTbH/ckq2H1R+WK+3+uP8lCaqkojekuOSt3fzbsnEAHncA3DHz6jQ8FMtTtR68Wg&#10;YBWnvCWwkWxiEJxYJ5sliJqVdLUGWeTy/4biFwAA//8DAFBLAQItABQABgAIAAAAIQC2gziS/gAA&#10;AOEBAAATAAAAAAAAAAAAAAAAAAAAAABbQ29udGVudF9UeXBlc10ueG1sUEsBAi0AFAAGAAgAAAAh&#10;ADj9If/WAAAAlAEAAAsAAAAAAAAAAAAAAAAALwEAAF9yZWxzLy5yZWxzUEsBAi0AFAAGAAgAAAAh&#10;AGlaM0/aAQAAlwMAAA4AAAAAAAAAAAAAAAAALgIAAGRycy9lMm9Eb2MueG1sUEsBAi0AFAAGAAgA&#10;AAAhANrLKvPgAAAACwEAAA8AAAAAAAAAAAAAAAAANAQAAGRycy9kb3ducmV2LnhtbFBLBQYAAAAA&#10;BAAEAPMAAABBBQAAAAA=&#10;" filled="f" stroked="f">
                <v:textbox inset="0,0,0,0">
                  <w:txbxContent>
                    <w:p w14:paraId="6600F262" w14:textId="77777777" w:rsidR="00471E73" w:rsidRDefault="001742A8">
                      <w:pPr>
                        <w:spacing w:line="274" w:lineRule="exact"/>
                        <w:ind w:right="66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A271B0" wp14:editId="56F04461">
                            <wp:extent cx="899160" cy="17399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160" cy="17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350096" wp14:editId="1E97E0A2">
                <wp:simplePos x="0" y="0"/>
                <wp:positionH relativeFrom="page">
                  <wp:posOffset>535940</wp:posOffset>
                </wp:positionH>
                <wp:positionV relativeFrom="page">
                  <wp:posOffset>1941830</wp:posOffset>
                </wp:positionV>
                <wp:extent cx="2874010" cy="1085215"/>
                <wp:effectExtent l="2540" t="0" r="0" b="1905"/>
                <wp:wrapSquare wrapText="bothSides"/>
                <wp:docPr id="20988513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CED65" w14:textId="77777777" w:rsidR="00471E73" w:rsidRDefault="001742A8">
                            <w:pPr>
                              <w:tabs>
                                <w:tab w:val="right" w:pos="2736"/>
                              </w:tabs>
                              <w:spacing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TELEFON: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602404956</w:t>
                            </w:r>
                          </w:p>
                          <w:p w14:paraId="2A5C2A4A" w14:textId="77777777" w:rsidR="00471E73" w:rsidRDefault="001742A8">
                            <w:pPr>
                              <w:tabs>
                                <w:tab w:val="right" w:pos="3931"/>
                              </w:tabs>
                              <w:spacing w:line="26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  <w:t>EMAIL: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  <w:tab/>
                            </w:r>
                            <w:hyperlink r:id="rId5"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4"/>
                                  <w:sz w:val="18"/>
                                  <w:u w:val="single"/>
                                  <w:lang w:val="cs-CZ"/>
                                </w:rPr>
                                <w:t>kysilkamarek@seznam.cz</w:t>
                              </w:r>
                            </w:hyperlink>
                          </w:p>
                          <w:p w14:paraId="2CCF1042" w14:textId="77777777" w:rsidR="00471E73" w:rsidRDefault="001742A8">
                            <w:pPr>
                              <w:tabs>
                                <w:tab w:val="right" w:pos="3571"/>
                              </w:tabs>
                              <w:spacing w:line="26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WEB: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ab/>
                            </w:r>
                            <w:hyperlink r:id="rId6"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4"/>
                                  <w:sz w:val="18"/>
                                  <w:u w:val="single"/>
                                  <w:lang w:val="cs-CZ"/>
                                </w:rPr>
                                <w:t>sportservis-liberec.cz</w:t>
                              </w:r>
                            </w:hyperlink>
                          </w:p>
                          <w:p w14:paraId="1EAF705F" w14:textId="77777777" w:rsidR="00471E73" w:rsidRDefault="001742A8">
                            <w:pPr>
                              <w:tabs>
                                <w:tab w:val="right" w:pos="3221"/>
                              </w:tabs>
                              <w:spacing w:before="108"/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  <w:t>ÚČET: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8"/>
                                <w:lang w:val="cs-CZ"/>
                              </w:rPr>
                              <w:t>249840865/0300</w:t>
                            </w:r>
                          </w:p>
                          <w:p w14:paraId="4B76AF6C" w14:textId="77777777" w:rsidR="00471E73" w:rsidRDefault="001742A8">
                            <w:pPr>
                              <w:tabs>
                                <w:tab w:val="right" w:pos="2275"/>
                              </w:tabs>
                              <w:spacing w:before="36"/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>BANKA: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ČSOB</w:t>
                            </w:r>
                          </w:p>
                          <w:p w14:paraId="2334A3F1" w14:textId="77777777" w:rsidR="00471E73" w:rsidRDefault="001742A8">
                            <w:pPr>
                              <w:tabs>
                                <w:tab w:val="right" w:pos="4522"/>
                              </w:tabs>
                              <w:spacing w:before="36" w:line="213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>IBAN: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CZ91 0300 0000 0002 4984 0865</w:t>
                            </w:r>
                          </w:p>
                          <w:p w14:paraId="358228FF" w14:textId="77777777" w:rsidR="00471E73" w:rsidRDefault="001742A8">
                            <w:pPr>
                              <w:tabs>
                                <w:tab w:val="right" w:pos="2702"/>
                              </w:tabs>
                              <w:spacing w:before="72" w:after="36" w:line="213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>SWIFT: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CEKOCZPP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0096" id="Text Box 4" o:spid="_x0000_s1031" type="#_x0000_t202" style="position:absolute;margin-left:42.2pt;margin-top:152.9pt;width:226.3pt;height:85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Ua2gEAAJkDAAAOAAAAZHJzL2Uyb0RvYy54bWysU9uO0zAQfUfiHyy/0yQVC1XUdLXsahHS&#10;AistfMDUcRKLxGPGbpPy9YydpsvlDfFijcf2mXPOjLfX09CLoyZv0FayWOVSaKuwNrat5Ncv9682&#10;UvgAtoYera7kSXt5vXv5Yju6Uq+xw77WJBjE+nJ0lexCcGWWedXpAfwKnbZ82CANEHhLbVYTjIw+&#10;9Nk6z99kI1LtCJX2nrN386HcJfym0Sp8bhqvg+grydxCWimt+7hmuy2ULYHrjDrTgH9gMYCxXPQC&#10;dQcBxIHMX1CDUYQem7BSOGTYNEbppIHVFPkfap46cDppYXO8u9jk/x+s+nR8co8kwvQOJ25gEuHd&#10;A6pvXli87cC2+oYIx05DzYWLaFk2Ol+en0arfekjyH78iDU3GQ4BE9DU0BBdYZ2C0bkBp4vpegpC&#10;cXK9efuapUuh+KzIN1fr4irVgHJ57siH9xoHEYNKEnc1wcPxwYdIB8rlSqxm8d70fepsb39L8MWY&#10;SfQj45l7mPaTMHUlU92oZo/1ifUQzvPC881Bh/RDipFnpZL++wFIS9F/sOxJHKwloCXYLwFYxU8r&#10;GaSYw9swD+DBkWk7Rp5dt3jDvjUmKXpmcabL/U9Cz7MaB+zXfbr1/KN2PwEAAP//AwBQSwMEFAAG&#10;AAgAAAAhADXOK+PgAAAACgEAAA8AAABkcnMvZG93bnJldi54bWxMj8FOwzAQRO9I/IO1SNyoDU2T&#10;EuJUFYITEiINB45O7CZW43WI3Tb8PcupHFc7mnmv2MxuYCczBetRwv1CADPYem2xk/BZv96tgYWo&#10;UKvBo5HwYwJsyuurQuXan7Eyp13sGJVgyJWEPsYx5zy0vXEqLPxokH57PzkV6Zw6rid1pnI38Ach&#10;Uu6URVro1Wiee9MedkcnYfuF1Yv9fm8+qn1l6/pR4Ft6kPL2Zt4+AYtmjpcw/OETOpTE1Pgj6sAG&#10;CeskoaSEpViRAgVWy4zkGglJlmbAy4L/Vyh/AQAA//8DAFBLAQItABQABgAIAAAAIQC2gziS/gAA&#10;AOEBAAATAAAAAAAAAAAAAAAAAAAAAABbQ29udGVudF9UeXBlc10ueG1sUEsBAi0AFAAGAAgAAAAh&#10;ADj9If/WAAAAlAEAAAsAAAAAAAAAAAAAAAAALwEAAF9yZWxzLy5yZWxzUEsBAi0AFAAGAAgAAAAh&#10;AONapRraAQAAmQMAAA4AAAAAAAAAAAAAAAAALgIAAGRycy9lMm9Eb2MueG1sUEsBAi0AFAAGAAgA&#10;AAAhADXOK+PgAAAACgEAAA8AAAAAAAAAAAAAAAAANAQAAGRycy9kb3ducmV2LnhtbFBLBQYAAAAA&#10;BAAEAPMAAABBBQAAAAA=&#10;" filled="f" stroked="f">
                <v:textbox inset="0,0,0,0">
                  <w:txbxContent>
                    <w:p w14:paraId="66ECED65" w14:textId="77777777" w:rsidR="00471E73" w:rsidRDefault="001742A8">
                      <w:pPr>
                        <w:tabs>
                          <w:tab w:val="right" w:pos="2736"/>
                        </w:tabs>
                        <w:spacing w:line="206" w:lineRule="auto"/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>TELEFON: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lang w:val="cs-CZ"/>
                        </w:rPr>
                        <w:t>602404956</w:t>
                      </w:r>
                    </w:p>
                    <w:p w14:paraId="2A5C2A4A" w14:textId="77777777" w:rsidR="00471E73" w:rsidRDefault="001742A8">
                      <w:pPr>
                        <w:tabs>
                          <w:tab w:val="right" w:pos="3931"/>
                        </w:tabs>
                        <w:spacing w:line="266" w:lineRule="auto"/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  <w:t>EMAIL: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  <w:tab/>
                      </w:r>
                      <w:hyperlink r:id="rId7">
                        <w:r>
                          <w:rPr>
                            <w:rFonts w:ascii="Arial" w:hAnsi="Arial"/>
                            <w:b/>
                            <w:color w:val="0000FF"/>
                            <w:spacing w:val="-4"/>
                            <w:sz w:val="18"/>
                            <w:u w:val="single"/>
                            <w:lang w:val="cs-CZ"/>
                          </w:rPr>
                          <w:t>kysilkamarek@seznam.cz</w:t>
                        </w:r>
                      </w:hyperlink>
                    </w:p>
                    <w:p w14:paraId="2CCF1042" w14:textId="77777777" w:rsidR="00471E73" w:rsidRDefault="001742A8">
                      <w:pPr>
                        <w:tabs>
                          <w:tab w:val="right" w:pos="3571"/>
                        </w:tabs>
                        <w:spacing w:line="266" w:lineRule="auto"/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>WEB: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ab/>
                      </w:r>
                      <w:hyperlink r:id="rId8">
                        <w:r>
                          <w:rPr>
                            <w:rFonts w:ascii="Arial" w:hAnsi="Arial"/>
                            <w:b/>
                            <w:color w:val="0000FF"/>
                            <w:spacing w:val="-4"/>
                            <w:sz w:val="18"/>
                            <w:u w:val="single"/>
                            <w:lang w:val="cs-CZ"/>
                          </w:rPr>
                          <w:t>sportservis-liberec.cz</w:t>
                        </w:r>
                      </w:hyperlink>
                    </w:p>
                    <w:p w14:paraId="1EAF705F" w14:textId="77777777" w:rsidR="00471E73" w:rsidRDefault="001742A8">
                      <w:pPr>
                        <w:tabs>
                          <w:tab w:val="right" w:pos="3221"/>
                        </w:tabs>
                        <w:spacing w:before="108"/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  <w:t>ÚČET: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8"/>
                          <w:lang w:val="cs-CZ"/>
                        </w:rPr>
                        <w:t>249840865/0300</w:t>
                      </w:r>
                    </w:p>
                    <w:p w14:paraId="4B76AF6C" w14:textId="77777777" w:rsidR="00471E73" w:rsidRDefault="001742A8">
                      <w:pPr>
                        <w:tabs>
                          <w:tab w:val="right" w:pos="2275"/>
                        </w:tabs>
                        <w:spacing w:before="36"/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  <w:t>BANKA: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lang w:val="cs-CZ"/>
                        </w:rPr>
                        <w:t>ČSOB</w:t>
                      </w:r>
                    </w:p>
                    <w:p w14:paraId="2334A3F1" w14:textId="77777777" w:rsidR="00471E73" w:rsidRDefault="001742A8">
                      <w:pPr>
                        <w:tabs>
                          <w:tab w:val="right" w:pos="4522"/>
                        </w:tabs>
                        <w:spacing w:before="36" w:line="213" w:lineRule="auto"/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  <w:t>IBAN: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lang w:val="cs-CZ"/>
                        </w:rPr>
                        <w:t>CZ91 0300 0000 0002 4984 0865</w:t>
                      </w:r>
                    </w:p>
                    <w:p w14:paraId="358228FF" w14:textId="77777777" w:rsidR="00471E73" w:rsidRDefault="001742A8">
                      <w:pPr>
                        <w:tabs>
                          <w:tab w:val="right" w:pos="2702"/>
                        </w:tabs>
                        <w:spacing w:before="72" w:after="36" w:line="213" w:lineRule="auto"/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8"/>
                          <w:lang w:val="cs-CZ"/>
                        </w:rPr>
                        <w:t>SWIFT: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lang w:val="cs-CZ"/>
                        </w:rPr>
                        <w:t>CEKOCZPP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64402D" wp14:editId="1F8678FE">
                <wp:simplePos x="0" y="0"/>
                <wp:positionH relativeFrom="page">
                  <wp:posOffset>395605</wp:posOffset>
                </wp:positionH>
                <wp:positionV relativeFrom="page">
                  <wp:posOffset>3063875</wp:posOffset>
                </wp:positionV>
                <wp:extent cx="3237230" cy="359410"/>
                <wp:effectExtent l="5080" t="6350" r="5715" b="5715"/>
                <wp:wrapSquare wrapText="bothSides"/>
                <wp:docPr id="15618482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190544" w14:textId="77777777" w:rsidR="00471E73" w:rsidRDefault="001742A8">
                            <w:pPr>
                              <w:pBdr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</w:pBdr>
                              <w:spacing w:line="264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Datum vystavení</w:t>
                            </w:r>
                          </w:p>
                          <w:p w14:paraId="14EBB4F5" w14:textId="6F3CCEB7" w:rsidR="00471E73" w:rsidRDefault="001742A8">
                            <w:pPr>
                              <w:pBdr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</w:pBdr>
                              <w:spacing w:after="108" w:line="211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.6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402D" id="Text Box 3" o:spid="_x0000_s1032" type="#_x0000_t202" style="position:absolute;margin-left:31.15pt;margin-top:241.25pt;width:254.9pt;height:28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rMDwIAAPkDAAAOAAAAZHJzL2Uyb0RvYy54bWysU9tu2zAMfR+wfxD0vjiXpWuNOEWXrsOA&#10;7gJ0+wBZlm1hkqhRSuzu60vJSVpsb8P0IFAidUgeHm2uR2vYQWHQ4Cq+mM05U05Co11X8R/f795c&#10;chaicI0w4FTFH1Xg19vXrzaDL9USejCNQkYgLpSDr3gfoy+LIsheWRFm4JUjZwtoRaQjdkWDYiB0&#10;a4rlfH5RDICNR5AqBLq9nZx8m/HbVsn4tW2DisxUnGqLece812kvthtRdih8r+WxDPEPVVihHSU9&#10;Q92KKNge9V9QVkuEAG2cSbAFtK2WKvdA3Szmf3Tz0Auvci9ETvBnmsL/g5VfDg/+G7I4voeRBpib&#10;CP4e5M/AHOx64Tp1gwhDr0RDiReJsmLwoTw+TVSHMiSQevgMDQ1Z7CNkoLFFm1ihPhmh0wAez6Sr&#10;MTJJl6vl6t1yRS5JvtX66u0iT6UQ5em1xxA/KrAsGRVHGmpGF4f7EFM1ojyFpGQO7rQxebDGsaHi&#10;V+vleuoLjG6SM4UF7OqdQXYQSRp55dbI8zLM6kgCNdpW/PIcJMrExgfX5CxRaDPZVIlxR3oSIxM3&#10;caxHppuKX6QEia0amkfiC2HSI/0fMnrA35wNpMWKh197gYoz88kR50m4JwNPRn0yhJP0tOKRs8nc&#10;xUnge4+66wl5mqqDG5pLqzNlz1UcyyV9ZSaPfyEJ+OU5Rz3/2O0TAAAA//8DAFBLAwQUAAYACAAA&#10;ACEArltDx+IAAAAKAQAADwAAAGRycy9kb3ducmV2LnhtbEyPwU7DMAyG70i8Q2QkLoil7dgopemE&#10;JrihiQ3QOGataao2TtVka/f2mBPcbPnT7+/PV5PtxAkH3zhSEM8iEEilqxqqFXy8v9ymIHzQVOnO&#10;ESo4o4dVcXmR66xyI23xtAu14BDymVZgQugzKX1p0Go/cz0S377dYHXgdahlNeiRw20nkyhaSqsb&#10;4g9G97g2WLa7o1XQbszbdv+6/ipvJLb1+Bnt0/OzUtdX09MjiIBT+IPhV5/VoWCngztS5UWnYJnM&#10;mVRwlyYLEAws7pMYxIGH+UMMssjl/wrFDwAAAP//AwBQSwECLQAUAAYACAAAACEAtoM4kv4AAADh&#10;AQAAEwAAAAAAAAAAAAAAAAAAAAAAW0NvbnRlbnRfVHlwZXNdLnhtbFBLAQItABQABgAIAAAAIQA4&#10;/SH/1gAAAJQBAAALAAAAAAAAAAAAAAAAAC8BAABfcmVscy8ucmVsc1BLAQItABQABgAIAAAAIQAW&#10;PorMDwIAAPkDAAAOAAAAAAAAAAAAAAAAAC4CAABkcnMvZTJvRG9jLnhtbFBLAQItABQABgAIAAAA&#10;IQCuW0PH4gAAAAoBAAAPAAAAAAAAAAAAAAAAAGkEAABkcnMvZG93bnJldi54bWxQSwUGAAAAAAQA&#10;BADzAAAAeAUAAAAA&#10;" filled="f">
                <v:textbox inset="0,0,0,0">
                  <w:txbxContent>
                    <w:p w14:paraId="02190544" w14:textId="77777777" w:rsidR="00471E73" w:rsidRDefault="001742A8">
                      <w:pPr>
                        <w:pBdr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pBdr>
                        <w:spacing w:line="264" w:lineRule="auto"/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  <w:lang w:val="cs-CZ"/>
                        </w:rPr>
                        <w:t>Datum vystavení</w:t>
                      </w:r>
                    </w:p>
                    <w:p w14:paraId="14EBB4F5" w14:textId="6F3CCEB7" w:rsidR="00471E73" w:rsidRDefault="001742A8">
                      <w:pPr>
                        <w:pBdr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pBdr>
                        <w:spacing w:after="108" w:line="211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  <w:t>6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  <w:t>.6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lang w:val="cs-CZ"/>
                        </w:rPr>
                        <w:t>.2024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</w:tblGrid>
      <w:tr w:rsidR="00471E73" w14:paraId="1F2BC05F" w14:textId="77777777">
        <w:tblPrEx>
          <w:tblCellMar>
            <w:top w:w="0" w:type="dxa"/>
            <w:bottom w:w="0" w:type="dxa"/>
          </w:tblCellMar>
        </w:tblPrEx>
        <w:trPr>
          <w:trHeight w:hRule="exact" w:val="4421"/>
        </w:trPr>
        <w:tc>
          <w:tcPr>
            <w:tcW w:w="576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10A06C6" w14:textId="77777777" w:rsidR="00471E73" w:rsidRDefault="001742A8">
            <w:pPr>
              <w:spacing w:before="108" w:line="264" w:lineRule="auto"/>
              <w:ind w:left="72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Nabídka pro:</w:t>
            </w:r>
          </w:p>
          <w:p w14:paraId="48B29067" w14:textId="77777777" w:rsidR="00471E73" w:rsidRDefault="001742A8">
            <w:pPr>
              <w:spacing w:before="288"/>
              <w:ind w:left="576" w:right="1080"/>
              <w:rPr>
                <w:rFonts w:ascii="Arial" w:hAnsi="Arial"/>
                <w:b/>
                <w:color w:val="000000"/>
                <w:spacing w:val="-13"/>
                <w:sz w:val="2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3"/>
                <w:sz w:val="29"/>
                <w:lang w:val="cs-CZ"/>
              </w:rPr>
              <w:t xml:space="preserve">Střední škola a Mateřská škola, </w:t>
            </w:r>
            <w:r>
              <w:rPr>
                <w:rFonts w:ascii="Arial" w:hAnsi="Arial"/>
                <w:b/>
                <w:color w:val="000000"/>
                <w:spacing w:val="-10"/>
                <w:sz w:val="29"/>
                <w:lang w:val="cs-CZ"/>
              </w:rPr>
              <w:t>Liberec, Na Bojišti 15,</w:t>
            </w:r>
          </w:p>
          <w:p w14:paraId="055A9B49" w14:textId="77777777" w:rsidR="00471E73" w:rsidRDefault="001742A8">
            <w:pPr>
              <w:ind w:left="576"/>
              <w:rPr>
                <w:rFonts w:ascii="Arial" w:hAnsi="Arial"/>
                <w:b/>
                <w:color w:val="000000"/>
                <w:spacing w:val="-10"/>
                <w:sz w:val="2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9"/>
                <w:lang w:val="cs-CZ"/>
              </w:rPr>
              <w:t>příspěvková organizace</w:t>
            </w:r>
          </w:p>
          <w:p w14:paraId="0003E729" w14:textId="77777777" w:rsidR="00471E73" w:rsidRDefault="001742A8">
            <w:pPr>
              <w:spacing w:before="72"/>
              <w:ind w:left="576" w:right="3240"/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  <w:t xml:space="preserve">Na Bojišti 759/15 </w:t>
            </w: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46007 Liberec</w:t>
            </w:r>
          </w:p>
          <w:p w14:paraId="30C7C6BE" w14:textId="77777777" w:rsidR="00471E73" w:rsidRDefault="001742A8">
            <w:pPr>
              <w:spacing w:before="36" w:line="297" w:lineRule="auto"/>
              <w:ind w:left="576"/>
              <w:rPr>
                <w:rFonts w:ascii="Arial" w:hAnsi="Arial"/>
                <w:b/>
                <w:color w:val="000000"/>
                <w:spacing w:val="-6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4"/>
                <w:lang w:val="cs-CZ"/>
              </w:rPr>
              <w:t>Česká republika</w:t>
            </w:r>
          </w:p>
          <w:p w14:paraId="7B203F5D" w14:textId="77777777" w:rsidR="00471E73" w:rsidRDefault="001742A8">
            <w:pPr>
              <w:tabs>
                <w:tab w:val="right" w:pos="2957"/>
              </w:tabs>
              <w:spacing w:before="36" w:after="1440"/>
              <w:ind w:left="576"/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>IČO:</w:t>
            </w: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00671274</w:t>
            </w:r>
          </w:p>
        </w:tc>
      </w:tr>
    </w:tbl>
    <w:p w14:paraId="6C7FB5D4" w14:textId="77777777" w:rsidR="00471E73" w:rsidRDefault="00471E73">
      <w:pPr>
        <w:sectPr w:rsidR="00471E73">
          <w:pgSz w:w="11918" w:h="16854"/>
          <w:pgMar w:top="970" w:right="377" w:bottom="414" w:left="5721" w:header="720" w:footer="720" w:gutter="0"/>
          <w:cols w:space="708"/>
        </w:sectPr>
      </w:pPr>
    </w:p>
    <w:p w14:paraId="7A6F847E" w14:textId="0DFC1692" w:rsidR="00471E73" w:rsidRDefault="001742A8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FED558" wp14:editId="730B27A0">
                <wp:simplePos x="0" y="0"/>
                <wp:positionH relativeFrom="page">
                  <wp:posOffset>4894580</wp:posOffset>
                </wp:positionH>
                <wp:positionV relativeFrom="page">
                  <wp:posOffset>9147810</wp:posOffset>
                </wp:positionV>
                <wp:extent cx="2340610" cy="1082040"/>
                <wp:effectExtent l="8255" t="13335" r="13335" b="9525"/>
                <wp:wrapSquare wrapText="bothSides"/>
                <wp:docPr id="1231321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79D53" w14:textId="77777777" w:rsidR="00471E73" w:rsidRDefault="001742A8">
                            <w:pPr>
                              <w:pBdr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</w:pBdr>
                              <w:spacing w:before="36"/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>K úhradě:</w:t>
                            </w:r>
                          </w:p>
                          <w:p w14:paraId="5ACB3D30" w14:textId="77777777" w:rsidR="00471E73" w:rsidRDefault="001742A8">
                            <w:pPr>
                              <w:pBdr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</w:pBdr>
                              <w:spacing w:before="684"/>
                              <w:ind w:right="180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  <w:t>94 540,00 Kč</w:t>
                            </w:r>
                          </w:p>
                          <w:p w14:paraId="41F73194" w14:textId="77777777" w:rsidR="00471E73" w:rsidRDefault="001742A8">
                            <w:pPr>
                              <w:pBdr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</w:pBdr>
                              <w:spacing w:before="36" w:after="144" w:line="276" w:lineRule="auto"/>
                              <w:ind w:right="180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 xml:space="preserve">devadesát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čtyři tisíc pět set čtyřicet korun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D558" id="Text Box 2" o:spid="_x0000_s1033" type="#_x0000_t202" style="position:absolute;margin-left:385.4pt;margin-top:720.3pt;width:184.3pt;height:85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yrDwIAAPoDAAAOAAAAZHJzL2Uyb0RvYy54bWysU9tu2zAMfR+wfxD0vtjJ2i4zohRdug4D&#10;ugvQ7QNkWbaFyaJGKbG7rx8lJ2mxvQ3Tg0CJ1CF5eLS5ngbLDhqDASf4clFypp2CxrhO8O/f7l6t&#10;OQtRukZacFrwRx349fbli83oK72CHmyjkRGIC9XoBe9j9FVRBNXrQYYFeO3I2QIOMtIRu6JBORL6&#10;YItVWV4VI2DjEZQOgW5vZyffZvy21Sp+adugI7OCU20x75j3Ou3FdiOrDqXvjTqWIf+hikEaR0nP&#10;ULcySrZH8xfUYBRCgDYuFAwFtK1ROvdA3SzLP7p56KXXuRciJ/gzTeH/warPhwf/FVmc3sFEA8xN&#10;BH8P6kdgDna9dJ2+QYSx17KhxMtEWTH6UB2fJqpDFRJIPX6ChoYs9xEy0NTikFihPhmh0wAez6Tr&#10;KTJFl6vXF+XVklyKfMtyvSov8lgKWZ2eewzxg4aBJUNwpKlmeHm4DzGVI6tTSMrm4M5YmydrHRsF&#10;f3u5upwbA2ua5ExhAbt6Z5EdZNJGXrk38jwPG0wkhVozCL4+B8kq0fHeNTlLlMbONlVi3ZGfRMlM&#10;TpzqiZlG8DcpQaKrhuaRCEOYBUkfiIwe8BdnI4lR8PBzL1FzZj86Ij0p92TgyahPhnSKngoeOZvN&#10;XZwVvvdoup6Q57E6uKHBtCZT9lTFsVwSWGby+BmSgp+fc9TTl93+BgAA//8DAFBLAwQUAAYACAAA&#10;ACEAHl7yAuMAAAAOAQAADwAAAGRycy9kb3ducmV2LnhtbEyPwU7DMBBE70j8g7VIXFBrB6K0hDgV&#10;quCGEC1F5ejGSxwltqPYbdK/Z3uC26xmNPO2WE22YyccQuOdhGQugKGrvG5cLWH3+TpbAgtROa06&#10;71DCGQOsyuurQuXaj26Dp22sGZW4kCsJJsY+5zxUBq0Kc9+jI+/HD1ZFOoea60GNVG47fi9Exq1q&#10;HC0Y1ePaYNVuj1ZC+24+Nvu39Xd1x7Gtxy+xX55fpLy9mZ6fgEWc4l8YLviEDiUxHfzR6cA6CYuF&#10;IPRIRpqKDNglkjw8psAOpLIkEcDLgv9/o/wFAAD//wMAUEsBAi0AFAAGAAgAAAAhALaDOJL+AAAA&#10;4QEAABMAAAAAAAAAAAAAAAAAAAAAAFtDb250ZW50X1R5cGVzXS54bWxQSwECLQAUAAYACAAAACEA&#10;OP0h/9YAAACUAQAACwAAAAAAAAAAAAAAAAAvAQAAX3JlbHMvLnJlbHNQSwECLQAUAAYACAAAACEA&#10;Nut8qw8CAAD6AwAADgAAAAAAAAAAAAAAAAAuAgAAZHJzL2Uyb0RvYy54bWxQSwECLQAUAAYACAAA&#10;ACEAHl7yAuMAAAAOAQAADwAAAAAAAAAAAAAAAABpBAAAZHJzL2Rvd25yZXYueG1sUEsFBgAAAAAE&#10;AAQA8wAAAHkFAAAAAA==&#10;" filled="f">
                <v:textbox inset="0,0,0,0">
                  <w:txbxContent>
                    <w:p w14:paraId="10279D53" w14:textId="77777777" w:rsidR="00471E73" w:rsidRDefault="001742A8">
                      <w:pPr>
                        <w:pBdr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pBdr>
                        <w:spacing w:before="36"/>
                        <w:rPr>
                          <w:rFonts w:ascii="Arial" w:hAnsi="Arial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  <w:lang w:val="cs-CZ"/>
                        </w:rPr>
                        <w:t>K úhradě:</w:t>
                      </w:r>
                    </w:p>
                    <w:p w14:paraId="5ACB3D30" w14:textId="77777777" w:rsidR="00471E73" w:rsidRDefault="001742A8">
                      <w:pPr>
                        <w:pBdr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pBdr>
                        <w:spacing w:before="684"/>
                        <w:ind w:right="180"/>
                        <w:jc w:val="right"/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  <w:t>94 540,00 Kč</w:t>
                      </w:r>
                    </w:p>
                    <w:p w14:paraId="41F73194" w14:textId="77777777" w:rsidR="00471E73" w:rsidRDefault="001742A8">
                      <w:pPr>
                        <w:pBdr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pBdr>
                        <w:spacing w:before="36" w:after="144" w:line="276" w:lineRule="auto"/>
                        <w:ind w:right="180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  <w:t xml:space="preserve">devadesát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  <w:t>čtyři tisíc pět set čtyřicet korun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1248"/>
        <w:gridCol w:w="792"/>
        <w:gridCol w:w="1364"/>
        <w:gridCol w:w="1415"/>
      </w:tblGrid>
      <w:tr w:rsidR="00471E73" w14:paraId="10A0378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C6FE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Popis položky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C36F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Množství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45E6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MJ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7AD1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  <w:t>Cena za MJ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A435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Celková částka</w:t>
            </w:r>
          </w:p>
        </w:tc>
      </w:tr>
      <w:tr w:rsidR="00471E73" w14:paraId="4EBC9258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31AC" w14:textId="77777777" w:rsidR="00471E73" w:rsidRDefault="001742A8">
            <w:pPr>
              <w:spacing w:line="218" w:lineRule="exact"/>
              <w:ind w:left="62" w:right="3852"/>
              <w:rPr>
                <w:rFonts w:ascii="Arial" w:hAnsi="Arial"/>
                <w:b/>
                <w:color w:val="000000"/>
                <w:spacing w:val="-7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7"/>
                <w:sz w:val="16"/>
                <w:lang w:val="cs-CZ"/>
              </w:rPr>
              <w:t xml:space="preserve">Basketbalová deska 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120x180 cm</w:t>
            </w:r>
          </w:p>
          <w:p w14:paraId="43A18873" w14:textId="77777777" w:rsidR="00471E73" w:rsidRDefault="001742A8">
            <w:pPr>
              <w:spacing w:before="108" w:line="180" w:lineRule="exact"/>
              <w:ind w:left="6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tloušťka 19mm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C16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4655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0983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5 900,00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03D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35 400,00</w:t>
            </w:r>
          </w:p>
        </w:tc>
      </w:tr>
      <w:tr w:rsidR="00471E73" w14:paraId="38534F1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202C" w14:textId="77777777" w:rsidR="00471E73" w:rsidRDefault="001742A8">
            <w:pPr>
              <w:ind w:left="62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Basketbalový koš sklopný se síťkou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0888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2D5C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081A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3 990,00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93A8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23 940,00</w:t>
            </w:r>
          </w:p>
        </w:tc>
      </w:tr>
      <w:tr w:rsidR="00471E73" w14:paraId="18A77DD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6AD5" w14:textId="77777777" w:rsidR="00471E73" w:rsidRDefault="001742A8">
            <w:pPr>
              <w:ind w:left="62"/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  <w:t>Nosná konstrukce pro basketbalovou desku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72E6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D5C4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B5EB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3 000,00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B98F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12 000,00</w:t>
            </w:r>
          </w:p>
        </w:tc>
      </w:tr>
      <w:tr w:rsidR="00471E73" w14:paraId="58450581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613E" w14:textId="77777777" w:rsidR="00471E73" w:rsidRDefault="001742A8">
            <w:pPr>
              <w:spacing w:before="36" w:line="360" w:lineRule="auto"/>
              <w:ind w:left="36" w:right="4176"/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  <w:t xml:space="preserve">Kotvící materiál 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- šrouby</w:t>
            </w:r>
          </w:p>
          <w:p w14:paraId="6D0673F1" w14:textId="77777777" w:rsidR="00471E73" w:rsidRDefault="001742A8">
            <w:pPr>
              <w:spacing w:before="72" w:line="264" w:lineRule="auto"/>
              <w:ind w:left="6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- matky</w:t>
            </w:r>
          </w:p>
          <w:p w14:paraId="2B9ADE76" w14:textId="77777777" w:rsidR="00471E73" w:rsidRDefault="001742A8">
            <w:pPr>
              <w:spacing w:before="72" w:line="271" w:lineRule="auto"/>
              <w:ind w:left="6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- podložky</w:t>
            </w:r>
          </w:p>
          <w:p w14:paraId="6F551CB9" w14:textId="77777777" w:rsidR="00471E73" w:rsidRDefault="001742A8">
            <w:pPr>
              <w:spacing w:before="36" w:line="264" w:lineRule="auto"/>
              <w:ind w:left="62"/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  <w:t>- chemické kotvy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C677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9461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1C36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4 200,00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2EB1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4 200,00</w:t>
            </w:r>
          </w:p>
        </w:tc>
      </w:tr>
      <w:tr w:rsidR="00471E73" w14:paraId="64911FB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1175" w14:textId="77777777" w:rsidR="00471E73" w:rsidRDefault="001742A8">
            <w:pPr>
              <w:ind w:left="62"/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  <w:t>Doprava paušál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AF6A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3D5E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FA0A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48FF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1 000,00</w:t>
            </w:r>
          </w:p>
        </w:tc>
      </w:tr>
      <w:tr w:rsidR="00471E73" w14:paraId="6286F93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DCAC" w14:textId="77777777" w:rsidR="00471E73" w:rsidRDefault="001742A8">
            <w:pPr>
              <w:ind w:left="6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Montáž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76BE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4312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E088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18 000,00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96D4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18 000,00</w:t>
            </w:r>
          </w:p>
        </w:tc>
      </w:tr>
      <w:tr w:rsidR="00471E73" w14:paraId="3BF7C37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8CC9" w14:textId="77777777" w:rsidR="00471E73" w:rsidRDefault="001742A8">
            <w:pPr>
              <w:ind w:right="73"/>
              <w:jc w:val="right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Celkem: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FFDE" w14:textId="77777777" w:rsidR="00471E73" w:rsidRDefault="001742A8">
            <w:pPr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94 540,00</w:t>
            </w:r>
          </w:p>
        </w:tc>
      </w:tr>
    </w:tbl>
    <w:p w14:paraId="2B1166B9" w14:textId="77777777" w:rsidR="00471E73" w:rsidRDefault="00471E73">
      <w:pPr>
        <w:sectPr w:rsidR="00471E73">
          <w:type w:val="continuous"/>
          <w:pgSz w:w="11918" w:h="16854"/>
          <w:pgMar w:top="970" w:right="435" w:bottom="414" w:left="623" w:header="720" w:footer="720" w:gutter="0"/>
          <w:cols w:space="708"/>
        </w:sect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79"/>
      </w:tblGrid>
      <w:tr w:rsidR="00471E73" w14:paraId="16E87058" w14:textId="77777777">
        <w:tblPrEx>
          <w:tblCellMar>
            <w:top w:w="0" w:type="dxa"/>
            <w:bottom w:w="0" w:type="dxa"/>
          </w:tblCellMar>
        </w:tblPrEx>
        <w:trPr>
          <w:trHeight w:hRule="exact" w:val="1988"/>
        </w:trPr>
        <w:tc>
          <w:tcPr>
            <w:tcW w:w="368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9E822D" w14:textId="77777777" w:rsidR="00471E73" w:rsidRDefault="001742A8">
            <w:pPr>
              <w:spacing w:before="72" w:line="264" w:lineRule="auto"/>
              <w:ind w:left="144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Vyhotovil:</w:t>
            </w:r>
          </w:p>
          <w:p w14:paraId="3CF4D050" w14:textId="77777777" w:rsidR="00471E73" w:rsidRDefault="001742A8">
            <w:pPr>
              <w:spacing w:before="1368"/>
              <w:ind w:left="144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Marek Kysilka</w:t>
            </w:r>
          </w:p>
        </w:tc>
      </w:tr>
      <w:tr w:rsidR="00471E73" w14:paraId="764701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9" w:type="dxa"/>
          <w:trHeight w:hRule="exact" w:val="198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AAD4B" w14:textId="77777777" w:rsidR="00471E73" w:rsidRDefault="001742A8">
            <w:pPr>
              <w:spacing w:before="72" w:line="216" w:lineRule="auto"/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</w:pPr>
            <w:r>
              <w:br w:type="column"/>
            </w:r>
            <w:r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  <w:t>Převzal:</w:t>
            </w:r>
          </w:p>
        </w:tc>
      </w:tr>
    </w:tbl>
    <w:p w14:paraId="1D102FBD" w14:textId="77777777" w:rsidR="00471E73" w:rsidRDefault="001742A8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b/>
          <w:color w:val="000000"/>
          <w:spacing w:val="-4"/>
          <w:sz w:val="16"/>
          <w:lang w:val="cs-CZ"/>
        </w:rPr>
      </w:pPr>
      <w:r>
        <w:br w:type="column"/>
      </w:r>
      <w:r>
        <w:rPr>
          <w:rFonts w:ascii="Arial" w:hAnsi="Arial"/>
          <w:b/>
          <w:color w:val="000000"/>
          <w:spacing w:val="-4"/>
          <w:sz w:val="16"/>
          <w:lang w:val="cs-CZ"/>
        </w:rPr>
        <w:t>Celková částka</w:t>
      </w:r>
    </w:p>
    <w:p w14:paraId="110422BB" w14:textId="77777777" w:rsidR="00471E73" w:rsidRDefault="001742A8">
      <w:pPr>
        <w:pBdr>
          <w:top w:val="single" w:sz="5" w:space="1" w:color="000000"/>
          <w:left w:val="single" w:sz="5" w:space="0" w:color="000000"/>
          <w:bottom w:val="single" w:sz="5" w:space="1" w:color="000000"/>
          <w:right w:val="single" w:sz="5" w:space="9" w:color="000000"/>
        </w:pBdr>
        <w:ind w:right="180"/>
        <w:jc w:val="right"/>
        <w:rPr>
          <w:rFonts w:ascii="Arial" w:hAnsi="Arial"/>
          <w:b/>
          <w:color w:val="000000"/>
          <w:spacing w:val="-2"/>
          <w:sz w:val="16"/>
          <w:lang w:val="cs-CZ"/>
        </w:rPr>
      </w:pPr>
      <w:r>
        <w:br w:type="column"/>
      </w:r>
      <w:r>
        <w:rPr>
          <w:rFonts w:ascii="Arial" w:hAnsi="Arial"/>
          <w:b/>
          <w:color w:val="000000"/>
          <w:spacing w:val="-2"/>
          <w:sz w:val="16"/>
          <w:lang w:val="cs-CZ"/>
        </w:rPr>
        <w:t>94 540,00 Kč</w:t>
      </w:r>
    </w:p>
    <w:sectPr w:rsidR="00471E73">
      <w:type w:val="continuous"/>
      <w:pgSz w:w="11918" w:h="16854"/>
      <w:pgMar w:top="970" w:right="464" w:bottom="414" w:left="623" w:header="720" w:footer="720" w:gutter="0"/>
      <w:cols w:num="4" w:space="0" w:equalWidth="0">
        <w:col w:w="3682" w:space="0"/>
        <w:col w:w="3403" w:space="0"/>
        <w:col w:w="1982" w:space="0"/>
        <w:col w:w="170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73"/>
    <w:rsid w:val="001742A8"/>
    <w:rsid w:val="00471E73"/>
    <w:rsid w:val="007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8CD9E"/>
  <w15:docId w15:val="{8053534C-9C8B-458B-AF40-B13ECBE3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ervis-liber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ysilkamarek@seznam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sportservis-liberec.cz" TargetMode="External"/><Relationship Id="rId5" Type="http://schemas.openxmlformats.org/officeDocument/2006/relationships/hyperlink" Target="mailto:kysilkamarek@sezna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2024-07-16T08:35:00Z</dcterms:created>
  <dcterms:modified xsi:type="dcterms:W3CDTF">2024-07-16T08:35:00Z</dcterms:modified>
</cp:coreProperties>
</file>