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F7C1" w14:textId="77777777" w:rsidR="00EC52FE" w:rsidRDefault="001D4E1A" w:rsidP="001D4E1A">
      <w:pPr>
        <w:tabs>
          <w:tab w:val="left" w:pos="43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 wp14:anchorId="4D84CB4F" wp14:editId="7A786DA9">
            <wp:extent cx="737818" cy="4572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17" cy="46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B481" w14:textId="77777777" w:rsidR="001D744D" w:rsidRPr="00A05DEE" w:rsidRDefault="000C7D92" w:rsidP="000C7D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DEE">
        <w:rPr>
          <w:rFonts w:ascii="Times New Roman" w:hAnsi="Times New Roman" w:cs="Times New Roman"/>
          <w:b/>
          <w:sz w:val="36"/>
          <w:szCs w:val="36"/>
        </w:rPr>
        <w:t>Smlouva</w:t>
      </w:r>
    </w:p>
    <w:p w14:paraId="33EF896A" w14:textId="77777777" w:rsidR="000C7D92" w:rsidRPr="00A05DEE" w:rsidRDefault="000C7D92" w:rsidP="00C00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C00CCB" w:rsidRPr="00A05DEE">
        <w:rPr>
          <w:rFonts w:ascii="Times New Roman" w:hAnsi="Times New Roman" w:cs="Times New Roman"/>
          <w:b/>
          <w:sz w:val="28"/>
          <w:szCs w:val="28"/>
        </w:rPr>
        <w:t>poskytnutí služby</w:t>
      </w:r>
    </w:p>
    <w:p w14:paraId="0777651A" w14:textId="77777777" w:rsidR="00C00CCB" w:rsidRPr="00A05DEE" w:rsidRDefault="00C00CCB" w:rsidP="00C00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E55C3" w14:textId="77777777" w:rsidR="00431D13" w:rsidRPr="00A05DEE" w:rsidRDefault="000C7D92" w:rsidP="000C7D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 xml:space="preserve">Dodavatel: </w:t>
      </w:r>
    </w:p>
    <w:p w14:paraId="45DCDFF9" w14:textId="77777777" w:rsidR="000C7D92" w:rsidRPr="00A05DEE" w:rsidRDefault="000C7D92" w:rsidP="00431D1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>Lázně Poděbrady, a.s.,</w:t>
      </w:r>
      <w:r w:rsidR="00713BAB" w:rsidRPr="00A05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BAB" w:rsidRPr="00A05DEE">
        <w:rPr>
          <w:rFonts w:ascii="Times New Roman" w:hAnsi="Times New Roman" w:cs="Times New Roman"/>
          <w:sz w:val="24"/>
          <w:szCs w:val="24"/>
        </w:rPr>
        <w:t>zapsaný v OR u</w:t>
      </w:r>
      <w:r w:rsidRPr="00A05DEE">
        <w:rPr>
          <w:rFonts w:ascii="Times New Roman" w:hAnsi="Times New Roman" w:cs="Times New Roman"/>
          <w:sz w:val="24"/>
          <w:szCs w:val="24"/>
        </w:rPr>
        <w:t xml:space="preserve"> Městského soudu v Praze oddíl B,</w:t>
      </w:r>
    </w:p>
    <w:p w14:paraId="45892DE5" w14:textId="7B32234D" w:rsidR="00431D13" w:rsidRPr="00A05DEE" w:rsidRDefault="000C7D92" w:rsidP="00431D1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 xml:space="preserve">vložka 1471, se sídlem </w:t>
      </w:r>
      <w:r w:rsidR="004E0F89" w:rsidRPr="004E0F89">
        <w:rPr>
          <w:rFonts w:ascii="Times New Roman" w:hAnsi="Times New Roman" w:cs="Times New Roman"/>
          <w:sz w:val="24"/>
          <w:szCs w:val="24"/>
        </w:rPr>
        <w:t>Poděbrady I, Jiřího náměstí 39/15, PSČ 290</w:t>
      </w:r>
      <w:r w:rsidR="004E0F89">
        <w:rPr>
          <w:rFonts w:ascii="Times New Roman" w:hAnsi="Times New Roman" w:cs="Times New Roman"/>
          <w:sz w:val="24"/>
          <w:szCs w:val="24"/>
        </w:rPr>
        <w:t xml:space="preserve"> </w:t>
      </w:r>
      <w:r w:rsidR="004E0F89" w:rsidRPr="004E0F89">
        <w:rPr>
          <w:rFonts w:ascii="Times New Roman" w:hAnsi="Times New Roman" w:cs="Times New Roman"/>
          <w:sz w:val="24"/>
          <w:szCs w:val="24"/>
        </w:rPr>
        <w:t>01</w:t>
      </w:r>
    </w:p>
    <w:p w14:paraId="3AB28D3F" w14:textId="77777777" w:rsidR="00431D13" w:rsidRPr="00A05DEE" w:rsidRDefault="000C7D92" w:rsidP="00431D1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 xml:space="preserve">IČO: </w:t>
      </w:r>
      <w:r w:rsidRPr="00A05DEE">
        <w:rPr>
          <w:rFonts w:ascii="Times New Roman" w:hAnsi="Times New Roman" w:cs="Times New Roman"/>
          <w:sz w:val="24"/>
          <w:szCs w:val="24"/>
        </w:rPr>
        <w:t>45147833</w:t>
      </w:r>
    </w:p>
    <w:p w14:paraId="6EE188AB" w14:textId="77777777" w:rsidR="00431D13" w:rsidRPr="00A05DEE" w:rsidRDefault="000C7D92" w:rsidP="00431D1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 xml:space="preserve">DIČ: </w:t>
      </w:r>
      <w:r w:rsidRPr="00A05DEE">
        <w:rPr>
          <w:rFonts w:ascii="Times New Roman" w:hAnsi="Times New Roman" w:cs="Times New Roman"/>
          <w:sz w:val="24"/>
          <w:szCs w:val="24"/>
        </w:rPr>
        <w:t>CZ45147833</w:t>
      </w:r>
    </w:p>
    <w:p w14:paraId="5D44FFB5" w14:textId="77777777" w:rsidR="00431D13" w:rsidRPr="00A05DEE" w:rsidRDefault="000C7D92" w:rsidP="00431D1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 xml:space="preserve">Bankovní spojení: </w:t>
      </w:r>
      <w:r w:rsidRPr="00A05DEE">
        <w:rPr>
          <w:rFonts w:ascii="Times New Roman" w:hAnsi="Times New Roman" w:cs="Times New Roman"/>
          <w:sz w:val="24"/>
          <w:szCs w:val="24"/>
        </w:rPr>
        <w:t xml:space="preserve">ČSOB a.s., pobočka Praha II, </w:t>
      </w:r>
      <w:proofErr w:type="spellStart"/>
      <w:r w:rsidRPr="00A05DEE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A05DEE">
        <w:rPr>
          <w:rFonts w:ascii="Times New Roman" w:hAnsi="Times New Roman" w:cs="Times New Roman"/>
          <w:sz w:val="24"/>
          <w:szCs w:val="24"/>
        </w:rPr>
        <w:t>.: 0116639383/0300</w:t>
      </w:r>
    </w:p>
    <w:p w14:paraId="3B1298B3" w14:textId="77777777" w:rsidR="000C7D92" w:rsidRPr="00A05DEE" w:rsidRDefault="000C7D92" w:rsidP="00431D1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 xml:space="preserve">Zastoupen: </w:t>
      </w:r>
      <w:r w:rsidRPr="00A05DEE">
        <w:rPr>
          <w:rFonts w:ascii="Times New Roman" w:hAnsi="Times New Roman" w:cs="Times New Roman"/>
          <w:sz w:val="24"/>
          <w:szCs w:val="24"/>
        </w:rPr>
        <w:t xml:space="preserve">Ing. Petrem Valentou, </w:t>
      </w:r>
      <w:r w:rsidR="00466D24" w:rsidRPr="00A05DEE">
        <w:rPr>
          <w:rFonts w:ascii="Times New Roman" w:hAnsi="Times New Roman" w:cs="Times New Roman"/>
          <w:sz w:val="24"/>
          <w:szCs w:val="24"/>
        </w:rPr>
        <w:t>g</w:t>
      </w:r>
      <w:r w:rsidR="00C00CCB" w:rsidRPr="00A05DEE">
        <w:rPr>
          <w:rFonts w:ascii="Times New Roman" w:hAnsi="Times New Roman" w:cs="Times New Roman"/>
          <w:sz w:val="24"/>
          <w:szCs w:val="24"/>
        </w:rPr>
        <w:t>enerálním ředitele</w:t>
      </w:r>
      <w:r w:rsidR="00884528" w:rsidRPr="00A05DEE">
        <w:rPr>
          <w:rFonts w:ascii="Times New Roman" w:hAnsi="Times New Roman" w:cs="Times New Roman"/>
          <w:sz w:val="24"/>
          <w:szCs w:val="24"/>
        </w:rPr>
        <w:t>m</w:t>
      </w:r>
    </w:p>
    <w:p w14:paraId="5378CB9D" w14:textId="77777777" w:rsidR="00C00CCB" w:rsidRPr="00A05DEE" w:rsidRDefault="00C00CCB" w:rsidP="000C7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835E7" w14:textId="77777777" w:rsidR="000C7D92" w:rsidRPr="00A05DEE" w:rsidRDefault="00F143CA" w:rsidP="000C7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>a</w:t>
      </w:r>
    </w:p>
    <w:p w14:paraId="0DA8C007" w14:textId="77777777" w:rsidR="000C7D92" w:rsidRPr="00A05DEE" w:rsidRDefault="000C7D92" w:rsidP="000C7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B8F9B" w14:textId="77777777" w:rsidR="00431D13" w:rsidRPr="00A05DEE" w:rsidRDefault="000C7D92" w:rsidP="000C7D9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 xml:space="preserve">Odběratel: </w:t>
      </w:r>
    </w:p>
    <w:p w14:paraId="0B20F698" w14:textId="522622A1" w:rsidR="00E04808" w:rsidRPr="00A05DEE" w:rsidRDefault="000C7D92" w:rsidP="00431D13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>Speciální základní škola</w:t>
      </w:r>
      <w:r w:rsidR="00466D24" w:rsidRPr="00A05DEE">
        <w:rPr>
          <w:rFonts w:ascii="Times New Roman" w:hAnsi="Times New Roman" w:cs="Times New Roman"/>
          <w:b/>
          <w:sz w:val="24"/>
          <w:szCs w:val="24"/>
        </w:rPr>
        <w:t xml:space="preserve"> Poděbrady, </w:t>
      </w:r>
      <w:r w:rsidR="00E04808" w:rsidRPr="00A05DEE">
        <w:rPr>
          <w:rFonts w:ascii="Times New Roman" w:hAnsi="Times New Roman" w:cs="Times New Roman"/>
          <w:b/>
          <w:sz w:val="24"/>
          <w:szCs w:val="24"/>
        </w:rPr>
        <w:t>příspěvková organizace</w:t>
      </w:r>
      <w:r w:rsidR="004E0F89">
        <w:rPr>
          <w:rFonts w:ascii="Times New Roman" w:hAnsi="Times New Roman" w:cs="Times New Roman"/>
          <w:b/>
          <w:sz w:val="24"/>
          <w:szCs w:val="24"/>
        </w:rPr>
        <w:t>,</w:t>
      </w:r>
    </w:p>
    <w:p w14:paraId="0AA0CB10" w14:textId="493BCC69" w:rsidR="000C7D92" w:rsidRPr="00A05DEE" w:rsidRDefault="00466D24" w:rsidP="00431D13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U Bažantnice 154</w:t>
      </w:r>
      <w:r w:rsidR="004E0F89">
        <w:rPr>
          <w:rFonts w:ascii="Times New Roman" w:hAnsi="Times New Roman" w:cs="Times New Roman"/>
          <w:sz w:val="24"/>
          <w:szCs w:val="24"/>
        </w:rPr>
        <w:t>/19</w:t>
      </w:r>
      <w:r w:rsidRPr="00A05DEE">
        <w:rPr>
          <w:rFonts w:ascii="Times New Roman" w:hAnsi="Times New Roman" w:cs="Times New Roman"/>
          <w:sz w:val="24"/>
          <w:szCs w:val="24"/>
        </w:rPr>
        <w:t xml:space="preserve">, </w:t>
      </w:r>
      <w:r w:rsidR="00884528" w:rsidRPr="00A05DEE">
        <w:rPr>
          <w:rFonts w:ascii="Times New Roman" w:hAnsi="Times New Roman" w:cs="Times New Roman"/>
          <w:sz w:val="24"/>
          <w:szCs w:val="24"/>
        </w:rPr>
        <w:t>Poděbrady</w:t>
      </w:r>
      <w:r w:rsidR="004E0F89">
        <w:rPr>
          <w:rFonts w:ascii="Times New Roman" w:hAnsi="Times New Roman" w:cs="Times New Roman"/>
          <w:sz w:val="24"/>
          <w:szCs w:val="24"/>
        </w:rPr>
        <w:t xml:space="preserve"> III</w:t>
      </w:r>
      <w:r w:rsidR="00884528" w:rsidRPr="00A05DEE">
        <w:rPr>
          <w:rFonts w:ascii="Times New Roman" w:hAnsi="Times New Roman" w:cs="Times New Roman"/>
          <w:sz w:val="24"/>
          <w:szCs w:val="24"/>
        </w:rPr>
        <w:t>,</w:t>
      </w:r>
      <w:r w:rsidR="00431D13" w:rsidRPr="00A05DEE">
        <w:rPr>
          <w:rFonts w:ascii="Times New Roman" w:hAnsi="Times New Roman" w:cs="Times New Roman"/>
          <w:sz w:val="24"/>
          <w:szCs w:val="24"/>
        </w:rPr>
        <w:t xml:space="preserve"> </w:t>
      </w:r>
      <w:r w:rsidRPr="00A05DEE">
        <w:rPr>
          <w:rFonts w:ascii="Times New Roman" w:hAnsi="Times New Roman" w:cs="Times New Roman"/>
          <w:sz w:val="24"/>
          <w:szCs w:val="24"/>
        </w:rPr>
        <w:t>PSČ 290 01</w:t>
      </w:r>
    </w:p>
    <w:p w14:paraId="559ACDDF" w14:textId="77777777" w:rsidR="00466D24" w:rsidRPr="00A05DEE" w:rsidRDefault="00F143CA" w:rsidP="00F14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6D24" w:rsidRPr="00A05DEE">
        <w:rPr>
          <w:rFonts w:ascii="Times New Roman" w:hAnsi="Times New Roman" w:cs="Times New Roman"/>
          <w:b/>
          <w:sz w:val="24"/>
          <w:szCs w:val="24"/>
        </w:rPr>
        <w:t xml:space="preserve">IČO: </w:t>
      </w:r>
      <w:r w:rsidR="00466D24" w:rsidRPr="00A05DEE">
        <w:rPr>
          <w:rFonts w:ascii="Times New Roman" w:hAnsi="Times New Roman" w:cs="Times New Roman"/>
          <w:sz w:val="24"/>
          <w:szCs w:val="24"/>
        </w:rPr>
        <w:t>70837091</w:t>
      </w:r>
    </w:p>
    <w:p w14:paraId="2ED8D288" w14:textId="161DC3E5" w:rsidR="00466D24" w:rsidRPr="00A05DEE" w:rsidRDefault="00466D24" w:rsidP="00466D2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 xml:space="preserve">Zastoupen: </w:t>
      </w:r>
      <w:r w:rsidR="00F143CA" w:rsidRPr="00A05DEE">
        <w:rPr>
          <w:rFonts w:ascii="Times New Roman" w:hAnsi="Times New Roman" w:cs="Times New Roman"/>
          <w:sz w:val="24"/>
          <w:szCs w:val="24"/>
        </w:rPr>
        <w:t>Mgr</w:t>
      </w:r>
      <w:r w:rsidRPr="00A05DEE">
        <w:rPr>
          <w:rFonts w:ascii="Times New Roman" w:hAnsi="Times New Roman" w:cs="Times New Roman"/>
          <w:sz w:val="24"/>
          <w:szCs w:val="24"/>
        </w:rPr>
        <w:t>. Pavlínou Mladou, ředitelkou školy,</w:t>
      </w:r>
    </w:p>
    <w:p w14:paraId="4F11822C" w14:textId="77777777" w:rsidR="00466D24" w:rsidRPr="00A05DEE" w:rsidRDefault="00466D24" w:rsidP="00466D2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BB8DC" w14:textId="77777777" w:rsidR="00466D24" w:rsidRPr="00A05DEE" w:rsidRDefault="00466D24" w:rsidP="00466D2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uzavřeli níže uvedeného roku, měsíce a dne tuto smlouvu o poskytování služby:</w:t>
      </w:r>
    </w:p>
    <w:p w14:paraId="55AFB8D2" w14:textId="77777777" w:rsidR="00466D24" w:rsidRPr="00A05DEE" w:rsidRDefault="00466D24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23584" w14:textId="77777777" w:rsidR="00024177" w:rsidRDefault="00024177" w:rsidP="00466D24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BF200" w14:textId="77777777" w:rsidR="00466D24" w:rsidRPr="00A05DEE" w:rsidRDefault="00466D24" w:rsidP="00466D24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I.</w:t>
      </w:r>
    </w:p>
    <w:p w14:paraId="65DFDD2A" w14:textId="77777777" w:rsidR="00466D24" w:rsidRPr="00A05DEE" w:rsidRDefault="00466D24" w:rsidP="00C00CCB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Předmět a účel smlouvy</w:t>
      </w:r>
    </w:p>
    <w:p w14:paraId="58347510" w14:textId="77777777" w:rsidR="00466D24" w:rsidRPr="00A05DEE" w:rsidRDefault="00466D24" w:rsidP="00F1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BDAB9" w14:textId="77777777" w:rsidR="00C00CCB" w:rsidRPr="00A05DEE" w:rsidRDefault="00C00CCB" w:rsidP="00F1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2EB55" w14:textId="77777777" w:rsidR="00466D24" w:rsidRPr="00A05DEE" w:rsidRDefault="00466D24" w:rsidP="00C00CC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Předmětem této smlouvy je poskytování služby – poskytnutí rehabilitačního bazénu v objektu Zimní lázně v Poděbradech, Hakenova 464/III ve sjednané</w:t>
      </w:r>
      <w:r w:rsidR="00C00CCB" w:rsidRPr="00A05DEE">
        <w:rPr>
          <w:rFonts w:ascii="Times New Roman" w:hAnsi="Times New Roman" w:cs="Times New Roman"/>
          <w:sz w:val="24"/>
          <w:szCs w:val="24"/>
        </w:rPr>
        <w:t>m rozsahu pro účely odběratele.</w:t>
      </w:r>
    </w:p>
    <w:p w14:paraId="228B0D19" w14:textId="77777777" w:rsidR="00466D24" w:rsidRPr="00A05DEE" w:rsidRDefault="00466D24" w:rsidP="00466D2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Odběratel bude využívat rehabilitační bazén pro zdravotní tělo</w:t>
      </w:r>
      <w:r w:rsidR="00DB6C49" w:rsidRPr="00A05DEE">
        <w:rPr>
          <w:rFonts w:ascii="Times New Roman" w:hAnsi="Times New Roman" w:cs="Times New Roman"/>
          <w:sz w:val="24"/>
          <w:szCs w:val="24"/>
        </w:rPr>
        <w:t>cvik žáků školy.</w:t>
      </w:r>
    </w:p>
    <w:p w14:paraId="4B823D3E" w14:textId="77777777" w:rsidR="00466D24" w:rsidRPr="00A05DEE" w:rsidRDefault="00466D24" w:rsidP="00466D2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44019" w14:textId="77777777" w:rsidR="00466D24" w:rsidRPr="00A05DEE" w:rsidRDefault="00466D24" w:rsidP="00466D2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BF159" w14:textId="77777777" w:rsidR="00466D24" w:rsidRPr="00A05DEE" w:rsidRDefault="00466D24" w:rsidP="00466D24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II.</w:t>
      </w:r>
    </w:p>
    <w:p w14:paraId="26F6BD3F" w14:textId="77777777" w:rsidR="00466D24" w:rsidRPr="00A05DEE" w:rsidRDefault="00466D24" w:rsidP="00466D24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Závazky smluvních stran</w:t>
      </w:r>
    </w:p>
    <w:p w14:paraId="62C6F286" w14:textId="77777777" w:rsidR="00F143CA" w:rsidRPr="00A05DEE" w:rsidRDefault="00F143CA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2FA51" w14:textId="77777777" w:rsidR="00C00CCB" w:rsidRPr="00A05DEE" w:rsidRDefault="00C00CCB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99DA9" w14:textId="627AB37F" w:rsidR="00466D24" w:rsidRPr="00A05DEE" w:rsidRDefault="00466D24" w:rsidP="00466D2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Dodavatel se zavazuje po dobu platnosti této smlouvy umožnit odběrateli využívat rehabilitační bazén uvedený v čl. I. k smluvenému účelu v</w:t>
      </w:r>
      <w:r w:rsidR="00713BAB" w:rsidRPr="00A05DEE">
        <w:rPr>
          <w:rFonts w:ascii="Times New Roman" w:hAnsi="Times New Roman" w:cs="Times New Roman"/>
          <w:sz w:val="24"/>
          <w:szCs w:val="24"/>
        </w:rPr>
        <w:t xml:space="preserve"> rozsahu tří hodin </w:t>
      </w:r>
      <w:proofErr w:type="gramStart"/>
      <w:r w:rsidR="00713BAB" w:rsidRPr="00A05DEE">
        <w:rPr>
          <w:rFonts w:ascii="Times New Roman" w:hAnsi="Times New Roman" w:cs="Times New Roman"/>
          <w:sz w:val="24"/>
          <w:szCs w:val="24"/>
        </w:rPr>
        <w:t>týdně</w:t>
      </w:r>
      <w:proofErr w:type="gramEnd"/>
      <w:r w:rsidR="00713BAB" w:rsidRPr="00A05DEE">
        <w:rPr>
          <w:rFonts w:ascii="Times New Roman" w:hAnsi="Times New Roman" w:cs="Times New Roman"/>
          <w:sz w:val="24"/>
          <w:szCs w:val="24"/>
        </w:rPr>
        <w:t xml:space="preserve"> a to</w:t>
      </w:r>
      <w:r w:rsidRPr="00A05DEE">
        <w:rPr>
          <w:rFonts w:ascii="Times New Roman" w:hAnsi="Times New Roman" w:cs="Times New Roman"/>
          <w:sz w:val="24"/>
          <w:szCs w:val="24"/>
        </w:rPr>
        <w:t xml:space="preserve"> </w:t>
      </w:r>
      <w:r w:rsidR="009E72B8" w:rsidRPr="00A05DEE">
        <w:rPr>
          <w:rFonts w:ascii="Times New Roman" w:hAnsi="Times New Roman" w:cs="Times New Roman"/>
          <w:i/>
          <w:sz w:val="24"/>
          <w:szCs w:val="24"/>
        </w:rPr>
        <w:t xml:space="preserve">v pondělí, ve čtvrtek a v pátek od 8.00 do </w:t>
      </w:r>
      <w:r w:rsidR="00F143CA" w:rsidRPr="00A05DEE">
        <w:rPr>
          <w:rFonts w:ascii="Times New Roman" w:hAnsi="Times New Roman" w:cs="Times New Roman"/>
          <w:i/>
          <w:sz w:val="24"/>
          <w:szCs w:val="24"/>
        </w:rPr>
        <w:t>9.00 hodin.</w:t>
      </w:r>
    </w:p>
    <w:p w14:paraId="18024AFE" w14:textId="77777777" w:rsidR="00F143CA" w:rsidRPr="00A05DEE" w:rsidRDefault="00F143CA" w:rsidP="00466D2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lastRenderedPageBreak/>
        <w:t>Odběratel se zavazuje využívat rehabilitační bazén uvedený v čl. I. pro smluvený účel, dodržovat předpisy stanovené dodavatelem pro provoz bazénu a hradit včas a řádně cenu za poskytnutí služby v souladu s níže uvedenými ustanoveními.</w:t>
      </w:r>
    </w:p>
    <w:p w14:paraId="2B03A9A6" w14:textId="77777777" w:rsidR="00C00CCB" w:rsidRPr="00A05DEE" w:rsidRDefault="00C00CCB" w:rsidP="00F143C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001B2" w14:textId="77777777" w:rsidR="00466D24" w:rsidRPr="00A05DEE" w:rsidRDefault="00F143CA" w:rsidP="00F143C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III.</w:t>
      </w:r>
    </w:p>
    <w:p w14:paraId="1D9DF2F1" w14:textId="77777777" w:rsidR="00F143CA" w:rsidRPr="00A05DEE" w:rsidRDefault="00F143CA" w:rsidP="00F143C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Cena a platební podmínky</w:t>
      </w:r>
    </w:p>
    <w:p w14:paraId="4F7DC2E5" w14:textId="77777777" w:rsidR="00F143CA" w:rsidRPr="00A05DEE" w:rsidRDefault="00F143CA" w:rsidP="00F143C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A9FA3" w14:textId="77777777" w:rsidR="00F143CA" w:rsidRPr="00A05DEE" w:rsidRDefault="00F143CA" w:rsidP="00F143C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BAFEE3" w14:textId="66EE2B99" w:rsidR="00A265E3" w:rsidRPr="00A265E3" w:rsidRDefault="00F143CA" w:rsidP="00F143C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Cena za poskytnutí služby uvedené v čl. 1 je smluvní a činí</w:t>
      </w:r>
      <w:r w:rsidR="00EC2CF2" w:rsidRPr="00A05DEE">
        <w:rPr>
          <w:rFonts w:ascii="Times New Roman" w:hAnsi="Times New Roman" w:cs="Times New Roman"/>
          <w:sz w:val="24"/>
          <w:szCs w:val="24"/>
        </w:rPr>
        <w:t xml:space="preserve"> </w:t>
      </w:r>
      <w:r w:rsidR="00C12ED7">
        <w:rPr>
          <w:rFonts w:ascii="Times New Roman" w:hAnsi="Times New Roman" w:cs="Times New Roman"/>
          <w:i/>
          <w:sz w:val="24"/>
          <w:szCs w:val="24"/>
        </w:rPr>
        <w:t>540</w:t>
      </w:r>
      <w:r w:rsidR="00EC2CF2" w:rsidRPr="00A05DEE">
        <w:rPr>
          <w:rFonts w:ascii="Times New Roman" w:hAnsi="Times New Roman" w:cs="Times New Roman"/>
          <w:i/>
          <w:sz w:val="24"/>
          <w:szCs w:val="24"/>
        </w:rPr>
        <w:t xml:space="preserve">,- Kč/hodinu </w:t>
      </w:r>
    </w:p>
    <w:p w14:paraId="72D14006" w14:textId="064BAF14" w:rsidR="00EC2CF2" w:rsidRPr="00A05DEE" w:rsidRDefault="00EC2CF2" w:rsidP="00A265E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i/>
          <w:sz w:val="24"/>
          <w:szCs w:val="24"/>
        </w:rPr>
        <w:t xml:space="preserve">(slovy: </w:t>
      </w:r>
      <w:proofErr w:type="spellStart"/>
      <w:r w:rsidR="00C12ED7">
        <w:rPr>
          <w:rFonts w:ascii="Times New Roman" w:hAnsi="Times New Roman" w:cs="Times New Roman"/>
          <w:i/>
          <w:sz w:val="24"/>
          <w:szCs w:val="24"/>
        </w:rPr>
        <w:t>pětse</w:t>
      </w:r>
      <w:r w:rsidR="00C45C19">
        <w:rPr>
          <w:rFonts w:ascii="Times New Roman" w:hAnsi="Times New Roman" w:cs="Times New Roman"/>
          <w:i/>
          <w:sz w:val="24"/>
          <w:szCs w:val="24"/>
        </w:rPr>
        <w:t>t</w:t>
      </w:r>
      <w:r w:rsidR="00C12ED7">
        <w:rPr>
          <w:rFonts w:ascii="Times New Roman" w:hAnsi="Times New Roman" w:cs="Times New Roman"/>
          <w:i/>
          <w:sz w:val="24"/>
          <w:szCs w:val="24"/>
        </w:rPr>
        <w:t>čtyřicet</w:t>
      </w:r>
      <w:proofErr w:type="spellEnd"/>
      <w:r w:rsidR="00C12E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DEE">
        <w:rPr>
          <w:rFonts w:ascii="Times New Roman" w:hAnsi="Times New Roman" w:cs="Times New Roman"/>
          <w:i/>
          <w:sz w:val="24"/>
          <w:szCs w:val="24"/>
        </w:rPr>
        <w:t xml:space="preserve">korun českých) </w:t>
      </w:r>
      <w:r w:rsidRPr="00A05DEE">
        <w:rPr>
          <w:rFonts w:ascii="Times New Roman" w:hAnsi="Times New Roman" w:cs="Times New Roman"/>
          <w:sz w:val="24"/>
          <w:szCs w:val="24"/>
        </w:rPr>
        <w:t>vč. DPH.</w:t>
      </w:r>
    </w:p>
    <w:p w14:paraId="6092263B" w14:textId="1844F950" w:rsidR="00EC2CF2" w:rsidRPr="00A05DEE" w:rsidRDefault="00EC2CF2" w:rsidP="00EC2CF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 xml:space="preserve">Cena za poskytnutí služby je splatná na základě faktury dodavatele vždy za období kalendářního </w:t>
      </w:r>
      <w:proofErr w:type="gramStart"/>
      <w:r w:rsidRPr="00A05DEE">
        <w:rPr>
          <w:rFonts w:ascii="Times New Roman" w:hAnsi="Times New Roman" w:cs="Times New Roman"/>
          <w:sz w:val="24"/>
          <w:szCs w:val="24"/>
        </w:rPr>
        <w:t>měsíce</w:t>
      </w:r>
      <w:proofErr w:type="gramEnd"/>
      <w:r w:rsidRPr="00A05DEE">
        <w:rPr>
          <w:rFonts w:ascii="Times New Roman" w:hAnsi="Times New Roman" w:cs="Times New Roman"/>
          <w:sz w:val="24"/>
          <w:szCs w:val="24"/>
        </w:rPr>
        <w:t xml:space="preserve"> a to bezhotovostním převodem na účet dodavatele ve lhůtě splatnosti, která je 14 dnů ode dne vystavení faktury.</w:t>
      </w:r>
    </w:p>
    <w:p w14:paraId="61D18F9B" w14:textId="77777777" w:rsidR="00EC2CF2" w:rsidRPr="00A05DEE" w:rsidRDefault="00EC2CF2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F15E9" w14:textId="77777777" w:rsidR="00C00CCB" w:rsidRPr="00A05DEE" w:rsidRDefault="00C00CCB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85501" w14:textId="77777777" w:rsidR="00EC2CF2" w:rsidRPr="00A05DEE" w:rsidRDefault="00EC2CF2" w:rsidP="00EC2CF2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IV.</w:t>
      </w:r>
    </w:p>
    <w:p w14:paraId="6861B42B" w14:textId="77777777" w:rsidR="00EC2CF2" w:rsidRPr="00A05DEE" w:rsidRDefault="00EC2CF2" w:rsidP="00EC2CF2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Doba trvání smlouvy</w:t>
      </w:r>
    </w:p>
    <w:p w14:paraId="0749C74B" w14:textId="77777777" w:rsidR="00EC2CF2" w:rsidRPr="00A05DEE" w:rsidRDefault="00EC2CF2" w:rsidP="00EC2CF2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BAF7C1" w14:textId="57925F3D" w:rsidR="00EC2CF2" w:rsidRPr="00AA04E2" w:rsidRDefault="00EC2CF2" w:rsidP="00AA04E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Tato smlouva se uzavírá na dobu určitou s účinností od 1.</w:t>
      </w:r>
      <w:r w:rsidR="00C12ED7">
        <w:rPr>
          <w:rFonts w:ascii="Times New Roman" w:hAnsi="Times New Roman" w:cs="Times New Roman"/>
          <w:sz w:val="24"/>
          <w:szCs w:val="24"/>
        </w:rPr>
        <w:t xml:space="preserve"> </w:t>
      </w:r>
      <w:r w:rsidR="00FA72E3">
        <w:rPr>
          <w:rFonts w:ascii="Times New Roman" w:hAnsi="Times New Roman" w:cs="Times New Roman"/>
          <w:sz w:val="24"/>
          <w:szCs w:val="24"/>
        </w:rPr>
        <w:t>9</w:t>
      </w:r>
      <w:r w:rsidRPr="00A05DEE">
        <w:rPr>
          <w:rFonts w:ascii="Times New Roman" w:hAnsi="Times New Roman" w:cs="Times New Roman"/>
          <w:sz w:val="24"/>
          <w:szCs w:val="24"/>
        </w:rPr>
        <w:t>.</w:t>
      </w:r>
      <w:r w:rsidR="00C12ED7">
        <w:rPr>
          <w:rFonts w:ascii="Times New Roman" w:hAnsi="Times New Roman" w:cs="Times New Roman"/>
          <w:sz w:val="24"/>
          <w:szCs w:val="24"/>
        </w:rPr>
        <w:t xml:space="preserve"> </w:t>
      </w:r>
      <w:r w:rsidRPr="00A05DEE">
        <w:rPr>
          <w:rFonts w:ascii="Times New Roman" w:hAnsi="Times New Roman" w:cs="Times New Roman"/>
          <w:sz w:val="24"/>
          <w:szCs w:val="24"/>
        </w:rPr>
        <w:t>20</w:t>
      </w:r>
      <w:r w:rsidR="001D4E1A">
        <w:rPr>
          <w:rFonts w:ascii="Times New Roman" w:hAnsi="Times New Roman" w:cs="Times New Roman"/>
          <w:sz w:val="24"/>
          <w:szCs w:val="24"/>
        </w:rPr>
        <w:t>2</w:t>
      </w:r>
      <w:r w:rsidR="00C12ED7">
        <w:rPr>
          <w:rFonts w:ascii="Times New Roman" w:hAnsi="Times New Roman" w:cs="Times New Roman"/>
          <w:sz w:val="24"/>
          <w:szCs w:val="24"/>
        </w:rPr>
        <w:t>4</w:t>
      </w:r>
      <w:r w:rsidRPr="00A05DEE">
        <w:rPr>
          <w:rFonts w:ascii="Times New Roman" w:hAnsi="Times New Roman" w:cs="Times New Roman"/>
          <w:sz w:val="24"/>
          <w:szCs w:val="24"/>
        </w:rPr>
        <w:t xml:space="preserve"> do 3</w:t>
      </w:r>
      <w:r w:rsidR="00FA72E3">
        <w:rPr>
          <w:rFonts w:ascii="Times New Roman" w:hAnsi="Times New Roman" w:cs="Times New Roman"/>
          <w:sz w:val="24"/>
          <w:szCs w:val="24"/>
        </w:rPr>
        <w:t>1</w:t>
      </w:r>
      <w:r w:rsidRPr="00A05DEE">
        <w:rPr>
          <w:rFonts w:ascii="Times New Roman" w:hAnsi="Times New Roman" w:cs="Times New Roman"/>
          <w:sz w:val="24"/>
          <w:szCs w:val="24"/>
        </w:rPr>
        <w:t>.</w:t>
      </w:r>
      <w:r w:rsidR="00C12ED7">
        <w:rPr>
          <w:rFonts w:ascii="Times New Roman" w:hAnsi="Times New Roman" w:cs="Times New Roman"/>
          <w:sz w:val="24"/>
          <w:szCs w:val="24"/>
        </w:rPr>
        <w:t xml:space="preserve"> </w:t>
      </w:r>
      <w:r w:rsidR="00FA72E3">
        <w:rPr>
          <w:rFonts w:ascii="Times New Roman" w:hAnsi="Times New Roman" w:cs="Times New Roman"/>
          <w:sz w:val="24"/>
          <w:szCs w:val="24"/>
        </w:rPr>
        <w:t>12</w:t>
      </w:r>
      <w:r w:rsidRPr="00A05DEE">
        <w:rPr>
          <w:rFonts w:ascii="Times New Roman" w:hAnsi="Times New Roman" w:cs="Times New Roman"/>
          <w:sz w:val="24"/>
          <w:szCs w:val="24"/>
        </w:rPr>
        <w:t>.</w:t>
      </w:r>
      <w:r w:rsidR="00C12ED7">
        <w:rPr>
          <w:rFonts w:ascii="Times New Roman" w:hAnsi="Times New Roman" w:cs="Times New Roman"/>
          <w:sz w:val="24"/>
          <w:szCs w:val="24"/>
        </w:rPr>
        <w:t xml:space="preserve"> </w:t>
      </w:r>
      <w:r w:rsidRPr="00A05DEE">
        <w:rPr>
          <w:rFonts w:ascii="Times New Roman" w:hAnsi="Times New Roman" w:cs="Times New Roman"/>
          <w:sz w:val="24"/>
          <w:szCs w:val="24"/>
        </w:rPr>
        <w:t>20</w:t>
      </w:r>
      <w:r w:rsidR="001D4E1A">
        <w:rPr>
          <w:rFonts w:ascii="Times New Roman" w:hAnsi="Times New Roman" w:cs="Times New Roman"/>
          <w:sz w:val="24"/>
          <w:szCs w:val="24"/>
        </w:rPr>
        <w:t>2</w:t>
      </w:r>
      <w:r w:rsidR="00C12ED7">
        <w:rPr>
          <w:rFonts w:ascii="Times New Roman" w:hAnsi="Times New Roman" w:cs="Times New Roman"/>
          <w:sz w:val="24"/>
          <w:szCs w:val="24"/>
        </w:rPr>
        <w:t>4</w:t>
      </w:r>
      <w:r w:rsidR="00AA04E2">
        <w:rPr>
          <w:rFonts w:ascii="Times New Roman" w:hAnsi="Times New Roman" w:cs="Times New Roman"/>
          <w:sz w:val="24"/>
          <w:szCs w:val="24"/>
        </w:rPr>
        <w:t>.</w:t>
      </w:r>
    </w:p>
    <w:p w14:paraId="4ABF7962" w14:textId="77777777" w:rsidR="00EC2CF2" w:rsidRPr="00A05DEE" w:rsidRDefault="00EC2CF2" w:rsidP="00213D45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V případě zájmu obou smluvních stran lze dobu trván</w:t>
      </w:r>
      <w:r w:rsidR="00213D45" w:rsidRPr="00A05DEE">
        <w:rPr>
          <w:rFonts w:ascii="Times New Roman" w:hAnsi="Times New Roman" w:cs="Times New Roman"/>
          <w:sz w:val="24"/>
          <w:szCs w:val="24"/>
        </w:rPr>
        <w:t>í této smlouvy dále prodloužit.</w:t>
      </w:r>
    </w:p>
    <w:p w14:paraId="2EA08F60" w14:textId="20B2E905" w:rsidR="00EC2CF2" w:rsidRDefault="00EC2CF2" w:rsidP="00EC2CF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 xml:space="preserve">V případě porušení smluvních podmínek </w:t>
      </w:r>
      <w:r w:rsidR="00652DB7">
        <w:rPr>
          <w:rFonts w:ascii="Times New Roman" w:hAnsi="Times New Roman" w:cs="Times New Roman"/>
          <w:sz w:val="24"/>
          <w:szCs w:val="24"/>
        </w:rPr>
        <w:t>z</w:t>
      </w:r>
      <w:r w:rsidRPr="00A05DEE">
        <w:rPr>
          <w:rFonts w:ascii="Times New Roman" w:hAnsi="Times New Roman" w:cs="Times New Roman"/>
          <w:sz w:val="24"/>
          <w:szCs w:val="24"/>
        </w:rPr>
        <w:t>vlášť závažným způsobem je dodavatel oprávněn tuto smlouvu písemně vypovědět s okamžitou účinností.</w:t>
      </w:r>
    </w:p>
    <w:p w14:paraId="5C3C778E" w14:textId="4BDFABC9" w:rsidR="0036020C" w:rsidRPr="00A05DEE" w:rsidRDefault="0036020C" w:rsidP="00EC2CF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Výpovědní lhůta stanovena oběma smluvním </w:t>
      </w:r>
      <w:proofErr w:type="gramStart"/>
      <w:r>
        <w:rPr>
          <w:rFonts w:ascii="Times New Roman" w:hAnsi="Times New Roman" w:cs="Times New Roman"/>
          <w:sz w:val="24"/>
          <w:szCs w:val="24"/>
        </w:rPr>
        <w:t>stranám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dnů (v písemné podob</w:t>
      </w:r>
      <w:r w:rsidR="00C12ED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2ED7">
        <w:rPr>
          <w:rFonts w:ascii="Times New Roman" w:hAnsi="Times New Roman" w:cs="Times New Roman"/>
          <w:sz w:val="24"/>
          <w:szCs w:val="24"/>
        </w:rPr>
        <w:t>.</w:t>
      </w:r>
    </w:p>
    <w:p w14:paraId="60A9297E" w14:textId="77777777" w:rsidR="00EC2CF2" w:rsidRPr="00A05DEE" w:rsidRDefault="00EC2CF2" w:rsidP="00EC2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9BBE3" w14:textId="77777777" w:rsidR="00C00CCB" w:rsidRPr="00A05DEE" w:rsidRDefault="00C00CCB" w:rsidP="00EC2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9C9A3" w14:textId="77777777" w:rsidR="00EC2CF2" w:rsidRPr="00A05DEE" w:rsidRDefault="00EC2CF2" w:rsidP="00EC2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V.</w:t>
      </w:r>
    </w:p>
    <w:p w14:paraId="3CD92158" w14:textId="77777777" w:rsidR="00EC2CF2" w:rsidRPr="00A05DEE" w:rsidRDefault="00213D45" w:rsidP="00EC2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Ostatní ujednání</w:t>
      </w:r>
    </w:p>
    <w:p w14:paraId="70E11079" w14:textId="77777777" w:rsidR="00213D45" w:rsidRPr="00A05DEE" w:rsidRDefault="00213D45" w:rsidP="00EC2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1D431" w14:textId="291D344D" w:rsidR="00213D45" w:rsidRPr="00A05DEE" w:rsidRDefault="00213D45" w:rsidP="00213D4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 xml:space="preserve">Odběratel se zavazuje využívat rehabilitační bazén vždy maximálně </w:t>
      </w:r>
      <w:proofErr w:type="gramStart"/>
      <w:r w:rsidRPr="00A05DEE">
        <w:rPr>
          <w:rFonts w:ascii="Times New Roman" w:hAnsi="Times New Roman" w:cs="Times New Roman"/>
          <w:sz w:val="24"/>
          <w:szCs w:val="24"/>
        </w:rPr>
        <w:t>12-ti</w:t>
      </w:r>
      <w:proofErr w:type="gramEnd"/>
      <w:r w:rsidRPr="00A05DEE">
        <w:rPr>
          <w:rFonts w:ascii="Times New Roman" w:hAnsi="Times New Roman" w:cs="Times New Roman"/>
          <w:sz w:val="24"/>
          <w:szCs w:val="24"/>
        </w:rPr>
        <w:t xml:space="preserve"> osobami a to za přítomnosti odborného dozoru.</w:t>
      </w:r>
    </w:p>
    <w:p w14:paraId="4976145F" w14:textId="77777777" w:rsidR="00213D45" w:rsidRPr="00A05DEE" w:rsidRDefault="00213D45" w:rsidP="00C00CC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Odběratel bude využívat rehabilitační bazén ve smluveném rozsahu.</w:t>
      </w:r>
    </w:p>
    <w:p w14:paraId="51F85FAB" w14:textId="77777777" w:rsidR="00213D45" w:rsidRPr="00A05DEE" w:rsidRDefault="00213D45" w:rsidP="00C00CC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Dodavatel neodpovídá za škody na zdraví a majetku osob využívajících rehabilitační bazén.</w:t>
      </w:r>
    </w:p>
    <w:p w14:paraId="407B172F" w14:textId="77777777" w:rsidR="00213D45" w:rsidRPr="00A05DEE" w:rsidRDefault="00213D45" w:rsidP="00C00CC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Odběratel odpovídá za škody na majetku dodavatele, pokud vzniknou zaviněním osob využívajících rehabilitační bazén. V tomto případě je odběratel povinen vzniklé škody nahradit.</w:t>
      </w:r>
    </w:p>
    <w:p w14:paraId="4D354DC6" w14:textId="77777777" w:rsidR="00213D45" w:rsidRPr="00A05DEE" w:rsidRDefault="00213D45" w:rsidP="00C00CC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Dodavatel má právo kontrolovat dodržování předpisů stanovených pro provoz rehabilitačního bazénu.</w:t>
      </w:r>
    </w:p>
    <w:p w14:paraId="10F58DC2" w14:textId="77777777" w:rsidR="001D0483" w:rsidRPr="00A05DEE" w:rsidRDefault="001D0483" w:rsidP="00213D45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C0360" w14:textId="77777777" w:rsidR="008D7648" w:rsidRPr="00A05DEE" w:rsidRDefault="008D7648" w:rsidP="00213D45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A40AE" w14:textId="77777777" w:rsidR="00213D45" w:rsidRPr="00A05DEE" w:rsidRDefault="00213D45" w:rsidP="00213D45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VI.</w:t>
      </w:r>
    </w:p>
    <w:p w14:paraId="42004600" w14:textId="77777777" w:rsidR="00213D45" w:rsidRPr="00A05DEE" w:rsidRDefault="00213D45" w:rsidP="00213D45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14:paraId="1F8A5255" w14:textId="77777777" w:rsidR="00213D45" w:rsidRPr="00A05DEE" w:rsidRDefault="00213D45" w:rsidP="00213D45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542AD" w14:textId="68BC6F72" w:rsidR="00213D45" w:rsidRPr="00A05DEE" w:rsidRDefault="00213D45" w:rsidP="00213D4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Tato smlouva je platná dnem jejího podpisu oběma smluvními stranami s</w:t>
      </w:r>
      <w:r w:rsidR="00657E18">
        <w:rPr>
          <w:rFonts w:ascii="Times New Roman" w:hAnsi="Times New Roman" w:cs="Times New Roman"/>
          <w:sz w:val="24"/>
          <w:szCs w:val="24"/>
        </w:rPr>
        <w:t xml:space="preserve"> </w:t>
      </w:r>
      <w:r w:rsidRPr="00A05DEE">
        <w:rPr>
          <w:rFonts w:ascii="Times New Roman" w:hAnsi="Times New Roman" w:cs="Times New Roman"/>
          <w:sz w:val="24"/>
          <w:szCs w:val="24"/>
        </w:rPr>
        <w:t>účinností od 1.</w:t>
      </w:r>
      <w:r w:rsidR="00C12ED7">
        <w:rPr>
          <w:rFonts w:ascii="Times New Roman" w:hAnsi="Times New Roman" w:cs="Times New Roman"/>
          <w:sz w:val="24"/>
          <w:szCs w:val="24"/>
        </w:rPr>
        <w:t xml:space="preserve"> </w:t>
      </w:r>
      <w:r w:rsidR="00FA72E3">
        <w:rPr>
          <w:rFonts w:ascii="Times New Roman" w:hAnsi="Times New Roman" w:cs="Times New Roman"/>
          <w:sz w:val="24"/>
          <w:szCs w:val="24"/>
        </w:rPr>
        <w:t>9</w:t>
      </w:r>
      <w:r w:rsidRPr="00A05DEE">
        <w:rPr>
          <w:rFonts w:ascii="Times New Roman" w:hAnsi="Times New Roman" w:cs="Times New Roman"/>
          <w:sz w:val="24"/>
          <w:szCs w:val="24"/>
        </w:rPr>
        <w:t>.</w:t>
      </w:r>
      <w:r w:rsidR="00C12ED7">
        <w:rPr>
          <w:rFonts w:ascii="Times New Roman" w:hAnsi="Times New Roman" w:cs="Times New Roman"/>
          <w:sz w:val="24"/>
          <w:szCs w:val="24"/>
        </w:rPr>
        <w:t xml:space="preserve"> </w:t>
      </w:r>
      <w:r w:rsidRPr="00A05DEE">
        <w:rPr>
          <w:rFonts w:ascii="Times New Roman" w:hAnsi="Times New Roman" w:cs="Times New Roman"/>
          <w:sz w:val="24"/>
          <w:szCs w:val="24"/>
        </w:rPr>
        <w:t>20</w:t>
      </w:r>
      <w:r w:rsidR="0036020C">
        <w:rPr>
          <w:rFonts w:ascii="Times New Roman" w:hAnsi="Times New Roman" w:cs="Times New Roman"/>
          <w:sz w:val="24"/>
          <w:szCs w:val="24"/>
        </w:rPr>
        <w:t>2</w:t>
      </w:r>
      <w:r w:rsidR="00C12ED7">
        <w:rPr>
          <w:rFonts w:ascii="Times New Roman" w:hAnsi="Times New Roman" w:cs="Times New Roman"/>
          <w:sz w:val="24"/>
          <w:szCs w:val="24"/>
        </w:rPr>
        <w:t>4</w:t>
      </w:r>
      <w:r w:rsidRPr="00A05DEE">
        <w:rPr>
          <w:rFonts w:ascii="Times New Roman" w:hAnsi="Times New Roman" w:cs="Times New Roman"/>
          <w:sz w:val="24"/>
          <w:szCs w:val="24"/>
        </w:rPr>
        <w:t>.</w:t>
      </w:r>
    </w:p>
    <w:p w14:paraId="4B5B9860" w14:textId="77777777" w:rsidR="00C00CCB" w:rsidRPr="00A05DEE" w:rsidRDefault="00C00CCB" w:rsidP="00213D4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Veškeré změny a doplňky této smlouvy je možné provést formou písemného dodatku podepsaného oběma smluvními stranami.</w:t>
      </w:r>
    </w:p>
    <w:p w14:paraId="13F17731" w14:textId="77777777" w:rsidR="008D7648" w:rsidRPr="00A05DEE" w:rsidRDefault="008D7648" w:rsidP="008D764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63DE3" w14:textId="77777777" w:rsidR="00C00CCB" w:rsidRPr="00A05DEE" w:rsidRDefault="00C00CCB" w:rsidP="00213D4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lastRenderedPageBreak/>
        <w:t>Tato smlouva je vyhotovena ve dvou rovnocenných stejnopisech, přičemž každá ze smluvních stran obdrží po jednom z výše uvedených stejnopisů.</w:t>
      </w:r>
    </w:p>
    <w:p w14:paraId="2030F1F4" w14:textId="77777777" w:rsidR="00C00CCB" w:rsidRPr="00A05DEE" w:rsidRDefault="00C00CCB" w:rsidP="00213D4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>Účastníci smlouvu přečetli, s jejím obsahem souhlasí, což stvrzují vlastnoručními podpisy.</w:t>
      </w:r>
    </w:p>
    <w:p w14:paraId="10BED1DE" w14:textId="77777777" w:rsidR="00C00CCB" w:rsidRPr="00A05DEE" w:rsidRDefault="00C00CCB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5FC48" w14:textId="77777777" w:rsidR="001D0483" w:rsidRPr="00A05DEE" w:rsidRDefault="001D0483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C0656" w14:textId="77777777" w:rsidR="001D0483" w:rsidRPr="00A05DEE" w:rsidRDefault="001D0483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BE337" w14:textId="77777777" w:rsidR="001D0483" w:rsidRPr="00A05DEE" w:rsidRDefault="001D0483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883E1" w14:textId="77777777" w:rsidR="001D0483" w:rsidRPr="00A05DEE" w:rsidRDefault="001D0483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832D8" w14:textId="77777777" w:rsidR="001D0483" w:rsidRPr="00A05DEE" w:rsidRDefault="001D0483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C5819" w14:textId="2505A123" w:rsidR="00C00CCB" w:rsidRPr="00A05DEE" w:rsidRDefault="00C00CCB" w:rsidP="003602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 xml:space="preserve"> Poděbradech dne </w:t>
      </w:r>
      <w:bookmarkStart w:id="0" w:name="_GoBack"/>
      <w:bookmarkEnd w:id="0"/>
      <w:r w:rsidR="00487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C9245" w14:textId="77777777" w:rsidR="00C00CCB" w:rsidRPr="00A05DEE" w:rsidRDefault="00C00CCB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43D15" w14:textId="77777777" w:rsidR="00884528" w:rsidRPr="00A05DEE" w:rsidRDefault="00884528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80433" w14:textId="77777777" w:rsidR="00884528" w:rsidRPr="00A05DEE" w:rsidRDefault="00884528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613DD" w14:textId="77777777" w:rsidR="00884528" w:rsidRPr="00A05DEE" w:rsidRDefault="00884528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4B829" w14:textId="77777777" w:rsidR="00884528" w:rsidRPr="00A05DEE" w:rsidRDefault="00884528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9E38B" w14:textId="77777777" w:rsidR="00884528" w:rsidRPr="00A05DEE" w:rsidRDefault="00884528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45DA" w14:textId="77777777" w:rsidR="00884528" w:rsidRPr="00A05DEE" w:rsidRDefault="00884528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3ADDE" w14:textId="77777777" w:rsidR="00884528" w:rsidRPr="00A05DEE" w:rsidRDefault="00884528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1BFE4" w14:textId="77777777" w:rsidR="00884528" w:rsidRPr="00A05DEE" w:rsidRDefault="00884528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B680B" w14:textId="77777777" w:rsidR="00C00CCB" w:rsidRPr="00A05DEE" w:rsidRDefault="00C00CCB" w:rsidP="00C0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3479C" w14:textId="77777777" w:rsidR="00213D45" w:rsidRPr="00A05DEE" w:rsidRDefault="001D0483" w:rsidP="001D0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ab/>
        <w:t xml:space="preserve">Za Lázně Poděbrady, a.s.                             Za Speciální základní školu </w:t>
      </w:r>
    </w:p>
    <w:p w14:paraId="49EF0ECD" w14:textId="6D8850DC" w:rsidR="00213D45" w:rsidRPr="00A05DEE" w:rsidRDefault="001D0483" w:rsidP="001D0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D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C12E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5DEE">
        <w:rPr>
          <w:rFonts w:ascii="Times New Roman" w:hAnsi="Times New Roman" w:cs="Times New Roman"/>
          <w:b/>
          <w:sz w:val="28"/>
          <w:szCs w:val="28"/>
        </w:rPr>
        <w:t>Poděbra</w:t>
      </w:r>
      <w:r w:rsidR="00C12ED7">
        <w:rPr>
          <w:rFonts w:ascii="Times New Roman" w:hAnsi="Times New Roman" w:cs="Times New Roman"/>
          <w:b/>
          <w:sz w:val="28"/>
          <w:szCs w:val="28"/>
        </w:rPr>
        <w:t>dy</w:t>
      </w:r>
    </w:p>
    <w:p w14:paraId="7317B439" w14:textId="77777777" w:rsidR="00F143CA" w:rsidRPr="00A05DEE" w:rsidRDefault="00F143CA" w:rsidP="00F143C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69E22B" w14:textId="77777777" w:rsidR="00466D24" w:rsidRPr="00A05DEE" w:rsidRDefault="00466D24" w:rsidP="00466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68860" w14:textId="77777777" w:rsidR="00466D24" w:rsidRPr="00A05DEE" w:rsidRDefault="00466D24" w:rsidP="00466D2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AB55A" w14:textId="77777777" w:rsidR="001D0483" w:rsidRPr="00A05DEE" w:rsidRDefault="001D0483" w:rsidP="00466D2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BF571" w14:textId="77777777" w:rsidR="001D0483" w:rsidRPr="00A05DEE" w:rsidRDefault="001D0483" w:rsidP="00466D2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3CF48" w14:textId="77777777" w:rsidR="001D0483" w:rsidRPr="00A05DEE" w:rsidRDefault="001D0483" w:rsidP="00466D2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3F830" w14:textId="77777777" w:rsidR="00466D24" w:rsidRPr="00A05DEE" w:rsidRDefault="00A265E3" w:rsidP="00466D2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-----------------------------------                            ---------------------------------     </w:t>
      </w:r>
    </w:p>
    <w:p w14:paraId="7D952D04" w14:textId="74D08569" w:rsidR="000C7D92" w:rsidRPr="00A05DEE" w:rsidRDefault="000C7D92" w:rsidP="001D0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D0483" w:rsidRPr="00A05DE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D0483" w:rsidRPr="00A05DEE">
        <w:rPr>
          <w:rFonts w:ascii="Times New Roman" w:hAnsi="Times New Roman" w:cs="Times New Roman"/>
          <w:sz w:val="24"/>
          <w:szCs w:val="24"/>
        </w:rPr>
        <w:t xml:space="preserve">Ing. Petr Valenta                                                    </w:t>
      </w:r>
      <w:r w:rsidR="00C12ED7">
        <w:rPr>
          <w:rFonts w:ascii="Times New Roman" w:hAnsi="Times New Roman" w:cs="Times New Roman"/>
          <w:sz w:val="24"/>
          <w:szCs w:val="24"/>
        </w:rPr>
        <w:t xml:space="preserve">   </w:t>
      </w:r>
      <w:r w:rsidR="001D0483" w:rsidRPr="00A05DEE">
        <w:rPr>
          <w:rFonts w:ascii="Times New Roman" w:hAnsi="Times New Roman" w:cs="Times New Roman"/>
          <w:sz w:val="24"/>
          <w:szCs w:val="24"/>
        </w:rPr>
        <w:t xml:space="preserve">  Mgr. Pavlína Mladá</w:t>
      </w:r>
    </w:p>
    <w:p w14:paraId="5EECDBA7" w14:textId="1B2E3A2C" w:rsidR="001D0483" w:rsidRPr="00A05DEE" w:rsidRDefault="001D0483" w:rsidP="001D0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 xml:space="preserve">                       generální ředitel                                                            </w:t>
      </w:r>
      <w:r w:rsidR="00C12ED7">
        <w:rPr>
          <w:rFonts w:ascii="Times New Roman" w:hAnsi="Times New Roman" w:cs="Times New Roman"/>
          <w:sz w:val="24"/>
          <w:szCs w:val="24"/>
        </w:rPr>
        <w:t xml:space="preserve">  </w:t>
      </w:r>
      <w:r w:rsidRPr="00A05DEE">
        <w:rPr>
          <w:rFonts w:ascii="Times New Roman" w:hAnsi="Times New Roman" w:cs="Times New Roman"/>
          <w:sz w:val="24"/>
          <w:szCs w:val="24"/>
        </w:rPr>
        <w:t>ředitelka školy</w:t>
      </w:r>
    </w:p>
    <w:p w14:paraId="3FB37068" w14:textId="77777777" w:rsidR="001D0483" w:rsidRPr="00A05DEE" w:rsidRDefault="001D0483" w:rsidP="001D048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1EC1E58" w14:textId="77777777" w:rsidR="001D0483" w:rsidRPr="00A05DEE" w:rsidRDefault="001D0483" w:rsidP="001D048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A550AA2" w14:textId="77777777" w:rsidR="001D0483" w:rsidRPr="00A05DEE" w:rsidRDefault="001D0483" w:rsidP="000C7D92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DE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B85BB92" w14:textId="77777777" w:rsidR="000C7D92" w:rsidRPr="00A05DEE" w:rsidRDefault="000C7D92" w:rsidP="000C7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DE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0479BE43" w14:textId="77777777" w:rsidR="000C7D92" w:rsidRPr="000C7D92" w:rsidRDefault="000C7D92" w:rsidP="000C7D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sectPr w:rsidR="000C7D92" w:rsidRPr="000C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3BC"/>
    <w:multiLevelType w:val="hybridMultilevel"/>
    <w:tmpl w:val="78C0B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5E0C"/>
    <w:multiLevelType w:val="hybridMultilevel"/>
    <w:tmpl w:val="0E181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09A7"/>
    <w:multiLevelType w:val="hybridMultilevel"/>
    <w:tmpl w:val="63A65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2171"/>
    <w:multiLevelType w:val="hybridMultilevel"/>
    <w:tmpl w:val="EC9EF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5C60"/>
    <w:multiLevelType w:val="hybridMultilevel"/>
    <w:tmpl w:val="55341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06E1"/>
    <w:multiLevelType w:val="hybridMultilevel"/>
    <w:tmpl w:val="53647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46EF"/>
    <w:multiLevelType w:val="hybridMultilevel"/>
    <w:tmpl w:val="B93CDAE0"/>
    <w:lvl w:ilvl="0" w:tplc="8272B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9F0"/>
    <w:rsid w:val="00024177"/>
    <w:rsid w:val="000C7D92"/>
    <w:rsid w:val="00106B46"/>
    <w:rsid w:val="00114261"/>
    <w:rsid w:val="00175107"/>
    <w:rsid w:val="001D0483"/>
    <w:rsid w:val="001D4E1A"/>
    <w:rsid w:val="001D744D"/>
    <w:rsid w:val="00213D45"/>
    <w:rsid w:val="002E1F61"/>
    <w:rsid w:val="0036020C"/>
    <w:rsid w:val="0040784F"/>
    <w:rsid w:val="00431D13"/>
    <w:rsid w:val="00466D24"/>
    <w:rsid w:val="00487609"/>
    <w:rsid w:val="004E0F89"/>
    <w:rsid w:val="00594544"/>
    <w:rsid w:val="005B31A8"/>
    <w:rsid w:val="00652DB7"/>
    <w:rsid w:val="00657E18"/>
    <w:rsid w:val="00713BAB"/>
    <w:rsid w:val="008757A0"/>
    <w:rsid w:val="00884528"/>
    <w:rsid w:val="008D7648"/>
    <w:rsid w:val="009E72B8"/>
    <w:rsid w:val="00A05DEE"/>
    <w:rsid w:val="00A265E3"/>
    <w:rsid w:val="00AA04E2"/>
    <w:rsid w:val="00C00CCB"/>
    <w:rsid w:val="00C12ED7"/>
    <w:rsid w:val="00C45C19"/>
    <w:rsid w:val="00CD1DBB"/>
    <w:rsid w:val="00D40161"/>
    <w:rsid w:val="00D45D34"/>
    <w:rsid w:val="00DB0A20"/>
    <w:rsid w:val="00DB6C49"/>
    <w:rsid w:val="00DE64FC"/>
    <w:rsid w:val="00E04808"/>
    <w:rsid w:val="00E2317B"/>
    <w:rsid w:val="00EC2CF2"/>
    <w:rsid w:val="00EC52FE"/>
    <w:rsid w:val="00F143CA"/>
    <w:rsid w:val="00F36C41"/>
    <w:rsid w:val="00FA72E3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AB0A"/>
  <w15:docId w15:val="{6745C053-BEDF-4A3F-B996-7802AACC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Iva Havránkova</cp:lastModifiedBy>
  <cp:revision>32</cp:revision>
  <cp:lastPrinted>2021-12-21T13:40:00Z</cp:lastPrinted>
  <dcterms:created xsi:type="dcterms:W3CDTF">2017-01-27T11:54:00Z</dcterms:created>
  <dcterms:modified xsi:type="dcterms:W3CDTF">2024-06-20T12:46:00Z</dcterms:modified>
</cp:coreProperties>
</file>