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E7A" w:rsidRDefault="008D4E7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bookmarkStart w:id="0" w:name="_GoBack"/>
      <w:bookmarkEnd w:id="0"/>
    </w:p>
    <w:p w:rsidR="008D4E7A" w:rsidRDefault="008D4E7A">
      <w:pPr>
        <w:spacing w:after="26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D4E7A" w:rsidRDefault="00CC16FF">
      <w:pPr>
        <w:spacing w:line="269" w:lineRule="exact"/>
        <w:ind w:left="4757" w:right="4226"/>
        <w:jc w:val="right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pacing w:val="-6"/>
          <w:lang w:val="cs-CZ"/>
        </w:rPr>
        <w:t>Příloha č. 2 Smlouvy</w:t>
      </w:r>
      <w:r>
        <w:rPr>
          <w:rFonts w:ascii="Times New Roman" w:hAnsi="Times New Roman" w:cs="Times New Roman"/>
        </w:rPr>
        <w:t xml:space="preserve"> </w:t>
      </w:r>
    </w:p>
    <w:p w:rsidR="008D4E7A" w:rsidRDefault="008D4E7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D4E7A" w:rsidRDefault="008D4E7A">
      <w:pPr>
        <w:spacing w:after="4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D4E7A" w:rsidRDefault="00CC16FF">
      <w:pPr>
        <w:spacing w:line="342" w:lineRule="exact"/>
        <w:ind w:left="3922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0" behindDoc="0" locked="0" layoutInCell="1" allowOverlap="1">
                <wp:simplePos x="0" y="0"/>
                <wp:positionH relativeFrom="page">
                  <wp:posOffset>2820924</wp:posOffset>
                </wp:positionH>
                <wp:positionV relativeFrom="line">
                  <wp:posOffset>209888</wp:posOffset>
                </wp:positionV>
                <wp:extent cx="1103376" cy="12192"/>
                <wp:effectExtent l="0" t="0" r="0" b="0"/>
                <wp:wrapNone/>
                <wp:docPr id="100" name="Freeform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103376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71168" h="16256">
                              <a:moveTo>
                                <a:pt x="0" y="16256"/>
                              </a:moveTo>
                              <a:lnTo>
                                <a:pt x="1471168" y="16256"/>
                              </a:lnTo>
                              <a:lnTo>
                                <a:pt x="1471168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16256"/>
                              </a:move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EC0A0A1" id="Freeform 100" o:spid="_x0000_s1026" style="position:absolute;margin-left:222.1pt;margin-top:16.55pt;width:86.9pt;height:.95pt;flip:y;z-index:25165827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471168,16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" path="m,16256r1471168,l1471168,,,,,16256xm,16256e" fillcolor="black" stroked="f">
                <v:path arrowok="t"/>
                <w10:wrap anchorx="page" anchory="line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color w:val="000000"/>
          <w:spacing w:val="-8"/>
          <w:sz w:val="28"/>
          <w:szCs w:val="28"/>
          <w:lang w:val="cs-CZ"/>
        </w:rPr>
        <w:t>Cenový souhrn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4E7A" w:rsidRDefault="008D4E7A">
      <w:pPr>
        <w:spacing w:after="3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D4E7A" w:rsidRDefault="008D4E7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Mkatabulky"/>
        <w:tblpPr w:vertAnchor="text" w:horzAnchor="page" w:tblpX="998" w:tblpY="-270"/>
        <w:tblOverlap w:val="never"/>
        <w:tblW w:w="8588" w:type="dxa"/>
        <w:tblLayout w:type="fixed"/>
        <w:tblLook w:val="04A0" w:firstRow="1" w:lastRow="0" w:firstColumn="1" w:lastColumn="0" w:noHBand="0" w:noVBand="1"/>
      </w:tblPr>
      <w:tblGrid>
        <w:gridCol w:w="818"/>
        <w:gridCol w:w="1377"/>
        <w:gridCol w:w="2135"/>
        <w:gridCol w:w="459"/>
        <w:gridCol w:w="1038"/>
        <w:gridCol w:w="1317"/>
        <w:gridCol w:w="1444"/>
      </w:tblGrid>
      <w:tr w:rsidR="008D4E7A">
        <w:trPr>
          <w:trHeight w:hRule="exact" w:val="836"/>
        </w:trPr>
        <w:tc>
          <w:tcPr>
            <w:tcW w:w="821" w:type="dxa"/>
            <w:tcBorders>
              <w:right w:val="nil"/>
            </w:tcBorders>
          </w:tcPr>
          <w:p w:rsidR="008D4E7A" w:rsidRDefault="008D4E7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3520" w:type="dxa"/>
            <w:gridSpan w:val="2"/>
            <w:tcBorders>
              <w:left w:val="nil"/>
              <w:right w:val="nil"/>
            </w:tcBorders>
          </w:tcPr>
          <w:p w:rsidR="008D4E7A" w:rsidRDefault="00CC16FF">
            <w:pPr>
              <w:spacing w:before="286" w:after="300"/>
              <w:ind w:left="121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8"/>
                <w:lang w:val="cs-CZ"/>
              </w:rPr>
              <w:t>Produkt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60" w:type="dxa"/>
            <w:tcBorders>
              <w:left w:val="nil"/>
            </w:tcBorders>
          </w:tcPr>
          <w:p w:rsidR="008D4E7A" w:rsidRDefault="008D4E7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040" w:type="dxa"/>
          </w:tcPr>
          <w:p w:rsidR="008D4E7A" w:rsidRDefault="00CC16FF">
            <w:pPr>
              <w:spacing w:before="152" w:line="269" w:lineRule="exact"/>
              <w:ind w:left="376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pacing w:val="-10"/>
                <w:lang w:val="cs-CZ"/>
              </w:rPr>
              <w:t>kpl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20" w:type="dxa"/>
          </w:tcPr>
          <w:p w:rsidR="008D4E7A" w:rsidRDefault="00CC16FF">
            <w:pPr>
              <w:spacing w:before="152" w:line="269" w:lineRule="exact"/>
              <w:ind w:left="8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7"/>
                <w:vertAlign w:val="superscript"/>
                <w:lang w:val="cs-CZ"/>
              </w:rPr>
              <w:t xml:space="preserve">Cena za 1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pacing w:val="-7"/>
                <w:vertAlign w:val="superscript"/>
                <w:lang w:val="cs-CZ"/>
              </w:rPr>
              <w:t>kpl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8D4E7A" w:rsidRDefault="00CC16FF">
            <w:pPr>
              <w:spacing w:after="144" w:line="146" w:lineRule="exact"/>
              <w:ind w:left="220" w:right="23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11"/>
                <w:lang w:val="cs-CZ"/>
              </w:rPr>
              <w:t>bez DPH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47" w:type="dxa"/>
          </w:tcPr>
          <w:p w:rsidR="008D4E7A" w:rsidRDefault="00CC16FF">
            <w:pPr>
              <w:spacing w:before="127" w:after="144" w:line="301" w:lineRule="exact"/>
              <w:ind w:left="309" w:right="71" w:hanging="18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lang w:val="cs-CZ"/>
              </w:rPr>
              <w:t>cena celkem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1"/>
                <w:lang w:val="cs-CZ"/>
              </w:rPr>
              <w:t>bez DPH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D4E7A">
        <w:trPr>
          <w:trHeight w:hRule="exact" w:val="310"/>
        </w:trPr>
        <w:tc>
          <w:tcPr>
            <w:tcW w:w="821" w:type="dxa"/>
            <w:vMerge w:val="restart"/>
            <w:tcBorders>
              <w:bottom w:val="nil"/>
            </w:tcBorders>
          </w:tcPr>
          <w:p w:rsidR="008D4E7A" w:rsidRDefault="00CC16F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58282" behindDoc="1" locked="0" layoutInCell="1" allowOverlap="1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-544068</wp:posOffset>
                      </wp:positionV>
                      <wp:extent cx="5466588" cy="3201923"/>
                      <wp:effectExtent l="0" t="0" r="0" b="0"/>
                      <wp:wrapNone/>
                      <wp:docPr id="101" name="Freeform 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5466588" cy="320192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288784" h="4269231">
                                    <a:moveTo>
                                      <a:pt x="2596897" y="239775"/>
                                    </a:moveTo>
                                    <a:lnTo>
                                      <a:pt x="4202177" y="239775"/>
                                    </a:lnTo>
                                    <a:lnTo>
                                      <a:pt x="4202177" y="225552"/>
                                    </a:lnTo>
                                    <a:lnTo>
                                      <a:pt x="2596897" y="225552"/>
                                    </a:lnTo>
                                    <a:close/>
                                    <a:moveTo>
                                      <a:pt x="2596897" y="239775"/>
                                    </a:moveTo>
                                    <a:moveTo>
                                      <a:pt x="0" y="4269231"/>
                                    </a:moveTo>
                                    <a:lnTo>
                                      <a:pt x="32513" y="4269231"/>
                                    </a:lnTo>
                                    <a:lnTo>
                                      <a:pt x="32513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4269231"/>
                                    </a:moveTo>
                                    <a:moveTo>
                                      <a:pt x="4072129" y="4236719"/>
                                    </a:moveTo>
                                    <a:lnTo>
                                      <a:pt x="4088385" y="4236719"/>
                                    </a:lnTo>
                                    <a:lnTo>
                                      <a:pt x="4088385" y="1727199"/>
                                    </a:lnTo>
                                    <a:lnTo>
                                      <a:pt x="4072129" y="1727199"/>
                                    </a:lnTo>
                                    <a:close/>
                                    <a:moveTo>
                                      <a:pt x="4072129" y="4236719"/>
                                    </a:moveTo>
                                    <a:moveTo>
                                      <a:pt x="4945889" y="4236719"/>
                                    </a:moveTo>
                                    <a:lnTo>
                                      <a:pt x="4962144" y="4236719"/>
                                    </a:lnTo>
                                    <a:lnTo>
                                      <a:pt x="4962144" y="1727199"/>
                                    </a:lnTo>
                                    <a:lnTo>
                                      <a:pt x="4945889" y="1727199"/>
                                    </a:lnTo>
                                    <a:close/>
                                    <a:moveTo>
                                      <a:pt x="4945889" y="4236719"/>
                                    </a:moveTo>
                                    <a:moveTo>
                                      <a:pt x="6077712" y="4236719"/>
                                    </a:moveTo>
                                    <a:lnTo>
                                      <a:pt x="6093969" y="4236719"/>
                                    </a:lnTo>
                                    <a:lnTo>
                                      <a:pt x="6093969" y="32511"/>
                                    </a:lnTo>
                                    <a:lnTo>
                                      <a:pt x="6077712" y="32511"/>
                                    </a:lnTo>
                                    <a:close/>
                                    <a:moveTo>
                                      <a:pt x="6077712" y="4236719"/>
                                    </a:moveTo>
                                    <a:moveTo>
                                      <a:pt x="7256272" y="4236719"/>
                                    </a:moveTo>
                                    <a:lnTo>
                                      <a:pt x="7288784" y="4236719"/>
                                    </a:lnTo>
                                    <a:lnTo>
                                      <a:pt x="7288784" y="0"/>
                                    </a:lnTo>
                                    <a:lnTo>
                                      <a:pt x="7256272" y="0"/>
                                    </a:lnTo>
                                    <a:close/>
                                    <a:moveTo>
                                      <a:pt x="7256272" y="4236719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1F3FDB8" id="Freeform 101" o:spid="_x0000_s1026" style="position:absolute;margin-left:0;margin-top:-42.85pt;width:430.45pt;height:252.1pt;flip:y;z-index:-25165819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288784,4269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" path="m2596897,239775r1605280,l4202177,225552r-1605280,l2596897,239775xm2596897,239775,,4269231r32513,l32513,,,,,4269231xm,4269231t4072129,-32512l4088385,4236719r,-2509520l4072129,1727199r,2509520xm4072129,4236719t873760,l4962144,4236719r,-2509520l4945889,1727199r,2509520xm4945889,4236719t1131823,l6093969,4236719r,-4204208l6077712,32511r,4204208xm6077712,4236719t1178560,l7288784,4236719,7288784,r-32512,l7256272,4236719xm7256272,4236719e" fillcolor="black" stroked="f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58283" behindDoc="1" locked="0" layoutInCell="1" allowOverlap="1">
                      <wp:simplePos x="0" y="0"/>
                      <wp:positionH relativeFrom="page">
                        <wp:posOffset>24385</wp:posOffset>
                      </wp:positionH>
                      <wp:positionV relativeFrom="paragraph">
                        <wp:posOffset>-544068</wp:posOffset>
                      </wp:positionV>
                      <wp:extent cx="5442203" cy="3201923"/>
                      <wp:effectExtent l="0" t="0" r="0" b="0"/>
                      <wp:wrapNone/>
                      <wp:docPr id="102" name="Freeform 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5442203" cy="320192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256271" h="4269231">
                                    <a:moveTo>
                                      <a:pt x="0" y="4269231"/>
                                    </a:moveTo>
                                    <a:lnTo>
                                      <a:pt x="7256271" y="4269231"/>
                                    </a:lnTo>
                                    <a:lnTo>
                                      <a:pt x="7256271" y="4236719"/>
                                    </a:lnTo>
                                    <a:lnTo>
                                      <a:pt x="0" y="4236719"/>
                                    </a:lnTo>
                                    <a:moveTo>
                                      <a:pt x="0" y="4269231"/>
                                    </a:moveTo>
                                    <a:moveTo>
                                      <a:pt x="0" y="32511"/>
                                    </a:moveTo>
                                    <a:lnTo>
                                      <a:pt x="7256271" y="32511"/>
                                    </a:lnTo>
                                    <a:lnTo>
                                      <a:pt x="7256271" y="0"/>
                                    </a:lnTo>
                                    <a:lnTo>
                                      <a:pt x="0" y="0"/>
                                    </a:lnTo>
                                    <a:moveTo>
                                      <a:pt x="0" y="32511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892E0A6" id="Freeform 102" o:spid="_x0000_s1026" style="position:absolute;margin-left:1.9pt;margin-top:-42.85pt;width:428.5pt;height:252.1pt;flip:y;z-index:-25165819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256271,4269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" path="m,4269231r7256271,l7256271,4236719,,4236719t,32512m,32511r7256271,l7256271,,,m,32511e" fillcolor="black" stroked="f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3520" w:type="dxa"/>
            <w:gridSpan w:val="2"/>
            <w:tcBorders>
              <w:right w:val="nil"/>
            </w:tcBorders>
          </w:tcPr>
          <w:p w:rsidR="008D4E7A" w:rsidRDefault="00CC16FF">
            <w:pPr>
              <w:ind w:left="56" w:right="-1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lang w:val="cs-CZ"/>
              </w:rPr>
              <w:t xml:space="preserve">Osobní vozidlo se sanitní zástavbou –  </w:t>
            </w:r>
          </w:p>
        </w:tc>
        <w:tc>
          <w:tcPr>
            <w:tcW w:w="460" w:type="dxa"/>
            <w:vMerge w:val="restart"/>
            <w:tcBorders>
              <w:left w:val="nil"/>
              <w:bottom w:val="nil"/>
            </w:tcBorders>
          </w:tcPr>
          <w:p w:rsidR="008D4E7A" w:rsidRDefault="008D4E7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040" w:type="dxa"/>
            <w:vMerge w:val="restart"/>
            <w:tcBorders>
              <w:bottom w:val="nil"/>
            </w:tcBorders>
          </w:tcPr>
          <w:p w:rsidR="008D4E7A" w:rsidRDefault="008D4E7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320" w:type="dxa"/>
            <w:vMerge w:val="restart"/>
            <w:tcBorders>
              <w:bottom w:val="nil"/>
            </w:tcBorders>
          </w:tcPr>
          <w:p w:rsidR="008D4E7A" w:rsidRDefault="008D4E7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447" w:type="dxa"/>
            <w:vMerge w:val="restart"/>
            <w:tcBorders>
              <w:bottom w:val="nil"/>
            </w:tcBorders>
          </w:tcPr>
          <w:p w:rsidR="008D4E7A" w:rsidRDefault="008D4E7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8D4E7A">
        <w:trPr>
          <w:trHeight w:hRule="exact" w:val="280"/>
        </w:trPr>
        <w:tc>
          <w:tcPr>
            <w:tcW w:w="821" w:type="dxa"/>
            <w:vMerge/>
            <w:tcBorders>
              <w:top w:val="nil"/>
              <w:bottom w:val="nil"/>
            </w:tcBorders>
          </w:tcPr>
          <w:p w:rsidR="008D4E7A" w:rsidRDefault="008D4E7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380" w:type="dxa"/>
            <w:tcBorders>
              <w:right w:val="nil"/>
            </w:tcBorders>
          </w:tcPr>
          <w:p w:rsidR="008D4E7A" w:rsidRDefault="00CC16FF">
            <w:pPr>
              <w:ind w:left="56" w:right="-18"/>
              <w:rPr>
                <w:rFonts w:ascii="Times New Roman" w:hAnsi="Times New Roman" w:cs="Times New Roman"/>
                <w:color w:val="01030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lang w:val="cs-CZ"/>
              </w:rPr>
              <w:t>komponenty :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lang w:val="cs-CZ"/>
              </w:rPr>
              <w:t xml:space="preserve">  </w:t>
            </w:r>
          </w:p>
        </w:tc>
        <w:tc>
          <w:tcPr>
            <w:tcW w:w="2140" w:type="dxa"/>
            <w:vMerge w:val="restart"/>
            <w:tcBorders>
              <w:left w:val="nil"/>
              <w:bottom w:val="nil"/>
              <w:right w:val="nil"/>
            </w:tcBorders>
          </w:tcPr>
          <w:p w:rsidR="008D4E7A" w:rsidRDefault="008D4E7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</w:tcBorders>
          </w:tcPr>
          <w:p w:rsidR="008D4E7A" w:rsidRDefault="008D4E7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040" w:type="dxa"/>
            <w:vMerge/>
            <w:tcBorders>
              <w:top w:val="nil"/>
              <w:bottom w:val="nil"/>
            </w:tcBorders>
          </w:tcPr>
          <w:p w:rsidR="008D4E7A" w:rsidRDefault="008D4E7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320" w:type="dxa"/>
            <w:vMerge/>
            <w:tcBorders>
              <w:top w:val="nil"/>
              <w:bottom w:val="nil"/>
            </w:tcBorders>
          </w:tcPr>
          <w:p w:rsidR="008D4E7A" w:rsidRDefault="008D4E7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447" w:type="dxa"/>
            <w:vMerge/>
            <w:tcBorders>
              <w:top w:val="nil"/>
              <w:bottom w:val="nil"/>
            </w:tcBorders>
          </w:tcPr>
          <w:p w:rsidR="008D4E7A" w:rsidRDefault="008D4E7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8D4E7A">
        <w:trPr>
          <w:trHeight w:hRule="exact" w:val="90"/>
        </w:trPr>
        <w:tc>
          <w:tcPr>
            <w:tcW w:w="821" w:type="dxa"/>
            <w:vMerge/>
            <w:tcBorders>
              <w:top w:val="nil"/>
            </w:tcBorders>
          </w:tcPr>
          <w:p w:rsidR="008D4E7A" w:rsidRDefault="008D4E7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380" w:type="dxa"/>
            <w:tcBorders>
              <w:right w:val="nil"/>
            </w:tcBorders>
          </w:tcPr>
          <w:p w:rsidR="008D4E7A" w:rsidRDefault="008D4E7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2140" w:type="dxa"/>
            <w:vMerge/>
            <w:tcBorders>
              <w:top w:val="nil"/>
              <w:left w:val="nil"/>
              <w:right w:val="nil"/>
            </w:tcBorders>
          </w:tcPr>
          <w:p w:rsidR="008D4E7A" w:rsidRDefault="008D4E7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</w:tcBorders>
          </w:tcPr>
          <w:p w:rsidR="008D4E7A" w:rsidRDefault="008D4E7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040" w:type="dxa"/>
            <w:vMerge/>
            <w:tcBorders>
              <w:top w:val="nil"/>
            </w:tcBorders>
          </w:tcPr>
          <w:p w:rsidR="008D4E7A" w:rsidRDefault="008D4E7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320" w:type="dxa"/>
            <w:vMerge/>
            <w:tcBorders>
              <w:top w:val="nil"/>
            </w:tcBorders>
          </w:tcPr>
          <w:p w:rsidR="008D4E7A" w:rsidRDefault="008D4E7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447" w:type="dxa"/>
            <w:vMerge/>
            <w:tcBorders>
              <w:top w:val="nil"/>
            </w:tcBorders>
          </w:tcPr>
          <w:p w:rsidR="008D4E7A" w:rsidRDefault="008D4E7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8D4E7A">
        <w:trPr>
          <w:trHeight w:hRule="exact" w:val="280"/>
        </w:trPr>
        <w:tc>
          <w:tcPr>
            <w:tcW w:w="821" w:type="dxa"/>
          </w:tcPr>
          <w:p w:rsidR="008D4E7A" w:rsidRDefault="00CC16FF">
            <w:pPr>
              <w:ind w:left="3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32"/>
                <w:lang w:val="cs-CZ"/>
              </w:rPr>
              <w:t>A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80" w:type="dxa"/>
            <w:tcBorders>
              <w:right w:val="nil"/>
            </w:tcBorders>
          </w:tcPr>
          <w:p w:rsidR="008D4E7A" w:rsidRDefault="00CC16FF">
            <w:pPr>
              <w:ind w:left="5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lang w:val="cs-CZ"/>
              </w:rPr>
              <w:t>Sanitní vozidlo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40" w:type="dxa"/>
            <w:tcBorders>
              <w:left w:val="nil"/>
              <w:right w:val="nil"/>
            </w:tcBorders>
          </w:tcPr>
          <w:p w:rsidR="008D4E7A" w:rsidRDefault="008D4E7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460" w:type="dxa"/>
            <w:tcBorders>
              <w:left w:val="nil"/>
            </w:tcBorders>
          </w:tcPr>
          <w:p w:rsidR="008D4E7A" w:rsidRDefault="008D4E7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040" w:type="dxa"/>
          </w:tcPr>
          <w:p w:rsidR="008D4E7A" w:rsidRDefault="00CC16FF">
            <w:pPr>
              <w:ind w:left="47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lang w:val="cs-CZ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20" w:type="dxa"/>
          </w:tcPr>
          <w:p w:rsidR="008D4E7A" w:rsidRDefault="00CC16FF">
            <w:pPr>
              <w:ind w:left="635" w:right="-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cs-CZ"/>
              </w:rPr>
              <w:t>616640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47" w:type="dxa"/>
          </w:tcPr>
          <w:p w:rsidR="008D4E7A" w:rsidRDefault="00CC16FF">
            <w:pPr>
              <w:ind w:left="60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lang w:val="cs-CZ"/>
              </w:rPr>
              <w:t>1233280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D4E7A">
        <w:trPr>
          <w:trHeight w:hRule="exact" w:val="260"/>
        </w:trPr>
        <w:tc>
          <w:tcPr>
            <w:tcW w:w="821" w:type="dxa"/>
          </w:tcPr>
          <w:p w:rsidR="008D4E7A" w:rsidRDefault="00CC16FF">
            <w:pPr>
              <w:ind w:left="3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27"/>
                <w:lang w:val="cs-CZ"/>
              </w:rPr>
              <w:t>B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20" w:type="dxa"/>
            <w:gridSpan w:val="2"/>
            <w:tcBorders>
              <w:right w:val="nil"/>
            </w:tcBorders>
          </w:tcPr>
          <w:p w:rsidR="008D4E7A" w:rsidRDefault="00CC16FF">
            <w:pPr>
              <w:ind w:left="5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lang w:val="cs-CZ"/>
              </w:rPr>
              <w:t>Sanitní zástavba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60" w:type="dxa"/>
            <w:tcBorders>
              <w:left w:val="nil"/>
            </w:tcBorders>
          </w:tcPr>
          <w:p w:rsidR="008D4E7A" w:rsidRDefault="008D4E7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040" w:type="dxa"/>
          </w:tcPr>
          <w:p w:rsidR="008D4E7A" w:rsidRDefault="00CC16FF">
            <w:pPr>
              <w:ind w:left="47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lang w:val="cs-CZ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20" w:type="dxa"/>
          </w:tcPr>
          <w:p w:rsidR="008D4E7A" w:rsidRDefault="00CC16FF">
            <w:pPr>
              <w:ind w:left="635" w:right="-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cs-CZ"/>
              </w:rPr>
              <w:t>490000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47" w:type="dxa"/>
          </w:tcPr>
          <w:p w:rsidR="008D4E7A" w:rsidRDefault="00CC16FF">
            <w:pPr>
              <w:ind w:left="712" w:right="-1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lang w:val="cs-CZ"/>
              </w:rPr>
              <w:t>980000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D4E7A">
        <w:trPr>
          <w:trHeight w:hRule="exact" w:val="280"/>
        </w:trPr>
        <w:tc>
          <w:tcPr>
            <w:tcW w:w="821" w:type="dxa"/>
          </w:tcPr>
          <w:p w:rsidR="008D4E7A" w:rsidRDefault="00CC16FF">
            <w:pPr>
              <w:ind w:left="3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30"/>
                <w:lang w:val="cs-CZ"/>
              </w:rPr>
              <w:t>C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20" w:type="dxa"/>
            <w:gridSpan w:val="2"/>
            <w:tcBorders>
              <w:right w:val="nil"/>
            </w:tcBorders>
          </w:tcPr>
          <w:p w:rsidR="008D4E7A" w:rsidRDefault="00CC16FF">
            <w:pPr>
              <w:ind w:left="5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lang w:val="cs-CZ"/>
              </w:rPr>
              <w:t>Transportní technika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60" w:type="dxa"/>
            <w:tcBorders>
              <w:left w:val="nil"/>
            </w:tcBorders>
          </w:tcPr>
          <w:p w:rsidR="008D4E7A" w:rsidRDefault="008D4E7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040" w:type="dxa"/>
          </w:tcPr>
          <w:p w:rsidR="008D4E7A" w:rsidRDefault="00CC16FF">
            <w:pPr>
              <w:ind w:left="47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lang w:val="cs-CZ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20" w:type="dxa"/>
          </w:tcPr>
          <w:p w:rsidR="008D4E7A" w:rsidRDefault="00CC16FF">
            <w:pPr>
              <w:ind w:left="635" w:right="-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cs-CZ"/>
              </w:rPr>
              <w:t>135000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47" w:type="dxa"/>
          </w:tcPr>
          <w:p w:rsidR="008D4E7A" w:rsidRDefault="00CC16FF">
            <w:pPr>
              <w:ind w:left="712" w:right="-1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lang w:val="cs-CZ"/>
              </w:rPr>
              <w:t>270000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D4E7A">
        <w:trPr>
          <w:trHeight w:hRule="exact" w:val="260"/>
        </w:trPr>
        <w:tc>
          <w:tcPr>
            <w:tcW w:w="821" w:type="dxa"/>
          </w:tcPr>
          <w:p w:rsidR="008D4E7A" w:rsidRDefault="00CC16FF">
            <w:pPr>
              <w:ind w:left="3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24"/>
                <w:lang w:val="cs-CZ"/>
              </w:rPr>
              <w:t>D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80" w:type="dxa"/>
            <w:tcBorders>
              <w:right w:val="nil"/>
            </w:tcBorders>
          </w:tcPr>
          <w:p w:rsidR="008D4E7A" w:rsidRDefault="00CC16FF">
            <w:pPr>
              <w:ind w:left="5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lang w:val="cs-CZ"/>
              </w:rPr>
              <w:t>Ostatní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40" w:type="dxa"/>
            <w:tcBorders>
              <w:left w:val="nil"/>
              <w:right w:val="nil"/>
            </w:tcBorders>
          </w:tcPr>
          <w:p w:rsidR="008D4E7A" w:rsidRDefault="008D4E7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460" w:type="dxa"/>
            <w:tcBorders>
              <w:left w:val="nil"/>
            </w:tcBorders>
          </w:tcPr>
          <w:p w:rsidR="008D4E7A" w:rsidRDefault="008D4E7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040" w:type="dxa"/>
          </w:tcPr>
          <w:p w:rsidR="008D4E7A" w:rsidRDefault="00CC16FF">
            <w:pPr>
              <w:ind w:left="47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lang w:val="cs-CZ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20" w:type="dxa"/>
          </w:tcPr>
          <w:p w:rsidR="008D4E7A" w:rsidRDefault="008D4E7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447" w:type="dxa"/>
          </w:tcPr>
          <w:p w:rsidR="008D4E7A" w:rsidRDefault="00CC16FF">
            <w:pPr>
              <w:ind w:left="127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lang w:val="cs-CZ"/>
              </w:rPr>
              <w:t>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D4E7A">
        <w:trPr>
          <w:trHeight w:hRule="exact" w:val="280"/>
        </w:trPr>
        <w:tc>
          <w:tcPr>
            <w:tcW w:w="821" w:type="dxa"/>
          </w:tcPr>
          <w:p w:rsidR="008D4E7A" w:rsidRDefault="008D4E7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380" w:type="dxa"/>
            <w:tcBorders>
              <w:right w:val="nil"/>
            </w:tcBorders>
          </w:tcPr>
          <w:p w:rsidR="008D4E7A" w:rsidRDefault="008D4E7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2140" w:type="dxa"/>
            <w:tcBorders>
              <w:left w:val="nil"/>
              <w:right w:val="nil"/>
            </w:tcBorders>
          </w:tcPr>
          <w:p w:rsidR="008D4E7A" w:rsidRDefault="008D4E7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460" w:type="dxa"/>
            <w:tcBorders>
              <w:left w:val="nil"/>
            </w:tcBorders>
          </w:tcPr>
          <w:p w:rsidR="008D4E7A" w:rsidRDefault="008D4E7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040" w:type="dxa"/>
          </w:tcPr>
          <w:p w:rsidR="008D4E7A" w:rsidRDefault="008D4E7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320" w:type="dxa"/>
          </w:tcPr>
          <w:p w:rsidR="008D4E7A" w:rsidRDefault="008D4E7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447" w:type="dxa"/>
          </w:tcPr>
          <w:p w:rsidR="008D4E7A" w:rsidRDefault="008D4E7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8D4E7A">
        <w:trPr>
          <w:trHeight w:hRule="exact" w:val="700"/>
        </w:trPr>
        <w:tc>
          <w:tcPr>
            <w:tcW w:w="821" w:type="dxa"/>
          </w:tcPr>
          <w:p w:rsidR="008D4E7A" w:rsidRDefault="008D4E7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380" w:type="dxa"/>
            <w:tcBorders>
              <w:right w:val="nil"/>
            </w:tcBorders>
          </w:tcPr>
          <w:p w:rsidR="008D4E7A" w:rsidRDefault="008D4E7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3640" w:type="dxa"/>
            <w:gridSpan w:val="3"/>
            <w:tcBorders>
              <w:left w:val="nil"/>
            </w:tcBorders>
          </w:tcPr>
          <w:p w:rsidR="008D4E7A" w:rsidRDefault="00CC16FF">
            <w:pPr>
              <w:spacing w:before="193" w:after="257"/>
              <w:ind w:left="80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58276" behindDoc="0" locked="0" layoutInCell="1" allowOverlap="1">
                      <wp:simplePos x="0" y="0"/>
                      <wp:positionH relativeFrom="page">
                        <wp:posOffset>525272</wp:posOffset>
                      </wp:positionH>
                      <wp:positionV relativeFrom="line">
                        <wp:posOffset>271278</wp:posOffset>
                      </wp:positionV>
                      <wp:extent cx="1252728" cy="9144"/>
                      <wp:effectExtent l="0" t="0" r="0" b="0"/>
                      <wp:wrapNone/>
                      <wp:docPr id="103" name="Freeform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252728" cy="914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670304" h="12192">
                                    <a:moveTo>
                                      <a:pt x="0" y="12192"/>
                                    </a:moveTo>
                                    <a:lnTo>
                                      <a:pt x="1670304" y="12192"/>
                                    </a:lnTo>
                                    <a:lnTo>
                                      <a:pt x="1670304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12192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FF787BF" id="Freeform 103" o:spid="_x0000_s1026" style="position:absolute;margin-left:41.35pt;margin-top:21.35pt;width:98.65pt;height:.7pt;flip:y;z-index:2516582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670304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" path="m,12192r1670304,l1670304,,,,,12192xm,12192e" fillcolor="black" stroked="f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7"/>
                <w:lang w:val="cs-CZ"/>
              </w:rPr>
              <w:t>Cena celkem bez DPH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20" w:type="dxa"/>
          </w:tcPr>
          <w:p w:rsidR="008D4E7A" w:rsidRDefault="008D4E7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447" w:type="dxa"/>
          </w:tcPr>
          <w:p w:rsidR="008D4E7A" w:rsidRDefault="00CC16FF">
            <w:pPr>
              <w:spacing w:before="362"/>
              <w:ind w:left="500" w:right="40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lang w:val="cs-CZ"/>
              </w:rPr>
              <w:t>2483280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D4E7A">
        <w:trPr>
          <w:trHeight w:hRule="exact" w:val="280"/>
        </w:trPr>
        <w:tc>
          <w:tcPr>
            <w:tcW w:w="821" w:type="dxa"/>
          </w:tcPr>
          <w:p w:rsidR="008D4E7A" w:rsidRDefault="008D4E7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380" w:type="dxa"/>
            <w:tcBorders>
              <w:right w:val="nil"/>
            </w:tcBorders>
          </w:tcPr>
          <w:p w:rsidR="008D4E7A" w:rsidRDefault="008D4E7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2600" w:type="dxa"/>
            <w:gridSpan w:val="2"/>
            <w:tcBorders>
              <w:left w:val="nil"/>
              <w:right w:val="nil"/>
            </w:tcBorders>
          </w:tcPr>
          <w:p w:rsidR="008D4E7A" w:rsidRDefault="00CC16FF">
            <w:pPr>
              <w:ind w:left="137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58278" behindDoc="0" locked="0" layoutInCell="1" allowOverlap="1">
                      <wp:simplePos x="0" y="0"/>
                      <wp:positionH relativeFrom="page">
                        <wp:posOffset>887983</wp:posOffset>
                      </wp:positionH>
                      <wp:positionV relativeFrom="line">
                        <wp:posOffset>148724</wp:posOffset>
                      </wp:positionV>
                      <wp:extent cx="528828" cy="9144"/>
                      <wp:effectExtent l="0" t="0" r="0" b="0"/>
                      <wp:wrapNone/>
                      <wp:docPr id="104" name="Freeform 1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528828" cy="914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05104" h="12193">
                                    <a:moveTo>
                                      <a:pt x="0" y="12193"/>
                                    </a:moveTo>
                                    <a:lnTo>
                                      <a:pt x="705104" y="12193"/>
                                    </a:lnTo>
                                    <a:lnTo>
                                      <a:pt x="705104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12193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A5F7CD3" id="Freeform 104" o:spid="_x0000_s1026" style="position:absolute;margin-left:69.9pt;margin-top:11.7pt;width:41.65pt;height:.7pt;flip:y;z-index:2516582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05104,12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" path="m,12193r705104,l705104,,,,,12193xm,12193e" fillcolor="black" stroked="f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8"/>
                <w:lang w:val="cs-CZ"/>
              </w:rPr>
              <w:t>DPH 21%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40" w:type="dxa"/>
            <w:tcBorders>
              <w:left w:val="nil"/>
            </w:tcBorders>
          </w:tcPr>
          <w:p w:rsidR="008D4E7A" w:rsidRDefault="008D4E7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320" w:type="dxa"/>
          </w:tcPr>
          <w:p w:rsidR="008D4E7A" w:rsidRDefault="008D4E7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447" w:type="dxa"/>
          </w:tcPr>
          <w:p w:rsidR="008D4E7A" w:rsidRDefault="00CC16FF">
            <w:pPr>
              <w:ind w:left="612" w:right="41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lang w:val="cs-CZ"/>
              </w:rPr>
              <w:t>521489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D4E7A">
        <w:trPr>
          <w:trHeight w:hRule="exact" w:val="220"/>
        </w:trPr>
        <w:tc>
          <w:tcPr>
            <w:tcW w:w="821" w:type="dxa"/>
          </w:tcPr>
          <w:p w:rsidR="008D4E7A" w:rsidRDefault="008D4E7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380" w:type="dxa"/>
            <w:tcBorders>
              <w:right w:val="nil"/>
            </w:tcBorders>
          </w:tcPr>
          <w:p w:rsidR="008D4E7A" w:rsidRDefault="008D4E7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2600" w:type="dxa"/>
            <w:gridSpan w:val="2"/>
            <w:tcBorders>
              <w:left w:val="nil"/>
              <w:right w:val="nil"/>
            </w:tcBorders>
          </w:tcPr>
          <w:p w:rsidR="008D4E7A" w:rsidRDefault="00CC16FF">
            <w:pPr>
              <w:ind w:left="1298" w:right="349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19"/>
                <w:lang w:val="cs-CZ"/>
              </w:rPr>
              <w:t>DPH 12%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40" w:type="dxa"/>
            <w:tcBorders>
              <w:left w:val="nil"/>
            </w:tcBorders>
          </w:tcPr>
          <w:p w:rsidR="008D4E7A" w:rsidRDefault="008D4E7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320" w:type="dxa"/>
          </w:tcPr>
          <w:p w:rsidR="008D4E7A" w:rsidRDefault="008D4E7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447" w:type="dxa"/>
          </w:tcPr>
          <w:p w:rsidR="008D4E7A" w:rsidRDefault="008D4E7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8D4E7A">
        <w:trPr>
          <w:trHeight w:hRule="exact" w:val="745"/>
        </w:trPr>
        <w:tc>
          <w:tcPr>
            <w:tcW w:w="821" w:type="dxa"/>
          </w:tcPr>
          <w:p w:rsidR="008D4E7A" w:rsidRDefault="008D4E7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380" w:type="dxa"/>
            <w:tcBorders>
              <w:right w:val="nil"/>
            </w:tcBorders>
          </w:tcPr>
          <w:p w:rsidR="008D4E7A" w:rsidRDefault="008D4E7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3640" w:type="dxa"/>
            <w:gridSpan w:val="3"/>
            <w:tcBorders>
              <w:left w:val="nil"/>
            </w:tcBorders>
          </w:tcPr>
          <w:p w:rsidR="008D4E7A" w:rsidRDefault="00CC16FF">
            <w:pPr>
              <w:spacing w:before="228" w:after="245"/>
              <w:ind w:left="765" w:right="85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9"/>
                <w:sz w:val="24"/>
                <w:szCs w:val="24"/>
                <w:lang w:val="cs-CZ"/>
              </w:rPr>
              <w:t>Cena celkem s DPH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20" w:type="dxa"/>
          </w:tcPr>
          <w:p w:rsidR="008D4E7A" w:rsidRDefault="008D4E7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447" w:type="dxa"/>
          </w:tcPr>
          <w:p w:rsidR="008D4E7A" w:rsidRDefault="00CC16FF">
            <w:pPr>
              <w:spacing w:before="407"/>
              <w:ind w:left="58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lang w:val="cs-CZ"/>
              </w:rPr>
              <w:t>3004769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8D4E7A" w:rsidRDefault="008D4E7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D4E7A" w:rsidRDefault="008D4E7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D4E7A" w:rsidRDefault="008D4E7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D4E7A" w:rsidRDefault="008D4E7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D4E7A" w:rsidRDefault="008D4E7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D4E7A" w:rsidRDefault="008D4E7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D4E7A" w:rsidRDefault="008D4E7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D4E7A" w:rsidRDefault="008D4E7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D4E7A" w:rsidRDefault="008D4E7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D4E7A" w:rsidRDefault="008D4E7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D4E7A" w:rsidRDefault="008D4E7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D4E7A" w:rsidRDefault="008D4E7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D4E7A" w:rsidRDefault="008D4E7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D4E7A" w:rsidRDefault="008D4E7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D4E7A" w:rsidRDefault="008D4E7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D4E7A" w:rsidRDefault="008D4E7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D4E7A" w:rsidRDefault="008D4E7A">
      <w:pPr>
        <w:spacing w:after="7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D4E7A" w:rsidRDefault="008D4E7A">
      <w:pPr>
        <w:spacing w:after="17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D4E7A" w:rsidRDefault="00CC16FF">
      <w:pPr>
        <w:spacing w:line="301" w:lineRule="exact"/>
        <w:ind w:left="4116" w:right="1850" w:hanging="3513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2" behindDoc="0" locked="0" layoutInCell="1" allowOverlap="1">
                <wp:simplePos x="0" y="0"/>
                <wp:positionH relativeFrom="page">
                  <wp:posOffset>713231</wp:posOffset>
                </wp:positionH>
                <wp:positionV relativeFrom="line">
                  <wp:posOffset>185553</wp:posOffset>
                </wp:positionV>
                <wp:extent cx="318516" cy="9144"/>
                <wp:effectExtent l="0" t="0" r="0" b="0"/>
                <wp:wrapNone/>
                <wp:docPr id="105" name="Freeform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18516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4688" h="12193">
                              <a:moveTo>
                                <a:pt x="0" y="12193"/>
                              </a:moveTo>
                              <a:lnTo>
                                <a:pt x="424688" y="12193"/>
                              </a:lnTo>
                              <a:lnTo>
                                <a:pt x="424688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12193"/>
                              </a:move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A38E95A" id="Freeform 105" o:spid="_x0000_s1026" style="position:absolute;margin-left:56.15pt;margin-top:14.6pt;width:25.1pt;height:.7pt;flip:y;z-index:251658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24688,12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" path="m,12193r424688,l424688,,,,,12193xm,12193e" fillcolor="black" stroked="f">
                <v:path arrowok="t"/>
                <w10:wrap anchorx="page" anchory="line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color w:val="000000"/>
          <w:spacing w:val="-4"/>
          <w:lang w:val="cs-CZ"/>
        </w:rPr>
        <w:t>Pozn. Tato tabulka slouží pro rozepsání cen nabízených částí dodávky. Účastník doplní žlutě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1"/>
          <w:lang w:val="cs-CZ"/>
        </w:rPr>
        <w:t>označené části</w:t>
      </w:r>
      <w:r>
        <w:rPr>
          <w:rFonts w:ascii="Times New Roman" w:hAnsi="Times New Roman" w:cs="Times New Roman"/>
        </w:rPr>
        <w:t xml:space="preserve"> </w:t>
      </w:r>
    </w:p>
    <w:p w:rsidR="008D4E7A" w:rsidRDefault="008D4E7A">
      <w:pPr>
        <w:spacing w:after="2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D4E7A" w:rsidRDefault="00CC16FF">
      <w:pPr>
        <w:spacing w:line="269" w:lineRule="exact"/>
        <w:ind w:left="3173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pacing w:val="-33"/>
          <w:lang w:val="cs-CZ"/>
        </w:rPr>
        <w:t>V Borku dne: ………………..………………</w:t>
      </w:r>
      <w:r>
        <w:rPr>
          <w:rFonts w:ascii="Times New Roman" w:hAnsi="Times New Roman" w:cs="Times New Roman"/>
        </w:rPr>
        <w:t xml:space="preserve"> </w:t>
      </w:r>
    </w:p>
    <w:p w:rsidR="008D4E7A" w:rsidRDefault="008D4E7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D4E7A" w:rsidRDefault="008D4E7A">
      <w:pPr>
        <w:spacing w:after="13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8D4E7A" w:rsidRDefault="00CC16FF">
      <w:pPr>
        <w:tabs>
          <w:tab w:val="left" w:pos="6856"/>
        </w:tabs>
        <w:spacing w:line="269" w:lineRule="exact"/>
        <w:ind w:left="2565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pacing w:val="-45"/>
          <w:lang w:val="cs-CZ"/>
        </w:rPr>
        <w:t>…………………………………………………………………</w:t>
      </w:r>
      <w:r>
        <w:rPr>
          <w:rFonts w:ascii="Times New Roman" w:hAnsi="Times New Roman" w:cs="Times New Roman"/>
          <w:color w:val="000000"/>
          <w:spacing w:val="-45"/>
          <w:lang w:val="cs-CZ"/>
        </w:rPr>
        <w:tab/>
      </w:r>
      <w:r>
        <w:rPr>
          <w:rFonts w:ascii="Times New Roman" w:hAnsi="Times New Roman" w:cs="Times New Roman"/>
          <w:color w:val="000000"/>
          <w:lang w:val="cs-CZ"/>
        </w:rPr>
        <w:t xml:space="preserve">  </w:t>
      </w:r>
    </w:p>
    <w:p w:rsidR="008D4E7A" w:rsidRDefault="00CC16FF">
      <w:pPr>
        <w:spacing w:before="100" w:line="269" w:lineRule="exact"/>
        <w:ind w:left="2723"/>
        <w:rPr>
          <w:rFonts w:ascii="Times New Roman" w:hAnsi="Times New Roman" w:cs="Times New Roman"/>
          <w:color w:val="010302"/>
        </w:rPr>
        <w:sectPr w:rsidR="008D4E7A">
          <w:type w:val="continuous"/>
          <w:pgSz w:w="11916" w:h="17328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color w:val="000000"/>
          <w:lang w:val="cs-CZ"/>
        </w:rPr>
        <w:t>Ing. Lubomír Půlpán, předseda představenstva</w:t>
      </w:r>
      <w:r>
        <w:rPr>
          <w:rFonts w:ascii="Times New Roman" w:hAnsi="Times New Roman" w:cs="Times New Roman"/>
        </w:rPr>
        <w:t xml:space="preserve"> </w:t>
      </w:r>
    </w:p>
    <w:p w:rsidR="008D4E7A" w:rsidRDefault="008D4E7A"/>
    <w:sectPr w:rsidR="008D4E7A">
      <w:type w:val="continuous"/>
      <w:pgSz w:w="11916" w:h="17328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E7A"/>
    <w:rsid w:val="008D4E7A"/>
    <w:rsid w:val="00CC1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2429CD-9EC5-4EFA-8266-197BD3992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 vedení nemocnice</dc:creator>
  <cp:lastModifiedBy>Sekretariat vedení nemocnice</cp:lastModifiedBy>
  <cp:revision>2</cp:revision>
  <dcterms:created xsi:type="dcterms:W3CDTF">2024-06-26T07:15:00Z</dcterms:created>
  <dcterms:modified xsi:type="dcterms:W3CDTF">2024-06-26T07:15:00Z</dcterms:modified>
</cp:coreProperties>
</file>