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8D4E7A" w:rsidRDefault="008D4E7A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CC16FF">
      <w:pPr>
        <w:spacing w:line="269" w:lineRule="exact"/>
        <w:ind w:left="4757" w:right="422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lang w:val="cs-CZ"/>
        </w:rPr>
        <w:t>Příloha č. 2 Smlouvy</w:t>
      </w:r>
      <w:r>
        <w:rPr>
          <w:rFonts w:ascii="Times New Roman" w:hAnsi="Times New Roman" w:cs="Times New Roman"/>
        </w:rPr>
        <w:t xml:space="preserve"> </w:t>
      </w: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CC16FF">
      <w:pPr>
        <w:spacing w:line="342" w:lineRule="exact"/>
        <w:ind w:left="392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>
                <wp:simplePos x="0" y="0"/>
                <wp:positionH relativeFrom="page">
                  <wp:posOffset>2820924</wp:posOffset>
                </wp:positionH>
                <wp:positionV relativeFrom="line">
                  <wp:posOffset>209888</wp:posOffset>
                </wp:positionV>
                <wp:extent cx="1103376" cy="1219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0337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168" h="16256">
                              <a:moveTo>
                                <a:pt x="0" y="16256"/>
                              </a:moveTo>
                              <a:lnTo>
                                <a:pt x="1471168" y="16256"/>
                              </a:lnTo>
                              <a:lnTo>
                                <a:pt x="14711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625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0A0A1" id="Freeform 100" o:spid="_x0000_s1026" style="position:absolute;margin-left:222.1pt;margin-top:16.55pt;width:86.9pt;height:.95pt;flip:y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71168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" path="m,16256r1471168,l1471168,,,,,16256xm,16256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cs-CZ"/>
        </w:rPr>
        <w:t>Cenový souhrn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E7A" w:rsidRDefault="008D4E7A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998" w:tblpY="-270"/>
        <w:tblOverlap w:val="never"/>
        <w:tblW w:w="8588" w:type="dxa"/>
        <w:tblLayout w:type="fixed"/>
        <w:tblLook w:val="04A0" w:firstRow="1" w:lastRow="0" w:firstColumn="1" w:lastColumn="0" w:noHBand="0" w:noVBand="1"/>
      </w:tblPr>
      <w:tblGrid>
        <w:gridCol w:w="818"/>
        <w:gridCol w:w="1377"/>
        <w:gridCol w:w="2135"/>
        <w:gridCol w:w="459"/>
        <w:gridCol w:w="1038"/>
        <w:gridCol w:w="1317"/>
        <w:gridCol w:w="1444"/>
      </w:tblGrid>
      <w:tr w:rsidR="008D4E7A">
        <w:trPr>
          <w:trHeight w:hRule="exact" w:val="836"/>
        </w:trPr>
        <w:tc>
          <w:tcPr>
            <w:tcW w:w="821" w:type="dxa"/>
            <w:tcBorders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520" w:type="dxa"/>
            <w:gridSpan w:val="2"/>
            <w:tcBorders>
              <w:left w:val="nil"/>
              <w:right w:val="nil"/>
            </w:tcBorders>
          </w:tcPr>
          <w:p w:rsidR="008D4E7A" w:rsidRDefault="00CC16FF">
            <w:pPr>
              <w:spacing w:before="286" w:after="300"/>
              <w:ind w:left="12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lang w:val="cs-CZ"/>
              </w:rPr>
              <w:t>Produkt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" w:type="dxa"/>
            <w:tcBorders>
              <w:lef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0" w:type="dxa"/>
          </w:tcPr>
          <w:p w:rsidR="008D4E7A" w:rsidRDefault="00CC16FF">
            <w:pPr>
              <w:spacing w:before="152" w:line="269" w:lineRule="exact"/>
              <w:ind w:left="37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lang w:val="cs-CZ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</w:tcPr>
          <w:p w:rsidR="008D4E7A" w:rsidRDefault="00CC16FF">
            <w:pPr>
              <w:spacing w:before="152" w:line="269" w:lineRule="exact"/>
              <w:ind w:left="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  <w:vertAlign w:val="superscript"/>
                <w:lang w:val="cs-CZ"/>
              </w:rPr>
              <w:t xml:space="preserve">Cena za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  <w:vertAlign w:val="superscript"/>
                <w:lang w:val="cs-CZ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4E7A" w:rsidRDefault="00CC16FF">
            <w:pPr>
              <w:spacing w:after="144" w:line="146" w:lineRule="exact"/>
              <w:ind w:left="220" w:right="2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1"/>
                <w:lang w:val="cs-CZ"/>
              </w:rPr>
              <w:t>bez 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7" w:type="dxa"/>
          </w:tcPr>
          <w:p w:rsidR="008D4E7A" w:rsidRDefault="00CC16FF">
            <w:pPr>
              <w:spacing w:before="127" w:after="144" w:line="301" w:lineRule="exact"/>
              <w:ind w:left="309" w:right="71" w:hanging="1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cs-CZ"/>
              </w:rPr>
              <w:t>cena celkem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1"/>
                <w:lang w:val="cs-CZ"/>
              </w:rPr>
              <w:t>bez 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E7A">
        <w:trPr>
          <w:trHeight w:hRule="exact" w:val="310"/>
        </w:trPr>
        <w:tc>
          <w:tcPr>
            <w:tcW w:w="821" w:type="dxa"/>
            <w:vMerge w:val="restart"/>
            <w:tcBorders>
              <w:bottom w:val="nil"/>
            </w:tcBorders>
          </w:tcPr>
          <w:p w:rsidR="008D4E7A" w:rsidRDefault="00CC16F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2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-544068</wp:posOffset>
                      </wp:positionV>
                      <wp:extent cx="5466588" cy="3201923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466588" cy="3201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8784" h="4269231">
                                    <a:moveTo>
                                      <a:pt x="2596897" y="239775"/>
                                    </a:moveTo>
                                    <a:lnTo>
                                      <a:pt x="4202177" y="239775"/>
                                    </a:lnTo>
                                    <a:lnTo>
                                      <a:pt x="4202177" y="225552"/>
                                    </a:lnTo>
                                    <a:lnTo>
                                      <a:pt x="2596897" y="225552"/>
                                    </a:lnTo>
                                    <a:close/>
                                    <a:moveTo>
                                      <a:pt x="2596897" y="239775"/>
                                    </a:moveTo>
                                    <a:moveTo>
                                      <a:pt x="0" y="4269231"/>
                                    </a:moveTo>
                                    <a:lnTo>
                                      <a:pt x="32513" y="4269231"/>
                                    </a:lnTo>
                                    <a:lnTo>
                                      <a:pt x="3251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4269231"/>
                                    </a:moveTo>
                                    <a:moveTo>
                                      <a:pt x="4072129" y="4236719"/>
                                    </a:moveTo>
                                    <a:lnTo>
                                      <a:pt x="4088385" y="4236719"/>
                                    </a:lnTo>
                                    <a:lnTo>
                                      <a:pt x="4088385" y="1727199"/>
                                    </a:lnTo>
                                    <a:lnTo>
                                      <a:pt x="4072129" y="1727199"/>
                                    </a:lnTo>
                                    <a:close/>
                                    <a:moveTo>
                                      <a:pt x="4072129" y="4236719"/>
                                    </a:moveTo>
                                    <a:moveTo>
                                      <a:pt x="4945889" y="4236719"/>
                                    </a:moveTo>
                                    <a:lnTo>
                                      <a:pt x="4962144" y="4236719"/>
                                    </a:lnTo>
                                    <a:lnTo>
                                      <a:pt x="4962144" y="1727199"/>
                                    </a:lnTo>
                                    <a:lnTo>
                                      <a:pt x="4945889" y="1727199"/>
                                    </a:lnTo>
                                    <a:close/>
                                    <a:moveTo>
                                      <a:pt x="4945889" y="4236719"/>
                                    </a:moveTo>
                                    <a:moveTo>
                                      <a:pt x="6077712" y="4236719"/>
                                    </a:moveTo>
                                    <a:lnTo>
                                      <a:pt x="6093969" y="4236719"/>
                                    </a:lnTo>
                                    <a:lnTo>
                                      <a:pt x="6093969" y="32511"/>
                                    </a:lnTo>
                                    <a:lnTo>
                                      <a:pt x="6077712" y="32511"/>
                                    </a:lnTo>
                                    <a:close/>
                                    <a:moveTo>
                                      <a:pt x="6077712" y="4236719"/>
                                    </a:moveTo>
                                    <a:moveTo>
                                      <a:pt x="7256272" y="4236719"/>
                                    </a:moveTo>
                                    <a:lnTo>
                                      <a:pt x="7288784" y="4236719"/>
                                    </a:lnTo>
                                    <a:lnTo>
                                      <a:pt x="7288784" y="0"/>
                                    </a:lnTo>
                                    <a:lnTo>
                                      <a:pt x="7256272" y="0"/>
                                    </a:lnTo>
                                    <a:close/>
                                    <a:moveTo>
                                      <a:pt x="7256272" y="423671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3FDB8" id="Freeform 101" o:spid="_x0000_s1026" style="position:absolute;margin-left:0;margin-top:-42.85pt;width:430.45pt;height:252.1pt;flip:y;z-index:-2516581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8784,4269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" path="m2596897,239775r1605280,l4202177,225552r-1605280,l2596897,239775xm2596897,239775,,4269231r32513,l32513,,,,,4269231xm,4269231t4072129,-32512l4088385,4236719r,-2509520l4072129,1727199r,2509520xm4072129,4236719t873760,l4962144,4236719r,-2509520l4945889,1727199r,2509520xm4945889,4236719t1131823,l6093969,4236719r,-4204208l6077712,32511r,4204208xm6077712,4236719t1178560,l7288784,4236719,7288784,r-32512,l7256272,4236719xm7256272,4236719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3" behindDoc="1" locked="0" layoutInCell="1" allowOverlap="1">
                      <wp:simplePos x="0" y="0"/>
                      <wp:positionH relativeFrom="page">
                        <wp:posOffset>24385</wp:posOffset>
                      </wp:positionH>
                      <wp:positionV relativeFrom="paragraph">
                        <wp:posOffset>-544068</wp:posOffset>
                      </wp:positionV>
                      <wp:extent cx="5442203" cy="3201923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442203" cy="3201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6271" h="4269231">
                                    <a:moveTo>
                                      <a:pt x="0" y="4269231"/>
                                    </a:moveTo>
                                    <a:lnTo>
                                      <a:pt x="7256271" y="4269231"/>
                                    </a:lnTo>
                                    <a:lnTo>
                                      <a:pt x="7256271" y="4236719"/>
                                    </a:lnTo>
                                    <a:lnTo>
                                      <a:pt x="0" y="4236719"/>
                                    </a:lnTo>
                                    <a:moveTo>
                                      <a:pt x="0" y="4269231"/>
                                    </a:moveTo>
                                    <a:moveTo>
                                      <a:pt x="0" y="32511"/>
                                    </a:moveTo>
                                    <a:lnTo>
                                      <a:pt x="7256271" y="32511"/>
                                    </a:lnTo>
                                    <a:lnTo>
                                      <a:pt x="7256271" y="0"/>
                                    </a:lnTo>
                                    <a:lnTo>
                                      <a:pt x="0" y="0"/>
                                    </a:lnTo>
                                    <a:moveTo>
                                      <a:pt x="0" y="32511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2E0A6" id="Freeform 102" o:spid="_x0000_s1026" style="position:absolute;margin-left:1.9pt;margin-top:-42.85pt;width:428.5pt;height:252.1pt;flip:y;z-index:-2516581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6271,4269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" path="m,4269231r7256271,l7256271,4236719,,4236719t,32512m,32511r7256271,l7256271,,,m,32511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520" w:type="dxa"/>
            <w:gridSpan w:val="2"/>
            <w:tcBorders>
              <w:right w:val="nil"/>
            </w:tcBorders>
          </w:tcPr>
          <w:p w:rsidR="008D4E7A" w:rsidRDefault="00CC16FF">
            <w:pPr>
              <w:ind w:left="56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cs-CZ"/>
              </w:rPr>
              <w:t xml:space="preserve">Osobní vozidlo se sanitní zástavbou –  </w:t>
            </w:r>
          </w:p>
        </w:tc>
        <w:tc>
          <w:tcPr>
            <w:tcW w:w="460" w:type="dxa"/>
            <w:vMerge w:val="restart"/>
            <w:tcBorders>
              <w:left w:val="nil"/>
              <w:bottom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0" w:type="dxa"/>
            <w:vMerge w:val="restart"/>
            <w:tcBorders>
              <w:bottom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7" w:type="dxa"/>
            <w:vMerge w:val="restart"/>
            <w:tcBorders>
              <w:bottom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D4E7A">
        <w:trPr>
          <w:trHeight w:hRule="exact" w:val="280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:rsidR="008D4E7A" w:rsidRDefault="00CC16FF">
            <w:pPr>
              <w:ind w:left="56" w:right="-1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>komponenty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2140" w:type="dxa"/>
            <w:vMerge w:val="restart"/>
            <w:tcBorders>
              <w:left w:val="nil"/>
              <w:bottom w:val="nil"/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0" w:type="dxa"/>
            <w:vMerge/>
            <w:tcBorders>
              <w:top w:val="nil"/>
              <w:bottom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7" w:type="dxa"/>
            <w:vMerge/>
            <w:tcBorders>
              <w:top w:val="nil"/>
              <w:bottom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D4E7A">
        <w:trPr>
          <w:trHeight w:hRule="exact" w:val="90"/>
        </w:trPr>
        <w:tc>
          <w:tcPr>
            <w:tcW w:w="821" w:type="dxa"/>
            <w:vMerge/>
            <w:tcBorders>
              <w:top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8D4E7A">
        <w:trPr>
          <w:trHeight w:hRule="exact" w:val="280"/>
        </w:trPr>
        <w:tc>
          <w:tcPr>
            <w:tcW w:w="821" w:type="dxa"/>
          </w:tcPr>
          <w:p w:rsidR="008D4E7A" w:rsidRDefault="00CC16FF">
            <w:pPr>
              <w:ind w:left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2"/>
                <w:lang w:val="cs-CZ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right w:val="nil"/>
            </w:tcBorders>
          </w:tcPr>
          <w:p w:rsidR="008D4E7A" w:rsidRDefault="00CC16FF">
            <w:pPr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lang w:val="cs-CZ"/>
              </w:rPr>
              <w:t>Sanitní vozidlo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0" w:type="dxa"/>
            <w:tcBorders>
              <w:left w:val="nil"/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0" w:type="dxa"/>
            <w:tcBorders>
              <w:lef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0" w:type="dxa"/>
          </w:tcPr>
          <w:p w:rsidR="008D4E7A" w:rsidRDefault="00CC16FF">
            <w:pPr>
              <w:ind w:left="4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</w:tcPr>
          <w:p w:rsidR="008D4E7A" w:rsidRDefault="00CC16FF">
            <w:pPr>
              <w:ind w:left="635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>616640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7" w:type="dxa"/>
          </w:tcPr>
          <w:p w:rsidR="008D4E7A" w:rsidRDefault="00CC16FF">
            <w:pPr>
              <w:ind w:left="6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1233280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E7A">
        <w:trPr>
          <w:trHeight w:hRule="exact" w:val="260"/>
        </w:trPr>
        <w:tc>
          <w:tcPr>
            <w:tcW w:w="821" w:type="dxa"/>
          </w:tcPr>
          <w:p w:rsidR="008D4E7A" w:rsidRDefault="00CC16FF">
            <w:pPr>
              <w:ind w:left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7"/>
                <w:lang w:val="cs-CZ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0" w:type="dxa"/>
            <w:gridSpan w:val="2"/>
            <w:tcBorders>
              <w:right w:val="nil"/>
            </w:tcBorders>
          </w:tcPr>
          <w:p w:rsidR="008D4E7A" w:rsidRDefault="00CC16FF">
            <w:pPr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Sanitní zástavba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" w:type="dxa"/>
            <w:tcBorders>
              <w:lef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0" w:type="dxa"/>
          </w:tcPr>
          <w:p w:rsidR="008D4E7A" w:rsidRDefault="00CC16FF">
            <w:pPr>
              <w:ind w:left="4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</w:tcPr>
          <w:p w:rsidR="008D4E7A" w:rsidRDefault="00CC16FF">
            <w:pPr>
              <w:ind w:left="635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>490000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7" w:type="dxa"/>
          </w:tcPr>
          <w:p w:rsidR="008D4E7A" w:rsidRDefault="00CC16FF">
            <w:pPr>
              <w:ind w:left="712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980000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E7A">
        <w:trPr>
          <w:trHeight w:hRule="exact" w:val="280"/>
        </w:trPr>
        <w:tc>
          <w:tcPr>
            <w:tcW w:w="821" w:type="dxa"/>
          </w:tcPr>
          <w:p w:rsidR="008D4E7A" w:rsidRDefault="00CC16FF">
            <w:pPr>
              <w:ind w:left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lang w:val="cs-CZ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0" w:type="dxa"/>
            <w:gridSpan w:val="2"/>
            <w:tcBorders>
              <w:right w:val="nil"/>
            </w:tcBorders>
          </w:tcPr>
          <w:p w:rsidR="008D4E7A" w:rsidRDefault="00CC16FF">
            <w:pPr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Transportní technika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" w:type="dxa"/>
            <w:tcBorders>
              <w:lef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0" w:type="dxa"/>
          </w:tcPr>
          <w:p w:rsidR="008D4E7A" w:rsidRDefault="00CC16FF">
            <w:pPr>
              <w:ind w:left="4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</w:tcPr>
          <w:p w:rsidR="008D4E7A" w:rsidRDefault="00CC16FF">
            <w:pPr>
              <w:ind w:left="635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>135000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7" w:type="dxa"/>
          </w:tcPr>
          <w:p w:rsidR="008D4E7A" w:rsidRDefault="00CC16FF">
            <w:pPr>
              <w:ind w:left="712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270000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E7A">
        <w:trPr>
          <w:trHeight w:hRule="exact" w:val="260"/>
        </w:trPr>
        <w:tc>
          <w:tcPr>
            <w:tcW w:w="821" w:type="dxa"/>
          </w:tcPr>
          <w:p w:rsidR="008D4E7A" w:rsidRDefault="00CC16FF">
            <w:pPr>
              <w:ind w:left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4"/>
                <w:lang w:val="cs-CZ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right w:val="nil"/>
            </w:tcBorders>
          </w:tcPr>
          <w:p w:rsidR="008D4E7A" w:rsidRDefault="00CC16FF">
            <w:pPr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Ostatní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0" w:type="dxa"/>
            <w:tcBorders>
              <w:left w:val="nil"/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0" w:type="dxa"/>
            <w:tcBorders>
              <w:lef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0" w:type="dxa"/>
          </w:tcPr>
          <w:p w:rsidR="008D4E7A" w:rsidRDefault="00CC16FF">
            <w:pPr>
              <w:ind w:left="4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7" w:type="dxa"/>
          </w:tcPr>
          <w:p w:rsidR="008D4E7A" w:rsidRDefault="00CC16FF">
            <w:pPr>
              <w:ind w:left="12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E7A">
        <w:trPr>
          <w:trHeight w:hRule="exact" w:val="280"/>
        </w:trPr>
        <w:tc>
          <w:tcPr>
            <w:tcW w:w="821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40" w:type="dxa"/>
            <w:tcBorders>
              <w:left w:val="nil"/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0" w:type="dxa"/>
            <w:tcBorders>
              <w:lef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0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7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D4E7A">
        <w:trPr>
          <w:trHeight w:hRule="exact" w:val="700"/>
        </w:trPr>
        <w:tc>
          <w:tcPr>
            <w:tcW w:w="821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640" w:type="dxa"/>
            <w:gridSpan w:val="3"/>
            <w:tcBorders>
              <w:left w:val="nil"/>
            </w:tcBorders>
          </w:tcPr>
          <w:p w:rsidR="008D4E7A" w:rsidRDefault="00CC16FF">
            <w:pPr>
              <w:spacing w:before="193" w:after="257"/>
              <w:ind w:left="8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>
                      <wp:simplePos x="0" y="0"/>
                      <wp:positionH relativeFrom="page">
                        <wp:posOffset>525272</wp:posOffset>
                      </wp:positionH>
                      <wp:positionV relativeFrom="line">
                        <wp:posOffset>271278</wp:posOffset>
                      </wp:positionV>
                      <wp:extent cx="1252728" cy="9144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5272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70304" h="12192">
                                    <a:moveTo>
                                      <a:pt x="0" y="12192"/>
                                    </a:moveTo>
                                    <a:lnTo>
                                      <a:pt x="1670304" y="12192"/>
                                    </a:lnTo>
                                    <a:lnTo>
                                      <a:pt x="16703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219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787BF" id="Freeform 103" o:spid="_x0000_s1026" style="position:absolute;margin-left:41.35pt;margin-top:21.35pt;width:98.65pt;height:.7pt;flip:y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703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" path="m,12192r1670304,l1670304,,,,,12192xm,12192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  <w:lang w:val="cs-CZ"/>
              </w:rPr>
              <w:t>Cena celkem bez 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7" w:type="dxa"/>
          </w:tcPr>
          <w:p w:rsidR="008D4E7A" w:rsidRDefault="00CC16FF">
            <w:pPr>
              <w:spacing w:before="362"/>
              <w:ind w:left="500" w:right="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2483280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E7A">
        <w:trPr>
          <w:trHeight w:hRule="exact" w:val="280"/>
        </w:trPr>
        <w:tc>
          <w:tcPr>
            <w:tcW w:w="821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  <w:gridSpan w:val="2"/>
            <w:tcBorders>
              <w:left w:val="nil"/>
              <w:right w:val="nil"/>
            </w:tcBorders>
          </w:tcPr>
          <w:p w:rsidR="008D4E7A" w:rsidRDefault="00CC16FF">
            <w:pPr>
              <w:ind w:left="137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>
                      <wp:simplePos x="0" y="0"/>
                      <wp:positionH relativeFrom="page">
                        <wp:posOffset>887983</wp:posOffset>
                      </wp:positionH>
                      <wp:positionV relativeFrom="line">
                        <wp:posOffset>148724</wp:posOffset>
                      </wp:positionV>
                      <wp:extent cx="528828" cy="9144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2882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04" h="12193">
                                    <a:moveTo>
                                      <a:pt x="0" y="12193"/>
                                    </a:moveTo>
                                    <a:lnTo>
                                      <a:pt x="705104" y="12193"/>
                                    </a:lnTo>
                                    <a:lnTo>
                                      <a:pt x="7051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219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F7CD3" id="Freeform 104" o:spid="_x0000_s1026" style="position:absolute;margin-left:69.9pt;margin-top:11.7pt;width:41.65pt;height:.7pt;flip:y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5104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" path="m,12193r705104,l705104,,,,,12193xm,12193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8"/>
                <w:lang w:val="cs-CZ"/>
              </w:rPr>
              <w:t>DPH 21%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0" w:type="dxa"/>
            <w:tcBorders>
              <w:lef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7" w:type="dxa"/>
          </w:tcPr>
          <w:p w:rsidR="008D4E7A" w:rsidRDefault="00CC16FF">
            <w:pPr>
              <w:ind w:left="612" w:right="4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521489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E7A">
        <w:trPr>
          <w:trHeight w:hRule="exact" w:val="220"/>
        </w:trPr>
        <w:tc>
          <w:tcPr>
            <w:tcW w:w="821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  <w:gridSpan w:val="2"/>
            <w:tcBorders>
              <w:left w:val="nil"/>
              <w:right w:val="nil"/>
            </w:tcBorders>
          </w:tcPr>
          <w:p w:rsidR="008D4E7A" w:rsidRDefault="00CC16FF">
            <w:pPr>
              <w:ind w:left="1298" w:right="34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9"/>
                <w:lang w:val="cs-CZ"/>
              </w:rPr>
              <w:t>DPH 12%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0" w:type="dxa"/>
            <w:tcBorders>
              <w:lef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7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D4E7A">
        <w:trPr>
          <w:trHeight w:hRule="exact" w:val="745"/>
        </w:trPr>
        <w:tc>
          <w:tcPr>
            <w:tcW w:w="821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640" w:type="dxa"/>
            <w:gridSpan w:val="3"/>
            <w:tcBorders>
              <w:left w:val="nil"/>
            </w:tcBorders>
          </w:tcPr>
          <w:p w:rsidR="008D4E7A" w:rsidRDefault="00CC16FF">
            <w:pPr>
              <w:spacing w:before="228" w:after="245"/>
              <w:ind w:left="765" w:right="8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cs-CZ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8D4E7A" w:rsidRDefault="008D4E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7" w:type="dxa"/>
          </w:tcPr>
          <w:p w:rsidR="008D4E7A" w:rsidRDefault="00CC16FF">
            <w:pPr>
              <w:spacing w:before="407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cs-CZ"/>
              </w:rPr>
              <w:t>3004769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CC16FF">
      <w:pPr>
        <w:spacing w:line="301" w:lineRule="exact"/>
        <w:ind w:left="4116" w:right="1850" w:hanging="351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>
                <wp:simplePos x="0" y="0"/>
                <wp:positionH relativeFrom="page">
                  <wp:posOffset>713231</wp:posOffset>
                </wp:positionH>
                <wp:positionV relativeFrom="line">
                  <wp:posOffset>185553</wp:posOffset>
                </wp:positionV>
                <wp:extent cx="318516" cy="914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851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88" h="12193">
                              <a:moveTo>
                                <a:pt x="0" y="12193"/>
                              </a:moveTo>
                              <a:lnTo>
                                <a:pt x="424688" y="12193"/>
                              </a:lnTo>
                              <a:lnTo>
                                <a:pt x="42468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8E95A" id="Freeform 105" o:spid="_x0000_s1026" style="position:absolute;margin-left:56.15pt;margin-top:14.6pt;width:25.1pt;height:.7pt;flip:y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4688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" path="m,12193r424688,l424688,,,,,12193xm,12193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4"/>
          <w:lang w:val="cs-CZ"/>
        </w:rPr>
        <w:t>Pozn. Tato tabulka slouží pro rozepsání cen nabízených částí dodávky. Účastník doplní žlutě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lang w:val="cs-CZ"/>
        </w:rPr>
        <w:t>označené části</w:t>
      </w:r>
      <w:r>
        <w:rPr>
          <w:rFonts w:ascii="Times New Roman" w:hAnsi="Times New Roman" w:cs="Times New Roman"/>
        </w:rPr>
        <w:t xml:space="preserve"> </w:t>
      </w:r>
    </w:p>
    <w:p w:rsidR="008D4E7A" w:rsidRDefault="008D4E7A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CC16FF">
      <w:pPr>
        <w:spacing w:line="269" w:lineRule="exact"/>
        <w:ind w:left="31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33"/>
          <w:lang w:val="cs-CZ"/>
        </w:rPr>
        <w:t>V Borku dne: ………………..………………</w:t>
      </w:r>
      <w:r>
        <w:rPr>
          <w:rFonts w:ascii="Times New Roman" w:hAnsi="Times New Roman" w:cs="Times New Roman"/>
        </w:rPr>
        <w:t xml:space="preserve"> </w:t>
      </w:r>
    </w:p>
    <w:p w:rsidR="008D4E7A" w:rsidRDefault="008D4E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8D4E7A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4E7A" w:rsidRDefault="00CC16FF">
      <w:pPr>
        <w:tabs>
          <w:tab w:val="left" w:pos="6856"/>
        </w:tabs>
        <w:spacing w:line="269" w:lineRule="exact"/>
        <w:ind w:left="25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5"/>
          <w:lang w:val="cs-CZ"/>
        </w:rPr>
        <w:t>…………………………………………………………………</w:t>
      </w:r>
      <w:r>
        <w:rPr>
          <w:rFonts w:ascii="Times New Roman" w:hAnsi="Times New Roman" w:cs="Times New Roman"/>
          <w:color w:val="000000"/>
          <w:spacing w:val="-45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8D4E7A" w:rsidRDefault="00CC16FF">
      <w:pPr>
        <w:spacing w:before="100" w:line="269" w:lineRule="exact"/>
        <w:ind w:left="2723"/>
        <w:rPr>
          <w:rFonts w:ascii="Times New Roman" w:hAnsi="Times New Roman" w:cs="Times New Roman"/>
          <w:color w:val="010302"/>
        </w:rPr>
        <w:sectPr w:rsidR="008D4E7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Ing. Lubomír Půlpán, předseda představenstva</w:t>
      </w:r>
      <w:r>
        <w:rPr>
          <w:rFonts w:ascii="Times New Roman" w:hAnsi="Times New Roman" w:cs="Times New Roman"/>
        </w:rPr>
        <w:t xml:space="preserve"> </w:t>
      </w:r>
    </w:p>
    <w:p w:rsidR="008D4E7A" w:rsidRDefault="008D4E7A"/>
    <w:sectPr w:rsidR="008D4E7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A"/>
    <w:rsid w:val="008D4E7A"/>
    <w:rsid w:val="00C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429CD-9EC5-4EFA-8266-197BD399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2024-06-26T07:15:00Z</dcterms:created>
  <dcterms:modified xsi:type="dcterms:W3CDTF">2024-06-26T07:15:00Z</dcterms:modified>
</cp:coreProperties>
</file>