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6A6DFAA1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A5564B">
        <w:t>4</w:t>
      </w:r>
      <w:r w:rsidR="00A1318F">
        <w:t>3</w:t>
      </w:r>
      <w:r w:rsidRPr="00871AEE">
        <w:t>/202</w:t>
      </w:r>
      <w:r w:rsidR="00206C84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11DF0BDA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="00DC1F53" w:rsidRPr="00DC1F53">
        <w:t xml:space="preserve">Ing. Bořivoj </w:t>
      </w:r>
      <w:proofErr w:type="spellStart"/>
      <w:r w:rsidR="00DC1F53" w:rsidRPr="00DC1F53">
        <w:t>Hojgr</w:t>
      </w:r>
      <w:proofErr w:type="spellEnd"/>
      <w:r w:rsidR="00DC1F53" w:rsidRPr="00DC1F53">
        <w:t>, vedoucí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0720F3EC" w:rsidR="00B46013" w:rsidRPr="002B40FD" w:rsidRDefault="00A207E7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Opa</w:t>
      </w:r>
      <w:r w:rsidR="0089231B">
        <w:rPr>
          <w:b/>
          <w:bCs/>
        </w:rPr>
        <w:t>v</w:t>
      </w:r>
      <w:r>
        <w:rPr>
          <w:b/>
          <w:bCs/>
        </w:rPr>
        <w:t>ská lesní a.s.</w:t>
      </w:r>
    </w:p>
    <w:p w14:paraId="0E0ACD1E" w14:textId="36D24F27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7A7C3F" w:rsidRPr="007A7C3F">
        <w:t>Masarykova třída 337/28, Město, 746 01 Opava</w:t>
      </w:r>
    </w:p>
    <w:p w14:paraId="4F6BA95A" w14:textId="3B9D6150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7A7C3F" w:rsidRPr="007A7C3F">
        <w:t>45193177</w:t>
      </w:r>
      <w:r w:rsidRPr="002B40FD">
        <w:t xml:space="preserve">, DIČ: </w:t>
      </w:r>
      <w:r w:rsidR="007A7C3F">
        <w:t>CZ</w:t>
      </w:r>
      <w:r w:rsidR="007A7C3F" w:rsidRPr="007A7C3F">
        <w:t>45193177</w:t>
      </w:r>
    </w:p>
    <w:p w14:paraId="704CB709" w14:textId="2F802B1D" w:rsidR="00B46013" w:rsidRPr="002B40FD" w:rsidRDefault="00B46013" w:rsidP="00B46013">
      <w:pPr>
        <w:spacing w:after="0" w:line="240" w:lineRule="auto"/>
      </w:pPr>
      <w:r w:rsidRPr="002B40FD">
        <w:t xml:space="preserve">Bankovní spojení: </w:t>
      </w:r>
      <w:r w:rsidR="004A3B53" w:rsidRPr="004A3B53">
        <w:t>15602821/0100</w:t>
      </w:r>
    </w:p>
    <w:p w14:paraId="4A16D033" w14:textId="2EFA14A6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7A7C3F" w:rsidRPr="007A7C3F">
        <w:t>B 477 vedená u Krajského soudu v Ostravě</w:t>
      </w:r>
    </w:p>
    <w:p w14:paraId="14724DCC" w14:textId="77777777" w:rsidR="004A3B53" w:rsidRDefault="00B46013" w:rsidP="004A3B53">
      <w:pPr>
        <w:spacing w:after="0" w:line="240" w:lineRule="auto"/>
      </w:pPr>
      <w:r w:rsidRPr="002B40FD">
        <w:t xml:space="preserve">Zastoupená ve věcech smluvních: </w:t>
      </w:r>
      <w:r w:rsidR="004A3B53">
        <w:t xml:space="preserve">Ing. Jindřich </w:t>
      </w:r>
      <w:proofErr w:type="spellStart"/>
      <w:r w:rsidR="004A3B53">
        <w:t>Grosser</w:t>
      </w:r>
      <w:proofErr w:type="spellEnd"/>
      <w:r w:rsidR="004A3B53">
        <w:t>, předseda představenstva společnosti</w:t>
      </w:r>
    </w:p>
    <w:p w14:paraId="0AF19FC4" w14:textId="314211DD" w:rsidR="00864D2A" w:rsidRPr="002B40FD" w:rsidRDefault="004A3B53" w:rsidP="004A3B53">
      <w:pPr>
        <w:spacing w:after="0" w:line="240" w:lineRule="auto"/>
      </w:pPr>
      <w:r>
        <w:t>Zastoupená ve věcech technických: Ing. Patrik Grégr, obchodník se dřívím</w:t>
      </w:r>
      <w:r w:rsidR="00612BA9">
        <w:t xml:space="preserve"> 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4639DF1E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</w:t>
      </w:r>
      <w:r w:rsidR="00EE1600">
        <w:t> </w:t>
      </w:r>
      <w:r w:rsidRPr="002B40FD">
        <w:t>následujících sortimentech:</w:t>
      </w:r>
    </w:p>
    <w:p w14:paraId="2FC80FC3" w14:textId="77F76476" w:rsidR="00EB7751" w:rsidRPr="002B40FD" w:rsidRDefault="00A5564B" w:rsidP="009F33CC">
      <w:pPr>
        <w:ind w:left="1701"/>
        <w:rPr>
          <w:b/>
          <w:bCs/>
        </w:rPr>
      </w:pPr>
      <w:proofErr w:type="spellStart"/>
      <w:r w:rsidRPr="008564D3">
        <w:t>jehl</w:t>
      </w:r>
      <w:proofErr w:type="spellEnd"/>
      <w:r w:rsidRPr="008564D3">
        <w:t>. dříví SM, JD, MD, BO III. A, B, C, D, KH a</w:t>
      </w:r>
      <w:r>
        <w:t xml:space="preserve"> </w:t>
      </w:r>
      <w:proofErr w:type="spellStart"/>
      <w:r>
        <w:t>jehl</w:t>
      </w:r>
      <w:proofErr w:type="spellEnd"/>
      <w:r>
        <w:t>.</w:t>
      </w:r>
      <w:r w:rsidRPr="008564D3">
        <w:t xml:space="preserve"> vláknina, </w:t>
      </w:r>
      <w:proofErr w:type="spellStart"/>
      <w:r w:rsidRPr="008564D3">
        <w:t>listn</w:t>
      </w:r>
      <w:proofErr w:type="spellEnd"/>
      <w:r w:rsidRPr="008564D3">
        <w:t xml:space="preserve">. dříví BK, DB, </w:t>
      </w:r>
      <w:proofErr w:type="spellStart"/>
      <w:r w:rsidRPr="008564D3">
        <w:t>ost</w:t>
      </w:r>
      <w:proofErr w:type="spellEnd"/>
      <w:r w:rsidRPr="008564D3">
        <w:t>. tvrdé a</w:t>
      </w:r>
      <w:r>
        <w:t> </w:t>
      </w:r>
      <w:proofErr w:type="spellStart"/>
      <w:r w:rsidRPr="008564D3">
        <w:t>ost</w:t>
      </w:r>
      <w:proofErr w:type="spellEnd"/>
      <w:r w:rsidRPr="008564D3">
        <w:t>. měkké III. A, B, C, KH, D a</w:t>
      </w:r>
      <w:r>
        <w:t xml:space="preserve"> list.</w:t>
      </w:r>
      <w:r w:rsidRPr="008564D3">
        <w:t xml:space="preserve"> vláknina, v cenách dle nabídkového listu</w:t>
      </w:r>
      <w:r>
        <w:t>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0A9CBFF1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A5564B">
        <w:rPr>
          <w:b/>
          <w:bCs/>
        </w:rPr>
        <w:t>18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A5564B">
      <w:pPr>
        <w:spacing w:after="0" w:line="240" w:lineRule="auto"/>
        <w:ind w:left="426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t>Smluvní strany se dohodly na následujících dodacích podmínkách:</w:t>
      </w:r>
    </w:p>
    <w:p w14:paraId="637DCF59" w14:textId="003FA6C8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 a.s.</w:t>
      </w:r>
      <w:r w:rsidR="00A5564B">
        <w:t>, ES Petrov nad Desnou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lastRenderedPageBreak/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4710163A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A1318F">
        <w:t>15</w:t>
      </w:r>
      <w:r w:rsidR="00DF6993">
        <w:t xml:space="preserve">. </w:t>
      </w:r>
      <w:r w:rsidR="00A5564B">
        <w:t>10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7A7C3F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lastRenderedPageBreak/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70B49FBE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</w:t>
      </w:r>
      <w:r w:rsidR="00F15B1F">
        <w:t> elektronické podobě</w:t>
      </w:r>
      <w:r w:rsidRPr="002B40FD">
        <w:t>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3AAD00A4" w:rsidR="00EB7751" w:rsidRDefault="00EB7751" w:rsidP="00A1318F">
      <w:pPr>
        <w:tabs>
          <w:tab w:val="left" w:pos="4678"/>
        </w:tabs>
        <w:spacing w:before="240" w:after="0"/>
        <w:jc w:val="center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F15B1F">
        <w:t>viz el. podpis</w:t>
      </w:r>
      <w:r w:rsidR="008D0FAD">
        <w:tab/>
      </w:r>
      <w:r w:rsidRPr="002B40FD">
        <w:t>V</w:t>
      </w:r>
      <w:r w:rsidR="00237D83" w:rsidRPr="002B40FD">
        <w:t xml:space="preserve"> </w:t>
      </w:r>
      <w:r w:rsidR="00965770">
        <w:t>Opavě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="00F15B1F">
        <w:t>viz el. podpis</w:t>
      </w:r>
    </w:p>
    <w:p w14:paraId="1E465DF1" w14:textId="77777777" w:rsidR="006925AB" w:rsidRPr="002B40FD" w:rsidRDefault="006925AB" w:rsidP="00206C84">
      <w:pPr>
        <w:spacing w:before="960"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A1318F">
        <w:trPr>
          <w:jc w:val="center"/>
        </w:trPr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669FA741" w14:textId="367DCFE0" w:rsidR="004A3B53" w:rsidRDefault="004A3B53" w:rsidP="004A3B53">
            <w:pPr>
              <w:jc w:val="center"/>
            </w:pPr>
            <w:r>
              <w:t xml:space="preserve">Ing. Jindřich </w:t>
            </w:r>
            <w:proofErr w:type="spellStart"/>
            <w:r>
              <w:t>Grosser</w:t>
            </w:r>
            <w:proofErr w:type="spellEnd"/>
          </w:p>
          <w:p w14:paraId="1C9A7AEB" w14:textId="15E064C6" w:rsidR="002E3B55" w:rsidRPr="006925AB" w:rsidRDefault="004A3B53" w:rsidP="004A3B53">
            <w:pPr>
              <w:jc w:val="center"/>
              <w:rPr>
                <w:highlight w:val="yellow"/>
              </w:rPr>
            </w:pPr>
            <w:r>
              <w:t>předseda představenstva společnosti</w:t>
            </w:r>
          </w:p>
          <w:p w14:paraId="7036C213" w14:textId="5DBA5ADD" w:rsidR="006925AB" w:rsidRDefault="007A7C3F" w:rsidP="002E3B55">
            <w:pPr>
              <w:jc w:val="center"/>
            </w:pPr>
            <w:r w:rsidRPr="007A7C3F">
              <w:t>Opavská lesní a.s.</w:t>
            </w:r>
          </w:p>
        </w:tc>
      </w:tr>
      <w:bookmarkEnd w:id="1"/>
    </w:tbl>
    <w:p w14:paraId="3CF3201C" w14:textId="77777777" w:rsidR="0097274C" w:rsidRDefault="0097274C" w:rsidP="006925AB">
      <w:pPr>
        <w:tabs>
          <w:tab w:val="left" w:pos="5355"/>
        </w:tabs>
        <w:spacing w:after="0" w:line="240" w:lineRule="auto"/>
        <w:rPr>
          <w:b/>
          <w:bCs/>
        </w:rPr>
      </w:pPr>
    </w:p>
    <w:p w14:paraId="22531BC7" w14:textId="479C6B31" w:rsidR="00E610D6" w:rsidRPr="00711420" w:rsidRDefault="0097274C" w:rsidP="00A5564B">
      <w:pPr>
        <w:spacing w:after="0"/>
        <w:rPr>
          <w:b/>
          <w:bCs/>
        </w:rPr>
      </w:pPr>
      <w:r>
        <w:rPr>
          <w:b/>
          <w:bCs/>
        </w:rPr>
        <w:br w:type="page"/>
      </w:r>
      <w:r w:rsidR="00711420" w:rsidRPr="00711420">
        <w:rPr>
          <w:b/>
          <w:bCs/>
        </w:rPr>
        <w:lastRenderedPageBreak/>
        <w:t>Příloha č. 1 ke kupní smlouvě č. KUP-</w:t>
      </w:r>
      <w:r w:rsidR="00A5564B">
        <w:rPr>
          <w:b/>
          <w:bCs/>
        </w:rPr>
        <w:t>4</w:t>
      </w:r>
      <w:r w:rsidR="00A1318F">
        <w:rPr>
          <w:b/>
          <w:bCs/>
        </w:rPr>
        <w:t>3</w:t>
      </w:r>
      <w:r w:rsidR="00711420" w:rsidRPr="00711420">
        <w:rPr>
          <w:b/>
          <w:bCs/>
        </w:rPr>
        <w:t>/202</w:t>
      </w:r>
      <w:r w:rsidR="00206C84">
        <w:rPr>
          <w:b/>
          <w:bCs/>
        </w:rPr>
        <w:t>4</w:t>
      </w:r>
    </w:p>
    <w:p w14:paraId="386F29E0" w14:textId="7C8C9170" w:rsidR="008A3FD4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283" w:type="dxa"/>
        <w:tblLook w:val="04A0" w:firstRow="1" w:lastRow="0" w:firstColumn="1" w:lastColumn="0" w:noHBand="0" w:noVBand="1"/>
      </w:tblPr>
      <w:tblGrid>
        <w:gridCol w:w="889"/>
        <w:gridCol w:w="1374"/>
        <w:gridCol w:w="1560"/>
        <w:gridCol w:w="1134"/>
        <w:gridCol w:w="1134"/>
        <w:gridCol w:w="1124"/>
        <w:gridCol w:w="1701"/>
        <w:gridCol w:w="1367"/>
      </w:tblGrid>
      <w:tr w:rsidR="00A5564B" w:rsidRPr="00C91548" w14:paraId="257C58F0" w14:textId="77777777" w:rsidTr="00A5564B">
        <w:trPr>
          <w:trHeight w:val="600"/>
        </w:trPr>
        <w:tc>
          <w:tcPr>
            <w:tcW w:w="889" w:type="dxa"/>
            <w:noWrap/>
            <w:hideMark/>
          </w:tcPr>
          <w:p w14:paraId="4E40A157" w14:textId="77777777" w:rsidR="00A5564B" w:rsidRPr="00C91548" w:rsidRDefault="00A5564B" w:rsidP="007527B9">
            <w:r w:rsidRPr="00C91548">
              <w:t>dřevina</w:t>
            </w:r>
          </w:p>
        </w:tc>
        <w:tc>
          <w:tcPr>
            <w:tcW w:w="1374" w:type="dxa"/>
            <w:noWrap/>
            <w:hideMark/>
          </w:tcPr>
          <w:p w14:paraId="207A6504" w14:textId="77777777" w:rsidR="00A5564B" w:rsidRPr="00C91548" w:rsidRDefault="00A5564B" w:rsidP="007527B9">
            <w:r w:rsidRPr="00C91548">
              <w:t>délka</w:t>
            </w:r>
          </w:p>
        </w:tc>
        <w:tc>
          <w:tcPr>
            <w:tcW w:w="1560" w:type="dxa"/>
            <w:noWrap/>
            <w:hideMark/>
          </w:tcPr>
          <w:p w14:paraId="12821F33" w14:textId="77777777" w:rsidR="00A5564B" w:rsidRPr="00C91548" w:rsidRDefault="00A5564B" w:rsidP="007527B9">
            <w:r w:rsidRPr="00C91548">
              <w:t>kvalita dle DP</w:t>
            </w:r>
          </w:p>
        </w:tc>
        <w:tc>
          <w:tcPr>
            <w:tcW w:w="1134" w:type="dxa"/>
            <w:noWrap/>
            <w:hideMark/>
          </w:tcPr>
          <w:p w14:paraId="24F3ABB7" w14:textId="77777777" w:rsidR="00A5564B" w:rsidRPr="00C91548" w:rsidRDefault="00A5564B" w:rsidP="007527B9">
            <w:r w:rsidRPr="00C91548">
              <w:t>min. čep</w:t>
            </w:r>
          </w:p>
        </w:tc>
        <w:tc>
          <w:tcPr>
            <w:tcW w:w="1134" w:type="dxa"/>
            <w:noWrap/>
            <w:hideMark/>
          </w:tcPr>
          <w:p w14:paraId="330F4A32" w14:textId="77777777" w:rsidR="00A5564B" w:rsidRPr="00C91548" w:rsidRDefault="00A5564B" w:rsidP="007527B9">
            <w:r w:rsidRPr="00C91548">
              <w:t>max. čelo</w:t>
            </w:r>
          </w:p>
        </w:tc>
        <w:tc>
          <w:tcPr>
            <w:tcW w:w="1124" w:type="dxa"/>
            <w:noWrap/>
            <w:hideMark/>
          </w:tcPr>
          <w:p w14:paraId="6C9E3B46" w14:textId="77777777" w:rsidR="00A5564B" w:rsidRPr="00C91548" w:rsidRDefault="00A5564B" w:rsidP="007527B9">
            <w:r w:rsidRPr="00C91548">
              <w:t>nadměrek</w:t>
            </w:r>
          </w:p>
        </w:tc>
        <w:tc>
          <w:tcPr>
            <w:tcW w:w="1701" w:type="dxa"/>
            <w:noWrap/>
            <w:hideMark/>
          </w:tcPr>
          <w:p w14:paraId="0D54E7D7" w14:textId="77777777" w:rsidR="00A5564B" w:rsidRPr="00C91548" w:rsidRDefault="00A5564B" w:rsidP="007527B9">
            <w:r w:rsidRPr="00C91548">
              <w:t>pozn.</w:t>
            </w:r>
          </w:p>
        </w:tc>
        <w:tc>
          <w:tcPr>
            <w:tcW w:w="1367" w:type="dxa"/>
            <w:hideMark/>
          </w:tcPr>
          <w:p w14:paraId="0D4EDCE1" w14:textId="725E94F2" w:rsidR="00A5564B" w:rsidRPr="00C91548" w:rsidRDefault="00A5564B" w:rsidP="007527B9">
            <w:r w:rsidRPr="00C91548">
              <w:t>Cena v Kč bez DPH</w:t>
            </w:r>
            <w:r w:rsidR="00DC1F53">
              <w:t>/m</w:t>
            </w:r>
            <w:r w:rsidR="00DC1F53" w:rsidRPr="00DC1F53">
              <w:rPr>
                <w:vertAlign w:val="superscript"/>
              </w:rPr>
              <w:t>3</w:t>
            </w:r>
          </w:p>
        </w:tc>
      </w:tr>
      <w:tr w:rsidR="00A5564B" w:rsidRPr="00C91548" w14:paraId="7D3BA033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2E6CC7AE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1E35258C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77EE1C56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III.A,B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,C</w:t>
            </w:r>
          </w:p>
        </w:tc>
        <w:tc>
          <w:tcPr>
            <w:tcW w:w="1134" w:type="dxa"/>
            <w:noWrap/>
            <w:hideMark/>
          </w:tcPr>
          <w:p w14:paraId="04C1FD17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11719EC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50cm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0E4A3FEA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182AAEE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1CE44BC6" w14:textId="394986BF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C8FB2DE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737DCA59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3BC8A20E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1AFDD851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III.KH</w:t>
            </w:r>
          </w:p>
        </w:tc>
        <w:tc>
          <w:tcPr>
            <w:tcW w:w="1134" w:type="dxa"/>
            <w:noWrap/>
            <w:hideMark/>
          </w:tcPr>
          <w:p w14:paraId="17605E1D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67074B5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50cm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1DE2030D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29BD747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2F9E7232" w14:textId="54C3244D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32015E0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5FCDE329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7890871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5B9C60F7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III.D</w:t>
            </w:r>
          </w:p>
        </w:tc>
        <w:tc>
          <w:tcPr>
            <w:tcW w:w="1134" w:type="dxa"/>
            <w:noWrap/>
            <w:hideMark/>
          </w:tcPr>
          <w:p w14:paraId="1940C045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641CD70E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50cm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41731292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69C46C0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64531A2D" w14:textId="5D5492C9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3F741F84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60F410EF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0E3A8382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75D3CE2B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III.A,B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,C</w:t>
            </w:r>
          </w:p>
        </w:tc>
        <w:tc>
          <w:tcPr>
            <w:tcW w:w="1134" w:type="dxa"/>
            <w:noWrap/>
            <w:hideMark/>
          </w:tcPr>
          <w:p w14:paraId="59992D73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45cm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647168EB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6DD2FEE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2899D3D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přesílená</w:t>
            </w:r>
          </w:p>
        </w:tc>
        <w:tc>
          <w:tcPr>
            <w:tcW w:w="1367" w:type="dxa"/>
            <w:noWrap/>
          </w:tcPr>
          <w:p w14:paraId="0462055B" w14:textId="109009AE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5166EE2E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64E9F247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7E007A23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735A8394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7276B023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45cm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E5013CB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71142DEE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E3305D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přesílená</w:t>
            </w:r>
          </w:p>
        </w:tc>
        <w:tc>
          <w:tcPr>
            <w:tcW w:w="1367" w:type="dxa"/>
            <w:noWrap/>
          </w:tcPr>
          <w:p w14:paraId="7673BEAD" w14:textId="00D017D4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3D626B3B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74CC33F3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58F1D7EE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(2,5m)</w:t>
            </w:r>
          </w:p>
        </w:tc>
        <w:tc>
          <w:tcPr>
            <w:tcW w:w="1560" w:type="dxa"/>
            <w:noWrap/>
            <w:hideMark/>
          </w:tcPr>
          <w:p w14:paraId="50F5999B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</w:t>
            </w:r>
          </w:p>
        </w:tc>
        <w:tc>
          <w:tcPr>
            <w:tcW w:w="1134" w:type="dxa"/>
            <w:noWrap/>
            <w:hideMark/>
          </w:tcPr>
          <w:p w14:paraId="7912A87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5BD609A4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3D3CB0C5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564763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74FD884A" w14:textId="4A2EDBA9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1509407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03B88317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5889B5D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(2,5m)</w:t>
            </w:r>
          </w:p>
        </w:tc>
        <w:tc>
          <w:tcPr>
            <w:tcW w:w="1560" w:type="dxa"/>
            <w:noWrap/>
            <w:hideMark/>
          </w:tcPr>
          <w:p w14:paraId="3612B514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</w:t>
            </w:r>
          </w:p>
        </w:tc>
        <w:tc>
          <w:tcPr>
            <w:tcW w:w="1134" w:type="dxa"/>
            <w:noWrap/>
            <w:hideMark/>
          </w:tcPr>
          <w:p w14:paraId="06B99949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193A30E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6872EE4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2BE3E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*Ruda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nM</w:t>
            </w:r>
            <w:proofErr w:type="spellEnd"/>
          </w:p>
        </w:tc>
        <w:tc>
          <w:tcPr>
            <w:tcW w:w="1367" w:type="dxa"/>
            <w:noWrap/>
          </w:tcPr>
          <w:p w14:paraId="5AD2BAAE" w14:textId="02ADAC5B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55A77B4B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6B4BC32E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548BB877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2,5m</w:t>
            </w:r>
          </w:p>
        </w:tc>
        <w:tc>
          <w:tcPr>
            <w:tcW w:w="1560" w:type="dxa"/>
            <w:noWrap/>
            <w:hideMark/>
          </w:tcPr>
          <w:p w14:paraId="0F3097B5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 výběr</w:t>
            </w:r>
          </w:p>
        </w:tc>
        <w:tc>
          <w:tcPr>
            <w:tcW w:w="1134" w:type="dxa"/>
            <w:noWrap/>
            <w:hideMark/>
          </w:tcPr>
          <w:p w14:paraId="5638B280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5824B7BC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13A97BF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805964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39643DE6" w14:textId="5BB9C259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2AF5A5C6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1531C4D0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31582DD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(2,5m)</w:t>
            </w:r>
          </w:p>
        </w:tc>
        <w:tc>
          <w:tcPr>
            <w:tcW w:w="1560" w:type="dxa"/>
            <w:noWrap/>
            <w:hideMark/>
          </w:tcPr>
          <w:p w14:paraId="1EE44A02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</w:t>
            </w:r>
          </w:p>
        </w:tc>
        <w:tc>
          <w:tcPr>
            <w:tcW w:w="1134" w:type="dxa"/>
            <w:noWrap/>
            <w:hideMark/>
          </w:tcPr>
          <w:p w14:paraId="36F7F695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61BB9362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74120DF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AE7DC4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kvalita DTD</w:t>
            </w:r>
          </w:p>
        </w:tc>
        <w:tc>
          <w:tcPr>
            <w:tcW w:w="1367" w:type="dxa"/>
            <w:noWrap/>
          </w:tcPr>
          <w:p w14:paraId="081BBB86" w14:textId="0061BF62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3902EC27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2CE56935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7801ECA5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8,10,12 (m)</w:t>
            </w:r>
          </w:p>
        </w:tc>
        <w:tc>
          <w:tcPr>
            <w:tcW w:w="1560" w:type="dxa"/>
            <w:noWrap/>
            <w:hideMark/>
          </w:tcPr>
          <w:p w14:paraId="7CE06056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A,B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,C</w:t>
            </w:r>
          </w:p>
        </w:tc>
        <w:tc>
          <w:tcPr>
            <w:tcW w:w="1134" w:type="dxa"/>
            <w:noWrap/>
            <w:hideMark/>
          </w:tcPr>
          <w:p w14:paraId="46DCC0B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1DDB42D2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50cm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7F9F272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AF3F6C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celé délky</w:t>
            </w:r>
          </w:p>
        </w:tc>
        <w:tc>
          <w:tcPr>
            <w:tcW w:w="1367" w:type="dxa"/>
            <w:noWrap/>
          </w:tcPr>
          <w:p w14:paraId="3920C3C3" w14:textId="40F7BE0F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9991A53" w14:textId="77777777" w:rsidTr="00A3193A">
        <w:trPr>
          <w:trHeight w:val="315"/>
        </w:trPr>
        <w:tc>
          <w:tcPr>
            <w:tcW w:w="889" w:type="dxa"/>
            <w:noWrap/>
            <w:hideMark/>
          </w:tcPr>
          <w:p w14:paraId="402A659E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</w:p>
        </w:tc>
        <w:tc>
          <w:tcPr>
            <w:tcW w:w="1374" w:type="dxa"/>
            <w:noWrap/>
            <w:hideMark/>
          </w:tcPr>
          <w:p w14:paraId="358922E2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8,10,12 (m)</w:t>
            </w:r>
          </w:p>
        </w:tc>
        <w:tc>
          <w:tcPr>
            <w:tcW w:w="1560" w:type="dxa"/>
            <w:noWrap/>
            <w:hideMark/>
          </w:tcPr>
          <w:p w14:paraId="690C12B0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KH+D</w:t>
            </w:r>
          </w:p>
        </w:tc>
        <w:tc>
          <w:tcPr>
            <w:tcW w:w="1134" w:type="dxa"/>
            <w:noWrap/>
            <w:hideMark/>
          </w:tcPr>
          <w:p w14:paraId="0F35DAE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01CB301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50cm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080BFF57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4F5524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celé délky</w:t>
            </w:r>
          </w:p>
        </w:tc>
        <w:tc>
          <w:tcPr>
            <w:tcW w:w="1367" w:type="dxa"/>
            <w:noWrap/>
          </w:tcPr>
          <w:p w14:paraId="31822A2F" w14:textId="7B432CC6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7D7EC036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3193C668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JD</w:t>
            </w:r>
          </w:p>
        </w:tc>
        <w:tc>
          <w:tcPr>
            <w:tcW w:w="1374" w:type="dxa"/>
            <w:noWrap/>
            <w:hideMark/>
          </w:tcPr>
          <w:p w14:paraId="0D2F5EF9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6D5B2C1A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III.A,B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,C</w:t>
            </w:r>
          </w:p>
        </w:tc>
        <w:tc>
          <w:tcPr>
            <w:tcW w:w="1134" w:type="dxa"/>
            <w:noWrap/>
            <w:hideMark/>
          </w:tcPr>
          <w:p w14:paraId="5DB7E3BE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18cm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2A8EB6D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555CBB05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617F838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73E6EF7F" w14:textId="5B19A2A9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486A471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02A0D92C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JD</w:t>
            </w:r>
          </w:p>
        </w:tc>
        <w:tc>
          <w:tcPr>
            <w:tcW w:w="1374" w:type="dxa"/>
            <w:noWrap/>
            <w:hideMark/>
          </w:tcPr>
          <w:p w14:paraId="6FB822B5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06185CAA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III.KH</w:t>
            </w:r>
          </w:p>
        </w:tc>
        <w:tc>
          <w:tcPr>
            <w:tcW w:w="1134" w:type="dxa"/>
            <w:noWrap/>
            <w:hideMark/>
          </w:tcPr>
          <w:p w14:paraId="6FA7A751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18cm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0DCACC29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3806EC94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CAEBFA1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56FA89D5" w14:textId="01821B9E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456B8EC9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1C5F6AC1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JD</w:t>
            </w:r>
          </w:p>
        </w:tc>
        <w:tc>
          <w:tcPr>
            <w:tcW w:w="1374" w:type="dxa"/>
            <w:noWrap/>
            <w:hideMark/>
          </w:tcPr>
          <w:p w14:paraId="138F3094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774755A9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III.D</w:t>
            </w:r>
          </w:p>
        </w:tc>
        <w:tc>
          <w:tcPr>
            <w:tcW w:w="1134" w:type="dxa"/>
            <w:noWrap/>
            <w:hideMark/>
          </w:tcPr>
          <w:p w14:paraId="06AE2192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18cm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614A842D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02BD9DA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F55A0FA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530D6F16" w14:textId="776A374A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610EB19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4A518F28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JD</w:t>
            </w:r>
          </w:p>
        </w:tc>
        <w:tc>
          <w:tcPr>
            <w:tcW w:w="1374" w:type="dxa"/>
            <w:noWrap/>
            <w:hideMark/>
          </w:tcPr>
          <w:p w14:paraId="35EDDF14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0193CB2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III.A,B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,C</w:t>
            </w:r>
          </w:p>
        </w:tc>
        <w:tc>
          <w:tcPr>
            <w:tcW w:w="1134" w:type="dxa"/>
            <w:noWrap/>
            <w:hideMark/>
          </w:tcPr>
          <w:p w14:paraId="1DE626B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45cm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167D1C9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26E7DDCE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834F87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přesílená</w:t>
            </w:r>
          </w:p>
        </w:tc>
        <w:tc>
          <w:tcPr>
            <w:tcW w:w="1367" w:type="dxa"/>
            <w:noWrap/>
          </w:tcPr>
          <w:p w14:paraId="132DFB5D" w14:textId="40D8093F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7E26E743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32180B24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JD</w:t>
            </w:r>
          </w:p>
        </w:tc>
        <w:tc>
          <w:tcPr>
            <w:tcW w:w="1374" w:type="dxa"/>
            <w:noWrap/>
            <w:hideMark/>
          </w:tcPr>
          <w:p w14:paraId="5F703932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6F4F1A30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8AC9A4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45cm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0A74C91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4D31280C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1DA383C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přesílená</w:t>
            </w:r>
          </w:p>
        </w:tc>
        <w:tc>
          <w:tcPr>
            <w:tcW w:w="1367" w:type="dxa"/>
            <w:noWrap/>
          </w:tcPr>
          <w:p w14:paraId="5BAC5ADE" w14:textId="3AE7828A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3D82AA4D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3582F5C5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JD</w:t>
            </w:r>
          </w:p>
        </w:tc>
        <w:tc>
          <w:tcPr>
            <w:tcW w:w="1374" w:type="dxa"/>
            <w:noWrap/>
            <w:hideMark/>
          </w:tcPr>
          <w:p w14:paraId="7C1B46E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</w:p>
        </w:tc>
        <w:tc>
          <w:tcPr>
            <w:tcW w:w="1560" w:type="dxa"/>
            <w:noWrap/>
            <w:hideMark/>
          </w:tcPr>
          <w:p w14:paraId="3D7CF36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</w:t>
            </w:r>
          </w:p>
        </w:tc>
        <w:tc>
          <w:tcPr>
            <w:tcW w:w="1134" w:type="dxa"/>
            <w:noWrap/>
            <w:hideMark/>
          </w:tcPr>
          <w:p w14:paraId="7D9363DA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1A6A986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0666A615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FE193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711B4067" w14:textId="5E87BB01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3E09B56" w14:textId="77777777" w:rsidTr="00A3193A">
        <w:trPr>
          <w:trHeight w:val="315"/>
        </w:trPr>
        <w:tc>
          <w:tcPr>
            <w:tcW w:w="889" w:type="dxa"/>
            <w:noWrap/>
            <w:hideMark/>
          </w:tcPr>
          <w:p w14:paraId="58CC219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JD</w:t>
            </w:r>
          </w:p>
        </w:tc>
        <w:tc>
          <w:tcPr>
            <w:tcW w:w="1374" w:type="dxa"/>
            <w:noWrap/>
            <w:hideMark/>
          </w:tcPr>
          <w:p w14:paraId="2A32757A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</w:p>
        </w:tc>
        <w:tc>
          <w:tcPr>
            <w:tcW w:w="1560" w:type="dxa"/>
            <w:noWrap/>
            <w:hideMark/>
          </w:tcPr>
          <w:p w14:paraId="6CD1A34F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</w:t>
            </w:r>
          </w:p>
        </w:tc>
        <w:tc>
          <w:tcPr>
            <w:tcW w:w="1134" w:type="dxa"/>
            <w:noWrap/>
            <w:hideMark/>
          </w:tcPr>
          <w:p w14:paraId="4172ED4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106C0D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2B2113C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01B10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*Ruda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nM</w:t>
            </w:r>
            <w:proofErr w:type="spellEnd"/>
          </w:p>
        </w:tc>
        <w:tc>
          <w:tcPr>
            <w:tcW w:w="1367" w:type="dxa"/>
            <w:noWrap/>
          </w:tcPr>
          <w:p w14:paraId="6EF26383" w14:textId="181DEB29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0854D5F7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3AB43119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MD</w:t>
            </w:r>
          </w:p>
        </w:tc>
        <w:tc>
          <w:tcPr>
            <w:tcW w:w="1374" w:type="dxa"/>
            <w:noWrap/>
            <w:hideMark/>
          </w:tcPr>
          <w:p w14:paraId="2DCC536A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12A8E05A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73B3A42D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30cm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DAE3720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2F85AC4E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62FF27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II. třída jakosti</w:t>
            </w:r>
          </w:p>
        </w:tc>
        <w:tc>
          <w:tcPr>
            <w:tcW w:w="1367" w:type="dxa"/>
            <w:noWrap/>
          </w:tcPr>
          <w:p w14:paraId="6875C008" w14:textId="4ED3368C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7E8E3751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39A11D27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MD</w:t>
            </w:r>
          </w:p>
        </w:tc>
        <w:tc>
          <w:tcPr>
            <w:tcW w:w="1374" w:type="dxa"/>
            <w:noWrap/>
            <w:hideMark/>
          </w:tcPr>
          <w:p w14:paraId="74E83263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0AE1FC46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1A97CA1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18cm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C30CB31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06EFF3CA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E684FD2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42CAF10C" w14:textId="17E06A9C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5BAD37A6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30ED1616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MD</w:t>
            </w:r>
          </w:p>
        </w:tc>
        <w:tc>
          <w:tcPr>
            <w:tcW w:w="1374" w:type="dxa"/>
            <w:noWrap/>
            <w:hideMark/>
          </w:tcPr>
          <w:p w14:paraId="127526FB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33652E9F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BBA4F85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18cm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5897F47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46E49817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AAB8744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31711E89" w14:textId="17669CAB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4B780D7E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1F3CB8E4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MD</w:t>
            </w:r>
          </w:p>
        </w:tc>
        <w:tc>
          <w:tcPr>
            <w:tcW w:w="1374" w:type="dxa"/>
            <w:noWrap/>
            <w:hideMark/>
          </w:tcPr>
          <w:p w14:paraId="778DD7A5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1796C676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0E48578A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45cm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0853053B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73FC4F7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181A0C9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přesílená</w:t>
            </w:r>
          </w:p>
        </w:tc>
        <w:tc>
          <w:tcPr>
            <w:tcW w:w="1367" w:type="dxa"/>
            <w:noWrap/>
          </w:tcPr>
          <w:p w14:paraId="550211F7" w14:textId="56951639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28445482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57AA6FAB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MD</w:t>
            </w:r>
          </w:p>
        </w:tc>
        <w:tc>
          <w:tcPr>
            <w:tcW w:w="1374" w:type="dxa"/>
            <w:noWrap/>
            <w:hideMark/>
          </w:tcPr>
          <w:p w14:paraId="408AC53E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26BDB85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57567D4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45cm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C112785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2925F687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06F7162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přesílená</w:t>
            </w:r>
          </w:p>
        </w:tc>
        <w:tc>
          <w:tcPr>
            <w:tcW w:w="1367" w:type="dxa"/>
            <w:noWrap/>
          </w:tcPr>
          <w:p w14:paraId="3E5D9C5C" w14:textId="30827B33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78D6A95F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606AC5F5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MD</w:t>
            </w:r>
          </w:p>
        </w:tc>
        <w:tc>
          <w:tcPr>
            <w:tcW w:w="1374" w:type="dxa"/>
            <w:noWrap/>
            <w:hideMark/>
          </w:tcPr>
          <w:p w14:paraId="7B3933D3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</w:p>
        </w:tc>
        <w:tc>
          <w:tcPr>
            <w:tcW w:w="1560" w:type="dxa"/>
            <w:noWrap/>
            <w:hideMark/>
          </w:tcPr>
          <w:p w14:paraId="5C860E1A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</w:t>
            </w:r>
          </w:p>
        </w:tc>
        <w:tc>
          <w:tcPr>
            <w:tcW w:w="1134" w:type="dxa"/>
            <w:noWrap/>
            <w:hideMark/>
          </w:tcPr>
          <w:p w14:paraId="1DD7DD61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D549539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30ED9462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624400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45D78A05" w14:textId="18BD1BFC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5E08B15D" w14:textId="77777777" w:rsidTr="00A3193A">
        <w:trPr>
          <w:trHeight w:val="315"/>
        </w:trPr>
        <w:tc>
          <w:tcPr>
            <w:tcW w:w="889" w:type="dxa"/>
            <w:noWrap/>
            <w:hideMark/>
          </w:tcPr>
          <w:p w14:paraId="5E2C8D42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MD</w:t>
            </w:r>
          </w:p>
        </w:tc>
        <w:tc>
          <w:tcPr>
            <w:tcW w:w="1374" w:type="dxa"/>
            <w:noWrap/>
            <w:hideMark/>
          </w:tcPr>
          <w:p w14:paraId="6E33FE9B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</w:p>
        </w:tc>
        <w:tc>
          <w:tcPr>
            <w:tcW w:w="1560" w:type="dxa"/>
            <w:noWrap/>
            <w:hideMark/>
          </w:tcPr>
          <w:p w14:paraId="5BBB7425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</w:t>
            </w:r>
          </w:p>
        </w:tc>
        <w:tc>
          <w:tcPr>
            <w:tcW w:w="1134" w:type="dxa"/>
            <w:noWrap/>
            <w:hideMark/>
          </w:tcPr>
          <w:p w14:paraId="4163A8C0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74DAA83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6993387B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EABF2B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*Ruda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nM</w:t>
            </w:r>
            <w:proofErr w:type="spellEnd"/>
          </w:p>
        </w:tc>
        <w:tc>
          <w:tcPr>
            <w:tcW w:w="1367" w:type="dxa"/>
            <w:noWrap/>
          </w:tcPr>
          <w:p w14:paraId="7BB4B174" w14:textId="29E75ED3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2E75793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0E89314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BO</w:t>
            </w:r>
          </w:p>
        </w:tc>
        <w:tc>
          <w:tcPr>
            <w:tcW w:w="1374" w:type="dxa"/>
            <w:noWrap/>
            <w:hideMark/>
          </w:tcPr>
          <w:p w14:paraId="40351BC2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5076B193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III.A,B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,C</w:t>
            </w:r>
          </w:p>
        </w:tc>
        <w:tc>
          <w:tcPr>
            <w:tcW w:w="1134" w:type="dxa"/>
            <w:noWrap/>
            <w:hideMark/>
          </w:tcPr>
          <w:p w14:paraId="748734E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18cm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0205A6B0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2DD871E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639654BA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193D620D" w14:textId="2C2D9B0C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315B7030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60178DD9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BO</w:t>
            </w:r>
          </w:p>
        </w:tc>
        <w:tc>
          <w:tcPr>
            <w:tcW w:w="1374" w:type="dxa"/>
            <w:noWrap/>
            <w:hideMark/>
          </w:tcPr>
          <w:p w14:paraId="02A9A9CF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41E413DC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65DAB87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18cm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12E37A09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46cm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3BCD65B7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1C3EB0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641C6BAB" w14:textId="6CA1DF64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41C67BA2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1BEBBEF3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BO</w:t>
            </w:r>
          </w:p>
        </w:tc>
        <w:tc>
          <w:tcPr>
            <w:tcW w:w="1374" w:type="dxa"/>
            <w:noWrap/>
            <w:hideMark/>
          </w:tcPr>
          <w:p w14:paraId="3E093E21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03A14744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5D37B5EC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45cm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3D4AFDBE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00F5482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CDDC9BF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přesílená</w:t>
            </w:r>
          </w:p>
        </w:tc>
        <w:tc>
          <w:tcPr>
            <w:tcW w:w="1367" w:type="dxa"/>
            <w:noWrap/>
          </w:tcPr>
          <w:p w14:paraId="43918C77" w14:textId="1903FCD6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71E05FF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7681DDD9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BO</w:t>
            </w:r>
          </w:p>
        </w:tc>
        <w:tc>
          <w:tcPr>
            <w:tcW w:w="1374" w:type="dxa"/>
            <w:noWrap/>
            <w:hideMark/>
          </w:tcPr>
          <w:p w14:paraId="6F28D287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(5m)</w:t>
            </w:r>
          </w:p>
        </w:tc>
        <w:tc>
          <w:tcPr>
            <w:tcW w:w="1560" w:type="dxa"/>
            <w:noWrap/>
            <w:hideMark/>
          </w:tcPr>
          <w:p w14:paraId="0C217943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7B35A853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45cm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54875FB4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686F576D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279E50A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přesílená</w:t>
            </w:r>
          </w:p>
        </w:tc>
        <w:tc>
          <w:tcPr>
            <w:tcW w:w="1367" w:type="dxa"/>
            <w:noWrap/>
          </w:tcPr>
          <w:p w14:paraId="69546E72" w14:textId="49075ACF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0A00EBD2" w14:textId="77777777" w:rsidTr="00A3193A">
        <w:trPr>
          <w:trHeight w:val="300"/>
        </w:trPr>
        <w:tc>
          <w:tcPr>
            <w:tcW w:w="889" w:type="dxa"/>
            <w:noWrap/>
            <w:hideMark/>
          </w:tcPr>
          <w:p w14:paraId="05D8E7C6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BO</w:t>
            </w:r>
          </w:p>
        </w:tc>
        <w:tc>
          <w:tcPr>
            <w:tcW w:w="1374" w:type="dxa"/>
            <w:noWrap/>
            <w:hideMark/>
          </w:tcPr>
          <w:p w14:paraId="6D404C20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(2,5m)</w:t>
            </w:r>
          </w:p>
        </w:tc>
        <w:tc>
          <w:tcPr>
            <w:tcW w:w="1560" w:type="dxa"/>
            <w:noWrap/>
            <w:hideMark/>
          </w:tcPr>
          <w:p w14:paraId="56B5667A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</w:t>
            </w:r>
          </w:p>
        </w:tc>
        <w:tc>
          <w:tcPr>
            <w:tcW w:w="1134" w:type="dxa"/>
            <w:noWrap/>
            <w:hideMark/>
          </w:tcPr>
          <w:p w14:paraId="0829441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3226042B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777AA8FB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7B18A56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7" w:type="dxa"/>
            <w:noWrap/>
          </w:tcPr>
          <w:p w14:paraId="3114E779" w14:textId="3A339276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64B" w:rsidRPr="00C91548" w14:paraId="6BE2AA23" w14:textId="77777777" w:rsidTr="00A3193A">
        <w:trPr>
          <w:trHeight w:val="315"/>
        </w:trPr>
        <w:tc>
          <w:tcPr>
            <w:tcW w:w="889" w:type="dxa"/>
            <w:noWrap/>
            <w:hideMark/>
          </w:tcPr>
          <w:p w14:paraId="6063891D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BO</w:t>
            </w:r>
          </w:p>
        </w:tc>
        <w:tc>
          <w:tcPr>
            <w:tcW w:w="1374" w:type="dxa"/>
            <w:noWrap/>
            <w:hideMark/>
          </w:tcPr>
          <w:p w14:paraId="659015B8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(2,5m)</w:t>
            </w:r>
          </w:p>
        </w:tc>
        <w:tc>
          <w:tcPr>
            <w:tcW w:w="1560" w:type="dxa"/>
            <w:noWrap/>
            <w:hideMark/>
          </w:tcPr>
          <w:p w14:paraId="639E1B2B" w14:textId="77777777" w:rsidR="00A5564B" w:rsidRPr="00D7560D" w:rsidRDefault="00A5564B" w:rsidP="00A5564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vláknina</w:t>
            </w:r>
          </w:p>
        </w:tc>
        <w:tc>
          <w:tcPr>
            <w:tcW w:w="1134" w:type="dxa"/>
            <w:noWrap/>
            <w:hideMark/>
          </w:tcPr>
          <w:p w14:paraId="43852CF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7cm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671AF298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99cm</w:t>
            </w:r>
            <w:proofErr w:type="gram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b.k</w:t>
            </w:r>
            <w:proofErr w:type="spellEnd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0FD99C85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5651FD" w14:textId="77777777" w:rsidR="00A5564B" w:rsidRPr="00D7560D" w:rsidRDefault="00A5564B" w:rsidP="00A5564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*Ruda </w:t>
            </w:r>
            <w:proofErr w:type="spellStart"/>
            <w:r w:rsidRPr="00D7560D">
              <w:rPr>
                <w:rFonts w:ascii="Calibri" w:eastAsia="Times New Roman" w:hAnsi="Calibri" w:cs="Calibri"/>
                <w:color w:val="000000"/>
                <w:lang w:eastAsia="cs-CZ"/>
              </w:rPr>
              <w:t>nM</w:t>
            </w:r>
            <w:proofErr w:type="spellEnd"/>
          </w:p>
        </w:tc>
        <w:tc>
          <w:tcPr>
            <w:tcW w:w="1367" w:type="dxa"/>
            <w:noWrap/>
          </w:tcPr>
          <w:p w14:paraId="4C942F2D" w14:textId="67869BD8" w:rsidR="00A5564B" w:rsidRPr="00D7560D" w:rsidRDefault="00A5564B" w:rsidP="00A5564B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2993315" w14:textId="32664649" w:rsidR="00786ADF" w:rsidRDefault="00786ADF" w:rsidP="008A3FD4">
      <w:pPr>
        <w:spacing w:after="0" w:line="240" w:lineRule="auto"/>
        <w:rPr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275"/>
        <w:gridCol w:w="1134"/>
        <w:gridCol w:w="1124"/>
        <w:gridCol w:w="1570"/>
        <w:gridCol w:w="1417"/>
      </w:tblGrid>
      <w:tr w:rsidR="00A5564B" w:rsidRPr="00D7560D" w14:paraId="08C20C09" w14:textId="77777777" w:rsidTr="00DC1F53">
        <w:trPr>
          <w:trHeight w:val="522"/>
        </w:trPr>
        <w:tc>
          <w:tcPr>
            <w:tcW w:w="1271" w:type="dxa"/>
            <w:noWrap/>
            <w:hideMark/>
          </w:tcPr>
          <w:p w14:paraId="4EBA9565" w14:textId="77777777" w:rsidR="00A5564B" w:rsidRPr="00C91548" w:rsidRDefault="00A5564B" w:rsidP="007527B9">
            <w:r w:rsidRPr="00C91548">
              <w:t>dřevina</w:t>
            </w:r>
          </w:p>
        </w:tc>
        <w:tc>
          <w:tcPr>
            <w:tcW w:w="1134" w:type="dxa"/>
            <w:noWrap/>
            <w:hideMark/>
          </w:tcPr>
          <w:p w14:paraId="6702356E" w14:textId="77777777" w:rsidR="00A5564B" w:rsidRPr="00C91548" w:rsidRDefault="00A5564B" w:rsidP="007527B9">
            <w:r w:rsidRPr="00C91548">
              <w:t>délka</w:t>
            </w:r>
          </w:p>
        </w:tc>
        <w:tc>
          <w:tcPr>
            <w:tcW w:w="1418" w:type="dxa"/>
            <w:noWrap/>
            <w:hideMark/>
          </w:tcPr>
          <w:p w14:paraId="5AC8B2D2" w14:textId="77777777" w:rsidR="00A5564B" w:rsidRPr="00C91548" w:rsidRDefault="00A5564B" w:rsidP="007527B9">
            <w:r w:rsidRPr="00C91548">
              <w:t>kvalita dle DP</w:t>
            </w:r>
          </w:p>
        </w:tc>
        <w:tc>
          <w:tcPr>
            <w:tcW w:w="1275" w:type="dxa"/>
            <w:noWrap/>
            <w:hideMark/>
          </w:tcPr>
          <w:p w14:paraId="608117C6" w14:textId="77777777" w:rsidR="00A5564B" w:rsidRPr="00C91548" w:rsidRDefault="00A5564B" w:rsidP="007527B9">
            <w:r w:rsidRPr="00C91548">
              <w:t>min. čep</w:t>
            </w:r>
          </w:p>
        </w:tc>
        <w:tc>
          <w:tcPr>
            <w:tcW w:w="1134" w:type="dxa"/>
            <w:noWrap/>
            <w:hideMark/>
          </w:tcPr>
          <w:p w14:paraId="5379FFF0" w14:textId="77777777" w:rsidR="00A5564B" w:rsidRPr="00C91548" w:rsidRDefault="00A5564B" w:rsidP="007527B9">
            <w:r w:rsidRPr="00C91548">
              <w:t>max. čelo</w:t>
            </w:r>
          </w:p>
        </w:tc>
        <w:tc>
          <w:tcPr>
            <w:tcW w:w="1124" w:type="dxa"/>
            <w:noWrap/>
            <w:hideMark/>
          </w:tcPr>
          <w:p w14:paraId="0A5C8171" w14:textId="77777777" w:rsidR="00A5564B" w:rsidRPr="00C91548" w:rsidRDefault="00A5564B" w:rsidP="007527B9">
            <w:r w:rsidRPr="00C91548">
              <w:t>nadměrek</w:t>
            </w:r>
          </w:p>
        </w:tc>
        <w:tc>
          <w:tcPr>
            <w:tcW w:w="1570" w:type="dxa"/>
            <w:noWrap/>
            <w:hideMark/>
          </w:tcPr>
          <w:p w14:paraId="19DE8B11" w14:textId="77777777" w:rsidR="00A5564B" w:rsidRPr="00C91548" w:rsidRDefault="00A5564B" w:rsidP="007527B9">
            <w:r w:rsidRPr="00C91548">
              <w:t>pozn.</w:t>
            </w:r>
          </w:p>
        </w:tc>
        <w:tc>
          <w:tcPr>
            <w:tcW w:w="1417" w:type="dxa"/>
            <w:hideMark/>
          </w:tcPr>
          <w:p w14:paraId="0989DBCD" w14:textId="556A71AE" w:rsidR="00A5564B" w:rsidRPr="00C91548" w:rsidRDefault="00A5564B" w:rsidP="007527B9">
            <w:r w:rsidRPr="00C91548">
              <w:t>Cena v Kč bez DPH/m</w:t>
            </w:r>
            <w:r w:rsidRPr="00DC1F53">
              <w:rPr>
                <w:vertAlign w:val="superscript"/>
              </w:rPr>
              <w:t>3</w:t>
            </w:r>
          </w:p>
        </w:tc>
      </w:tr>
      <w:tr w:rsidR="00A5564B" w:rsidRPr="00D7560D" w14:paraId="2B4941B9" w14:textId="77777777" w:rsidTr="00A3193A">
        <w:trPr>
          <w:trHeight w:val="300"/>
        </w:trPr>
        <w:tc>
          <w:tcPr>
            <w:tcW w:w="1271" w:type="dxa"/>
            <w:noWrap/>
            <w:hideMark/>
          </w:tcPr>
          <w:p w14:paraId="17547077" w14:textId="77777777" w:rsidR="00A5564B" w:rsidRPr="00D7560D" w:rsidRDefault="00A5564B" w:rsidP="00A5564B">
            <w:r w:rsidRPr="00D7560D">
              <w:t>BK</w:t>
            </w:r>
          </w:p>
        </w:tc>
        <w:tc>
          <w:tcPr>
            <w:tcW w:w="1134" w:type="dxa"/>
            <w:noWrap/>
            <w:hideMark/>
          </w:tcPr>
          <w:p w14:paraId="1D6B4BBE" w14:textId="77777777" w:rsidR="00A5564B" w:rsidRPr="00D7560D" w:rsidRDefault="00A5564B" w:rsidP="00A5564B">
            <w:proofErr w:type="gramStart"/>
            <w:r w:rsidRPr="00D7560D">
              <w:t>4m</w:t>
            </w:r>
            <w:proofErr w:type="gramEnd"/>
            <w:r w:rsidRPr="00D7560D">
              <w:t xml:space="preserve"> (6m)</w:t>
            </w:r>
          </w:p>
        </w:tc>
        <w:tc>
          <w:tcPr>
            <w:tcW w:w="1418" w:type="dxa"/>
            <w:noWrap/>
            <w:hideMark/>
          </w:tcPr>
          <w:p w14:paraId="38456894" w14:textId="77777777" w:rsidR="00A5564B" w:rsidRPr="00D7560D" w:rsidRDefault="00A5564B" w:rsidP="00A5564B">
            <w:proofErr w:type="gramStart"/>
            <w:r w:rsidRPr="00D7560D">
              <w:t>III.A,B</w:t>
            </w:r>
            <w:proofErr w:type="gramEnd"/>
            <w:r w:rsidRPr="00D7560D">
              <w:t>,C</w:t>
            </w:r>
          </w:p>
        </w:tc>
        <w:tc>
          <w:tcPr>
            <w:tcW w:w="1275" w:type="dxa"/>
            <w:noWrap/>
            <w:hideMark/>
          </w:tcPr>
          <w:p w14:paraId="59C9C437" w14:textId="77777777" w:rsidR="00A5564B" w:rsidRPr="00D7560D" w:rsidRDefault="00A5564B" w:rsidP="00A5564B">
            <w:proofErr w:type="gramStart"/>
            <w:r w:rsidRPr="00D7560D">
              <w:t>20cm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2C7952A4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45641D31" w14:textId="77777777" w:rsidR="00A5564B" w:rsidRPr="00D7560D" w:rsidRDefault="00A5564B" w:rsidP="00A5564B">
            <w:r w:rsidRPr="00D7560D">
              <w:t>min.</w:t>
            </w:r>
            <w:proofErr w:type="gramStart"/>
            <w:r w:rsidRPr="00D7560D">
              <w:t>2%</w:t>
            </w:r>
            <w:proofErr w:type="gramEnd"/>
          </w:p>
        </w:tc>
        <w:tc>
          <w:tcPr>
            <w:tcW w:w="1570" w:type="dxa"/>
            <w:noWrap/>
            <w:hideMark/>
          </w:tcPr>
          <w:p w14:paraId="2CC0C2CF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79FE4926" w14:textId="3215ABA6" w:rsidR="00A5564B" w:rsidRPr="00D7560D" w:rsidRDefault="00A5564B" w:rsidP="00A5564B">
            <w:pPr>
              <w:jc w:val="right"/>
            </w:pPr>
          </w:p>
        </w:tc>
      </w:tr>
      <w:tr w:rsidR="00A5564B" w:rsidRPr="00D7560D" w14:paraId="129E643C" w14:textId="77777777" w:rsidTr="00A3193A">
        <w:trPr>
          <w:trHeight w:val="300"/>
        </w:trPr>
        <w:tc>
          <w:tcPr>
            <w:tcW w:w="1271" w:type="dxa"/>
            <w:noWrap/>
            <w:hideMark/>
          </w:tcPr>
          <w:p w14:paraId="346B270E" w14:textId="77777777" w:rsidR="00A5564B" w:rsidRPr="00D7560D" w:rsidRDefault="00A5564B" w:rsidP="00A5564B">
            <w:r w:rsidRPr="00D7560D">
              <w:t>BK</w:t>
            </w:r>
          </w:p>
        </w:tc>
        <w:tc>
          <w:tcPr>
            <w:tcW w:w="1134" w:type="dxa"/>
            <w:noWrap/>
            <w:hideMark/>
          </w:tcPr>
          <w:p w14:paraId="0DC61D8E" w14:textId="77777777" w:rsidR="00A5564B" w:rsidRPr="00D7560D" w:rsidRDefault="00A5564B" w:rsidP="00A5564B">
            <w:proofErr w:type="gramStart"/>
            <w:r w:rsidRPr="00D7560D">
              <w:t>4m</w:t>
            </w:r>
            <w:proofErr w:type="gramEnd"/>
            <w:r w:rsidRPr="00D7560D">
              <w:t xml:space="preserve"> (6m)</w:t>
            </w:r>
          </w:p>
        </w:tc>
        <w:tc>
          <w:tcPr>
            <w:tcW w:w="1418" w:type="dxa"/>
            <w:noWrap/>
            <w:hideMark/>
          </w:tcPr>
          <w:p w14:paraId="04687F6C" w14:textId="77777777" w:rsidR="00A5564B" w:rsidRPr="00D7560D" w:rsidRDefault="00A5564B" w:rsidP="00A5564B">
            <w:proofErr w:type="gramStart"/>
            <w:r w:rsidRPr="00D7560D">
              <w:t>III.D,KH</w:t>
            </w:r>
            <w:proofErr w:type="gramEnd"/>
          </w:p>
        </w:tc>
        <w:tc>
          <w:tcPr>
            <w:tcW w:w="1275" w:type="dxa"/>
            <w:noWrap/>
            <w:hideMark/>
          </w:tcPr>
          <w:p w14:paraId="37ECF381" w14:textId="77777777" w:rsidR="00A5564B" w:rsidRPr="00D7560D" w:rsidRDefault="00A5564B" w:rsidP="00A5564B">
            <w:proofErr w:type="gramStart"/>
            <w:r w:rsidRPr="00D7560D">
              <w:t>20cm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18466838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6018E357" w14:textId="77777777" w:rsidR="00A5564B" w:rsidRPr="00D7560D" w:rsidRDefault="00A5564B" w:rsidP="00A5564B">
            <w:r w:rsidRPr="00D7560D">
              <w:t>min.</w:t>
            </w:r>
            <w:proofErr w:type="gramStart"/>
            <w:r w:rsidRPr="00D7560D">
              <w:t>2%</w:t>
            </w:r>
            <w:proofErr w:type="gramEnd"/>
          </w:p>
        </w:tc>
        <w:tc>
          <w:tcPr>
            <w:tcW w:w="1570" w:type="dxa"/>
            <w:noWrap/>
            <w:hideMark/>
          </w:tcPr>
          <w:p w14:paraId="35D666E2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7D35C39D" w14:textId="0466D4A7" w:rsidR="00A5564B" w:rsidRPr="00D7560D" w:rsidRDefault="00A5564B" w:rsidP="00A5564B">
            <w:pPr>
              <w:jc w:val="right"/>
            </w:pPr>
          </w:p>
        </w:tc>
      </w:tr>
      <w:tr w:rsidR="00A5564B" w:rsidRPr="00D7560D" w14:paraId="69D53C29" w14:textId="77777777" w:rsidTr="00A3193A">
        <w:trPr>
          <w:trHeight w:val="315"/>
        </w:trPr>
        <w:tc>
          <w:tcPr>
            <w:tcW w:w="1271" w:type="dxa"/>
            <w:noWrap/>
            <w:hideMark/>
          </w:tcPr>
          <w:p w14:paraId="6178118F" w14:textId="77777777" w:rsidR="00A5564B" w:rsidRPr="00D7560D" w:rsidRDefault="00A5564B" w:rsidP="00A5564B">
            <w:r w:rsidRPr="00D7560D">
              <w:t>BK</w:t>
            </w:r>
          </w:p>
        </w:tc>
        <w:tc>
          <w:tcPr>
            <w:tcW w:w="1134" w:type="dxa"/>
            <w:noWrap/>
            <w:hideMark/>
          </w:tcPr>
          <w:p w14:paraId="56468AE4" w14:textId="77777777" w:rsidR="00A5564B" w:rsidRPr="00D7560D" w:rsidRDefault="00A5564B" w:rsidP="00A5564B">
            <w:proofErr w:type="gramStart"/>
            <w:r w:rsidRPr="00D7560D">
              <w:t>2-12m</w:t>
            </w:r>
            <w:proofErr w:type="gramEnd"/>
          </w:p>
        </w:tc>
        <w:tc>
          <w:tcPr>
            <w:tcW w:w="1418" w:type="dxa"/>
            <w:noWrap/>
            <w:hideMark/>
          </w:tcPr>
          <w:p w14:paraId="6B4B34E7" w14:textId="77777777" w:rsidR="00A5564B" w:rsidRPr="00D7560D" w:rsidRDefault="00A5564B" w:rsidP="00A5564B">
            <w:r w:rsidRPr="00D7560D">
              <w:t>vláknina</w:t>
            </w:r>
          </w:p>
        </w:tc>
        <w:tc>
          <w:tcPr>
            <w:tcW w:w="1275" w:type="dxa"/>
            <w:noWrap/>
            <w:hideMark/>
          </w:tcPr>
          <w:p w14:paraId="3F396739" w14:textId="77777777" w:rsidR="00A5564B" w:rsidRPr="00D7560D" w:rsidRDefault="00A5564B" w:rsidP="00A5564B">
            <w:proofErr w:type="gramStart"/>
            <w:r w:rsidRPr="00D7560D">
              <w:t>10cm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1839BF5D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7A6F1B76" w14:textId="77777777" w:rsidR="00A5564B" w:rsidRPr="00D7560D" w:rsidRDefault="00A5564B" w:rsidP="00A5564B">
            <w:r w:rsidRPr="00D7560D">
              <w:t>min.</w:t>
            </w:r>
            <w:proofErr w:type="gramStart"/>
            <w:r w:rsidRPr="00D7560D">
              <w:t>2%</w:t>
            </w:r>
            <w:proofErr w:type="gramEnd"/>
          </w:p>
        </w:tc>
        <w:tc>
          <w:tcPr>
            <w:tcW w:w="1570" w:type="dxa"/>
            <w:noWrap/>
            <w:hideMark/>
          </w:tcPr>
          <w:p w14:paraId="137D856A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5173FD9C" w14:textId="77F8B9DF" w:rsidR="00A5564B" w:rsidRPr="00D7560D" w:rsidRDefault="00A5564B" w:rsidP="00A5564B">
            <w:pPr>
              <w:jc w:val="right"/>
            </w:pPr>
          </w:p>
        </w:tc>
      </w:tr>
      <w:tr w:rsidR="00A5564B" w:rsidRPr="00D7560D" w14:paraId="51A13C0D" w14:textId="77777777" w:rsidTr="00A3193A">
        <w:trPr>
          <w:trHeight w:val="300"/>
        </w:trPr>
        <w:tc>
          <w:tcPr>
            <w:tcW w:w="1271" w:type="dxa"/>
            <w:noWrap/>
            <w:hideMark/>
          </w:tcPr>
          <w:p w14:paraId="3471DFB7" w14:textId="77777777" w:rsidR="00A5564B" w:rsidRPr="00D7560D" w:rsidRDefault="00A5564B" w:rsidP="00A5564B">
            <w:r w:rsidRPr="00D7560D">
              <w:t>DB</w:t>
            </w:r>
          </w:p>
        </w:tc>
        <w:tc>
          <w:tcPr>
            <w:tcW w:w="1134" w:type="dxa"/>
            <w:noWrap/>
            <w:hideMark/>
          </w:tcPr>
          <w:p w14:paraId="0FA03BC3" w14:textId="77777777" w:rsidR="00A5564B" w:rsidRPr="00D7560D" w:rsidRDefault="00A5564B" w:rsidP="00A5564B">
            <w:proofErr w:type="gramStart"/>
            <w:r w:rsidRPr="00D7560D">
              <w:t>4m</w:t>
            </w:r>
            <w:proofErr w:type="gramEnd"/>
            <w:r w:rsidRPr="00D7560D">
              <w:t xml:space="preserve"> (6m)</w:t>
            </w:r>
          </w:p>
        </w:tc>
        <w:tc>
          <w:tcPr>
            <w:tcW w:w="1418" w:type="dxa"/>
            <w:noWrap/>
            <w:hideMark/>
          </w:tcPr>
          <w:p w14:paraId="112157DF" w14:textId="77777777" w:rsidR="00A5564B" w:rsidRPr="00D7560D" w:rsidRDefault="00A5564B" w:rsidP="00A5564B">
            <w:proofErr w:type="gramStart"/>
            <w:r w:rsidRPr="00D7560D">
              <w:t>III.A,B</w:t>
            </w:r>
            <w:proofErr w:type="gramEnd"/>
            <w:r w:rsidRPr="00D7560D">
              <w:t>,C</w:t>
            </w:r>
          </w:p>
        </w:tc>
        <w:tc>
          <w:tcPr>
            <w:tcW w:w="1275" w:type="dxa"/>
            <w:noWrap/>
            <w:hideMark/>
          </w:tcPr>
          <w:p w14:paraId="4734CA0C" w14:textId="77777777" w:rsidR="00A5564B" w:rsidRPr="00D7560D" w:rsidRDefault="00A5564B" w:rsidP="00A5564B">
            <w:proofErr w:type="gramStart"/>
            <w:r w:rsidRPr="00D7560D">
              <w:t>20cm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4F380580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3337E2DB" w14:textId="77777777" w:rsidR="00A5564B" w:rsidRPr="00D7560D" w:rsidRDefault="00A5564B" w:rsidP="00A5564B">
            <w:r w:rsidRPr="00D7560D">
              <w:t>min.</w:t>
            </w:r>
            <w:proofErr w:type="gramStart"/>
            <w:r w:rsidRPr="00D7560D">
              <w:t>2%</w:t>
            </w:r>
            <w:proofErr w:type="gramEnd"/>
          </w:p>
        </w:tc>
        <w:tc>
          <w:tcPr>
            <w:tcW w:w="1570" w:type="dxa"/>
            <w:noWrap/>
            <w:hideMark/>
          </w:tcPr>
          <w:p w14:paraId="0206BFDB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57FAF54C" w14:textId="1BFF8A7D" w:rsidR="00A5564B" w:rsidRPr="00D7560D" w:rsidRDefault="00A5564B" w:rsidP="00A5564B">
            <w:pPr>
              <w:jc w:val="right"/>
            </w:pPr>
          </w:p>
        </w:tc>
      </w:tr>
      <w:tr w:rsidR="00A5564B" w:rsidRPr="00D7560D" w14:paraId="230D1F8D" w14:textId="77777777" w:rsidTr="00A3193A">
        <w:trPr>
          <w:trHeight w:val="300"/>
        </w:trPr>
        <w:tc>
          <w:tcPr>
            <w:tcW w:w="1271" w:type="dxa"/>
            <w:noWrap/>
            <w:hideMark/>
          </w:tcPr>
          <w:p w14:paraId="3189AE98" w14:textId="77777777" w:rsidR="00A5564B" w:rsidRPr="00D7560D" w:rsidRDefault="00A5564B" w:rsidP="00A5564B">
            <w:r w:rsidRPr="00D7560D">
              <w:t>DB</w:t>
            </w:r>
          </w:p>
        </w:tc>
        <w:tc>
          <w:tcPr>
            <w:tcW w:w="1134" w:type="dxa"/>
            <w:noWrap/>
            <w:hideMark/>
          </w:tcPr>
          <w:p w14:paraId="09FBB7F7" w14:textId="77777777" w:rsidR="00A5564B" w:rsidRPr="00D7560D" w:rsidRDefault="00A5564B" w:rsidP="00A5564B">
            <w:proofErr w:type="gramStart"/>
            <w:r w:rsidRPr="00D7560D">
              <w:t>4m</w:t>
            </w:r>
            <w:proofErr w:type="gramEnd"/>
            <w:r w:rsidRPr="00D7560D">
              <w:t xml:space="preserve"> (6m)</w:t>
            </w:r>
          </w:p>
        </w:tc>
        <w:tc>
          <w:tcPr>
            <w:tcW w:w="1418" w:type="dxa"/>
            <w:noWrap/>
            <w:hideMark/>
          </w:tcPr>
          <w:p w14:paraId="18CD41CB" w14:textId="77777777" w:rsidR="00A5564B" w:rsidRPr="00D7560D" w:rsidRDefault="00A5564B" w:rsidP="00A5564B">
            <w:proofErr w:type="gramStart"/>
            <w:r w:rsidRPr="00D7560D">
              <w:t>III.D,KH</w:t>
            </w:r>
            <w:proofErr w:type="gramEnd"/>
          </w:p>
        </w:tc>
        <w:tc>
          <w:tcPr>
            <w:tcW w:w="1275" w:type="dxa"/>
            <w:noWrap/>
            <w:hideMark/>
          </w:tcPr>
          <w:p w14:paraId="1561D207" w14:textId="77777777" w:rsidR="00A5564B" w:rsidRPr="00D7560D" w:rsidRDefault="00A5564B" w:rsidP="00A5564B">
            <w:proofErr w:type="gramStart"/>
            <w:r w:rsidRPr="00D7560D">
              <w:t>20cm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64C322BE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2D18C8D0" w14:textId="77777777" w:rsidR="00A5564B" w:rsidRPr="00D7560D" w:rsidRDefault="00A5564B" w:rsidP="00A5564B">
            <w:r w:rsidRPr="00D7560D">
              <w:t>min.</w:t>
            </w:r>
            <w:proofErr w:type="gramStart"/>
            <w:r w:rsidRPr="00D7560D">
              <w:t>2%</w:t>
            </w:r>
            <w:proofErr w:type="gramEnd"/>
          </w:p>
        </w:tc>
        <w:tc>
          <w:tcPr>
            <w:tcW w:w="1570" w:type="dxa"/>
            <w:noWrap/>
            <w:hideMark/>
          </w:tcPr>
          <w:p w14:paraId="2ADC9BB8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6C4EB89C" w14:textId="3570953C" w:rsidR="00A5564B" w:rsidRPr="00D7560D" w:rsidRDefault="00A5564B" w:rsidP="00A5564B">
            <w:pPr>
              <w:jc w:val="right"/>
            </w:pPr>
          </w:p>
        </w:tc>
      </w:tr>
      <w:tr w:rsidR="00A5564B" w:rsidRPr="00D7560D" w14:paraId="5F21074F" w14:textId="77777777" w:rsidTr="00A3193A">
        <w:trPr>
          <w:trHeight w:val="315"/>
        </w:trPr>
        <w:tc>
          <w:tcPr>
            <w:tcW w:w="1271" w:type="dxa"/>
            <w:noWrap/>
            <w:hideMark/>
          </w:tcPr>
          <w:p w14:paraId="498026D5" w14:textId="77777777" w:rsidR="00A5564B" w:rsidRPr="00D7560D" w:rsidRDefault="00A5564B" w:rsidP="00A5564B">
            <w:r w:rsidRPr="00D7560D">
              <w:t>DB</w:t>
            </w:r>
          </w:p>
        </w:tc>
        <w:tc>
          <w:tcPr>
            <w:tcW w:w="1134" w:type="dxa"/>
            <w:noWrap/>
            <w:hideMark/>
          </w:tcPr>
          <w:p w14:paraId="545EA593" w14:textId="77777777" w:rsidR="00A5564B" w:rsidRPr="00D7560D" w:rsidRDefault="00A5564B" w:rsidP="00A5564B">
            <w:proofErr w:type="gramStart"/>
            <w:r w:rsidRPr="00D7560D">
              <w:t>2-12m</w:t>
            </w:r>
            <w:proofErr w:type="gramEnd"/>
          </w:p>
        </w:tc>
        <w:tc>
          <w:tcPr>
            <w:tcW w:w="1418" w:type="dxa"/>
            <w:noWrap/>
            <w:hideMark/>
          </w:tcPr>
          <w:p w14:paraId="4E02DD55" w14:textId="77777777" w:rsidR="00A5564B" w:rsidRPr="00D7560D" w:rsidRDefault="00A5564B" w:rsidP="00A5564B">
            <w:r w:rsidRPr="00D7560D">
              <w:t>vláknina</w:t>
            </w:r>
          </w:p>
        </w:tc>
        <w:tc>
          <w:tcPr>
            <w:tcW w:w="1275" w:type="dxa"/>
            <w:noWrap/>
            <w:hideMark/>
          </w:tcPr>
          <w:p w14:paraId="5EF1D30E" w14:textId="77777777" w:rsidR="00A5564B" w:rsidRPr="00D7560D" w:rsidRDefault="00A5564B" w:rsidP="00A5564B">
            <w:proofErr w:type="gramStart"/>
            <w:r w:rsidRPr="00D7560D">
              <w:t>10cm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7E3A9D5E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29B424D2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570" w:type="dxa"/>
            <w:noWrap/>
            <w:hideMark/>
          </w:tcPr>
          <w:p w14:paraId="7EF567EC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27A0CE8F" w14:textId="3B19DEA3" w:rsidR="00A5564B" w:rsidRPr="00D7560D" w:rsidRDefault="00A5564B" w:rsidP="00A5564B">
            <w:pPr>
              <w:jc w:val="right"/>
            </w:pPr>
          </w:p>
        </w:tc>
      </w:tr>
      <w:tr w:rsidR="00A5564B" w:rsidRPr="00D7560D" w14:paraId="4CDA9B93" w14:textId="77777777" w:rsidTr="00A3193A">
        <w:trPr>
          <w:trHeight w:val="300"/>
        </w:trPr>
        <w:tc>
          <w:tcPr>
            <w:tcW w:w="1271" w:type="dxa"/>
            <w:noWrap/>
            <w:hideMark/>
          </w:tcPr>
          <w:p w14:paraId="112246DB" w14:textId="77777777" w:rsidR="00A5564B" w:rsidRPr="00D7560D" w:rsidRDefault="00A5564B" w:rsidP="00A5564B">
            <w:proofErr w:type="spellStart"/>
            <w:r w:rsidRPr="00D7560D">
              <w:t>ost</w:t>
            </w:r>
            <w:proofErr w:type="spellEnd"/>
            <w:r w:rsidRPr="00D7560D">
              <w:t>. tvrdé</w:t>
            </w:r>
          </w:p>
        </w:tc>
        <w:tc>
          <w:tcPr>
            <w:tcW w:w="1134" w:type="dxa"/>
            <w:noWrap/>
            <w:hideMark/>
          </w:tcPr>
          <w:p w14:paraId="6B04FB46" w14:textId="77777777" w:rsidR="00A5564B" w:rsidRPr="00D7560D" w:rsidRDefault="00A5564B" w:rsidP="00A5564B">
            <w:proofErr w:type="gramStart"/>
            <w:r w:rsidRPr="00D7560D">
              <w:t>4m</w:t>
            </w:r>
            <w:proofErr w:type="gramEnd"/>
            <w:r w:rsidRPr="00D7560D">
              <w:t xml:space="preserve"> (6m)</w:t>
            </w:r>
          </w:p>
        </w:tc>
        <w:tc>
          <w:tcPr>
            <w:tcW w:w="1418" w:type="dxa"/>
            <w:noWrap/>
            <w:hideMark/>
          </w:tcPr>
          <w:p w14:paraId="3928A3B7" w14:textId="77777777" w:rsidR="00A5564B" w:rsidRPr="00D7560D" w:rsidRDefault="00A5564B" w:rsidP="00A5564B">
            <w:proofErr w:type="gramStart"/>
            <w:r w:rsidRPr="00D7560D">
              <w:t>III.A,B</w:t>
            </w:r>
            <w:proofErr w:type="gramEnd"/>
            <w:r w:rsidRPr="00D7560D">
              <w:t>,C</w:t>
            </w:r>
          </w:p>
        </w:tc>
        <w:tc>
          <w:tcPr>
            <w:tcW w:w="1275" w:type="dxa"/>
            <w:noWrap/>
            <w:hideMark/>
          </w:tcPr>
          <w:p w14:paraId="671D83E9" w14:textId="77777777" w:rsidR="00A5564B" w:rsidRPr="00D7560D" w:rsidRDefault="00A5564B" w:rsidP="00A5564B">
            <w:proofErr w:type="gramStart"/>
            <w:r w:rsidRPr="00D7560D">
              <w:t>20cm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725A7914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13E3E2A3" w14:textId="77777777" w:rsidR="00A5564B" w:rsidRPr="00D7560D" w:rsidRDefault="00A5564B" w:rsidP="00A5564B">
            <w:r w:rsidRPr="00D7560D">
              <w:t>min.</w:t>
            </w:r>
            <w:proofErr w:type="gramStart"/>
            <w:r w:rsidRPr="00D7560D">
              <w:t>2%</w:t>
            </w:r>
            <w:proofErr w:type="gramEnd"/>
          </w:p>
        </w:tc>
        <w:tc>
          <w:tcPr>
            <w:tcW w:w="1570" w:type="dxa"/>
            <w:noWrap/>
            <w:hideMark/>
          </w:tcPr>
          <w:p w14:paraId="287A501F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776084FB" w14:textId="6A7EE3C3" w:rsidR="00A5564B" w:rsidRPr="00D7560D" w:rsidRDefault="00A5564B" w:rsidP="00A5564B">
            <w:pPr>
              <w:jc w:val="right"/>
            </w:pPr>
          </w:p>
        </w:tc>
      </w:tr>
      <w:tr w:rsidR="00A5564B" w:rsidRPr="00D7560D" w14:paraId="6E4270FA" w14:textId="77777777" w:rsidTr="00A3193A">
        <w:trPr>
          <w:trHeight w:val="300"/>
        </w:trPr>
        <w:tc>
          <w:tcPr>
            <w:tcW w:w="1271" w:type="dxa"/>
            <w:noWrap/>
            <w:hideMark/>
          </w:tcPr>
          <w:p w14:paraId="798F431F" w14:textId="77777777" w:rsidR="00A5564B" w:rsidRPr="00D7560D" w:rsidRDefault="00A5564B" w:rsidP="00A5564B">
            <w:proofErr w:type="spellStart"/>
            <w:r w:rsidRPr="00D7560D">
              <w:t>ost</w:t>
            </w:r>
            <w:proofErr w:type="spellEnd"/>
            <w:r w:rsidRPr="00D7560D">
              <w:t>. tvrdé</w:t>
            </w:r>
          </w:p>
        </w:tc>
        <w:tc>
          <w:tcPr>
            <w:tcW w:w="1134" w:type="dxa"/>
            <w:noWrap/>
            <w:hideMark/>
          </w:tcPr>
          <w:p w14:paraId="080EEB9C" w14:textId="77777777" w:rsidR="00A5564B" w:rsidRPr="00D7560D" w:rsidRDefault="00A5564B" w:rsidP="00A5564B">
            <w:proofErr w:type="gramStart"/>
            <w:r w:rsidRPr="00D7560D">
              <w:t>4m</w:t>
            </w:r>
            <w:proofErr w:type="gramEnd"/>
            <w:r w:rsidRPr="00D7560D">
              <w:t xml:space="preserve"> (6m)</w:t>
            </w:r>
          </w:p>
        </w:tc>
        <w:tc>
          <w:tcPr>
            <w:tcW w:w="1418" w:type="dxa"/>
            <w:noWrap/>
            <w:hideMark/>
          </w:tcPr>
          <w:p w14:paraId="3F717027" w14:textId="77777777" w:rsidR="00A5564B" w:rsidRPr="00D7560D" w:rsidRDefault="00A5564B" w:rsidP="00A5564B">
            <w:proofErr w:type="gramStart"/>
            <w:r w:rsidRPr="00D7560D">
              <w:t>III.D,KH</w:t>
            </w:r>
            <w:proofErr w:type="gramEnd"/>
          </w:p>
        </w:tc>
        <w:tc>
          <w:tcPr>
            <w:tcW w:w="1275" w:type="dxa"/>
            <w:noWrap/>
            <w:hideMark/>
          </w:tcPr>
          <w:p w14:paraId="7DE84FA5" w14:textId="77777777" w:rsidR="00A5564B" w:rsidRPr="00D7560D" w:rsidRDefault="00A5564B" w:rsidP="00A5564B">
            <w:proofErr w:type="gramStart"/>
            <w:r w:rsidRPr="00D7560D">
              <w:t>20cm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54447815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61BFA34E" w14:textId="77777777" w:rsidR="00A5564B" w:rsidRPr="00D7560D" w:rsidRDefault="00A5564B" w:rsidP="00A5564B">
            <w:r w:rsidRPr="00D7560D">
              <w:t>min.</w:t>
            </w:r>
            <w:proofErr w:type="gramStart"/>
            <w:r w:rsidRPr="00D7560D">
              <w:t>2%</w:t>
            </w:r>
            <w:proofErr w:type="gramEnd"/>
          </w:p>
        </w:tc>
        <w:tc>
          <w:tcPr>
            <w:tcW w:w="1570" w:type="dxa"/>
            <w:noWrap/>
            <w:hideMark/>
          </w:tcPr>
          <w:p w14:paraId="0FE8D3D6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72136CD1" w14:textId="20F493CC" w:rsidR="00A5564B" w:rsidRPr="00D7560D" w:rsidRDefault="00A5564B" w:rsidP="00A5564B">
            <w:pPr>
              <w:jc w:val="right"/>
            </w:pPr>
          </w:p>
        </w:tc>
      </w:tr>
      <w:tr w:rsidR="00A5564B" w:rsidRPr="00D7560D" w14:paraId="14F81673" w14:textId="77777777" w:rsidTr="00A3193A">
        <w:trPr>
          <w:trHeight w:val="315"/>
        </w:trPr>
        <w:tc>
          <w:tcPr>
            <w:tcW w:w="1271" w:type="dxa"/>
            <w:noWrap/>
            <w:hideMark/>
          </w:tcPr>
          <w:p w14:paraId="05F52C1F" w14:textId="77777777" w:rsidR="00A5564B" w:rsidRPr="00D7560D" w:rsidRDefault="00A5564B" w:rsidP="00A5564B">
            <w:proofErr w:type="spellStart"/>
            <w:r w:rsidRPr="00D7560D">
              <w:t>ost</w:t>
            </w:r>
            <w:proofErr w:type="spellEnd"/>
            <w:r w:rsidRPr="00D7560D">
              <w:t>. tvrdé</w:t>
            </w:r>
          </w:p>
        </w:tc>
        <w:tc>
          <w:tcPr>
            <w:tcW w:w="1134" w:type="dxa"/>
            <w:noWrap/>
            <w:hideMark/>
          </w:tcPr>
          <w:p w14:paraId="29AA5A22" w14:textId="77777777" w:rsidR="00A5564B" w:rsidRPr="00D7560D" w:rsidRDefault="00A5564B" w:rsidP="00A5564B">
            <w:proofErr w:type="gramStart"/>
            <w:r w:rsidRPr="00D7560D">
              <w:t>2-12m</w:t>
            </w:r>
            <w:proofErr w:type="gramEnd"/>
          </w:p>
        </w:tc>
        <w:tc>
          <w:tcPr>
            <w:tcW w:w="1418" w:type="dxa"/>
            <w:noWrap/>
            <w:hideMark/>
          </w:tcPr>
          <w:p w14:paraId="07509F06" w14:textId="77777777" w:rsidR="00A5564B" w:rsidRPr="00D7560D" w:rsidRDefault="00A5564B" w:rsidP="00A5564B">
            <w:r w:rsidRPr="00D7560D">
              <w:t>vláknina</w:t>
            </w:r>
          </w:p>
        </w:tc>
        <w:tc>
          <w:tcPr>
            <w:tcW w:w="1275" w:type="dxa"/>
            <w:noWrap/>
            <w:hideMark/>
          </w:tcPr>
          <w:p w14:paraId="3AF16666" w14:textId="77777777" w:rsidR="00A5564B" w:rsidRPr="00D7560D" w:rsidRDefault="00A5564B" w:rsidP="00A5564B">
            <w:proofErr w:type="gramStart"/>
            <w:r w:rsidRPr="00D7560D">
              <w:t>10cm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59F219E4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37D81A91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570" w:type="dxa"/>
            <w:noWrap/>
            <w:hideMark/>
          </w:tcPr>
          <w:p w14:paraId="7880053D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6255E9D2" w14:textId="61D6B86C" w:rsidR="00A5564B" w:rsidRPr="00D7560D" w:rsidRDefault="00A5564B" w:rsidP="00A5564B">
            <w:pPr>
              <w:jc w:val="right"/>
            </w:pPr>
          </w:p>
        </w:tc>
      </w:tr>
      <w:tr w:rsidR="00A5564B" w:rsidRPr="00D7560D" w14:paraId="020F6638" w14:textId="77777777" w:rsidTr="00A3193A">
        <w:trPr>
          <w:trHeight w:val="300"/>
        </w:trPr>
        <w:tc>
          <w:tcPr>
            <w:tcW w:w="1271" w:type="dxa"/>
            <w:noWrap/>
            <w:hideMark/>
          </w:tcPr>
          <w:p w14:paraId="0C82089B" w14:textId="77777777" w:rsidR="00A5564B" w:rsidRPr="00D7560D" w:rsidRDefault="00A5564B" w:rsidP="00A5564B">
            <w:proofErr w:type="spellStart"/>
            <w:r w:rsidRPr="00D7560D">
              <w:t>ost</w:t>
            </w:r>
            <w:proofErr w:type="spellEnd"/>
            <w:r w:rsidRPr="00D7560D">
              <w:t>. měkké</w:t>
            </w:r>
          </w:p>
        </w:tc>
        <w:tc>
          <w:tcPr>
            <w:tcW w:w="1134" w:type="dxa"/>
            <w:noWrap/>
            <w:hideMark/>
          </w:tcPr>
          <w:p w14:paraId="7390D914" w14:textId="77777777" w:rsidR="00A5564B" w:rsidRPr="00D7560D" w:rsidRDefault="00A5564B" w:rsidP="00A5564B">
            <w:proofErr w:type="gramStart"/>
            <w:r w:rsidRPr="00D7560D">
              <w:t>4m</w:t>
            </w:r>
            <w:proofErr w:type="gramEnd"/>
            <w:r w:rsidRPr="00D7560D">
              <w:t xml:space="preserve"> (6m)</w:t>
            </w:r>
          </w:p>
        </w:tc>
        <w:tc>
          <w:tcPr>
            <w:tcW w:w="1418" w:type="dxa"/>
            <w:noWrap/>
            <w:hideMark/>
          </w:tcPr>
          <w:p w14:paraId="16E4CC01" w14:textId="77777777" w:rsidR="00A5564B" w:rsidRPr="00D7560D" w:rsidRDefault="00A5564B" w:rsidP="00A5564B">
            <w:proofErr w:type="gramStart"/>
            <w:r w:rsidRPr="00D7560D">
              <w:t>III.A,B</w:t>
            </w:r>
            <w:proofErr w:type="gramEnd"/>
            <w:r w:rsidRPr="00D7560D">
              <w:t>,C</w:t>
            </w:r>
          </w:p>
        </w:tc>
        <w:tc>
          <w:tcPr>
            <w:tcW w:w="1275" w:type="dxa"/>
            <w:noWrap/>
            <w:hideMark/>
          </w:tcPr>
          <w:p w14:paraId="62730007" w14:textId="77777777" w:rsidR="00A5564B" w:rsidRPr="00D7560D" w:rsidRDefault="00A5564B" w:rsidP="00A5564B">
            <w:proofErr w:type="gramStart"/>
            <w:r w:rsidRPr="00D7560D">
              <w:t>20cm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70D4F930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35688ED0" w14:textId="77777777" w:rsidR="00A5564B" w:rsidRPr="00D7560D" w:rsidRDefault="00A5564B" w:rsidP="00A5564B">
            <w:r w:rsidRPr="00D7560D">
              <w:t>min.</w:t>
            </w:r>
            <w:proofErr w:type="gramStart"/>
            <w:r w:rsidRPr="00D7560D">
              <w:t>2%</w:t>
            </w:r>
            <w:proofErr w:type="gramEnd"/>
          </w:p>
        </w:tc>
        <w:tc>
          <w:tcPr>
            <w:tcW w:w="1570" w:type="dxa"/>
            <w:noWrap/>
            <w:hideMark/>
          </w:tcPr>
          <w:p w14:paraId="073B9C74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14EDCE48" w14:textId="056DF3BC" w:rsidR="00A5564B" w:rsidRPr="00D7560D" w:rsidRDefault="00A5564B" w:rsidP="00A5564B">
            <w:pPr>
              <w:jc w:val="right"/>
            </w:pPr>
          </w:p>
        </w:tc>
      </w:tr>
      <w:tr w:rsidR="00A5564B" w:rsidRPr="00D7560D" w14:paraId="0388E01A" w14:textId="77777777" w:rsidTr="00A3193A">
        <w:trPr>
          <w:trHeight w:val="300"/>
        </w:trPr>
        <w:tc>
          <w:tcPr>
            <w:tcW w:w="1271" w:type="dxa"/>
            <w:noWrap/>
            <w:hideMark/>
          </w:tcPr>
          <w:p w14:paraId="23D11F74" w14:textId="77777777" w:rsidR="00A5564B" w:rsidRPr="00D7560D" w:rsidRDefault="00A5564B" w:rsidP="00A5564B">
            <w:proofErr w:type="spellStart"/>
            <w:r w:rsidRPr="00D7560D">
              <w:t>ost</w:t>
            </w:r>
            <w:proofErr w:type="spellEnd"/>
            <w:r w:rsidRPr="00D7560D">
              <w:t>. měkké</w:t>
            </w:r>
          </w:p>
        </w:tc>
        <w:tc>
          <w:tcPr>
            <w:tcW w:w="1134" w:type="dxa"/>
            <w:noWrap/>
            <w:hideMark/>
          </w:tcPr>
          <w:p w14:paraId="28B065F5" w14:textId="77777777" w:rsidR="00A5564B" w:rsidRPr="00D7560D" w:rsidRDefault="00A5564B" w:rsidP="00A5564B">
            <w:proofErr w:type="gramStart"/>
            <w:r w:rsidRPr="00D7560D">
              <w:t>4m</w:t>
            </w:r>
            <w:proofErr w:type="gramEnd"/>
            <w:r w:rsidRPr="00D7560D">
              <w:t xml:space="preserve"> (6m)</w:t>
            </w:r>
          </w:p>
        </w:tc>
        <w:tc>
          <w:tcPr>
            <w:tcW w:w="1418" w:type="dxa"/>
            <w:noWrap/>
            <w:hideMark/>
          </w:tcPr>
          <w:p w14:paraId="1244370E" w14:textId="77777777" w:rsidR="00A5564B" w:rsidRPr="00D7560D" w:rsidRDefault="00A5564B" w:rsidP="00A5564B">
            <w:proofErr w:type="gramStart"/>
            <w:r w:rsidRPr="00D7560D">
              <w:t>III.D,KH</w:t>
            </w:r>
            <w:proofErr w:type="gramEnd"/>
          </w:p>
        </w:tc>
        <w:tc>
          <w:tcPr>
            <w:tcW w:w="1275" w:type="dxa"/>
            <w:noWrap/>
            <w:hideMark/>
          </w:tcPr>
          <w:p w14:paraId="5E00DFC3" w14:textId="77777777" w:rsidR="00A5564B" w:rsidRPr="00D7560D" w:rsidRDefault="00A5564B" w:rsidP="00A5564B">
            <w:proofErr w:type="gramStart"/>
            <w:r w:rsidRPr="00D7560D">
              <w:t>20cm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62952736" w14:textId="77777777" w:rsidR="00A5564B" w:rsidRPr="00D7560D" w:rsidRDefault="00A5564B" w:rsidP="00A5564B">
            <w:proofErr w:type="gramStart"/>
            <w:r w:rsidRPr="00D7560D">
              <w:t>99cm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0F0E27A0" w14:textId="77777777" w:rsidR="00A5564B" w:rsidRPr="00D7560D" w:rsidRDefault="00A5564B" w:rsidP="00A5564B">
            <w:r w:rsidRPr="00D7560D">
              <w:t>min.</w:t>
            </w:r>
            <w:proofErr w:type="gramStart"/>
            <w:r w:rsidRPr="00D7560D">
              <w:t>2%</w:t>
            </w:r>
            <w:proofErr w:type="gramEnd"/>
          </w:p>
        </w:tc>
        <w:tc>
          <w:tcPr>
            <w:tcW w:w="1570" w:type="dxa"/>
            <w:noWrap/>
            <w:hideMark/>
          </w:tcPr>
          <w:p w14:paraId="2D12D2E8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4631E772" w14:textId="662C275F" w:rsidR="00A5564B" w:rsidRPr="00D7560D" w:rsidRDefault="00A5564B" w:rsidP="00A5564B">
            <w:pPr>
              <w:jc w:val="right"/>
            </w:pPr>
          </w:p>
        </w:tc>
      </w:tr>
      <w:tr w:rsidR="00A5564B" w:rsidRPr="00D7560D" w14:paraId="210ACB80" w14:textId="77777777" w:rsidTr="00A3193A">
        <w:trPr>
          <w:trHeight w:val="315"/>
        </w:trPr>
        <w:tc>
          <w:tcPr>
            <w:tcW w:w="1271" w:type="dxa"/>
            <w:noWrap/>
            <w:hideMark/>
          </w:tcPr>
          <w:p w14:paraId="3509F733" w14:textId="77777777" w:rsidR="00A5564B" w:rsidRPr="00D7560D" w:rsidRDefault="00A5564B" w:rsidP="00A5564B">
            <w:proofErr w:type="spellStart"/>
            <w:r w:rsidRPr="00D7560D">
              <w:t>ost</w:t>
            </w:r>
            <w:proofErr w:type="spellEnd"/>
            <w:r w:rsidRPr="00D7560D">
              <w:t>. měkké</w:t>
            </w:r>
          </w:p>
        </w:tc>
        <w:tc>
          <w:tcPr>
            <w:tcW w:w="1134" w:type="dxa"/>
            <w:noWrap/>
            <w:hideMark/>
          </w:tcPr>
          <w:p w14:paraId="5A5D2A61" w14:textId="77777777" w:rsidR="00A5564B" w:rsidRPr="00D7560D" w:rsidRDefault="00A5564B" w:rsidP="00A5564B">
            <w:proofErr w:type="gramStart"/>
            <w:r w:rsidRPr="00D7560D">
              <w:t>2-12m</w:t>
            </w:r>
            <w:proofErr w:type="gramEnd"/>
          </w:p>
        </w:tc>
        <w:tc>
          <w:tcPr>
            <w:tcW w:w="1418" w:type="dxa"/>
            <w:noWrap/>
            <w:hideMark/>
          </w:tcPr>
          <w:p w14:paraId="432FB6B0" w14:textId="77777777" w:rsidR="00A5564B" w:rsidRPr="00D7560D" w:rsidRDefault="00A5564B" w:rsidP="00A5564B">
            <w:r w:rsidRPr="00D7560D">
              <w:t>vláknina</w:t>
            </w:r>
          </w:p>
        </w:tc>
        <w:tc>
          <w:tcPr>
            <w:tcW w:w="1275" w:type="dxa"/>
            <w:noWrap/>
            <w:hideMark/>
          </w:tcPr>
          <w:p w14:paraId="1880438C" w14:textId="77777777" w:rsidR="00A5564B" w:rsidRPr="00D7560D" w:rsidRDefault="00A5564B" w:rsidP="00A5564B">
            <w:proofErr w:type="gramStart"/>
            <w:r w:rsidRPr="00D7560D">
              <w:t>10cm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34" w:type="dxa"/>
            <w:noWrap/>
            <w:hideMark/>
          </w:tcPr>
          <w:p w14:paraId="0BAC21E3" w14:textId="77777777" w:rsidR="00A5564B" w:rsidRPr="00D7560D" w:rsidRDefault="00A5564B" w:rsidP="00A5564B">
            <w:proofErr w:type="gramStart"/>
            <w:r w:rsidRPr="00D7560D">
              <w:t>49cm</w:t>
            </w:r>
            <w:proofErr w:type="gramEnd"/>
            <w:r w:rsidRPr="00D7560D">
              <w:t xml:space="preserve"> </w:t>
            </w:r>
            <w:proofErr w:type="spellStart"/>
            <w:r w:rsidRPr="00D7560D">
              <w:t>b.k</w:t>
            </w:r>
            <w:proofErr w:type="spellEnd"/>
            <w:r w:rsidRPr="00D7560D">
              <w:t>.</w:t>
            </w:r>
          </w:p>
        </w:tc>
        <w:tc>
          <w:tcPr>
            <w:tcW w:w="1124" w:type="dxa"/>
            <w:noWrap/>
            <w:hideMark/>
          </w:tcPr>
          <w:p w14:paraId="659CB4A4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570" w:type="dxa"/>
            <w:noWrap/>
            <w:hideMark/>
          </w:tcPr>
          <w:p w14:paraId="47CAD3BD" w14:textId="77777777" w:rsidR="00A5564B" w:rsidRPr="00D7560D" w:rsidRDefault="00A5564B" w:rsidP="00A5564B">
            <w:r w:rsidRPr="00D7560D">
              <w:t> </w:t>
            </w:r>
          </w:p>
        </w:tc>
        <w:tc>
          <w:tcPr>
            <w:tcW w:w="1417" w:type="dxa"/>
            <w:noWrap/>
          </w:tcPr>
          <w:p w14:paraId="4B29E389" w14:textId="46EF4A91" w:rsidR="00A5564B" w:rsidRPr="00D7560D" w:rsidRDefault="00A5564B" w:rsidP="00A5564B">
            <w:pPr>
              <w:jc w:val="right"/>
            </w:pPr>
          </w:p>
        </w:tc>
      </w:tr>
    </w:tbl>
    <w:p w14:paraId="7C890B63" w14:textId="1061DC12" w:rsidR="00401D08" w:rsidRPr="00401D08" w:rsidRDefault="002E3B55" w:rsidP="00FC7725">
      <w:pPr>
        <w:pStyle w:val="Odstavecseseznamem"/>
        <w:numPr>
          <w:ilvl w:val="0"/>
          <w:numId w:val="12"/>
        </w:numPr>
        <w:spacing w:before="6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proofErr w:type="spellStart"/>
      <w:r w:rsidR="00A3193A">
        <w:t>xxx</w:t>
      </w:r>
      <w:proofErr w:type="spellEnd"/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A5564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061A6"/>
    <w:rsid w:val="00113FFC"/>
    <w:rsid w:val="001154B4"/>
    <w:rsid w:val="00137FE5"/>
    <w:rsid w:val="001A5DA0"/>
    <w:rsid w:val="001E5FEC"/>
    <w:rsid w:val="00206C84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9109C"/>
    <w:rsid w:val="003E2280"/>
    <w:rsid w:val="00401D08"/>
    <w:rsid w:val="00405625"/>
    <w:rsid w:val="00462DC2"/>
    <w:rsid w:val="00466A4C"/>
    <w:rsid w:val="0048349C"/>
    <w:rsid w:val="004A3B53"/>
    <w:rsid w:val="004D4072"/>
    <w:rsid w:val="004E2456"/>
    <w:rsid w:val="005323A5"/>
    <w:rsid w:val="0057614B"/>
    <w:rsid w:val="005D122F"/>
    <w:rsid w:val="00600485"/>
    <w:rsid w:val="00610071"/>
    <w:rsid w:val="00612BA9"/>
    <w:rsid w:val="006925AB"/>
    <w:rsid w:val="006E274B"/>
    <w:rsid w:val="006E4E9C"/>
    <w:rsid w:val="006F1ED3"/>
    <w:rsid w:val="00710C68"/>
    <w:rsid w:val="00711420"/>
    <w:rsid w:val="007303F8"/>
    <w:rsid w:val="0074141B"/>
    <w:rsid w:val="00786ADF"/>
    <w:rsid w:val="00794716"/>
    <w:rsid w:val="007A7C3F"/>
    <w:rsid w:val="007C5F50"/>
    <w:rsid w:val="007D6BCE"/>
    <w:rsid w:val="007E2209"/>
    <w:rsid w:val="007F7CBF"/>
    <w:rsid w:val="0082491D"/>
    <w:rsid w:val="008400B7"/>
    <w:rsid w:val="008564D3"/>
    <w:rsid w:val="00864D2A"/>
    <w:rsid w:val="00871AEE"/>
    <w:rsid w:val="0089231B"/>
    <w:rsid w:val="008A3FD4"/>
    <w:rsid w:val="008D0FAD"/>
    <w:rsid w:val="008D770F"/>
    <w:rsid w:val="008E1B06"/>
    <w:rsid w:val="00950576"/>
    <w:rsid w:val="00965770"/>
    <w:rsid w:val="0097274C"/>
    <w:rsid w:val="009B7C7A"/>
    <w:rsid w:val="009C5A5D"/>
    <w:rsid w:val="009F33CC"/>
    <w:rsid w:val="00A0374A"/>
    <w:rsid w:val="00A1318F"/>
    <w:rsid w:val="00A207E7"/>
    <w:rsid w:val="00A30514"/>
    <w:rsid w:val="00A3193A"/>
    <w:rsid w:val="00A5564B"/>
    <w:rsid w:val="00A76413"/>
    <w:rsid w:val="00AC5352"/>
    <w:rsid w:val="00AE0230"/>
    <w:rsid w:val="00AF5770"/>
    <w:rsid w:val="00B15CDF"/>
    <w:rsid w:val="00B46013"/>
    <w:rsid w:val="00B8167F"/>
    <w:rsid w:val="00BB17AC"/>
    <w:rsid w:val="00BB1A30"/>
    <w:rsid w:val="00C550F1"/>
    <w:rsid w:val="00C85543"/>
    <w:rsid w:val="00C87114"/>
    <w:rsid w:val="00CA34F2"/>
    <w:rsid w:val="00D13CF1"/>
    <w:rsid w:val="00D20549"/>
    <w:rsid w:val="00D37B39"/>
    <w:rsid w:val="00D44520"/>
    <w:rsid w:val="00D6629B"/>
    <w:rsid w:val="00D8238D"/>
    <w:rsid w:val="00D924BB"/>
    <w:rsid w:val="00DC1F53"/>
    <w:rsid w:val="00DF6993"/>
    <w:rsid w:val="00E00A9D"/>
    <w:rsid w:val="00E32F81"/>
    <w:rsid w:val="00E402E3"/>
    <w:rsid w:val="00E43CDE"/>
    <w:rsid w:val="00E45033"/>
    <w:rsid w:val="00E610D6"/>
    <w:rsid w:val="00E6694E"/>
    <w:rsid w:val="00E67369"/>
    <w:rsid w:val="00E67955"/>
    <w:rsid w:val="00E93BB4"/>
    <w:rsid w:val="00EB7751"/>
    <w:rsid w:val="00EE1600"/>
    <w:rsid w:val="00F15B1F"/>
    <w:rsid w:val="00F25F5C"/>
    <w:rsid w:val="00F53081"/>
    <w:rsid w:val="00F676C2"/>
    <w:rsid w:val="00F76243"/>
    <w:rsid w:val="00FC7725"/>
    <w:rsid w:val="00FE0F66"/>
    <w:rsid w:val="00FF49C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2</cp:revision>
  <cp:lastPrinted>2024-07-10T12:42:00Z</cp:lastPrinted>
  <dcterms:created xsi:type="dcterms:W3CDTF">2024-07-11T05:04:00Z</dcterms:created>
  <dcterms:modified xsi:type="dcterms:W3CDTF">2024-07-11T05:04:00Z</dcterms:modified>
</cp:coreProperties>
</file>