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3F73D" w14:textId="79B5D928" w:rsidR="00434F1E" w:rsidRPr="00C1359E" w:rsidRDefault="00434F1E" w:rsidP="00C1359E">
      <w:pPr>
        <w:jc w:val="center"/>
        <w:rPr>
          <w:b/>
          <w:bCs/>
          <w:sz w:val="28"/>
          <w:szCs w:val="28"/>
        </w:rPr>
      </w:pPr>
      <w:r w:rsidRPr="00C1359E">
        <w:rPr>
          <w:b/>
          <w:bCs/>
          <w:sz w:val="28"/>
          <w:szCs w:val="28"/>
        </w:rPr>
        <w:t>Doplnění smlouvy o dílo</w:t>
      </w:r>
    </w:p>
    <w:p w14:paraId="7BA52CD4" w14:textId="77777777" w:rsidR="00434F1E" w:rsidRDefault="00434F1E" w:rsidP="00C1359E">
      <w:pPr>
        <w:jc w:val="center"/>
      </w:pPr>
      <w:r>
        <w:t>(ze dne 1.2.2024)</w:t>
      </w:r>
    </w:p>
    <w:p w14:paraId="7A382DB6" w14:textId="77777777" w:rsidR="00434F1E" w:rsidRDefault="00434F1E"/>
    <w:p w14:paraId="261331D2" w14:textId="77777777" w:rsidR="00434F1E" w:rsidRDefault="00434F1E">
      <w:r>
        <w:t xml:space="preserve">Položka č.10 – Vestavěná skříň </w:t>
      </w:r>
    </w:p>
    <w:p w14:paraId="74A2E326" w14:textId="5CC5B32D" w:rsidR="00271AF6" w:rsidRDefault="00434F1E" w:rsidP="004E06EC">
      <w:pPr>
        <w:spacing w:after="0"/>
      </w:pPr>
      <w:r>
        <w:t xml:space="preserve">Oprava </w:t>
      </w:r>
      <w:proofErr w:type="gramStart"/>
      <w:r>
        <w:t>na:  Atypická</w:t>
      </w:r>
      <w:proofErr w:type="gramEnd"/>
      <w:r>
        <w:t xml:space="preserve"> volně stojící skříň/regál </w:t>
      </w:r>
    </w:p>
    <w:p w14:paraId="4F3EEE34" w14:textId="65C4AEFF" w:rsidR="004E06EC" w:rsidRDefault="004E06EC">
      <w:r>
        <w:t xml:space="preserve">Tato položka byla při osobní schůzce/zaměření změněna odběratelem oproti návrhu od pana architekta. </w:t>
      </w:r>
    </w:p>
    <w:p w14:paraId="6EF86B63" w14:textId="148E76A5" w:rsidR="00434F1E" w:rsidRDefault="00434F1E"/>
    <w:p w14:paraId="602421D1" w14:textId="77777777" w:rsidR="00434F1E" w:rsidRDefault="00434F1E"/>
    <w:p w14:paraId="6467C502" w14:textId="46F905AB" w:rsidR="00434F1E" w:rsidRDefault="00434F1E" w:rsidP="00434F1E">
      <w:pPr>
        <w:spacing w:after="0" w:line="240" w:lineRule="auto"/>
        <w:rPr>
          <w:rFonts w:cstheme="minorHAnsi"/>
        </w:rPr>
      </w:pPr>
      <w:r>
        <w:t xml:space="preserve">V Havlíčkově Brodě </w:t>
      </w:r>
      <w:proofErr w:type="gramStart"/>
      <w:r w:rsidR="00C1359E">
        <w:t xml:space="preserve">dne  </w:t>
      </w:r>
      <w:r w:rsidR="00E25CE8">
        <w:rPr>
          <w:rFonts w:cstheme="minorHAnsi"/>
        </w:rPr>
        <w:t>25.6.2024</w:t>
      </w:r>
      <w:proofErr w:type="gramEnd"/>
      <w:r w:rsidR="00C1359E">
        <w:t xml:space="preserve"> </w:t>
      </w:r>
      <w:r w:rsidR="00C1359E">
        <w:rPr>
          <w:rFonts w:cstheme="minorHAnsi"/>
        </w:rPr>
        <w:t xml:space="preserve"> </w:t>
      </w:r>
      <w:r w:rsidR="00C1359E">
        <w:rPr>
          <w:rFonts w:cstheme="minorHAnsi"/>
        </w:rPr>
        <w:tab/>
      </w:r>
      <w:r w:rsidR="00C1359E">
        <w:rPr>
          <w:rFonts w:cstheme="minorHAnsi"/>
        </w:rPr>
        <w:tab/>
      </w:r>
      <w:r>
        <w:t>Podpis</w:t>
      </w:r>
      <w:r w:rsidR="00C1359E">
        <w:t xml:space="preserve">: </w:t>
      </w:r>
      <w:r>
        <w:t xml:space="preserve"> </w:t>
      </w:r>
      <w:r w:rsidR="00C1359E">
        <w:rPr>
          <w:rFonts w:cstheme="minorHAnsi"/>
        </w:rPr>
        <w:t xml:space="preserve"> ̤ ̤ ̤ ̤ ̤ ̤ ̤ ̤ ̤ ̤ ̤ ̤ ̤</w:t>
      </w:r>
      <w:r w:rsidR="00C1359E">
        <w:t xml:space="preserve"> </w:t>
      </w:r>
      <w:r w:rsidR="00C1359E">
        <w:rPr>
          <w:rFonts w:cstheme="minorHAnsi"/>
        </w:rPr>
        <w:t xml:space="preserve"> ̤ ̤ ̤ ̤ ̤ ̤ ̤ ̤ ̤ ̤ ̤ ̤ ̤</w:t>
      </w:r>
      <w:r w:rsidR="00C1359E">
        <w:t xml:space="preserve"> </w:t>
      </w:r>
      <w:r w:rsidR="00C1359E">
        <w:rPr>
          <w:rFonts w:cstheme="minorHAnsi"/>
        </w:rPr>
        <w:t xml:space="preserve"> ̤ ̤ ̤ ̤ ̤ ̤ ̤ ̤ ̤ ̤ ̤ ̤ ̤ ̤</w:t>
      </w:r>
    </w:p>
    <w:p w14:paraId="00C20CD7" w14:textId="72ACCCA9" w:rsidR="00C1359E" w:rsidRDefault="00C1359E" w:rsidP="00434F1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Domov pro seniory Havlíčkův Brod</w:t>
      </w:r>
    </w:p>
    <w:p w14:paraId="77C41CAC" w14:textId="77777777" w:rsidR="00C1359E" w:rsidRDefault="00C1359E" w:rsidP="00434F1E">
      <w:pPr>
        <w:spacing w:after="0" w:line="240" w:lineRule="auto"/>
      </w:pPr>
    </w:p>
    <w:p w14:paraId="6DEB4B68" w14:textId="77777777" w:rsidR="00C1359E" w:rsidRDefault="00C1359E" w:rsidP="00434F1E">
      <w:pPr>
        <w:spacing w:after="0" w:line="240" w:lineRule="auto"/>
      </w:pPr>
    </w:p>
    <w:p w14:paraId="4A2E3B02" w14:textId="77777777" w:rsidR="00C1359E" w:rsidRDefault="00C1359E" w:rsidP="00434F1E">
      <w:pPr>
        <w:spacing w:after="0" w:line="240" w:lineRule="auto"/>
      </w:pPr>
    </w:p>
    <w:p w14:paraId="3B75CA6A" w14:textId="77777777" w:rsidR="00C1359E" w:rsidRDefault="00C1359E" w:rsidP="00C1359E">
      <w:pPr>
        <w:spacing w:after="0" w:line="240" w:lineRule="auto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Podpis:  </w:t>
      </w:r>
      <w:r>
        <w:rPr>
          <w:rFonts w:cstheme="minorHAnsi"/>
        </w:rPr>
        <w:t xml:space="preserve"> </w:t>
      </w:r>
      <w:proofErr w:type="gramEnd"/>
      <w:r>
        <w:rPr>
          <w:rFonts w:cstheme="minorHAnsi"/>
        </w:rPr>
        <w:t>̤ ̤ ̤ ̤ ̤ ̤ ̤ ̤ ̤ ̤ ̤ ̤ ̤</w:t>
      </w:r>
      <w:r>
        <w:t xml:space="preserve"> </w:t>
      </w:r>
      <w:r>
        <w:rPr>
          <w:rFonts w:cstheme="minorHAnsi"/>
        </w:rPr>
        <w:t xml:space="preserve"> ̤ ̤ ̤ ̤ ̤ ̤ ̤ ̤ ̤ ̤ ̤ ̤ ̤</w:t>
      </w:r>
      <w:r>
        <w:t xml:space="preserve"> </w:t>
      </w:r>
      <w:r>
        <w:rPr>
          <w:rFonts w:cstheme="minorHAnsi"/>
        </w:rPr>
        <w:t xml:space="preserve"> ̤ ̤ ̤ ̤ ̤ ̤ ̤ ̤ ̤ ̤ ̤ ̤ ̤ ̤</w:t>
      </w:r>
    </w:p>
    <w:p w14:paraId="28126470" w14:textId="6FAB5F89" w:rsidR="00C1359E" w:rsidRDefault="00C1359E" w:rsidP="00434F1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 za F</w:t>
      </w:r>
      <w:r w:rsidR="002C32EA">
        <w:t>IDO</w:t>
      </w:r>
      <w:r>
        <w:t xml:space="preserve">design s.r.o. </w:t>
      </w:r>
      <w:proofErr w:type="gramStart"/>
      <w:r>
        <w:t>-  Pavel</w:t>
      </w:r>
      <w:proofErr w:type="gramEnd"/>
      <w:r>
        <w:t xml:space="preserve"> Fiala </w:t>
      </w:r>
    </w:p>
    <w:p w14:paraId="5ED53A63" w14:textId="42D24FAB" w:rsidR="00434F1E" w:rsidRDefault="00434F1E" w:rsidP="00434F1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75F348" w14:textId="2B9FD2BE" w:rsidR="00434F1E" w:rsidRDefault="00434F1E" w:rsidP="00434F1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sectPr w:rsidR="00434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1E"/>
    <w:rsid w:val="00271AF6"/>
    <w:rsid w:val="002C32EA"/>
    <w:rsid w:val="00434F1E"/>
    <w:rsid w:val="004E06EC"/>
    <w:rsid w:val="006F166F"/>
    <w:rsid w:val="009E066F"/>
    <w:rsid w:val="00A802D8"/>
    <w:rsid w:val="00C1359E"/>
    <w:rsid w:val="00DA5A46"/>
    <w:rsid w:val="00E2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F8CC"/>
  <w15:chartTrackingRefBased/>
  <w15:docId w15:val="{83D8742C-4005-4A37-8E1C-4FD3F15F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pavel1fiala@seznam.cz</dc:creator>
  <cp:keywords/>
  <dc:description/>
  <cp:lastModifiedBy>Eva Furstova</cp:lastModifiedBy>
  <cp:revision>2</cp:revision>
  <dcterms:created xsi:type="dcterms:W3CDTF">2024-07-15T08:51:00Z</dcterms:created>
  <dcterms:modified xsi:type="dcterms:W3CDTF">2024-07-15T08:51:00Z</dcterms:modified>
</cp:coreProperties>
</file>