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41A5B1CB" w14:textId="77777777" w:rsidR="000415B3" w:rsidRDefault="000415B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0415B3">
        <w:rPr>
          <w:b/>
        </w:rPr>
        <w:t>Městská</w:t>
      </w:r>
      <w:proofErr w:type="spellEnd"/>
      <w:r w:rsidRPr="000415B3">
        <w:rPr>
          <w:b/>
        </w:rPr>
        <w:t xml:space="preserve"> </w:t>
      </w:r>
      <w:proofErr w:type="spellStart"/>
      <w:r w:rsidRPr="000415B3">
        <w:rPr>
          <w:b/>
        </w:rPr>
        <w:t>knihovna</w:t>
      </w:r>
      <w:proofErr w:type="spellEnd"/>
      <w:r w:rsidRPr="000415B3">
        <w:rPr>
          <w:b/>
        </w:rPr>
        <w:t xml:space="preserve"> </w:t>
      </w:r>
      <w:proofErr w:type="spellStart"/>
      <w:r w:rsidRPr="000415B3">
        <w:rPr>
          <w:b/>
        </w:rPr>
        <w:t>Prachatice</w:t>
      </w:r>
      <w:proofErr w:type="spellEnd"/>
    </w:p>
    <w:p w14:paraId="0000000E" w14:textId="4DE3F072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r w:rsidR="000415B3" w:rsidRPr="000415B3">
        <w:t xml:space="preserve">Husova 71, </w:t>
      </w:r>
      <w:proofErr w:type="spellStart"/>
      <w:r w:rsidR="000415B3" w:rsidRPr="000415B3">
        <w:t>Prachatice</w:t>
      </w:r>
      <w:proofErr w:type="spellEnd"/>
      <w:r w:rsidR="000415B3" w:rsidRPr="000415B3">
        <w:t xml:space="preserve"> I, 38301, </w:t>
      </w:r>
      <w:proofErr w:type="spellStart"/>
      <w:r w:rsidR="000415B3" w:rsidRPr="000415B3">
        <w:t>Prachatice</w:t>
      </w:r>
      <w:proofErr w:type="spellEnd"/>
    </w:p>
    <w:p w14:paraId="00000010" w14:textId="6509B1AD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0415B3" w:rsidRPr="000415B3">
        <w:t>00583197</w:t>
      </w:r>
    </w:p>
    <w:p w14:paraId="00000011" w14:textId="454054BB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0415B3">
        <w:t>213052285/0600</w:t>
      </w:r>
    </w:p>
    <w:p w14:paraId="00000012" w14:textId="05F60930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  <w:t xml:space="preserve">Mgr.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Mrázovou</w:t>
      </w:r>
      <w:proofErr w:type="spellEnd"/>
      <w:r>
        <w:t xml:space="preserve">, </w:t>
      </w:r>
      <w:proofErr w:type="spellStart"/>
      <w:r>
        <w:t>ředitelkou</w:t>
      </w:r>
      <w:proofErr w:type="spellEnd"/>
      <w:r w:rsidR="000E7662">
        <w:t xml:space="preserve"> </w:t>
      </w:r>
      <w:proofErr w:type="spellStart"/>
      <w:r>
        <w:t>Městské</w:t>
      </w:r>
      <w:proofErr w:type="spellEnd"/>
      <w:r>
        <w:t xml:space="preserve"> </w:t>
      </w:r>
      <w:proofErr w:type="spellStart"/>
      <w:r w:rsidR="000E7662">
        <w:t>knihovny</w:t>
      </w:r>
      <w:proofErr w:type="spellEnd"/>
      <w:r>
        <w:t xml:space="preserve"> </w:t>
      </w:r>
      <w:proofErr w:type="spellStart"/>
      <w:r>
        <w:t>Prachatice</w:t>
      </w:r>
      <w:proofErr w:type="spellEnd"/>
    </w:p>
    <w:p w14:paraId="00000013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BA648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BA648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BA648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BA648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BA648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BA648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BA648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BA648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BA648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BA648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BA6488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lastRenderedPageBreak/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BA6488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BA6488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BA6488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BA648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BA648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BA648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BA648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BA648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BA6488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BA6488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BA6488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BA6488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BA648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BA648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lastRenderedPageBreak/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BA648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BA648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BA648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BA648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BA648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BA648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BA648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BA648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BA648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BA648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BA648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BA648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BA6488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BA648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lastRenderedPageBreak/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BA648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BA648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BA648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Pr="00C513F8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24881CF7" w:rsidR="00427FB2" w:rsidRPr="00C513F8" w:rsidRDefault="00BA648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  <w:t>V Prachaticích</w:t>
      </w:r>
      <w:bookmarkStart w:id="5" w:name="_GoBack"/>
      <w:bookmarkEnd w:id="5"/>
      <w:r w:rsidR="000E7662">
        <w:t xml:space="preserve"> </w:t>
      </w:r>
      <w:proofErr w:type="spellStart"/>
      <w:r w:rsidRPr="00C513F8">
        <w:t>dne</w:t>
      </w:r>
      <w:proofErr w:type="spellEnd"/>
      <w:r w:rsidRPr="00C513F8"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BA648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2170E7BC" w14:textId="4A3EBCF6" w:rsidR="00BA6488" w:rsidRDefault="00BA6488" w:rsidP="00E909FB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</w:r>
      <w:r>
        <w:t>Mgr. Han</w:t>
      </w:r>
      <w:r>
        <w:t>a</w:t>
      </w:r>
      <w:r>
        <w:t xml:space="preserve"> </w:t>
      </w:r>
      <w:proofErr w:type="spellStart"/>
      <w:r>
        <w:t>Mrázov</w:t>
      </w:r>
      <w:r>
        <w:t>á</w:t>
      </w:r>
      <w:proofErr w:type="spellEnd"/>
    </w:p>
    <w:p w14:paraId="00000062" w14:textId="0376D2B8" w:rsidR="00427FB2" w:rsidRDefault="00BA6488" w:rsidP="00E909FB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proofErr w:type="spellStart"/>
      <w:r w:rsidRPr="00BA6488">
        <w:t>Městská</w:t>
      </w:r>
      <w:proofErr w:type="spellEnd"/>
      <w:r w:rsidRPr="00BA6488">
        <w:t xml:space="preserve"> </w:t>
      </w:r>
      <w:proofErr w:type="spellStart"/>
      <w:r w:rsidRPr="00BA6488">
        <w:t>knihovna</w:t>
      </w:r>
      <w:proofErr w:type="spellEnd"/>
      <w:r w:rsidRPr="00BA6488">
        <w:t xml:space="preserve"> </w:t>
      </w:r>
      <w:proofErr w:type="spellStart"/>
      <w:r w:rsidRPr="00BA6488">
        <w:t>Prachatice</w:t>
      </w:r>
      <w:proofErr w:type="spellEnd"/>
    </w:p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0415B3"/>
    <w:rsid w:val="000D2DF5"/>
    <w:rsid w:val="000E7662"/>
    <w:rsid w:val="002049E5"/>
    <w:rsid w:val="0039470D"/>
    <w:rsid w:val="003A4835"/>
    <w:rsid w:val="00427FB2"/>
    <w:rsid w:val="00610761"/>
    <w:rsid w:val="00BA6488"/>
    <w:rsid w:val="00C513F8"/>
    <w:rsid w:val="00E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2024-07-13T08:10:00Z</dcterms:created>
  <dcterms:modified xsi:type="dcterms:W3CDTF">2024-07-13T08:10:00Z</dcterms:modified>
</cp:coreProperties>
</file>