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0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380"/>
        <w:gridCol w:w="300"/>
        <w:gridCol w:w="60"/>
        <w:gridCol w:w="40"/>
        <w:gridCol w:w="120"/>
        <w:gridCol w:w="500"/>
        <w:gridCol w:w="320"/>
        <w:gridCol w:w="1280"/>
        <w:gridCol w:w="620"/>
        <w:gridCol w:w="220"/>
        <w:gridCol w:w="180"/>
        <w:gridCol w:w="60"/>
        <w:gridCol w:w="40"/>
        <w:gridCol w:w="500"/>
        <w:gridCol w:w="300"/>
        <w:gridCol w:w="160"/>
        <w:gridCol w:w="540"/>
        <w:gridCol w:w="120"/>
        <w:gridCol w:w="260"/>
        <w:gridCol w:w="440"/>
        <w:gridCol w:w="40"/>
        <w:gridCol w:w="580"/>
        <w:gridCol w:w="18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9D25B4" w14:paraId="0E916E95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0A5F32C7" w14:textId="77777777" w:rsidR="009D25B4" w:rsidRDefault="009D25B4">
            <w:pPr>
              <w:pStyle w:val="EMPTYCELLSTYLE"/>
            </w:pPr>
          </w:p>
        </w:tc>
        <w:tc>
          <w:tcPr>
            <w:tcW w:w="960" w:type="dxa"/>
          </w:tcPr>
          <w:p w14:paraId="012BB505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04CC2130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2621F3E6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7F968C22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4D8B0380" w14:textId="77777777" w:rsidR="009D25B4" w:rsidRDefault="009D25B4">
            <w:pPr>
              <w:pStyle w:val="EMPTYCELLSTYLE"/>
            </w:pPr>
          </w:p>
        </w:tc>
        <w:tc>
          <w:tcPr>
            <w:tcW w:w="1380" w:type="dxa"/>
          </w:tcPr>
          <w:p w14:paraId="69123391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7A513B5B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195F11AA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F35671E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6EC1EB39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2069D754" w14:textId="77777777" w:rsidR="009D25B4" w:rsidRDefault="009D25B4">
            <w:pPr>
              <w:pStyle w:val="EMPTYCELLSTYLE"/>
            </w:pPr>
          </w:p>
        </w:tc>
        <w:tc>
          <w:tcPr>
            <w:tcW w:w="320" w:type="dxa"/>
          </w:tcPr>
          <w:p w14:paraId="17768178" w14:textId="77777777" w:rsidR="009D25B4" w:rsidRDefault="009D25B4">
            <w:pPr>
              <w:pStyle w:val="EMPTYCELLSTYLE"/>
            </w:pPr>
          </w:p>
        </w:tc>
        <w:tc>
          <w:tcPr>
            <w:tcW w:w="1280" w:type="dxa"/>
          </w:tcPr>
          <w:p w14:paraId="385184CD" w14:textId="77777777" w:rsidR="009D25B4" w:rsidRDefault="009D25B4">
            <w:pPr>
              <w:pStyle w:val="EMPTYCELLSTYLE"/>
            </w:pPr>
          </w:p>
        </w:tc>
        <w:tc>
          <w:tcPr>
            <w:tcW w:w="620" w:type="dxa"/>
          </w:tcPr>
          <w:p w14:paraId="2A608CC2" w14:textId="77777777" w:rsidR="009D25B4" w:rsidRDefault="009D25B4">
            <w:pPr>
              <w:pStyle w:val="EMPTYCELLSTYLE"/>
            </w:pPr>
          </w:p>
        </w:tc>
        <w:tc>
          <w:tcPr>
            <w:tcW w:w="220" w:type="dxa"/>
          </w:tcPr>
          <w:p w14:paraId="5504B19D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301EA449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22914C9A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B347FBF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68158705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1CE9B358" w14:textId="77777777" w:rsidR="009D25B4" w:rsidRDefault="009D25B4">
            <w:pPr>
              <w:pStyle w:val="EMPTYCELLSTYLE"/>
            </w:pPr>
          </w:p>
        </w:tc>
        <w:tc>
          <w:tcPr>
            <w:tcW w:w="160" w:type="dxa"/>
          </w:tcPr>
          <w:p w14:paraId="4C91F95B" w14:textId="77777777" w:rsidR="009D25B4" w:rsidRDefault="009D25B4">
            <w:pPr>
              <w:pStyle w:val="EMPTYCELLSTYLE"/>
            </w:pPr>
          </w:p>
        </w:tc>
        <w:tc>
          <w:tcPr>
            <w:tcW w:w="540" w:type="dxa"/>
          </w:tcPr>
          <w:p w14:paraId="1717EF5A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0C461AA1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7878382D" w14:textId="77777777" w:rsidR="009D25B4" w:rsidRDefault="009D25B4">
            <w:pPr>
              <w:pStyle w:val="EMPTYCELLSTYLE"/>
            </w:pPr>
          </w:p>
        </w:tc>
        <w:tc>
          <w:tcPr>
            <w:tcW w:w="440" w:type="dxa"/>
          </w:tcPr>
          <w:p w14:paraId="370FFE33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7B97BB12" w14:textId="77777777" w:rsidR="009D25B4" w:rsidRDefault="009D25B4">
            <w:pPr>
              <w:pStyle w:val="EMPTYCELLSTYLE"/>
            </w:pPr>
          </w:p>
        </w:tc>
        <w:tc>
          <w:tcPr>
            <w:tcW w:w="580" w:type="dxa"/>
          </w:tcPr>
          <w:p w14:paraId="06F0ABDC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59FDD663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7A166808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48A1F377" w14:textId="77777777" w:rsidR="009D25B4" w:rsidRDefault="009D25B4">
            <w:pPr>
              <w:pStyle w:val="EMPTYCELLSTYLE"/>
            </w:pPr>
          </w:p>
        </w:tc>
        <w:tc>
          <w:tcPr>
            <w:tcW w:w="1340" w:type="dxa"/>
          </w:tcPr>
          <w:p w14:paraId="0806001D" w14:textId="77777777" w:rsidR="009D25B4" w:rsidRDefault="009D25B4">
            <w:pPr>
              <w:pStyle w:val="EMPTYCELLSTYLE"/>
            </w:pPr>
          </w:p>
        </w:tc>
        <w:tc>
          <w:tcPr>
            <w:tcW w:w="140" w:type="dxa"/>
          </w:tcPr>
          <w:p w14:paraId="693F10E1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377785B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09511520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06A42CD8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63590121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688D44B3" w14:textId="77777777" w:rsidR="009D25B4" w:rsidRDefault="009D25B4">
            <w:pPr>
              <w:pStyle w:val="EMPTYCELLSTYLE"/>
            </w:pPr>
          </w:p>
        </w:tc>
      </w:tr>
      <w:tr w:rsidR="009D25B4" w14:paraId="0A725A29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C4BFEA6" w14:textId="77777777" w:rsidR="009D25B4" w:rsidRDefault="009D25B4">
            <w:pPr>
              <w:pStyle w:val="EMPTYCELLSTYLE"/>
            </w:pPr>
          </w:p>
        </w:tc>
        <w:tc>
          <w:tcPr>
            <w:tcW w:w="104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5332C" w14:textId="77777777" w:rsidR="009D25B4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963A1C4" wp14:editId="1E41A5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3893019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30199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4D38E50B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1AB7AA78" w14:textId="77777777" w:rsidR="009D25B4" w:rsidRDefault="009D25B4">
            <w:pPr>
              <w:pStyle w:val="EMPTYCELLSTYLE"/>
            </w:pPr>
          </w:p>
        </w:tc>
        <w:tc>
          <w:tcPr>
            <w:tcW w:w="1380" w:type="dxa"/>
          </w:tcPr>
          <w:p w14:paraId="13137E69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6DE53A30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0DF63E8C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ACA451F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7CCA7BF1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7F01C9E7" w14:textId="77777777" w:rsidR="009D25B4" w:rsidRDefault="009D25B4">
            <w:pPr>
              <w:pStyle w:val="EMPTYCELLSTYLE"/>
            </w:pPr>
          </w:p>
        </w:tc>
        <w:tc>
          <w:tcPr>
            <w:tcW w:w="320" w:type="dxa"/>
          </w:tcPr>
          <w:p w14:paraId="02AB9EC7" w14:textId="77777777" w:rsidR="009D25B4" w:rsidRDefault="009D25B4">
            <w:pPr>
              <w:pStyle w:val="EMPTYCELLSTYLE"/>
            </w:pPr>
          </w:p>
        </w:tc>
        <w:tc>
          <w:tcPr>
            <w:tcW w:w="1280" w:type="dxa"/>
          </w:tcPr>
          <w:p w14:paraId="0CF6F583" w14:textId="77777777" w:rsidR="009D25B4" w:rsidRDefault="009D25B4">
            <w:pPr>
              <w:pStyle w:val="EMPTYCELLSTYLE"/>
            </w:pPr>
          </w:p>
        </w:tc>
        <w:tc>
          <w:tcPr>
            <w:tcW w:w="620" w:type="dxa"/>
          </w:tcPr>
          <w:p w14:paraId="7935656D" w14:textId="77777777" w:rsidR="009D25B4" w:rsidRDefault="009D25B4">
            <w:pPr>
              <w:pStyle w:val="EMPTYCELLSTYLE"/>
            </w:pPr>
          </w:p>
        </w:tc>
        <w:tc>
          <w:tcPr>
            <w:tcW w:w="220" w:type="dxa"/>
          </w:tcPr>
          <w:p w14:paraId="1080F855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3EC3953E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7041467C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1339F085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30CCE054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3EC6D154" w14:textId="77777777" w:rsidR="009D25B4" w:rsidRDefault="009D25B4">
            <w:pPr>
              <w:pStyle w:val="EMPTYCELLSTYLE"/>
            </w:pPr>
          </w:p>
        </w:tc>
        <w:tc>
          <w:tcPr>
            <w:tcW w:w="160" w:type="dxa"/>
          </w:tcPr>
          <w:p w14:paraId="6C59630C" w14:textId="77777777" w:rsidR="009D25B4" w:rsidRDefault="009D25B4">
            <w:pPr>
              <w:pStyle w:val="EMPTYCELLSTYLE"/>
            </w:pPr>
          </w:p>
        </w:tc>
        <w:tc>
          <w:tcPr>
            <w:tcW w:w="540" w:type="dxa"/>
          </w:tcPr>
          <w:p w14:paraId="3C39B3E7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0CB7782B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7589B587" w14:textId="77777777" w:rsidR="009D25B4" w:rsidRDefault="009D25B4">
            <w:pPr>
              <w:pStyle w:val="EMPTYCELLSTYLE"/>
            </w:pPr>
          </w:p>
        </w:tc>
        <w:tc>
          <w:tcPr>
            <w:tcW w:w="440" w:type="dxa"/>
          </w:tcPr>
          <w:p w14:paraId="3F05E6D1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074B39E" w14:textId="77777777" w:rsidR="009D25B4" w:rsidRDefault="009D25B4">
            <w:pPr>
              <w:pStyle w:val="EMPTYCELLSTYLE"/>
            </w:pPr>
          </w:p>
        </w:tc>
        <w:tc>
          <w:tcPr>
            <w:tcW w:w="580" w:type="dxa"/>
          </w:tcPr>
          <w:p w14:paraId="781BB07A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594E30BB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27B04BE1" w14:textId="77777777" w:rsidR="009D25B4" w:rsidRDefault="009D25B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BB754" w14:textId="77777777" w:rsidR="009D25B4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6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4DB06" w14:textId="77777777" w:rsidR="009D25B4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37A32FED" w14:textId="77777777" w:rsidR="009D25B4" w:rsidRDefault="009D25B4">
            <w:pPr>
              <w:pStyle w:val="EMPTYCELLSTYLE"/>
            </w:pPr>
          </w:p>
        </w:tc>
      </w:tr>
      <w:tr w:rsidR="009D25B4" w14:paraId="5D54D8B2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FF9A02C" w14:textId="77777777" w:rsidR="009D25B4" w:rsidRDefault="009D25B4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2AA8E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DD5B2A5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A335275" w14:textId="77777777" w:rsidR="009D25B4" w:rsidRDefault="009D25B4">
            <w:pPr>
              <w:pStyle w:val="EMPTYCELLSTYLE"/>
            </w:pPr>
          </w:p>
        </w:tc>
        <w:tc>
          <w:tcPr>
            <w:tcW w:w="1380" w:type="dxa"/>
          </w:tcPr>
          <w:p w14:paraId="4DEF4FA2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70CEE0BA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4B902878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746D68D2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245B2957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584DBB8E" w14:textId="77777777" w:rsidR="009D25B4" w:rsidRDefault="009D25B4">
            <w:pPr>
              <w:pStyle w:val="EMPTYCELLSTYLE"/>
            </w:pPr>
          </w:p>
        </w:tc>
        <w:tc>
          <w:tcPr>
            <w:tcW w:w="320" w:type="dxa"/>
          </w:tcPr>
          <w:p w14:paraId="39212555" w14:textId="77777777" w:rsidR="009D25B4" w:rsidRDefault="009D25B4">
            <w:pPr>
              <w:pStyle w:val="EMPTYCELLSTYLE"/>
            </w:pPr>
          </w:p>
        </w:tc>
        <w:tc>
          <w:tcPr>
            <w:tcW w:w="1280" w:type="dxa"/>
          </w:tcPr>
          <w:p w14:paraId="47A1F330" w14:textId="77777777" w:rsidR="009D25B4" w:rsidRDefault="009D25B4">
            <w:pPr>
              <w:pStyle w:val="EMPTYCELLSTYLE"/>
            </w:pPr>
          </w:p>
        </w:tc>
        <w:tc>
          <w:tcPr>
            <w:tcW w:w="620" w:type="dxa"/>
          </w:tcPr>
          <w:p w14:paraId="2AFB52F4" w14:textId="77777777" w:rsidR="009D25B4" w:rsidRDefault="009D25B4">
            <w:pPr>
              <w:pStyle w:val="EMPTYCELLSTYLE"/>
            </w:pPr>
          </w:p>
        </w:tc>
        <w:tc>
          <w:tcPr>
            <w:tcW w:w="220" w:type="dxa"/>
          </w:tcPr>
          <w:p w14:paraId="06AA1E4E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47594AA3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479120D0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25A49DFC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374D9EE5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37D58292" w14:textId="77777777" w:rsidR="009D25B4" w:rsidRDefault="009D25B4">
            <w:pPr>
              <w:pStyle w:val="EMPTYCELLSTYLE"/>
            </w:pPr>
          </w:p>
        </w:tc>
        <w:tc>
          <w:tcPr>
            <w:tcW w:w="160" w:type="dxa"/>
          </w:tcPr>
          <w:p w14:paraId="14FEEA8A" w14:textId="77777777" w:rsidR="009D25B4" w:rsidRDefault="009D25B4">
            <w:pPr>
              <w:pStyle w:val="EMPTYCELLSTYLE"/>
            </w:pPr>
          </w:p>
        </w:tc>
        <w:tc>
          <w:tcPr>
            <w:tcW w:w="540" w:type="dxa"/>
          </w:tcPr>
          <w:p w14:paraId="12787F43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33B6D9A0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08C79004" w14:textId="77777777" w:rsidR="009D25B4" w:rsidRDefault="009D25B4">
            <w:pPr>
              <w:pStyle w:val="EMPTYCELLSTYLE"/>
            </w:pPr>
          </w:p>
        </w:tc>
        <w:tc>
          <w:tcPr>
            <w:tcW w:w="440" w:type="dxa"/>
          </w:tcPr>
          <w:p w14:paraId="6AECA877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1407D438" w14:textId="77777777" w:rsidR="009D25B4" w:rsidRDefault="009D25B4">
            <w:pPr>
              <w:pStyle w:val="EMPTYCELLSTYLE"/>
            </w:pPr>
          </w:p>
        </w:tc>
        <w:tc>
          <w:tcPr>
            <w:tcW w:w="580" w:type="dxa"/>
          </w:tcPr>
          <w:p w14:paraId="0B652CE8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43787B7A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0025BDD5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42F044EF" w14:textId="77777777" w:rsidR="009D25B4" w:rsidRDefault="009D25B4">
            <w:pPr>
              <w:pStyle w:val="EMPTYCELLSTYLE"/>
            </w:pPr>
          </w:p>
        </w:tc>
        <w:tc>
          <w:tcPr>
            <w:tcW w:w="1340" w:type="dxa"/>
          </w:tcPr>
          <w:p w14:paraId="16915347" w14:textId="77777777" w:rsidR="009D25B4" w:rsidRDefault="009D25B4">
            <w:pPr>
              <w:pStyle w:val="EMPTYCELLSTYLE"/>
            </w:pPr>
          </w:p>
        </w:tc>
        <w:tc>
          <w:tcPr>
            <w:tcW w:w="140" w:type="dxa"/>
          </w:tcPr>
          <w:p w14:paraId="60349379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C0A6A23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1696B11C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2E154455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00EB3D76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5BA17D68" w14:textId="77777777" w:rsidR="009D25B4" w:rsidRDefault="009D25B4">
            <w:pPr>
              <w:pStyle w:val="EMPTYCELLSTYLE"/>
            </w:pPr>
          </w:p>
        </w:tc>
      </w:tr>
      <w:tr w:rsidR="009D25B4" w14:paraId="5DA4675D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1B0A08C5" w14:textId="77777777" w:rsidR="009D25B4" w:rsidRDefault="009D25B4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3AD1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C80482E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405DE80D" w14:textId="77777777" w:rsidR="009D25B4" w:rsidRDefault="009D25B4">
            <w:pPr>
              <w:pStyle w:val="EMPTYCELLSTYLE"/>
            </w:pPr>
          </w:p>
        </w:tc>
        <w:tc>
          <w:tcPr>
            <w:tcW w:w="994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9D25B4" w14:paraId="584E287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BFE4E" w14:textId="77777777" w:rsidR="009D25B4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0024020005</w:t>
                  </w:r>
                </w:p>
              </w:tc>
              <w:tc>
                <w:tcPr>
                  <w:tcW w:w="20" w:type="dxa"/>
                </w:tcPr>
                <w:p w14:paraId="1477F066" w14:textId="77777777" w:rsidR="009D25B4" w:rsidRDefault="009D25B4">
                  <w:pPr>
                    <w:pStyle w:val="EMPTYCELLSTYLE"/>
                  </w:pPr>
                </w:p>
              </w:tc>
            </w:tr>
          </w:tbl>
          <w:p w14:paraId="4973F610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00B39590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047D6F50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5B23F3CE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0D4CFD77" w14:textId="77777777" w:rsidR="009D25B4" w:rsidRDefault="009D25B4">
            <w:pPr>
              <w:pStyle w:val="EMPTYCELLSTYLE"/>
            </w:pPr>
          </w:p>
        </w:tc>
      </w:tr>
      <w:tr w:rsidR="009D25B4" w14:paraId="0C61468F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071E5047" w14:textId="77777777" w:rsidR="009D25B4" w:rsidRDefault="009D25B4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A6014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1044A028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3C0DD8C" w14:textId="77777777" w:rsidR="009D25B4" w:rsidRDefault="009D25B4">
            <w:pPr>
              <w:pStyle w:val="EMPTYCELLSTYLE"/>
            </w:pPr>
          </w:p>
        </w:tc>
        <w:tc>
          <w:tcPr>
            <w:tcW w:w="1380" w:type="dxa"/>
          </w:tcPr>
          <w:p w14:paraId="0900147C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631E9D9B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289124DE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3401F27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2DF81873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21CEC23B" w14:textId="77777777" w:rsidR="009D25B4" w:rsidRDefault="009D25B4">
            <w:pPr>
              <w:pStyle w:val="EMPTYCELLSTYLE"/>
            </w:pPr>
          </w:p>
        </w:tc>
        <w:tc>
          <w:tcPr>
            <w:tcW w:w="320" w:type="dxa"/>
          </w:tcPr>
          <w:p w14:paraId="13FE0BBB" w14:textId="77777777" w:rsidR="009D25B4" w:rsidRDefault="009D25B4">
            <w:pPr>
              <w:pStyle w:val="EMPTYCELLSTYLE"/>
            </w:pPr>
          </w:p>
        </w:tc>
        <w:tc>
          <w:tcPr>
            <w:tcW w:w="1280" w:type="dxa"/>
          </w:tcPr>
          <w:p w14:paraId="1414C48D" w14:textId="77777777" w:rsidR="009D25B4" w:rsidRDefault="009D25B4">
            <w:pPr>
              <w:pStyle w:val="EMPTYCELLSTYLE"/>
            </w:pPr>
          </w:p>
        </w:tc>
        <w:tc>
          <w:tcPr>
            <w:tcW w:w="620" w:type="dxa"/>
          </w:tcPr>
          <w:p w14:paraId="7BC510DD" w14:textId="77777777" w:rsidR="009D25B4" w:rsidRDefault="009D25B4">
            <w:pPr>
              <w:pStyle w:val="EMPTYCELLSTYLE"/>
            </w:pPr>
          </w:p>
        </w:tc>
        <w:tc>
          <w:tcPr>
            <w:tcW w:w="220" w:type="dxa"/>
          </w:tcPr>
          <w:p w14:paraId="5224DE9A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6B7C9E92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26DC4512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B528B18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58AF0377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4D24CDDD" w14:textId="77777777" w:rsidR="009D25B4" w:rsidRDefault="009D25B4">
            <w:pPr>
              <w:pStyle w:val="EMPTYCELLSTYLE"/>
            </w:pPr>
          </w:p>
        </w:tc>
        <w:tc>
          <w:tcPr>
            <w:tcW w:w="160" w:type="dxa"/>
          </w:tcPr>
          <w:p w14:paraId="17FA64C4" w14:textId="77777777" w:rsidR="009D25B4" w:rsidRDefault="009D25B4">
            <w:pPr>
              <w:pStyle w:val="EMPTYCELLSTYLE"/>
            </w:pPr>
          </w:p>
        </w:tc>
        <w:tc>
          <w:tcPr>
            <w:tcW w:w="540" w:type="dxa"/>
          </w:tcPr>
          <w:p w14:paraId="7BF85FA2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0279BF0B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13A2BFC6" w14:textId="77777777" w:rsidR="009D25B4" w:rsidRDefault="009D25B4">
            <w:pPr>
              <w:pStyle w:val="EMPTYCELLSTYLE"/>
            </w:pPr>
          </w:p>
        </w:tc>
        <w:tc>
          <w:tcPr>
            <w:tcW w:w="440" w:type="dxa"/>
          </w:tcPr>
          <w:p w14:paraId="65A3B9F0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5212712" w14:textId="77777777" w:rsidR="009D25B4" w:rsidRDefault="009D25B4">
            <w:pPr>
              <w:pStyle w:val="EMPTYCELLSTYLE"/>
            </w:pPr>
          </w:p>
        </w:tc>
        <w:tc>
          <w:tcPr>
            <w:tcW w:w="580" w:type="dxa"/>
          </w:tcPr>
          <w:p w14:paraId="73E4B32E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27BADD27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46C2FB4E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412FCCE2" w14:textId="77777777" w:rsidR="009D25B4" w:rsidRDefault="009D25B4">
            <w:pPr>
              <w:pStyle w:val="EMPTYCELLSTYLE"/>
            </w:pPr>
          </w:p>
        </w:tc>
        <w:tc>
          <w:tcPr>
            <w:tcW w:w="1340" w:type="dxa"/>
          </w:tcPr>
          <w:p w14:paraId="61D3C301" w14:textId="77777777" w:rsidR="009D25B4" w:rsidRDefault="009D25B4">
            <w:pPr>
              <w:pStyle w:val="EMPTYCELLSTYLE"/>
            </w:pPr>
          </w:p>
        </w:tc>
        <w:tc>
          <w:tcPr>
            <w:tcW w:w="140" w:type="dxa"/>
          </w:tcPr>
          <w:p w14:paraId="13ECF374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044466D0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4F28D97B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6D2C2C0E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52A31643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5599E7DF" w14:textId="77777777" w:rsidR="009D25B4" w:rsidRDefault="009D25B4">
            <w:pPr>
              <w:pStyle w:val="EMPTYCELLSTYLE"/>
            </w:pPr>
          </w:p>
        </w:tc>
      </w:tr>
      <w:tr w:rsidR="009D25B4" w14:paraId="37AF5BCE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ADC88AF" w14:textId="77777777" w:rsidR="009D25B4" w:rsidRDefault="009D25B4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465E9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1176684D" w14:textId="77777777" w:rsidR="009D25B4" w:rsidRDefault="009D25B4">
            <w:pPr>
              <w:pStyle w:val="EMPTYCELLSTYLE"/>
            </w:pPr>
          </w:p>
        </w:tc>
        <w:tc>
          <w:tcPr>
            <w:tcW w:w="17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BFE7C" w14:textId="77777777" w:rsidR="009D25B4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40" w:type="dxa"/>
          </w:tcPr>
          <w:p w14:paraId="43AE8A7A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1A034356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0A3B0BFE" w14:textId="77777777" w:rsidR="009D25B4" w:rsidRDefault="009D25B4">
            <w:pPr>
              <w:pStyle w:val="EMPTYCELLSTYLE"/>
            </w:pPr>
          </w:p>
        </w:tc>
        <w:tc>
          <w:tcPr>
            <w:tcW w:w="320" w:type="dxa"/>
          </w:tcPr>
          <w:p w14:paraId="1647C945" w14:textId="77777777" w:rsidR="009D25B4" w:rsidRDefault="009D25B4">
            <w:pPr>
              <w:pStyle w:val="EMPTYCELLSTYLE"/>
            </w:pPr>
          </w:p>
        </w:tc>
        <w:tc>
          <w:tcPr>
            <w:tcW w:w="1280" w:type="dxa"/>
          </w:tcPr>
          <w:p w14:paraId="5B01262B" w14:textId="77777777" w:rsidR="009D25B4" w:rsidRDefault="009D25B4">
            <w:pPr>
              <w:pStyle w:val="EMPTYCELLSTYLE"/>
            </w:pPr>
          </w:p>
        </w:tc>
        <w:tc>
          <w:tcPr>
            <w:tcW w:w="620" w:type="dxa"/>
          </w:tcPr>
          <w:p w14:paraId="5622321C" w14:textId="77777777" w:rsidR="009D25B4" w:rsidRDefault="009D25B4">
            <w:pPr>
              <w:pStyle w:val="EMPTYCELLSTYLE"/>
            </w:pPr>
          </w:p>
        </w:tc>
        <w:tc>
          <w:tcPr>
            <w:tcW w:w="220" w:type="dxa"/>
          </w:tcPr>
          <w:p w14:paraId="78E94AFD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28EEBE8D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6A10FDC3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28E41A2D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51CCFF3F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4068F7FE" w14:textId="77777777" w:rsidR="009D25B4" w:rsidRDefault="009D25B4">
            <w:pPr>
              <w:pStyle w:val="EMPTYCELLSTYLE"/>
            </w:pPr>
          </w:p>
        </w:tc>
        <w:tc>
          <w:tcPr>
            <w:tcW w:w="160" w:type="dxa"/>
          </w:tcPr>
          <w:p w14:paraId="15FE9887" w14:textId="77777777" w:rsidR="009D25B4" w:rsidRDefault="009D25B4">
            <w:pPr>
              <w:pStyle w:val="EMPTYCELLSTYLE"/>
            </w:pPr>
          </w:p>
        </w:tc>
        <w:tc>
          <w:tcPr>
            <w:tcW w:w="540" w:type="dxa"/>
          </w:tcPr>
          <w:p w14:paraId="632E30EF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7E181C02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7DF77B19" w14:textId="77777777" w:rsidR="009D25B4" w:rsidRDefault="009D25B4">
            <w:pPr>
              <w:pStyle w:val="EMPTYCELLSTYLE"/>
            </w:pPr>
          </w:p>
        </w:tc>
        <w:tc>
          <w:tcPr>
            <w:tcW w:w="440" w:type="dxa"/>
          </w:tcPr>
          <w:p w14:paraId="1A3A7063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4EF634A5" w14:textId="77777777" w:rsidR="009D25B4" w:rsidRDefault="009D25B4">
            <w:pPr>
              <w:pStyle w:val="EMPTYCELLSTYLE"/>
            </w:pPr>
          </w:p>
        </w:tc>
        <w:tc>
          <w:tcPr>
            <w:tcW w:w="580" w:type="dxa"/>
          </w:tcPr>
          <w:p w14:paraId="564E7E00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1C449A99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0EEB95D5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7EDFD355" w14:textId="77777777" w:rsidR="009D25B4" w:rsidRDefault="009D25B4">
            <w:pPr>
              <w:pStyle w:val="EMPTYCELLSTYLE"/>
            </w:pPr>
          </w:p>
        </w:tc>
        <w:tc>
          <w:tcPr>
            <w:tcW w:w="1340" w:type="dxa"/>
          </w:tcPr>
          <w:p w14:paraId="6BBB649A" w14:textId="77777777" w:rsidR="009D25B4" w:rsidRDefault="009D25B4">
            <w:pPr>
              <w:pStyle w:val="EMPTYCELLSTYLE"/>
            </w:pPr>
          </w:p>
        </w:tc>
        <w:tc>
          <w:tcPr>
            <w:tcW w:w="140" w:type="dxa"/>
          </w:tcPr>
          <w:p w14:paraId="0F0F6A8C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D774769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43FB7D15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21FA64B9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1DF6DBBC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22587C90" w14:textId="77777777" w:rsidR="009D25B4" w:rsidRDefault="009D25B4">
            <w:pPr>
              <w:pStyle w:val="EMPTYCELLSTYLE"/>
            </w:pPr>
          </w:p>
        </w:tc>
      </w:tr>
      <w:tr w:rsidR="009D25B4" w14:paraId="7D2913B6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D61D037" w14:textId="77777777" w:rsidR="009D25B4" w:rsidRDefault="009D25B4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DBAC8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4E73343E" w14:textId="77777777" w:rsidR="009D25B4" w:rsidRDefault="009D25B4">
            <w:pPr>
              <w:pStyle w:val="EMPTYCELLSTYLE"/>
            </w:pPr>
          </w:p>
        </w:tc>
        <w:tc>
          <w:tcPr>
            <w:tcW w:w="17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80118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2C3ED601" w14:textId="77777777" w:rsidR="009D25B4" w:rsidRDefault="009D25B4">
            <w:pPr>
              <w:pStyle w:val="EMPTYCELLSTYLE"/>
            </w:pPr>
          </w:p>
        </w:tc>
        <w:tc>
          <w:tcPr>
            <w:tcW w:w="430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4A781" w14:textId="77777777" w:rsidR="009D25B4" w:rsidRDefault="00000000">
            <w:pPr>
              <w:pStyle w:val="default10"/>
            </w:pPr>
            <w:r>
              <w:rPr>
                <w:b/>
              </w:rPr>
              <w:t>Ústav anorganické chemie AVČR, v.v.i.</w:t>
            </w:r>
            <w:r>
              <w:rPr>
                <w:b/>
              </w:rPr>
              <w:br/>
              <w:t>Husinec-Řež 1001</w:t>
            </w:r>
            <w:r>
              <w:rPr>
                <w:b/>
              </w:rPr>
              <w:br/>
              <w:t>250 68 ŘEŽ U PRAHY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A9C0" w14:textId="77777777" w:rsidR="009D25B4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50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F2D5" w14:textId="77777777" w:rsidR="009D25B4" w:rsidRDefault="009D25B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6086B0AD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2A34D67F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481588AC" w14:textId="77777777" w:rsidR="009D25B4" w:rsidRDefault="009D25B4">
            <w:pPr>
              <w:pStyle w:val="EMPTYCELLSTYLE"/>
            </w:pPr>
          </w:p>
        </w:tc>
      </w:tr>
      <w:tr w:rsidR="009D25B4" w14:paraId="144B5464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BE6162B" w14:textId="77777777" w:rsidR="009D25B4" w:rsidRDefault="009D25B4">
            <w:pPr>
              <w:pStyle w:val="EMPTYCELLSTYLE"/>
            </w:pPr>
          </w:p>
        </w:tc>
        <w:tc>
          <w:tcPr>
            <w:tcW w:w="960" w:type="dxa"/>
          </w:tcPr>
          <w:p w14:paraId="34ED3C93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0C399BC9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191A3355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1D2FF808" w14:textId="77777777" w:rsidR="009D25B4" w:rsidRDefault="009D25B4">
            <w:pPr>
              <w:pStyle w:val="EMPTYCELLSTYLE"/>
            </w:pPr>
          </w:p>
        </w:tc>
        <w:tc>
          <w:tcPr>
            <w:tcW w:w="17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B0E91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E7AAB56" w14:textId="77777777" w:rsidR="009D25B4" w:rsidRDefault="009D25B4">
            <w:pPr>
              <w:pStyle w:val="EMPTYCELLSTYLE"/>
            </w:pPr>
          </w:p>
        </w:tc>
        <w:tc>
          <w:tcPr>
            <w:tcW w:w="430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BFA34" w14:textId="77777777" w:rsidR="009D25B4" w:rsidRDefault="009D25B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A6F50" w14:textId="77777777" w:rsidR="009D25B4" w:rsidRDefault="009D25B4">
            <w:pPr>
              <w:pStyle w:val="EMPTYCELLSTYLE"/>
            </w:pPr>
          </w:p>
        </w:tc>
        <w:tc>
          <w:tcPr>
            <w:tcW w:w="250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D2268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587DE185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7041A12D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20D130D6" w14:textId="77777777" w:rsidR="009D25B4" w:rsidRDefault="009D25B4">
            <w:pPr>
              <w:pStyle w:val="EMPTYCELLSTYLE"/>
            </w:pPr>
          </w:p>
        </w:tc>
      </w:tr>
      <w:tr w:rsidR="009D25B4" w14:paraId="1CD37697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8F14138" w14:textId="77777777" w:rsidR="009D25B4" w:rsidRDefault="009D25B4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5FC05C" w14:textId="77777777" w:rsidR="009D25B4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24020005</w:t>
            </w:r>
          </w:p>
        </w:tc>
        <w:tc>
          <w:tcPr>
            <w:tcW w:w="40" w:type="dxa"/>
          </w:tcPr>
          <w:p w14:paraId="56635A0B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C8242EB" w14:textId="77777777" w:rsidR="009D25B4" w:rsidRDefault="009D25B4">
            <w:pPr>
              <w:pStyle w:val="EMPTYCELLSTYLE"/>
            </w:pPr>
          </w:p>
        </w:tc>
        <w:tc>
          <w:tcPr>
            <w:tcW w:w="17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E12ED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0A38FAF9" w14:textId="77777777" w:rsidR="009D25B4" w:rsidRDefault="009D25B4">
            <w:pPr>
              <w:pStyle w:val="EMPTYCELLSTYLE"/>
            </w:pPr>
          </w:p>
        </w:tc>
        <w:tc>
          <w:tcPr>
            <w:tcW w:w="430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0D316" w14:textId="77777777" w:rsidR="009D25B4" w:rsidRDefault="009D25B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EC86A" w14:textId="77777777" w:rsidR="009D25B4" w:rsidRDefault="009D25B4">
            <w:pPr>
              <w:pStyle w:val="EMPTYCELLSTYLE"/>
            </w:pPr>
          </w:p>
        </w:tc>
        <w:tc>
          <w:tcPr>
            <w:tcW w:w="250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B40AF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6AFD3990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0F9627CD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0E8198E6" w14:textId="77777777" w:rsidR="009D25B4" w:rsidRDefault="009D25B4">
            <w:pPr>
              <w:pStyle w:val="EMPTYCELLSTYLE"/>
            </w:pPr>
          </w:p>
        </w:tc>
      </w:tr>
      <w:tr w:rsidR="009D25B4" w14:paraId="021CEEAB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77939D2" w14:textId="77777777" w:rsidR="009D25B4" w:rsidRDefault="009D25B4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AC2B9F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8122FD3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1CC1B348" w14:textId="77777777" w:rsidR="009D25B4" w:rsidRDefault="009D25B4">
            <w:pPr>
              <w:pStyle w:val="EMPTYCELLSTYLE"/>
            </w:pPr>
          </w:p>
        </w:tc>
        <w:tc>
          <w:tcPr>
            <w:tcW w:w="172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7993D" w14:textId="77777777" w:rsidR="009D25B4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77C11FD" wp14:editId="4DCB04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0163558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35585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48E88F6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B290A01" w14:textId="77777777" w:rsidR="009D25B4" w:rsidRDefault="009D25B4">
            <w:pPr>
              <w:pStyle w:val="EMPTYCELLSTYLE"/>
            </w:pPr>
          </w:p>
        </w:tc>
        <w:tc>
          <w:tcPr>
            <w:tcW w:w="430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18A87" w14:textId="77777777" w:rsidR="009D25B4" w:rsidRDefault="009D25B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C1F6F" w14:textId="77777777" w:rsidR="009D25B4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50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E9641" w14:textId="77777777" w:rsidR="009D25B4" w:rsidRDefault="009D25B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1DC7068B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7752CE8C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3ECAB8B6" w14:textId="77777777" w:rsidR="009D25B4" w:rsidRDefault="009D25B4">
            <w:pPr>
              <w:pStyle w:val="EMPTYCELLSTYLE"/>
            </w:pPr>
          </w:p>
        </w:tc>
      </w:tr>
      <w:tr w:rsidR="009D25B4" w14:paraId="294C6AF3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AFCD3B7" w14:textId="77777777" w:rsidR="009D25B4" w:rsidRDefault="009D25B4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52D2CC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446DB93F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40687742" w14:textId="77777777" w:rsidR="009D25B4" w:rsidRDefault="009D25B4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402DC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4EDE6A44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459FA353" w14:textId="77777777" w:rsidR="009D25B4" w:rsidRDefault="009D25B4">
            <w:pPr>
              <w:pStyle w:val="EMPTYCELLSTYLE"/>
            </w:pPr>
          </w:p>
        </w:tc>
        <w:tc>
          <w:tcPr>
            <w:tcW w:w="430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971DC" w14:textId="77777777" w:rsidR="009D25B4" w:rsidRDefault="009D25B4">
            <w:pPr>
              <w:pStyle w:val="EMPTYCELLSTYLE"/>
            </w:pPr>
          </w:p>
        </w:tc>
        <w:tc>
          <w:tcPr>
            <w:tcW w:w="540" w:type="dxa"/>
          </w:tcPr>
          <w:p w14:paraId="54A1BC11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5BB8CC63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5B85E79A" w14:textId="77777777" w:rsidR="009D25B4" w:rsidRDefault="009D25B4">
            <w:pPr>
              <w:pStyle w:val="EMPTYCELLSTYLE"/>
            </w:pPr>
          </w:p>
        </w:tc>
        <w:tc>
          <w:tcPr>
            <w:tcW w:w="440" w:type="dxa"/>
          </w:tcPr>
          <w:p w14:paraId="3B12DF87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E161D0D" w14:textId="77777777" w:rsidR="009D25B4" w:rsidRDefault="009D25B4">
            <w:pPr>
              <w:pStyle w:val="EMPTYCELLSTYLE"/>
            </w:pPr>
          </w:p>
        </w:tc>
        <w:tc>
          <w:tcPr>
            <w:tcW w:w="580" w:type="dxa"/>
          </w:tcPr>
          <w:p w14:paraId="116561DA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7967B1C6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1A1BE102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3A93C8BE" w14:textId="77777777" w:rsidR="009D25B4" w:rsidRDefault="009D25B4">
            <w:pPr>
              <w:pStyle w:val="EMPTYCELLSTYLE"/>
            </w:pPr>
          </w:p>
        </w:tc>
        <w:tc>
          <w:tcPr>
            <w:tcW w:w="1340" w:type="dxa"/>
          </w:tcPr>
          <w:p w14:paraId="5288F1A5" w14:textId="77777777" w:rsidR="009D25B4" w:rsidRDefault="009D25B4">
            <w:pPr>
              <w:pStyle w:val="EMPTYCELLSTYLE"/>
            </w:pPr>
          </w:p>
        </w:tc>
        <w:tc>
          <w:tcPr>
            <w:tcW w:w="140" w:type="dxa"/>
          </w:tcPr>
          <w:p w14:paraId="6AAB31DD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44A4CCD8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015340FB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71F08DBC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347A5A1D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54DFD071" w14:textId="77777777" w:rsidR="009D25B4" w:rsidRDefault="009D25B4">
            <w:pPr>
              <w:pStyle w:val="EMPTYCELLSTYLE"/>
            </w:pPr>
          </w:p>
        </w:tc>
      </w:tr>
      <w:tr w:rsidR="009D25B4" w14:paraId="5A938C02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3AFB554" w14:textId="77777777" w:rsidR="009D25B4" w:rsidRDefault="009D25B4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CC5B8A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8E09912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B5D1C82" w14:textId="77777777" w:rsidR="009D25B4" w:rsidRDefault="009D25B4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B8050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00167C25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79A54D50" w14:textId="77777777" w:rsidR="009D25B4" w:rsidRDefault="009D25B4">
            <w:pPr>
              <w:pStyle w:val="EMPTYCELLSTYLE"/>
            </w:pPr>
          </w:p>
        </w:tc>
        <w:tc>
          <w:tcPr>
            <w:tcW w:w="430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3E6E8" w14:textId="77777777" w:rsidR="009D25B4" w:rsidRDefault="009D25B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E28AD" w14:textId="77777777" w:rsidR="009D25B4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50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B38E3" w14:textId="77777777" w:rsidR="009D25B4" w:rsidRDefault="009D25B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63020D3E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60C2E6E0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30201A09" w14:textId="77777777" w:rsidR="009D25B4" w:rsidRDefault="009D25B4">
            <w:pPr>
              <w:pStyle w:val="EMPTYCELLSTYLE"/>
            </w:pPr>
          </w:p>
        </w:tc>
      </w:tr>
      <w:tr w:rsidR="009D25B4" w14:paraId="3A76088C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96F002A" w14:textId="77777777" w:rsidR="009D25B4" w:rsidRDefault="009D25B4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664A7C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09446139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1F5289F2" w14:textId="77777777" w:rsidR="009D25B4" w:rsidRDefault="009D25B4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2D245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01C9743E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287D1377" w14:textId="77777777" w:rsidR="009D25B4" w:rsidRDefault="009D25B4">
            <w:pPr>
              <w:pStyle w:val="EMPTYCELLSTYLE"/>
            </w:pPr>
          </w:p>
        </w:tc>
        <w:tc>
          <w:tcPr>
            <w:tcW w:w="430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084C3" w14:textId="77777777" w:rsidR="009D25B4" w:rsidRDefault="009D25B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1716" w14:textId="77777777" w:rsidR="009D25B4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50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C968F" w14:textId="77777777" w:rsidR="009D25B4" w:rsidRDefault="009D25B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7FB8D78B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7131E967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22D402A4" w14:textId="77777777" w:rsidR="009D25B4" w:rsidRDefault="009D25B4">
            <w:pPr>
              <w:pStyle w:val="EMPTYCELLSTYLE"/>
            </w:pPr>
          </w:p>
        </w:tc>
      </w:tr>
      <w:tr w:rsidR="009D25B4" w14:paraId="4B88110E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D32BAD3" w14:textId="77777777" w:rsidR="009D25B4" w:rsidRDefault="009D25B4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3613EE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7BA78526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4ABEE06" w14:textId="77777777" w:rsidR="009D25B4" w:rsidRDefault="009D25B4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759B0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0A9871EF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15578BC2" w14:textId="77777777" w:rsidR="009D25B4" w:rsidRDefault="009D25B4">
            <w:pPr>
              <w:pStyle w:val="EMPTYCELLSTYLE"/>
            </w:pPr>
          </w:p>
        </w:tc>
        <w:tc>
          <w:tcPr>
            <w:tcW w:w="430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95237" w14:textId="77777777" w:rsidR="009D25B4" w:rsidRDefault="009D25B4">
            <w:pPr>
              <w:pStyle w:val="EMPTYCELLSTYLE"/>
            </w:pPr>
          </w:p>
        </w:tc>
        <w:tc>
          <w:tcPr>
            <w:tcW w:w="540" w:type="dxa"/>
          </w:tcPr>
          <w:p w14:paraId="46F3DF6C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14CF0B1A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65E9A841" w14:textId="77777777" w:rsidR="009D25B4" w:rsidRDefault="009D25B4">
            <w:pPr>
              <w:pStyle w:val="EMPTYCELLSTYLE"/>
            </w:pPr>
          </w:p>
        </w:tc>
        <w:tc>
          <w:tcPr>
            <w:tcW w:w="440" w:type="dxa"/>
          </w:tcPr>
          <w:p w14:paraId="4FE8AE36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2C703D56" w14:textId="77777777" w:rsidR="009D25B4" w:rsidRDefault="009D25B4">
            <w:pPr>
              <w:pStyle w:val="EMPTYCELLSTYLE"/>
            </w:pPr>
          </w:p>
        </w:tc>
        <w:tc>
          <w:tcPr>
            <w:tcW w:w="580" w:type="dxa"/>
          </w:tcPr>
          <w:p w14:paraId="68EDDF69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08A0B0D0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17ABE419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385A3FF7" w14:textId="77777777" w:rsidR="009D25B4" w:rsidRDefault="009D25B4">
            <w:pPr>
              <w:pStyle w:val="EMPTYCELLSTYLE"/>
            </w:pPr>
          </w:p>
        </w:tc>
        <w:tc>
          <w:tcPr>
            <w:tcW w:w="1340" w:type="dxa"/>
          </w:tcPr>
          <w:p w14:paraId="7954B900" w14:textId="77777777" w:rsidR="009D25B4" w:rsidRDefault="009D25B4">
            <w:pPr>
              <w:pStyle w:val="EMPTYCELLSTYLE"/>
            </w:pPr>
          </w:p>
        </w:tc>
        <w:tc>
          <w:tcPr>
            <w:tcW w:w="140" w:type="dxa"/>
          </w:tcPr>
          <w:p w14:paraId="424A1FC6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0B1C2A0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2E8449D8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2411B584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566D5ED2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3CDB7E46" w14:textId="77777777" w:rsidR="009D25B4" w:rsidRDefault="009D25B4">
            <w:pPr>
              <w:pStyle w:val="EMPTYCELLSTYLE"/>
            </w:pPr>
          </w:p>
        </w:tc>
      </w:tr>
      <w:tr w:rsidR="009D25B4" w14:paraId="22820BE6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E0326D2" w14:textId="77777777" w:rsidR="009D25B4" w:rsidRDefault="009D25B4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F50CE0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8FBA4E5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18F1D5E3" w14:textId="77777777" w:rsidR="009D25B4" w:rsidRDefault="009D25B4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72023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76889ACE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71A7C499" w14:textId="77777777" w:rsidR="009D25B4" w:rsidRDefault="009D25B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E13D9" w14:textId="77777777" w:rsidR="009D25B4" w:rsidRDefault="009D25B4">
            <w:pPr>
              <w:pStyle w:val="default10"/>
            </w:pPr>
            <w:bookmarkStart w:id="0" w:name="JR_PAGE_ANCHOR_0_1"/>
            <w:bookmarkEnd w:id="0"/>
          </w:p>
          <w:p w14:paraId="1EBC45D3" w14:textId="77777777" w:rsidR="009D25B4" w:rsidRDefault="00000000">
            <w:pPr>
              <w:pStyle w:val="default10"/>
            </w:pPr>
            <w:r>
              <w:br w:type="page"/>
            </w:r>
          </w:p>
          <w:p w14:paraId="37CF68E6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2AF810B4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09A5985E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30D312DC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2C874B0E" w14:textId="77777777" w:rsidR="009D25B4" w:rsidRDefault="009D25B4">
            <w:pPr>
              <w:pStyle w:val="EMPTYCELLSTYLE"/>
            </w:pPr>
          </w:p>
        </w:tc>
        <w:tc>
          <w:tcPr>
            <w:tcW w:w="160" w:type="dxa"/>
          </w:tcPr>
          <w:p w14:paraId="5D57165A" w14:textId="77777777" w:rsidR="009D25B4" w:rsidRDefault="009D25B4">
            <w:pPr>
              <w:pStyle w:val="EMPTYCELLSTYLE"/>
            </w:pPr>
          </w:p>
        </w:tc>
        <w:tc>
          <w:tcPr>
            <w:tcW w:w="540" w:type="dxa"/>
          </w:tcPr>
          <w:p w14:paraId="7101525C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5AC18131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4C8612AF" w14:textId="77777777" w:rsidR="009D25B4" w:rsidRDefault="009D25B4">
            <w:pPr>
              <w:pStyle w:val="EMPTYCELLSTYLE"/>
            </w:pPr>
          </w:p>
        </w:tc>
        <w:tc>
          <w:tcPr>
            <w:tcW w:w="440" w:type="dxa"/>
          </w:tcPr>
          <w:p w14:paraId="4E87B444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471B75BC" w14:textId="77777777" w:rsidR="009D25B4" w:rsidRDefault="009D25B4">
            <w:pPr>
              <w:pStyle w:val="EMPTYCELLSTYLE"/>
            </w:pPr>
          </w:p>
        </w:tc>
        <w:tc>
          <w:tcPr>
            <w:tcW w:w="580" w:type="dxa"/>
          </w:tcPr>
          <w:p w14:paraId="03808FC2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7617AC83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05420FC9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52643E9A" w14:textId="77777777" w:rsidR="009D25B4" w:rsidRDefault="009D25B4">
            <w:pPr>
              <w:pStyle w:val="EMPTYCELLSTYLE"/>
            </w:pPr>
          </w:p>
        </w:tc>
        <w:tc>
          <w:tcPr>
            <w:tcW w:w="1340" w:type="dxa"/>
          </w:tcPr>
          <w:p w14:paraId="6AC276B4" w14:textId="77777777" w:rsidR="009D25B4" w:rsidRDefault="009D25B4">
            <w:pPr>
              <w:pStyle w:val="EMPTYCELLSTYLE"/>
            </w:pPr>
          </w:p>
        </w:tc>
        <w:tc>
          <w:tcPr>
            <w:tcW w:w="140" w:type="dxa"/>
          </w:tcPr>
          <w:p w14:paraId="4150D2A6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4ADFC6D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1B9BE6F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3DCB8430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439AF370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2A79ECE6" w14:textId="77777777" w:rsidR="009D25B4" w:rsidRDefault="009D25B4">
            <w:pPr>
              <w:pStyle w:val="EMPTYCELLSTYLE"/>
            </w:pPr>
          </w:p>
        </w:tc>
      </w:tr>
      <w:tr w:rsidR="009D25B4" w14:paraId="03FEA604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720F2FF2" w14:textId="77777777" w:rsidR="009D25B4" w:rsidRDefault="009D25B4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AF5C5C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21772298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7276EDA5" w14:textId="77777777" w:rsidR="009D25B4" w:rsidRDefault="009D25B4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7B745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0C8EB44D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9A7A678" w14:textId="77777777" w:rsidR="009D25B4" w:rsidRDefault="009D25B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A21CA" w14:textId="77777777" w:rsidR="009D25B4" w:rsidRDefault="009D25B4">
            <w:pPr>
              <w:pStyle w:val="EMPTYCELLSTYLE"/>
            </w:pPr>
          </w:p>
        </w:tc>
        <w:tc>
          <w:tcPr>
            <w:tcW w:w="198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EEDD8" w14:textId="77777777" w:rsidR="009D25B4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40" w:type="dxa"/>
          </w:tcPr>
          <w:p w14:paraId="5F57386E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01CC04F" w14:textId="77777777" w:rsidR="009D25B4" w:rsidRDefault="009D25B4">
            <w:pPr>
              <w:pStyle w:val="EMPTYCELLSTYLE"/>
            </w:pPr>
          </w:p>
        </w:tc>
        <w:tc>
          <w:tcPr>
            <w:tcW w:w="580" w:type="dxa"/>
          </w:tcPr>
          <w:p w14:paraId="5A0A6333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5B8C86D3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391D2AB0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2EFB7A34" w14:textId="77777777" w:rsidR="009D25B4" w:rsidRDefault="009D25B4">
            <w:pPr>
              <w:pStyle w:val="EMPTYCELLSTYLE"/>
            </w:pPr>
          </w:p>
        </w:tc>
        <w:tc>
          <w:tcPr>
            <w:tcW w:w="1340" w:type="dxa"/>
          </w:tcPr>
          <w:p w14:paraId="008BF5AF" w14:textId="77777777" w:rsidR="009D25B4" w:rsidRDefault="009D25B4">
            <w:pPr>
              <w:pStyle w:val="EMPTYCELLSTYLE"/>
            </w:pPr>
          </w:p>
        </w:tc>
        <w:tc>
          <w:tcPr>
            <w:tcW w:w="140" w:type="dxa"/>
          </w:tcPr>
          <w:p w14:paraId="145CF76B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4D8C8A3B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239FCDEB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44AB6F50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7FDA19B7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6D197086" w14:textId="77777777" w:rsidR="009D25B4" w:rsidRDefault="009D25B4">
            <w:pPr>
              <w:pStyle w:val="EMPTYCELLSTYLE"/>
            </w:pPr>
          </w:p>
        </w:tc>
      </w:tr>
      <w:tr w:rsidR="009D25B4" w14:paraId="346B7843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B339921" w14:textId="77777777" w:rsidR="009D25B4" w:rsidRDefault="009D25B4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86713C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71B2FA5D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7A3BAD61" w14:textId="77777777" w:rsidR="009D25B4" w:rsidRDefault="009D25B4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75C25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2416E5AA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1D7565A7" w14:textId="77777777" w:rsidR="009D25B4" w:rsidRDefault="009D25B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88AB" w14:textId="77777777" w:rsidR="009D25B4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C929" w14:textId="77777777" w:rsidR="009D25B4" w:rsidRDefault="00000000">
            <w:pPr>
              <w:pStyle w:val="default10"/>
              <w:ind w:left="40"/>
            </w:pPr>
            <w:r>
              <w:rPr>
                <w:b/>
              </w:rPr>
              <w:t>CZ61388980</w:t>
            </w:r>
          </w:p>
        </w:tc>
        <w:tc>
          <w:tcPr>
            <w:tcW w:w="198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DF6D8" w14:textId="77777777" w:rsidR="009D25B4" w:rsidRDefault="009D25B4">
            <w:pPr>
              <w:pStyle w:val="EMPTYCELLSTYLE"/>
            </w:pPr>
          </w:p>
        </w:tc>
        <w:tc>
          <w:tcPr>
            <w:tcW w:w="440" w:type="dxa"/>
          </w:tcPr>
          <w:p w14:paraId="7BC3AB36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1C8C224B" w14:textId="77777777" w:rsidR="009D25B4" w:rsidRDefault="009D25B4">
            <w:pPr>
              <w:pStyle w:val="EMPTYCELLSTYLE"/>
            </w:pPr>
          </w:p>
        </w:tc>
        <w:tc>
          <w:tcPr>
            <w:tcW w:w="580" w:type="dxa"/>
          </w:tcPr>
          <w:p w14:paraId="470C4B79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3DB82B96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5D6CF008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37415B3E" w14:textId="77777777" w:rsidR="009D25B4" w:rsidRDefault="009D25B4">
            <w:pPr>
              <w:pStyle w:val="EMPTYCELLSTYLE"/>
            </w:pPr>
          </w:p>
        </w:tc>
        <w:tc>
          <w:tcPr>
            <w:tcW w:w="1340" w:type="dxa"/>
          </w:tcPr>
          <w:p w14:paraId="6156286C" w14:textId="77777777" w:rsidR="009D25B4" w:rsidRDefault="009D25B4">
            <w:pPr>
              <w:pStyle w:val="EMPTYCELLSTYLE"/>
            </w:pPr>
          </w:p>
        </w:tc>
        <w:tc>
          <w:tcPr>
            <w:tcW w:w="140" w:type="dxa"/>
          </w:tcPr>
          <w:p w14:paraId="41599B57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25A925DC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51E26D0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50C3D4C0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03C5A5C4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507505C7" w14:textId="77777777" w:rsidR="009D25B4" w:rsidRDefault="009D25B4">
            <w:pPr>
              <w:pStyle w:val="EMPTYCELLSTYLE"/>
            </w:pPr>
          </w:p>
        </w:tc>
      </w:tr>
      <w:tr w:rsidR="009D25B4" w14:paraId="4A8908A2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9F17B6F" w14:textId="77777777" w:rsidR="009D25B4" w:rsidRDefault="009D25B4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1903AD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AAEE016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1D77678" w14:textId="77777777" w:rsidR="009D25B4" w:rsidRDefault="009D25B4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8C891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7A631686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46640731" w14:textId="77777777" w:rsidR="009D25B4" w:rsidRDefault="009D25B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4CE07" w14:textId="77777777" w:rsidR="009D25B4" w:rsidRDefault="009D25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0933F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78EDB445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229B9D8" w14:textId="77777777" w:rsidR="009D25B4" w:rsidRDefault="009D25B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7A33" w14:textId="77777777" w:rsidR="009D25B4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BAB21" w14:textId="77777777" w:rsidR="009D25B4" w:rsidRDefault="00000000">
            <w:pPr>
              <w:pStyle w:val="default10"/>
            </w:pPr>
            <w:r>
              <w:rPr>
                <w:b/>
              </w:rPr>
              <w:t>63073242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0D818" w14:textId="77777777" w:rsidR="009D25B4" w:rsidRDefault="00000000">
            <w:pPr>
              <w:pStyle w:val="default10"/>
            </w:pPr>
            <w:r>
              <w:t>DIČ:</w:t>
            </w:r>
          </w:p>
        </w:tc>
        <w:tc>
          <w:tcPr>
            <w:tcW w:w="17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F906" w14:textId="77777777" w:rsidR="009D25B4" w:rsidRDefault="00000000">
            <w:pPr>
              <w:pStyle w:val="default10"/>
            </w:pPr>
            <w:r>
              <w:rPr>
                <w:b/>
              </w:rPr>
              <w:t>CZ63073242</w:t>
            </w:r>
          </w:p>
        </w:tc>
        <w:tc>
          <w:tcPr>
            <w:tcW w:w="40" w:type="dxa"/>
          </w:tcPr>
          <w:p w14:paraId="01D408AA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3E5D1F0D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157CFF88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7763CBA9" w14:textId="77777777" w:rsidR="009D25B4" w:rsidRDefault="009D25B4">
            <w:pPr>
              <w:pStyle w:val="EMPTYCELLSTYLE"/>
            </w:pPr>
          </w:p>
        </w:tc>
      </w:tr>
      <w:tr w:rsidR="009D25B4" w14:paraId="067DB7BE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61CFA9C" w14:textId="77777777" w:rsidR="009D25B4" w:rsidRDefault="009D25B4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C6D84A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07644968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2D60C8F0" w14:textId="77777777" w:rsidR="009D25B4" w:rsidRDefault="009D25B4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974D4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06D3DA76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087094A5" w14:textId="77777777" w:rsidR="009D25B4" w:rsidRDefault="009D25B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3451F" w14:textId="77777777" w:rsidR="009D25B4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FA588" w14:textId="77777777" w:rsidR="009D25B4" w:rsidRDefault="00000000">
            <w:pPr>
              <w:pStyle w:val="default10"/>
              <w:ind w:left="40"/>
            </w:pPr>
            <w:r>
              <w:rPr>
                <w:b/>
              </w:rPr>
              <w:t>61388980</w:t>
            </w:r>
          </w:p>
        </w:tc>
        <w:tc>
          <w:tcPr>
            <w:tcW w:w="60" w:type="dxa"/>
          </w:tcPr>
          <w:p w14:paraId="65FE2221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1703004" w14:textId="77777777" w:rsidR="009D25B4" w:rsidRDefault="009D25B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F61A" w14:textId="77777777" w:rsidR="009D25B4" w:rsidRDefault="009D25B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40576" w14:textId="77777777" w:rsidR="009D25B4" w:rsidRDefault="009D25B4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23451" w14:textId="77777777" w:rsidR="009D25B4" w:rsidRDefault="009D25B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DE6F5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E62358B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48AD0EF4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3223916A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198E6321" w14:textId="77777777" w:rsidR="009D25B4" w:rsidRDefault="009D25B4">
            <w:pPr>
              <w:pStyle w:val="EMPTYCELLSTYLE"/>
            </w:pPr>
          </w:p>
        </w:tc>
      </w:tr>
      <w:tr w:rsidR="009D25B4" w14:paraId="197DF5CA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FFEA3D4" w14:textId="77777777" w:rsidR="009D25B4" w:rsidRDefault="009D25B4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DFD183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3754BBB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5E7272A" w14:textId="77777777" w:rsidR="009D25B4" w:rsidRDefault="009D25B4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6551F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7C8C3816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2A509C2E" w14:textId="77777777" w:rsidR="009D25B4" w:rsidRDefault="009D25B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51AC" w14:textId="77777777" w:rsidR="009D25B4" w:rsidRDefault="009D25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E1FD4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7657FB07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284634DB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28666C09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7C4B4AC4" w14:textId="77777777" w:rsidR="009D25B4" w:rsidRDefault="009D25B4">
            <w:pPr>
              <w:pStyle w:val="EMPTYCELLSTYLE"/>
            </w:pPr>
          </w:p>
        </w:tc>
        <w:tc>
          <w:tcPr>
            <w:tcW w:w="160" w:type="dxa"/>
          </w:tcPr>
          <w:p w14:paraId="6F803590" w14:textId="77777777" w:rsidR="009D25B4" w:rsidRDefault="009D25B4">
            <w:pPr>
              <w:pStyle w:val="EMPTYCELLSTYLE"/>
            </w:pPr>
          </w:p>
        </w:tc>
        <w:tc>
          <w:tcPr>
            <w:tcW w:w="540" w:type="dxa"/>
          </w:tcPr>
          <w:p w14:paraId="2493D8F7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56F734C0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64AF8C5B" w14:textId="77777777" w:rsidR="009D25B4" w:rsidRDefault="009D25B4">
            <w:pPr>
              <w:pStyle w:val="EMPTYCELLSTYLE"/>
            </w:pPr>
          </w:p>
        </w:tc>
        <w:tc>
          <w:tcPr>
            <w:tcW w:w="440" w:type="dxa"/>
          </w:tcPr>
          <w:p w14:paraId="3DA85A66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7EA0BEA3" w14:textId="77777777" w:rsidR="009D25B4" w:rsidRDefault="009D25B4">
            <w:pPr>
              <w:pStyle w:val="EMPTYCELLSTYLE"/>
            </w:pPr>
          </w:p>
        </w:tc>
        <w:tc>
          <w:tcPr>
            <w:tcW w:w="580" w:type="dxa"/>
          </w:tcPr>
          <w:p w14:paraId="77BE6D45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5F72EC39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56DD1FCC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7C19ADD2" w14:textId="77777777" w:rsidR="009D25B4" w:rsidRDefault="009D25B4">
            <w:pPr>
              <w:pStyle w:val="EMPTYCELLSTYLE"/>
            </w:pPr>
          </w:p>
        </w:tc>
        <w:tc>
          <w:tcPr>
            <w:tcW w:w="1340" w:type="dxa"/>
          </w:tcPr>
          <w:p w14:paraId="002E53E5" w14:textId="77777777" w:rsidR="009D25B4" w:rsidRDefault="009D25B4">
            <w:pPr>
              <w:pStyle w:val="EMPTYCELLSTYLE"/>
            </w:pPr>
          </w:p>
        </w:tc>
        <w:tc>
          <w:tcPr>
            <w:tcW w:w="140" w:type="dxa"/>
          </w:tcPr>
          <w:p w14:paraId="0C551C63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82EAB2D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7169C1D0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013D4FBD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2828ACD9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3B7BDA99" w14:textId="77777777" w:rsidR="009D25B4" w:rsidRDefault="009D25B4">
            <w:pPr>
              <w:pStyle w:val="EMPTYCELLSTYLE"/>
            </w:pPr>
          </w:p>
        </w:tc>
      </w:tr>
      <w:tr w:rsidR="009D25B4" w14:paraId="1E9AF322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04B0C38" w14:textId="77777777" w:rsidR="009D25B4" w:rsidRDefault="009D25B4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207EE9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BB17DD2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2334BE94" w14:textId="77777777" w:rsidR="009D25B4" w:rsidRDefault="009D25B4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FECB6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7BA8DDC0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18501493" w14:textId="77777777" w:rsidR="009D25B4" w:rsidRDefault="009D25B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20EC3" w14:textId="77777777" w:rsidR="009D25B4" w:rsidRDefault="009D25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33FE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7270795A" w14:textId="77777777" w:rsidR="009D25B4" w:rsidRDefault="009D25B4">
            <w:pPr>
              <w:pStyle w:val="EMPTYCELLSTYLE"/>
            </w:pPr>
          </w:p>
        </w:tc>
        <w:tc>
          <w:tcPr>
            <w:tcW w:w="490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9D25B4" w14:paraId="0EDFDCF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14:paraId="5FEC68FB" w14:textId="77777777" w:rsidR="009D25B4" w:rsidRDefault="009D25B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84459F" w14:textId="77777777" w:rsidR="009D25B4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VWR International s.r.o.</w:t>
                  </w:r>
                  <w:r>
                    <w:rPr>
                      <w:b/>
                      <w:sz w:val="24"/>
                    </w:rPr>
                    <w:br/>
                    <w:t>Pražská 442</w:t>
                  </w:r>
                  <w:r>
                    <w:rPr>
                      <w:b/>
                      <w:sz w:val="24"/>
                    </w:rPr>
                    <w:br/>
                    <w:t>281 67 STŘÍBRNÁ SKALICE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6C6F8F78" w14:textId="77777777" w:rsidR="009D25B4" w:rsidRDefault="009D25B4">
                  <w:pPr>
                    <w:pStyle w:val="EMPTYCELLSTYLE"/>
                  </w:pPr>
                </w:p>
              </w:tc>
            </w:tr>
            <w:tr w:rsidR="009D25B4" w14:paraId="52941F3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2CB8A3" w14:textId="77777777" w:rsidR="009D25B4" w:rsidRDefault="009D25B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77B414EF" w14:textId="77777777" w:rsidR="009D25B4" w:rsidRDefault="009D25B4">
                  <w:pPr>
                    <w:pStyle w:val="EMPTYCELLSTYLE"/>
                  </w:pPr>
                </w:p>
              </w:tc>
            </w:tr>
          </w:tbl>
          <w:p w14:paraId="177E6DB4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68435B5E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7B152233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74CE04CC" w14:textId="77777777" w:rsidR="009D25B4" w:rsidRDefault="009D25B4">
            <w:pPr>
              <w:pStyle w:val="EMPTYCELLSTYLE"/>
            </w:pPr>
          </w:p>
        </w:tc>
      </w:tr>
      <w:tr w:rsidR="009D25B4" w14:paraId="777BF790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96E1DEB" w14:textId="77777777" w:rsidR="009D25B4" w:rsidRDefault="009D25B4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7E8D8C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22091126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0E397C0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46417C63" w14:textId="77777777" w:rsidR="009D25B4" w:rsidRDefault="009D25B4">
            <w:pPr>
              <w:pStyle w:val="EMPTYCELLSTYLE"/>
            </w:pPr>
          </w:p>
        </w:tc>
        <w:tc>
          <w:tcPr>
            <w:tcW w:w="1380" w:type="dxa"/>
          </w:tcPr>
          <w:p w14:paraId="594DC16C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170235D0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4AD71D6A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99055D5" w14:textId="77777777" w:rsidR="009D25B4" w:rsidRDefault="009D25B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9C8D" w14:textId="77777777" w:rsidR="009D25B4" w:rsidRDefault="009D25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B4B3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561C0B05" w14:textId="77777777" w:rsidR="009D25B4" w:rsidRDefault="009D25B4">
            <w:pPr>
              <w:pStyle w:val="EMPTYCELLSTYLE"/>
            </w:pPr>
          </w:p>
        </w:tc>
        <w:tc>
          <w:tcPr>
            <w:tcW w:w="490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FB069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7C7F6DB4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3FA0901F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0DC5C750" w14:textId="77777777" w:rsidR="009D25B4" w:rsidRDefault="009D25B4">
            <w:pPr>
              <w:pStyle w:val="EMPTYCELLSTYLE"/>
            </w:pPr>
          </w:p>
        </w:tc>
      </w:tr>
      <w:tr w:rsidR="009D25B4" w14:paraId="4691FBF7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9D555A8" w14:textId="77777777" w:rsidR="009D25B4" w:rsidRDefault="009D25B4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440219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24113A6C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43FB03B2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0FC9A1ED" w14:textId="77777777" w:rsidR="009D25B4" w:rsidRDefault="009D25B4">
            <w:pPr>
              <w:pStyle w:val="EMPTYCELLSTYLE"/>
            </w:pPr>
          </w:p>
        </w:tc>
        <w:tc>
          <w:tcPr>
            <w:tcW w:w="1380" w:type="dxa"/>
          </w:tcPr>
          <w:p w14:paraId="4555C7E8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06E2DBB6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48139315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1FE6EC9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08ECECEA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044982F6" w14:textId="77777777" w:rsidR="009D25B4" w:rsidRDefault="009D25B4">
            <w:pPr>
              <w:pStyle w:val="EMPTYCELLSTYLE"/>
            </w:pPr>
          </w:p>
        </w:tc>
        <w:tc>
          <w:tcPr>
            <w:tcW w:w="320" w:type="dxa"/>
          </w:tcPr>
          <w:p w14:paraId="1331C274" w14:textId="77777777" w:rsidR="009D25B4" w:rsidRDefault="009D25B4">
            <w:pPr>
              <w:pStyle w:val="EMPTYCELLSTYLE"/>
            </w:pPr>
          </w:p>
        </w:tc>
        <w:tc>
          <w:tcPr>
            <w:tcW w:w="1280" w:type="dxa"/>
          </w:tcPr>
          <w:p w14:paraId="76FDA09F" w14:textId="77777777" w:rsidR="009D25B4" w:rsidRDefault="009D25B4">
            <w:pPr>
              <w:pStyle w:val="EMPTYCELLSTYLE"/>
            </w:pPr>
          </w:p>
        </w:tc>
        <w:tc>
          <w:tcPr>
            <w:tcW w:w="620" w:type="dxa"/>
          </w:tcPr>
          <w:p w14:paraId="7B07F4B6" w14:textId="77777777" w:rsidR="009D25B4" w:rsidRDefault="009D25B4">
            <w:pPr>
              <w:pStyle w:val="EMPTYCELLSTYLE"/>
            </w:pPr>
          </w:p>
        </w:tc>
        <w:tc>
          <w:tcPr>
            <w:tcW w:w="220" w:type="dxa"/>
          </w:tcPr>
          <w:p w14:paraId="7B43DB2E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753C77A8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2BC7634A" w14:textId="77777777" w:rsidR="009D25B4" w:rsidRDefault="009D25B4">
            <w:pPr>
              <w:pStyle w:val="EMPTYCELLSTYLE"/>
            </w:pPr>
          </w:p>
        </w:tc>
        <w:tc>
          <w:tcPr>
            <w:tcW w:w="490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8E015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6FF94311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488EE148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2C65559C" w14:textId="77777777" w:rsidR="009D25B4" w:rsidRDefault="009D25B4">
            <w:pPr>
              <w:pStyle w:val="EMPTYCELLSTYLE"/>
            </w:pPr>
          </w:p>
        </w:tc>
      </w:tr>
      <w:tr w:rsidR="009D25B4" w14:paraId="4E8EB9BE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97C18B5" w14:textId="77777777" w:rsidR="009D25B4" w:rsidRDefault="009D25B4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CCB9C2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40FF37CB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1A0C4B4D" w14:textId="77777777" w:rsidR="009D25B4" w:rsidRDefault="009D25B4">
            <w:pPr>
              <w:pStyle w:val="EMPTYCELLSTYLE"/>
            </w:pPr>
          </w:p>
        </w:tc>
        <w:tc>
          <w:tcPr>
            <w:tcW w:w="48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199AB" w14:textId="77777777" w:rsidR="009D25B4" w:rsidRDefault="00000000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14:paraId="0C612704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06227B87" w14:textId="77777777" w:rsidR="009D25B4" w:rsidRDefault="009D25B4">
            <w:pPr>
              <w:pStyle w:val="EMPTYCELLSTYLE"/>
            </w:pPr>
          </w:p>
        </w:tc>
        <w:tc>
          <w:tcPr>
            <w:tcW w:w="490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9B0EC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6735477E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02048D0F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03A43B97" w14:textId="77777777" w:rsidR="009D25B4" w:rsidRDefault="009D25B4">
            <w:pPr>
              <w:pStyle w:val="EMPTYCELLSTYLE"/>
            </w:pPr>
          </w:p>
        </w:tc>
      </w:tr>
      <w:tr w:rsidR="009D25B4" w14:paraId="3F832600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54788D19" w14:textId="77777777" w:rsidR="009D25B4" w:rsidRDefault="009D25B4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C9D5E5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D1F758D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AED8760" w14:textId="77777777" w:rsidR="009D25B4" w:rsidRDefault="009D25B4">
            <w:pPr>
              <w:pStyle w:val="EMPTYCELLSTYLE"/>
            </w:pPr>
          </w:p>
        </w:tc>
        <w:tc>
          <w:tcPr>
            <w:tcW w:w="488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9D25B4" w14:paraId="45802A2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14:paraId="356F501B" w14:textId="77777777" w:rsidR="009D25B4" w:rsidRDefault="009D25B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60FABF" w14:textId="40A3FEE3" w:rsidR="009D25B4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Ústav</w:t>
                  </w:r>
                </w:p>
              </w:tc>
            </w:tr>
            <w:tr w:rsidR="009D25B4" w14:paraId="0FA2F01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60DF1AC6" w14:textId="77777777" w:rsidR="009D25B4" w:rsidRDefault="009D25B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6A1305A1" w14:textId="77777777" w:rsidR="009D25B4" w:rsidRDefault="009D25B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CBDA4F" w14:textId="77777777" w:rsidR="009D25B4" w:rsidRDefault="009D25B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05830D54" w14:textId="77777777" w:rsidR="009D25B4" w:rsidRDefault="009D25B4">
                  <w:pPr>
                    <w:pStyle w:val="EMPTYCELLSTYLE"/>
                  </w:pPr>
                </w:p>
              </w:tc>
            </w:tr>
            <w:tr w:rsidR="009D25B4" w14:paraId="1A392FD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E23C88" w14:textId="77777777" w:rsidR="009D25B4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Müllerová Jana</w:t>
                  </w:r>
                </w:p>
              </w:tc>
            </w:tr>
            <w:tr w:rsidR="009D25B4" w14:paraId="230CD0F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EDC78B" w14:textId="77777777" w:rsidR="009D25B4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311236951, Fax: </w:t>
                  </w:r>
                  <w:r>
                    <w:rPr>
                      <w:b/>
                    </w:rPr>
                    <w:br/>
                    <w:t>E-mail: objednavky@iic.cas.cz</w:t>
                  </w:r>
                </w:p>
              </w:tc>
            </w:tr>
          </w:tbl>
          <w:p w14:paraId="3DB8CF9F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7601DC54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406E6CFD" w14:textId="77777777" w:rsidR="009D25B4" w:rsidRDefault="009D25B4">
            <w:pPr>
              <w:pStyle w:val="EMPTYCELLSTYLE"/>
            </w:pPr>
          </w:p>
        </w:tc>
        <w:tc>
          <w:tcPr>
            <w:tcW w:w="490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80418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36A1F2EC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7DF11847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253D661D" w14:textId="77777777" w:rsidR="009D25B4" w:rsidRDefault="009D25B4">
            <w:pPr>
              <w:pStyle w:val="EMPTYCELLSTYLE"/>
            </w:pPr>
          </w:p>
        </w:tc>
      </w:tr>
      <w:tr w:rsidR="009D25B4" w14:paraId="7E54182C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555A212" w14:textId="77777777" w:rsidR="009D25B4" w:rsidRDefault="009D25B4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375EBC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243A361A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83A5B2F" w14:textId="77777777" w:rsidR="009D25B4" w:rsidRDefault="009D25B4">
            <w:pPr>
              <w:pStyle w:val="EMPTYCELLSTYLE"/>
            </w:pPr>
          </w:p>
        </w:tc>
        <w:tc>
          <w:tcPr>
            <w:tcW w:w="488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90ED1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394A1B41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6B045059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1F8B47F7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3D549C48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71FC4FEB" w14:textId="77777777" w:rsidR="009D25B4" w:rsidRDefault="009D25B4">
            <w:pPr>
              <w:pStyle w:val="EMPTYCELLSTYLE"/>
            </w:pPr>
          </w:p>
        </w:tc>
        <w:tc>
          <w:tcPr>
            <w:tcW w:w="160" w:type="dxa"/>
          </w:tcPr>
          <w:p w14:paraId="7792DB6F" w14:textId="77777777" w:rsidR="009D25B4" w:rsidRDefault="009D25B4">
            <w:pPr>
              <w:pStyle w:val="EMPTYCELLSTYLE"/>
            </w:pPr>
          </w:p>
        </w:tc>
        <w:tc>
          <w:tcPr>
            <w:tcW w:w="540" w:type="dxa"/>
          </w:tcPr>
          <w:p w14:paraId="57F93546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0E7D9354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0289A947" w14:textId="77777777" w:rsidR="009D25B4" w:rsidRDefault="009D25B4">
            <w:pPr>
              <w:pStyle w:val="EMPTYCELLSTYLE"/>
            </w:pPr>
          </w:p>
        </w:tc>
        <w:tc>
          <w:tcPr>
            <w:tcW w:w="440" w:type="dxa"/>
          </w:tcPr>
          <w:p w14:paraId="762FBF43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20C96F92" w14:textId="77777777" w:rsidR="009D25B4" w:rsidRDefault="009D25B4">
            <w:pPr>
              <w:pStyle w:val="EMPTYCELLSTYLE"/>
            </w:pPr>
          </w:p>
        </w:tc>
        <w:tc>
          <w:tcPr>
            <w:tcW w:w="580" w:type="dxa"/>
          </w:tcPr>
          <w:p w14:paraId="6AC9F2C0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6072B139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2B05D31E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1980DF99" w14:textId="77777777" w:rsidR="009D25B4" w:rsidRDefault="009D25B4">
            <w:pPr>
              <w:pStyle w:val="EMPTYCELLSTYLE"/>
            </w:pPr>
          </w:p>
        </w:tc>
        <w:tc>
          <w:tcPr>
            <w:tcW w:w="1340" w:type="dxa"/>
          </w:tcPr>
          <w:p w14:paraId="000E9ED1" w14:textId="77777777" w:rsidR="009D25B4" w:rsidRDefault="009D25B4">
            <w:pPr>
              <w:pStyle w:val="EMPTYCELLSTYLE"/>
            </w:pPr>
          </w:p>
        </w:tc>
        <w:tc>
          <w:tcPr>
            <w:tcW w:w="140" w:type="dxa"/>
          </w:tcPr>
          <w:p w14:paraId="4BEF6E2C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B627B4F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4C214756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33BA8C94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16AFD78B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72ECB7CD" w14:textId="77777777" w:rsidR="009D25B4" w:rsidRDefault="009D25B4">
            <w:pPr>
              <w:pStyle w:val="EMPTYCELLSTYLE"/>
            </w:pPr>
          </w:p>
        </w:tc>
      </w:tr>
      <w:tr w:rsidR="009D25B4" w14:paraId="2A62949F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B3054FB" w14:textId="77777777" w:rsidR="009D25B4" w:rsidRDefault="009D25B4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390AE9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0F644B83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15B1A347" w14:textId="77777777" w:rsidR="009D25B4" w:rsidRDefault="009D25B4">
            <w:pPr>
              <w:pStyle w:val="EMPTYCELLSTYLE"/>
            </w:pPr>
          </w:p>
        </w:tc>
        <w:tc>
          <w:tcPr>
            <w:tcW w:w="488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1A798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38175307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71D90117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2D0BCF7C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392392E7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24C76D01" w14:textId="77777777" w:rsidR="009D25B4" w:rsidRDefault="009D25B4">
            <w:pPr>
              <w:pStyle w:val="EMPTYCELLSTYLE"/>
            </w:pPr>
          </w:p>
        </w:tc>
        <w:tc>
          <w:tcPr>
            <w:tcW w:w="160" w:type="dxa"/>
          </w:tcPr>
          <w:p w14:paraId="11AD84FA" w14:textId="77777777" w:rsidR="009D25B4" w:rsidRDefault="009D25B4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3147B" w14:textId="77777777" w:rsidR="009D25B4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58C39" w14:textId="77777777" w:rsidR="009D25B4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07.09.2024</w:t>
            </w:r>
          </w:p>
        </w:tc>
        <w:tc>
          <w:tcPr>
            <w:tcW w:w="80" w:type="dxa"/>
          </w:tcPr>
          <w:p w14:paraId="09A142DF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0A8F2887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31126968" w14:textId="77777777" w:rsidR="009D25B4" w:rsidRDefault="009D25B4">
            <w:pPr>
              <w:pStyle w:val="EMPTYCELLSTYLE"/>
            </w:pPr>
          </w:p>
        </w:tc>
      </w:tr>
      <w:tr w:rsidR="009D25B4" w14:paraId="5CC85984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2EC6970" w14:textId="77777777" w:rsidR="009D25B4" w:rsidRDefault="009D25B4">
            <w:pPr>
              <w:pStyle w:val="EMPTYCELLSTYLE"/>
            </w:pPr>
          </w:p>
        </w:tc>
        <w:tc>
          <w:tcPr>
            <w:tcW w:w="960" w:type="dxa"/>
          </w:tcPr>
          <w:p w14:paraId="6295A0B6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21435AB5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2FFB9D82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2D65034" w14:textId="77777777" w:rsidR="009D25B4" w:rsidRDefault="009D25B4">
            <w:pPr>
              <w:pStyle w:val="EMPTYCELLSTYLE"/>
            </w:pPr>
          </w:p>
        </w:tc>
        <w:tc>
          <w:tcPr>
            <w:tcW w:w="488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FBBC6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06636F74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2FB7646C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29944E50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398D2D0D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78062B54" w14:textId="77777777" w:rsidR="009D25B4" w:rsidRDefault="009D25B4">
            <w:pPr>
              <w:pStyle w:val="EMPTYCELLSTYLE"/>
            </w:pPr>
          </w:p>
        </w:tc>
        <w:tc>
          <w:tcPr>
            <w:tcW w:w="160" w:type="dxa"/>
          </w:tcPr>
          <w:p w14:paraId="1FB92D07" w14:textId="77777777" w:rsidR="009D25B4" w:rsidRDefault="009D25B4">
            <w:pPr>
              <w:pStyle w:val="EMPTYCELLSTYLE"/>
            </w:pPr>
          </w:p>
        </w:tc>
        <w:tc>
          <w:tcPr>
            <w:tcW w:w="540" w:type="dxa"/>
          </w:tcPr>
          <w:p w14:paraId="1E013498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2F4B76E6" w14:textId="77777777" w:rsidR="009D25B4" w:rsidRDefault="009D25B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D1A8F" w14:textId="77777777" w:rsidR="009D25B4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EB50" w14:textId="77777777" w:rsidR="009D25B4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06.09.2024</w:t>
            </w:r>
          </w:p>
        </w:tc>
        <w:tc>
          <w:tcPr>
            <w:tcW w:w="80" w:type="dxa"/>
          </w:tcPr>
          <w:p w14:paraId="32A05692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4C25F834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67AFC292" w14:textId="77777777" w:rsidR="009D25B4" w:rsidRDefault="009D25B4">
            <w:pPr>
              <w:pStyle w:val="EMPTYCELLSTYLE"/>
            </w:pPr>
          </w:p>
        </w:tc>
      </w:tr>
      <w:tr w:rsidR="009D25B4" w14:paraId="5ABB7BF8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D1F0E2C" w14:textId="77777777" w:rsidR="009D25B4" w:rsidRDefault="009D25B4">
            <w:pPr>
              <w:pStyle w:val="EMPTYCELLSTYLE"/>
            </w:pPr>
          </w:p>
        </w:tc>
        <w:tc>
          <w:tcPr>
            <w:tcW w:w="960" w:type="dxa"/>
          </w:tcPr>
          <w:p w14:paraId="7B6F7311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7D9E3F25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AE964E7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26D0D281" w14:textId="77777777" w:rsidR="009D25B4" w:rsidRDefault="009D25B4">
            <w:pPr>
              <w:pStyle w:val="EMPTYCELLSTYLE"/>
            </w:pPr>
          </w:p>
        </w:tc>
        <w:tc>
          <w:tcPr>
            <w:tcW w:w="488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85783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0AB1FC5B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692AF8A3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0916D4B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561A952F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54DA1C17" w14:textId="77777777" w:rsidR="009D25B4" w:rsidRDefault="009D25B4">
            <w:pPr>
              <w:pStyle w:val="EMPTYCELLSTYLE"/>
            </w:pPr>
          </w:p>
        </w:tc>
        <w:tc>
          <w:tcPr>
            <w:tcW w:w="160" w:type="dxa"/>
          </w:tcPr>
          <w:p w14:paraId="4E748D66" w14:textId="77777777" w:rsidR="009D25B4" w:rsidRDefault="009D25B4">
            <w:pPr>
              <w:pStyle w:val="EMPTYCELLSTYLE"/>
            </w:pPr>
          </w:p>
        </w:tc>
        <w:tc>
          <w:tcPr>
            <w:tcW w:w="540" w:type="dxa"/>
          </w:tcPr>
          <w:p w14:paraId="6861633C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7B28E530" w14:textId="77777777" w:rsidR="009D25B4" w:rsidRDefault="009D25B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D4DF5" w14:textId="77777777" w:rsidR="009D25B4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4A305" w14:textId="77777777" w:rsidR="009D25B4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747EC9C2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3F0F1A9A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417C5AFD" w14:textId="77777777" w:rsidR="009D25B4" w:rsidRDefault="009D25B4">
            <w:pPr>
              <w:pStyle w:val="EMPTYCELLSTYLE"/>
            </w:pPr>
          </w:p>
        </w:tc>
      </w:tr>
      <w:tr w:rsidR="009D25B4" w14:paraId="3594CD3B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58FADB0" w14:textId="77777777" w:rsidR="009D25B4" w:rsidRDefault="009D25B4">
            <w:pPr>
              <w:pStyle w:val="EMPTYCELLSTYLE"/>
            </w:pPr>
          </w:p>
        </w:tc>
        <w:tc>
          <w:tcPr>
            <w:tcW w:w="960" w:type="dxa"/>
          </w:tcPr>
          <w:p w14:paraId="5407158C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2ED2892E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DE58413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4908A8FD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C47D4D0" w14:textId="77777777" w:rsidR="009D25B4" w:rsidRDefault="009D25B4">
            <w:pPr>
              <w:pStyle w:val="EMPTYCELLSTYLE"/>
            </w:pPr>
          </w:p>
        </w:tc>
        <w:tc>
          <w:tcPr>
            <w:tcW w:w="1380" w:type="dxa"/>
          </w:tcPr>
          <w:p w14:paraId="1ABC26C7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3F285378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0916FEC2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2381BFC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4D9685A3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2291980E" w14:textId="77777777" w:rsidR="009D25B4" w:rsidRDefault="009D25B4">
            <w:pPr>
              <w:pStyle w:val="EMPTYCELLSTYLE"/>
            </w:pPr>
          </w:p>
        </w:tc>
        <w:tc>
          <w:tcPr>
            <w:tcW w:w="320" w:type="dxa"/>
          </w:tcPr>
          <w:p w14:paraId="468322C2" w14:textId="77777777" w:rsidR="009D25B4" w:rsidRDefault="009D25B4">
            <w:pPr>
              <w:pStyle w:val="EMPTYCELLSTYLE"/>
            </w:pPr>
          </w:p>
        </w:tc>
        <w:tc>
          <w:tcPr>
            <w:tcW w:w="1280" w:type="dxa"/>
          </w:tcPr>
          <w:p w14:paraId="2FD945DE" w14:textId="77777777" w:rsidR="009D25B4" w:rsidRDefault="009D25B4">
            <w:pPr>
              <w:pStyle w:val="EMPTYCELLSTYLE"/>
            </w:pPr>
          </w:p>
        </w:tc>
        <w:tc>
          <w:tcPr>
            <w:tcW w:w="620" w:type="dxa"/>
          </w:tcPr>
          <w:p w14:paraId="3D5A23E0" w14:textId="77777777" w:rsidR="009D25B4" w:rsidRDefault="009D25B4">
            <w:pPr>
              <w:pStyle w:val="EMPTYCELLSTYLE"/>
            </w:pPr>
          </w:p>
        </w:tc>
        <w:tc>
          <w:tcPr>
            <w:tcW w:w="220" w:type="dxa"/>
          </w:tcPr>
          <w:p w14:paraId="461F1421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315401F7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7EDC419C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2CDF88D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12C5353B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3297E383" w14:textId="77777777" w:rsidR="009D25B4" w:rsidRDefault="009D25B4">
            <w:pPr>
              <w:pStyle w:val="EMPTYCELLSTYLE"/>
            </w:pPr>
          </w:p>
        </w:tc>
        <w:tc>
          <w:tcPr>
            <w:tcW w:w="160" w:type="dxa"/>
          </w:tcPr>
          <w:p w14:paraId="07FFF295" w14:textId="77777777" w:rsidR="009D25B4" w:rsidRDefault="009D25B4">
            <w:pPr>
              <w:pStyle w:val="EMPTYCELLSTYLE"/>
            </w:pPr>
          </w:p>
        </w:tc>
        <w:tc>
          <w:tcPr>
            <w:tcW w:w="540" w:type="dxa"/>
          </w:tcPr>
          <w:p w14:paraId="0109F761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7663EF05" w14:textId="77777777" w:rsidR="009D25B4" w:rsidRDefault="009D25B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58827" w14:textId="77777777" w:rsidR="009D25B4" w:rsidRDefault="009D25B4">
            <w:pPr>
              <w:pStyle w:val="EMPTYCELLSTYLE"/>
            </w:pPr>
          </w:p>
        </w:tc>
        <w:tc>
          <w:tcPr>
            <w:tcW w:w="15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536C9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02A35ED1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50792854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530D0565" w14:textId="77777777" w:rsidR="009D25B4" w:rsidRDefault="009D25B4">
            <w:pPr>
              <w:pStyle w:val="EMPTYCELLSTYLE"/>
            </w:pPr>
          </w:p>
        </w:tc>
      </w:tr>
      <w:tr w:rsidR="009D25B4" w14:paraId="6F09EE3E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8922C99" w14:textId="77777777" w:rsidR="009D25B4" w:rsidRDefault="009D25B4">
            <w:pPr>
              <w:pStyle w:val="EMPTYCELLSTYLE"/>
            </w:pPr>
          </w:p>
        </w:tc>
        <w:tc>
          <w:tcPr>
            <w:tcW w:w="960" w:type="dxa"/>
          </w:tcPr>
          <w:p w14:paraId="0AC5AD19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C8E3E72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7FE7540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7E51049" w14:textId="77777777" w:rsidR="009D25B4" w:rsidRDefault="009D25B4">
            <w:pPr>
              <w:pStyle w:val="EMPTYCELLSTYLE"/>
            </w:pPr>
          </w:p>
        </w:tc>
        <w:tc>
          <w:tcPr>
            <w:tcW w:w="678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D25B4" w14:paraId="65383E2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AE99EA" w14:textId="77777777" w:rsidR="009D25B4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34DE0" w14:textId="77777777" w:rsidR="009D25B4" w:rsidRDefault="00000000">
                  <w:pPr>
                    <w:pStyle w:val="default10"/>
                  </w:pPr>
                  <w:r>
                    <w:rPr>
                      <w:b/>
                    </w:rPr>
                    <w:t xml:space="preserve">Ústav anorganické chemie AV </w:t>
                  </w:r>
                  <w:proofErr w:type="gramStart"/>
                  <w:r>
                    <w:rPr>
                      <w:b/>
                    </w:rPr>
                    <w:t>ČR,v.v.i.</w:t>
                  </w:r>
                  <w:proofErr w:type="gramEnd"/>
                  <w:r>
                    <w:rPr>
                      <w:b/>
                    </w:rPr>
                    <w:t>, Husinec-Řež č.p. 1001, budova 273 (FIII), 250 68  Husinec-Řež</w:t>
                  </w:r>
                </w:p>
              </w:tc>
              <w:tc>
                <w:tcPr>
                  <w:tcW w:w="20" w:type="dxa"/>
                </w:tcPr>
                <w:p w14:paraId="38DF2FC4" w14:textId="77777777" w:rsidR="009D25B4" w:rsidRDefault="009D25B4">
                  <w:pPr>
                    <w:pStyle w:val="EMPTYCELLSTYLE"/>
                  </w:pPr>
                </w:p>
              </w:tc>
            </w:tr>
            <w:tr w:rsidR="009D25B4" w14:paraId="2E872D6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14:paraId="39B64B98" w14:textId="77777777" w:rsidR="009D25B4" w:rsidRDefault="009D25B4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EDABD" w14:textId="77777777" w:rsidR="009D25B4" w:rsidRDefault="009D25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A9A5A4E" w14:textId="77777777" w:rsidR="009D25B4" w:rsidRDefault="009D25B4">
                  <w:pPr>
                    <w:pStyle w:val="EMPTYCELLSTYLE"/>
                  </w:pPr>
                </w:p>
              </w:tc>
            </w:tr>
          </w:tbl>
          <w:p w14:paraId="12E61580" w14:textId="77777777" w:rsidR="009D25B4" w:rsidRDefault="009D25B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388BF" w14:textId="77777777" w:rsidR="009D25B4" w:rsidRDefault="009D25B4">
            <w:pPr>
              <w:pStyle w:val="EMPTYCELLSTYLE"/>
            </w:pPr>
          </w:p>
        </w:tc>
        <w:tc>
          <w:tcPr>
            <w:tcW w:w="15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1D88A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404CCEBF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5DA43A18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00559A37" w14:textId="77777777" w:rsidR="009D25B4" w:rsidRDefault="009D25B4">
            <w:pPr>
              <w:pStyle w:val="EMPTYCELLSTYLE"/>
            </w:pPr>
          </w:p>
        </w:tc>
      </w:tr>
      <w:tr w:rsidR="009D25B4" w14:paraId="2B2AF3B0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B05BE8D" w14:textId="77777777" w:rsidR="009D25B4" w:rsidRDefault="009D25B4">
            <w:pPr>
              <w:pStyle w:val="EMPTYCELLSTYLE"/>
            </w:pPr>
          </w:p>
        </w:tc>
        <w:tc>
          <w:tcPr>
            <w:tcW w:w="960" w:type="dxa"/>
          </w:tcPr>
          <w:p w14:paraId="566C2361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0D961955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256843B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C1BA7AB" w14:textId="77777777" w:rsidR="009D25B4" w:rsidRDefault="009D25B4">
            <w:pPr>
              <w:pStyle w:val="EMPTYCELLSTYLE"/>
            </w:pPr>
          </w:p>
        </w:tc>
        <w:tc>
          <w:tcPr>
            <w:tcW w:w="678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3BF7" w14:textId="77777777" w:rsidR="009D25B4" w:rsidRDefault="009D25B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53B57" w14:textId="77777777" w:rsidR="009D25B4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22C75" w14:textId="77777777" w:rsidR="009D25B4" w:rsidRDefault="009D25B4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224052A8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18AFBBD1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28C51107" w14:textId="77777777" w:rsidR="009D25B4" w:rsidRDefault="009D25B4">
            <w:pPr>
              <w:pStyle w:val="EMPTYCELLSTYLE"/>
            </w:pPr>
          </w:p>
        </w:tc>
      </w:tr>
      <w:tr w:rsidR="009D25B4" w14:paraId="30768302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9D37EFB" w14:textId="77777777" w:rsidR="009D25B4" w:rsidRDefault="009D25B4">
            <w:pPr>
              <w:pStyle w:val="EMPTYCELLSTYLE"/>
            </w:pPr>
          </w:p>
        </w:tc>
        <w:tc>
          <w:tcPr>
            <w:tcW w:w="960" w:type="dxa"/>
          </w:tcPr>
          <w:p w14:paraId="31BB2712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73D6A6BE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0CC7B2A0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41C514E" w14:textId="77777777" w:rsidR="009D25B4" w:rsidRDefault="009D25B4">
            <w:pPr>
              <w:pStyle w:val="EMPTYCELLSTYLE"/>
            </w:pPr>
          </w:p>
        </w:tc>
        <w:tc>
          <w:tcPr>
            <w:tcW w:w="67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D25B4" w14:paraId="46301E6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80B7B" w14:textId="77777777" w:rsidR="009D25B4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D47FA" w14:textId="77777777" w:rsidR="009D25B4" w:rsidRDefault="009D25B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460EF093" w14:textId="77777777" w:rsidR="009D25B4" w:rsidRDefault="009D25B4">
                  <w:pPr>
                    <w:pStyle w:val="EMPTYCELLSTYLE"/>
                  </w:pPr>
                </w:p>
              </w:tc>
            </w:tr>
          </w:tbl>
          <w:p w14:paraId="3F0C326F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51F7A94F" w14:textId="77777777" w:rsidR="009D25B4" w:rsidRDefault="009D25B4">
            <w:pPr>
              <w:pStyle w:val="EMPTYCELLSTYLE"/>
            </w:pPr>
          </w:p>
        </w:tc>
        <w:tc>
          <w:tcPr>
            <w:tcW w:w="440" w:type="dxa"/>
          </w:tcPr>
          <w:p w14:paraId="25272580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9D66542" w14:textId="77777777" w:rsidR="009D25B4" w:rsidRDefault="009D25B4">
            <w:pPr>
              <w:pStyle w:val="EMPTYCELLSTYLE"/>
            </w:pPr>
          </w:p>
        </w:tc>
        <w:tc>
          <w:tcPr>
            <w:tcW w:w="580" w:type="dxa"/>
          </w:tcPr>
          <w:p w14:paraId="60F772EF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1001327D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18FA9BF6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613DE8D5" w14:textId="77777777" w:rsidR="009D25B4" w:rsidRDefault="009D25B4">
            <w:pPr>
              <w:pStyle w:val="EMPTYCELLSTYLE"/>
            </w:pPr>
          </w:p>
        </w:tc>
        <w:tc>
          <w:tcPr>
            <w:tcW w:w="1340" w:type="dxa"/>
          </w:tcPr>
          <w:p w14:paraId="1F1A23A0" w14:textId="77777777" w:rsidR="009D25B4" w:rsidRDefault="009D25B4">
            <w:pPr>
              <w:pStyle w:val="EMPTYCELLSTYLE"/>
            </w:pPr>
          </w:p>
        </w:tc>
        <w:tc>
          <w:tcPr>
            <w:tcW w:w="140" w:type="dxa"/>
          </w:tcPr>
          <w:p w14:paraId="48D56859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E10F327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2B4CEA53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40C62CBF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0DAF76E1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1F7040E6" w14:textId="77777777" w:rsidR="009D25B4" w:rsidRDefault="009D25B4">
            <w:pPr>
              <w:pStyle w:val="EMPTYCELLSTYLE"/>
            </w:pPr>
          </w:p>
        </w:tc>
      </w:tr>
      <w:tr w:rsidR="009D25B4" w14:paraId="7568934E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D8CBA31" w14:textId="77777777" w:rsidR="009D25B4" w:rsidRDefault="009D25B4">
            <w:pPr>
              <w:pStyle w:val="EMPTYCELLSTYLE"/>
            </w:pPr>
          </w:p>
        </w:tc>
        <w:tc>
          <w:tcPr>
            <w:tcW w:w="960" w:type="dxa"/>
          </w:tcPr>
          <w:p w14:paraId="2ACFDB2B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0317D3A5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441F1E4F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78DA8D79" w14:textId="77777777" w:rsidR="009D25B4" w:rsidRDefault="009D25B4">
            <w:pPr>
              <w:pStyle w:val="EMPTYCELLSTYLE"/>
            </w:pPr>
          </w:p>
        </w:tc>
        <w:tc>
          <w:tcPr>
            <w:tcW w:w="67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D25B4" w14:paraId="161BFDD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24474" w14:textId="77777777" w:rsidR="009D25B4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90CC2" w14:textId="77777777" w:rsidR="009D25B4" w:rsidRDefault="009D25B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332B1045" w14:textId="77777777" w:rsidR="009D25B4" w:rsidRDefault="009D25B4">
                  <w:pPr>
                    <w:pStyle w:val="EMPTYCELLSTYLE"/>
                  </w:pPr>
                </w:p>
              </w:tc>
            </w:tr>
          </w:tbl>
          <w:p w14:paraId="4AE5D242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6DC00DCF" w14:textId="77777777" w:rsidR="009D25B4" w:rsidRDefault="009D25B4">
            <w:pPr>
              <w:pStyle w:val="EMPTYCELLSTYLE"/>
            </w:pPr>
          </w:p>
        </w:tc>
        <w:tc>
          <w:tcPr>
            <w:tcW w:w="440" w:type="dxa"/>
          </w:tcPr>
          <w:p w14:paraId="7BDEA440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27501460" w14:textId="77777777" w:rsidR="009D25B4" w:rsidRDefault="009D25B4">
            <w:pPr>
              <w:pStyle w:val="EMPTYCELLSTYLE"/>
            </w:pPr>
          </w:p>
        </w:tc>
        <w:tc>
          <w:tcPr>
            <w:tcW w:w="580" w:type="dxa"/>
          </w:tcPr>
          <w:p w14:paraId="462A7AB8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66B2C87F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73C2A04D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0C8CA6F5" w14:textId="77777777" w:rsidR="009D25B4" w:rsidRDefault="009D25B4">
            <w:pPr>
              <w:pStyle w:val="EMPTYCELLSTYLE"/>
            </w:pPr>
          </w:p>
        </w:tc>
        <w:tc>
          <w:tcPr>
            <w:tcW w:w="1340" w:type="dxa"/>
          </w:tcPr>
          <w:p w14:paraId="0AEDB796" w14:textId="77777777" w:rsidR="009D25B4" w:rsidRDefault="009D25B4">
            <w:pPr>
              <w:pStyle w:val="EMPTYCELLSTYLE"/>
            </w:pPr>
          </w:p>
        </w:tc>
        <w:tc>
          <w:tcPr>
            <w:tcW w:w="140" w:type="dxa"/>
          </w:tcPr>
          <w:p w14:paraId="5CA899E8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4B253DC2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EBF2B91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36F74FB0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48B8F013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79DEDA45" w14:textId="77777777" w:rsidR="009D25B4" w:rsidRDefault="009D25B4">
            <w:pPr>
              <w:pStyle w:val="EMPTYCELLSTYLE"/>
            </w:pPr>
          </w:p>
        </w:tc>
      </w:tr>
      <w:tr w:rsidR="009D25B4" w14:paraId="1B3EE519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7E81C7C" w14:textId="77777777" w:rsidR="009D25B4" w:rsidRDefault="009D25B4">
            <w:pPr>
              <w:pStyle w:val="EMPTYCELLSTYLE"/>
            </w:pPr>
          </w:p>
        </w:tc>
        <w:tc>
          <w:tcPr>
            <w:tcW w:w="960" w:type="dxa"/>
          </w:tcPr>
          <w:p w14:paraId="2E999258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49016E1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6CA9892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154BE2EC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1B4D2EF6" w14:textId="77777777" w:rsidR="009D25B4" w:rsidRDefault="009D25B4">
            <w:pPr>
              <w:pStyle w:val="EMPTYCELLSTYLE"/>
            </w:pPr>
          </w:p>
        </w:tc>
        <w:tc>
          <w:tcPr>
            <w:tcW w:w="1380" w:type="dxa"/>
          </w:tcPr>
          <w:p w14:paraId="7B0F41D2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135D06CF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72DAEDDE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3E4401A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767C195B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11E5B830" w14:textId="77777777" w:rsidR="009D25B4" w:rsidRDefault="009D25B4">
            <w:pPr>
              <w:pStyle w:val="EMPTYCELLSTYLE"/>
            </w:pPr>
          </w:p>
        </w:tc>
        <w:tc>
          <w:tcPr>
            <w:tcW w:w="320" w:type="dxa"/>
          </w:tcPr>
          <w:p w14:paraId="34D7D44B" w14:textId="77777777" w:rsidR="009D25B4" w:rsidRDefault="009D25B4">
            <w:pPr>
              <w:pStyle w:val="EMPTYCELLSTYLE"/>
            </w:pPr>
          </w:p>
        </w:tc>
        <w:tc>
          <w:tcPr>
            <w:tcW w:w="1280" w:type="dxa"/>
          </w:tcPr>
          <w:p w14:paraId="56F80654" w14:textId="77777777" w:rsidR="009D25B4" w:rsidRDefault="009D25B4">
            <w:pPr>
              <w:pStyle w:val="EMPTYCELLSTYLE"/>
            </w:pPr>
          </w:p>
        </w:tc>
        <w:tc>
          <w:tcPr>
            <w:tcW w:w="620" w:type="dxa"/>
          </w:tcPr>
          <w:p w14:paraId="0417B07E" w14:textId="77777777" w:rsidR="009D25B4" w:rsidRDefault="009D25B4">
            <w:pPr>
              <w:pStyle w:val="EMPTYCELLSTYLE"/>
            </w:pPr>
          </w:p>
        </w:tc>
        <w:tc>
          <w:tcPr>
            <w:tcW w:w="220" w:type="dxa"/>
          </w:tcPr>
          <w:p w14:paraId="1BDA7B70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27BE2ADE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457F3C72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D3ECB4A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2D09A29C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65B01482" w14:textId="77777777" w:rsidR="009D25B4" w:rsidRDefault="009D25B4">
            <w:pPr>
              <w:pStyle w:val="EMPTYCELLSTYLE"/>
            </w:pPr>
          </w:p>
        </w:tc>
        <w:tc>
          <w:tcPr>
            <w:tcW w:w="160" w:type="dxa"/>
          </w:tcPr>
          <w:p w14:paraId="2F0FB743" w14:textId="77777777" w:rsidR="009D25B4" w:rsidRDefault="009D25B4">
            <w:pPr>
              <w:pStyle w:val="EMPTYCELLSTYLE"/>
            </w:pPr>
          </w:p>
        </w:tc>
        <w:tc>
          <w:tcPr>
            <w:tcW w:w="540" w:type="dxa"/>
          </w:tcPr>
          <w:p w14:paraId="08F65EBC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6E9CFA28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1735C2A6" w14:textId="77777777" w:rsidR="009D25B4" w:rsidRDefault="009D25B4">
            <w:pPr>
              <w:pStyle w:val="EMPTYCELLSTYLE"/>
            </w:pPr>
          </w:p>
        </w:tc>
        <w:tc>
          <w:tcPr>
            <w:tcW w:w="440" w:type="dxa"/>
          </w:tcPr>
          <w:p w14:paraId="0479265C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6C158E9" w14:textId="77777777" w:rsidR="009D25B4" w:rsidRDefault="009D25B4">
            <w:pPr>
              <w:pStyle w:val="EMPTYCELLSTYLE"/>
            </w:pPr>
          </w:p>
        </w:tc>
        <w:tc>
          <w:tcPr>
            <w:tcW w:w="580" w:type="dxa"/>
          </w:tcPr>
          <w:p w14:paraId="327CB30B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74ED8303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56C7F802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5082508C" w14:textId="77777777" w:rsidR="009D25B4" w:rsidRDefault="009D25B4">
            <w:pPr>
              <w:pStyle w:val="EMPTYCELLSTYLE"/>
            </w:pPr>
          </w:p>
        </w:tc>
        <w:tc>
          <w:tcPr>
            <w:tcW w:w="1340" w:type="dxa"/>
          </w:tcPr>
          <w:p w14:paraId="3258F350" w14:textId="77777777" w:rsidR="009D25B4" w:rsidRDefault="009D25B4">
            <w:pPr>
              <w:pStyle w:val="EMPTYCELLSTYLE"/>
            </w:pPr>
          </w:p>
        </w:tc>
        <w:tc>
          <w:tcPr>
            <w:tcW w:w="140" w:type="dxa"/>
          </w:tcPr>
          <w:p w14:paraId="197AFF7C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1EA7ED19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2B3FA2A3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434F16CA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4C2A197A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06202BD9" w14:textId="77777777" w:rsidR="009D25B4" w:rsidRDefault="009D25B4">
            <w:pPr>
              <w:pStyle w:val="EMPTYCELLSTYLE"/>
            </w:pPr>
          </w:p>
        </w:tc>
      </w:tr>
      <w:tr w:rsidR="009D25B4" w14:paraId="15591174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0" w:type="dxa"/>
          </w:tcPr>
          <w:p w14:paraId="56E7AB93" w14:textId="77777777" w:rsidR="009D25B4" w:rsidRDefault="009D25B4">
            <w:pPr>
              <w:pStyle w:val="EMPTYCELLSTYLE"/>
            </w:pPr>
          </w:p>
        </w:tc>
        <w:tc>
          <w:tcPr>
            <w:tcW w:w="960" w:type="dxa"/>
          </w:tcPr>
          <w:p w14:paraId="10AE08C9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7F93CD73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43DAB16" w14:textId="77777777" w:rsidR="009D25B4" w:rsidRDefault="009D25B4">
            <w:pPr>
              <w:pStyle w:val="EMPTYCELLSTYLE"/>
            </w:pPr>
          </w:p>
        </w:tc>
        <w:tc>
          <w:tcPr>
            <w:tcW w:w="9980" w:type="dxa"/>
            <w:gridSpan w:val="2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96401" w14:textId="77777777" w:rsidR="009D25B4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Faktury zasílejte na email: faktury@iic.cas.cz</w:t>
            </w:r>
            <w:r>
              <w:rPr>
                <w:b/>
              </w:rPr>
              <w:br/>
              <w:t>V případě, že tato objednávka podléhá zveřejnění prostřednictvím veřejného registru smluv dle zákona č. 340/2015 Sb., obě smluvní strany souhlasí s jejím uveřejněním.</w:t>
            </w:r>
          </w:p>
        </w:tc>
        <w:tc>
          <w:tcPr>
            <w:tcW w:w="40" w:type="dxa"/>
          </w:tcPr>
          <w:p w14:paraId="2ADE3B41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2A93EBA1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07C3501D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6AE52D18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74FFD346" w14:textId="77777777" w:rsidR="009D25B4" w:rsidRDefault="009D25B4">
            <w:pPr>
              <w:pStyle w:val="EMPTYCELLSTYLE"/>
            </w:pPr>
          </w:p>
        </w:tc>
      </w:tr>
      <w:tr w:rsidR="009D25B4" w14:paraId="1364D133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4FF4DB5" w14:textId="77777777" w:rsidR="009D25B4" w:rsidRDefault="009D25B4">
            <w:pPr>
              <w:pStyle w:val="EMPTYCELLSTYLE"/>
            </w:pPr>
          </w:p>
        </w:tc>
        <w:tc>
          <w:tcPr>
            <w:tcW w:w="960" w:type="dxa"/>
          </w:tcPr>
          <w:p w14:paraId="2154E5EF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105B8BF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38D56B2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4043C64D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031B576F" w14:textId="77777777" w:rsidR="009D25B4" w:rsidRDefault="009D25B4">
            <w:pPr>
              <w:pStyle w:val="EMPTYCELLSTYLE"/>
            </w:pPr>
          </w:p>
        </w:tc>
        <w:tc>
          <w:tcPr>
            <w:tcW w:w="1380" w:type="dxa"/>
          </w:tcPr>
          <w:p w14:paraId="4AF60089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5A7F5EFD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636BEADF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E1E5A7B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2D8208FC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709F7F64" w14:textId="77777777" w:rsidR="009D25B4" w:rsidRDefault="009D25B4">
            <w:pPr>
              <w:pStyle w:val="EMPTYCELLSTYLE"/>
            </w:pPr>
          </w:p>
        </w:tc>
        <w:tc>
          <w:tcPr>
            <w:tcW w:w="320" w:type="dxa"/>
          </w:tcPr>
          <w:p w14:paraId="31E702FC" w14:textId="77777777" w:rsidR="009D25B4" w:rsidRDefault="009D25B4">
            <w:pPr>
              <w:pStyle w:val="EMPTYCELLSTYLE"/>
            </w:pPr>
          </w:p>
        </w:tc>
        <w:tc>
          <w:tcPr>
            <w:tcW w:w="1280" w:type="dxa"/>
          </w:tcPr>
          <w:p w14:paraId="066A4781" w14:textId="77777777" w:rsidR="009D25B4" w:rsidRDefault="009D25B4">
            <w:pPr>
              <w:pStyle w:val="EMPTYCELLSTYLE"/>
            </w:pPr>
          </w:p>
        </w:tc>
        <w:tc>
          <w:tcPr>
            <w:tcW w:w="620" w:type="dxa"/>
          </w:tcPr>
          <w:p w14:paraId="3645DE0E" w14:textId="77777777" w:rsidR="009D25B4" w:rsidRDefault="009D25B4">
            <w:pPr>
              <w:pStyle w:val="EMPTYCELLSTYLE"/>
            </w:pPr>
          </w:p>
        </w:tc>
        <w:tc>
          <w:tcPr>
            <w:tcW w:w="220" w:type="dxa"/>
          </w:tcPr>
          <w:p w14:paraId="31648FC9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79ECDD8B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0EFC214C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79962790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1078C00B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036C1BE0" w14:textId="77777777" w:rsidR="009D25B4" w:rsidRDefault="009D25B4">
            <w:pPr>
              <w:pStyle w:val="EMPTYCELLSTYLE"/>
            </w:pPr>
          </w:p>
        </w:tc>
        <w:tc>
          <w:tcPr>
            <w:tcW w:w="160" w:type="dxa"/>
          </w:tcPr>
          <w:p w14:paraId="6576047D" w14:textId="77777777" w:rsidR="009D25B4" w:rsidRDefault="009D25B4">
            <w:pPr>
              <w:pStyle w:val="EMPTYCELLSTYLE"/>
            </w:pPr>
          </w:p>
        </w:tc>
        <w:tc>
          <w:tcPr>
            <w:tcW w:w="540" w:type="dxa"/>
          </w:tcPr>
          <w:p w14:paraId="7B971E60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6F754973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018FB54C" w14:textId="77777777" w:rsidR="009D25B4" w:rsidRDefault="009D25B4">
            <w:pPr>
              <w:pStyle w:val="EMPTYCELLSTYLE"/>
            </w:pPr>
          </w:p>
        </w:tc>
        <w:tc>
          <w:tcPr>
            <w:tcW w:w="440" w:type="dxa"/>
          </w:tcPr>
          <w:p w14:paraId="012AC31C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08BB9E0" w14:textId="77777777" w:rsidR="009D25B4" w:rsidRDefault="009D25B4">
            <w:pPr>
              <w:pStyle w:val="EMPTYCELLSTYLE"/>
            </w:pPr>
          </w:p>
        </w:tc>
        <w:tc>
          <w:tcPr>
            <w:tcW w:w="580" w:type="dxa"/>
          </w:tcPr>
          <w:p w14:paraId="6B66AE42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5D381070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4ADB7945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60C82B13" w14:textId="77777777" w:rsidR="009D25B4" w:rsidRDefault="009D25B4">
            <w:pPr>
              <w:pStyle w:val="EMPTYCELLSTYLE"/>
            </w:pPr>
          </w:p>
        </w:tc>
        <w:tc>
          <w:tcPr>
            <w:tcW w:w="1340" w:type="dxa"/>
          </w:tcPr>
          <w:p w14:paraId="7A295E07" w14:textId="77777777" w:rsidR="009D25B4" w:rsidRDefault="009D25B4">
            <w:pPr>
              <w:pStyle w:val="EMPTYCELLSTYLE"/>
            </w:pPr>
          </w:p>
        </w:tc>
        <w:tc>
          <w:tcPr>
            <w:tcW w:w="140" w:type="dxa"/>
          </w:tcPr>
          <w:p w14:paraId="2009227D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197CD746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55B654E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7E4A491C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02E3A6F8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72892BDE" w14:textId="77777777" w:rsidR="009D25B4" w:rsidRDefault="009D25B4">
            <w:pPr>
              <w:pStyle w:val="EMPTYCELLSTYLE"/>
            </w:pPr>
          </w:p>
        </w:tc>
      </w:tr>
      <w:tr w:rsidR="009D25B4" w14:paraId="5240BA8C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DBA4B26" w14:textId="77777777" w:rsidR="009D25B4" w:rsidRDefault="009D25B4">
            <w:pPr>
              <w:pStyle w:val="EMPTYCELLSTYLE"/>
            </w:pPr>
          </w:p>
        </w:tc>
        <w:tc>
          <w:tcPr>
            <w:tcW w:w="960" w:type="dxa"/>
          </w:tcPr>
          <w:p w14:paraId="0EE1BE6F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055362B3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AFE0D3F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2F4F07C6" w14:textId="77777777" w:rsidR="009D25B4" w:rsidRDefault="009D25B4">
            <w:pPr>
              <w:pStyle w:val="EMPTYCELLSTYLE"/>
            </w:pPr>
          </w:p>
        </w:tc>
        <w:tc>
          <w:tcPr>
            <w:tcW w:w="810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A0156" w14:textId="77777777" w:rsidR="009D25B4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1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01E0" w14:textId="77777777" w:rsidR="009D25B4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80" w:type="dxa"/>
          </w:tcPr>
          <w:p w14:paraId="684EF312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37CFEDC1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3EE0D463" w14:textId="77777777" w:rsidR="009D25B4" w:rsidRDefault="009D25B4">
            <w:pPr>
              <w:pStyle w:val="EMPTYCELLSTYLE"/>
            </w:pPr>
          </w:p>
        </w:tc>
      </w:tr>
      <w:tr w:rsidR="009D25B4" w14:paraId="2C36D89E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8416BDF" w14:textId="77777777" w:rsidR="009D25B4" w:rsidRDefault="009D25B4">
            <w:pPr>
              <w:pStyle w:val="EMPTYCELLSTYLE"/>
            </w:pPr>
          </w:p>
        </w:tc>
        <w:tc>
          <w:tcPr>
            <w:tcW w:w="960" w:type="dxa"/>
          </w:tcPr>
          <w:p w14:paraId="20D409C7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0187E0E0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4CAB316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7F45384B" w14:textId="77777777" w:rsidR="009D25B4" w:rsidRDefault="009D25B4">
            <w:pPr>
              <w:pStyle w:val="EMPTYCELLSTYLE"/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90BB" w14:textId="77777777" w:rsidR="009D25B4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61698" w14:textId="77777777" w:rsidR="009D25B4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DBC0E" w14:textId="77777777" w:rsidR="009D25B4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44212" w14:textId="77777777" w:rsidR="009D25B4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Základ DPH [CZK]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79656" w14:textId="77777777" w:rsidR="009D25B4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DPH %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F4D5E" w14:textId="77777777" w:rsidR="009D25B4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DPH [CZK]</w:t>
            </w:r>
          </w:p>
        </w:tc>
        <w:tc>
          <w:tcPr>
            <w:tcW w:w="1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7C6C0" w14:textId="77777777" w:rsidR="009D25B4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14:paraId="23505EB0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5D4D3C7C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771643E0" w14:textId="77777777" w:rsidR="009D25B4" w:rsidRDefault="009D25B4">
            <w:pPr>
              <w:pStyle w:val="EMPTYCELLSTYLE"/>
            </w:pPr>
          </w:p>
        </w:tc>
      </w:tr>
      <w:tr w:rsidR="009D25B4" w14:paraId="3D0D6DD7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F210322" w14:textId="77777777" w:rsidR="009D25B4" w:rsidRDefault="009D25B4">
            <w:pPr>
              <w:pStyle w:val="EMPTYCELLSTYLE"/>
            </w:pPr>
          </w:p>
        </w:tc>
        <w:tc>
          <w:tcPr>
            <w:tcW w:w="960" w:type="dxa"/>
          </w:tcPr>
          <w:p w14:paraId="4082121B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8FD7F15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10012A57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17C1F9B0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0794A39E" w14:textId="77777777" w:rsidR="009D25B4" w:rsidRDefault="009D25B4">
            <w:pPr>
              <w:pStyle w:val="EMPTYCELLSTYLE"/>
            </w:pPr>
          </w:p>
        </w:tc>
        <w:tc>
          <w:tcPr>
            <w:tcW w:w="1380" w:type="dxa"/>
          </w:tcPr>
          <w:p w14:paraId="6C558D3B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2918106A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1B3A6F47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2BCBB62F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4118F62D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75A8F2A9" w14:textId="77777777" w:rsidR="009D25B4" w:rsidRDefault="009D25B4">
            <w:pPr>
              <w:pStyle w:val="EMPTYCELLSTYLE"/>
            </w:pPr>
          </w:p>
        </w:tc>
        <w:tc>
          <w:tcPr>
            <w:tcW w:w="320" w:type="dxa"/>
          </w:tcPr>
          <w:p w14:paraId="6D72472F" w14:textId="77777777" w:rsidR="009D25B4" w:rsidRDefault="009D25B4">
            <w:pPr>
              <w:pStyle w:val="EMPTYCELLSTYLE"/>
            </w:pPr>
          </w:p>
        </w:tc>
        <w:tc>
          <w:tcPr>
            <w:tcW w:w="1280" w:type="dxa"/>
          </w:tcPr>
          <w:p w14:paraId="5421D7C6" w14:textId="77777777" w:rsidR="009D25B4" w:rsidRDefault="009D25B4">
            <w:pPr>
              <w:pStyle w:val="EMPTYCELLSTYLE"/>
            </w:pPr>
          </w:p>
        </w:tc>
        <w:tc>
          <w:tcPr>
            <w:tcW w:w="620" w:type="dxa"/>
          </w:tcPr>
          <w:p w14:paraId="315FB0F4" w14:textId="77777777" w:rsidR="009D25B4" w:rsidRDefault="009D25B4">
            <w:pPr>
              <w:pStyle w:val="EMPTYCELLSTYLE"/>
            </w:pPr>
          </w:p>
        </w:tc>
        <w:tc>
          <w:tcPr>
            <w:tcW w:w="220" w:type="dxa"/>
          </w:tcPr>
          <w:p w14:paraId="3F145B4E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0AFF90F0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0967F340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73EB8A3B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2E22EB2D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0CA4ED00" w14:textId="77777777" w:rsidR="009D25B4" w:rsidRDefault="009D25B4">
            <w:pPr>
              <w:pStyle w:val="EMPTYCELLSTYLE"/>
            </w:pPr>
          </w:p>
        </w:tc>
        <w:tc>
          <w:tcPr>
            <w:tcW w:w="160" w:type="dxa"/>
          </w:tcPr>
          <w:p w14:paraId="2E24CFB3" w14:textId="77777777" w:rsidR="009D25B4" w:rsidRDefault="009D25B4">
            <w:pPr>
              <w:pStyle w:val="EMPTYCELLSTYLE"/>
            </w:pPr>
          </w:p>
        </w:tc>
        <w:tc>
          <w:tcPr>
            <w:tcW w:w="540" w:type="dxa"/>
          </w:tcPr>
          <w:p w14:paraId="5540D06E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3288F3F6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4B0402B4" w14:textId="77777777" w:rsidR="009D25B4" w:rsidRDefault="009D25B4">
            <w:pPr>
              <w:pStyle w:val="EMPTYCELLSTYLE"/>
            </w:pPr>
          </w:p>
        </w:tc>
        <w:tc>
          <w:tcPr>
            <w:tcW w:w="440" w:type="dxa"/>
          </w:tcPr>
          <w:p w14:paraId="73E8812A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9B016ED" w14:textId="77777777" w:rsidR="009D25B4" w:rsidRDefault="009D25B4">
            <w:pPr>
              <w:pStyle w:val="EMPTYCELLSTYLE"/>
            </w:pPr>
          </w:p>
        </w:tc>
        <w:tc>
          <w:tcPr>
            <w:tcW w:w="580" w:type="dxa"/>
          </w:tcPr>
          <w:p w14:paraId="336C66E1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60B384FA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62015059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677444E4" w14:textId="77777777" w:rsidR="009D25B4" w:rsidRDefault="009D25B4">
            <w:pPr>
              <w:pStyle w:val="EMPTYCELLSTYLE"/>
            </w:pPr>
          </w:p>
        </w:tc>
        <w:tc>
          <w:tcPr>
            <w:tcW w:w="1340" w:type="dxa"/>
          </w:tcPr>
          <w:p w14:paraId="7283C182" w14:textId="77777777" w:rsidR="009D25B4" w:rsidRDefault="009D25B4">
            <w:pPr>
              <w:pStyle w:val="EMPTYCELLSTYLE"/>
            </w:pPr>
          </w:p>
        </w:tc>
        <w:tc>
          <w:tcPr>
            <w:tcW w:w="140" w:type="dxa"/>
          </w:tcPr>
          <w:p w14:paraId="43A37A88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71A0993B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92366DE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1E2E24FF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6B4E1603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2DAF66F4" w14:textId="77777777" w:rsidR="009D25B4" w:rsidRDefault="009D25B4">
            <w:pPr>
              <w:pStyle w:val="EMPTYCELLSTYLE"/>
            </w:pPr>
          </w:p>
        </w:tc>
      </w:tr>
      <w:tr w:rsidR="009D25B4" w14:paraId="38BA484C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0" w:type="dxa"/>
          </w:tcPr>
          <w:p w14:paraId="473BAAB8" w14:textId="77777777" w:rsidR="009D25B4" w:rsidRDefault="009D25B4">
            <w:pPr>
              <w:pStyle w:val="EMPTYCELLSTYLE"/>
            </w:pPr>
          </w:p>
        </w:tc>
        <w:tc>
          <w:tcPr>
            <w:tcW w:w="960" w:type="dxa"/>
          </w:tcPr>
          <w:p w14:paraId="571137F9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4A9D3136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0B75B1B9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D2FB629" w14:textId="77777777" w:rsidR="009D25B4" w:rsidRDefault="009D25B4">
            <w:pPr>
              <w:pStyle w:val="EMPTYCELLSTYLE"/>
            </w:pPr>
          </w:p>
        </w:tc>
        <w:tc>
          <w:tcPr>
            <w:tcW w:w="100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000"/>
              <w:gridCol w:w="1600"/>
              <w:gridCol w:w="1600"/>
              <w:gridCol w:w="1000"/>
              <w:gridCol w:w="1440"/>
              <w:gridCol w:w="1880"/>
            </w:tblGrid>
            <w:tr w:rsidR="009D25B4" w14:paraId="7566DA7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8040" w:type="dxa"/>
                  <w:gridSpan w:val="6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14:paraId="6A6C2652" w14:textId="77777777" w:rsidR="009D25B4" w:rsidRDefault="00000000">
                  <w:pPr>
                    <w:pStyle w:val="default10"/>
                    <w:ind w:left="40" w:right="40"/>
                  </w:pPr>
                  <w:r>
                    <w:rPr>
                      <w:sz w:val="18"/>
                    </w:rPr>
                    <w:t>JULA9650893 Ponorný chladič Cooler Immersion FT903 dle cenové nabídky č.: 2602230481</w:t>
                  </w:r>
                </w:p>
              </w:tc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207196A" w14:textId="77777777" w:rsidR="009D25B4" w:rsidRDefault="009D25B4">
                  <w:pPr>
                    <w:pStyle w:val="default10"/>
                    <w:ind w:left="40" w:right="40"/>
                    <w:jc w:val="right"/>
                  </w:pPr>
                </w:p>
              </w:tc>
            </w:tr>
            <w:tr w:rsidR="009D25B4" w14:paraId="2F90E89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4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5D8C53B" w14:textId="77777777" w:rsidR="009D25B4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0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8131769" w14:textId="77777777" w:rsidR="009D25B4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F761314" w14:textId="77777777" w:rsidR="009D25B4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213 686,00 Kč</w:t>
                  </w:r>
                </w:p>
              </w:tc>
              <w:tc>
                <w:tcPr>
                  <w:tcW w:w="1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FC6AA60" w14:textId="77777777" w:rsidR="009D25B4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176 600,00</w:t>
                  </w:r>
                </w:p>
              </w:tc>
              <w:tc>
                <w:tcPr>
                  <w:tcW w:w="10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38302FB" w14:textId="77777777" w:rsidR="009D25B4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21,00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4165CC9" w14:textId="77777777" w:rsidR="009D25B4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37 086,00</w:t>
                  </w:r>
                </w:p>
              </w:tc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8F23966" w14:textId="77777777" w:rsidR="009D25B4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213 686,00 Kč</w:t>
                  </w:r>
                </w:p>
              </w:tc>
            </w:tr>
          </w:tbl>
          <w:p w14:paraId="65384106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3A235E4B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79E53849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69AD4EF0" w14:textId="77777777" w:rsidR="009D25B4" w:rsidRDefault="009D25B4">
            <w:pPr>
              <w:pStyle w:val="EMPTYCELLSTYLE"/>
            </w:pPr>
          </w:p>
        </w:tc>
      </w:tr>
      <w:tr w:rsidR="009D25B4" w14:paraId="2DCE1241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D744FCB" w14:textId="77777777" w:rsidR="009D25B4" w:rsidRDefault="009D25B4">
            <w:pPr>
              <w:pStyle w:val="EMPTYCELLSTYLE"/>
            </w:pPr>
          </w:p>
        </w:tc>
        <w:tc>
          <w:tcPr>
            <w:tcW w:w="960" w:type="dxa"/>
          </w:tcPr>
          <w:p w14:paraId="522603D3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176D90C5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157843F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757944F1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4856CC82" w14:textId="77777777" w:rsidR="009D25B4" w:rsidRDefault="009D25B4">
            <w:pPr>
              <w:pStyle w:val="EMPTYCELLSTYLE"/>
            </w:pPr>
          </w:p>
        </w:tc>
        <w:tc>
          <w:tcPr>
            <w:tcW w:w="1380" w:type="dxa"/>
          </w:tcPr>
          <w:p w14:paraId="44F073EA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579BA5EF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09399812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018BA0A4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649E6C99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2CB90C31" w14:textId="77777777" w:rsidR="009D25B4" w:rsidRDefault="009D25B4">
            <w:pPr>
              <w:pStyle w:val="EMPTYCELLSTYLE"/>
            </w:pPr>
          </w:p>
        </w:tc>
        <w:tc>
          <w:tcPr>
            <w:tcW w:w="320" w:type="dxa"/>
          </w:tcPr>
          <w:p w14:paraId="5215743D" w14:textId="77777777" w:rsidR="009D25B4" w:rsidRDefault="009D25B4">
            <w:pPr>
              <w:pStyle w:val="EMPTYCELLSTYLE"/>
            </w:pPr>
          </w:p>
        </w:tc>
        <w:tc>
          <w:tcPr>
            <w:tcW w:w="1280" w:type="dxa"/>
          </w:tcPr>
          <w:p w14:paraId="1C192A18" w14:textId="77777777" w:rsidR="009D25B4" w:rsidRDefault="009D25B4">
            <w:pPr>
              <w:pStyle w:val="EMPTYCELLSTYLE"/>
            </w:pPr>
          </w:p>
        </w:tc>
        <w:tc>
          <w:tcPr>
            <w:tcW w:w="620" w:type="dxa"/>
          </w:tcPr>
          <w:p w14:paraId="0C709DB5" w14:textId="77777777" w:rsidR="009D25B4" w:rsidRDefault="009D25B4">
            <w:pPr>
              <w:pStyle w:val="EMPTYCELLSTYLE"/>
            </w:pPr>
          </w:p>
        </w:tc>
        <w:tc>
          <w:tcPr>
            <w:tcW w:w="220" w:type="dxa"/>
          </w:tcPr>
          <w:p w14:paraId="575EEB10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6F6CBB7F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3961EC8D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7CBCA8F9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6CAB4ACC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02615525" w14:textId="77777777" w:rsidR="009D25B4" w:rsidRDefault="009D25B4">
            <w:pPr>
              <w:pStyle w:val="EMPTYCELLSTYLE"/>
            </w:pPr>
          </w:p>
        </w:tc>
        <w:tc>
          <w:tcPr>
            <w:tcW w:w="160" w:type="dxa"/>
          </w:tcPr>
          <w:p w14:paraId="6B0C289B" w14:textId="77777777" w:rsidR="009D25B4" w:rsidRDefault="009D25B4">
            <w:pPr>
              <w:pStyle w:val="EMPTYCELLSTYLE"/>
            </w:pPr>
          </w:p>
        </w:tc>
        <w:tc>
          <w:tcPr>
            <w:tcW w:w="540" w:type="dxa"/>
          </w:tcPr>
          <w:p w14:paraId="4C7EBD0B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35272DC8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3B1422E1" w14:textId="77777777" w:rsidR="009D25B4" w:rsidRDefault="009D25B4">
            <w:pPr>
              <w:pStyle w:val="EMPTYCELLSTYLE"/>
            </w:pPr>
          </w:p>
        </w:tc>
        <w:tc>
          <w:tcPr>
            <w:tcW w:w="440" w:type="dxa"/>
          </w:tcPr>
          <w:p w14:paraId="0E8AE7AF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01E6E52B" w14:textId="77777777" w:rsidR="009D25B4" w:rsidRDefault="009D25B4">
            <w:pPr>
              <w:pStyle w:val="EMPTYCELLSTYLE"/>
            </w:pPr>
          </w:p>
        </w:tc>
        <w:tc>
          <w:tcPr>
            <w:tcW w:w="580" w:type="dxa"/>
          </w:tcPr>
          <w:p w14:paraId="11F245C4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166B2AF4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285B8658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5A3D9E2E" w14:textId="77777777" w:rsidR="009D25B4" w:rsidRDefault="009D25B4">
            <w:pPr>
              <w:pStyle w:val="EMPTYCELLSTYLE"/>
            </w:pPr>
          </w:p>
        </w:tc>
        <w:tc>
          <w:tcPr>
            <w:tcW w:w="1340" w:type="dxa"/>
          </w:tcPr>
          <w:p w14:paraId="08EA3E1B" w14:textId="77777777" w:rsidR="009D25B4" w:rsidRDefault="009D25B4">
            <w:pPr>
              <w:pStyle w:val="EMPTYCELLSTYLE"/>
            </w:pPr>
          </w:p>
        </w:tc>
        <w:tc>
          <w:tcPr>
            <w:tcW w:w="140" w:type="dxa"/>
          </w:tcPr>
          <w:p w14:paraId="1D5D3ACC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1CA5654D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102BEF80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008FC1A5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260476A3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14481EB0" w14:textId="77777777" w:rsidR="009D25B4" w:rsidRDefault="009D25B4">
            <w:pPr>
              <w:pStyle w:val="EMPTYCELLSTYLE"/>
            </w:pPr>
          </w:p>
        </w:tc>
      </w:tr>
      <w:tr w:rsidR="009D25B4" w14:paraId="69A34C7A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559F0E4F" w14:textId="77777777" w:rsidR="009D25B4" w:rsidRDefault="009D25B4">
            <w:pPr>
              <w:pStyle w:val="EMPTYCELLSTYLE"/>
            </w:pPr>
          </w:p>
        </w:tc>
        <w:tc>
          <w:tcPr>
            <w:tcW w:w="960" w:type="dxa"/>
          </w:tcPr>
          <w:p w14:paraId="51F4C1DB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5BDC5ED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4C5EE6FE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FD08C91" w14:textId="77777777" w:rsidR="009D25B4" w:rsidRDefault="009D25B4">
            <w:pPr>
              <w:pStyle w:val="EMPTYCELLSTYLE"/>
            </w:pPr>
          </w:p>
        </w:tc>
        <w:tc>
          <w:tcPr>
            <w:tcW w:w="1002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D25B4" w14:paraId="4399149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2EAD7EE7" w14:textId="77777777" w:rsidR="009D25B4" w:rsidRDefault="009D25B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50EA30DE" w14:textId="77777777" w:rsidR="009D25B4" w:rsidRDefault="009D25B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4361A364" w14:textId="77777777" w:rsidR="009D25B4" w:rsidRDefault="009D25B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13C61F01" w14:textId="77777777" w:rsidR="009D25B4" w:rsidRDefault="009D25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2A01D84" w14:textId="77777777" w:rsidR="009D25B4" w:rsidRDefault="009D25B4">
                  <w:pPr>
                    <w:pStyle w:val="EMPTYCELLSTYLE"/>
                  </w:pPr>
                </w:p>
              </w:tc>
            </w:tr>
            <w:tr w:rsidR="009D25B4" w14:paraId="6805F85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62B8A5B2" w14:textId="77777777" w:rsidR="009D25B4" w:rsidRDefault="009D25B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9959F" w14:textId="77777777" w:rsidR="009D25B4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14:paraId="4AADED8C" w14:textId="77777777" w:rsidR="009D25B4" w:rsidRDefault="009D25B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0D7EE635" w14:textId="77777777" w:rsidR="009D25B4" w:rsidRDefault="009D25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8524AA1" w14:textId="77777777" w:rsidR="009D25B4" w:rsidRDefault="009D25B4">
                  <w:pPr>
                    <w:pStyle w:val="EMPTYCELLSTYLE"/>
                  </w:pPr>
                </w:p>
              </w:tc>
            </w:tr>
            <w:tr w:rsidR="009D25B4" w14:paraId="35CE9C6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481563D2" w14:textId="77777777" w:rsidR="009D25B4" w:rsidRDefault="009D25B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341EF" w14:textId="77777777" w:rsidR="009D25B4" w:rsidRDefault="009D25B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4D255513" w14:textId="77777777" w:rsidR="009D25B4" w:rsidRDefault="009D25B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9D25B4" w14:paraId="531A1D8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3D9F6F" w14:textId="77777777" w:rsidR="009D25B4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213 686,00 Kč</w:t>
                        </w:r>
                      </w:p>
                    </w:tc>
                  </w:tr>
                </w:tbl>
                <w:p w14:paraId="2BEB5A00" w14:textId="77777777" w:rsidR="009D25B4" w:rsidRDefault="009D25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EE86DF0" w14:textId="77777777" w:rsidR="009D25B4" w:rsidRDefault="009D25B4">
                  <w:pPr>
                    <w:pStyle w:val="EMPTYCELLSTYLE"/>
                  </w:pPr>
                </w:p>
              </w:tc>
            </w:tr>
            <w:tr w:rsidR="009D25B4" w14:paraId="2BA2BDB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52520962" w14:textId="77777777" w:rsidR="009D25B4" w:rsidRDefault="009D25B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ECDC4" w14:textId="77777777" w:rsidR="009D25B4" w:rsidRDefault="009D25B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7468B7E2" w14:textId="77777777" w:rsidR="009D25B4" w:rsidRDefault="009D25B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70635794" w14:textId="77777777" w:rsidR="009D25B4" w:rsidRDefault="009D25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E23B9FC" w14:textId="77777777" w:rsidR="009D25B4" w:rsidRDefault="009D25B4">
                  <w:pPr>
                    <w:pStyle w:val="EMPTYCELLSTYLE"/>
                  </w:pPr>
                </w:p>
              </w:tc>
            </w:tr>
          </w:tbl>
          <w:p w14:paraId="1D549555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50F1A9C8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620B3792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635FB4AD" w14:textId="77777777" w:rsidR="009D25B4" w:rsidRDefault="009D25B4">
            <w:pPr>
              <w:pStyle w:val="EMPTYCELLSTYLE"/>
            </w:pPr>
          </w:p>
        </w:tc>
      </w:tr>
      <w:tr w:rsidR="009D25B4" w14:paraId="08D38278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8B9D949" w14:textId="77777777" w:rsidR="009D25B4" w:rsidRDefault="009D25B4">
            <w:pPr>
              <w:pStyle w:val="EMPTYCELLSTYLE"/>
            </w:pPr>
          </w:p>
        </w:tc>
        <w:tc>
          <w:tcPr>
            <w:tcW w:w="960" w:type="dxa"/>
          </w:tcPr>
          <w:p w14:paraId="4CD18DC0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1E37DC7D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01263CD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C8B98BF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26FB918" w14:textId="77777777" w:rsidR="009D25B4" w:rsidRDefault="009D25B4">
            <w:pPr>
              <w:pStyle w:val="EMPTYCELLSTYLE"/>
            </w:pPr>
          </w:p>
        </w:tc>
        <w:tc>
          <w:tcPr>
            <w:tcW w:w="1380" w:type="dxa"/>
          </w:tcPr>
          <w:p w14:paraId="231CA22A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1C85F3EF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59EBE706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4A0AAACB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164710E1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3F5F4721" w14:textId="77777777" w:rsidR="009D25B4" w:rsidRDefault="009D25B4">
            <w:pPr>
              <w:pStyle w:val="EMPTYCELLSTYLE"/>
            </w:pPr>
          </w:p>
        </w:tc>
        <w:tc>
          <w:tcPr>
            <w:tcW w:w="320" w:type="dxa"/>
          </w:tcPr>
          <w:p w14:paraId="45388A17" w14:textId="77777777" w:rsidR="009D25B4" w:rsidRDefault="009D25B4">
            <w:pPr>
              <w:pStyle w:val="EMPTYCELLSTYLE"/>
            </w:pPr>
          </w:p>
        </w:tc>
        <w:tc>
          <w:tcPr>
            <w:tcW w:w="1280" w:type="dxa"/>
          </w:tcPr>
          <w:p w14:paraId="25166AAD" w14:textId="77777777" w:rsidR="009D25B4" w:rsidRDefault="009D25B4">
            <w:pPr>
              <w:pStyle w:val="EMPTYCELLSTYLE"/>
            </w:pPr>
          </w:p>
        </w:tc>
        <w:tc>
          <w:tcPr>
            <w:tcW w:w="620" w:type="dxa"/>
          </w:tcPr>
          <w:p w14:paraId="68072BE9" w14:textId="77777777" w:rsidR="009D25B4" w:rsidRDefault="009D25B4">
            <w:pPr>
              <w:pStyle w:val="EMPTYCELLSTYLE"/>
            </w:pPr>
          </w:p>
        </w:tc>
        <w:tc>
          <w:tcPr>
            <w:tcW w:w="220" w:type="dxa"/>
          </w:tcPr>
          <w:p w14:paraId="762C8B44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25E7B90C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45B2D940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7945488F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71FD8DC2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27343667" w14:textId="77777777" w:rsidR="009D25B4" w:rsidRDefault="009D25B4">
            <w:pPr>
              <w:pStyle w:val="EMPTYCELLSTYLE"/>
            </w:pPr>
          </w:p>
        </w:tc>
        <w:tc>
          <w:tcPr>
            <w:tcW w:w="160" w:type="dxa"/>
          </w:tcPr>
          <w:p w14:paraId="1917C8B0" w14:textId="77777777" w:rsidR="009D25B4" w:rsidRDefault="009D25B4">
            <w:pPr>
              <w:pStyle w:val="EMPTYCELLSTYLE"/>
            </w:pPr>
          </w:p>
        </w:tc>
        <w:tc>
          <w:tcPr>
            <w:tcW w:w="540" w:type="dxa"/>
          </w:tcPr>
          <w:p w14:paraId="407AD56A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435A164E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72167D28" w14:textId="77777777" w:rsidR="009D25B4" w:rsidRDefault="009D25B4">
            <w:pPr>
              <w:pStyle w:val="EMPTYCELLSTYLE"/>
            </w:pPr>
          </w:p>
        </w:tc>
        <w:tc>
          <w:tcPr>
            <w:tcW w:w="440" w:type="dxa"/>
          </w:tcPr>
          <w:p w14:paraId="63CC6B07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432E35B" w14:textId="77777777" w:rsidR="009D25B4" w:rsidRDefault="009D25B4">
            <w:pPr>
              <w:pStyle w:val="EMPTYCELLSTYLE"/>
            </w:pPr>
          </w:p>
        </w:tc>
        <w:tc>
          <w:tcPr>
            <w:tcW w:w="580" w:type="dxa"/>
          </w:tcPr>
          <w:p w14:paraId="1F48DE8C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498E5516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7462F79E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13C2654F" w14:textId="77777777" w:rsidR="009D25B4" w:rsidRDefault="009D25B4">
            <w:pPr>
              <w:pStyle w:val="EMPTYCELLSTYLE"/>
            </w:pPr>
          </w:p>
        </w:tc>
        <w:tc>
          <w:tcPr>
            <w:tcW w:w="1340" w:type="dxa"/>
          </w:tcPr>
          <w:p w14:paraId="23B53362" w14:textId="77777777" w:rsidR="009D25B4" w:rsidRDefault="009D25B4">
            <w:pPr>
              <w:pStyle w:val="EMPTYCELLSTYLE"/>
            </w:pPr>
          </w:p>
        </w:tc>
        <w:tc>
          <w:tcPr>
            <w:tcW w:w="140" w:type="dxa"/>
          </w:tcPr>
          <w:p w14:paraId="79810C77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6C83793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2A08F678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34E41AEF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2DEA0549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05D99FC8" w14:textId="77777777" w:rsidR="009D25B4" w:rsidRDefault="009D25B4">
            <w:pPr>
              <w:pStyle w:val="EMPTYCELLSTYLE"/>
            </w:pPr>
          </w:p>
        </w:tc>
      </w:tr>
      <w:tr w:rsidR="009D25B4" w14:paraId="5B208DE9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3540DBA9" w14:textId="77777777" w:rsidR="009D25B4" w:rsidRDefault="009D25B4">
            <w:pPr>
              <w:pStyle w:val="EMPTYCELLSTYLE"/>
            </w:pPr>
          </w:p>
        </w:tc>
        <w:tc>
          <w:tcPr>
            <w:tcW w:w="960" w:type="dxa"/>
          </w:tcPr>
          <w:p w14:paraId="1437A05D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50FCB94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A01C4A8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70E23D57" w14:textId="77777777" w:rsidR="009D25B4" w:rsidRDefault="009D25B4">
            <w:pPr>
              <w:pStyle w:val="EMPTYCELLSTYLE"/>
            </w:pPr>
          </w:p>
        </w:tc>
        <w:tc>
          <w:tcPr>
            <w:tcW w:w="19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82A6B" w14:textId="77777777" w:rsidR="009D25B4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00F6D" w14:textId="77777777" w:rsidR="009D25B4" w:rsidRDefault="00000000">
            <w:pPr>
              <w:pStyle w:val="default10"/>
              <w:ind w:left="40"/>
            </w:pPr>
            <w:r>
              <w:rPr>
                <w:sz w:val="24"/>
              </w:rPr>
              <w:t>12.07.2024</w:t>
            </w:r>
          </w:p>
        </w:tc>
        <w:tc>
          <w:tcPr>
            <w:tcW w:w="220" w:type="dxa"/>
          </w:tcPr>
          <w:p w14:paraId="2F3CD085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4B1844F9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7D1AE94F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0C756846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0F2E008D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72D7E0C2" w14:textId="77777777" w:rsidR="009D25B4" w:rsidRDefault="009D25B4">
            <w:pPr>
              <w:pStyle w:val="EMPTYCELLSTYLE"/>
            </w:pPr>
          </w:p>
        </w:tc>
        <w:tc>
          <w:tcPr>
            <w:tcW w:w="160" w:type="dxa"/>
          </w:tcPr>
          <w:p w14:paraId="5ED673E0" w14:textId="77777777" w:rsidR="009D25B4" w:rsidRDefault="009D25B4">
            <w:pPr>
              <w:pStyle w:val="EMPTYCELLSTYLE"/>
            </w:pPr>
          </w:p>
        </w:tc>
        <w:tc>
          <w:tcPr>
            <w:tcW w:w="540" w:type="dxa"/>
          </w:tcPr>
          <w:p w14:paraId="64284CE3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791A8B9C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0A6AD623" w14:textId="77777777" w:rsidR="009D25B4" w:rsidRDefault="009D25B4">
            <w:pPr>
              <w:pStyle w:val="EMPTYCELLSTYLE"/>
            </w:pPr>
          </w:p>
        </w:tc>
        <w:tc>
          <w:tcPr>
            <w:tcW w:w="440" w:type="dxa"/>
          </w:tcPr>
          <w:p w14:paraId="3FA5B6EF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367CDD5" w14:textId="77777777" w:rsidR="009D25B4" w:rsidRDefault="009D25B4">
            <w:pPr>
              <w:pStyle w:val="EMPTYCELLSTYLE"/>
            </w:pPr>
          </w:p>
        </w:tc>
        <w:tc>
          <w:tcPr>
            <w:tcW w:w="580" w:type="dxa"/>
          </w:tcPr>
          <w:p w14:paraId="50504A81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334726CF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4BA894E9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1D6593F3" w14:textId="77777777" w:rsidR="009D25B4" w:rsidRDefault="009D25B4">
            <w:pPr>
              <w:pStyle w:val="EMPTYCELLSTYLE"/>
            </w:pPr>
          </w:p>
        </w:tc>
        <w:tc>
          <w:tcPr>
            <w:tcW w:w="1340" w:type="dxa"/>
          </w:tcPr>
          <w:p w14:paraId="5CE99AEE" w14:textId="77777777" w:rsidR="009D25B4" w:rsidRDefault="009D25B4">
            <w:pPr>
              <w:pStyle w:val="EMPTYCELLSTYLE"/>
            </w:pPr>
          </w:p>
        </w:tc>
        <w:tc>
          <w:tcPr>
            <w:tcW w:w="140" w:type="dxa"/>
          </w:tcPr>
          <w:p w14:paraId="08E98B82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0299B50D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DC35763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29FC5C7E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51750AFD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1233751D" w14:textId="77777777" w:rsidR="009D25B4" w:rsidRDefault="009D25B4">
            <w:pPr>
              <w:pStyle w:val="EMPTYCELLSTYLE"/>
            </w:pPr>
          </w:p>
        </w:tc>
      </w:tr>
      <w:tr w:rsidR="009D25B4" w14:paraId="109085DF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AF0FC37" w14:textId="77777777" w:rsidR="009D25B4" w:rsidRDefault="009D25B4">
            <w:pPr>
              <w:pStyle w:val="EMPTYCELLSTYLE"/>
            </w:pPr>
          </w:p>
        </w:tc>
        <w:tc>
          <w:tcPr>
            <w:tcW w:w="960" w:type="dxa"/>
          </w:tcPr>
          <w:p w14:paraId="5A0871EA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11071718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80DBB93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21E1D7A9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701B3F64" w14:textId="77777777" w:rsidR="009D25B4" w:rsidRDefault="009D25B4">
            <w:pPr>
              <w:pStyle w:val="EMPTYCELLSTYLE"/>
            </w:pPr>
          </w:p>
        </w:tc>
        <w:tc>
          <w:tcPr>
            <w:tcW w:w="1380" w:type="dxa"/>
          </w:tcPr>
          <w:p w14:paraId="605BC6BA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3BE3C0E3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2B6B8CD9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8072624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254F0D98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64C943E1" w14:textId="77777777" w:rsidR="009D25B4" w:rsidRDefault="009D25B4">
            <w:pPr>
              <w:pStyle w:val="EMPTYCELLSTYLE"/>
            </w:pPr>
          </w:p>
        </w:tc>
        <w:tc>
          <w:tcPr>
            <w:tcW w:w="320" w:type="dxa"/>
          </w:tcPr>
          <w:p w14:paraId="183DE967" w14:textId="77777777" w:rsidR="009D25B4" w:rsidRDefault="009D25B4">
            <w:pPr>
              <w:pStyle w:val="EMPTYCELLSTYLE"/>
            </w:pPr>
          </w:p>
        </w:tc>
        <w:tc>
          <w:tcPr>
            <w:tcW w:w="1280" w:type="dxa"/>
          </w:tcPr>
          <w:p w14:paraId="1A2FE604" w14:textId="77777777" w:rsidR="009D25B4" w:rsidRDefault="009D25B4">
            <w:pPr>
              <w:pStyle w:val="EMPTYCELLSTYLE"/>
            </w:pPr>
          </w:p>
        </w:tc>
        <w:tc>
          <w:tcPr>
            <w:tcW w:w="620" w:type="dxa"/>
          </w:tcPr>
          <w:p w14:paraId="3A97F9E0" w14:textId="77777777" w:rsidR="009D25B4" w:rsidRDefault="009D25B4">
            <w:pPr>
              <w:pStyle w:val="EMPTYCELLSTYLE"/>
            </w:pPr>
          </w:p>
        </w:tc>
        <w:tc>
          <w:tcPr>
            <w:tcW w:w="220" w:type="dxa"/>
          </w:tcPr>
          <w:p w14:paraId="7359D8B8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58DBFC95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0A75D625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5A50023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06032F7C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434169AF" w14:textId="77777777" w:rsidR="009D25B4" w:rsidRDefault="009D25B4">
            <w:pPr>
              <w:pStyle w:val="EMPTYCELLSTYLE"/>
            </w:pPr>
          </w:p>
        </w:tc>
        <w:tc>
          <w:tcPr>
            <w:tcW w:w="160" w:type="dxa"/>
          </w:tcPr>
          <w:p w14:paraId="3F803CE9" w14:textId="77777777" w:rsidR="009D25B4" w:rsidRDefault="009D25B4">
            <w:pPr>
              <w:pStyle w:val="EMPTYCELLSTYLE"/>
            </w:pPr>
          </w:p>
        </w:tc>
        <w:tc>
          <w:tcPr>
            <w:tcW w:w="540" w:type="dxa"/>
          </w:tcPr>
          <w:p w14:paraId="35AD846C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5CBDEB8A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7D01F1D5" w14:textId="77777777" w:rsidR="009D25B4" w:rsidRDefault="009D25B4">
            <w:pPr>
              <w:pStyle w:val="EMPTYCELLSTYLE"/>
            </w:pPr>
          </w:p>
        </w:tc>
        <w:tc>
          <w:tcPr>
            <w:tcW w:w="440" w:type="dxa"/>
          </w:tcPr>
          <w:p w14:paraId="4EA77D60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0A81B59A" w14:textId="77777777" w:rsidR="009D25B4" w:rsidRDefault="009D25B4">
            <w:pPr>
              <w:pStyle w:val="EMPTYCELLSTYLE"/>
            </w:pPr>
          </w:p>
        </w:tc>
        <w:tc>
          <w:tcPr>
            <w:tcW w:w="580" w:type="dxa"/>
          </w:tcPr>
          <w:p w14:paraId="2D2093BD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55D07561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3933DB29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156B9455" w14:textId="77777777" w:rsidR="009D25B4" w:rsidRDefault="009D25B4">
            <w:pPr>
              <w:pStyle w:val="EMPTYCELLSTYLE"/>
            </w:pPr>
          </w:p>
        </w:tc>
        <w:tc>
          <w:tcPr>
            <w:tcW w:w="1340" w:type="dxa"/>
          </w:tcPr>
          <w:p w14:paraId="5B262B96" w14:textId="77777777" w:rsidR="009D25B4" w:rsidRDefault="009D25B4">
            <w:pPr>
              <w:pStyle w:val="EMPTYCELLSTYLE"/>
            </w:pPr>
          </w:p>
        </w:tc>
        <w:tc>
          <w:tcPr>
            <w:tcW w:w="140" w:type="dxa"/>
          </w:tcPr>
          <w:p w14:paraId="626307DC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0C31721E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FF3B1A7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22F33BD2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684AAD32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13E34310" w14:textId="77777777" w:rsidR="009D25B4" w:rsidRDefault="009D25B4">
            <w:pPr>
              <w:pStyle w:val="EMPTYCELLSTYLE"/>
            </w:pPr>
          </w:p>
        </w:tc>
      </w:tr>
      <w:tr w:rsidR="009D25B4" w14:paraId="6E2BB8F4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36C7350" w14:textId="77777777" w:rsidR="009D25B4" w:rsidRDefault="009D25B4">
            <w:pPr>
              <w:pStyle w:val="EMPTYCELLSTYLE"/>
            </w:pPr>
          </w:p>
        </w:tc>
        <w:tc>
          <w:tcPr>
            <w:tcW w:w="960" w:type="dxa"/>
          </w:tcPr>
          <w:p w14:paraId="4290797D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B917771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6A00B62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4E18691" w14:textId="77777777" w:rsidR="009D25B4" w:rsidRDefault="009D25B4">
            <w:pPr>
              <w:pStyle w:val="EMPTYCELLSTYLE"/>
            </w:pPr>
          </w:p>
        </w:tc>
        <w:tc>
          <w:tcPr>
            <w:tcW w:w="100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44BF4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3912C355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1FDC58BE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634521BA" w14:textId="77777777" w:rsidR="009D25B4" w:rsidRDefault="009D25B4">
            <w:pPr>
              <w:pStyle w:val="EMPTYCELLSTYLE"/>
            </w:pPr>
          </w:p>
        </w:tc>
      </w:tr>
      <w:tr w:rsidR="009D25B4" w14:paraId="38F1D3BC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E63676C" w14:textId="77777777" w:rsidR="009D25B4" w:rsidRDefault="009D25B4">
            <w:pPr>
              <w:pStyle w:val="EMPTYCELLSTYLE"/>
            </w:pPr>
          </w:p>
        </w:tc>
        <w:tc>
          <w:tcPr>
            <w:tcW w:w="960" w:type="dxa"/>
          </w:tcPr>
          <w:p w14:paraId="66835A99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8377A8B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36513F7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7BBD308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B9BADC0" w14:textId="77777777" w:rsidR="009D25B4" w:rsidRDefault="009D25B4">
            <w:pPr>
              <w:pStyle w:val="EMPTYCELLSTYLE"/>
            </w:pPr>
          </w:p>
        </w:tc>
        <w:tc>
          <w:tcPr>
            <w:tcW w:w="1380" w:type="dxa"/>
          </w:tcPr>
          <w:p w14:paraId="5E658267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77489995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3738E61C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1CE0991D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6F5EB850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1FD1B98B" w14:textId="77777777" w:rsidR="009D25B4" w:rsidRDefault="009D25B4">
            <w:pPr>
              <w:pStyle w:val="EMPTYCELLSTYLE"/>
            </w:pPr>
          </w:p>
        </w:tc>
        <w:tc>
          <w:tcPr>
            <w:tcW w:w="320" w:type="dxa"/>
          </w:tcPr>
          <w:p w14:paraId="4BC7D34D" w14:textId="77777777" w:rsidR="009D25B4" w:rsidRDefault="009D25B4">
            <w:pPr>
              <w:pStyle w:val="EMPTYCELLSTYLE"/>
            </w:pPr>
          </w:p>
        </w:tc>
        <w:tc>
          <w:tcPr>
            <w:tcW w:w="1280" w:type="dxa"/>
          </w:tcPr>
          <w:p w14:paraId="4C020797" w14:textId="77777777" w:rsidR="009D25B4" w:rsidRDefault="009D25B4">
            <w:pPr>
              <w:pStyle w:val="EMPTYCELLSTYLE"/>
            </w:pPr>
          </w:p>
        </w:tc>
        <w:tc>
          <w:tcPr>
            <w:tcW w:w="620" w:type="dxa"/>
          </w:tcPr>
          <w:p w14:paraId="04EA04CD" w14:textId="77777777" w:rsidR="009D25B4" w:rsidRDefault="009D25B4">
            <w:pPr>
              <w:pStyle w:val="EMPTYCELLSTYLE"/>
            </w:pPr>
          </w:p>
        </w:tc>
        <w:tc>
          <w:tcPr>
            <w:tcW w:w="220" w:type="dxa"/>
          </w:tcPr>
          <w:p w14:paraId="20C6D0E4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064878F3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2554A5A5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B637A97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7262CFEA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53CF34C6" w14:textId="77777777" w:rsidR="009D25B4" w:rsidRDefault="009D25B4">
            <w:pPr>
              <w:pStyle w:val="EMPTYCELLSTYLE"/>
            </w:pPr>
          </w:p>
        </w:tc>
        <w:tc>
          <w:tcPr>
            <w:tcW w:w="160" w:type="dxa"/>
          </w:tcPr>
          <w:p w14:paraId="4F287801" w14:textId="77777777" w:rsidR="009D25B4" w:rsidRDefault="009D25B4">
            <w:pPr>
              <w:pStyle w:val="EMPTYCELLSTYLE"/>
            </w:pPr>
          </w:p>
        </w:tc>
        <w:tc>
          <w:tcPr>
            <w:tcW w:w="540" w:type="dxa"/>
          </w:tcPr>
          <w:p w14:paraId="5E90A3AA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6DE3A0C6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509BBAF9" w14:textId="77777777" w:rsidR="009D25B4" w:rsidRDefault="009D25B4">
            <w:pPr>
              <w:pStyle w:val="EMPTYCELLSTYLE"/>
            </w:pPr>
          </w:p>
        </w:tc>
        <w:tc>
          <w:tcPr>
            <w:tcW w:w="440" w:type="dxa"/>
          </w:tcPr>
          <w:p w14:paraId="0160C3CB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7843F458" w14:textId="77777777" w:rsidR="009D25B4" w:rsidRDefault="009D25B4">
            <w:pPr>
              <w:pStyle w:val="EMPTYCELLSTYLE"/>
            </w:pPr>
          </w:p>
        </w:tc>
        <w:tc>
          <w:tcPr>
            <w:tcW w:w="580" w:type="dxa"/>
          </w:tcPr>
          <w:p w14:paraId="6201DD9D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7C9FA8F9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1422499A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026E5737" w14:textId="77777777" w:rsidR="009D25B4" w:rsidRDefault="009D25B4">
            <w:pPr>
              <w:pStyle w:val="EMPTYCELLSTYLE"/>
            </w:pPr>
          </w:p>
        </w:tc>
        <w:tc>
          <w:tcPr>
            <w:tcW w:w="1340" w:type="dxa"/>
          </w:tcPr>
          <w:p w14:paraId="5E148A48" w14:textId="77777777" w:rsidR="009D25B4" w:rsidRDefault="009D25B4">
            <w:pPr>
              <w:pStyle w:val="EMPTYCELLSTYLE"/>
            </w:pPr>
          </w:p>
        </w:tc>
        <w:tc>
          <w:tcPr>
            <w:tcW w:w="140" w:type="dxa"/>
          </w:tcPr>
          <w:p w14:paraId="5509D9ED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75FA4DE8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1E8BC44E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72F6A419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7B024306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20D22568" w14:textId="77777777" w:rsidR="009D25B4" w:rsidRDefault="009D25B4">
            <w:pPr>
              <w:pStyle w:val="EMPTYCELLSTYLE"/>
            </w:pPr>
          </w:p>
        </w:tc>
      </w:tr>
      <w:tr w:rsidR="009D25B4" w14:paraId="00F7A301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30549BAE" w14:textId="77777777" w:rsidR="009D25B4" w:rsidRDefault="009D25B4">
            <w:pPr>
              <w:pStyle w:val="EMPTYCELLSTYLE"/>
            </w:pPr>
          </w:p>
        </w:tc>
        <w:tc>
          <w:tcPr>
            <w:tcW w:w="960" w:type="dxa"/>
          </w:tcPr>
          <w:p w14:paraId="38E52785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4A29F3D4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467BF60A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1C9AB84C" w14:textId="77777777" w:rsidR="009D25B4" w:rsidRDefault="009D25B4">
            <w:pPr>
              <w:pStyle w:val="EMPTYCELLSTYLE"/>
            </w:pPr>
          </w:p>
        </w:tc>
        <w:tc>
          <w:tcPr>
            <w:tcW w:w="100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D0D34" w14:textId="77777777" w:rsidR="009D25B4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Müllerová Jana</w:t>
            </w:r>
            <w:r>
              <w:rPr>
                <w:rFonts w:ascii="Times New Roman" w:eastAsia="Times New Roman" w:hAnsi="Times New Roman" w:cs="Times New Roman"/>
              </w:rPr>
              <w:br/>
              <w:t>Tel.: 311236951, Fax: E-mail: objednavky@iic.cas.cz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02107CAE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4D8BCB31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06FF088C" w14:textId="77777777" w:rsidR="009D25B4" w:rsidRDefault="009D25B4">
            <w:pPr>
              <w:pStyle w:val="EMPTYCELLSTYLE"/>
            </w:pPr>
          </w:p>
        </w:tc>
      </w:tr>
      <w:tr w:rsidR="009D25B4" w14:paraId="45BABB23" w14:textId="77777777" w:rsidTr="00FB4E5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734FD0F" w14:textId="77777777" w:rsidR="009D25B4" w:rsidRDefault="009D25B4">
            <w:pPr>
              <w:pStyle w:val="EMPTYCELLSTYLE"/>
            </w:pPr>
          </w:p>
        </w:tc>
        <w:tc>
          <w:tcPr>
            <w:tcW w:w="960" w:type="dxa"/>
          </w:tcPr>
          <w:p w14:paraId="06DCFBED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6B95902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F989E7B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4D04BF15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4A235FC5" w14:textId="77777777" w:rsidR="009D25B4" w:rsidRDefault="009D25B4">
            <w:pPr>
              <w:pStyle w:val="EMPTYCELLSTYLE"/>
            </w:pPr>
          </w:p>
        </w:tc>
        <w:tc>
          <w:tcPr>
            <w:tcW w:w="1380" w:type="dxa"/>
          </w:tcPr>
          <w:p w14:paraId="4A1DEBEC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78F09107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3FF8A0A5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4037B162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339CD578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22B62068" w14:textId="77777777" w:rsidR="009D25B4" w:rsidRDefault="009D25B4">
            <w:pPr>
              <w:pStyle w:val="EMPTYCELLSTYLE"/>
            </w:pPr>
          </w:p>
        </w:tc>
        <w:tc>
          <w:tcPr>
            <w:tcW w:w="320" w:type="dxa"/>
          </w:tcPr>
          <w:p w14:paraId="4005F805" w14:textId="77777777" w:rsidR="009D25B4" w:rsidRDefault="009D25B4">
            <w:pPr>
              <w:pStyle w:val="EMPTYCELLSTYLE"/>
            </w:pPr>
          </w:p>
        </w:tc>
        <w:tc>
          <w:tcPr>
            <w:tcW w:w="1280" w:type="dxa"/>
          </w:tcPr>
          <w:p w14:paraId="4008A12C" w14:textId="77777777" w:rsidR="009D25B4" w:rsidRDefault="009D25B4">
            <w:pPr>
              <w:pStyle w:val="EMPTYCELLSTYLE"/>
            </w:pPr>
          </w:p>
        </w:tc>
        <w:tc>
          <w:tcPr>
            <w:tcW w:w="620" w:type="dxa"/>
          </w:tcPr>
          <w:p w14:paraId="261BE828" w14:textId="77777777" w:rsidR="009D25B4" w:rsidRDefault="009D25B4">
            <w:pPr>
              <w:pStyle w:val="EMPTYCELLSTYLE"/>
            </w:pPr>
          </w:p>
        </w:tc>
        <w:tc>
          <w:tcPr>
            <w:tcW w:w="220" w:type="dxa"/>
          </w:tcPr>
          <w:p w14:paraId="17A611D6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59070746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7DAEDBAC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382E4E1F" w14:textId="77777777" w:rsidR="009D25B4" w:rsidRDefault="009D25B4">
            <w:pPr>
              <w:pStyle w:val="EMPTYCELLSTYLE"/>
            </w:pPr>
          </w:p>
        </w:tc>
        <w:tc>
          <w:tcPr>
            <w:tcW w:w="500" w:type="dxa"/>
          </w:tcPr>
          <w:p w14:paraId="6377BFD2" w14:textId="77777777" w:rsidR="009D25B4" w:rsidRDefault="009D25B4">
            <w:pPr>
              <w:pStyle w:val="EMPTYCELLSTYLE"/>
            </w:pPr>
          </w:p>
        </w:tc>
        <w:tc>
          <w:tcPr>
            <w:tcW w:w="300" w:type="dxa"/>
          </w:tcPr>
          <w:p w14:paraId="0406BCDA" w14:textId="77777777" w:rsidR="009D25B4" w:rsidRDefault="009D25B4">
            <w:pPr>
              <w:pStyle w:val="EMPTYCELLSTYLE"/>
            </w:pPr>
          </w:p>
        </w:tc>
        <w:tc>
          <w:tcPr>
            <w:tcW w:w="160" w:type="dxa"/>
          </w:tcPr>
          <w:p w14:paraId="11879758" w14:textId="77777777" w:rsidR="009D25B4" w:rsidRDefault="009D25B4">
            <w:pPr>
              <w:pStyle w:val="EMPTYCELLSTYLE"/>
            </w:pPr>
          </w:p>
        </w:tc>
        <w:tc>
          <w:tcPr>
            <w:tcW w:w="540" w:type="dxa"/>
          </w:tcPr>
          <w:p w14:paraId="19C5BB86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51B7D221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14051CA6" w14:textId="77777777" w:rsidR="009D25B4" w:rsidRDefault="009D25B4">
            <w:pPr>
              <w:pStyle w:val="EMPTYCELLSTYLE"/>
            </w:pPr>
          </w:p>
        </w:tc>
        <w:tc>
          <w:tcPr>
            <w:tcW w:w="440" w:type="dxa"/>
          </w:tcPr>
          <w:p w14:paraId="2328CBEC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6F23D860" w14:textId="77777777" w:rsidR="009D25B4" w:rsidRDefault="009D25B4">
            <w:pPr>
              <w:pStyle w:val="EMPTYCELLSTYLE"/>
            </w:pPr>
          </w:p>
        </w:tc>
        <w:tc>
          <w:tcPr>
            <w:tcW w:w="580" w:type="dxa"/>
          </w:tcPr>
          <w:p w14:paraId="4D30CB31" w14:textId="77777777" w:rsidR="009D25B4" w:rsidRDefault="009D25B4">
            <w:pPr>
              <w:pStyle w:val="EMPTYCELLSTYLE"/>
            </w:pPr>
          </w:p>
        </w:tc>
        <w:tc>
          <w:tcPr>
            <w:tcW w:w="180" w:type="dxa"/>
          </w:tcPr>
          <w:p w14:paraId="63EFFB6D" w14:textId="77777777" w:rsidR="009D25B4" w:rsidRDefault="009D25B4">
            <w:pPr>
              <w:pStyle w:val="EMPTYCELLSTYLE"/>
            </w:pPr>
          </w:p>
        </w:tc>
        <w:tc>
          <w:tcPr>
            <w:tcW w:w="120" w:type="dxa"/>
          </w:tcPr>
          <w:p w14:paraId="088D82A1" w14:textId="77777777" w:rsidR="009D25B4" w:rsidRDefault="009D25B4">
            <w:pPr>
              <w:pStyle w:val="EMPTYCELLSTYLE"/>
            </w:pPr>
          </w:p>
        </w:tc>
        <w:tc>
          <w:tcPr>
            <w:tcW w:w="60" w:type="dxa"/>
          </w:tcPr>
          <w:p w14:paraId="37D921E5" w14:textId="77777777" w:rsidR="009D25B4" w:rsidRDefault="009D25B4">
            <w:pPr>
              <w:pStyle w:val="EMPTYCELLSTYLE"/>
            </w:pPr>
          </w:p>
        </w:tc>
        <w:tc>
          <w:tcPr>
            <w:tcW w:w="1340" w:type="dxa"/>
          </w:tcPr>
          <w:p w14:paraId="1FF62C01" w14:textId="77777777" w:rsidR="009D25B4" w:rsidRDefault="009D25B4">
            <w:pPr>
              <w:pStyle w:val="EMPTYCELLSTYLE"/>
            </w:pPr>
          </w:p>
        </w:tc>
        <w:tc>
          <w:tcPr>
            <w:tcW w:w="140" w:type="dxa"/>
          </w:tcPr>
          <w:p w14:paraId="4202E5B9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0433CF5D" w14:textId="77777777" w:rsidR="009D25B4" w:rsidRDefault="009D25B4">
            <w:pPr>
              <w:pStyle w:val="EMPTYCELLSTYLE"/>
            </w:pPr>
          </w:p>
        </w:tc>
        <w:tc>
          <w:tcPr>
            <w:tcW w:w="40" w:type="dxa"/>
          </w:tcPr>
          <w:p w14:paraId="52A6DE81" w14:textId="77777777" w:rsidR="009D25B4" w:rsidRDefault="009D25B4">
            <w:pPr>
              <w:pStyle w:val="EMPTYCELLSTYLE"/>
            </w:pPr>
          </w:p>
        </w:tc>
        <w:tc>
          <w:tcPr>
            <w:tcW w:w="80" w:type="dxa"/>
          </w:tcPr>
          <w:p w14:paraId="66B2CBC9" w14:textId="77777777" w:rsidR="009D25B4" w:rsidRDefault="009D25B4">
            <w:pPr>
              <w:pStyle w:val="EMPTYCELLSTYLE"/>
            </w:pPr>
          </w:p>
        </w:tc>
        <w:tc>
          <w:tcPr>
            <w:tcW w:w="260" w:type="dxa"/>
          </w:tcPr>
          <w:p w14:paraId="7440BE73" w14:textId="77777777" w:rsidR="009D25B4" w:rsidRDefault="009D25B4">
            <w:pPr>
              <w:pStyle w:val="EMPTYCELLSTYLE"/>
            </w:pPr>
          </w:p>
        </w:tc>
        <w:tc>
          <w:tcPr>
            <w:tcW w:w="460" w:type="dxa"/>
          </w:tcPr>
          <w:p w14:paraId="72D73936" w14:textId="77777777" w:rsidR="009D25B4" w:rsidRDefault="009D25B4">
            <w:pPr>
              <w:pStyle w:val="EMPTYCELLSTYLE"/>
            </w:pPr>
          </w:p>
        </w:tc>
      </w:tr>
    </w:tbl>
    <w:p w14:paraId="45EC6821" w14:textId="77777777" w:rsidR="00C95549" w:rsidRDefault="00C95549"/>
    <w:sectPr w:rsidR="00C9554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B4"/>
    <w:rsid w:val="00486E87"/>
    <w:rsid w:val="00522207"/>
    <w:rsid w:val="009D25B4"/>
    <w:rsid w:val="00C95549"/>
    <w:rsid w:val="00FB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54AE"/>
  <w15:docId w15:val="{C63C9494-B708-4FA8-B217-61CAC61D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Vincencová</dc:creator>
  <cp:lastModifiedBy>a.vincencova@iic.cas.cz</cp:lastModifiedBy>
  <cp:revision>2</cp:revision>
  <dcterms:created xsi:type="dcterms:W3CDTF">2024-07-12T20:03:00Z</dcterms:created>
  <dcterms:modified xsi:type="dcterms:W3CDTF">2024-07-12T20:05:00Z</dcterms:modified>
</cp:coreProperties>
</file>