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8D198B" w14:paraId="00B4113A" w14:textId="77777777">
        <w:trPr>
          <w:trHeight w:hRule="exact" w:val="540"/>
        </w:trPr>
        <w:tc>
          <w:tcPr>
            <w:tcW w:w="140" w:type="dxa"/>
          </w:tcPr>
          <w:p w14:paraId="3FC3DBDA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57D61ED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C695C5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1077D33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75AC4F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0436E2F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05E6CB5F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2149F8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C385C49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939501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6C2B3B6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667524C8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3710FA6D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21640569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15305082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798D4A03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C5D5D8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4DA21C4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1F4E439B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18845E43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2920F8B9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70F2968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5852078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F3B5F40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23C21B47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89D448A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745B427D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6C12A5E0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27274F1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1BFD110D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5683EED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E6ECD7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BCDA893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BC8CE6B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1A3AF7F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F905FB3" w14:textId="77777777" w:rsidR="008D198B" w:rsidRDefault="008D198B">
            <w:pPr>
              <w:pStyle w:val="EMPTYCELLSTYLE"/>
            </w:pPr>
          </w:p>
        </w:tc>
      </w:tr>
      <w:tr w:rsidR="008D198B" w14:paraId="1CC98143" w14:textId="77777777">
        <w:trPr>
          <w:trHeight w:hRule="exact" w:val="220"/>
        </w:trPr>
        <w:tc>
          <w:tcPr>
            <w:tcW w:w="140" w:type="dxa"/>
          </w:tcPr>
          <w:p w14:paraId="17057E38" w14:textId="77777777" w:rsidR="008D198B" w:rsidRDefault="008D198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AE6" w14:textId="77777777" w:rsidR="008D198B" w:rsidRDefault="004C5D7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FA4B5E0" wp14:editId="7CE23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944061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061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625838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832DB35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321056F2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7E461D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F89A24F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6E24958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C8A2ECC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2C32033B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15B2ADFA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02C90480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74BE4A36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4331DDCC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B16C65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3C381F2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5E5CFD73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30740B21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6EDBCF78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01B330AC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25EF68C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20253E51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4FD471A8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41917C5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71B19CF5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45DF4C47" w14:textId="77777777" w:rsidR="008D198B" w:rsidRDefault="008D198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2194" w14:textId="77777777" w:rsidR="008D198B" w:rsidRDefault="004C5D7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DFD0" w14:textId="77777777" w:rsidR="008D198B" w:rsidRDefault="004C5D7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6C91F7A" w14:textId="77777777" w:rsidR="008D198B" w:rsidRDefault="008D198B">
            <w:pPr>
              <w:pStyle w:val="EMPTYCELLSTYLE"/>
            </w:pPr>
          </w:p>
        </w:tc>
      </w:tr>
      <w:tr w:rsidR="008D198B" w14:paraId="78258B15" w14:textId="77777777">
        <w:trPr>
          <w:trHeight w:hRule="exact" w:val="40"/>
        </w:trPr>
        <w:tc>
          <w:tcPr>
            <w:tcW w:w="140" w:type="dxa"/>
          </w:tcPr>
          <w:p w14:paraId="79709737" w14:textId="77777777" w:rsidR="008D198B" w:rsidRDefault="008D1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1BC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B458D5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64D3FC3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0C941C45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90D436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CE0ADEC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527D243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5E2C745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08035685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031AE57E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39E2B697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498391F4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578318FA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B6218C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D5D1143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566C0D0F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0A3DCA80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7F8E4000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0F3A465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9A99208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954249C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7C0D3721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208F19D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4C29DAFE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CC31CA2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42E754D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6556EDF3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52F3817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2BA3AD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D706C67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CFB6F86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4F26C27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732BF366" w14:textId="77777777" w:rsidR="008D198B" w:rsidRDefault="008D198B">
            <w:pPr>
              <w:pStyle w:val="EMPTYCELLSTYLE"/>
            </w:pPr>
          </w:p>
        </w:tc>
      </w:tr>
      <w:tr w:rsidR="008D198B" w14:paraId="27197C8D" w14:textId="77777777">
        <w:trPr>
          <w:trHeight w:hRule="exact" w:val="400"/>
        </w:trPr>
        <w:tc>
          <w:tcPr>
            <w:tcW w:w="140" w:type="dxa"/>
          </w:tcPr>
          <w:p w14:paraId="5355AEB9" w14:textId="77777777" w:rsidR="008D198B" w:rsidRDefault="008D1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C00F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F00B28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8CEA06A" w14:textId="77777777" w:rsidR="008D198B" w:rsidRDefault="008D198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D198B" w14:paraId="7125F23B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CF095" w14:textId="77777777" w:rsidR="008D198B" w:rsidRDefault="004C5D7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0024020171/27</w:t>
                  </w:r>
                </w:p>
              </w:tc>
              <w:tc>
                <w:tcPr>
                  <w:tcW w:w="20" w:type="dxa"/>
                </w:tcPr>
                <w:p w14:paraId="61D63116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57CAA81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49F2824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8D39FE1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9A95A6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0FEB959" w14:textId="77777777" w:rsidR="008D198B" w:rsidRDefault="008D198B">
            <w:pPr>
              <w:pStyle w:val="EMPTYCELLSTYLE"/>
            </w:pPr>
          </w:p>
        </w:tc>
      </w:tr>
      <w:tr w:rsidR="008D198B" w14:paraId="1DCC6B35" w14:textId="77777777">
        <w:trPr>
          <w:trHeight w:hRule="exact" w:val="80"/>
        </w:trPr>
        <w:tc>
          <w:tcPr>
            <w:tcW w:w="140" w:type="dxa"/>
          </w:tcPr>
          <w:p w14:paraId="17CBF24F" w14:textId="77777777" w:rsidR="008D198B" w:rsidRDefault="008D1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8650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8FC54B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34B16BF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62B4798C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0A7D9B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258CE07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23E4960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35C0F7E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4DCB1ECD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04698A00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5FDFC836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2710B1E2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46850504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781E431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C00C4FD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0491ECAA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6D30E58F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07E39ACF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41B6B46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9342FB6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2170D7F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496D7357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06EE9EE9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0B531402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D334F85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47E5D0A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7EC3F330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3E557F3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0FEF1F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F949FE3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3C6B2B1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8C1E113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40E49F9F" w14:textId="77777777" w:rsidR="008D198B" w:rsidRDefault="008D198B">
            <w:pPr>
              <w:pStyle w:val="EMPTYCELLSTYLE"/>
            </w:pPr>
          </w:p>
        </w:tc>
      </w:tr>
      <w:tr w:rsidR="008D198B" w14:paraId="09A69BBD" w14:textId="77777777">
        <w:trPr>
          <w:trHeight w:hRule="exact" w:val="60"/>
        </w:trPr>
        <w:tc>
          <w:tcPr>
            <w:tcW w:w="140" w:type="dxa"/>
          </w:tcPr>
          <w:p w14:paraId="46399EEE" w14:textId="77777777" w:rsidR="008D198B" w:rsidRDefault="008D1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DFA9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C9B3002" w14:textId="77777777" w:rsidR="008D198B" w:rsidRDefault="008D198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9FDC" w14:textId="77777777" w:rsidR="008D198B" w:rsidRDefault="004C5D7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C3A7A4F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A731C2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D0C4D93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1C08E3D6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1C193DA5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0F5E9F90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3C1C08C4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1A891C8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918FC6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E98CC11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76D9ACA5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17C13B8B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6B15F1E0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43ED08EC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77C2AF6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189086A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3114BDD3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03C3101D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6D4DCE72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5CF5E82B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0D8A418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721C0AD3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38D8464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C0BD9F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DB6CFD2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94F905D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C624142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06E7C62" w14:textId="77777777" w:rsidR="008D198B" w:rsidRDefault="008D198B">
            <w:pPr>
              <w:pStyle w:val="EMPTYCELLSTYLE"/>
            </w:pPr>
          </w:p>
        </w:tc>
      </w:tr>
      <w:tr w:rsidR="008D198B" w14:paraId="3FA5E8E9" w14:textId="77777777">
        <w:trPr>
          <w:trHeight w:hRule="exact" w:val="200"/>
        </w:trPr>
        <w:tc>
          <w:tcPr>
            <w:tcW w:w="140" w:type="dxa"/>
          </w:tcPr>
          <w:p w14:paraId="57B156DC" w14:textId="77777777" w:rsidR="008D198B" w:rsidRDefault="008D19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0E69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85BBFD7" w14:textId="77777777" w:rsidR="008D198B" w:rsidRDefault="008D19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71F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7AF3EC3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7D42" w14:textId="77777777" w:rsidR="008D198B" w:rsidRDefault="004C5D7B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0C36" w14:textId="77777777" w:rsidR="008D198B" w:rsidRDefault="004C5D7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7F82" w14:textId="77777777" w:rsidR="008D198B" w:rsidRDefault="008D198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AEA7CDD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0C4ED92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2DDAD83A" w14:textId="77777777" w:rsidR="008D198B" w:rsidRDefault="008D198B">
            <w:pPr>
              <w:pStyle w:val="EMPTYCELLSTYLE"/>
            </w:pPr>
          </w:p>
        </w:tc>
      </w:tr>
      <w:tr w:rsidR="008D198B" w14:paraId="2D7E2DD2" w14:textId="77777777">
        <w:trPr>
          <w:trHeight w:hRule="exact" w:val="20"/>
        </w:trPr>
        <w:tc>
          <w:tcPr>
            <w:tcW w:w="140" w:type="dxa"/>
          </w:tcPr>
          <w:p w14:paraId="5AE50331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1EB852C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04B9BC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FA480E2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4F1122D" w14:textId="77777777" w:rsidR="008D198B" w:rsidRDefault="008D19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2B6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4B4ED34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B51D" w14:textId="77777777" w:rsidR="008D198B" w:rsidRDefault="008D198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EF7A" w14:textId="77777777" w:rsidR="008D198B" w:rsidRDefault="008D198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0246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203000F0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6CA0B1EE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BD6E0E2" w14:textId="77777777" w:rsidR="008D198B" w:rsidRDefault="008D198B">
            <w:pPr>
              <w:pStyle w:val="EMPTYCELLSTYLE"/>
            </w:pPr>
          </w:p>
        </w:tc>
      </w:tr>
      <w:tr w:rsidR="008D198B" w14:paraId="68798420" w14:textId="77777777">
        <w:trPr>
          <w:trHeight w:hRule="exact" w:val="20"/>
        </w:trPr>
        <w:tc>
          <w:tcPr>
            <w:tcW w:w="140" w:type="dxa"/>
          </w:tcPr>
          <w:p w14:paraId="5CB0A488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A4EE0A" w14:textId="77777777" w:rsidR="008D198B" w:rsidRDefault="004C5D7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24020171</w:t>
            </w:r>
          </w:p>
        </w:tc>
        <w:tc>
          <w:tcPr>
            <w:tcW w:w="20" w:type="dxa"/>
          </w:tcPr>
          <w:p w14:paraId="754CE067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149C97A" w14:textId="77777777" w:rsidR="008D198B" w:rsidRDefault="008D19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231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726E88D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3AF9" w14:textId="77777777" w:rsidR="008D198B" w:rsidRDefault="008D198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1C74" w14:textId="77777777" w:rsidR="008D198B" w:rsidRDefault="008D198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583F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5215350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29FA2E9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13990ED" w14:textId="77777777" w:rsidR="008D198B" w:rsidRDefault="008D198B">
            <w:pPr>
              <w:pStyle w:val="EMPTYCELLSTYLE"/>
            </w:pPr>
          </w:p>
        </w:tc>
      </w:tr>
      <w:tr w:rsidR="008D198B" w14:paraId="000802EB" w14:textId="77777777">
        <w:trPr>
          <w:trHeight w:hRule="exact" w:val="240"/>
        </w:trPr>
        <w:tc>
          <w:tcPr>
            <w:tcW w:w="140" w:type="dxa"/>
          </w:tcPr>
          <w:p w14:paraId="18CEAA07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5D7F5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CEA502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4116FBD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6666" w14:textId="77777777" w:rsidR="008D198B" w:rsidRDefault="004C5D7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D763842" wp14:editId="0B58EA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31470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470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37D2E8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46D9700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C52D" w14:textId="77777777" w:rsidR="008D198B" w:rsidRDefault="008D19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1196" w14:textId="77777777" w:rsidR="008D198B" w:rsidRDefault="004C5D7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70D9" w14:textId="77777777" w:rsidR="008D198B" w:rsidRDefault="008D198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C080801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B27D9AA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2D63DA7" w14:textId="77777777" w:rsidR="008D198B" w:rsidRDefault="008D198B">
            <w:pPr>
              <w:pStyle w:val="EMPTYCELLSTYLE"/>
            </w:pPr>
          </w:p>
        </w:tc>
      </w:tr>
      <w:tr w:rsidR="008D198B" w14:paraId="6C1CCAE2" w14:textId="77777777">
        <w:trPr>
          <w:trHeight w:hRule="exact" w:val="240"/>
        </w:trPr>
        <w:tc>
          <w:tcPr>
            <w:tcW w:w="140" w:type="dxa"/>
          </w:tcPr>
          <w:p w14:paraId="4E649D47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F2979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9AD76EE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EB87FD2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82B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5FE8D4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17DBEFE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01F2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20F87B6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7A3EE9E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6706246C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71B03B57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0E17F54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35DE83C5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3471F6A2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30F6511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50A50A34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66853C3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064D7B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7B43C01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86ED8D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F8282B6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CDD2D3A" w14:textId="77777777" w:rsidR="008D198B" w:rsidRDefault="008D198B">
            <w:pPr>
              <w:pStyle w:val="EMPTYCELLSTYLE"/>
            </w:pPr>
          </w:p>
        </w:tc>
      </w:tr>
      <w:tr w:rsidR="008D198B" w14:paraId="0E5BE9BF" w14:textId="77777777">
        <w:trPr>
          <w:trHeight w:hRule="exact" w:val="240"/>
        </w:trPr>
        <w:tc>
          <w:tcPr>
            <w:tcW w:w="140" w:type="dxa"/>
          </w:tcPr>
          <w:p w14:paraId="27A01E83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BF5C5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C46136C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76421AE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C509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2CFC64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7F69417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31AF" w14:textId="77777777" w:rsidR="008D198B" w:rsidRDefault="008D19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0606" w14:textId="77777777" w:rsidR="008D198B" w:rsidRDefault="004C5D7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1356" w14:textId="77777777" w:rsidR="008D198B" w:rsidRDefault="008D198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6598729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3A2FD39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ED93892" w14:textId="77777777" w:rsidR="008D198B" w:rsidRDefault="008D198B">
            <w:pPr>
              <w:pStyle w:val="EMPTYCELLSTYLE"/>
            </w:pPr>
          </w:p>
        </w:tc>
      </w:tr>
      <w:tr w:rsidR="008D198B" w14:paraId="40BABFEE" w14:textId="77777777">
        <w:trPr>
          <w:trHeight w:hRule="exact" w:val="240"/>
        </w:trPr>
        <w:tc>
          <w:tcPr>
            <w:tcW w:w="140" w:type="dxa"/>
          </w:tcPr>
          <w:p w14:paraId="7722FA68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ED669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58462AE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2CA61D0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2FAB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98C9B6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2335214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ACEC" w14:textId="77777777" w:rsidR="008D198B" w:rsidRDefault="008D19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A3B1" w14:textId="77777777" w:rsidR="008D198B" w:rsidRDefault="004C5D7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7B7E" w14:textId="77777777" w:rsidR="008D198B" w:rsidRDefault="008D198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2D86179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62202A7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70AB47C" w14:textId="77777777" w:rsidR="008D198B" w:rsidRDefault="008D198B">
            <w:pPr>
              <w:pStyle w:val="EMPTYCELLSTYLE"/>
            </w:pPr>
          </w:p>
        </w:tc>
      </w:tr>
      <w:tr w:rsidR="008D198B" w14:paraId="6C95F292" w14:textId="77777777">
        <w:trPr>
          <w:trHeight w:hRule="exact" w:val="300"/>
        </w:trPr>
        <w:tc>
          <w:tcPr>
            <w:tcW w:w="140" w:type="dxa"/>
          </w:tcPr>
          <w:p w14:paraId="5761E0DB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FC11C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1426EBC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C9EF6AB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C5D3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9D7295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E59A17B" w14:textId="77777777" w:rsidR="008D198B" w:rsidRDefault="008D19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D255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0B560164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D800C33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34610D8B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0A5161A5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F1BA9BE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134BBDB6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5BB9A0F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7B6035BC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34FA54A0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028D443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07D928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C6BC5AC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D8B4CE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6411A5C3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4110914" w14:textId="77777777" w:rsidR="008D198B" w:rsidRDefault="008D198B">
            <w:pPr>
              <w:pStyle w:val="EMPTYCELLSTYLE"/>
            </w:pPr>
          </w:p>
        </w:tc>
      </w:tr>
      <w:tr w:rsidR="008D198B" w14:paraId="10A913CC" w14:textId="77777777">
        <w:trPr>
          <w:trHeight w:hRule="exact" w:val="40"/>
        </w:trPr>
        <w:tc>
          <w:tcPr>
            <w:tcW w:w="140" w:type="dxa"/>
          </w:tcPr>
          <w:p w14:paraId="4F87AE9E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42CCA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4B2C431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91D603E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1F90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781A68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3DDC934" w14:textId="77777777" w:rsidR="008D198B" w:rsidRDefault="008D198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B305" w14:textId="77777777" w:rsidR="008D198B" w:rsidRDefault="008D198B">
            <w:pPr>
              <w:pStyle w:val="default10"/>
            </w:pPr>
            <w:bookmarkStart w:id="0" w:name="JR_PAGE_ANCHOR_0_1"/>
            <w:bookmarkEnd w:id="0"/>
          </w:p>
          <w:p w14:paraId="20ECAC92" w14:textId="77777777" w:rsidR="008D198B" w:rsidRDefault="004C5D7B">
            <w:pPr>
              <w:pStyle w:val="default10"/>
            </w:pPr>
            <w:r>
              <w:br w:type="page"/>
            </w:r>
          </w:p>
          <w:p w14:paraId="32A52A24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54E7D6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F2D6F1F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7D0CD385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701B9EA8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6EA29148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6DAC79E7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CCD91C6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455E2056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470B610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A971973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31B80F92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D3A0FC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77B5666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11AE677E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6AC4F77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157180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54299FE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71A7500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D073EAB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39FBEC68" w14:textId="77777777" w:rsidR="008D198B" w:rsidRDefault="008D198B">
            <w:pPr>
              <w:pStyle w:val="EMPTYCELLSTYLE"/>
            </w:pPr>
          </w:p>
        </w:tc>
      </w:tr>
      <w:tr w:rsidR="008D198B" w14:paraId="245BCC6E" w14:textId="77777777">
        <w:trPr>
          <w:trHeight w:hRule="exact" w:val="260"/>
        </w:trPr>
        <w:tc>
          <w:tcPr>
            <w:tcW w:w="140" w:type="dxa"/>
          </w:tcPr>
          <w:p w14:paraId="41692D8F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05A67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2D0AD3A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A925D51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BEB3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62A9D7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BE6A54E" w14:textId="77777777" w:rsidR="008D198B" w:rsidRDefault="008D198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9673" w14:textId="77777777" w:rsidR="008D198B" w:rsidRDefault="008D198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9005" w14:textId="77777777" w:rsidR="008D198B" w:rsidRDefault="004C5D7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A39EC48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3B2A3F2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EC683F4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00C102FB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79C1AC6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ABBCB44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6171AA8F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60A910A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0F0604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0A9A768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7881C0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BA8B4FA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233B2B6" w14:textId="77777777" w:rsidR="008D198B" w:rsidRDefault="008D198B">
            <w:pPr>
              <w:pStyle w:val="EMPTYCELLSTYLE"/>
            </w:pPr>
          </w:p>
        </w:tc>
      </w:tr>
      <w:tr w:rsidR="008D198B" w14:paraId="7FC967D1" w14:textId="77777777">
        <w:trPr>
          <w:trHeight w:hRule="exact" w:val="40"/>
        </w:trPr>
        <w:tc>
          <w:tcPr>
            <w:tcW w:w="140" w:type="dxa"/>
          </w:tcPr>
          <w:p w14:paraId="70BE6968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DEA5A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F84EC3B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496745A3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4C84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96F36A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A9152B5" w14:textId="77777777" w:rsidR="008D198B" w:rsidRDefault="008D19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A4A6" w14:textId="77777777" w:rsidR="008D198B" w:rsidRDefault="004C5D7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454E" w14:textId="77777777" w:rsidR="008D198B" w:rsidRDefault="004C5D7B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8260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7C069D5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7BA8B265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1D0B85E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0F3DA260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4A8B078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2ABB668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208185C1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23F50C0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ADAB33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319526B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D7B90C2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86D6409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7A3538E" w14:textId="77777777" w:rsidR="008D198B" w:rsidRDefault="008D198B">
            <w:pPr>
              <w:pStyle w:val="EMPTYCELLSTYLE"/>
            </w:pPr>
          </w:p>
        </w:tc>
      </w:tr>
      <w:tr w:rsidR="008D198B" w14:paraId="09CA2148" w14:textId="77777777">
        <w:trPr>
          <w:trHeight w:hRule="exact" w:val="200"/>
        </w:trPr>
        <w:tc>
          <w:tcPr>
            <w:tcW w:w="140" w:type="dxa"/>
          </w:tcPr>
          <w:p w14:paraId="6CA0B914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933B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971F2A2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3761422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29A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91EBD1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B48329B" w14:textId="77777777" w:rsidR="008D198B" w:rsidRDefault="008D1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40B2" w14:textId="77777777" w:rsidR="008D198B" w:rsidRDefault="008D1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C515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93576F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322C93D" w14:textId="77777777" w:rsidR="008D198B" w:rsidRDefault="008D19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F045" w14:textId="77777777" w:rsidR="008D198B" w:rsidRDefault="004C5D7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4900" w14:textId="77777777" w:rsidR="008D198B" w:rsidRDefault="004C5D7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7F36" w14:textId="77777777" w:rsidR="008D198B" w:rsidRDefault="004C5D7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F7FB" w14:textId="77777777" w:rsidR="008D198B" w:rsidRDefault="004C5D7B">
            <w:pPr>
              <w:pStyle w:val="default10"/>
            </w:pPr>
            <w:r>
              <w:rPr>
                <w:b/>
              </w:rPr>
              <w:t>DE112610478</w:t>
            </w:r>
          </w:p>
        </w:tc>
        <w:tc>
          <w:tcPr>
            <w:tcW w:w="20" w:type="dxa"/>
          </w:tcPr>
          <w:p w14:paraId="0E3B4F53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145ECF70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448BC94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457738C8" w14:textId="77777777" w:rsidR="008D198B" w:rsidRDefault="008D198B">
            <w:pPr>
              <w:pStyle w:val="EMPTYCELLSTYLE"/>
            </w:pPr>
          </w:p>
        </w:tc>
      </w:tr>
      <w:tr w:rsidR="008D198B" w14:paraId="096BE2B7" w14:textId="77777777">
        <w:trPr>
          <w:trHeight w:hRule="exact" w:val="40"/>
        </w:trPr>
        <w:tc>
          <w:tcPr>
            <w:tcW w:w="140" w:type="dxa"/>
          </w:tcPr>
          <w:p w14:paraId="2A6B8BB8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DBCD0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D55BF2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D929F12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4AF5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7661758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3E7157D" w14:textId="77777777" w:rsidR="008D198B" w:rsidRDefault="008D19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14AF" w14:textId="77777777" w:rsidR="008D198B" w:rsidRDefault="004C5D7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40DD" w14:textId="77777777" w:rsidR="008D198B" w:rsidRDefault="004C5D7B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4D43161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1B3F003" w14:textId="77777777" w:rsidR="008D198B" w:rsidRDefault="008D19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73A4" w14:textId="77777777" w:rsidR="008D198B" w:rsidRDefault="008D198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182B" w14:textId="77777777" w:rsidR="008D198B" w:rsidRDefault="008D19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0F4D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C31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6D0BD3F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0F8FCF2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6B0C8855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AD71C77" w14:textId="77777777" w:rsidR="008D198B" w:rsidRDefault="008D198B">
            <w:pPr>
              <w:pStyle w:val="EMPTYCELLSTYLE"/>
            </w:pPr>
          </w:p>
        </w:tc>
      </w:tr>
      <w:tr w:rsidR="008D198B" w14:paraId="0A87A61F" w14:textId="77777777">
        <w:trPr>
          <w:trHeight w:hRule="exact" w:val="60"/>
        </w:trPr>
        <w:tc>
          <w:tcPr>
            <w:tcW w:w="140" w:type="dxa"/>
          </w:tcPr>
          <w:p w14:paraId="0AE54606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BC08D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0AC87A3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5DC3607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A52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BF8A84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D5D4620" w14:textId="77777777" w:rsidR="008D198B" w:rsidRDefault="008D1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FD49" w14:textId="77777777" w:rsidR="008D198B" w:rsidRDefault="008D1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B42F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6B940A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BF2D8E8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1E780EA1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7ED601DD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73127125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258B8E01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5D3960D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51305AD2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47190BEC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6EB2A36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26BF2C6A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F17AD56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A617304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278631D4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62324F8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F21F31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4789028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03F023B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C457803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019D831" w14:textId="77777777" w:rsidR="008D198B" w:rsidRDefault="008D198B">
            <w:pPr>
              <w:pStyle w:val="EMPTYCELLSTYLE"/>
            </w:pPr>
          </w:p>
        </w:tc>
      </w:tr>
      <w:tr w:rsidR="008D198B" w14:paraId="4747835F" w14:textId="77777777">
        <w:trPr>
          <w:trHeight w:hRule="exact" w:val="40"/>
        </w:trPr>
        <w:tc>
          <w:tcPr>
            <w:tcW w:w="140" w:type="dxa"/>
          </w:tcPr>
          <w:p w14:paraId="10FCB055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0561C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E84F245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D4F3F3E" w14:textId="77777777" w:rsidR="008D198B" w:rsidRDefault="008D19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293A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64C921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28CD458" w14:textId="77777777" w:rsidR="008D198B" w:rsidRDefault="008D1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0DF5" w14:textId="77777777" w:rsidR="008D198B" w:rsidRDefault="008D1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4F9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DE20B2F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D198B" w14:paraId="070411C6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23D3D90D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A8C6F" w14:textId="77777777" w:rsidR="008D198B" w:rsidRDefault="004C5D7B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Goodfellow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Alstertwiete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 D-20099 Hamburg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14:paraId="0E2A4775" w14:textId="77777777" w:rsidR="008D198B" w:rsidRDefault="008D198B">
                  <w:pPr>
                    <w:pStyle w:val="EMPTYCELLSTYLE"/>
                  </w:pPr>
                </w:p>
              </w:tc>
            </w:tr>
            <w:tr w:rsidR="008D198B" w14:paraId="7E8393B3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A8A3C" w14:textId="77777777" w:rsidR="008D198B" w:rsidRDefault="008D198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505E733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18C623C1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45661FB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0F99CE0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303E3D1" w14:textId="77777777" w:rsidR="008D198B" w:rsidRDefault="008D198B">
            <w:pPr>
              <w:pStyle w:val="EMPTYCELLSTYLE"/>
            </w:pPr>
          </w:p>
        </w:tc>
      </w:tr>
      <w:tr w:rsidR="008D198B" w14:paraId="2129CA75" w14:textId="77777777">
        <w:trPr>
          <w:trHeight w:hRule="exact" w:val="100"/>
        </w:trPr>
        <w:tc>
          <w:tcPr>
            <w:tcW w:w="140" w:type="dxa"/>
          </w:tcPr>
          <w:p w14:paraId="1D87AC90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3E1C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F28BA53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880DCE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2A6EF65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793AC3F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E7DB9F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855337F" w14:textId="77777777" w:rsidR="008D198B" w:rsidRDefault="008D19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4A08" w14:textId="77777777" w:rsidR="008D198B" w:rsidRDefault="008D19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E5E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221B651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34BD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56602567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187CC3D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1B3289D" w14:textId="77777777" w:rsidR="008D198B" w:rsidRDefault="008D198B">
            <w:pPr>
              <w:pStyle w:val="EMPTYCELLSTYLE"/>
            </w:pPr>
          </w:p>
        </w:tc>
      </w:tr>
      <w:tr w:rsidR="008D198B" w14:paraId="76EFFC7A" w14:textId="77777777">
        <w:trPr>
          <w:trHeight w:hRule="exact" w:val="140"/>
        </w:trPr>
        <w:tc>
          <w:tcPr>
            <w:tcW w:w="140" w:type="dxa"/>
          </w:tcPr>
          <w:p w14:paraId="5B489F8D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1DD52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F8695A6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927FDC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E3EF071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3F9AE74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4A792E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BBB1796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7384986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0D78920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27B46512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4E963237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7311372D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767EB952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7698884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4B117FC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F2B1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64F84977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42739EA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FE59E20" w14:textId="77777777" w:rsidR="008D198B" w:rsidRDefault="008D198B">
            <w:pPr>
              <w:pStyle w:val="EMPTYCELLSTYLE"/>
            </w:pPr>
          </w:p>
        </w:tc>
      </w:tr>
      <w:tr w:rsidR="008D198B" w14:paraId="6C8EBE77" w14:textId="77777777">
        <w:trPr>
          <w:trHeight w:hRule="exact" w:val="300"/>
        </w:trPr>
        <w:tc>
          <w:tcPr>
            <w:tcW w:w="140" w:type="dxa"/>
          </w:tcPr>
          <w:p w14:paraId="6FB5BFC4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8AAE5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54E8430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031FDB4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BB2F" w14:textId="4AD63A36" w:rsidR="008D198B" w:rsidRDefault="008D198B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03BFB6EC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CD91BBA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9DEA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6BFBF0D9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B53A2AD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294ABC7" w14:textId="77777777" w:rsidR="008D198B" w:rsidRDefault="008D198B">
            <w:pPr>
              <w:pStyle w:val="EMPTYCELLSTYLE"/>
            </w:pPr>
          </w:p>
        </w:tc>
      </w:tr>
      <w:tr w:rsidR="008D198B" w14:paraId="2399B522" w14:textId="77777777">
        <w:trPr>
          <w:trHeight w:hRule="exact" w:val="1640"/>
        </w:trPr>
        <w:tc>
          <w:tcPr>
            <w:tcW w:w="140" w:type="dxa"/>
          </w:tcPr>
          <w:p w14:paraId="3B2DDEE1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C3D1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B51B0DE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7FB0FFC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D198B" w14:paraId="1063701A" w14:textId="77777777" w:rsidTr="004C5D7B">
              <w:trPr>
                <w:trHeight w:hRule="exact" w:val="1440"/>
              </w:trPr>
              <w:tc>
                <w:tcPr>
                  <w:tcW w:w="40" w:type="dxa"/>
                </w:tcPr>
                <w:p w14:paraId="25A1207F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87BD5" w14:textId="17840C3A" w:rsidR="008D198B" w:rsidRDefault="008D198B">
                  <w:pPr>
                    <w:pStyle w:val="default10"/>
                    <w:ind w:left="60" w:right="60"/>
                  </w:pPr>
                </w:p>
              </w:tc>
            </w:tr>
            <w:tr w:rsidR="008D198B" w14:paraId="3ADF4CFF" w14:textId="77777777" w:rsidTr="004C5D7B">
              <w:trPr>
                <w:trHeight w:hRule="exact" w:val="20"/>
              </w:trPr>
              <w:tc>
                <w:tcPr>
                  <w:tcW w:w="40" w:type="dxa"/>
                </w:tcPr>
                <w:p w14:paraId="51D04121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D5F64DB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D058C" w14:textId="77777777" w:rsidR="008D198B" w:rsidRDefault="008D198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BBA731E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2097D5D7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7BF351E6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099D89E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0D2C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5ABE40C7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FC7EC6E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43C62582" w14:textId="77777777" w:rsidR="008D198B" w:rsidRDefault="008D198B">
            <w:pPr>
              <w:pStyle w:val="EMPTYCELLSTYLE"/>
            </w:pPr>
          </w:p>
        </w:tc>
      </w:tr>
      <w:tr w:rsidR="008D198B" w14:paraId="603ED61E" w14:textId="77777777">
        <w:trPr>
          <w:trHeight w:hRule="exact" w:val="100"/>
        </w:trPr>
        <w:tc>
          <w:tcPr>
            <w:tcW w:w="140" w:type="dxa"/>
          </w:tcPr>
          <w:p w14:paraId="5AC6A913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5121E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D8F941B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831B830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BDE3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61488CFF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756032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9C4CECE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0E3E9F8A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137B176D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743E5D1A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1786AA9B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44BAF09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686C4FD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7B3FD3C8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AAC907F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29304742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3C2A70C4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334D51D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5CE07F11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2B779E9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70C0AE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40A3587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66B4431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C7E113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7B6802C2" w14:textId="77777777" w:rsidR="008D198B" w:rsidRDefault="008D198B">
            <w:pPr>
              <w:pStyle w:val="EMPTYCELLSTYLE"/>
            </w:pPr>
          </w:p>
        </w:tc>
      </w:tr>
      <w:tr w:rsidR="008D198B" w14:paraId="6056785A" w14:textId="77777777">
        <w:trPr>
          <w:trHeight w:hRule="exact" w:val="240"/>
        </w:trPr>
        <w:tc>
          <w:tcPr>
            <w:tcW w:w="140" w:type="dxa"/>
          </w:tcPr>
          <w:p w14:paraId="65A930A9" w14:textId="77777777" w:rsidR="008D198B" w:rsidRDefault="008D19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CB59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08F0E70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B29BB72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FFAD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73453BAE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20F660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3C97F31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4216F8A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51C0DAD2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6E979463" w14:textId="77777777" w:rsidR="008D198B" w:rsidRDefault="008D198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7B99" w14:textId="77777777" w:rsidR="008D198B" w:rsidRDefault="004C5D7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6A22" w14:textId="77777777" w:rsidR="008D198B" w:rsidRDefault="004C5D7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D42741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96D6D9B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6128A75" w14:textId="77777777" w:rsidR="008D198B" w:rsidRDefault="008D198B">
            <w:pPr>
              <w:pStyle w:val="EMPTYCELLSTYLE"/>
            </w:pPr>
          </w:p>
        </w:tc>
      </w:tr>
      <w:tr w:rsidR="008D198B" w14:paraId="2E6AFDEA" w14:textId="77777777">
        <w:trPr>
          <w:trHeight w:hRule="exact" w:val="240"/>
        </w:trPr>
        <w:tc>
          <w:tcPr>
            <w:tcW w:w="140" w:type="dxa"/>
          </w:tcPr>
          <w:p w14:paraId="70540A55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631D3F7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41870F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8B2075F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0D1B356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AC54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54B4F44C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D0CE30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26E27BC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6F726DF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129B0F1C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619F4D55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37669D81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3FB7" w14:textId="77777777" w:rsidR="008D198B" w:rsidRDefault="004C5D7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583A" w14:textId="77777777" w:rsidR="008D198B" w:rsidRDefault="004C5D7B">
            <w:pPr>
              <w:pStyle w:val="default10"/>
              <w:ind w:left="40"/>
              <w:jc w:val="center"/>
            </w:pPr>
            <w:r>
              <w:rPr>
                <w:b/>
              </w:rPr>
              <w:t>23.07.2024</w:t>
            </w:r>
          </w:p>
        </w:tc>
        <w:tc>
          <w:tcPr>
            <w:tcW w:w="80" w:type="dxa"/>
          </w:tcPr>
          <w:p w14:paraId="7EF76F9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58057AE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7B0A306" w14:textId="77777777" w:rsidR="008D198B" w:rsidRDefault="008D198B">
            <w:pPr>
              <w:pStyle w:val="EMPTYCELLSTYLE"/>
            </w:pPr>
          </w:p>
        </w:tc>
      </w:tr>
      <w:tr w:rsidR="008D198B" w14:paraId="33434A47" w14:textId="77777777">
        <w:trPr>
          <w:trHeight w:hRule="exact" w:val="20"/>
        </w:trPr>
        <w:tc>
          <w:tcPr>
            <w:tcW w:w="140" w:type="dxa"/>
          </w:tcPr>
          <w:p w14:paraId="599BC097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47383EB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3CBC95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BF862BA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2F05C07" w14:textId="77777777" w:rsidR="008D198B" w:rsidRDefault="008D19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45F2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741320B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CDBEBF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BF865EE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36B3753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03363928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523B6A61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4C6CE395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9B88" w14:textId="77777777" w:rsidR="008D198B" w:rsidRDefault="004C5D7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600F" w14:textId="77777777" w:rsidR="008D198B" w:rsidRDefault="004C5D7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33C0D5F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1D9BAF8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28E6A48C" w14:textId="77777777" w:rsidR="008D198B" w:rsidRDefault="008D198B">
            <w:pPr>
              <w:pStyle w:val="EMPTYCELLSTYLE"/>
            </w:pPr>
          </w:p>
        </w:tc>
      </w:tr>
      <w:tr w:rsidR="008D198B" w14:paraId="520B8836" w14:textId="77777777">
        <w:trPr>
          <w:trHeight w:hRule="exact" w:val="20"/>
        </w:trPr>
        <w:tc>
          <w:tcPr>
            <w:tcW w:w="140" w:type="dxa"/>
          </w:tcPr>
          <w:p w14:paraId="37856135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12EEF8D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4CBECC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E473E06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E233AC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892D2E3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43B12C33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7EF9834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52E4A6E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1BEA3FB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49C3771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78078E3D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54E8B019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7DB88552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2ADF9D9E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5FAE6F9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1FAFE3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4F77D70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35941C63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0E11CE9F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5C305645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456A6ADC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52F0" w14:textId="77777777" w:rsidR="008D198B" w:rsidRDefault="008D198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92EF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6F05BB2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9EAC454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4E7AA4A7" w14:textId="77777777" w:rsidR="008D198B" w:rsidRDefault="008D198B">
            <w:pPr>
              <w:pStyle w:val="EMPTYCELLSTYLE"/>
            </w:pPr>
          </w:p>
        </w:tc>
      </w:tr>
      <w:tr w:rsidR="008D198B" w14:paraId="3CD8F968" w14:textId="77777777">
        <w:trPr>
          <w:trHeight w:hRule="exact" w:val="200"/>
        </w:trPr>
        <w:tc>
          <w:tcPr>
            <w:tcW w:w="140" w:type="dxa"/>
          </w:tcPr>
          <w:p w14:paraId="1F756EE3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772BCA2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5F8777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80BFCF5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4EF3E59F" w14:textId="77777777" w:rsidR="008D198B" w:rsidRDefault="008D198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D198B" w14:paraId="7F2EBC1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CDB73" w14:textId="77777777" w:rsidR="008D198B" w:rsidRDefault="004C5D7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BD10C" w14:textId="77777777" w:rsidR="008D198B" w:rsidRDefault="008D198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ECFA660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3EF2AB14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E751" w14:textId="77777777" w:rsidR="008D198B" w:rsidRDefault="008D198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1272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E6CA1B8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884BE85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78DFABE" w14:textId="77777777" w:rsidR="008D198B" w:rsidRDefault="008D198B">
            <w:pPr>
              <w:pStyle w:val="EMPTYCELLSTYLE"/>
            </w:pPr>
          </w:p>
        </w:tc>
      </w:tr>
      <w:tr w:rsidR="008D198B" w14:paraId="462A325B" w14:textId="77777777">
        <w:trPr>
          <w:trHeight w:hRule="exact" w:val="40"/>
        </w:trPr>
        <w:tc>
          <w:tcPr>
            <w:tcW w:w="140" w:type="dxa"/>
          </w:tcPr>
          <w:p w14:paraId="6AE4CEF7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66E4BEC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078E66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92B3FF9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B4235C2" w14:textId="77777777" w:rsidR="008D198B" w:rsidRDefault="008D198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2871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7681" w14:textId="77777777" w:rsidR="008D198B" w:rsidRDefault="004C5D7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BA8" w14:textId="77777777" w:rsidR="008D198B" w:rsidRDefault="008D198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F63E8DF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6E99FB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3BA1B85A" w14:textId="77777777" w:rsidR="008D198B" w:rsidRDefault="008D198B">
            <w:pPr>
              <w:pStyle w:val="EMPTYCELLSTYLE"/>
            </w:pPr>
          </w:p>
        </w:tc>
      </w:tr>
      <w:tr w:rsidR="008D198B" w14:paraId="2E66D958" w14:textId="77777777">
        <w:trPr>
          <w:trHeight w:hRule="exact" w:val="200"/>
        </w:trPr>
        <w:tc>
          <w:tcPr>
            <w:tcW w:w="140" w:type="dxa"/>
          </w:tcPr>
          <w:p w14:paraId="5BDAA8D8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6E8C53D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87A269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1285371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315D9F0" w14:textId="77777777" w:rsidR="008D198B" w:rsidRDefault="008D198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D198B" w14:paraId="512B64B9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69565" w14:textId="77777777" w:rsidR="008D198B" w:rsidRDefault="004C5D7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E08ED" w14:textId="77777777" w:rsidR="008D198B" w:rsidRDefault="008D198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B993FA4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08C3E780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C841" w14:textId="77777777" w:rsidR="008D198B" w:rsidRDefault="008D198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4CA5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2130000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97ECFB5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20F33C8E" w14:textId="77777777" w:rsidR="008D198B" w:rsidRDefault="008D198B">
            <w:pPr>
              <w:pStyle w:val="EMPTYCELLSTYLE"/>
            </w:pPr>
          </w:p>
        </w:tc>
      </w:tr>
      <w:tr w:rsidR="008D198B" w14:paraId="730CF144" w14:textId="77777777">
        <w:trPr>
          <w:trHeight w:hRule="exact" w:val="40"/>
        </w:trPr>
        <w:tc>
          <w:tcPr>
            <w:tcW w:w="140" w:type="dxa"/>
          </w:tcPr>
          <w:p w14:paraId="3AACE2EE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158A95C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0A0106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7A188CC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B09C3FE" w14:textId="77777777" w:rsidR="008D198B" w:rsidRDefault="008D198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AA00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4767F1C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50F6FA60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2DF0029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BA11900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1E48F848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069AF8E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180CCC7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653CC13D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66CE1DE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C5EBBA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950E19D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1EEBFA8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DF62916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4793255B" w14:textId="77777777" w:rsidR="008D198B" w:rsidRDefault="008D198B">
            <w:pPr>
              <w:pStyle w:val="EMPTYCELLSTYLE"/>
            </w:pPr>
          </w:p>
        </w:tc>
      </w:tr>
      <w:tr w:rsidR="008D198B" w14:paraId="24AA6877" w14:textId="77777777">
        <w:trPr>
          <w:trHeight w:hRule="exact" w:val="240"/>
        </w:trPr>
        <w:tc>
          <w:tcPr>
            <w:tcW w:w="140" w:type="dxa"/>
          </w:tcPr>
          <w:p w14:paraId="5290BC68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1598C19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0488A1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9E656F8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4A32DEE" w14:textId="77777777" w:rsidR="008D198B" w:rsidRDefault="008D198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D198B" w14:paraId="7CC96C09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5C206" w14:textId="77777777" w:rsidR="008D198B" w:rsidRDefault="004C5D7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153B9" w14:textId="77777777" w:rsidR="008D198B" w:rsidRDefault="008D198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4459749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56428F07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275DFD3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F188B28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3B9F276B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3B7FBF3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24498F71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3510A6B0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AD77019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15F457D6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59DA5DA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9485A6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7C1608F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0A235CD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9F6C9DF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BAB4607" w14:textId="77777777" w:rsidR="008D198B" w:rsidRDefault="008D198B">
            <w:pPr>
              <w:pStyle w:val="EMPTYCELLSTYLE"/>
            </w:pPr>
          </w:p>
        </w:tc>
      </w:tr>
      <w:tr w:rsidR="008D198B" w14:paraId="72AEE041" w14:textId="77777777">
        <w:trPr>
          <w:trHeight w:hRule="exact" w:val="180"/>
        </w:trPr>
        <w:tc>
          <w:tcPr>
            <w:tcW w:w="140" w:type="dxa"/>
          </w:tcPr>
          <w:p w14:paraId="387662B1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30B4E26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65DD1C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84467CC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34EEE0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60E5231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5E73FEEF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3080E9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72367D5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74530EB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168BFD3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1A93DBCB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3563C1EE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4F13905E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3C9635DF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699D900A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CABBC4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362D82B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20BC46F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587BB5DB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1CFC831A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1E3E4F8B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577E4BD4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232FF708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0224C0C8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7046816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5F19ED02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0A64E7B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71D759E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1035D2F8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7BEB254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70231A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A37CAE0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496EF334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074E73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FD7BE5D" w14:textId="77777777" w:rsidR="008D198B" w:rsidRDefault="008D198B">
            <w:pPr>
              <w:pStyle w:val="EMPTYCELLSTYLE"/>
            </w:pPr>
          </w:p>
        </w:tc>
      </w:tr>
      <w:tr w:rsidR="008D198B" w14:paraId="09A38DB7" w14:textId="77777777">
        <w:trPr>
          <w:trHeight w:hRule="exact" w:val="440"/>
        </w:trPr>
        <w:tc>
          <w:tcPr>
            <w:tcW w:w="140" w:type="dxa"/>
          </w:tcPr>
          <w:p w14:paraId="39DE2216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19CE853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2D9D6B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A0FF43E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B15B" w14:textId="77777777" w:rsidR="008D198B" w:rsidRDefault="004C5D7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01B5F12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BF18A89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C5C7F0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382883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1B14B54" w14:textId="77777777" w:rsidR="008D198B" w:rsidRDefault="008D198B">
            <w:pPr>
              <w:pStyle w:val="EMPTYCELLSTYLE"/>
            </w:pPr>
          </w:p>
        </w:tc>
      </w:tr>
      <w:tr w:rsidR="008D198B" w14:paraId="72565756" w14:textId="77777777">
        <w:trPr>
          <w:trHeight w:hRule="exact" w:val="100"/>
        </w:trPr>
        <w:tc>
          <w:tcPr>
            <w:tcW w:w="140" w:type="dxa"/>
          </w:tcPr>
          <w:p w14:paraId="628061CC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7234C86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DF9319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BF173B6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48F0C39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78C53B7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3D7487D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A8C46A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280598D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00F855F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2075D44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7F91E6CC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1B501766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6A9E5E1F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588DC2B2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5173150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6FAC31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D1B8534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3D1DDAE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6532221E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4F53C4CB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5BB18F2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5CE1BEB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F11E229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3C1E05E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6D6366D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42F2F1ED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D37F460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6A6FA90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2EE75189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7B2FCBD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3ABAD2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C1DA37B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8156D17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906E92B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92BD9FC" w14:textId="77777777" w:rsidR="008D198B" w:rsidRDefault="008D198B">
            <w:pPr>
              <w:pStyle w:val="EMPTYCELLSTYLE"/>
            </w:pPr>
          </w:p>
        </w:tc>
      </w:tr>
      <w:tr w:rsidR="008D198B" w14:paraId="2310DE6E" w14:textId="77777777">
        <w:trPr>
          <w:trHeight w:hRule="exact" w:val="240"/>
        </w:trPr>
        <w:tc>
          <w:tcPr>
            <w:tcW w:w="140" w:type="dxa"/>
          </w:tcPr>
          <w:p w14:paraId="75616052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33B9212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039964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C471C1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F0CEF86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D3BA" w14:textId="77777777" w:rsidR="008D198B" w:rsidRDefault="004C5D7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AC05DB6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0D7F278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277DE041" w14:textId="77777777" w:rsidR="008D198B" w:rsidRDefault="008D198B">
            <w:pPr>
              <w:pStyle w:val="EMPTYCELLSTYLE"/>
            </w:pPr>
          </w:p>
        </w:tc>
      </w:tr>
      <w:tr w:rsidR="008D198B" w14:paraId="200EDF12" w14:textId="77777777">
        <w:trPr>
          <w:trHeight w:hRule="exact" w:val="240"/>
        </w:trPr>
        <w:tc>
          <w:tcPr>
            <w:tcW w:w="140" w:type="dxa"/>
          </w:tcPr>
          <w:p w14:paraId="5931DA02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6885537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DE00D2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7650327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936F0A4" w14:textId="77777777" w:rsidR="008D198B" w:rsidRDefault="008D198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BEFC" w14:textId="77777777" w:rsidR="008D198B" w:rsidRDefault="004C5D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A9AE" w14:textId="77777777" w:rsidR="008D198B" w:rsidRDefault="004C5D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53C7" w14:textId="77777777" w:rsidR="008D198B" w:rsidRDefault="004C5D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AB6C" w14:textId="77777777" w:rsidR="008D198B" w:rsidRDefault="004C5D7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1592" w14:textId="77777777" w:rsidR="008D198B" w:rsidRDefault="004C5D7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80A3284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6A40DFC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5D679E3" w14:textId="77777777" w:rsidR="008D198B" w:rsidRDefault="008D198B">
            <w:pPr>
              <w:pStyle w:val="EMPTYCELLSTYLE"/>
            </w:pPr>
          </w:p>
        </w:tc>
      </w:tr>
      <w:tr w:rsidR="008D198B" w14:paraId="009190BB" w14:textId="77777777">
        <w:trPr>
          <w:trHeight w:hRule="exact" w:val="20"/>
        </w:trPr>
        <w:tc>
          <w:tcPr>
            <w:tcW w:w="140" w:type="dxa"/>
          </w:tcPr>
          <w:p w14:paraId="759074B3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41D9FBF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2A37C1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4DD080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E8AB84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ACD8385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493B507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38AEC8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3A1B8B7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6E37EFA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2F13207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2A193373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23D794D3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20753886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4C06264D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22F8259A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4C73F5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AD4CD03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20C9A39D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7296885C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13FA38D2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01628C76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CB338E0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4299B115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1D2B516A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1DF20BB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07F77BE1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3C582754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CE98B06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46871FEC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48E08A2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921102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4765A8D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3B7CA2A6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7788276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2531BFA3" w14:textId="77777777" w:rsidR="008D198B" w:rsidRDefault="008D198B">
            <w:pPr>
              <w:pStyle w:val="EMPTYCELLSTYLE"/>
            </w:pPr>
          </w:p>
        </w:tc>
      </w:tr>
      <w:tr w:rsidR="008D198B" w14:paraId="07CF8396" w14:textId="77777777">
        <w:trPr>
          <w:trHeight w:hRule="exact" w:val="220"/>
        </w:trPr>
        <w:tc>
          <w:tcPr>
            <w:tcW w:w="140" w:type="dxa"/>
          </w:tcPr>
          <w:p w14:paraId="6B6A1878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603998D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CA8A4F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CCCF75D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E3A72A5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34CDED7" w14:textId="77777777" w:rsidR="008D198B" w:rsidRDefault="004C5D7B">
            <w:pPr>
              <w:pStyle w:val="default10"/>
              <w:ind w:left="40" w:right="40"/>
            </w:pPr>
            <w:r>
              <w:rPr>
                <w:sz w:val="18"/>
              </w:rPr>
              <w:t xml:space="preserve">CU00-FL-000451 </w:t>
            </w:r>
            <w:proofErr w:type="spellStart"/>
            <w:r>
              <w:rPr>
                <w:sz w:val="18"/>
              </w:rPr>
              <w:t>Copper</w:t>
            </w:r>
            <w:proofErr w:type="spellEnd"/>
            <w:r>
              <w:rPr>
                <w:sz w:val="18"/>
              </w:rPr>
              <w:t xml:space="preserve"> (60 </w:t>
            </w:r>
            <w:proofErr w:type="spellStart"/>
            <w:r>
              <w:rPr>
                <w:sz w:val="18"/>
              </w:rPr>
              <w:t>pcs</w:t>
            </w:r>
            <w:proofErr w:type="spellEnd"/>
            <w:r>
              <w:rPr>
                <w:sz w:val="18"/>
              </w:rPr>
              <w:t xml:space="preserve">) 25 mm </w:t>
            </w:r>
            <w:proofErr w:type="spellStart"/>
            <w:r>
              <w:rPr>
                <w:sz w:val="18"/>
              </w:rPr>
              <w:t>Diameter</w:t>
            </w:r>
            <w:proofErr w:type="spellEnd"/>
          </w:p>
        </w:tc>
        <w:tc>
          <w:tcPr>
            <w:tcW w:w="80" w:type="dxa"/>
          </w:tcPr>
          <w:p w14:paraId="070D88B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D43A210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6AD0CC4" w14:textId="77777777" w:rsidR="008D198B" w:rsidRDefault="008D198B">
            <w:pPr>
              <w:pStyle w:val="EMPTYCELLSTYLE"/>
            </w:pPr>
          </w:p>
        </w:tc>
      </w:tr>
      <w:tr w:rsidR="008D198B" w14:paraId="68507F21" w14:textId="77777777">
        <w:trPr>
          <w:trHeight w:hRule="exact" w:val="240"/>
        </w:trPr>
        <w:tc>
          <w:tcPr>
            <w:tcW w:w="140" w:type="dxa"/>
          </w:tcPr>
          <w:p w14:paraId="3EF7D6CD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44F850F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547BD9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C4064B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D641EFD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198B" w14:paraId="0D3A1BE4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505A255" w14:textId="77777777" w:rsidR="008D198B" w:rsidRDefault="008D198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31693B" w14:textId="77777777" w:rsidR="008D198B" w:rsidRDefault="004C5D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9EA172" w14:textId="77777777" w:rsidR="008D198B" w:rsidRDefault="004C5D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A48847" w14:textId="77777777" w:rsidR="008D198B" w:rsidRDefault="004C5D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0CDAFE" w14:textId="77777777" w:rsidR="008D198B" w:rsidRDefault="004C5D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3 300,00 EUR</w:t>
                  </w:r>
                </w:p>
              </w:tc>
            </w:tr>
          </w:tbl>
          <w:p w14:paraId="094CB699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5F05CAF8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C487F8E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4526745" w14:textId="77777777" w:rsidR="008D198B" w:rsidRDefault="008D198B">
            <w:pPr>
              <w:pStyle w:val="EMPTYCELLSTYLE"/>
            </w:pPr>
          </w:p>
        </w:tc>
      </w:tr>
      <w:tr w:rsidR="008D198B" w14:paraId="181B76EE" w14:textId="77777777">
        <w:trPr>
          <w:trHeight w:hRule="exact" w:val="220"/>
        </w:trPr>
        <w:tc>
          <w:tcPr>
            <w:tcW w:w="140" w:type="dxa"/>
          </w:tcPr>
          <w:p w14:paraId="732A169D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30B2680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74D395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89DC147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70CB89A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E12D6DF" w14:textId="77777777" w:rsidR="008D198B" w:rsidRDefault="004C5D7B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no. Q1062289</w:t>
            </w:r>
          </w:p>
        </w:tc>
        <w:tc>
          <w:tcPr>
            <w:tcW w:w="80" w:type="dxa"/>
          </w:tcPr>
          <w:p w14:paraId="53C9E434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3448BC4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77B28EC1" w14:textId="77777777" w:rsidR="008D198B" w:rsidRDefault="008D198B">
            <w:pPr>
              <w:pStyle w:val="EMPTYCELLSTYLE"/>
            </w:pPr>
          </w:p>
        </w:tc>
      </w:tr>
      <w:tr w:rsidR="008D198B" w14:paraId="480E9A45" w14:textId="77777777">
        <w:trPr>
          <w:trHeight w:hRule="exact" w:val="240"/>
        </w:trPr>
        <w:tc>
          <w:tcPr>
            <w:tcW w:w="140" w:type="dxa"/>
          </w:tcPr>
          <w:p w14:paraId="70AE59C1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6BB6446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A6A6CC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FDC9810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CC2825D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8D198B" w14:paraId="69787CE9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1020FF" w14:textId="77777777" w:rsidR="008D198B" w:rsidRDefault="008D198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CEB02C" w14:textId="77777777" w:rsidR="008D198B" w:rsidRDefault="008D198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498A82" w14:textId="77777777" w:rsidR="008D198B" w:rsidRDefault="008D198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52538740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4E5CEE9B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5E3A82B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5B61249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34E81F89" w14:textId="77777777" w:rsidR="008D198B" w:rsidRDefault="008D198B">
            <w:pPr>
              <w:pStyle w:val="EMPTYCELLSTYLE"/>
            </w:pPr>
          </w:p>
        </w:tc>
      </w:tr>
      <w:tr w:rsidR="008D198B" w14:paraId="7F0B01AD" w14:textId="77777777">
        <w:trPr>
          <w:trHeight w:hRule="exact" w:val="160"/>
        </w:trPr>
        <w:tc>
          <w:tcPr>
            <w:tcW w:w="140" w:type="dxa"/>
          </w:tcPr>
          <w:p w14:paraId="73411830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2349E27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48116B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7523D02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8FB423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A28965F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221D7230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EB24D5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94DDB64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3AE694E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AEB01EA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64B536FC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170B5E9B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2A3919DB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6BA1AD37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347EFBD6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690071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E6D396D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1F40E14B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170FB3CB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50713967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22B40946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6FD488A3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478AB69F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2F8CD0B2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482F1BD3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524B3B5A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2B30D366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B2AB285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000F5038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668514C9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A7B55D0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897D82B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444CA7A9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4BC8E785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7566AD15" w14:textId="77777777" w:rsidR="008D198B" w:rsidRDefault="008D198B">
            <w:pPr>
              <w:pStyle w:val="EMPTYCELLSTYLE"/>
            </w:pPr>
          </w:p>
        </w:tc>
      </w:tr>
      <w:tr w:rsidR="008D198B" w14:paraId="6D7033FD" w14:textId="77777777">
        <w:trPr>
          <w:trHeight w:hRule="exact" w:val="460"/>
        </w:trPr>
        <w:tc>
          <w:tcPr>
            <w:tcW w:w="140" w:type="dxa"/>
          </w:tcPr>
          <w:p w14:paraId="644C3E36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5BFB7AE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9A6CF3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F68BFB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08F6237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D198B" w14:paraId="2FE76490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7B79B58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9CF3DC3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E811D8F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A57C7DE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9B9673" w14:textId="77777777" w:rsidR="008D198B" w:rsidRDefault="008D198B">
                  <w:pPr>
                    <w:pStyle w:val="EMPTYCELLSTYLE"/>
                  </w:pPr>
                </w:p>
              </w:tc>
            </w:tr>
            <w:tr w:rsidR="008D198B" w14:paraId="2B8F71AE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B09B749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5698" w14:textId="77777777" w:rsidR="008D198B" w:rsidRDefault="004C5D7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D0BCE5A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8F810F6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AF8509" w14:textId="77777777" w:rsidR="008D198B" w:rsidRDefault="008D198B">
                  <w:pPr>
                    <w:pStyle w:val="EMPTYCELLSTYLE"/>
                  </w:pPr>
                </w:p>
              </w:tc>
            </w:tr>
            <w:tr w:rsidR="008D198B" w14:paraId="533E87A3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908D7A9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631C2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6EF9E44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D198B" w14:paraId="6B0187F1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9778C9" w14:textId="77777777" w:rsidR="008D198B" w:rsidRDefault="004C5D7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3 300,00 EUR</w:t>
                        </w:r>
                      </w:p>
                    </w:tc>
                  </w:tr>
                </w:tbl>
                <w:p w14:paraId="34C908FC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6A7CB2" w14:textId="77777777" w:rsidR="008D198B" w:rsidRDefault="008D198B">
                  <w:pPr>
                    <w:pStyle w:val="EMPTYCELLSTYLE"/>
                  </w:pPr>
                </w:p>
              </w:tc>
            </w:tr>
            <w:tr w:rsidR="008D198B" w14:paraId="563C507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0E6634A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BD703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6F472B8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AE1D483" w14:textId="77777777" w:rsidR="008D198B" w:rsidRDefault="008D19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4A26CFF" w14:textId="77777777" w:rsidR="008D198B" w:rsidRDefault="008D198B">
                  <w:pPr>
                    <w:pStyle w:val="EMPTYCELLSTYLE"/>
                  </w:pPr>
                </w:p>
              </w:tc>
            </w:tr>
          </w:tbl>
          <w:p w14:paraId="62E70F23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553C96D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074A4BC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5E06ADB" w14:textId="77777777" w:rsidR="008D198B" w:rsidRDefault="008D198B">
            <w:pPr>
              <w:pStyle w:val="EMPTYCELLSTYLE"/>
            </w:pPr>
          </w:p>
        </w:tc>
      </w:tr>
      <w:tr w:rsidR="008D198B" w14:paraId="46CB6016" w14:textId="77777777">
        <w:trPr>
          <w:trHeight w:hRule="exact" w:val="20"/>
        </w:trPr>
        <w:tc>
          <w:tcPr>
            <w:tcW w:w="140" w:type="dxa"/>
          </w:tcPr>
          <w:p w14:paraId="0487685A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59BAE67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229202D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EC4453A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AA084A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B0EF368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479CC1B6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3C0304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F098A88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0C1462B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51BE21F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19BE785C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3B1C24A2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41B63211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05ABA081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24391EA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E5A93F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3EB184A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5D0F9324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398CB820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66807A9D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69ECD4D1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DAD3276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3875BF38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1835A5D5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D2791BA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520E72FF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F5E861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84AF7F3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2F16E5B8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1C777F6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F5FC87F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89B7274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4E82761A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DF9927E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A75DDD0" w14:textId="77777777" w:rsidR="008D198B" w:rsidRDefault="008D198B">
            <w:pPr>
              <w:pStyle w:val="EMPTYCELLSTYLE"/>
            </w:pPr>
          </w:p>
        </w:tc>
      </w:tr>
      <w:tr w:rsidR="008D198B" w14:paraId="1C2A9C8C" w14:textId="77777777">
        <w:trPr>
          <w:trHeight w:hRule="exact" w:val="360"/>
        </w:trPr>
        <w:tc>
          <w:tcPr>
            <w:tcW w:w="140" w:type="dxa"/>
          </w:tcPr>
          <w:p w14:paraId="0331F893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2F19C4F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AA52B7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D8163DF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7E15493" w14:textId="77777777" w:rsidR="008D198B" w:rsidRDefault="008D198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8144" w14:textId="77777777" w:rsidR="008D198B" w:rsidRDefault="004C5D7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DCD4" w14:textId="77777777" w:rsidR="008D198B" w:rsidRDefault="004C5D7B">
            <w:pPr>
              <w:pStyle w:val="default10"/>
              <w:ind w:left="40"/>
            </w:pPr>
            <w:r>
              <w:rPr>
                <w:sz w:val="24"/>
              </w:rPr>
              <w:t>09.07.2024</w:t>
            </w:r>
          </w:p>
        </w:tc>
        <w:tc>
          <w:tcPr>
            <w:tcW w:w="220" w:type="dxa"/>
          </w:tcPr>
          <w:p w14:paraId="0FA983AA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752CD1A5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53738C5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2DAF67D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752EE4EF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2311A8A0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777EC914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55F504FE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3CD6083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68FC4C11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31FF1725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227C0A8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6A16BB2E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517BED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7B01CE04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0F497654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104D263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ABF100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ED78BEE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7E1FEEC4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A17D615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6F7CA749" w14:textId="77777777" w:rsidR="008D198B" w:rsidRDefault="008D198B">
            <w:pPr>
              <w:pStyle w:val="EMPTYCELLSTYLE"/>
            </w:pPr>
          </w:p>
        </w:tc>
      </w:tr>
      <w:tr w:rsidR="008D198B" w14:paraId="127F4659" w14:textId="77777777">
        <w:trPr>
          <w:trHeight w:hRule="exact" w:val="120"/>
        </w:trPr>
        <w:tc>
          <w:tcPr>
            <w:tcW w:w="140" w:type="dxa"/>
          </w:tcPr>
          <w:p w14:paraId="29C4789C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7153B2A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2FA143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EE6C146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359169D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696BEB7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001F4940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B49DCC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BA70DBD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02C6FF4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73C04C3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448F68A3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4CADFDBF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49EC5BA2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0B842820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68041808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001AE4E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2CBCD94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7F9A7CEE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64B7C0B4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7868982C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5FA2C791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2CF01FC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5A8BE122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4348C539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9C2ED74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261C5B80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28EF079B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7503916F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24EF3E25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092FDDC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C5C921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65DFC16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6E9CAF82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C05EE10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5A8A9B93" w14:textId="77777777" w:rsidR="008D198B" w:rsidRDefault="008D198B">
            <w:pPr>
              <w:pStyle w:val="EMPTYCELLSTYLE"/>
            </w:pPr>
          </w:p>
        </w:tc>
      </w:tr>
      <w:tr w:rsidR="008D198B" w14:paraId="49306E1A" w14:textId="77777777">
        <w:trPr>
          <w:trHeight w:hRule="exact" w:val="200"/>
        </w:trPr>
        <w:tc>
          <w:tcPr>
            <w:tcW w:w="140" w:type="dxa"/>
          </w:tcPr>
          <w:p w14:paraId="37BA860C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09B5394E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86408A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0ABD12C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5A843FCD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8BDE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2A529446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3D0F05FD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4659C79" w14:textId="77777777" w:rsidR="008D198B" w:rsidRDefault="008D198B">
            <w:pPr>
              <w:pStyle w:val="EMPTYCELLSTYLE"/>
            </w:pPr>
          </w:p>
        </w:tc>
      </w:tr>
      <w:tr w:rsidR="008D198B" w14:paraId="232923F8" w14:textId="77777777">
        <w:trPr>
          <w:trHeight w:hRule="exact" w:val="220"/>
        </w:trPr>
        <w:tc>
          <w:tcPr>
            <w:tcW w:w="140" w:type="dxa"/>
          </w:tcPr>
          <w:p w14:paraId="61FCB25C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3653683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8D2A675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448961F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6FB3DEE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27B343C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2B8FC66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5BC1B4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5C6EC71C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20D95AF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D8438E8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6488016F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50ABE168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6CF323B4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46AD90D3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0B99BFCE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245FEA73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EB2027D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5E163E8A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166A18C4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7F44C881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0CCCEAA3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C5226BD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66A4EAFD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5FD7CCF1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4DE1C01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07E54622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01C02BE5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4460A3BE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4A7688AA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4065CE0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C9DCE7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D058E1A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9297F79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180BFA89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1E970861" w14:textId="77777777" w:rsidR="008D198B" w:rsidRDefault="008D198B">
            <w:pPr>
              <w:pStyle w:val="EMPTYCELLSTYLE"/>
            </w:pPr>
          </w:p>
        </w:tc>
      </w:tr>
      <w:tr w:rsidR="008D198B" w14:paraId="322801EA" w14:textId="77777777">
        <w:trPr>
          <w:trHeight w:hRule="exact" w:val="1160"/>
        </w:trPr>
        <w:tc>
          <w:tcPr>
            <w:tcW w:w="140" w:type="dxa"/>
          </w:tcPr>
          <w:p w14:paraId="7C559371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7A0658A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6083C938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ACB5F5B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716031F" w14:textId="77777777" w:rsidR="008D198B" w:rsidRDefault="008D19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86AB" w14:textId="45C45C9C" w:rsidR="008D198B" w:rsidRDefault="004C5D7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4750FC2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09EA63D1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0003F058" w14:textId="77777777" w:rsidR="008D198B" w:rsidRDefault="008D198B">
            <w:pPr>
              <w:pStyle w:val="EMPTYCELLSTYLE"/>
            </w:pPr>
          </w:p>
        </w:tc>
      </w:tr>
      <w:tr w:rsidR="008D198B" w14:paraId="1C542EE4" w14:textId="77777777">
        <w:trPr>
          <w:trHeight w:hRule="exact" w:val="120"/>
        </w:trPr>
        <w:tc>
          <w:tcPr>
            <w:tcW w:w="140" w:type="dxa"/>
          </w:tcPr>
          <w:p w14:paraId="43DE2C5A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3D583EC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D6DB57A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4D81150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201D1DFB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813D9A9" w14:textId="77777777" w:rsidR="008D198B" w:rsidRDefault="008D198B">
            <w:pPr>
              <w:pStyle w:val="EMPTYCELLSTYLE"/>
            </w:pPr>
          </w:p>
        </w:tc>
        <w:tc>
          <w:tcPr>
            <w:tcW w:w="1680" w:type="dxa"/>
          </w:tcPr>
          <w:p w14:paraId="4C91FA11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17333791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22E783E7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26BC00AC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15729277" w14:textId="77777777" w:rsidR="008D198B" w:rsidRDefault="008D198B">
            <w:pPr>
              <w:pStyle w:val="EMPTYCELLSTYLE"/>
            </w:pPr>
          </w:p>
        </w:tc>
        <w:tc>
          <w:tcPr>
            <w:tcW w:w="820" w:type="dxa"/>
          </w:tcPr>
          <w:p w14:paraId="676999BF" w14:textId="77777777" w:rsidR="008D198B" w:rsidRDefault="008D198B">
            <w:pPr>
              <w:pStyle w:val="EMPTYCELLSTYLE"/>
            </w:pPr>
          </w:p>
        </w:tc>
        <w:tc>
          <w:tcPr>
            <w:tcW w:w="1380" w:type="dxa"/>
          </w:tcPr>
          <w:p w14:paraId="593C2F45" w14:textId="77777777" w:rsidR="008D198B" w:rsidRDefault="008D198B">
            <w:pPr>
              <w:pStyle w:val="EMPTYCELLSTYLE"/>
            </w:pPr>
          </w:p>
        </w:tc>
        <w:tc>
          <w:tcPr>
            <w:tcW w:w="520" w:type="dxa"/>
          </w:tcPr>
          <w:p w14:paraId="74EE3FB5" w14:textId="77777777" w:rsidR="008D198B" w:rsidRDefault="008D198B">
            <w:pPr>
              <w:pStyle w:val="EMPTYCELLSTYLE"/>
            </w:pPr>
          </w:p>
        </w:tc>
        <w:tc>
          <w:tcPr>
            <w:tcW w:w="220" w:type="dxa"/>
          </w:tcPr>
          <w:p w14:paraId="730EF431" w14:textId="77777777" w:rsidR="008D198B" w:rsidRDefault="008D198B">
            <w:pPr>
              <w:pStyle w:val="EMPTYCELLSTYLE"/>
            </w:pPr>
          </w:p>
        </w:tc>
        <w:tc>
          <w:tcPr>
            <w:tcW w:w="180" w:type="dxa"/>
          </w:tcPr>
          <w:p w14:paraId="1FBAFC4E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636E039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E8CAE18" w14:textId="77777777" w:rsidR="008D198B" w:rsidRDefault="008D198B">
            <w:pPr>
              <w:pStyle w:val="EMPTYCELLSTYLE"/>
            </w:pPr>
          </w:p>
        </w:tc>
        <w:tc>
          <w:tcPr>
            <w:tcW w:w="100" w:type="dxa"/>
          </w:tcPr>
          <w:p w14:paraId="45FF9A52" w14:textId="77777777" w:rsidR="008D198B" w:rsidRDefault="008D198B">
            <w:pPr>
              <w:pStyle w:val="EMPTYCELLSTYLE"/>
            </w:pPr>
          </w:p>
        </w:tc>
        <w:tc>
          <w:tcPr>
            <w:tcW w:w="700" w:type="dxa"/>
          </w:tcPr>
          <w:p w14:paraId="79D02031" w14:textId="77777777" w:rsidR="008D198B" w:rsidRDefault="008D198B">
            <w:pPr>
              <w:pStyle w:val="EMPTYCELLSTYLE"/>
            </w:pPr>
          </w:p>
        </w:tc>
        <w:tc>
          <w:tcPr>
            <w:tcW w:w="160" w:type="dxa"/>
          </w:tcPr>
          <w:p w14:paraId="406FE0ED" w14:textId="77777777" w:rsidR="008D198B" w:rsidRDefault="008D198B">
            <w:pPr>
              <w:pStyle w:val="EMPTYCELLSTYLE"/>
            </w:pPr>
          </w:p>
        </w:tc>
        <w:tc>
          <w:tcPr>
            <w:tcW w:w="660" w:type="dxa"/>
          </w:tcPr>
          <w:p w14:paraId="1F14B7F2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8E17C34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D66C70E" w14:textId="77777777" w:rsidR="008D198B" w:rsidRDefault="008D198B">
            <w:pPr>
              <w:pStyle w:val="EMPTYCELLSTYLE"/>
            </w:pPr>
          </w:p>
        </w:tc>
        <w:tc>
          <w:tcPr>
            <w:tcW w:w="320" w:type="dxa"/>
          </w:tcPr>
          <w:p w14:paraId="6AEF612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7C6E820F" w14:textId="77777777" w:rsidR="008D198B" w:rsidRDefault="008D198B">
            <w:pPr>
              <w:pStyle w:val="EMPTYCELLSTYLE"/>
            </w:pPr>
          </w:p>
        </w:tc>
        <w:tc>
          <w:tcPr>
            <w:tcW w:w="760" w:type="dxa"/>
          </w:tcPr>
          <w:p w14:paraId="36806D84" w14:textId="77777777" w:rsidR="008D198B" w:rsidRDefault="008D198B">
            <w:pPr>
              <w:pStyle w:val="EMPTYCELLSTYLE"/>
            </w:pPr>
          </w:p>
        </w:tc>
        <w:tc>
          <w:tcPr>
            <w:tcW w:w="120" w:type="dxa"/>
          </w:tcPr>
          <w:p w14:paraId="77F6225D" w14:textId="77777777" w:rsidR="008D198B" w:rsidRDefault="008D198B">
            <w:pPr>
              <w:pStyle w:val="EMPTYCELLSTYLE"/>
            </w:pPr>
          </w:p>
        </w:tc>
        <w:tc>
          <w:tcPr>
            <w:tcW w:w="60" w:type="dxa"/>
          </w:tcPr>
          <w:p w14:paraId="38913994" w14:textId="77777777" w:rsidR="008D198B" w:rsidRDefault="008D198B">
            <w:pPr>
              <w:pStyle w:val="EMPTYCELLSTYLE"/>
            </w:pPr>
          </w:p>
        </w:tc>
        <w:tc>
          <w:tcPr>
            <w:tcW w:w="1340" w:type="dxa"/>
          </w:tcPr>
          <w:p w14:paraId="365ABCE8" w14:textId="77777777" w:rsidR="008D198B" w:rsidRDefault="008D198B">
            <w:pPr>
              <w:pStyle w:val="EMPTYCELLSTYLE"/>
            </w:pPr>
          </w:p>
        </w:tc>
        <w:tc>
          <w:tcPr>
            <w:tcW w:w="140" w:type="dxa"/>
          </w:tcPr>
          <w:p w14:paraId="520DD776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780FB922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0E3E4371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05AE03B8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7FD1701F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20C76401" w14:textId="77777777" w:rsidR="008D198B" w:rsidRDefault="008D198B">
            <w:pPr>
              <w:pStyle w:val="EMPTYCELLSTYLE"/>
            </w:pPr>
          </w:p>
        </w:tc>
      </w:tr>
      <w:tr w:rsidR="008D198B" w14:paraId="31CAEADE" w14:textId="77777777" w:rsidTr="004C5D7B">
        <w:trPr>
          <w:trHeight w:hRule="exact" w:val="2837"/>
        </w:trPr>
        <w:tc>
          <w:tcPr>
            <w:tcW w:w="140" w:type="dxa"/>
          </w:tcPr>
          <w:p w14:paraId="6497A0F7" w14:textId="77777777" w:rsidR="008D198B" w:rsidRDefault="008D198B">
            <w:pPr>
              <w:pStyle w:val="EMPTYCELLSTYLE"/>
            </w:pPr>
          </w:p>
        </w:tc>
        <w:tc>
          <w:tcPr>
            <w:tcW w:w="960" w:type="dxa"/>
          </w:tcPr>
          <w:p w14:paraId="28071027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32037BA4" w14:textId="77777777" w:rsidR="008D198B" w:rsidRDefault="008D198B">
            <w:pPr>
              <w:pStyle w:val="EMPTYCELLSTYLE"/>
            </w:pPr>
          </w:p>
        </w:tc>
        <w:tc>
          <w:tcPr>
            <w:tcW w:w="20" w:type="dxa"/>
          </w:tcPr>
          <w:p w14:paraId="4AAB0364" w14:textId="77777777" w:rsidR="008D198B" w:rsidRDefault="008D198B">
            <w:pPr>
              <w:pStyle w:val="EMPTYCELLSTYLE"/>
            </w:pPr>
          </w:p>
        </w:tc>
        <w:tc>
          <w:tcPr>
            <w:tcW w:w="40" w:type="dxa"/>
          </w:tcPr>
          <w:p w14:paraId="1DADF1BD" w14:textId="77777777" w:rsidR="008D198B" w:rsidRDefault="008D198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6066" w14:textId="77777777" w:rsidR="004C5D7B" w:rsidRDefault="004C5D7B">
            <w:pPr>
              <w:pStyle w:val="default10"/>
              <w:rPr>
                <w:sz w:val="14"/>
              </w:rPr>
            </w:pPr>
          </w:p>
          <w:p w14:paraId="7D1B2FA1" w14:textId="77777777" w:rsidR="004C5D7B" w:rsidRDefault="004C5D7B">
            <w:pPr>
              <w:pStyle w:val="default10"/>
              <w:rPr>
                <w:sz w:val="14"/>
              </w:rPr>
            </w:pPr>
          </w:p>
          <w:p w14:paraId="55EDBBEA" w14:textId="77777777" w:rsidR="004C5D7B" w:rsidRDefault="004C5D7B">
            <w:pPr>
              <w:pStyle w:val="default10"/>
              <w:rPr>
                <w:sz w:val="14"/>
              </w:rPr>
            </w:pPr>
          </w:p>
          <w:p w14:paraId="1B1EA7F1" w14:textId="77777777" w:rsidR="004C5D7B" w:rsidRDefault="004C5D7B">
            <w:pPr>
              <w:pStyle w:val="default10"/>
              <w:rPr>
                <w:sz w:val="14"/>
              </w:rPr>
            </w:pPr>
          </w:p>
          <w:p w14:paraId="42BE2C99" w14:textId="77777777" w:rsidR="004C5D7B" w:rsidRDefault="004C5D7B">
            <w:pPr>
              <w:pStyle w:val="default10"/>
              <w:rPr>
                <w:sz w:val="14"/>
              </w:rPr>
            </w:pPr>
          </w:p>
          <w:p w14:paraId="6AAEF52C" w14:textId="77777777" w:rsidR="004C5D7B" w:rsidRDefault="004C5D7B">
            <w:pPr>
              <w:pStyle w:val="default10"/>
              <w:rPr>
                <w:sz w:val="14"/>
              </w:rPr>
            </w:pPr>
          </w:p>
          <w:p w14:paraId="0F69C17F" w14:textId="77777777" w:rsidR="004C5D7B" w:rsidRDefault="004C5D7B">
            <w:pPr>
              <w:pStyle w:val="default10"/>
              <w:rPr>
                <w:sz w:val="14"/>
              </w:rPr>
            </w:pPr>
          </w:p>
          <w:p w14:paraId="351FB468" w14:textId="55008135" w:rsidR="008D198B" w:rsidRDefault="004C5D7B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C58BDF8" w14:textId="77777777" w:rsidR="008D198B" w:rsidRDefault="008D198B">
            <w:pPr>
              <w:pStyle w:val="EMPTYCELLSTYLE"/>
            </w:pPr>
          </w:p>
        </w:tc>
        <w:tc>
          <w:tcPr>
            <w:tcW w:w="80" w:type="dxa"/>
          </w:tcPr>
          <w:p w14:paraId="137C91D0" w14:textId="77777777" w:rsidR="008D198B" w:rsidRDefault="008D198B">
            <w:pPr>
              <w:pStyle w:val="EMPTYCELLSTYLE"/>
            </w:pPr>
          </w:p>
        </w:tc>
        <w:tc>
          <w:tcPr>
            <w:tcW w:w="260" w:type="dxa"/>
          </w:tcPr>
          <w:p w14:paraId="2CF28D50" w14:textId="77777777" w:rsidR="008D198B" w:rsidRDefault="008D198B">
            <w:pPr>
              <w:pStyle w:val="EMPTYCELLSTYLE"/>
            </w:pPr>
          </w:p>
        </w:tc>
        <w:tc>
          <w:tcPr>
            <w:tcW w:w="460" w:type="dxa"/>
          </w:tcPr>
          <w:p w14:paraId="70240B1A" w14:textId="77777777" w:rsidR="008D198B" w:rsidRDefault="008D198B">
            <w:pPr>
              <w:pStyle w:val="EMPTYCELLSTYLE"/>
            </w:pPr>
          </w:p>
        </w:tc>
      </w:tr>
    </w:tbl>
    <w:p w14:paraId="50A11B64" w14:textId="77777777" w:rsidR="004C5D7B" w:rsidRDefault="004C5D7B"/>
    <w:sectPr w:rsidR="004C5D7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8B"/>
    <w:rsid w:val="00334AB9"/>
    <w:rsid w:val="004C5D7B"/>
    <w:rsid w:val="008D198B"/>
    <w:rsid w:val="00A05D64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7BF8"/>
  <w15:docId w15:val="{805CC74C-2669-4AA5-8315-89DBC47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2024-07-12T11:41:00Z</dcterms:created>
  <dcterms:modified xsi:type="dcterms:W3CDTF">2024-07-12T11:41:00Z</dcterms:modified>
</cp:coreProperties>
</file>