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146E68" w14:paraId="201AD36B" w14:textId="77777777">
        <w:trPr>
          <w:trHeight w:hRule="exact" w:val="540"/>
        </w:trPr>
        <w:tc>
          <w:tcPr>
            <w:tcW w:w="140" w:type="dxa"/>
          </w:tcPr>
          <w:p w14:paraId="79EF27BF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6D4B95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9D7B25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2E1D57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CC683C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6BB4650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598521AF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36A205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968C8A1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43E5CCD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1EF1902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2C9F4C93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76497DFD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7C7343E6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6D00CB75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528A3FEA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CC2C9F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7CA563A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85ADEF1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41277E5F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2327CC8B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48DEB5A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2EBBA9C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862BE93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0F35E75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1F7E711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3E684C72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249800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8C0E1B0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3A9ED44F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7A43BD7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3C7F46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8F86849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6CC5BA4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888C029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140DAE8" w14:textId="77777777" w:rsidR="00146E68" w:rsidRDefault="00146E68">
            <w:pPr>
              <w:pStyle w:val="EMPTYCELLSTYLE"/>
            </w:pPr>
          </w:p>
        </w:tc>
      </w:tr>
      <w:tr w:rsidR="00146E68" w14:paraId="2E85A0E8" w14:textId="77777777">
        <w:trPr>
          <w:trHeight w:hRule="exact" w:val="220"/>
        </w:trPr>
        <w:tc>
          <w:tcPr>
            <w:tcW w:w="140" w:type="dxa"/>
          </w:tcPr>
          <w:p w14:paraId="402D813E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0B68" w14:textId="77777777" w:rsidR="00146E68" w:rsidRDefault="0038240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6B67344" wp14:editId="7070B8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53239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393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7F64D2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EF9B53E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0CAAE5AA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33971F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DD4F375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0D8C9F3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6C55819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3BD1A3BB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7482FEF1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607B64BA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78D4131A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7AEDBCF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D78092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10415E0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4C8241E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2D1E6266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01B1B22F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190D615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15CC750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F571E14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5C29D32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B979DD2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128E62C6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7B700577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A7A2" w14:textId="77777777" w:rsidR="00146E68" w:rsidRDefault="0038240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C000" w14:textId="77777777" w:rsidR="00146E68" w:rsidRDefault="0038240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DEFAB26" w14:textId="77777777" w:rsidR="00146E68" w:rsidRDefault="00146E68">
            <w:pPr>
              <w:pStyle w:val="EMPTYCELLSTYLE"/>
            </w:pPr>
          </w:p>
        </w:tc>
      </w:tr>
      <w:tr w:rsidR="00146E68" w14:paraId="1EBF89ED" w14:textId="77777777">
        <w:trPr>
          <w:trHeight w:hRule="exact" w:val="40"/>
        </w:trPr>
        <w:tc>
          <w:tcPr>
            <w:tcW w:w="140" w:type="dxa"/>
          </w:tcPr>
          <w:p w14:paraId="577A9E6D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93A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158BE7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48FA470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35A421E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4B62E4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C1A47F1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7469CA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AF3892F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0BE28880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0C9B415D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3B273C5E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6B43A2BC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1CC6F62B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7DE8A7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F71DB14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5DEE79C9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20C306F6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4EED744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09C54BF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100B4D2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325D7EC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1DD9477D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3983637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7164B179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EF95276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DDD5B18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FFCACF1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0B8371E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CB5179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A56B493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4B5A587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401EBF5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8C5FE74" w14:textId="77777777" w:rsidR="00146E68" w:rsidRDefault="00146E68">
            <w:pPr>
              <w:pStyle w:val="EMPTYCELLSTYLE"/>
            </w:pPr>
          </w:p>
        </w:tc>
      </w:tr>
      <w:tr w:rsidR="00146E68" w14:paraId="389C427A" w14:textId="77777777">
        <w:trPr>
          <w:trHeight w:hRule="exact" w:val="400"/>
        </w:trPr>
        <w:tc>
          <w:tcPr>
            <w:tcW w:w="140" w:type="dxa"/>
          </w:tcPr>
          <w:p w14:paraId="351AFE26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C25B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0F112F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B7296BB" w14:textId="77777777" w:rsidR="00146E68" w:rsidRDefault="00146E6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46E68" w14:paraId="3DBFE5D8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D5276" w14:textId="77777777" w:rsidR="00146E68" w:rsidRDefault="0038240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0024020174/27</w:t>
                  </w:r>
                </w:p>
              </w:tc>
              <w:tc>
                <w:tcPr>
                  <w:tcW w:w="20" w:type="dxa"/>
                </w:tcPr>
                <w:p w14:paraId="48213A21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05E171D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4D97EA1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6DBB67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5F2B943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4BB9F942" w14:textId="77777777" w:rsidR="00146E68" w:rsidRDefault="00146E68">
            <w:pPr>
              <w:pStyle w:val="EMPTYCELLSTYLE"/>
            </w:pPr>
          </w:p>
        </w:tc>
      </w:tr>
      <w:tr w:rsidR="00146E68" w14:paraId="51E77D64" w14:textId="77777777">
        <w:trPr>
          <w:trHeight w:hRule="exact" w:val="80"/>
        </w:trPr>
        <w:tc>
          <w:tcPr>
            <w:tcW w:w="140" w:type="dxa"/>
          </w:tcPr>
          <w:p w14:paraId="5DAF1291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331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87DFC0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43BB672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31D31BF1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AE3AF0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BBDE459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1EEE178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F087C4B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73950735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374284C6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0DEC77F9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43C34F58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36C7AC2D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524FF9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76DCAAD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A0516A0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6041F8C6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5DF1BF69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1E49062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27E9674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7D5EE37D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3C4A1C49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22BE953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69A2CF98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2602EE2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9767F1E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31F789E6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00721AE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47E6A9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0CC849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71086B3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B06F07A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4447920" w14:textId="77777777" w:rsidR="00146E68" w:rsidRDefault="00146E68">
            <w:pPr>
              <w:pStyle w:val="EMPTYCELLSTYLE"/>
            </w:pPr>
          </w:p>
        </w:tc>
      </w:tr>
      <w:tr w:rsidR="00146E68" w14:paraId="6EA34C52" w14:textId="77777777">
        <w:trPr>
          <w:trHeight w:hRule="exact" w:val="60"/>
        </w:trPr>
        <w:tc>
          <w:tcPr>
            <w:tcW w:w="140" w:type="dxa"/>
          </w:tcPr>
          <w:p w14:paraId="38C24B15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31B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4CBA940" w14:textId="77777777" w:rsidR="00146E68" w:rsidRDefault="00146E6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DFAE" w14:textId="77777777" w:rsidR="00146E68" w:rsidRDefault="0038240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F19F179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15191F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1587C02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0A9A07B6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52268052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2A15B444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1DB14C74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35CEB70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64FC2C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CEF700E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18AAB24A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67867541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2C4D3D8B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A3ECBC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61D23D5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6F46A3C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499C610E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F442716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449C3808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81E57D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F1D5B4D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44484A6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73A1888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6FF940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5DEF3CF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53C448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41E0AA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F8C2639" w14:textId="77777777" w:rsidR="00146E68" w:rsidRDefault="00146E68">
            <w:pPr>
              <w:pStyle w:val="EMPTYCELLSTYLE"/>
            </w:pPr>
          </w:p>
        </w:tc>
      </w:tr>
      <w:tr w:rsidR="00146E68" w14:paraId="560819EA" w14:textId="77777777">
        <w:trPr>
          <w:trHeight w:hRule="exact" w:val="200"/>
        </w:trPr>
        <w:tc>
          <w:tcPr>
            <w:tcW w:w="140" w:type="dxa"/>
          </w:tcPr>
          <w:p w14:paraId="09B3CA1F" w14:textId="77777777" w:rsidR="00146E68" w:rsidRDefault="00146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C321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513A7DA" w14:textId="77777777" w:rsidR="00146E68" w:rsidRDefault="00146E6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080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E0FA000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0754" w14:textId="77777777" w:rsidR="00146E68" w:rsidRDefault="0038240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E780" w14:textId="77777777" w:rsidR="00146E68" w:rsidRDefault="0038240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E601" w14:textId="77777777" w:rsidR="00146E68" w:rsidRDefault="00146E6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D9C794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6E636A5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8CB3048" w14:textId="77777777" w:rsidR="00146E68" w:rsidRDefault="00146E68">
            <w:pPr>
              <w:pStyle w:val="EMPTYCELLSTYLE"/>
            </w:pPr>
          </w:p>
        </w:tc>
      </w:tr>
      <w:tr w:rsidR="00146E68" w14:paraId="52D93955" w14:textId="77777777">
        <w:trPr>
          <w:trHeight w:hRule="exact" w:val="20"/>
        </w:trPr>
        <w:tc>
          <w:tcPr>
            <w:tcW w:w="140" w:type="dxa"/>
          </w:tcPr>
          <w:p w14:paraId="0FD70518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6EB307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7AE979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FFAB109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F6661B1" w14:textId="77777777" w:rsidR="00146E68" w:rsidRDefault="00146E6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785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71BDF3F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69D3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99BF" w14:textId="77777777" w:rsidR="00146E68" w:rsidRDefault="00146E6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02EA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08F8C46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E0514ED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400841D" w14:textId="77777777" w:rsidR="00146E68" w:rsidRDefault="00146E68">
            <w:pPr>
              <w:pStyle w:val="EMPTYCELLSTYLE"/>
            </w:pPr>
          </w:p>
        </w:tc>
      </w:tr>
      <w:tr w:rsidR="00146E68" w14:paraId="5CE478D6" w14:textId="77777777">
        <w:trPr>
          <w:trHeight w:hRule="exact" w:val="20"/>
        </w:trPr>
        <w:tc>
          <w:tcPr>
            <w:tcW w:w="140" w:type="dxa"/>
          </w:tcPr>
          <w:p w14:paraId="727941D3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F3496" w14:textId="77777777" w:rsidR="00146E68" w:rsidRDefault="0038240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24020174</w:t>
            </w:r>
          </w:p>
        </w:tc>
        <w:tc>
          <w:tcPr>
            <w:tcW w:w="20" w:type="dxa"/>
          </w:tcPr>
          <w:p w14:paraId="7DF13EE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B07DB2C" w14:textId="77777777" w:rsidR="00146E68" w:rsidRDefault="00146E6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EF2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C360ED8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5B58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27DE" w14:textId="77777777" w:rsidR="00146E68" w:rsidRDefault="00146E6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54E0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44CBFE6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0EC6866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86DF1DC" w14:textId="77777777" w:rsidR="00146E68" w:rsidRDefault="00146E68">
            <w:pPr>
              <w:pStyle w:val="EMPTYCELLSTYLE"/>
            </w:pPr>
          </w:p>
        </w:tc>
      </w:tr>
      <w:tr w:rsidR="00146E68" w14:paraId="4CE0163A" w14:textId="77777777">
        <w:trPr>
          <w:trHeight w:hRule="exact" w:val="240"/>
        </w:trPr>
        <w:tc>
          <w:tcPr>
            <w:tcW w:w="140" w:type="dxa"/>
          </w:tcPr>
          <w:p w14:paraId="43FC8382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DDCE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B2173F9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D6AE54E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D6F9" w14:textId="77777777" w:rsidR="00146E68" w:rsidRDefault="0038240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F71DDB8" wp14:editId="3E539C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30412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4120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AA2EF0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7B931A5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46B5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5755" w14:textId="77777777" w:rsidR="00146E68" w:rsidRDefault="0038240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3FF5" w14:textId="77777777" w:rsidR="00146E68" w:rsidRDefault="00146E6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C605904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743E570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12C5E49D" w14:textId="77777777" w:rsidR="00146E68" w:rsidRDefault="00146E68">
            <w:pPr>
              <w:pStyle w:val="EMPTYCELLSTYLE"/>
            </w:pPr>
          </w:p>
        </w:tc>
      </w:tr>
      <w:tr w:rsidR="00146E68" w14:paraId="16BDC872" w14:textId="77777777">
        <w:trPr>
          <w:trHeight w:hRule="exact" w:val="240"/>
        </w:trPr>
        <w:tc>
          <w:tcPr>
            <w:tcW w:w="140" w:type="dxa"/>
          </w:tcPr>
          <w:p w14:paraId="4BC19BF1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8437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F91210B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DAD83A8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83A5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CE732F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9A5E3B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E1FE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5A73779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AC06734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243ECF6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62E6869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0C7086E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2E9B442C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15930828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4AC948A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BCB39D7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2E76C06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CC0EED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0976E65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C72ECB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FEEE72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B271E2F" w14:textId="77777777" w:rsidR="00146E68" w:rsidRDefault="00146E68">
            <w:pPr>
              <w:pStyle w:val="EMPTYCELLSTYLE"/>
            </w:pPr>
          </w:p>
        </w:tc>
      </w:tr>
      <w:tr w:rsidR="00146E68" w14:paraId="22D2B289" w14:textId="77777777">
        <w:trPr>
          <w:trHeight w:hRule="exact" w:val="240"/>
        </w:trPr>
        <w:tc>
          <w:tcPr>
            <w:tcW w:w="140" w:type="dxa"/>
          </w:tcPr>
          <w:p w14:paraId="09BF68F3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9FA3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870AB7A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56F5A8F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07B9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F1F341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B1D9E03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9C27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4D72" w14:textId="77777777" w:rsidR="00146E68" w:rsidRDefault="0038240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00FC" w14:textId="51B47BF3" w:rsidR="00146E68" w:rsidRDefault="00146E6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4D46C9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45764D5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7C3EFC9" w14:textId="77777777" w:rsidR="00146E68" w:rsidRDefault="00146E68">
            <w:pPr>
              <w:pStyle w:val="EMPTYCELLSTYLE"/>
            </w:pPr>
          </w:p>
        </w:tc>
      </w:tr>
      <w:tr w:rsidR="00146E68" w14:paraId="517E9864" w14:textId="77777777">
        <w:trPr>
          <w:trHeight w:hRule="exact" w:val="240"/>
        </w:trPr>
        <w:tc>
          <w:tcPr>
            <w:tcW w:w="140" w:type="dxa"/>
          </w:tcPr>
          <w:p w14:paraId="0817F44F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4399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F21325D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795E697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E94D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FF1FC8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1717A71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321F" w14:textId="77777777" w:rsidR="00146E68" w:rsidRDefault="00146E6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8669" w14:textId="77777777" w:rsidR="00146E68" w:rsidRDefault="0038240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37FF" w14:textId="78A09FE7" w:rsidR="00146E68" w:rsidRDefault="00146E6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AC400E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C63CB3A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B784F13" w14:textId="77777777" w:rsidR="00146E68" w:rsidRDefault="00146E68">
            <w:pPr>
              <w:pStyle w:val="EMPTYCELLSTYLE"/>
            </w:pPr>
          </w:p>
        </w:tc>
      </w:tr>
      <w:tr w:rsidR="00146E68" w14:paraId="4BCA2750" w14:textId="77777777">
        <w:trPr>
          <w:trHeight w:hRule="exact" w:val="300"/>
        </w:trPr>
        <w:tc>
          <w:tcPr>
            <w:tcW w:w="140" w:type="dxa"/>
          </w:tcPr>
          <w:p w14:paraId="00A9245A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E4330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485DB4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E39E212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BDFB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75F205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767D757" w14:textId="77777777" w:rsidR="00146E68" w:rsidRDefault="00146E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C726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630CC8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9233B13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179E0E30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2593097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4DE5B98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316C8F64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2CC5B98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86A8353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693CCB7C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5C57470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B4E03B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AF0265F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09FCBD2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FF1C601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945F4B9" w14:textId="77777777" w:rsidR="00146E68" w:rsidRDefault="00146E68">
            <w:pPr>
              <w:pStyle w:val="EMPTYCELLSTYLE"/>
            </w:pPr>
          </w:p>
        </w:tc>
      </w:tr>
      <w:tr w:rsidR="00146E68" w14:paraId="14A37434" w14:textId="77777777">
        <w:trPr>
          <w:trHeight w:hRule="exact" w:val="40"/>
        </w:trPr>
        <w:tc>
          <w:tcPr>
            <w:tcW w:w="140" w:type="dxa"/>
          </w:tcPr>
          <w:p w14:paraId="2552F431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EC44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66BE44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4206827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9881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E0F5BE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E45EBAF" w14:textId="77777777" w:rsidR="00146E68" w:rsidRDefault="00146E6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8419" w14:textId="77777777" w:rsidR="00146E68" w:rsidRDefault="00146E68">
            <w:pPr>
              <w:pStyle w:val="default10"/>
            </w:pPr>
            <w:bookmarkStart w:id="0" w:name="JR_PAGE_ANCHOR_0_1"/>
            <w:bookmarkEnd w:id="0"/>
          </w:p>
          <w:p w14:paraId="402B7FA9" w14:textId="77777777" w:rsidR="00146E68" w:rsidRDefault="00382408">
            <w:pPr>
              <w:pStyle w:val="default10"/>
            </w:pPr>
            <w:r>
              <w:br w:type="page"/>
            </w:r>
          </w:p>
          <w:p w14:paraId="5FCD424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075378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BDFE853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7E0670F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66DE790C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FD6AFF3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6A29016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226A2B5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5F3CC3A2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3929FB70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A9FCC82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7F756260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554C043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049CDCD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A6910EF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7BBB640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EF9847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55C735F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66C2D3A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B3FC80D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8EA6EA5" w14:textId="77777777" w:rsidR="00146E68" w:rsidRDefault="00146E68">
            <w:pPr>
              <w:pStyle w:val="EMPTYCELLSTYLE"/>
            </w:pPr>
          </w:p>
        </w:tc>
      </w:tr>
      <w:tr w:rsidR="00146E68" w14:paraId="741A3FE0" w14:textId="77777777">
        <w:trPr>
          <w:trHeight w:hRule="exact" w:val="260"/>
        </w:trPr>
        <w:tc>
          <w:tcPr>
            <w:tcW w:w="140" w:type="dxa"/>
          </w:tcPr>
          <w:p w14:paraId="5DADB493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5426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00F21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E54F8B6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1E1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D4DD04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D3CA8F4" w14:textId="77777777" w:rsidR="00146E68" w:rsidRDefault="00146E6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A56F" w14:textId="77777777" w:rsidR="00146E68" w:rsidRDefault="00146E6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527D" w14:textId="77777777" w:rsidR="00146E68" w:rsidRDefault="0038240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C7E63F8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57CE03C6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573A53D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1096D4A1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567D23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AF79A5B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7E99F3B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288E4BD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5FF38E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B3828E0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485038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DE5FA75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AC64A3A" w14:textId="77777777" w:rsidR="00146E68" w:rsidRDefault="00146E68">
            <w:pPr>
              <w:pStyle w:val="EMPTYCELLSTYLE"/>
            </w:pPr>
          </w:p>
        </w:tc>
      </w:tr>
      <w:tr w:rsidR="00146E68" w14:paraId="7FE4BB69" w14:textId="77777777">
        <w:trPr>
          <w:trHeight w:hRule="exact" w:val="40"/>
        </w:trPr>
        <w:tc>
          <w:tcPr>
            <w:tcW w:w="140" w:type="dxa"/>
          </w:tcPr>
          <w:p w14:paraId="2E11660B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47C9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1ACFA29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405C50B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222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EDBB58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DD04FB7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FE7E" w14:textId="77777777" w:rsidR="00146E68" w:rsidRDefault="0038240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E789" w14:textId="77777777" w:rsidR="00146E68" w:rsidRDefault="0038240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62B6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CE7C831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72F7E51A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B1D0677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138DCBFD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1D76AB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0251AF1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A872EB9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1F18384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F334E6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E5302F4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01A5468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C8E59B8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C14AAAE" w14:textId="77777777" w:rsidR="00146E68" w:rsidRDefault="00146E68">
            <w:pPr>
              <w:pStyle w:val="EMPTYCELLSTYLE"/>
            </w:pPr>
          </w:p>
        </w:tc>
      </w:tr>
      <w:tr w:rsidR="00146E68" w14:paraId="5C2E4C13" w14:textId="77777777">
        <w:trPr>
          <w:trHeight w:hRule="exact" w:val="200"/>
        </w:trPr>
        <w:tc>
          <w:tcPr>
            <w:tcW w:w="140" w:type="dxa"/>
          </w:tcPr>
          <w:p w14:paraId="04F6A20F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3D71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250602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086AD16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FFCF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024786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22ABBFD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ACD5" w14:textId="77777777" w:rsidR="00146E68" w:rsidRDefault="00146E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2BA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DA7F84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FEBF97B" w14:textId="77777777" w:rsidR="00146E68" w:rsidRDefault="00146E6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C71C" w14:textId="77777777" w:rsidR="00146E68" w:rsidRDefault="0038240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7ECC" w14:textId="77777777" w:rsidR="00146E68" w:rsidRDefault="0038240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3B3E" w14:textId="77777777" w:rsidR="00146E68" w:rsidRDefault="0038240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78E9" w14:textId="77777777" w:rsidR="00146E68" w:rsidRDefault="00382408">
            <w:pPr>
              <w:pStyle w:val="default10"/>
            </w:pPr>
            <w:r>
              <w:rPr>
                <w:b/>
              </w:rPr>
              <w:t>DE129442088</w:t>
            </w:r>
          </w:p>
        </w:tc>
        <w:tc>
          <w:tcPr>
            <w:tcW w:w="20" w:type="dxa"/>
          </w:tcPr>
          <w:p w14:paraId="4216761C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72BDE67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A402CD6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B050F72" w14:textId="77777777" w:rsidR="00146E68" w:rsidRDefault="00146E68">
            <w:pPr>
              <w:pStyle w:val="EMPTYCELLSTYLE"/>
            </w:pPr>
          </w:p>
        </w:tc>
      </w:tr>
      <w:tr w:rsidR="00146E68" w14:paraId="2E0C11A8" w14:textId="77777777">
        <w:trPr>
          <w:trHeight w:hRule="exact" w:val="40"/>
        </w:trPr>
        <w:tc>
          <w:tcPr>
            <w:tcW w:w="140" w:type="dxa"/>
          </w:tcPr>
          <w:p w14:paraId="77294F90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E3F4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72E32EE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2648769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B4C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742931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01131DF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F60E" w14:textId="77777777" w:rsidR="00146E68" w:rsidRDefault="0038240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39DA" w14:textId="77777777" w:rsidR="00146E68" w:rsidRDefault="0038240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78361B3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EBFD218" w14:textId="77777777" w:rsidR="00146E68" w:rsidRDefault="00146E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C1F4" w14:textId="77777777" w:rsidR="00146E68" w:rsidRDefault="00146E6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8250" w14:textId="77777777" w:rsidR="00146E68" w:rsidRDefault="00146E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F447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30F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7437217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17CB2E6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7E7F387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87650F1" w14:textId="77777777" w:rsidR="00146E68" w:rsidRDefault="00146E68">
            <w:pPr>
              <w:pStyle w:val="EMPTYCELLSTYLE"/>
            </w:pPr>
          </w:p>
        </w:tc>
      </w:tr>
      <w:tr w:rsidR="00146E68" w14:paraId="339AC6B8" w14:textId="77777777">
        <w:trPr>
          <w:trHeight w:hRule="exact" w:val="60"/>
        </w:trPr>
        <w:tc>
          <w:tcPr>
            <w:tcW w:w="140" w:type="dxa"/>
          </w:tcPr>
          <w:p w14:paraId="200E2749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5D96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D726C55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9B2D4E5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0AC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60FD62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8982F3A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845C" w14:textId="77777777" w:rsidR="00146E68" w:rsidRDefault="00146E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916A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B09811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6AA8403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56971818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7D84229D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5130CF54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588EB1B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54592E6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9216956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61D2AB6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A05AFB5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77329C2D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B9E59FD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4EF31A0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574FA48F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2568EF3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5AD248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E606229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72A27B0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E57E92E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D9977EE" w14:textId="77777777" w:rsidR="00146E68" w:rsidRDefault="00146E68">
            <w:pPr>
              <w:pStyle w:val="EMPTYCELLSTYLE"/>
            </w:pPr>
          </w:p>
        </w:tc>
      </w:tr>
      <w:tr w:rsidR="00146E68" w14:paraId="68D87692" w14:textId="77777777">
        <w:trPr>
          <w:trHeight w:hRule="exact" w:val="40"/>
        </w:trPr>
        <w:tc>
          <w:tcPr>
            <w:tcW w:w="140" w:type="dxa"/>
          </w:tcPr>
          <w:p w14:paraId="53C651FD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44C3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92DF7F6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38E6192" w14:textId="77777777" w:rsidR="00146E68" w:rsidRDefault="00146E6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09A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87885C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2B0519F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1B0D" w14:textId="77777777" w:rsidR="00146E68" w:rsidRDefault="00146E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96D7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7119D21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46E68" w14:paraId="0DFEDC2E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79C5F1E5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DE896" w14:textId="77777777" w:rsidR="00146E68" w:rsidRDefault="0038240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Thorlabs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GmbH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Münchner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Weg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1 85232 </w:t>
                  </w:r>
                  <w:proofErr w:type="spellStart"/>
                  <w:r>
                    <w:rPr>
                      <w:b/>
                      <w:sz w:val="24"/>
                    </w:rPr>
                    <w:t>Bergkirchen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Německo</w:t>
                  </w:r>
                </w:p>
              </w:tc>
              <w:tc>
                <w:tcPr>
                  <w:tcW w:w="20" w:type="dxa"/>
                </w:tcPr>
                <w:p w14:paraId="113088DA" w14:textId="77777777" w:rsidR="00146E68" w:rsidRDefault="00146E68">
                  <w:pPr>
                    <w:pStyle w:val="EMPTYCELLSTYLE"/>
                  </w:pPr>
                </w:p>
              </w:tc>
            </w:tr>
            <w:tr w:rsidR="00146E68" w14:paraId="29AF6728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1810B" w14:textId="77777777" w:rsidR="00146E68" w:rsidRDefault="00146E6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22D03C8B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49152805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4BAD3463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EBF9B5F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7B86A73" w14:textId="77777777" w:rsidR="00146E68" w:rsidRDefault="00146E68">
            <w:pPr>
              <w:pStyle w:val="EMPTYCELLSTYLE"/>
            </w:pPr>
          </w:p>
        </w:tc>
      </w:tr>
      <w:tr w:rsidR="00146E68" w14:paraId="686846F7" w14:textId="77777777">
        <w:trPr>
          <w:trHeight w:hRule="exact" w:val="100"/>
        </w:trPr>
        <w:tc>
          <w:tcPr>
            <w:tcW w:w="140" w:type="dxa"/>
          </w:tcPr>
          <w:p w14:paraId="5349B31A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8D42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99F784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5D5A6F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0731889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0A81329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97D7C4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E1591F2" w14:textId="77777777" w:rsidR="00146E68" w:rsidRDefault="00146E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EF2C" w14:textId="77777777" w:rsidR="00146E68" w:rsidRDefault="00146E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2101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6BF2225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A5CE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7E1EAAC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98B4194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E5FB323" w14:textId="77777777" w:rsidR="00146E68" w:rsidRDefault="00146E68">
            <w:pPr>
              <w:pStyle w:val="EMPTYCELLSTYLE"/>
            </w:pPr>
          </w:p>
        </w:tc>
      </w:tr>
      <w:tr w:rsidR="00146E68" w14:paraId="3742CCDA" w14:textId="77777777">
        <w:trPr>
          <w:trHeight w:hRule="exact" w:val="140"/>
        </w:trPr>
        <w:tc>
          <w:tcPr>
            <w:tcW w:w="140" w:type="dxa"/>
          </w:tcPr>
          <w:p w14:paraId="03775850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39BB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7F9FDE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C8F07E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62FC39F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31709157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68483A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4BAAD33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893651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9998B27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127C3DAC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4356B58B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707F68F7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62EAB2E8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60DE4CC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B33D6EA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B570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4E548C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B25D1E2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4F1B1E7" w14:textId="77777777" w:rsidR="00146E68" w:rsidRDefault="00146E68">
            <w:pPr>
              <w:pStyle w:val="EMPTYCELLSTYLE"/>
            </w:pPr>
          </w:p>
        </w:tc>
      </w:tr>
      <w:tr w:rsidR="00146E68" w14:paraId="297A12E3" w14:textId="77777777">
        <w:trPr>
          <w:trHeight w:hRule="exact" w:val="300"/>
        </w:trPr>
        <w:tc>
          <w:tcPr>
            <w:tcW w:w="140" w:type="dxa"/>
          </w:tcPr>
          <w:p w14:paraId="18B98A2F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6EF6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4A794A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01BDAEF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CE81" w14:textId="4523476B" w:rsidR="00146E68" w:rsidRDefault="00146E68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0EC0EFE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ABF2305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2499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271BDAC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2A3B111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CCCD7A8" w14:textId="77777777" w:rsidR="00146E68" w:rsidRDefault="00146E68">
            <w:pPr>
              <w:pStyle w:val="EMPTYCELLSTYLE"/>
            </w:pPr>
          </w:p>
        </w:tc>
      </w:tr>
      <w:tr w:rsidR="00146E68" w14:paraId="6B0CD406" w14:textId="77777777">
        <w:trPr>
          <w:trHeight w:hRule="exact" w:val="1640"/>
        </w:trPr>
        <w:tc>
          <w:tcPr>
            <w:tcW w:w="140" w:type="dxa"/>
          </w:tcPr>
          <w:p w14:paraId="4B33538C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90DD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B34746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6626CF6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46E68" w14:paraId="73A9AD13" w14:textId="77777777" w:rsidTr="00382408">
              <w:trPr>
                <w:trHeight w:hRule="exact" w:val="1440"/>
              </w:trPr>
              <w:tc>
                <w:tcPr>
                  <w:tcW w:w="40" w:type="dxa"/>
                </w:tcPr>
                <w:p w14:paraId="08FACF2B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EA6822" w14:textId="7577C04A" w:rsidR="00146E68" w:rsidRDefault="0038240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146E68" w14:paraId="19F1A3B0" w14:textId="77777777" w:rsidTr="00382408">
              <w:trPr>
                <w:trHeight w:hRule="exact" w:val="20"/>
              </w:trPr>
              <w:tc>
                <w:tcPr>
                  <w:tcW w:w="40" w:type="dxa"/>
                </w:tcPr>
                <w:p w14:paraId="4F61B21B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1FA878D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F32F2" w14:textId="77777777" w:rsidR="00146E68" w:rsidRDefault="00146E6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4C2382B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3F81BA1E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6ECDDEF9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AEFDAA2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7383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2F932967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BA832D4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EB2C3C3" w14:textId="77777777" w:rsidR="00146E68" w:rsidRDefault="00146E68">
            <w:pPr>
              <w:pStyle w:val="EMPTYCELLSTYLE"/>
            </w:pPr>
          </w:p>
        </w:tc>
      </w:tr>
      <w:tr w:rsidR="00146E68" w14:paraId="75A11518" w14:textId="77777777">
        <w:trPr>
          <w:trHeight w:hRule="exact" w:val="100"/>
        </w:trPr>
        <w:tc>
          <w:tcPr>
            <w:tcW w:w="140" w:type="dxa"/>
          </w:tcPr>
          <w:p w14:paraId="662ECF42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D1F22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D441146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7576002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DB55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418D24F8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ED016C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007DF6F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7913962A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7F74B85F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3BD2231A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07996967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36D3670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2FCE2BFF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137AB02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4C48BD4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63351EAD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7E6CAD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BFF399F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49525B1C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777E0C8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9B44CB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4F02468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BB18366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40A9CD3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62F0A0B" w14:textId="77777777" w:rsidR="00146E68" w:rsidRDefault="00146E68">
            <w:pPr>
              <w:pStyle w:val="EMPTYCELLSTYLE"/>
            </w:pPr>
          </w:p>
        </w:tc>
      </w:tr>
      <w:tr w:rsidR="00146E68" w14:paraId="067AB47F" w14:textId="77777777">
        <w:trPr>
          <w:trHeight w:hRule="exact" w:val="240"/>
        </w:trPr>
        <w:tc>
          <w:tcPr>
            <w:tcW w:w="140" w:type="dxa"/>
          </w:tcPr>
          <w:p w14:paraId="3FB33666" w14:textId="77777777" w:rsidR="00146E68" w:rsidRDefault="00146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ACA7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F76D24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C6F03AE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0207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74739BE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230290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CA30287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74A4E116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745C0658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096C59D4" w14:textId="77777777" w:rsidR="00146E68" w:rsidRDefault="00146E6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D73C" w14:textId="77777777" w:rsidR="00146E68" w:rsidRDefault="0038240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DBA2" w14:textId="77777777" w:rsidR="00146E68" w:rsidRDefault="0038240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0C1DB09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A0C696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9352288" w14:textId="77777777" w:rsidR="00146E68" w:rsidRDefault="00146E68">
            <w:pPr>
              <w:pStyle w:val="EMPTYCELLSTYLE"/>
            </w:pPr>
          </w:p>
        </w:tc>
      </w:tr>
      <w:tr w:rsidR="00146E68" w14:paraId="78F5E6A9" w14:textId="77777777">
        <w:trPr>
          <w:trHeight w:hRule="exact" w:val="240"/>
        </w:trPr>
        <w:tc>
          <w:tcPr>
            <w:tcW w:w="140" w:type="dxa"/>
          </w:tcPr>
          <w:p w14:paraId="2C6B0DA2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21F6BAB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167026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7D35101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0D76051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6CBCF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3115898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2491AB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993AEAE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1A14A3C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03A9D7C3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25C6FFE6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5E53ECE6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254B" w14:textId="77777777" w:rsidR="00146E68" w:rsidRDefault="0038240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A41C" w14:textId="77777777" w:rsidR="00146E68" w:rsidRDefault="00382408">
            <w:pPr>
              <w:pStyle w:val="default10"/>
              <w:ind w:left="40"/>
              <w:jc w:val="center"/>
            </w:pPr>
            <w:r>
              <w:rPr>
                <w:b/>
              </w:rPr>
              <w:t>25.07.2024</w:t>
            </w:r>
          </w:p>
        </w:tc>
        <w:tc>
          <w:tcPr>
            <w:tcW w:w="80" w:type="dxa"/>
          </w:tcPr>
          <w:p w14:paraId="262F954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A7F5742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52433FDD" w14:textId="77777777" w:rsidR="00146E68" w:rsidRDefault="00146E68">
            <w:pPr>
              <w:pStyle w:val="EMPTYCELLSTYLE"/>
            </w:pPr>
          </w:p>
        </w:tc>
      </w:tr>
      <w:tr w:rsidR="00146E68" w14:paraId="48B34069" w14:textId="77777777">
        <w:trPr>
          <w:trHeight w:hRule="exact" w:val="20"/>
        </w:trPr>
        <w:tc>
          <w:tcPr>
            <w:tcW w:w="140" w:type="dxa"/>
          </w:tcPr>
          <w:p w14:paraId="0C9ED862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4DFEC2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D73C27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F7A2A6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327913A" w14:textId="77777777" w:rsidR="00146E68" w:rsidRDefault="00146E6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0629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7C280D3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78EE76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050CCD0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6CE1258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4AA27815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55E5ADB8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674661DB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EB9F" w14:textId="77777777" w:rsidR="00146E68" w:rsidRDefault="0038240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FD2B" w14:textId="77777777" w:rsidR="00146E68" w:rsidRDefault="0038240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C501C42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858EE4F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6BB40D7" w14:textId="77777777" w:rsidR="00146E68" w:rsidRDefault="00146E68">
            <w:pPr>
              <w:pStyle w:val="EMPTYCELLSTYLE"/>
            </w:pPr>
          </w:p>
        </w:tc>
      </w:tr>
      <w:tr w:rsidR="00146E68" w14:paraId="2B90BB24" w14:textId="77777777">
        <w:trPr>
          <w:trHeight w:hRule="exact" w:val="20"/>
        </w:trPr>
        <w:tc>
          <w:tcPr>
            <w:tcW w:w="140" w:type="dxa"/>
          </w:tcPr>
          <w:p w14:paraId="1FBAE0DA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F50C37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86795E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8EDB6E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28F61F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1AD04BC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459B844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A2D70E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522098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35B941A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F18AD17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10B503C8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0B5EBA85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4C262FE5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70084B24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093793F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4338C1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892651D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33DCEB1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552F4F3D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12FFC96E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79DF3482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E3C" w14:textId="77777777" w:rsidR="00146E68" w:rsidRDefault="00146E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D2C8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41FF1DE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88E8666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EC6CC18" w14:textId="77777777" w:rsidR="00146E68" w:rsidRDefault="00146E68">
            <w:pPr>
              <w:pStyle w:val="EMPTYCELLSTYLE"/>
            </w:pPr>
          </w:p>
        </w:tc>
      </w:tr>
      <w:tr w:rsidR="00146E68" w14:paraId="310980A0" w14:textId="77777777">
        <w:trPr>
          <w:trHeight w:hRule="exact" w:val="200"/>
        </w:trPr>
        <w:tc>
          <w:tcPr>
            <w:tcW w:w="140" w:type="dxa"/>
          </w:tcPr>
          <w:p w14:paraId="6A6828D2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8F2EAD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A27F8D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A816B6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2022376" w14:textId="77777777" w:rsidR="00146E68" w:rsidRDefault="00146E6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E68" w14:paraId="3353E2F7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745EE" w14:textId="77777777" w:rsidR="00146E68" w:rsidRDefault="0038240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269B2" w14:textId="77777777" w:rsidR="00146E68" w:rsidRDefault="00146E6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2FD87E9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3436F818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8CCE" w14:textId="77777777" w:rsidR="00146E68" w:rsidRDefault="00146E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9DB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491652D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8760E8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4191362" w14:textId="77777777" w:rsidR="00146E68" w:rsidRDefault="00146E68">
            <w:pPr>
              <w:pStyle w:val="EMPTYCELLSTYLE"/>
            </w:pPr>
          </w:p>
        </w:tc>
      </w:tr>
      <w:tr w:rsidR="00146E68" w14:paraId="2296ADA8" w14:textId="77777777">
        <w:trPr>
          <w:trHeight w:hRule="exact" w:val="40"/>
        </w:trPr>
        <w:tc>
          <w:tcPr>
            <w:tcW w:w="140" w:type="dxa"/>
          </w:tcPr>
          <w:p w14:paraId="549854CA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72F99AF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CBB619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B9C49A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5C27D7B" w14:textId="77777777" w:rsidR="00146E68" w:rsidRDefault="00146E6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D496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76D3" w14:textId="77777777" w:rsidR="00146E68" w:rsidRDefault="0038240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7212" w14:textId="77777777" w:rsidR="00146E68" w:rsidRDefault="00146E6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587FC1DA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83CB392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BC1BDB0" w14:textId="77777777" w:rsidR="00146E68" w:rsidRDefault="00146E68">
            <w:pPr>
              <w:pStyle w:val="EMPTYCELLSTYLE"/>
            </w:pPr>
          </w:p>
        </w:tc>
      </w:tr>
      <w:tr w:rsidR="00146E68" w14:paraId="3DA0E9E0" w14:textId="77777777">
        <w:trPr>
          <w:trHeight w:hRule="exact" w:val="200"/>
        </w:trPr>
        <w:tc>
          <w:tcPr>
            <w:tcW w:w="140" w:type="dxa"/>
          </w:tcPr>
          <w:p w14:paraId="0990B9A9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102F41A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FF601B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BAD0B8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8A0BEB8" w14:textId="77777777" w:rsidR="00146E68" w:rsidRDefault="00146E6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E68" w14:paraId="08C29985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16FE9" w14:textId="77777777" w:rsidR="00146E68" w:rsidRDefault="0038240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F1A07" w14:textId="082F4230" w:rsidR="00146E68" w:rsidRDefault="00146E6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BC67D51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2C8837FE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D95A" w14:textId="77777777" w:rsidR="00146E68" w:rsidRDefault="00146E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0F84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01BAE8D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A8238D5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0CB2D97" w14:textId="77777777" w:rsidR="00146E68" w:rsidRDefault="00146E68">
            <w:pPr>
              <w:pStyle w:val="EMPTYCELLSTYLE"/>
            </w:pPr>
          </w:p>
        </w:tc>
      </w:tr>
      <w:tr w:rsidR="00146E68" w14:paraId="67030E08" w14:textId="77777777">
        <w:trPr>
          <w:trHeight w:hRule="exact" w:val="40"/>
        </w:trPr>
        <w:tc>
          <w:tcPr>
            <w:tcW w:w="140" w:type="dxa"/>
          </w:tcPr>
          <w:p w14:paraId="6138FF21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2A07D2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1ED93F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2531671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890DC78" w14:textId="77777777" w:rsidR="00146E68" w:rsidRDefault="00146E6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C54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9AA2A67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0297874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51FEB51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376CB24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6F5BEF61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4FB4B22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77E2A99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E3501DB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4294F2F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739E7B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37B263B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6767B9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A709870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C94E432" w14:textId="77777777" w:rsidR="00146E68" w:rsidRDefault="00146E68">
            <w:pPr>
              <w:pStyle w:val="EMPTYCELLSTYLE"/>
            </w:pPr>
          </w:p>
        </w:tc>
      </w:tr>
      <w:tr w:rsidR="00146E68" w14:paraId="3058796E" w14:textId="77777777">
        <w:trPr>
          <w:trHeight w:hRule="exact" w:val="240"/>
        </w:trPr>
        <w:tc>
          <w:tcPr>
            <w:tcW w:w="140" w:type="dxa"/>
          </w:tcPr>
          <w:p w14:paraId="7B3E27C3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1A88626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D338E9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DF1FEC9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7C84D40" w14:textId="77777777" w:rsidR="00146E68" w:rsidRDefault="00146E6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E68" w14:paraId="6E3BAB27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36C4" w14:textId="77777777" w:rsidR="00146E68" w:rsidRDefault="0038240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9BE9E" w14:textId="77777777" w:rsidR="00146E68" w:rsidRDefault="00146E6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6C27CD5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0221E4B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9500989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E8AAA6F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68B930C0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3901A15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6A45536B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09E2E21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F5C5DF0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258C91A3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1CBBEA2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0131FD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8B8E84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58B4952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2CC034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7A71836" w14:textId="77777777" w:rsidR="00146E68" w:rsidRDefault="00146E68">
            <w:pPr>
              <w:pStyle w:val="EMPTYCELLSTYLE"/>
            </w:pPr>
          </w:p>
        </w:tc>
      </w:tr>
      <w:tr w:rsidR="00146E68" w14:paraId="6AB9AF4B" w14:textId="77777777">
        <w:trPr>
          <w:trHeight w:hRule="exact" w:val="180"/>
        </w:trPr>
        <w:tc>
          <w:tcPr>
            <w:tcW w:w="140" w:type="dxa"/>
          </w:tcPr>
          <w:p w14:paraId="4D373213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988D6D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1A620E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D4976B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65B3B7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5044169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0F4E071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F724B0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EB43CCF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038D83B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7025433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5F651120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434EE858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45344B24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02336F63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0A44CB2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C31AA9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86A98D8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5C768F48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4B6396EC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46A1A670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427AF433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1F71662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7F225682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635DC02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EA24E00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53970CB2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4CEF96E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343D8F5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CE733B5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1CB74E3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F416FC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C6AC5B1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72EF65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FAC1AD4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88E0099" w14:textId="77777777" w:rsidR="00146E68" w:rsidRDefault="00146E68">
            <w:pPr>
              <w:pStyle w:val="EMPTYCELLSTYLE"/>
            </w:pPr>
          </w:p>
        </w:tc>
      </w:tr>
      <w:tr w:rsidR="00146E68" w14:paraId="76EC11B3" w14:textId="77777777">
        <w:trPr>
          <w:trHeight w:hRule="exact" w:val="440"/>
        </w:trPr>
        <w:tc>
          <w:tcPr>
            <w:tcW w:w="140" w:type="dxa"/>
          </w:tcPr>
          <w:p w14:paraId="7086B58C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7AEFABE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7A19F7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E708CFF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05E0" w14:textId="77777777" w:rsidR="00146E68" w:rsidRDefault="0038240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56944A4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1F3436B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C6E126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5C3B0AF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1F5E122D" w14:textId="77777777" w:rsidR="00146E68" w:rsidRDefault="00146E68">
            <w:pPr>
              <w:pStyle w:val="EMPTYCELLSTYLE"/>
            </w:pPr>
          </w:p>
        </w:tc>
      </w:tr>
      <w:tr w:rsidR="00146E68" w14:paraId="6AF71E8E" w14:textId="77777777">
        <w:trPr>
          <w:trHeight w:hRule="exact" w:val="100"/>
        </w:trPr>
        <w:tc>
          <w:tcPr>
            <w:tcW w:w="140" w:type="dxa"/>
          </w:tcPr>
          <w:p w14:paraId="596FF98F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7C5D4C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8039A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131467D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A69FC6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F05EBB0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512FB61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E68C98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508E71D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4197028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949ABD8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7A526863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467BA5E2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1097BC20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2818D61E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5BDB031B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C13043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09590EB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04E5403F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69DE5F31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12F6C9E1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0AB869F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F5838FB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268EF05E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54A8114D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EAC97EE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4E4D60F3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98D1BCE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57052EE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412A2491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08C999A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9197B3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1996A2A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58A9E0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1DD6B68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66E27BC" w14:textId="77777777" w:rsidR="00146E68" w:rsidRDefault="00146E68">
            <w:pPr>
              <w:pStyle w:val="EMPTYCELLSTYLE"/>
            </w:pPr>
          </w:p>
        </w:tc>
      </w:tr>
      <w:tr w:rsidR="00146E68" w14:paraId="30A78D92" w14:textId="77777777">
        <w:trPr>
          <w:trHeight w:hRule="exact" w:val="240"/>
        </w:trPr>
        <w:tc>
          <w:tcPr>
            <w:tcW w:w="140" w:type="dxa"/>
          </w:tcPr>
          <w:p w14:paraId="255C1477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889DBD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C3B34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DC275E6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831EC19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3200" w14:textId="77777777" w:rsidR="00146E68" w:rsidRDefault="0038240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FFA2FAC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C03B51E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54845B9" w14:textId="77777777" w:rsidR="00146E68" w:rsidRDefault="00146E68">
            <w:pPr>
              <w:pStyle w:val="EMPTYCELLSTYLE"/>
            </w:pPr>
          </w:p>
        </w:tc>
      </w:tr>
      <w:tr w:rsidR="00146E68" w14:paraId="13E1EAB6" w14:textId="77777777">
        <w:trPr>
          <w:trHeight w:hRule="exact" w:val="240"/>
        </w:trPr>
        <w:tc>
          <w:tcPr>
            <w:tcW w:w="140" w:type="dxa"/>
          </w:tcPr>
          <w:p w14:paraId="26EED8D5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4011F1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A12D30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F35ADC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9593C2F" w14:textId="77777777" w:rsidR="00146E68" w:rsidRDefault="00146E6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9F15" w14:textId="77777777" w:rsidR="00146E68" w:rsidRDefault="003824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B176" w14:textId="77777777" w:rsidR="00146E68" w:rsidRDefault="003824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C49F" w14:textId="77777777" w:rsidR="00146E68" w:rsidRDefault="003824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EFEA" w14:textId="77777777" w:rsidR="00146E68" w:rsidRDefault="0038240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A9EA" w14:textId="77777777" w:rsidR="00146E68" w:rsidRDefault="0038240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035361E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0DFCA56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146222E8" w14:textId="77777777" w:rsidR="00146E68" w:rsidRDefault="00146E68">
            <w:pPr>
              <w:pStyle w:val="EMPTYCELLSTYLE"/>
            </w:pPr>
          </w:p>
        </w:tc>
      </w:tr>
      <w:tr w:rsidR="00146E68" w14:paraId="7E40DA58" w14:textId="77777777">
        <w:trPr>
          <w:trHeight w:hRule="exact" w:val="20"/>
        </w:trPr>
        <w:tc>
          <w:tcPr>
            <w:tcW w:w="140" w:type="dxa"/>
          </w:tcPr>
          <w:p w14:paraId="5CF60615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55435C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AA037E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F8DC1F5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C56A57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31617A0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41952FB7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3544A1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3ABEAB7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1558407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5AD710A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19D670BD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52AFCFE9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3DC801E6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3CFDAFBE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6B4BE808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A117D3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BFD2F4C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B0C56AA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5365B2DD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F8BB2E8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D5B5A54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4A51FA9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DBC5362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6CD7D14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E83B827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0E3C8EA8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44397861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6BCC07AA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D4EEA37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277BF15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8E724C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67B7FC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AE29F35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30295E3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53CF2F1" w14:textId="77777777" w:rsidR="00146E68" w:rsidRDefault="00146E68">
            <w:pPr>
              <w:pStyle w:val="EMPTYCELLSTYLE"/>
            </w:pPr>
          </w:p>
        </w:tc>
      </w:tr>
      <w:tr w:rsidR="00146E68" w14:paraId="1BE07A96" w14:textId="77777777">
        <w:trPr>
          <w:trHeight w:hRule="exact" w:val="220"/>
        </w:trPr>
        <w:tc>
          <w:tcPr>
            <w:tcW w:w="140" w:type="dxa"/>
          </w:tcPr>
          <w:p w14:paraId="19055729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7CED76A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EE4F7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D6C78CE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5633D1E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B2C9046" w14:textId="77777777" w:rsidR="00146E68" w:rsidRDefault="00382408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AD15F - SM1</w:t>
            </w:r>
            <w:proofErr w:type="gramEnd"/>
            <w:r>
              <w:rPr>
                <w:sz w:val="18"/>
              </w:rPr>
              <w:t xml:space="preserve">-Threaded Adapter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Ø15 mm, ≥0.35" (8.9 mm) Long </w:t>
            </w:r>
            <w:proofErr w:type="spellStart"/>
            <w:r>
              <w:rPr>
                <w:sz w:val="18"/>
              </w:rPr>
              <w:t>Cylindrical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Components</w:t>
            </w:r>
            <w:proofErr w:type="spellEnd"/>
          </w:p>
        </w:tc>
        <w:tc>
          <w:tcPr>
            <w:tcW w:w="80" w:type="dxa"/>
          </w:tcPr>
          <w:p w14:paraId="67A7A83E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5EE320F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E0333A1" w14:textId="77777777" w:rsidR="00146E68" w:rsidRDefault="00146E68">
            <w:pPr>
              <w:pStyle w:val="EMPTYCELLSTYLE"/>
            </w:pPr>
          </w:p>
        </w:tc>
      </w:tr>
      <w:tr w:rsidR="00146E68" w14:paraId="4B64F72D" w14:textId="77777777">
        <w:trPr>
          <w:trHeight w:hRule="exact" w:val="240"/>
        </w:trPr>
        <w:tc>
          <w:tcPr>
            <w:tcW w:w="140" w:type="dxa"/>
          </w:tcPr>
          <w:p w14:paraId="0DCB90D5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57FE1A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6012FF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69AF91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251DA31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E68" w14:paraId="66F469EF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2C5B8D" w14:textId="77777777" w:rsidR="00146E68" w:rsidRDefault="00146E6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C0EA38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E63072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DD77E8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32,93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4DC7BC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131,72 EUR</w:t>
                  </w:r>
                </w:p>
              </w:tc>
            </w:tr>
          </w:tbl>
          <w:p w14:paraId="4990F2BB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58BCC1E7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C67B02E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10DEB8D1" w14:textId="77777777" w:rsidR="00146E68" w:rsidRDefault="00146E68">
            <w:pPr>
              <w:pStyle w:val="EMPTYCELLSTYLE"/>
            </w:pPr>
          </w:p>
        </w:tc>
      </w:tr>
      <w:tr w:rsidR="00146E68" w14:paraId="03A89003" w14:textId="77777777">
        <w:trPr>
          <w:trHeight w:hRule="exact" w:val="220"/>
        </w:trPr>
        <w:tc>
          <w:tcPr>
            <w:tcW w:w="140" w:type="dxa"/>
          </w:tcPr>
          <w:p w14:paraId="7B6B5D99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0F2B82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A8ECC7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345C798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706E312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41DCA3" w14:textId="77777777" w:rsidR="00146E68" w:rsidRDefault="00382408">
            <w:pPr>
              <w:pStyle w:val="default10"/>
              <w:ind w:left="40" w:right="40"/>
            </w:pPr>
            <w:r>
              <w:rPr>
                <w:sz w:val="18"/>
              </w:rPr>
              <w:t xml:space="preserve">PBS519 - 2" </w:t>
            </w:r>
            <w:proofErr w:type="spellStart"/>
            <w:r>
              <w:rPr>
                <w:sz w:val="18"/>
              </w:rPr>
              <w:t>Polarizing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Beamsplitter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Cube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420 - 680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80" w:type="dxa"/>
          </w:tcPr>
          <w:p w14:paraId="3FBA54C6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A52F7A2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BF2FB8A" w14:textId="77777777" w:rsidR="00146E68" w:rsidRDefault="00146E68">
            <w:pPr>
              <w:pStyle w:val="EMPTYCELLSTYLE"/>
            </w:pPr>
          </w:p>
        </w:tc>
      </w:tr>
      <w:tr w:rsidR="00146E68" w14:paraId="26C268DC" w14:textId="77777777">
        <w:trPr>
          <w:trHeight w:hRule="exact" w:val="240"/>
        </w:trPr>
        <w:tc>
          <w:tcPr>
            <w:tcW w:w="140" w:type="dxa"/>
          </w:tcPr>
          <w:p w14:paraId="74A98360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2621F43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FA36D1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9D46FA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BB8B811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E68" w14:paraId="6671E928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7A3673" w14:textId="77777777" w:rsidR="00146E68" w:rsidRDefault="00146E6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879E30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CC6B0F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33ED33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837,95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1F93B2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1 675,90 EUR</w:t>
                  </w:r>
                </w:p>
              </w:tc>
            </w:tr>
          </w:tbl>
          <w:p w14:paraId="3B0A8709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DEB468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5FC7B5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2215509D" w14:textId="77777777" w:rsidR="00146E68" w:rsidRDefault="00146E68">
            <w:pPr>
              <w:pStyle w:val="EMPTYCELLSTYLE"/>
            </w:pPr>
          </w:p>
        </w:tc>
      </w:tr>
      <w:tr w:rsidR="00146E68" w14:paraId="1612030F" w14:textId="77777777">
        <w:trPr>
          <w:trHeight w:hRule="exact" w:val="220"/>
        </w:trPr>
        <w:tc>
          <w:tcPr>
            <w:tcW w:w="140" w:type="dxa"/>
          </w:tcPr>
          <w:p w14:paraId="0B3D80E3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1864A7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7E2EA4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742911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FC4FD64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339BD99" w14:textId="77777777" w:rsidR="00146E68" w:rsidRDefault="00382408">
            <w:pPr>
              <w:pStyle w:val="default10"/>
              <w:ind w:left="40" w:right="40"/>
            </w:pPr>
            <w:r>
              <w:rPr>
                <w:sz w:val="18"/>
              </w:rPr>
              <w:t>LMR1/M-</w:t>
            </w:r>
            <w:proofErr w:type="gramStart"/>
            <w:r>
              <w:rPr>
                <w:sz w:val="18"/>
              </w:rPr>
              <w:t xml:space="preserve">P5 - </w:t>
            </w:r>
            <w:proofErr w:type="spellStart"/>
            <w:r>
              <w:rPr>
                <w:sz w:val="18"/>
              </w:rPr>
              <w:t>Lens</w:t>
            </w:r>
            <w:proofErr w:type="spellEnd"/>
            <w:proofErr w:type="gramEnd"/>
            <w:r>
              <w:rPr>
                <w:sz w:val="18"/>
              </w:rPr>
              <w:t xml:space="preserve"> Mount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Retaining</w:t>
            </w:r>
            <w:proofErr w:type="spellEnd"/>
            <w:r>
              <w:rPr>
                <w:sz w:val="18"/>
              </w:rPr>
              <w:t xml:space="preserve"> Ring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Optics</w:t>
            </w:r>
            <w:proofErr w:type="spellEnd"/>
            <w:r>
              <w:rPr>
                <w:sz w:val="18"/>
              </w:rPr>
              <w:t xml:space="preserve">, M4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>, 5 Pack</w:t>
            </w:r>
          </w:p>
        </w:tc>
        <w:tc>
          <w:tcPr>
            <w:tcW w:w="80" w:type="dxa"/>
          </w:tcPr>
          <w:p w14:paraId="792B490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0C9CB4EF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72D5FB2E" w14:textId="77777777" w:rsidR="00146E68" w:rsidRDefault="00146E68">
            <w:pPr>
              <w:pStyle w:val="EMPTYCELLSTYLE"/>
            </w:pPr>
          </w:p>
        </w:tc>
      </w:tr>
      <w:tr w:rsidR="00146E68" w14:paraId="0C6802F1" w14:textId="77777777">
        <w:trPr>
          <w:trHeight w:hRule="exact" w:val="240"/>
        </w:trPr>
        <w:tc>
          <w:tcPr>
            <w:tcW w:w="140" w:type="dxa"/>
          </w:tcPr>
          <w:p w14:paraId="4C0C06ED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04729FF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C6EC55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0950D1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1251D6C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E68" w14:paraId="27730620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E6BD29" w14:textId="77777777" w:rsidR="00146E68" w:rsidRDefault="00146E6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F395C1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C4C803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39C5BA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71,07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63319B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213,21 EUR</w:t>
                  </w:r>
                </w:p>
              </w:tc>
            </w:tr>
          </w:tbl>
          <w:p w14:paraId="02BED0C5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6D5BD28E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6A98C3E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617624A0" w14:textId="77777777" w:rsidR="00146E68" w:rsidRDefault="00146E68">
            <w:pPr>
              <w:pStyle w:val="EMPTYCELLSTYLE"/>
            </w:pPr>
          </w:p>
        </w:tc>
      </w:tr>
      <w:tr w:rsidR="00146E68" w14:paraId="004E0E5C" w14:textId="77777777">
        <w:trPr>
          <w:trHeight w:hRule="exact" w:val="220"/>
        </w:trPr>
        <w:tc>
          <w:tcPr>
            <w:tcW w:w="140" w:type="dxa"/>
          </w:tcPr>
          <w:p w14:paraId="0D4591D9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0F8F17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953846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40BED31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8972EFD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AF296F9" w14:textId="77777777" w:rsidR="00146E68" w:rsidRDefault="00382408">
            <w:pPr>
              <w:pStyle w:val="default10"/>
              <w:ind w:left="40" w:right="40"/>
            </w:pPr>
            <w:r>
              <w:rPr>
                <w:sz w:val="18"/>
              </w:rPr>
              <w:t>KM200B/</w:t>
            </w:r>
            <w:proofErr w:type="gramStart"/>
            <w:r>
              <w:rPr>
                <w:sz w:val="18"/>
              </w:rPr>
              <w:t>M - 73</w:t>
            </w:r>
            <w:proofErr w:type="gramEnd"/>
            <w:r>
              <w:rPr>
                <w:sz w:val="18"/>
              </w:rPr>
              <w:t xml:space="preserve">.7 mm x 73.7 mm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Platform</w:t>
            </w:r>
            <w:proofErr w:type="spellEnd"/>
            <w:r>
              <w:rPr>
                <w:sz w:val="18"/>
              </w:rPr>
              <w:t xml:space="preserve"> Mount</w:t>
            </w:r>
          </w:p>
        </w:tc>
        <w:tc>
          <w:tcPr>
            <w:tcW w:w="80" w:type="dxa"/>
          </w:tcPr>
          <w:p w14:paraId="079699FD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79E35F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4B89CB6E" w14:textId="77777777" w:rsidR="00146E68" w:rsidRDefault="00146E68">
            <w:pPr>
              <w:pStyle w:val="EMPTYCELLSTYLE"/>
            </w:pPr>
          </w:p>
        </w:tc>
      </w:tr>
      <w:tr w:rsidR="00146E68" w14:paraId="24D4ADEA" w14:textId="77777777">
        <w:trPr>
          <w:trHeight w:hRule="exact" w:val="240"/>
        </w:trPr>
        <w:tc>
          <w:tcPr>
            <w:tcW w:w="140" w:type="dxa"/>
          </w:tcPr>
          <w:p w14:paraId="4D899944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2C9A83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D47E88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AB1527F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0FB6B3EC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E68" w14:paraId="2B2AD43D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2119C8" w14:textId="77777777" w:rsidR="00146E68" w:rsidRDefault="00146E6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E6FE92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C11D0D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8458C9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103,67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4EE16C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829,36 EUR</w:t>
                  </w:r>
                </w:p>
              </w:tc>
            </w:tr>
          </w:tbl>
          <w:p w14:paraId="251CE022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5FCF462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DC2284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C90A9F4" w14:textId="77777777" w:rsidR="00146E68" w:rsidRDefault="00146E68">
            <w:pPr>
              <w:pStyle w:val="EMPTYCELLSTYLE"/>
            </w:pPr>
          </w:p>
        </w:tc>
      </w:tr>
      <w:tr w:rsidR="00146E68" w14:paraId="0A4C1147" w14:textId="77777777">
        <w:trPr>
          <w:trHeight w:hRule="exact" w:val="220"/>
        </w:trPr>
        <w:tc>
          <w:tcPr>
            <w:tcW w:w="140" w:type="dxa"/>
          </w:tcPr>
          <w:p w14:paraId="0E20AD4C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16A4F46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142062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CF349CE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C6347CA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7C5F637" w14:textId="77777777" w:rsidR="00146E68" w:rsidRDefault="00382408">
            <w:pPr>
              <w:pStyle w:val="default10"/>
              <w:ind w:left="40" w:right="40"/>
            </w:pPr>
            <w:r>
              <w:rPr>
                <w:sz w:val="18"/>
              </w:rPr>
              <w:t>Doprava UPS</w:t>
            </w:r>
          </w:p>
        </w:tc>
        <w:tc>
          <w:tcPr>
            <w:tcW w:w="80" w:type="dxa"/>
          </w:tcPr>
          <w:p w14:paraId="208349B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7AEB722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4B47728" w14:textId="77777777" w:rsidR="00146E68" w:rsidRDefault="00146E68">
            <w:pPr>
              <w:pStyle w:val="EMPTYCELLSTYLE"/>
            </w:pPr>
          </w:p>
        </w:tc>
      </w:tr>
      <w:tr w:rsidR="00146E68" w14:paraId="58EF12FA" w14:textId="77777777">
        <w:trPr>
          <w:trHeight w:hRule="exact" w:val="240"/>
        </w:trPr>
        <w:tc>
          <w:tcPr>
            <w:tcW w:w="140" w:type="dxa"/>
          </w:tcPr>
          <w:p w14:paraId="233F78CF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550A508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7C00EC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E03C9E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2665693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E68" w14:paraId="1B525E17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141859" w14:textId="77777777" w:rsidR="00146E68" w:rsidRDefault="00146E6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F6EB18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A5CC9E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A77527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27,97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465C5D" w14:textId="77777777" w:rsidR="00146E68" w:rsidRDefault="003824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27,97 EUR</w:t>
                  </w:r>
                </w:p>
              </w:tc>
            </w:tr>
          </w:tbl>
          <w:p w14:paraId="41F04709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9E20454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ECCDF1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49811CA" w14:textId="77777777" w:rsidR="00146E68" w:rsidRDefault="00146E68">
            <w:pPr>
              <w:pStyle w:val="EMPTYCELLSTYLE"/>
            </w:pPr>
          </w:p>
        </w:tc>
      </w:tr>
      <w:tr w:rsidR="00146E68" w14:paraId="231D4C2F" w14:textId="77777777">
        <w:trPr>
          <w:trHeight w:hRule="exact" w:val="160"/>
        </w:trPr>
        <w:tc>
          <w:tcPr>
            <w:tcW w:w="140" w:type="dxa"/>
          </w:tcPr>
          <w:p w14:paraId="66B7DB2F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660762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DA1E5C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6F9BA52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256DB54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CCF53CE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38CEF3D5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66CFEB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E75294B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7FBE08A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85F93F0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45BB35EE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3A10B9D6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2EB6206F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1C070610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54804F14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966A61B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1FF2C9B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455F0522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6954C67C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44F7AC8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8262E8A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BD41C8D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735844CE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1C548F25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3043F1A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04F5BF49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2B80A4A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96FB09E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5CD78147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52875F8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E67A21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8C332F6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5386EDF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A6329F0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494CD1E6" w14:textId="77777777" w:rsidR="00146E68" w:rsidRDefault="00146E68">
            <w:pPr>
              <w:pStyle w:val="EMPTYCELLSTYLE"/>
            </w:pPr>
          </w:p>
        </w:tc>
      </w:tr>
      <w:tr w:rsidR="00146E68" w14:paraId="7F4FBF09" w14:textId="77777777">
        <w:trPr>
          <w:trHeight w:hRule="exact" w:val="460"/>
        </w:trPr>
        <w:tc>
          <w:tcPr>
            <w:tcW w:w="140" w:type="dxa"/>
          </w:tcPr>
          <w:p w14:paraId="36006291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7D2370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69700E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A09AE0D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066FB4A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46E68" w14:paraId="508B50B2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9C34C88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45BC09F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F9449E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BCA255B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080A98" w14:textId="77777777" w:rsidR="00146E68" w:rsidRDefault="00146E68">
                  <w:pPr>
                    <w:pStyle w:val="EMPTYCELLSTYLE"/>
                  </w:pPr>
                </w:p>
              </w:tc>
            </w:tr>
            <w:tr w:rsidR="00146E68" w14:paraId="43E0638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BA390AA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6EA0" w14:textId="77777777" w:rsidR="00146E68" w:rsidRDefault="0038240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752DB1AF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506844D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0E7663" w14:textId="77777777" w:rsidR="00146E68" w:rsidRDefault="00146E68">
                  <w:pPr>
                    <w:pStyle w:val="EMPTYCELLSTYLE"/>
                  </w:pPr>
                </w:p>
              </w:tc>
            </w:tr>
            <w:tr w:rsidR="00146E68" w14:paraId="27DD7D01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1257B273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5AF48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D023E43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46E68" w14:paraId="4B1B1D7C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1B79C4" w14:textId="77777777" w:rsidR="00146E68" w:rsidRDefault="0038240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2 878,16 EUR</w:t>
                        </w:r>
                      </w:p>
                    </w:tc>
                  </w:tr>
                </w:tbl>
                <w:p w14:paraId="6A46EA3F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9568AD" w14:textId="77777777" w:rsidR="00146E68" w:rsidRDefault="00146E68">
                  <w:pPr>
                    <w:pStyle w:val="EMPTYCELLSTYLE"/>
                  </w:pPr>
                </w:p>
              </w:tc>
            </w:tr>
            <w:tr w:rsidR="00146E68" w14:paraId="70468D12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7116621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7E6DD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B09543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5AF13F" w14:textId="77777777" w:rsidR="00146E68" w:rsidRDefault="00146E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E5E9C8" w14:textId="77777777" w:rsidR="00146E68" w:rsidRDefault="00146E68">
                  <w:pPr>
                    <w:pStyle w:val="EMPTYCELLSTYLE"/>
                  </w:pPr>
                </w:p>
              </w:tc>
            </w:tr>
          </w:tbl>
          <w:p w14:paraId="5D9EEF90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5594340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C75C338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CCF1470" w14:textId="77777777" w:rsidR="00146E68" w:rsidRDefault="00146E68">
            <w:pPr>
              <w:pStyle w:val="EMPTYCELLSTYLE"/>
            </w:pPr>
          </w:p>
        </w:tc>
      </w:tr>
      <w:tr w:rsidR="00146E68" w14:paraId="7C1A0FF7" w14:textId="77777777">
        <w:trPr>
          <w:trHeight w:hRule="exact" w:val="20"/>
        </w:trPr>
        <w:tc>
          <w:tcPr>
            <w:tcW w:w="140" w:type="dxa"/>
          </w:tcPr>
          <w:p w14:paraId="3160BEDF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7873B9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A04F94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DAE258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72A187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4FA8167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194307EA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B93580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EA4CAFA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330BA8C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1566023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49B2FEFF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72ED6622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18741CF7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3987F7E3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303D963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5B93C4F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E4B8B99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33751CF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5C4A5B52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2B9E52EC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73E0046B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4167128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1C000824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48450340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A9A949B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3743B66E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BBA75A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B412DE8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E8B291A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0BB47BD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5FF1C0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6E3123B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03F4B8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7418209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5726871C" w14:textId="77777777" w:rsidR="00146E68" w:rsidRDefault="00146E68">
            <w:pPr>
              <w:pStyle w:val="EMPTYCELLSTYLE"/>
            </w:pPr>
          </w:p>
        </w:tc>
      </w:tr>
      <w:tr w:rsidR="00146E68" w14:paraId="5680F2D9" w14:textId="77777777">
        <w:trPr>
          <w:trHeight w:hRule="exact" w:val="360"/>
        </w:trPr>
        <w:tc>
          <w:tcPr>
            <w:tcW w:w="140" w:type="dxa"/>
          </w:tcPr>
          <w:p w14:paraId="0EE36BEC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5AFF38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A1D939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BB4387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BE6E594" w14:textId="77777777" w:rsidR="00146E68" w:rsidRDefault="00146E6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2906" w14:textId="77777777" w:rsidR="00146E68" w:rsidRDefault="0038240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7EE2" w14:textId="77777777" w:rsidR="00146E68" w:rsidRDefault="00382408">
            <w:pPr>
              <w:pStyle w:val="default10"/>
              <w:ind w:left="40"/>
            </w:pPr>
            <w:r>
              <w:rPr>
                <w:sz w:val="24"/>
              </w:rPr>
              <w:t>12.07.2024</w:t>
            </w:r>
          </w:p>
        </w:tc>
        <w:tc>
          <w:tcPr>
            <w:tcW w:w="220" w:type="dxa"/>
          </w:tcPr>
          <w:p w14:paraId="68CC6450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04314475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11BFC7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9B24C42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8245BC4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15E1353D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BC42020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2E1169F5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6D1A9911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06F22CE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3296F59B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6458FAB2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44967221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5AA5324E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0E87BDC5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887E378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602E2F36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6D6026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B2831AB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100642B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5B394469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F024E41" w14:textId="77777777" w:rsidR="00146E68" w:rsidRDefault="00146E68">
            <w:pPr>
              <w:pStyle w:val="EMPTYCELLSTYLE"/>
            </w:pPr>
          </w:p>
        </w:tc>
      </w:tr>
      <w:tr w:rsidR="00146E68" w14:paraId="7B643197" w14:textId="77777777">
        <w:trPr>
          <w:trHeight w:hRule="exact" w:val="120"/>
        </w:trPr>
        <w:tc>
          <w:tcPr>
            <w:tcW w:w="140" w:type="dxa"/>
          </w:tcPr>
          <w:p w14:paraId="2BF14381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61B7691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4470D7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4DC68F8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6B3CAA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A7283B2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26331663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10EE9BD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CDCA88C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83AD3D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3DE5FF5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35142D52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621B6B3E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50EE1C2A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59BB4DA6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019EC3B5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42C6A788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A15EFC3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169BEB9A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76AA2BAA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95A05DA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0D9F6805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76649FB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6A30E491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70BD8C5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2BD63CF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26AAC841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00D1271B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2D5E0D7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121F947E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6090528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BBA099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B0DA5F7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65A4C79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7D8A34B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3A160FAD" w14:textId="77777777" w:rsidR="00146E68" w:rsidRDefault="00146E68">
            <w:pPr>
              <w:pStyle w:val="EMPTYCELLSTYLE"/>
            </w:pPr>
          </w:p>
        </w:tc>
      </w:tr>
      <w:tr w:rsidR="00146E68" w14:paraId="1D2F5214" w14:textId="77777777">
        <w:trPr>
          <w:trHeight w:hRule="exact" w:val="200"/>
        </w:trPr>
        <w:tc>
          <w:tcPr>
            <w:tcW w:w="140" w:type="dxa"/>
          </w:tcPr>
          <w:p w14:paraId="4DCF7493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2AB81C0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417C5E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F0F2F51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4970388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285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436C34DA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9346A76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5AE4F8F2" w14:textId="77777777" w:rsidR="00146E68" w:rsidRDefault="00146E68">
            <w:pPr>
              <w:pStyle w:val="EMPTYCELLSTYLE"/>
            </w:pPr>
          </w:p>
        </w:tc>
      </w:tr>
      <w:tr w:rsidR="00146E68" w14:paraId="4A1E9008" w14:textId="77777777">
        <w:trPr>
          <w:trHeight w:hRule="exact" w:val="220"/>
        </w:trPr>
        <w:tc>
          <w:tcPr>
            <w:tcW w:w="140" w:type="dxa"/>
          </w:tcPr>
          <w:p w14:paraId="3B6C8DE7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E8C991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02D97D0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C9DD9BE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EB73F50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5704E98E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7280D269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53150094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7C4001C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654523E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87F9782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41E4255A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6879C057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21D4B0DC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7791A6EF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29BE15D0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7C57911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66733D1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003BC5F3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1025B9C5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125480C7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4EDD1BB4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37CAA62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0A11D10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2FE4AFC7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73382B46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4CE10F4B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71149B9E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3EA2E167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9AE0091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73586D7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26CC102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41351B8E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2D6EE869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12D6C51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54548927" w14:textId="77777777" w:rsidR="00146E68" w:rsidRDefault="00146E68">
            <w:pPr>
              <w:pStyle w:val="EMPTYCELLSTYLE"/>
            </w:pPr>
          </w:p>
        </w:tc>
      </w:tr>
      <w:tr w:rsidR="00146E68" w14:paraId="6A4720B5" w14:textId="77777777">
        <w:trPr>
          <w:trHeight w:hRule="exact" w:val="1160"/>
        </w:trPr>
        <w:tc>
          <w:tcPr>
            <w:tcW w:w="140" w:type="dxa"/>
          </w:tcPr>
          <w:p w14:paraId="11886E35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9F89EED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1F5C25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C2E4294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35BCE49C" w14:textId="77777777" w:rsidR="00146E68" w:rsidRDefault="00146E6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FB08" w14:textId="7290B40F" w:rsidR="00146E68" w:rsidRDefault="003824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69D2AE4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6831D29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0F026771" w14:textId="77777777" w:rsidR="00146E68" w:rsidRDefault="00146E68">
            <w:pPr>
              <w:pStyle w:val="EMPTYCELLSTYLE"/>
            </w:pPr>
          </w:p>
        </w:tc>
      </w:tr>
      <w:tr w:rsidR="00146E68" w14:paraId="1B64A571" w14:textId="77777777">
        <w:trPr>
          <w:trHeight w:hRule="exact" w:val="120"/>
        </w:trPr>
        <w:tc>
          <w:tcPr>
            <w:tcW w:w="140" w:type="dxa"/>
          </w:tcPr>
          <w:p w14:paraId="45BEA49B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3DBDBAE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2B72B25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7FF0960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4E178709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77A431F8" w14:textId="77777777" w:rsidR="00146E68" w:rsidRDefault="00146E68">
            <w:pPr>
              <w:pStyle w:val="EMPTYCELLSTYLE"/>
            </w:pPr>
          </w:p>
        </w:tc>
        <w:tc>
          <w:tcPr>
            <w:tcW w:w="1680" w:type="dxa"/>
          </w:tcPr>
          <w:p w14:paraId="711DDECB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1F8FA93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7B1915F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2222DDA7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E9E17FA" w14:textId="77777777" w:rsidR="00146E68" w:rsidRDefault="00146E68">
            <w:pPr>
              <w:pStyle w:val="EMPTYCELLSTYLE"/>
            </w:pPr>
          </w:p>
        </w:tc>
        <w:tc>
          <w:tcPr>
            <w:tcW w:w="820" w:type="dxa"/>
          </w:tcPr>
          <w:p w14:paraId="020A902A" w14:textId="77777777" w:rsidR="00146E68" w:rsidRDefault="00146E68">
            <w:pPr>
              <w:pStyle w:val="EMPTYCELLSTYLE"/>
            </w:pPr>
          </w:p>
        </w:tc>
        <w:tc>
          <w:tcPr>
            <w:tcW w:w="1380" w:type="dxa"/>
          </w:tcPr>
          <w:p w14:paraId="6A495387" w14:textId="77777777" w:rsidR="00146E68" w:rsidRDefault="00146E68">
            <w:pPr>
              <w:pStyle w:val="EMPTYCELLSTYLE"/>
            </w:pPr>
          </w:p>
        </w:tc>
        <w:tc>
          <w:tcPr>
            <w:tcW w:w="520" w:type="dxa"/>
          </w:tcPr>
          <w:p w14:paraId="1A164BB2" w14:textId="77777777" w:rsidR="00146E68" w:rsidRDefault="00146E68">
            <w:pPr>
              <w:pStyle w:val="EMPTYCELLSTYLE"/>
            </w:pPr>
          </w:p>
        </w:tc>
        <w:tc>
          <w:tcPr>
            <w:tcW w:w="220" w:type="dxa"/>
          </w:tcPr>
          <w:p w14:paraId="6462BA7D" w14:textId="77777777" w:rsidR="00146E68" w:rsidRDefault="00146E68">
            <w:pPr>
              <w:pStyle w:val="EMPTYCELLSTYLE"/>
            </w:pPr>
          </w:p>
        </w:tc>
        <w:tc>
          <w:tcPr>
            <w:tcW w:w="180" w:type="dxa"/>
          </w:tcPr>
          <w:p w14:paraId="3A992A8C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1020E3C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66E8D150" w14:textId="77777777" w:rsidR="00146E68" w:rsidRDefault="00146E68">
            <w:pPr>
              <w:pStyle w:val="EMPTYCELLSTYLE"/>
            </w:pPr>
          </w:p>
        </w:tc>
        <w:tc>
          <w:tcPr>
            <w:tcW w:w="100" w:type="dxa"/>
          </w:tcPr>
          <w:p w14:paraId="0CB2C8C6" w14:textId="77777777" w:rsidR="00146E68" w:rsidRDefault="00146E68">
            <w:pPr>
              <w:pStyle w:val="EMPTYCELLSTYLE"/>
            </w:pPr>
          </w:p>
        </w:tc>
        <w:tc>
          <w:tcPr>
            <w:tcW w:w="700" w:type="dxa"/>
          </w:tcPr>
          <w:p w14:paraId="41CD1E2F" w14:textId="77777777" w:rsidR="00146E68" w:rsidRDefault="00146E68">
            <w:pPr>
              <w:pStyle w:val="EMPTYCELLSTYLE"/>
            </w:pPr>
          </w:p>
        </w:tc>
        <w:tc>
          <w:tcPr>
            <w:tcW w:w="160" w:type="dxa"/>
          </w:tcPr>
          <w:p w14:paraId="750BCB23" w14:textId="77777777" w:rsidR="00146E68" w:rsidRDefault="00146E68">
            <w:pPr>
              <w:pStyle w:val="EMPTYCELLSTYLE"/>
            </w:pPr>
          </w:p>
        </w:tc>
        <w:tc>
          <w:tcPr>
            <w:tcW w:w="660" w:type="dxa"/>
          </w:tcPr>
          <w:p w14:paraId="607CE44A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324EDE59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16B4D2A7" w14:textId="77777777" w:rsidR="00146E68" w:rsidRDefault="00146E68">
            <w:pPr>
              <w:pStyle w:val="EMPTYCELLSTYLE"/>
            </w:pPr>
          </w:p>
        </w:tc>
        <w:tc>
          <w:tcPr>
            <w:tcW w:w="320" w:type="dxa"/>
          </w:tcPr>
          <w:p w14:paraId="32020DBC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13D5C090" w14:textId="77777777" w:rsidR="00146E68" w:rsidRDefault="00146E68">
            <w:pPr>
              <w:pStyle w:val="EMPTYCELLSTYLE"/>
            </w:pPr>
          </w:p>
        </w:tc>
        <w:tc>
          <w:tcPr>
            <w:tcW w:w="760" w:type="dxa"/>
          </w:tcPr>
          <w:p w14:paraId="0A4910EF" w14:textId="77777777" w:rsidR="00146E68" w:rsidRDefault="00146E68">
            <w:pPr>
              <w:pStyle w:val="EMPTYCELLSTYLE"/>
            </w:pPr>
          </w:p>
        </w:tc>
        <w:tc>
          <w:tcPr>
            <w:tcW w:w="120" w:type="dxa"/>
          </w:tcPr>
          <w:p w14:paraId="301B5247" w14:textId="77777777" w:rsidR="00146E68" w:rsidRDefault="00146E68">
            <w:pPr>
              <w:pStyle w:val="EMPTYCELLSTYLE"/>
            </w:pPr>
          </w:p>
        </w:tc>
        <w:tc>
          <w:tcPr>
            <w:tcW w:w="60" w:type="dxa"/>
          </w:tcPr>
          <w:p w14:paraId="23304323" w14:textId="77777777" w:rsidR="00146E68" w:rsidRDefault="00146E68">
            <w:pPr>
              <w:pStyle w:val="EMPTYCELLSTYLE"/>
            </w:pPr>
          </w:p>
        </w:tc>
        <w:tc>
          <w:tcPr>
            <w:tcW w:w="1340" w:type="dxa"/>
          </w:tcPr>
          <w:p w14:paraId="0D8C6B49" w14:textId="77777777" w:rsidR="00146E68" w:rsidRDefault="00146E68">
            <w:pPr>
              <w:pStyle w:val="EMPTYCELLSTYLE"/>
            </w:pPr>
          </w:p>
        </w:tc>
        <w:tc>
          <w:tcPr>
            <w:tcW w:w="140" w:type="dxa"/>
          </w:tcPr>
          <w:p w14:paraId="5EFC93A1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AB8659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2F1E7DD1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3FCD8F98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4C0A9DCC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4E54844F" w14:textId="77777777" w:rsidR="00146E68" w:rsidRDefault="00146E68">
            <w:pPr>
              <w:pStyle w:val="EMPTYCELLSTYLE"/>
            </w:pPr>
          </w:p>
        </w:tc>
      </w:tr>
      <w:tr w:rsidR="00146E68" w14:paraId="79A7EEE6" w14:textId="77777777" w:rsidTr="00382408">
        <w:trPr>
          <w:trHeight w:hRule="exact" w:val="2673"/>
        </w:trPr>
        <w:tc>
          <w:tcPr>
            <w:tcW w:w="140" w:type="dxa"/>
          </w:tcPr>
          <w:p w14:paraId="7F2B9240" w14:textId="77777777" w:rsidR="00146E68" w:rsidRDefault="00146E68">
            <w:pPr>
              <w:pStyle w:val="EMPTYCELLSTYLE"/>
            </w:pPr>
          </w:p>
        </w:tc>
        <w:tc>
          <w:tcPr>
            <w:tcW w:w="960" w:type="dxa"/>
          </w:tcPr>
          <w:p w14:paraId="459695EA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3D0204CE" w14:textId="77777777" w:rsidR="00146E68" w:rsidRDefault="00146E68">
            <w:pPr>
              <w:pStyle w:val="EMPTYCELLSTYLE"/>
            </w:pPr>
          </w:p>
        </w:tc>
        <w:tc>
          <w:tcPr>
            <w:tcW w:w="20" w:type="dxa"/>
          </w:tcPr>
          <w:p w14:paraId="117F21AA" w14:textId="77777777" w:rsidR="00146E68" w:rsidRDefault="00146E68">
            <w:pPr>
              <w:pStyle w:val="EMPTYCELLSTYLE"/>
            </w:pPr>
          </w:p>
        </w:tc>
        <w:tc>
          <w:tcPr>
            <w:tcW w:w="40" w:type="dxa"/>
          </w:tcPr>
          <w:p w14:paraId="553B2D88" w14:textId="77777777" w:rsidR="00146E68" w:rsidRDefault="00146E6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EF42" w14:textId="77777777" w:rsidR="00382408" w:rsidRDefault="00382408">
            <w:pPr>
              <w:pStyle w:val="default10"/>
              <w:rPr>
                <w:sz w:val="14"/>
              </w:rPr>
            </w:pPr>
          </w:p>
          <w:p w14:paraId="31048215" w14:textId="77777777" w:rsidR="00382408" w:rsidRDefault="00382408">
            <w:pPr>
              <w:pStyle w:val="default10"/>
              <w:rPr>
                <w:sz w:val="14"/>
              </w:rPr>
            </w:pPr>
          </w:p>
          <w:p w14:paraId="1E6940FA" w14:textId="77777777" w:rsidR="00382408" w:rsidRDefault="00382408">
            <w:pPr>
              <w:pStyle w:val="default10"/>
              <w:rPr>
                <w:sz w:val="14"/>
              </w:rPr>
            </w:pPr>
          </w:p>
          <w:p w14:paraId="42F23CF9" w14:textId="77777777" w:rsidR="00382408" w:rsidRDefault="00382408">
            <w:pPr>
              <w:pStyle w:val="default10"/>
              <w:rPr>
                <w:sz w:val="14"/>
              </w:rPr>
            </w:pPr>
          </w:p>
          <w:p w14:paraId="1766E62A" w14:textId="77777777" w:rsidR="00382408" w:rsidRDefault="00382408">
            <w:pPr>
              <w:pStyle w:val="default10"/>
              <w:rPr>
                <w:sz w:val="14"/>
              </w:rPr>
            </w:pPr>
          </w:p>
          <w:p w14:paraId="3838AD7B" w14:textId="77777777" w:rsidR="00382408" w:rsidRDefault="00382408">
            <w:pPr>
              <w:pStyle w:val="default10"/>
              <w:rPr>
                <w:sz w:val="14"/>
              </w:rPr>
            </w:pPr>
          </w:p>
          <w:p w14:paraId="299AA106" w14:textId="77777777" w:rsidR="00382408" w:rsidRDefault="00382408">
            <w:pPr>
              <w:pStyle w:val="default10"/>
              <w:rPr>
                <w:sz w:val="14"/>
              </w:rPr>
            </w:pPr>
          </w:p>
          <w:p w14:paraId="5A4E8BC7" w14:textId="716422DE" w:rsidR="00146E68" w:rsidRDefault="0038240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255352D" w14:textId="77777777" w:rsidR="00146E68" w:rsidRDefault="00146E68">
            <w:pPr>
              <w:pStyle w:val="EMPTYCELLSTYLE"/>
            </w:pPr>
          </w:p>
        </w:tc>
        <w:tc>
          <w:tcPr>
            <w:tcW w:w="80" w:type="dxa"/>
          </w:tcPr>
          <w:p w14:paraId="69E5B7B1" w14:textId="77777777" w:rsidR="00146E68" w:rsidRDefault="00146E68">
            <w:pPr>
              <w:pStyle w:val="EMPTYCELLSTYLE"/>
            </w:pPr>
          </w:p>
        </w:tc>
        <w:tc>
          <w:tcPr>
            <w:tcW w:w="260" w:type="dxa"/>
          </w:tcPr>
          <w:p w14:paraId="2CC4F1EB" w14:textId="77777777" w:rsidR="00146E68" w:rsidRDefault="00146E68">
            <w:pPr>
              <w:pStyle w:val="EMPTYCELLSTYLE"/>
            </w:pPr>
          </w:p>
        </w:tc>
        <w:tc>
          <w:tcPr>
            <w:tcW w:w="460" w:type="dxa"/>
          </w:tcPr>
          <w:p w14:paraId="1A819E70" w14:textId="77777777" w:rsidR="00146E68" w:rsidRDefault="00146E68">
            <w:pPr>
              <w:pStyle w:val="EMPTYCELLSTYLE"/>
            </w:pPr>
          </w:p>
        </w:tc>
      </w:tr>
    </w:tbl>
    <w:p w14:paraId="3A84E0F2" w14:textId="77777777" w:rsidR="00382408" w:rsidRDefault="00382408"/>
    <w:sectPr w:rsidR="0038240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68"/>
    <w:rsid w:val="00146E68"/>
    <w:rsid w:val="002A6CF0"/>
    <w:rsid w:val="00382408"/>
    <w:rsid w:val="00BB62B6"/>
    <w:rsid w:val="00E0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5AAB"/>
  <w15:docId w15:val="{53248437-6119-4F25-94ED-D0A00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2024-07-12T11:30:00Z</dcterms:created>
  <dcterms:modified xsi:type="dcterms:W3CDTF">2024-07-12T11:30:00Z</dcterms:modified>
</cp:coreProperties>
</file>