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BB3" w14:textId="7D0055A7" w:rsidR="00DC1746" w:rsidRDefault="00DC1746" w:rsidP="00DC174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12, 2024 10:22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2593EF18" w14:textId="10E2D6DD" w:rsidR="00DC1746" w:rsidRDefault="00DC1746" w:rsidP="00DC1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3748397F" w14:textId="77777777" w:rsidR="00DC1746" w:rsidRDefault="00DC1746" w:rsidP="00DC1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příloze posílám akceptaci k dnešnímu závozu. Nakonec je součástí i původně chybějící </w:t>
      </w:r>
      <w:proofErr w:type="spellStart"/>
      <w:r>
        <w:rPr>
          <w:rFonts w:ascii="Arial" w:hAnsi="Arial" w:cs="Arial"/>
          <w:sz w:val="20"/>
          <w:szCs w:val="20"/>
        </w:rPr>
        <w:t>Calypsol</w:t>
      </w:r>
      <w:proofErr w:type="spellEnd"/>
      <w:r>
        <w:rPr>
          <w:rFonts w:ascii="Arial" w:hAnsi="Arial" w:cs="Arial"/>
          <w:sz w:val="20"/>
          <w:szCs w:val="20"/>
        </w:rPr>
        <w:t>, distributor nám dnes vykryl záznam.</w:t>
      </w:r>
    </w:p>
    <w:p w14:paraId="6F5624C0" w14:textId="77777777" w:rsidR="00DC1746" w:rsidRDefault="00DC1746" w:rsidP="00DC1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závozu: pátek 12.7.</w:t>
      </w:r>
    </w:p>
    <w:p w14:paraId="0C8A2F1D" w14:textId="77777777" w:rsidR="00DC1746" w:rsidRDefault="00DC1746" w:rsidP="00DC1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přáním příjemného víkendu</w:t>
      </w:r>
    </w:p>
    <w:p w14:paraId="611A7D46" w14:textId="77777777" w:rsidR="00DC1746" w:rsidRDefault="00DC1746" w:rsidP="00DC1746">
      <w:pPr>
        <w:rPr>
          <w:rFonts w:ascii="Arial" w:hAnsi="Arial" w:cs="Arial"/>
          <w:color w:val="004C45"/>
          <w:sz w:val="20"/>
          <w:szCs w:val="20"/>
        </w:rPr>
      </w:pPr>
      <w:r>
        <w:rPr>
          <w:rFonts w:ascii="Arial" w:hAnsi="Arial" w:cs="Arial"/>
          <w:color w:val="004C45"/>
          <w:sz w:val="20"/>
          <w:szCs w:val="20"/>
        </w:rPr>
        <w:t>Zástupce vedoucího</w:t>
      </w:r>
    </w:p>
    <w:p w14:paraId="0450A8EA" w14:textId="77777777" w:rsidR="005663C2" w:rsidRDefault="005663C2"/>
    <w:p w14:paraId="256CD0E8" w14:textId="77777777" w:rsidR="00233755" w:rsidRPr="00B543A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840C06">
        <w:rPr>
          <w:rFonts w:ascii="Tahoma" w:hAnsi="Tahoma" w:cs="Tahoma"/>
          <w:iCs/>
          <w:color w:val="auto"/>
          <w:sz w:val="22"/>
          <w:szCs w:val="22"/>
        </w:rPr>
        <w:t xml:space="preserve">Předmětnou </w:t>
      </w: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objednávku akceptujeme za podmínek stanovených v objednávce a v hodnotě </w:t>
      </w:r>
    </w:p>
    <w:p w14:paraId="5A971B16" w14:textId="58822AAC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D12955">
        <w:rPr>
          <w:rFonts w:ascii="Tahoma" w:hAnsi="Tahoma" w:cs="Tahoma"/>
          <w:iCs/>
          <w:color w:val="auto"/>
          <w:sz w:val="22"/>
          <w:szCs w:val="22"/>
        </w:rPr>
        <w:t>164 760,52</w:t>
      </w:r>
      <w:r w:rsidR="00067643" w:rsidRPr="00B543A8">
        <w:rPr>
          <w:rFonts w:ascii="Tahoma" w:hAnsi="Tahoma" w:cs="Tahoma"/>
          <w:iCs/>
          <w:color w:val="auto"/>
          <w:sz w:val="22"/>
          <w:szCs w:val="22"/>
        </w:rPr>
        <w:t> </w:t>
      </w:r>
      <w:bookmarkEnd w:id="0"/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94991E2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1" w:name="_Hlk169776308"/>
      <w:r w:rsidR="0039043B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D12955">
        <w:rPr>
          <w:rFonts w:ascii="Tahoma" w:hAnsi="Tahoma" w:cs="Tahoma"/>
          <w:iCs/>
          <w:color w:val="auto"/>
          <w:sz w:val="22"/>
          <w:szCs w:val="22"/>
        </w:rPr>
        <w:t>12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1"/>
      <w:r w:rsidR="00D12955">
        <w:rPr>
          <w:rFonts w:ascii="Tahoma" w:hAnsi="Tahoma" w:cs="Tahoma"/>
          <w:iCs/>
          <w:color w:val="auto"/>
          <w:sz w:val="22"/>
          <w:szCs w:val="22"/>
        </w:rPr>
        <w:t>7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2D7316B" w:rsidR="00233755" w:rsidRDefault="0039043B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Zástupce vedoucího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09529FE0" w14:textId="0A05FC56" w:rsidR="00DC1746" w:rsidRPr="00DC1746" w:rsidRDefault="00DC1746" w:rsidP="00DC1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DC1746">
        <w:rPr>
          <w:rFonts w:ascii="Tahoma" w:eastAsia="Times New Roman" w:hAnsi="Tahoma" w:cs="Tahoma"/>
          <w:color w:val="000000"/>
        </w:rPr>
        <w:t>oznámka : RKS</w:t>
      </w:r>
      <w:proofErr w:type="gramEnd"/>
      <w:r w:rsidRPr="00DC1746">
        <w:rPr>
          <w:rFonts w:ascii="Tahoma" w:eastAsia="Times New Roman" w:hAnsi="Tahoma" w:cs="Tahoma"/>
          <w:color w:val="000000"/>
        </w:rPr>
        <w:t>:2023006041 / P23V00002132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1"/>
        <w:gridCol w:w="2992"/>
        <w:gridCol w:w="1354"/>
      </w:tblGrid>
      <w:tr w:rsidR="00DC1746" w:rsidRPr="00DC1746" w14:paraId="1E77C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1CC0D1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C1F4C78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7C57DC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DC1746" w:rsidRPr="00DC1746" w14:paraId="60D17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CCCFFC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) lg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DC1746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53DC3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634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C1746" w:rsidRPr="00DC1746" w14:paraId="2A978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F996F5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C50EAE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7510772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192</w:t>
            </w:r>
          </w:p>
        </w:tc>
      </w:tr>
      <w:tr w:rsidR="00DC1746" w:rsidRPr="00DC1746" w14:paraId="6B835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1C68F7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9799BD3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95BA2D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08225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9ADF04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0E75DE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70A7B2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DC1746" w:rsidRPr="00DC1746" w14:paraId="4E71F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9B2D80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D161D58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470978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2E405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55FB384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3768E6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64272F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64801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5BFD830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BD5A78A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E894DF3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DC1746" w:rsidRPr="00DC1746" w14:paraId="61DB1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1FB500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1398B7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7A7F7D2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DC1746" w:rsidRPr="00DC1746" w14:paraId="26EA9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D2E8A2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D775F2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78A123E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7DE01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15B980D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1E4E073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4835852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7</w:t>
            </w:r>
          </w:p>
        </w:tc>
      </w:tr>
      <w:tr w:rsidR="00DC1746" w:rsidRPr="00DC1746" w14:paraId="336E4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837E7AF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3BFF0C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584D1B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5C9A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8CCFEC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B568C14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248C42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4B4FF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A0DD21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F41D5E2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BB71FE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5E235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566486ED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999232A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2E6DFC5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C1746" w:rsidRPr="00DC1746" w14:paraId="5448E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CB7162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D96A0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DC54730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116BC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B289E42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04C0BB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069443D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1B29B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EEB557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.(v ml)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53A9E6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4DADBA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DC1746" w:rsidRPr="00DC1746" w14:paraId="2A3B9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A32C67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CARDILAN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8F47B4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62A278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5EC15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C11F160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lastRenderedPageBreak/>
              <w:t>CORDARONE 3ml/150mg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765C6DD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68B0811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53A6E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9423C78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D16A614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8EE28FB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27E48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4B58757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315EC33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B1320F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0C039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4E8A4C0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C0512FE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9B691C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76112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160CD3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9ADA259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53A3BB4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2643F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A471B3D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4EC97A6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382A6C0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DC1746" w:rsidRPr="00DC1746" w14:paraId="1CCC9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9B62C3C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CCBACF8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CB7A89F" w14:textId="77777777" w:rsidR="00DC1746" w:rsidRPr="00DC1746" w:rsidRDefault="00DC1746" w:rsidP="00DC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5F548444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0A93D07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96E546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2E67CF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06E04E73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863069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9FF9556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D10C19B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5F244A67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62E3E0F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70FACB4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F613468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66BA121E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E473C58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DE2B729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D998CC4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C1746" w:rsidRPr="00DC1746" w14:paraId="09161A5E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B55FDB7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CF30FC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3B104E9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C1746" w:rsidRPr="00DC1746" w14:paraId="01201D9A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FFE32B6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5EC2A3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01B4483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DC1746" w:rsidRPr="00DC1746" w14:paraId="4B9FDBF8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81C3F6A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B98E43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F9393F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3FEC98C7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EC69B4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43EBE24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114763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61E0D658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2ADCEC6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0E282E2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CC3E2CE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C1746" w:rsidRPr="00DC1746" w14:paraId="268D2205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98BE23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NALOXONE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/0,4mg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670F459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0094763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65ADAEA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091E3753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F5ED99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CDF2B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BE4F1D5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1C9BF0F3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73D0E71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C5FF419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8241DE6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72AD784B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5775F7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F951843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0238169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5D0B49B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C1746" w:rsidRPr="00DC1746" w14:paraId="404C5E76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3ECDB39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0A2C47E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58E4BF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C1746" w:rsidRPr="00DC1746" w14:paraId="7DBF8031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CD09E12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A4D0422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7A48642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C1746" w:rsidRPr="00DC1746" w14:paraId="4513F9C9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6A5DF7F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47BE32E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C71F98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DC1746" w:rsidRPr="00DC1746" w14:paraId="7D33D127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A627FB1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DC1746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FC983D1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0D2AC97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C1746" w:rsidRPr="00DC1746" w14:paraId="14C3420C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7EBBD21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DC17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9C36D7C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94C075D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DC1746" w:rsidRPr="00DC1746" w14:paraId="230821D0" w14:textId="77777777" w:rsidTr="00DC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1C96FDF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DC1746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7D5899D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0D3070" w14:textId="77777777" w:rsidR="00DC1746" w:rsidRPr="00DC1746" w:rsidRDefault="00DC1746" w:rsidP="00DC17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C174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</w:tbl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5E28" w14:textId="77777777" w:rsidR="00AC5393" w:rsidRDefault="00AC5393" w:rsidP="005663C2">
      <w:pPr>
        <w:spacing w:after="0" w:line="240" w:lineRule="auto"/>
      </w:pPr>
      <w:r>
        <w:separator/>
      </w:r>
    </w:p>
  </w:endnote>
  <w:endnote w:type="continuationSeparator" w:id="0">
    <w:p w14:paraId="5C58289E" w14:textId="77777777" w:rsidR="00AC5393" w:rsidRDefault="00AC539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19B6" w14:textId="77777777" w:rsidR="00AC5393" w:rsidRDefault="00AC5393" w:rsidP="005663C2">
      <w:pPr>
        <w:spacing w:after="0" w:line="240" w:lineRule="auto"/>
      </w:pPr>
      <w:r>
        <w:separator/>
      </w:r>
    </w:p>
  </w:footnote>
  <w:footnote w:type="continuationSeparator" w:id="0">
    <w:p w14:paraId="1C44A2A6" w14:textId="77777777" w:rsidR="00AC5393" w:rsidRDefault="00AC539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90EB9"/>
    <w:rsid w:val="00091DE9"/>
    <w:rsid w:val="000A2F16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93A58"/>
    <w:rsid w:val="001A4D1E"/>
    <w:rsid w:val="001B71BC"/>
    <w:rsid w:val="001D6650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3776E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A0CD9"/>
    <w:rsid w:val="002C5880"/>
    <w:rsid w:val="003069EC"/>
    <w:rsid w:val="00307222"/>
    <w:rsid w:val="003134EF"/>
    <w:rsid w:val="00317F63"/>
    <w:rsid w:val="00320128"/>
    <w:rsid w:val="00331470"/>
    <w:rsid w:val="00331FF8"/>
    <w:rsid w:val="00333A99"/>
    <w:rsid w:val="00335F8E"/>
    <w:rsid w:val="0035794E"/>
    <w:rsid w:val="003626A2"/>
    <w:rsid w:val="003627C6"/>
    <w:rsid w:val="00374FC2"/>
    <w:rsid w:val="00384450"/>
    <w:rsid w:val="0039043B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4C434B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D29E9"/>
    <w:rsid w:val="007E3E3C"/>
    <w:rsid w:val="007F0ED4"/>
    <w:rsid w:val="008061B4"/>
    <w:rsid w:val="0080693D"/>
    <w:rsid w:val="00825E6B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25D68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661AF"/>
    <w:rsid w:val="00A711B6"/>
    <w:rsid w:val="00A839B4"/>
    <w:rsid w:val="00A87D7C"/>
    <w:rsid w:val="00AB40FB"/>
    <w:rsid w:val="00AB594D"/>
    <w:rsid w:val="00AC5393"/>
    <w:rsid w:val="00AF0A64"/>
    <w:rsid w:val="00AF0A89"/>
    <w:rsid w:val="00AF5639"/>
    <w:rsid w:val="00B0024C"/>
    <w:rsid w:val="00B005B0"/>
    <w:rsid w:val="00B06E60"/>
    <w:rsid w:val="00B115A5"/>
    <w:rsid w:val="00B166EF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2955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746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E4A0F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8E5E-1F5D-4BB7-9F1E-7D438F16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2024-07-12T11:04:00Z</dcterms:created>
  <dcterms:modified xsi:type="dcterms:W3CDTF">2024-07-12T11:06:00Z</dcterms:modified>
</cp:coreProperties>
</file>