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2122"/>
        <w:gridCol w:w="1275"/>
        <w:gridCol w:w="975"/>
        <w:gridCol w:w="585"/>
        <w:gridCol w:w="124"/>
        <w:gridCol w:w="992"/>
        <w:gridCol w:w="974"/>
        <w:gridCol w:w="142"/>
        <w:gridCol w:w="1997"/>
      </w:tblGrid>
      <w:tr w:rsidR="00B51FD1" w:rsidRPr="00A20424" w14:paraId="51EF9800" w14:textId="77777777" w:rsidTr="008444E7">
        <w:tc>
          <w:tcPr>
            <w:tcW w:w="3420" w:type="dxa"/>
            <w:gridSpan w:val="3"/>
          </w:tcPr>
          <w:p w14:paraId="07A78D61" w14:textId="77777777" w:rsidR="00B51FD1" w:rsidRPr="00A20424" w:rsidRDefault="00B51FD1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14:paraId="41E76C20" w14:textId="59E1F6FC" w:rsidR="00B51FD1" w:rsidRPr="00A20424" w:rsidRDefault="00B51FD1">
            <w:pPr>
              <w:rPr>
                <w:rFonts w:ascii="Calibri" w:hAnsi="Calibri" w:cs="Times New Roman"/>
                <w:sz w:val="32"/>
                <w:szCs w:val="32"/>
              </w:rPr>
            </w:pPr>
            <w:r w:rsidRPr="00A20424">
              <w:rPr>
                <w:rFonts w:ascii="Calibri" w:hAnsi="Calibri" w:cs="Times New Roman"/>
                <w:sz w:val="32"/>
                <w:szCs w:val="32"/>
              </w:rPr>
              <w:t xml:space="preserve">OBJEDNÁVKA </w:t>
            </w:r>
            <w:r w:rsidR="004C2AF6" w:rsidRPr="00A20424">
              <w:rPr>
                <w:rFonts w:ascii="Calibri" w:hAnsi="Calibri" w:cs="Times New Roman"/>
                <w:sz w:val="32"/>
                <w:szCs w:val="32"/>
              </w:rPr>
              <w:t xml:space="preserve">  </w:t>
            </w:r>
            <w:r w:rsidRPr="00A20424">
              <w:rPr>
                <w:rFonts w:ascii="Calibri" w:hAnsi="Calibri" w:cs="Times New Roman"/>
                <w:sz w:val="32"/>
                <w:szCs w:val="32"/>
              </w:rPr>
              <w:t>č.</w:t>
            </w:r>
            <w:r w:rsidR="002426D6">
              <w:rPr>
                <w:rFonts w:ascii="Calibri" w:hAnsi="Calibri" w:cs="Times New Roman"/>
                <w:sz w:val="32"/>
                <w:szCs w:val="32"/>
              </w:rPr>
              <w:t xml:space="preserve">                </w:t>
            </w:r>
          </w:p>
        </w:tc>
        <w:tc>
          <w:tcPr>
            <w:tcW w:w="975" w:type="dxa"/>
            <w:vAlign w:val="bottom"/>
          </w:tcPr>
          <w:p w14:paraId="662BCFB4" w14:textId="77777777" w:rsidR="00B51FD1" w:rsidRPr="00A20424" w:rsidRDefault="00B51FD1" w:rsidP="00D40ED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789C5ADE" w14:textId="671E15CB" w:rsidR="00D40EDE" w:rsidRPr="00A20424" w:rsidRDefault="00D40EDE" w:rsidP="00A158CF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  <w:tc>
          <w:tcPr>
            <w:tcW w:w="4105" w:type="dxa"/>
            <w:gridSpan w:val="4"/>
          </w:tcPr>
          <w:p w14:paraId="2156DF67" w14:textId="77777777" w:rsidR="006F2B39" w:rsidRPr="00A20424" w:rsidRDefault="006F2B39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14:paraId="011BE8FB" w14:textId="5D22308E" w:rsidR="00B51FD1" w:rsidRDefault="0036622A">
            <w:pPr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4</w:t>
            </w:r>
            <w:r w:rsidR="00751D87">
              <w:rPr>
                <w:rFonts w:ascii="Calibri" w:hAnsi="Calibri" w:cs="Times New Roman"/>
                <w:sz w:val="32"/>
                <w:szCs w:val="32"/>
              </w:rPr>
              <w:t>9</w:t>
            </w:r>
            <w:r w:rsidR="00DB4776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proofErr w:type="gramStart"/>
            <w:r w:rsidR="00B51FD1" w:rsidRPr="00A20424">
              <w:rPr>
                <w:rFonts w:ascii="Calibri" w:hAnsi="Calibri" w:cs="Times New Roman"/>
                <w:sz w:val="32"/>
                <w:szCs w:val="32"/>
              </w:rPr>
              <w:t xml:space="preserve">/ </w:t>
            </w:r>
            <w:r w:rsidR="001318F6" w:rsidRPr="00A20424">
              <w:rPr>
                <w:rFonts w:ascii="Calibri" w:hAnsi="Calibri" w:cs="Times New Roman"/>
                <w:sz w:val="32"/>
                <w:szCs w:val="32"/>
              </w:rPr>
              <w:t xml:space="preserve"> </w:t>
            </w:r>
            <w:proofErr w:type="spellStart"/>
            <w:r w:rsidR="00B51FD1" w:rsidRPr="00A20424">
              <w:rPr>
                <w:rFonts w:ascii="Calibri" w:hAnsi="Calibri" w:cs="Times New Roman"/>
                <w:sz w:val="32"/>
                <w:szCs w:val="32"/>
              </w:rPr>
              <w:t>Ko</w:t>
            </w:r>
            <w:proofErr w:type="spellEnd"/>
            <w:proofErr w:type="gramEnd"/>
          </w:p>
          <w:p w14:paraId="1CC52380" w14:textId="13C82ABA" w:rsidR="002426D6" w:rsidRPr="00A20424" w:rsidRDefault="002426D6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23567E" w:rsidRPr="00A20424" w14:paraId="18E0F621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FA7222C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9D6DA95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 xml:space="preserve">Odběratel </w:t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ab/>
            </w:r>
          </w:p>
          <w:p w14:paraId="2191D914" w14:textId="54ECA51F" w:rsidR="00A158CF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 xml:space="preserve">      </w:t>
            </w:r>
          </w:p>
          <w:p w14:paraId="7341A689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 xml:space="preserve">Domov Paprsek Olšany, </w:t>
            </w:r>
          </w:p>
          <w:p w14:paraId="389EC08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příspěvková organizace</w:t>
            </w:r>
          </w:p>
          <w:p w14:paraId="3D4D6831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Olšany 105</w:t>
            </w:r>
          </w:p>
          <w:p w14:paraId="5DA2F584" w14:textId="77777777" w:rsidR="0023567E" w:rsidRPr="00A20424" w:rsidRDefault="00E00990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 xml:space="preserve">89 </w:t>
            </w:r>
            <w:proofErr w:type="gramStart"/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62  Olšany</w:t>
            </w:r>
            <w:proofErr w:type="gramEnd"/>
          </w:p>
          <w:p w14:paraId="4FB1C15D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153E2A6" w14:textId="77777777" w:rsidR="0023567E" w:rsidRPr="00A20424" w:rsidRDefault="00E91E37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B84E52" w:rsidRPr="00A20424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proofErr w:type="gramStart"/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 xml:space="preserve">IČ: </w:t>
            </w:r>
            <w:r w:rsidR="00B84E52" w:rsidRPr="00A20424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proofErr w:type="gramEnd"/>
            <w:r w:rsidR="00B84E52" w:rsidRPr="00A20424">
              <w:rPr>
                <w:rFonts w:ascii="Calibri" w:hAnsi="Calibri" w:cs="Times New Roman"/>
                <w:sz w:val="24"/>
                <w:szCs w:val="24"/>
              </w:rPr>
              <w:t xml:space="preserve">    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75004054</w:t>
            </w:r>
          </w:p>
          <w:p w14:paraId="3A2B00A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A20424">
              <w:rPr>
                <w:rFonts w:ascii="Calibri" w:hAnsi="Calibri" w:cs="Times New Roman"/>
                <w:sz w:val="24"/>
                <w:szCs w:val="24"/>
              </w:rPr>
              <w:t>DIČ</w:t>
            </w:r>
            <w:r w:rsidR="00CA1A04" w:rsidRPr="00A20424">
              <w:rPr>
                <w:rFonts w:ascii="Calibri" w:hAnsi="Calibri" w:cs="Times New Roman"/>
                <w:sz w:val="24"/>
                <w:szCs w:val="24"/>
              </w:rPr>
              <w:t xml:space="preserve">: 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 xml:space="preserve"> neplátce</w:t>
            </w:r>
            <w:proofErr w:type="gramEnd"/>
            <w:r w:rsidR="008444E7" w:rsidRPr="00A20424">
              <w:rPr>
                <w:rFonts w:ascii="Calibri" w:hAnsi="Calibri" w:cs="Times New Roman"/>
                <w:sz w:val="24"/>
                <w:szCs w:val="24"/>
              </w:rPr>
              <w:t xml:space="preserve"> DPH</w:t>
            </w:r>
          </w:p>
          <w:p w14:paraId="1EC4D45F" w14:textId="77777777" w:rsidR="00D86537" w:rsidRPr="00A20424" w:rsidRDefault="0023567E" w:rsidP="0023567E">
            <w:pPr>
              <w:rPr>
                <w:rFonts w:ascii="Calibri" w:hAnsi="Calibri" w:cs="Times New Roman"/>
                <w:sz w:val="20"/>
                <w:szCs w:val="20"/>
              </w:rPr>
            </w:pPr>
            <w:r w:rsidRPr="00A20424">
              <w:rPr>
                <w:rFonts w:ascii="Calibri" w:hAnsi="Calibri" w:cs="Times New Roman"/>
                <w:sz w:val="20"/>
                <w:szCs w:val="20"/>
              </w:rPr>
              <w:t>Zapsáno v OR u Krajského soudu v </w:t>
            </w:r>
            <w:proofErr w:type="gramStart"/>
            <w:r w:rsidRPr="00A20424">
              <w:rPr>
                <w:rFonts w:ascii="Calibri" w:hAnsi="Calibri" w:cs="Times New Roman"/>
                <w:sz w:val="20"/>
                <w:szCs w:val="20"/>
              </w:rPr>
              <w:t>Ostravě ,</w:t>
            </w:r>
            <w:proofErr w:type="gramEnd"/>
            <w:r w:rsidRPr="00A20424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14:paraId="001401DA" w14:textId="77777777" w:rsidR="0023567E" w:rsidRPr="00A20424" w:rsidRDefault="0023567E" w:rsidP="0023567E">
            <w:pPr>
              <w:rPr>
                <w:rFonts w:ascii="Calibri" w:hAnsi="Calibri" w:cs="Times New Roman"/>
                <w:sz w:val="20"/>
                <w:szCs w:val="20"/>
              </w:rPr>
            </w:pPr>
            <w:r w:rsidRPr="00A20424">
              <w:rPr>
                <w:rFonts w:ascii="Calibri" w:hAnsi="Calibri" w:cs="Times New Roman"/>
                <w:sz w:val="20"/>
                <w:szCs w:val="20"/>
              </w:rPr>
              <w:t xml:space="preserve">oddíl </w:t>
            </w:r>
            <w:proofErr w:type="spellStart"/>
            <w:r w:rsidRPr="00A20424">
              <w:rPr>
                <w:rFonts w:ascii="Calibri" w:hAnsi="Calibri" w:cs="Times New Roman"/>
                <w:sz w:val="20"/>
                <w:szCs w:val="20"/>
              </w:rPr>
              <w:t>Pr</w:t>
            </w:r>
            <w:proofErr w:type="spellEnd"/>
            <w:r w:rsidRPr="00A20424">
              <w:rPr>
                <w:rFonts w:ascii="Calibri" w:hAnsi="Calibri" w:cs="Times New Roman"/>
                <w:sz w:val="20"/>
                <w:szCs w:val="20"/>
              </w:rPr>
              <w:t>, vložka 781 dne 3.6.2006</w:t>
            </w:r>
          </w:p>
          <w:p w14:paraId="1A97CAA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C466D4B" w14:textId="77777777" w:rsidR="00A158CF" w:rsidRPr="00A20424" w:rsidRDefault="00A158CF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BAAB6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A30CEED" w14:textId="77777777" w:rsidR="00B51FD1" w:rsidRPr="00A20424" w:rsidRDefault="00B51FD1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b/>
                <w:sz w:val="24"/>
                <w:szCs w:val="24"/>
              </w:rPr>
              <w:t>Dodavatel</w:t>
            </w:r>
          </w:p>
          <w:p w14:paraId="2862B46C" w14:textId="1DF19B29" w:rsidR="002A5F34" w:rsidRDefault="002A5F34" w:rsidP="003A71E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F8858F3" w14:textId="3413EF4C" w:rsidR="0047509B" w:rsidRDefault="0047509B" w:rsidP="003A71E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EKOFROST s.r.o.</w:t>
            </w:r>
          </w:p>
          <w:p w14:paraId="50625432" w14:textId="37ADA23D" w:rsidR="00965768" w:rsidRPr="00965768" w:rsidRDefault="00535D70" w:rsidP="003A71E2">
            <w:pPr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Dolní novosadská 78/43</w:t>
            </w:r>
          </w:p>
          <w:p w14:paraId="3F30D54F" w14:textId="385BFF26" w:rsidR="00387A15" w:rsidRDefault="0039035F" w:rsidP="003A71E2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  <w:r w:rsidR="00535D70">
              <w:rPr>
                <w:rFonts w:ascii="Calibri" w:hAnsi="Calibri" w:cs="Times New Roman"/>
                <w:sz w:val="24"/>
                <w:szCs w:val="24"/>
              </w:rPr>
              <w:t>79  00</w:t>
            </w:r>
            <w:proofErr w:type="gramEnd"/>
            <w:r w:rsidR="00535D70">
              <w:rPr>
                <w:rFonts w:ascii="Calibri" w:hAnsi="Calibri" w:cs="Times New Roman"/>
                <w:sz w:val="24"/>
                <w:szCs w:val="24"/>
              </w:rPr>
              <w:t xml:space="preserve">  Olomouc</w:t>
            </w:r>
            <w:r w:rsidR="005D236F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14:paraId="006131CC" w14:textId="2BC020D3" w:rsidR="007F4F80" w:rsidRDefault="007F4F80" w:rsidP="003A71E2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135E186" w14:textId="25285A6A" w:rsidR="008C199A" w:rsidRDefault="00F36B47" w:rsidP="003A05CC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r w:rsidR="00F722C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="000C631D">
              <w:rPr>
                <w:rFonts w:ascii="Calibri" w:hAnsi="Calibri" w:cs="Times New Roman"/>
                <w:sz w:val="24"/>
                <w:szCs w:val="24"/>
              </w:rPr>
              <w:t xml:space="preserve">IČ:   </w:t>
            </w:r>
            <w:proofErr w:type="gramEnd"/>
            <w:r w:rsidR="000C631D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r w:rsidR="00D42ABE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3E711F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0B72EF">
              <w:rPr>
                <w:rFonts w:ascii="Calibri" w:hAnsi="Calibri" w:cs="Times New Roman"/>
                <w:sz w:val="24"/>
                <w:szCs w:val="24"/>
              </w:rPr>
              <w:t>04557531</w:t>
            </w:r>
          </w:p>
          <w:p w14:paraId="28C073F3" w14:textId="30859633" w:rsidR="00F3165E" w:rsidRDefault="00FE5D0D" w:rsidP="003A05CC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 xml:space="preserve">DIČ: </w:t>
            </w:r>
            <w:r w:rsidR="00F3220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153BD5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>CZ</w:t>
            </w:r>
            <w:r w:rsidR="004F5F6B">
              <w:rPr>
                <w:rFonts w:ascii="Calibri" w:hAnsi="Calibri" w:cs="Times New Roman"/>
                <w:sz w:val="24"/>
                <w:szCs w:val="24"/>
              </w:rPr>
              <w:t>0</w:t>
            </w:r>
            <w:r w:rsidR="000B72EF">
              <w:rPr>
                <w:rFonts w:ascii="Calibri" w:hAnsi="Calibri" w:cs="Times New Roman"/>
                <w:sz w:val="24"/>
                <w:szCs w:val="24"/>
              </w:rPr>
              <w:t>4557531</w:t>
            </w:r>
          </w:p>
          <w:p w14:paraId="3F6D00DB" w14:textId="77777777" w:rsidR="00D42ABE" w:rsidRDefault="007417DA" w:rsidP="003A05CC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</w:t>
            </w:r>
          </w:p>
          <w:p w14:paraId="597A4D5C" w14:textId="43603158" w:rsidR="00536762" w:rsidRDefault="004F0F00" w:rsidP="00536762">
            <w:pPr>
              <w:rPr>
                <w:rFonts w:ascii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iCs/>
                <w:sz w:val="24"/>
                <w:szCs w:val="24"/>
              </w:rPr>
              <w:t xml:space="preserve">        </w:t>
            </w:r>
          </w:p>
          <w:p w14:paraId="73186993" w14:textId="25F90EC0" w:rsidR="00072498" w:rsidRDefault="00072498" w:rsidP="002263D8">
            <w:pPr>
              <w:rPr>
                <w:rFonts w:ascii="Calibri" w:hAnsi="Calibri" w:cs="Times New Roman"/>
                <w:i/>
                <w:iCs/>
                <w:sz w:val="24"/>
                <w:szCs w:val="24"/>
              </w:rPr>
            </w:pPr>
          </w:p>
          <w:p w14:paraId="069EE5C2" w14:textId="29C72F9C" w:rsidR="00E76BAD" w:rsidRPr="004F0F00" w:rsidRDefault="00E76BAD" w:rsidP="002263D8">
            <w:pPr>
              <w:rPr>
                <w:rFonts w:ascii="Calibri" w:hAnsi="Calibri" w:cs="Times New Roman"/>
                <w:i/>
                <w:iCs/>
                <w:sz w:val="24"/>
                <w:szCs w:val="24"/>
              </w:rPr>
            </w:pPr>
          </w:p>
        </w:tc>
      </w:tr>
      <w:tr w:rsidR="0023567E" w:rsidRPr="00A20424" w14:paraId="6A553C22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94F21BD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Způsob dopravy: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  <w:t xml:space="preserve">            osobní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BCE09A8" w14:textId="77777777" w:rsidR="0023567E" w:rsidRPr="00A20424" w:rsidRDefault="0023567E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nákladní              poštou</w:t>
            </w:r>
          </w:p>
        </w:tc>
      </w:tr>
      <w:tr w:rsidR="0023567E" w:rsidRPr="00A20424" w14:paraId="55512460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F0D6D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Název a popis zboží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6EE4ED" w14:textId="77777777" w:rsidR="0023567E" w:rsidRPr="00A20424" w:rsidRDefault="00CA1A04" w:rsidP="0023567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množství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</w:r>
            <w:r w:rsidR="00E91E37" w:rsidRPr="00A20424">
              <w:rPr>
                <w:rFonts w:ascii="Calibri" w:hAnsi="Calibri" w:cs="Times New Roman"/>
                <w:sz w:val="24"/>
                <w:szCs w:val="24"/>
              </w:rPr>
              <w:t xml:space="preserve">       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>MJ</w:t>
            </w:r>
            <w:r w:rsidRPr="00A20424">
              <w:rPr>
                <w:rFonts w:ascii="Calibri" w:hAnsi="Calibri" w:cs="Times New Roman"/>
                <w:sz w:val="24"/>
                <w:szCs w:val="24"/>
              </w:rPr>
              <w:tab/>
              <w:t>cena za MJ</w:t>
            </w:r>
          </w:p>
        </w:tc>
      </w:tr>
      <w:tr w:rsidR="0023567E" w:rsidRPr="00A20424" w14:paraId="39459CD9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9186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4ED4D45" w14:textId="77777777" w:rsidR="006B5D17" w:rsidRPr="00A20424" w:rsidRDefault="006B5D17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03A2009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Objednáváme u Vás:</w:t>
            </w:r>
          </w:p>
          <w:p w14:paraId="47495C0E" w14:textId="77777777" w:rsidR="0063169D" w:rsidRDefault="0063169D" w:rsidP="0063169D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FC390BD" w14:textId="77777777" w:rsidR="008D344B" w:rsidRDefault="008D344B" w:rsidP="000766E8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DEFF2E2" w14:textId="1D49B578" w:rsidR="00B82617" w:rsidRPr="00D967B3" w:rsidRDefault="00974C07" w:rsidP="000766E8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o</w:t>
            </w:r>
            <w:r w:rsidR="00C573E3">
              <w:rPr>
                <w:rFonts w:cs="Times New Roman"/>
                <w:bCs/>
                <w:sz w:val="24"/>
                <w:szCs w:val="24"/>
              </w:rPr>
              <w:t xml:space="preserve">pravu prádelenské technologie </w:t>
            </w:r>
            <w:r w:rsidR="00A74EF1">
              <w:rPr>
                <w:rFonts w:cs="Times New Roman"/>
                <w:bCs/>
                <w:sz w:val="24"/>
                <w:szCs w:val="24"/>
              </w:rPr>
              <w:t>– výměna ložiskové sady</w:t>
            </w:r>
            <w:r w:rsidR="000F3601">
              <w:rPr>
                <w:rFonts w:cs="Times New Roman"/>
                <w:bCs/>
                <w:sz w:val="24"/>
                <w:szCs w:val="24"/>
              </w:rPr>
              <w:t xml:space="preserve"> bubnu</w:t>
            </w:r>
            <w:r w:rsidR="00A74EF1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866359">
              <w:rPr>
                <w:rFonts w:cs="Times New Roman"/>
                <w:bCs/>
                <w:sz w:val="24"/>
                <w:szCs w:val="24"/>
              </w:rPr>
              <w:t xml:space="preserve">teplotního </w:t>
            </w:r>
            <w:proofErr w:type="gramStart"/>
            <w:r w:rsidR="00866359">
              <w:rPr>
                <w:rFonts w:cs="Times New Roman"/>
                <w:bCs/>
                <w:sz w:val="24"/>
                <w:szCs w:val="24"/>
              </w:rPr>
              <w:t xml:space="preserve">čidla, </w:t>
            </w:r>
            <w:r w:rsidR="002333FC">
              <w:rPr>
                <w:rFonts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="002333FC">
              <w:rPr>
                <w:rFonts w:cs="Times New Roman"/>
                <w:bCs/>
                <w:sz w:val="24"/>
                <w:szCs w:val="24"/>
              </w:rPr>
              <w:t>frekvenčního měniče, hladinového snímače, …</w:t>
            </w:r>
            <w:r w:rsidR="00A144FC">
              <w:rPr>
                <w:rFonts w:cs="Times New Roman"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23567E" w:rsidRPr="00A20424" w14:paraId="157C322A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C6A14B" w14:textId="71464D2B" w:rsidR="00C573E3" w:rsidRDefault="006649C3" w:rsidP="00E91E37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14:paraId="4A0859EA" w14:textId="77777777" w:rsidR="00C573E3" w:rsidRDefault="00C573E3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BAAE173" w14:textId="77777777" w:rsidR="00C573E3" w:rsidRDefault="00C573E3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5C83488D" w14:textId="77777777" w:rsidR="00C573E3" w:rsidRDefault="00C573E3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C20C93D" w14:textId="77777777" w:rsidR="00C573E3" w:rsidRDefault="00C573E3" w:rsidP="00E91E3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23C465B" w14:textId="367A01D7" w:rsidR="0023567E" w:rsidRPr="00A20424" w:rsidRDefault="00E91E37" w:rsidP="00E91E37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c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elkem v</w:t>
            </w:r>
            <w:r w:rsidR="00BB3521">
              <w:rPr>
                <w:rFonts w:ascii="Calibri" w:hAnsi="Calibri" w:cs="Times New Roman"/>
                <w:sz w:val="24"/>
                <w:szCs w:val="24"/>
              </w:rPr>
              <w:t> </w:t>
            </w:r>
            <w:r w:rsidR="0023567E" w:rsidRPr="00A20424">
              <w:rPr>
                <w:rFonts w:ascii="Calibri" w:hAnsi="Calibri" w:cs="Times New Roman"/>
                <w:sz w:val="24"/>
                <w:szCs w:val="24"/>
              </w:rPr>
              <w:t>hodnotě</w:t>
            </w:r>
            <w:r w:rsidR="00BB3521">
              <w:rPr>
                <w:rFonts w:ascii="Calibri" w:hAnsi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47FD0" w14:textId="27FD2896" w:rsidR="00536762" w:rsidRDefault="000256FA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</w:t>
            </w:r>
          </w:p>
          <w:p w14:paraId="3A045D58" w14:textId="04DCC7CF" w:rsidR="00A23DC4" w:rsidRDefault="009563B3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</w:t>
            </w:r>
          </w:p>
          <w:p w14:paraId="66701D9A" w14:textId="4067E0F7" w:rsidR="00400912" w:rsidRDefault="001E06E1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</w:t>
            </w:r>
          </w:p>
          <w:p w14:paraId="23F94A00" w14:textId="4CC5D109" w:rsidR="0011597D" w:rsidRDefault="006649C3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</w:t>
            </w:r>
          </w:p>
          <w:p w14:paraId="4744F58D" w14:textId="7F9B67D4" w:rsidR="006649C3" w:rsidRDefault="006649C3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</w:t>
            </w:r>
          </w:p>
          <w:p w14:paraId="0D64177C" w14:textId="01F6834F" w:rsidR="00BB3521" w:rsidRPr="00A20424" w:rsidRDefault="00BB3521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do                   </w:t>
            </w:r>
            <w:r w:rsidR="00E13A2A">
              <w:rPr>
                <w:rFonts w:ascii="Calibri" w:hAnsi="Calibri" w:cs="Times New Roman"/>
                <w:sz w:val="24"/>
                <w:szCs w:val="24"/>
              </w:rPr>
              <w:t>77</w:t>
            </w:r>
            <w:r w:rsidR="00C52CE2">
              <w:rPr>
                <w:rFonts w:ascii="Calibri" w:hAnsi="Calibri" w:cs="Times New Roman"/>
                <w:sz w:val="24"/>
                <w:szCs w:val="24"/>
              </w:rPr>
              <w:t>.</w:t>
            </w:r>
            <w:r w:rsidR="000F10A2">
              <w:rPr>
                <w:rFonts w:ascii="Calibri" w:hAnsi="Calibri" w:cs="Times New Roman"/>
                <w:sz w:val="24"/>
                <w:szCs w:val="24"/>
              </w:rPr>
              <w:t>0</w:t>
            </w:r>
            <w:r w:rsidR="00387A15">
              <w:rPr>
                <w:rFonts w:ascii="Calibri" w:hAnsi="Calibri" w:cs="Times New Roman"/>
                <w:sz w:val="24"/>
                <w:szCs w:val="24"/>
              </w:rPr>
              <w:t>00,</w:t>
            </w:r>
            <w:r>
              <w:rPr>
                <w:rFonts w:ascii="Calibri" w:hAnsi="Calibri" w:cs="Times New Roman"/>
                <w:sz w:val="24"/>
                <w:szCs w:val="24"/>
              </w:rPr>
              <w:t>00 Kč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6CF6F" w14:textId="178F19D5" w:rsidR="0023567E" w:rsidRPr="00A20424" w:rsidRDefault="0023567E" w:rsidP="00DC265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21302A0" w14:textId="25E6E295" w:rsidR="0023567E" w:rsidRPr="00A20424" w:rsidRDefault="0023567E" w:rsidP="00BB3521">
            <w:pPr>
              <w:tabs>
                <w:tab w:val="left" w:pos="210"/>
                <w:tab w:val="right" w:pos="1552"/>
              </w:tabs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58A173" w14:textId="77777777" w:rsidR="00DC2651" w:rsidRPr="00A20424" w:rsidRDefault="00DC2651" w:rsidP="00DC2651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  <w:p w14:paraId="79366CC6" w14:textId="77777777" w:rsidR="00DC2651" w:rsidRPr="00A20424" w:rsidRDefault="00DC2651" w:rsidP="00DC265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CE76E38" w14:textId="2EED6736" w:rsidR="0023567E" w:rsidRPr="00A20424" w:rsidRDefault="0023567E" w:rsidP="00DC265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44950CBD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9D243D" w14:textId="77777777" w:rsidR="00662FCA" w:rsidRPr="00A20424" w:rsidRDefault="00662FCA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40DB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F830C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31B1A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D3BA0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178D7B84" w14:textId="77777777" w:rsidTr="00BB3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trHeight w:val="80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169936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06B5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276FD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BC352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C0DA90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601EA42C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C82915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CD1F5" w14:textId="77777777" w:rsidR="0023567E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86FA135" w14:textId="77777777" w:rsidR="00A8448B" w:rsidRPr="00A20424" w:rsidRDefault="00A8448B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85C2C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4EFCF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B09A5D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05066A88" w14:textId="77777777" w:rsidTr="00BB3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  <w:trHeight w:val="80"/>
        </w:trPr>
        <w:tc>
          <w:tcPr>
            <w:tcW w:w="212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128D034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385B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DD642" w14:textId="77777777" w:rsidR="0023567E" w:rsidRPr="00A20424" w:rsidRDefault="0023567E" w:rsidP="0023567E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189D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0D515A6B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355384DE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31849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20B8CD55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Datum objednávky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A9F0FF" w14:textId="77777777" w:rsidR="00F45250" w:rsidRPr="00A20424" w:rsidRDefault="00A158CF" w:rsidP="00A158CF">
            <w:pPr>
              <w:rPr>
                <w:rFonts w:ascii="Calibri" w:hAnsi="Calibri"/>
              </w:rPr>
            </w:pPr>
            <w:r w:rsidRPr="00A20424">
              <w:rPr>
                <w:rFonts w:ascii="Calibri" w:hAnsi="Calibri"/>
              </w:rPr>
              <w:fldChar w:fldCharType="begin"/>
            </w:r>
            <w:r w:rsidRPr="00A20424">
              <w:rPr>
                <w:rFonts w:ascii="Calibri" w:hAnsi="Calibri"/>
              </w:rPr>
              <w:instrText xml:space="preserve"> LINK </w:instrText>
            </w:r>
            <w:r w:rsidR="00810DD1" w:rsidRPr="00A20424">
              <w:rPr>
                <w:rFonts w:ascii="Calibri" w:hAnsi="Calibri"/>
              </w:rPr>
              <w:instrText xml:space="preserve">Excel.Sheet.12 "C:\\Users\\uživatel\\Documents\\Kniha objednávek.xlsx" List1!R1C2 </w:instrText>
            </w:r>
            <w:r w:rsidRPr="00A20424">
              <w:rPr>
                <w:rFonts w:ascii="Calibri" w:hAnsi="Calibri"/>
              </w:rPr>
              <w:instrText xml:space="preserve">\a \f 4 \h </w:instrText>
            </w:r>
            <w:r w:rsidR="00A20424">
              <w:rPr>
                <w:rFonts w:ascii="Calibri" w:hAnsi="Calibri"/>
              </w:rPr>
              <w:instrText xml:space="preserve"> \* MERGEFORMAT </w:instrText>
            </w:r>
            <w:r w:rsidRPr="00A20424">
              <w:rPr>
                <w:rFonts w:ascii="Calibri" w:hAnsi="Calibri"/>
              </w:rPr>
              <w:fldChar w:fldCharType="separate"/>
            </w:r>
          </w:p>
          <w:p w14:paraId="4E8F4C8A" w14:textId="73A7228B" w:rsidR="00F45250" w:rsidRPr="00A20424" w:rsidRDefault="00A463A7" w:rsidP="00F45250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03</w:t>
            </w:r>
            <w:r w:rsidR="00D42ABE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367E7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6E701B" w:rsidRPr="00A20424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 w:rsidR="00367E7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  <w:p w14:paraId="6A78252B" w14:textId="77777777" w:rsidR="0023567E" w:rsidRPr="00A20424" w:rsidRDefault="00A158CF" w:rsidP="00A158CF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/>
              </w:rPr>
              <w:fldChar w:fldCharType="end"/>
            </w:r>
          </w:p>
        </w:tc>
        <w:tc>
          <w:tcPr>
            <w:tcW w:w="3113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1E36D710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8E53EA1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Schvaluje:</w:t>
            </w:r>
          </w:p>
          <w:p w14:paraId="4DA07AB5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Koubková Jarmila, ředitelka</w:t>
            </w:r>
          </w:p>
          <w:p w14:paraId="209051E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(příkazce)</w:t>
            </w:r>
          </w:p>
          <w:p w14:paraId="5BA24D0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C71DE08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75FC69A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052D8C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razítko, podpis</w:t>
            </w:r>
          </w:p>
        </w:tc>
      </w:tr>
      <w:tr w:rsidR="0023567E" w:rsidRPr="00A20424" w14:paraId="23EE7770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1CF736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Vyřizuje: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244C628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Koubková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72C9D1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55B5363C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544B1EA1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E68BCC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Telefon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1F2E3A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583 247 212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3E3D64A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25A4D316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2D6A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E-mail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51F8DE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koubkova@domovolsany.cz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58C556EE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1AE05D38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42B8AD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Peněžní ústav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B39BD6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Komerční banka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6E6E5C85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52F451C4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C64ED69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Číslo účtu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F4943C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86-7473130237/0100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14:paraId="5FE79963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567E" w:rsidRPr="00A20424" w14:paraId="0E989ED5" w14:textId="77777777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1F1AE23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Správce rozpočtu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14:paraId="2FB237B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Šťastná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630FB6B4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20424">
              <w:rPr>
                <w:rFonts w:ascii="Calibri" w:hAnsi="Calibri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CE0FEB7" w14:textId="77777777" w:rsidR="0023567E" w:rsidRPr="00A20424" w:rsidRDefault="0023567E" w:rsidP="0023567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2E1352AB" w14:textId="4A05DAA1" w:rsidR="00A463A7" w:rsidRPr="00A463A7" w:rsidRDefault="00A463A7" w:rsidP="00A463A7">
      <w:pPr>
        <w:rPr>
          <w:rFonts w:ascii="Calibri" w:hAnsi="Calibri" w:cs="Times New Roman"/>
          <w:sz w:val="26"/>
          <w:szCs w:val="26"/>
        </w:rPr>
      </w:pPr>
      <w:r w:rsidRPr="00A463A7">
        <w:rPr>
          <w:rFonts w:ascii="Calibri" w:hAnsi="Calibri" w:cs="Times New Roman"/>
          <w:sz w:val="26"/>
          <w:szCs w:val="26"/>
        </w:rPr>
        <w:t xml:space="preserve">Firma </w:t>
      </w:r>
      <w:r w:rsidR="00751D87">
        <w:rPr>
          <w:rFonts w:ascii="Calibri" w:hAnsi="Calibri" w:cs="Times New Roman"/>
          <w:sz w:val="26"/>
          <w:szCs w:val="26"/>
        </w:rPr>
        <w:t xml:space="preserve">EKOFROST </w:t>
      </w:r>
      <w:r w:rsidR="000659F6">
        <w:rPr>
          <w:rFonts w:ascii="Calibri" w:hAnsi="Calibri" w:cs="Times New Roman"/>
          <w:sz w:val="26"/>
          <w:szCs w:val="26"/>
        </w:rPr>
        <w:t>s.r.o., Olomouc</w:t>
      </w:r>
      <w:r w:rsidRPr="00A463A7">
        <w:rPr>
          <w:rFonts w:ascii="Calibri" w:hAnsi="Calibri" w:cs="Times New Roman"/>
          <w:sz w:val="26"/>
          <w:szCs w:val="26"/>
        </w:rPr>
        <w:t xml:space="preserve"> tuto objednávku ze dne: 0</w:t>
      </w:r>
      <w:r w:rsidR="000659F6">
        <w:rPr>
          <w:rFonts w:ascii="Calibri" w:hAnsi="Calibri" w:cs="Times New Roman"/>
          <w:sz w:val="26"/>
          <w:szCs w:val="26"/>
        </w:rPr>
        <w:t>3</w:t>
      </w:r>
      <w:r w:rsidRPr="00A463A7">
        <w:rPr>
          <w:rFonts w:ascii="Calibri" w:hAnsi="Calibri" w:cs="Times New Roman"/>
          <w:sz w:val="26"/>
          <w:szCs w:val="26"/>
        </w:rPr>
        <w:t>.0</w:t>
      </w:r>
      <w:r w:rsidR="000659F6">
        <w:rPr>
          <w:rFonts w:ascii="Calibri" w:hAnsi="Calibri" w:cs="Times New Roman"/>
          <w:sz w:val="26"/>
          <w:szCs w:val="26"/>
        </w:rPr>
        <w:t>6</w:t>
      </w:r>
      <w:r w:rsidRPr="00A463A7">
        <w:rPr>
          <w:rFonts w:ascii="Calibri" w:hAnsi="Calibri" w:cs="Times New Roman"/>
          <w:sz w:val="26"/>
          <w:szCs w:val="26"/>
        </w:rPr>
        <w:t>.2024 akceptuje.</w:t>
      </w:r>
    </w:p>
    <w:p w14:paraId="1011F7AC" w14:textId="458B0EA3" w:rsidR="0023567E" w:rsidRPr="0058701E" w:rsidRDefault="0023567E" w:rsidP="0023567E">
      <w:pPr>
        <w:rPr>
          <w:rFonts w:ascii="Calibri" w:hAnsi="Calibri" w:cs="Times New Roman"/>
          <w:sz w:val="28"/>
          <w:szCs w:val="28"/>
        </w:rPr>
      </w:pPr>
    </w:p>
    <w:sectPr w:rsidR="0023567E" w:rsidRPr="0058701E" w:rsidSect="00F5770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54C7" w14:textId="77777777" w:rsidR="00333356" w:rsidRDefault="00333356" w:rsidP="00983255">
      <w:pPr>
        <w:spacing w:after="0" w:line="240" w:lineRule="auto"/>
      </w:pPr>
      <w:r>
        <w:separator/>
      </w:r>
    </w:p>
  </w:endnote>
  <w:endnote w:type="continuationSeparator" w:id="0">
    <w:p w14:paraId="2FB05D04" w14:textId="77777777" w:rsidR="00333356" w:rsidRDefault="00333356" w:rsidP="0098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5D586" w14:textId="77777777" w:rsidR="00333356" w:rsidRDefault="00333356" w:rsidP="00983255">
      <w:pPr>
        <w:spacing w:after="0" w:line="240" w:lineRule="auto"/>
      </w:pPr>
      <w:r>
        <w:separator/>
      </w:r>
    </w:p>
  </w:footnote>
  <w:footnote w:type="continuationSeparator" w:id="0">
    <w:p w14:paraId="4797D987" w14:textId="77777777" w:rsidR="00333356" w:rsidRDefault="00333356" w:rsidP="0098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9914" w14:textId="2E8A7D64" w:rsidR="00367E7C" w:rsidRDefault="00A20424">
    <w:pPr>
      <w:pStyle w:val="Zhlav"/>
    </w:pPr>
    <w:r>
      <w:t>Rok 202</w:t>
    </w:r>
    <w:r w:rsidR="00367E7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B86"/>
    <w:multiLevelType w:val="hybridMultilevel"/>
    <w:tmpl w:val="5A981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1B1C"/>
    <w:multiLevelType w:val="hybridMultilevel"/>
    <w:tmpl w:val="688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A0E51"/>
    <w:multiLevelType w:val="hybridMultilevel"/>
    <w:tmpl w:val="B804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4C0"/>
    <w:multiLevelType w:val="hybridMultilevel"/>
    <w:tmpl w:val="4816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4119"/>
    <w:multiLevelType w:val="hybridMultilevel"/>
    <w:tmpl w:val="192C1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68578">
    <w:abstractNumId w:val="2"/>
  </w:num>
  <w:num w:numId="2" w16cid:durableId="2078284430">
    <w:abstractNumId w:val="4"/>
  </w:num>
  <w:num w:numId="3" w16cid:durableId="1128234299">
    <w:abstractNumId w:val="3"/>
  </w:num>
  <w:num w:numId="4" w16cid:durableId="713503237">
    <w:abstractNumId w:val="1"/>
  </w:num>
  <w:num w:numId="5" w16cid:durableId="171037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7E"/>
    <w:rsid w:val="00003101"/>
    <w:rsid w:val="000048B9"/>
    <w:rsid w:val="00006E18"/>
    <w:rsid w:val="000117C8"/>
    <w:rsid w:val="00012F75"/>
    <w:rsid w:val="00013FB0"/>
    <w:rsid w:val="0001674B"/>
    <w:rsid w:val="000256FA"/>
    <w:rsid w:val="000257B0"/>
    <w:rsid w:val="00026168"/>
    <w:rsid w:val="00036B49"/>
    <w:rsid w:val="00036C6B"/>
    <w:rsid w:val="00037D7E"/>
    <w:rsid w:val="00046FA2"/>
    <w:rsid w:val="0005193A"/>
    <w:rsid w:val="0005355B"/>
    <w:rsid w:val="0005544F"/>
    <w:rsid w:val="000557DA"/>
    <w:rsid w:val="00062ABC"/>
    <w:rsid w:val="00064AEF"/>
    <w:rsid w:val="0006598C"/>
    <w:rsid w:val="000659F6"/>
    <w:rsid w:val="00072498"/>
    <w:rsid w:val="000729C2"/>
    <w:rsid w:val="00073136"/>
    <w:rsid w:val="00073169"/>
    <w:rsid w:val="000766E8"/>
    <w:rsid w:val="000778C1"/>
    <w:rsid w:val="00081CD1"/>
    <w:rsid w:val="00083F4F"/>
    <w:rsid w:val="00090CBB"/>
    <w:rsid w:val="000910EC"/>
    <w:rsid w:val="00097D0A"/>
    <w:rsid w:val="000A0FD8"/>
    <w:rsid w:val="000B72EF"/>
    <w:rsid w:val="000B7D6A"/>
    <w:rsid w:val="000C60DF"/>
    <w:rsid w:val="000C631D"/>
    <w:rsid w:val="000D026C"/>
    <w:rsid w:val="000E00D8"/>
    <w:rsid w:val="000E357C"/>
    <w:rsid w:val="000F10A2"/>
    <w:rsid w:val="000F2748"/>
    <w:rsid w:val="000F3601"/>
    <w:rsid w:val="000F7934"/>
    <w:rsid w:val="0010273F"/>
    <w:rsid w:val="00103CB2"/>
    <w:rsid w:val="00103F9B"/>
    <w:rsid w:val="00105BDF"/>
    <w:rsid w:val="001100BD"/>
    <w:rsid w:val="0011597D"/>
    <w:rsid w:val="00116535"/>
    <w:rsid w:val="00125665"/>
    <w:rsid w:val="001311D6"/>
    <w:rsid w:val="00131280"/>
    <w:rsid w:val="001317E0"/>
    <w:rsid w:val="001318F6"/>
    <w:rsid w:val="00135BDF"/>
    <w:rsid w:val="00141AE7"/>
    <w:rsid w:val="00143D54"/>
    <w:rsid w:val="0015052D"/>
    <w:rsid w:val="00153BD5"/>
    <w:rsid w:val="00154083"/>
    <w:rsid w:val="0015412D"/>
    <w:rsid w:val="00162D73"/>
    <w:rsid w:val="00166A6B"/>
    <w:rsid w:val="00173252"/>
    <w:rsid w:val="001736A5"/>
    <w:rsid w:val="001749FC"/>
    <w:rsid w:val="001752C8"/>
    <w:rsid w:val="0019189C"/>
    <w:rsid w:val="00191A5B"/>
    <w:rsid w:val="0019448B"/>
    <w:rsid w:val="00196D1C"/>
    <w:rsid w:val="001A18BE"/>
    <w:rsid w:val="001A30D0"/>
    <w:rsid w:val="001A6D67"/>
    <w:rsid w:val="001B01AF"/>
    <w:rsid w:val="001B06B2"/>
    <w:rsid w:val="001B2185"/>
    <w:rsid w:val="001B4BFC"/>
    <w:rsid w:val="001C0113"/>
    <w:rsid w:val="001C3AB1"/>
    <w:rsid w:val="001C461B"/>
    <w:rsid w:val="001C72C5"/>
    <w:rsid w:val="001D3920"/>
    <w:rsid w:val="001E06E1"/>
    <w:rsid w:val="001E1309"/>
    <w:rsid w:val="001E2185"/>
    <w:rsid w:val="001E37CF"/>
    <w:rsid w:val="001E4A7C"/>
    <w:rsid w:val="00202920"/>
    <w:rsid w:val="00205D39"/>
    <w:rsid w:val="002072D8"/>
    <w:rsid w:val="00210842"/>
    <w:rsid w:val="00213DDB"/>
    <w:rsid w:val="002140B4"/>
    <w:rsid w:val="00214CC2"/>
    <w:rsid w:val="00216B2A"/>
    <w:rsid w:val="00216E89"/>
    <w:rsid w:val="002210DF"/>
    <w:rsid w:val="00223476"/>
    <w:rsid w:val="00224E24"/>
    <w:rsid w:val="002263D8"/>
    <w:rsid w:val="00227C05"/>
    <w:rsid w:val="00230C74"/>
    <w:rsid w:val="002333FC"/>
    <w:rsid w:val="0023567E"/>
    <w:rsid w:val="002426D6"/>
    <w:rsid w:val="002519B7"/>
    <w:rsid w:val="00257683"/>
    <w:rsid w:val="002601A1"/>
    <w:rsid w:val="002652F6"/>
    <w:rsid w:val="00274B2C"/>
    <w:rsid w:val="0027513F"/>
    <w:rsid w:val="002801DF"/>
    <w:rsid w:val="00280BD1"/>
    <w:rsid w:val="00280D7F"/>
    <w:rsid w:val="00293E49"/>
    <w:rsid w:val="002A2F10"/>
    <w:rsid w:val="002A5B2D"/>
    <w:rsid w:val="002A5F34"/>
    <w:rsid w:val="002A74C8"/>
    <w:rsid w:val="002B0F86"/>
    <w:rsid w:val="002B4C1C"/>
    <w:rsid w:val="002C00FE"/>
    <w:rsid w:val="002C71B8"/>
    <w:rsid w:val="002C7C12"/>
    <w:rsid w:val="002D24B4"/>
    <w:rsid w:val="002D5E1D"/>
    <w:rsid w:val="002E1FBA"/>
    <w:rsid w:val="002E28AE"/>
    <w:rsid w:val="002E65B9"/>
    <w:rsid w:val="002F3D93"/>
    <w:rsid w:val="0030042A"/>
    <w:rsid w:val="00301853"/>
    <w:rsid w:val="00301DB2"/>
    <w:rsid w:val="0030669B"/>
    <w:rsid w:val="0030722E"/>
    <w:rsid w:val="00310434"/>
    <w:rsid w:val="00310560"/>
    <w:rsid w:val="00314666"/>
    <w:rsid w:val="003152F1"/>
    <w:rsid w:val="00316FE2"/>
    <w:rsid w:val="00322CC7"/>
    <w:rsid w:val="003233B3"/>
    <w:rsid w:val="00323DF4"/>
    <w:rsid w:val="003275BF"/>
    <w:rsid w:val="00332D21"/>
    <w:rsid w:val="00333356"/>
    <w:rsid w:val="00333EB9"/>
    <w:rsid w:val="00336A2D"/>
    <w:rsid w:val="00337859"/>
    <w:rsid w:val="00344AA5"/>
    <w:rsid w:val="00365A44"/>
    <w:rsid w:val="0036622A"/>
    <w:rsid w:val="00367E7C"/>
    <w:rsid w:val="0037036E"/>
    <w:rsid w:val="0037103E"/>
    <w:rsid w:val="003841F5"/>
    <w:rsid w:val="00384F22"/>
    <w:rsid w:val="00385582"/>
    <w:rsid w:val="00387A15"/>
    <w:rsid w:val="0039035F"/>
    <w:rsid w:val="003A05CC"/>
    <w:rsid w:val="003A34CD"/>
    <w:rsid w:val="003A5D8E"/>
    <w:rsid w:val="003A6731"/>
    <w:rsid w:val="003A6F6E"/>
    <w:rsid w:val="003A71E2"/>
    <w:rsid w:val="003C18CA"/>
    <w:rsid w:val="003C3B89"/>
    <w:rsid w:val="003C3B9E"/>
    <w:rsid w:val="003C3BCF"/>
    <w:rsid w:val="003C64F9"/>
    <w:rsid w:val="003C687C"/>
    <w:rsid w:val="003C70F1"/>
    <w:rsid w:val="003D0CF5"/>
    <w:rsid w:val="003D5248"/>
    <w:rsid w:val="003D5393"/>
    <w:rsid w:val="003D65AD"/>
    <w:rsid w:val="003D7DE4"/>
    <w:rsid w:val="003D7FCB"/>
    <w:rsid w:val="003E711F"/>
    <w:rsid w:val="003F2582"/>
    <w:rsid w:val="003F2BF8"/>
    <w:rsid w:val="003F5030"/>
    <w:rsid w:val="003F5E3D"/>
    <w:rsid w:val="00400912"/>
    <w:rsid w:val="00401E85"/>
    <w:rsid w:val="00402785"/>
    <w:rsid w:val="00404211"/>
    <w:rsid w:val="004057A2"/>
    <w:rsid w:val="00407E51"/>
    <w:rsid w:val="00407F1B"/>
    <w:rsid w:val="00411AD0"/>
    <w:rsid w:val="004125AE"/>
    <w:rsid w:val="00414B37"/>
    <w:rsid w:val="00420CF9"/>
    <w:rsid w:val="004247AD"/>
    <w:rsid w:val="00424DC9"/>
    <w:rsid w:val="00426D6F"/>
    <w:rsid w:val="00432C30"/>
    <w:rsid w:val="00435CEA"/>
    <w:rsid w:val="0043672F"/>
    <w:rsid w:val="00437C16"/>
    <w:rsid w:val="004411DE"/>
    <w:rsid w:val="00441AB2"/>
    <w:rsid w:val="0044348B"/>
    <w:rsid w:val="004463BB"/>
    <w:rsid w:val="00447D35"/>
    <w:rsid w:val="00450FC6"/>
    <w:rsid w:val="004558A7"/>
    <w:rsid w:val="00461D42"/>
    <w:rsid w:val="00462F16"/>
    <w:rsid w:val="004710B6"/>
    <w:rsid w:val="004719FF"/>
    <w:rsid w:val="0047509B"/>
    <w:rsid w:val="00475712"/>
    <w:rsid w:val="004847FD"/>
    <w:rsid w:val="00486F96"/>
    <w:rsid w:val="0049179A"/>
    <w:rsid w:val="004A0595"/>
    <w:rsid w:val="004A2F9E"/>
    <w:rsid w:val="004A6B54"/>
    <w:rsid w:val="004B293A"/>
    <w:rsid w:val="004B5B75"/>
    <w:rsid w:val="004B7F00"/>
    <w:rsid w:val="004C2AF6"/>
    <w:rsid w:val="004C395A"/>
    <w:rsid w:val="004D3E20"/>
    <w:rsid w:val="004E680D"/>
    <w:rsid w:val="004F0460"/>
    <w:rsid w:val="004F0F00"/>
    <w:rsid w:val="004F2058"/>
    <w:rsid w:val="004F27D6"/>
    <w:rsid w:val="004F5F6B"/>
    <w:rsid w:val="004F773F"/>
    <w:rsid w:val="00504C6B"/>
    <w:rsid w:val="00511617"/>
    <w:rsid w:val="0051730C"/>
    <w:rsid w:val="0052045A"/>
    <w:rsid w:val="00522F6C"/>
    <w:rsid w:val="005233C3"/>
    <w:rsid w:val="00531256"/>
    <w:rsid w:val="00535D70"/>
    <w:rsid w:val="00536762"/>
    <w:rsid w:val="005400D8"/>
    <w:rsid w:val="00541465"/>
    <w:rsid w:val="00541F08"/>
    <w:rsid w:val="00547271"/>
    <w:rsid w:val="005603BD"/>
    <w:rsid w:val="00561CEB"/>
    <w:rsid w:val="00566721"/>
    <w:rsid w:val="00570B39"/>
    <w:rsid w:val="00572926"/>
    <w:rsid w:val="005739B9"/>
    <w:rsid w:val="005767DF"/>
    <w:rsid w:val="00576CDF"/>
    <w:rsid w:val="00584C11"/>
    <w:rsid w:val="005859F3"/>
    <w:rsid w:val="0058701E"/>
    <w:rsid w:val="005912F7"/>
    <w:rsid w:val="0059135C"/>
    <w:rsid w:val="00594DA3"/>
    <w:rsid w:val="005A6945"/>
    <w:rsid w:val="005A6F09"/>
    <w:rsid w:val="005A7985"/>
    <w:rsid w:val="005B08F7"/>
    <w:rsid w:val="005B0E32"/>
    <w:rsid w:val="005B1D05"/>
    <w:rsid w:val="005B3ECE"/>
    <w:rsid w:val="005B4A53"/>
    <w:rsid w:val="005C42FC"/>
    <w:rsid w:val="005D1E55"/>
    <w:rsid w:val="005D236F"/>
    <w:rsid w:val="005D4CDA"/>
    <w:rsid w:val="005E0213"/>
    <w:rsid w:val="005E59CF"/>
    <w:rsid w:val="005F082D"/>
    <w:rsid w:val="005F1164"/>
    <w:rsid w:val="005F1F83"/>
    <w:rsid w:val="005F4E3A"/>
    <w:rsid w:val="00605B1F"/>
    <w:rsid w:val="00613D9B"/>
    <w:rsid w:val="0061644A"/>
    <w:rsid w:val="00617398"/>
    <w:rsid w:val="00620E9B"/>
    <w:rsid w:val="00624574"/>
    <w:rsid w:val="006271A8"/>
    <w:rsid w:val="006314B1"/>
    <w:rsid w:val="0063169D"/>
    <w:rsid w:val="00635471"/>
    <w:rsid w:val="00641C87"/>
    <w:rsid w:val="006422CB"/>
    <w:rsid w:val="00650799"/>
    <w:rsid w:val="00651609"/>
    <w:rsid w:val="00662FCA"/>
    <w:rsid w:val="006649C3"/>
    <w:rsid w:val="006706C1"/>
    <w:rsid w:val="00672300"/>
    <w:rsid w:val="00674D5F"/>
    <w:rsid w:val="00675322"/>
    <w:rsid w:val="00676094"/>
    <w:rsid w:val="00676268"/>
    <w:rsid w:val="00681B60"/>
    <w:rsid w:val="00682F0B"/>
    <w:rsid w:val="006834D8"/>
    <w:rsid w:val="00685A67"/>
    <w:rsid w:val="00687E4E"/>
    <w:rsid w:val="00696689"/>
    <w:rsid w:val="006A5B3F"/>
    <w:rsid w:val="006A6DB5"/>
    <w:rsid w:val="006B413E"/>
    <w:rsid w:val="006B5883"/>
    <w:rsid w:val="006B5D17"/>
    <w:rsid w:val="006C35D5"/>
    <w:rsid w:val="006C6C2A"/>
    <w:rsid w:val="006D1957"/>
    <w:rsid w:val="006D548D"/>
    <w:rsid w:val="006E2BBE"/>
    <w:rsid w:val="006E34B2"/>
    <w:rsid w:val="006E6B1E"/>
    <w:rsid w:val="006E701B"/>
    <w:rsid w:val="006F2B39"/>
    <w:rsid w:val="006F57CB"/>
    <w:rsid w:val="006F7623"/>
    <w:rsid w:val="00703149"/>
    <w:rsid w:val="00704167"/>
    <w:rsid w:val="00707FEF"/>
    <w:rsid w:val="00714E92"/>
    <w:rsid w:val="00721014"/>
    <w:rsid w:val="00721B04"/>
    <w:rsid w:val="007309A0"/>
    <w:rsid w:val="00731E2F"/>
    <w:rsid w:val="00732179"/>
    <w:rsid w:val="00735868"/>
    <w:rsid w:val="007417DA"/>
    <w:rsid w:val="00743BF8"/>
    <w:rsid w:val="00744A1B"/>
    <w:rsid w:val="00751D87"/>
    <w:rsid w:val="00753D4C"/>
    <w:rsid w:val="00760776"/>
    <w:rsid w:val="00764975"/>
    <w:rsid w:val="007723B5"/>
    <w:rsid w:val="00775370"/>
    <w:rsid w:val="00781AF7"/>
    <w:rsid w:val="00782C34"/>
    <w:rsid w:val="0078326A"/>
    <w:rsid w:val="00794EF8"/>
    <w:rsid w:val="007A07DC"/>
    <w:rsid w:val="007B599E"/>
    <w:rsid w:val="007B6B1A"/>
    <w:rsid w:val="007C3640"/>
    <w:rsid w:val="007C7AAF"/>
    <w:rsid w:val="007D3370"/>
    <w:rsid w:val="007D6A4B"/>
    <w:rsid w:val="007F097B"/>
    <w:rsid w:val="007F4F80"/>
    <w:rsid w:val="007F50B8"/>
    <w:rsid w:val="007F6437"/>
    <w:rsid w:val="008047E6"/>
    <w:rsid w:val="00807F95"/>
    <w:rsid w:val="00810654"/>
    <w:rsid w:val="00810B12"/>
    <w:rsid w:val="00810DD1"/>
    <w:rsid w:val="00817B92"/>
    <w:rsid w:val="00817C01"/>
    <w:rsid w:val="008208F1"/>
    <w:rsid w:val="00823D35"/>
    <w:rsid w:val="00823DE0"/>
    <w:rsid w:val="008263F6"/>
    <w:rsid w:val="00833082"/>
    <w:rsid w:val="0084025C"/>
    <w:rsid w:val="0084155C"/>
    <w:rsid w:val="0084229F"/>
    <w:rsid w:val="008444E7"/>
    <w:rsid w:val="0084697F"/>
    <w:rsid w:val="00850F6F"/>
    <w:rsid w:val="00855D04"/>
    <w:rsid w:val="0086096F"/>
    <w:rsid w:val="0086211F"/>
    <w:rsid w:val="00862CD4"/>
    <w:rsid w:val="00866359"/>
    <w:rsid w:val="008665D0"/>
    <w:rsid w:val="00867A81"/>
    <w:rsid w:val="00870D1A"/>
    <w:rsid w:val="00871203"/>
    <w:rsid w:val="0087122B"/>
    <w:rsid w:val="008756B2"/>
    <w:rsid w:val="008813C2"/>
    <w:rsid w:val="00892E2F"/>
    <w:rsid w:val="00894F5F"/>
    <w:rsid w:val="008A1772"/>
    <w:rsid w:val="008A6FCC"/>
    <w:rsid w:val="008B75DF"/>
    <w:rsid w:val="008C199A"/>
    <w:rsid w:val="008C63D9"/>
    <w:rsid w:val="008C79E5"/>
    <w:rsid w:val="008D344B"/>
    <w:rsid w:val="008D6D4A"/>
    <w:rsid w:val="008E2E3D"/>
    <w:rsid w:val="008E364C"/>
    <w:rsid w:val="008E4909"/>
    <w:rsid w:val="008E4E0C"/>
    <w:rsid w:val="008E5013"/>
    <w:rsid w:val="008E6D27"/>
    <w:rsid w:val="008E7BEE"/>
    <w:rsid w:val="008F5BAE"/>
    <w:rsid w:val="008F794F"/>
    <w:rsid w:val="008F7987"/>
    <w:rsid w:val="009048AA"/>
    <w:rsid w:val="00905BCF"/>
    <w:rsid w:val="0090607D"/>
    <w:rsid w:val="00907796"/>
    <w:rsid w:val="009078D6"/>
    <w:rsid w:val="0091229F"/>
    <w:rsid w:val="00920A80"/>
    <w:rsid w:val="00923117"/>
    <w:rsid w:val="00923D6E"/>
    <w:rsid w:val="00927470"/>
    <w:rsid w:val="00933140"/>
    <w:rsid w:val="00941197"/>
    <w:rsid w:val="009563B3"/>
    <w:rsid w:val="00961FFD"/>
    <w:rsid w:val="00962BE1"/>
    <w:rsid w:val="00964DDA"/>
    <w:rsid w:val="00965768"/>
    <w:rsid w:val="00966433"/>
    <w:rsid w:val="0097204C"/>
    <w:rsid w:val="00974C07"/>
    <w:rsid w:val="00975404"/>
    <w:rsid w:val="00983255"/>
    <w:rsid w:val="00984243"/>
    <w:rsid w:val="009844AF"/>
    <w:rsid w:val="00985E90"/>
    <w:rsid w:val="00987FA0"/>
    <w:rsid w:val="009A1074"/>
    <w:rsid w:val="009A1A71"/>
    <w:rsid w:val="009A1B1D"/>
    <w:rsid w:val="009A290A"/>
    <w:rsid w:val="009A36DC"/>
    <w:rsid w:val="009B17CA"/>
    <w:rsid w:val="009B28C8"/>
    <w:rsid w:val="009B2DA5"/>
    <w:rsid w:val="009B70EB"/>
    <w:rsid w:val="009C04A7"/>
    <w:rsid w:val="009C0F27"/>
    <w:rsid w:val="009C29EF"/>
    <w:rsid w:val="009C3C7B"/>
    <w:rsid w:val="009C64E2"/>
    <w:rsid w:val="009C6B12"/>
    <w:rsid w:val="009D0696"/>
    <w:rsid w:val="009D1363"/>
    <w:rsid w:val="009D2BBC"/>
    <w:rsid w:val="009E02A0"/>
    <w:rsid w:val="009E2EEC"/>
    <w:rsid w:val="009F11A5"/>
    <w:rsid w:val="009F4272"/>
    <w:rsid w:val="009F7C57"/>
    <w:rsid w:val="00A01E17"/>
    <w:rsid w:val="00A067FD"/>
    <w:rsid w:val="00A06D84"/>
    <w:rsid w:val="00A079C9"/>
    <w:rsid w:val="00A144FC"/>
    <w:rsid w:val="00A158CF"/>
    <w:rsid w:val="00A20424"/>
    <w:rsid w:val="00A23DC4"/>
    <w:rsid w:val="00A3410F"/>
    <w:rsid w:val="00A36118"/>
    <w:rsid w:val="00A36C00"/>
    <w:rsid w:val="00A404A8"/>
    <w:rsid w:val="00A4140B"/>
    <w:rsid w:val="00A4201F"/>
    <w:rsid w:val="00A4223A"/>
    <w:rsid w:val="00A42DDA"/>
    <w:rsid w:val="00A4387B"/>
    <w:rsid w:val="00A43AEB"/>
    <w:rsid w:val="00A44BE9"/>
    <w:rsid w:val="00A463A7"/>
    <w:rsid w:val="00A5330C"/>
    <w:rsid w:val="00A53B0E"/>
    <w:rsid w:val="00A56C40"/>
    <w:rsid w:val="00A57C2D"/>
    <w:rsid w:val="00A61AD0"/>
    <w:rsid w:val="00A63A3B"/>
    <w:rsid w:val="00A711D4"/>
    <w:rsid w:val="00A73897"/>
    <w:rsid w:val="00A74EF1"/>
    <w:rsid w:val="00A7755F"/>
    <w:rsid w:val="00A827AE"/>
    <w:rsid w:val="00A8448B"/>
    <w:rsid w:val="00A85848"/>
    <w:rsid w:val="00A86151"/>
    <w:rsid w:val="00A90A52"/>
    <w:rsid w:val="00A94C94"/>
    <w:rsid w:val="00AA5F12"/>
    <w:rsid w:val="00AA7322"/>
    <w:rsid w:val="00AA7AFC"/>
    <w:rsid w:val="00AB2070"/>
    <w:rsid w:val="00AB64FC"/>
    <w:rsid w:val="00AC5F4D"/>
    <w:rsid w:val="00AC627A"/>
    <w:rsid w:val="00AC702B"/>
    <w:rsid w:val="00AD53F5"/>
    <w:rsid w:val="00AE0D12"/>
    <w:rsid w:val="00AE4AE8"/>
    <w:rsid w:val="00AF09CC"/>
    <w:rsid w:val="00AF1003"/>
    <w:rsid w:val="00AF2942"/>
    <w:rsid w:val="00AF63C2"/>
    <w:rsid w:val="00AF6F7C"/>
    <w:rsid w:val="00B00538"/>
    <w:rsid w:val="00B01329"/>
    <w:rsid w:val="00B061D7"/>
    <w:rsid w:val="00B06879"/>
    <w:rsid w:val="00B119B3"/>
    <w:rsid w:val="00B16F5C"/>
    <w:rsid w:val="00B30F6B"/>
    <w:rsid w:val="00B354F5"/>
    <w:rsid w:val="00B43EDB"/>
    <w:rsid w:val="00B44B0E"/>
    <w:rsid w:val="00B45D2E"/>
    <w:rsid w:val="00B47779"/>
    <w:rsid w:val="00B51FD1"/>
    <w:rsid w:val="00B528D8"/>
    <w:rsid w:val="00B55E0D"/>
    <w:rsid w:val="00B6139C"/>
    <w:rsid w:val="00B62360"/>
    <w:rsid w:val="00B64AE6"/>
    <w:rsid w:val="00B65460"/>
    <w:rsid w:val="00B743BB"/>
    <w:rsid w:val="00B80DD1"/>
    <w:rsid w:val="00B81B6E"/>
    <w:rsid w:val="00B82146"/>
    <w:rsid w:val="00B82617"/>
    <w:rsid w:val="00B836DC"/>
    <w:rsid w:val="00B83788"/>
    <w:rsid w:val="00B837E7"/>
    <w:rsid w:val="00B84E52"/>
    <w:rsid w:val="00B9259B"/>
    <w:rsid w:val="00B94BC0"/>
    <w:rsid w:val="00B954EE"/>
    <w:rsid w:val="00B96C94"/>
    <w:rsid w:val="00BA0523"/>
    <w:rsid w:val="00BA115B"/>
    <w:rsid w:val="00BB32DB"/>
    <w:rsid w:val="00BB3521"/>
    <w:rsid w:val="00BC2BDB"/>
    <w:rsid w:val="00BC5309"/>
    <w:rsid w:val="00BD3502"/>
    <w:rsid w:val="00BE3BC6"/>
    <w:rsid w:val="00BE5742"/>
    <w:rsid w:val="00BE6404"/>
    <w:rsid w:val="00BE6609"/>
    <w:rsid w:val="00BE7D36"/>
    <w:rsid w:val="00BF3614"/>
    <w:rsid w:val="00BF4FE8"/>
    <w:rsid w:val="00BF6A8A"/>
    <w:rsid w:val="00BF6CF1"/>
    <w:rsid w:val="00C00DE7"/>
    <w:rsid w:val="00C038C5"/>
    <w:rsid w:val="00C04A43"/>
    <w:rsid w:val="00C0557D"/>
    <w:rsid w:val="00C15047"/>
    <w:rsid w:val="00C1674C"/>
    <w:rsid w:val="00C2181D"/>
    <w:rsid w:val="00C23D87"/>
    <w:rsid w:val="00C23EEE"/>
    <w:rsid w:val="00C269FA"/>
    <w:rsid w:val="00C279C9"/>
    <w:rsid w:val="00C368E0"/>
    <w:rsid w:val="00C37403"/>
    <w:rsid w:val="00C37AC8"/>
    <w:rsid w:val="00C402CD"/>
    <w:rsid w:val="00C41BD7"/>
    <w:rsid w:val="00C44C8A"/>
    <w:rsid w:val="00C52CE2"/>
    <w:rsid w:val="00C52FFA"/>
    <w:rsid w:val="00C53E8E"/>
    <w:rsid w:val="00C553FA"/>
    <w:rsid w:val="00C573E3"/>
    <w:rsid w:val="00C61FF7"/>
    <w:rsid w:val="00C6271E"/>
    <w:rsid w:val="00C62C81"/>
    <w:rsid w:val="00C67F3D"/>
    <w:rsid w:val="00C714A7"/>
    <w:rsid w:val="00C75FEE"/>
    <w:rsid w:val="00C76261"/>
    <w:rsid w:val="00C774B1"/>
    <w:rsid w:val="00C77A51"/>
    <w:rsid w:val="00C77D73"/>
    <w:rsid w:val="00C82E4F"/>
    <w:rsid w:val="00C858F1"/>
    <w:rsid w:val="00C875B0"/>
    <w:rsid w:val="00C93013"/>
    <w:rsid w:val="00C93C4A"/>
    <w:rsid w:val="00C94795"/>
    <w:rsid w:val="00C94933"/>
    <w:rsid w:val="00C95F73"/>
    <w:rsid w:val="00CA1A04"/>
    <w:rsid w:val="00CA322B"/>
    <w:rsid w:val="00CA3928"/>
    <w:rsid w:val="00CB0700"/>
    <w:rsid w:val="00CB16C5"/>
    <w:rsid w:val="00CB1A08"/>
    <w:rsid w:val="00CB2B1D"/>
    <w:rsid w:val="00CB46D9"/>
    <w:rsid w:val="00CC6AFD"/>
    <w:rsid w:val="00CC6D45"/>
    <w:rsid w:val="00CC77B1"/>
    <w:rsid w:val="00CD3EA0"/>
    <w:rsid w:val="00CD4D72"/>
    <w:rsid w:val="00CD5278"/>
    <w:rsid w:val="00CE3E16"/>
    <w:rsid w:val="00CE6D1D"/>
    <w:rsid w:val="00CF415E"/>
    <w:rsid w:val="00D049DE"/>
    <w:rsid w:val="00D07557"/>
    <w:rsid w:val="00D1202E"/>
    <w:rsid w:val="00D16313"/>
    <w:rsid w:val="00D21A07"/>
    <w:rsid w:val="00D2345D"/>
    <w:rsid w:val="00D249A5"/>
    <w:rsid w:val="00D2573D"/>
    <w:rsid w:val="00D25B84"/>
    <w:rsid w:val="00D2601B"/>
    <w:rsid w:val="00D310DC"/>
    <w:rsid w:val="00D40EDE"/>
    <w:rsid w:val="00D4212B"/>
    <w:rsid w:val="00D42ABE"/>
    <w:rsid w:val="00D42DB0"/>
    <w:rsid w:val="00D432CF"/>
    <w:rsid w:val="00D46632"/>
    <w:rsid w:val="00D5550E"/>
    <w:rsid w:val="00D64EE1"/>
    <w:rsid w:val="00D65E11"/>
    <w:rsid w:val="00D71785"/>
    <w:rsid w:val="00D7331F"/>
    <w:rsid w:val="00D741F5"/>
    <w:rsid w:val="00D75637"/>
    <w:rsid w:val="00D77457"/>
    <w:rsid w:val="00D85414"/>
    <w:rsid w:val="00D86537"/>
    <w:rsid w:val="00D8762A"/>
    <w:rsid w:val="00D87ADC"/>
    <w:rsid w:val="00D9452A"/>
    <w:rsid w:val="00D967B3"/>
    <w:rsid w:val="00DA7FD9"/>
    <w:rsid w:val="00DB2FF2"/>
    <w:rsid w:val="00DB4776"/>
    <w:rsid w:val="00DB5A06"/>
    <w:rsid w:val="00DC2651"/>
    <w:rsid w:val="00DC2B19"/>
    <w:rsid w:val="00DC2FC6"/>
    <w:rsid w:val="00DC329E"/>
    <w:rsid w:val="00DD0A13"/>
    <w:rsid w:val="00DD2F50"/>
    <w:rsid w:val="00DD4DC9"/>
    <w:rsid w:val="00DD5F12"/>
    <w:rsid w:val="00DD5F71"/>
    <w:rsid w:val="00DE225F"/>
    <w:rsid w:val="00DE2585"/>
    <w:rsid w:val="00DF097D"/>
    <w:rsid w:val="00DF0D5D"/>
    <w:rsid w:val="00DF28C5"/>
    <w:rsid w:val="00DF2B4F"/>
    <w:rsid w:val="00DF46F1"/>
    <w:rsid w:val="00DF585E"/>
    <w:rsid w:val="00DF7CA7"/>
    <w:rsid w:val="00E00990"/>
    <w:rsid w:val="00E02423"/>
    <w:rsid w:val="00E02DB2"/>
    <w:rsid w:val="00E04B6B"/>
    <w:rsid w:val="00E04CCD"/>
    <w:rsid w:val="00E05F32"/>
    <w:rsid w:val="00E1135D"/>
    <w:rsid w:val="00E13A2A"/>
    <w:rsid w:val="00E20A6E"/>
    <w:rsid w:val="00E23A0E"/>
    <w:rsid w:val="00E23DB2"/>
    <w:rsid w:val="00E24119"/>
    <w:rsid w:val="00E2557E"/>
    <w:rsid w:val="00E25A67"/>
    <w:rsid w:val="00E339E3"/>
    <w:rsid w:val="00E33FC9"/>
    <w:rsid w:val="00E36811"/>
    <w:rsid w:val="00E455B8"/>
    <w:rsid w:val="00E50B03"/>
    <w:rsid w:val="00E5293E"/>
    <w:rsid w:val="00E52E5A"/>
    <w:rsid w:val="00E55A44"/>
    <w:rsid w:val="00E61B8A"/>
    <w:rsid w:val="00E62ACA"/>
    <w:rsid w:val="00E66A80"/>
    <w:rsid w:val="00E70E24"/>
    <w:rsid w:val="00E74845"/>
    <w:rsid w:val="00E75E1A"/>
    <w:rsid w:val="00E76BAD"/>
    <w:rsid w:val="00E81610"/>
    <w:rsid w:val="00E90365"/>
    <w:rsid w:val="00E91863"/>
    <w:rsid w:val="00E91E37"/>
    <w:rsid w:val="00E92F5A"/>
    <w:rsid w:val="00EB0174"/>
    <w:rsid w:val="00EB3F06"/>
    <w:rsid w:val="00EC644E"/>
    <w:rsid w:val="00EC6640"/>
    <w:rsid w:val="00EC6ADB"/>
    <w:rsid w:val="00ED2037"/>
    <w:rsid w:val="00ED521D"/>
    <w:rsid w:val="00ED524A"/>
    <w:rsid w:val="00ED5C3D"/>
    <w:rsid w:val="00EE213F"/>
    <w:rsid w:val="00EE56C7"/>
    <w:rsid w:val="00EF0016"/>
    <w:rsid w:val="00EF42B2"/>
    <w:rsid w:val="00F07190"/>
    <w:rsid w:val="00F139B5"/>
    <w:rsid w:val="00F21106"/>
    <w:rsid w:val="00F21783"/>
    <w:rsid w:val="00F27D66"/>
    <w:rsid w:val="00F3165E"/>
    <w:rsid w:val="00F32209"/>
    <w:rsid w:val="00F351A1"/>
    <w:rsid w:val="00F36B47"/>
    <w:rsid w:val="00F43AC7"/>
    <w:rsid w:val="00F43B25"/>
    <w:rsid w:val="00F45250"/>
    <w:rsid w:val="00F47928"/>
    <w:rsid w:val="00F56E35"/>
    <w:rsid w:val="00F57705"/>
    <w:rsid w:val="00F609D7"/>
    <w:rsid w:val="00F625B9"/>
    <w:rsid w:val="00F65444"/>
    <w:rsid w:val="00F66308"/>
    <w:rsid w:val="00F722C8"/>
    <w:rsid w:val="00F72370"/>
    <w:rsid w:val="00F74095"/>
    <w:rsid w:val="00F743FF"/>
    <w:rsid w:val="00F76DE8"/>
    <w:rsid w:val="00F82049"/>
    <w:rsid w:val="00F84CFC"/>
    <w:rsid w:val="00F84F3A"/>
    <w:rsid w:val="00F901B8"/>
    <w:rsid w:val="00F917AD"/>
    <w:rsid w:val="00F91985"/>
    <w:rsid w:val="00F91FE3"/>
    <w:rsid w:val="00F964C5"/>
    <w:rsid w:val="00F96B21"/>
    <w:rsid w:val="00FA0A0E"/>
    <w:rsid w:val="00FA557E"/>
    <w:rsid w:val="00FB0861"/>
    <w:rsid w:val="00FB24B4"/>
    <w:rsid w:val="00FB256B"/>
    <w:rsid w:val="00FB3145"/>
    <w:rsid w:val="00FB321F"/>
    <w:rsid w:val="00FB345D"/>
    <w:rsid w:val="00FB4483"/>
    <w:rsid w:val="00FC0A7D"/>
    <w:rsid w:val="00FC50F1"/>
    <w:rsid w:val="00FD14F8"/>
    <w:rsid w:val="00FD263B"/>
    <w:rsid w:val="00FD3533"/>
    <w:rsid w:val="00FD5CDF"/>
    <w:rsid w:val="00FE2551"/>
    <w:rsid w:val="00FE2C1B"/>
    <w:rsid w:val="00FE53B6"/>
    <w:rsid w:val="00FE59A6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54CAB"/>
  <w15:chartTrackingRefBased/>
  <w15:docId w15:val="{21A3F569-09F2-47A1-82A0-FC270996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55"/>
  </w:style>
  <w:style w:type="paragraph" w:styleId="Zpat">
    <w:name w:val="footer"/>
    <w:basedOn w:val="Normln"/>
    <w:link w:val="Zpat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6530-B164-4410-936D-9F8C9B56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Lenka Dopitová</cp:lastModifiedBy>
  <cp:revision>423</cp:revision>
  <cp:lastPrinted>2024-03-26T08:08:00Z</cp:lastPrinted>
  <dcterms:created xsi:type="dcterms:W3CDTF">2017-03-24T12:33:00Z</dcterms:created>
  <dcterms:modified xsi:type="dcterms:W3CDTF">2024-07-12T09:57:00Z</dcterms:modified>
</cp:coreProperties>
</file>