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E79E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325458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5458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79E7" w:rsidRDefault="002B127B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2244410050</w:t>
                  </w:r>
                </w:p>
              </w:tc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</w:tbl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2B127B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2244410050</w:t>
            </w: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584814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4814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default10"/>
            </w:pPr>
            <w:bookmarkStart w:id="0" w:name="JR_PAGE_ANCHOR_0_1"/>
            <w:bookmarkEnd w:id="0"/>
          </w:p>
          <w:p w:rsidR="001E79E7" w:rsidRDefault="002B127B">
            <w:pPr>
              <w:pStyle w:val="default10"/>
            </w:pPr>
            <w:r>
              <w:br w:type="page"/>
            </w:r>
          </w:p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</w:pPr>
            <w:r>
              <w:rPr>
                <w:b/>
              </w:rPr>
              <w:t>28721578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</w:pPr>
            <w:r>
              <w:rPr>
                <w:b/>
              </w:rPr>
              <w:t>CZ28721578</w:t>
            </w: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9E7" w:rsidRDefault="002B127B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GT </w:t>
                  </w:r>
                  <w:proofErr w:type="spellStart"/>
                  <w:r>
                    <w:rPr>
                      <w:b/>
                      <w:sz w:val="24"/>
                    </w:rPr>
                    <w:t>Services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Kostelecká 879/59</w:t>
                  </w:r>
                  <w:r>
                    <w:rPr>
                      <w:b/>
                      <w:sz w:val="24"/>
                    </w:rPr>
                    <w:br/>
                    <w:t>196 00 PRAHA-ČAKOVICE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9E7" w:rsidRDefault="001E79E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</w:tbl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9E7" w:rsidRDefault="002B127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44101 Sekretariát děkana FŽP</w:t>
                  </w:r>
                </w:p>
              </w:tc>
            </w:tr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9E7" w:rsidRDefault="001E79E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9E7" w:rsidRDefault="002B127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Mgr. Bc. Černý Jan, MBA</w:t>
                  </w:r>
                </w:p>
              </w:tc>
            </w:tr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79E7" w:rsidRDefault="002B127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475284114,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jan.cerny@ujep.cz</w:t>
                  </w:r>
                </w:p>
              </w:tc>
            </w:tr>
          </w:tbl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/>
              <w:jc w:val="center"/>
            </w:pPr>
            <w:r>
              <w:rPr>
                <w:b/>
              </w:rPr>
              <w:t>15.07.2024</w:t>
            </w: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79E7" w:rsidRDefault="002B127B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79E7" w:rsidRDefault="002B127B">
                  <w:pPr>
                    <w:pStyle w:val="default10"/>
                  </w:pPr>
                  <w:r>
                    <w:rPr>
                      <w:b/>
                    </w:rPr>
                    <w:t>UL</w:t>
                  </w:r>
                </w:p>
              </w:tc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</w:tbl>
          <w:p w:rsidR="001E79E7" w:rsidRDefault="001E79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79E7" w:rsidRDefault="002B127B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79E7" w:rsidRDefault="002B127B">
                  <w:pPr>
                    <w:pStyle w:val="default10"/>
                  </w:pPr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</w:tbl>
          <w:p w:rsidR="001E79E7" w:rsidRDefault="001E79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79E7" w:rsidRDefault="002B127B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79E7" w:rsidRDefault="001E79E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</w:tbl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default10"/>
              <w:ind w:left="40"/>
            </w:pPr>
            <w:r>
              <w:t>Objednáváme u vás službu dle rozpisu.</w:t>
            </w: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E79E7" w:rsidRDefault="002B127B">
            <w:pPr>
              <w:pStyle w:val="default10"/>
              <w:ind w:left="40" w:right="40"/>
            </w:pPr>
            <w:r>
              <w:rPr>
                <w:sz w:val="18"/>
              </w:rPr>
              <w:t xml:space="preserve">Oprava podlahové krytiny a usazení digestoře a dřezu v </w:t>
            </w:r>
            <w:proofErr w:type="spellStart"/>
            <w:r>
              <w:rPr>
                <w:sz w:val="18"/>
              </w:rPr>
              <w:t>lab</w:t>
            </w:r>
            <w:proofErr w:type="spellEnd"/>
            <w:r>
              <w:rPr>
                <w:sz w:val="18"/>
              </w:rPr>
              <w:t xml:space="preserve"> FŽP KV</w:t>
            </w: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79E7" w:rsidRDefault="001E79E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79E7" w:rsidRDefault="002B12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79E7" w:rsidRDefault="002B12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79E7" w:rsidRDefault="002B12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95 051,00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E79E7" w:rsidRDefault="002B12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95 051,00 Kč</w:t>
                  </w:r>
                </w:p>
              </w:tc>
            </w:tr>
          </w:tbl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79E7" w:rsidRDefault="002B127B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E7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E79E7" w:rsidRDefault="002B127B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95 051,00 Kč</w:t>
                        </w:r>
                      </w:p>
                    </w:tc>
                  </w:tr>
                </w:tbl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E79E7" w:rsidRDefault="001E79E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</w:tbl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9E7" w:rsidRDefault="002B127B">
            <w:pPr>
              <w:pStyle w:val="default10"/>
              <w:ind w:left="40"/>
            </w:pPr>
            <w:r>
              <w:rPr>
                <w:sz w:val="24"/>
              </w:rPr>
              <w:t>01.07.2024</w:t>
            </w: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934417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</w:t>
            </w:r>
            <w:r w:rsidR="001002A3">
              <w:rPr>
                <w:rFonts w:ascii="Times New Roman" w:eastAsia="Times New Roman" w:hAnsi="Times New Roman" w:cs="Times New Roman"/>
                <w:b/>
              </w:rPr>
              <w:t>A</w:t>
            </w:r>
            <w:bookmarkStart w:id="1" w:name="_GoBack"/>
            <w:bookmarkEnd w:id="1"/>
            <w:r w:rsidR="00934417">
              <w:rPr>
                <w:rFonts w:ascii="Times New Roman" w:eastAsia="Times New Roman" w:hAnsi="Times New Roman" w:cs="Times New Roman"/>
                <w:b/>
              </w:rPr>
              <w:t>kceptace dne 9.7.2024</w:t>
            </w:r>
            <w:r>
              <w:rPr>
                <w:rFonts w:ascii="Times New Roman" w:eastAsia="Times New Roman" w:hAnsi="Times New Roman" w:cs="Times New Roman"/>
              </w:rPr>
              <w:br/>
              <w:t>Mgr. Bc. Černý Jan MBA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475284114,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jan.cerny@ujep.cz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79E7" w:rsidRDefault="002B127B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44101 \ 1 \ 0000-44 Sekretariát děkana FŽP \ 1   Deník: 20 \ Objednávky (individuální příslib)</w:t>
            </w: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3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5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0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7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4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26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E79E7" w:rsidRDefault="001E79E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E79E7" w:rsidRDefault="001E79E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E79E7" w:rsidRDefault="001E79E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E79E7" w:rsidRDefault="001E79E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E79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79E7" w:rsidRDefault="002B127B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2244410050</w:t>
                  </w:r>
                </w:p>
              </w:tc>
              <w:tc>
                <w:tcPr>
                  <w:tcW w:w="20" w:type="dxa"/>
                </w:tcPr>
                <w:p w:rsidR="001E79E7" w:rsidRDefault="001E79E7">
                  <w:pPr>
                    <w:pStyle w:val="EMPTYCELLSTYLE"/>
                  </w:pPr>
                </w:p>
              </w:tc>
            </w:tr>
          </w:tbl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E79E7" w:rsidRDefault="001E79E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E79E7" w:rsidRDefault="001E79E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E79E7" w:rsidRDefault="001E79E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E79E7" w:rsidRDefault="001E79E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79E7" w:rsidRDefault="002B127B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44101 \ 1 \ 0000-44 Sekretariát děkana FŽP \ 1   Deník: 20 \ Objednávky (individuální příslib)</w:t>
            </w: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E79E7" w:rsidRDefault="001E79E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9E7" w:rsidRDefault="002B127B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  <w:tr w:rsidR="001E79E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E79E7" w:rsidRDefault="001E79E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68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20" w:type="dxa"/>
          </w:tcPr>
          <w:p w:rsidR="001E79E7" w:rsidRDefault="001E79E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E79E7" w:rsidRDefault="001E79E7">
            <w:pPr>
              <w:pStyle w:val="EMPTYCELLSTYLE"/>
            </w:pPr>
          </w:p>
        </w:tc>
        <w:tc>
          <w:tcPr>
            <w:tcW w:w="460" w:type="dxa"/>
          </w:tcPr>
          <w:p w:rsidR="001E79E7" w:rsidRDefault="001E79E7">
            <w:pPr>
              <w:pStyle w:val="EMPTYCELLSTYLE"/>
            </w:pPr>
          </w:p>
        </w:tc>
      </w:tr>
    </w:tbl>
    <w:p w:rsidR="002B127B" w:rsidRDefault="002B127B"/>
    <w:sectPr w:rsidR="002B127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E7"/>
    <w:rsid w:val="001002A3"/>
    <w:rsid w:val="001E79E7"/>
    <w:rsid w:val="002B127B"/>
    <w:rsid w:val="0093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88DE"/>
  <w15:docId w15:val="{250921F9-74B8-4E5D-837F-E7CBF1EE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2024-07-12T09:01:00Z</dcterms:created>
  <dcterms:modified xsi:type="dcterms:W3CDTF">2024-07-12T09:01:00Z</dcterms:modified>
</cp:coreProperties>
</file>